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F01B" w14:textId="3A0AB2CB" w:rsidR="00031D23" w:rsidRPr="00E840BC" w:rsidRDefault="00A83E5E" w:rsidP="00031D23">
      <w:pPr>
        <w:jc w:val="center"/>
        <w:rPr>
          <w:b/>
          <w:szCs w:val="28"/>
          <w:lang w:val="kk-KZ"/>
        </w:rPr>
      </w:pPr>
      <w:r w:rsidRPr="007C7EC1">
        <w:rPr>
          <w:b/>
          <w:szCs w:val="28"/>
          <w:lang w:val="kk-KZ"/>
        </w:rPr>
        <w:t>Ұлытау</w:t>
      </w:r>
      <w:r w:rsidR="00A25EC9" w:rsidRPr="007C7EC1">
        <w:rPr>
          <w:b/>
          <w:szCs w:val="28"/>
          <w:lang w:val="kk-KZ"/>
        </w:rPr>
        <w:t xml:space="preserve"> облысы </w:t>
      </w:r>
      <w:r w:rsidRPr="007C7EC1">
        <w:rPr>
          <w:b/>
          <w:szCs w:val="28"/>
          <w:lang w:val="kk-KZ"/>
        </w:rPr>
        <w:t>Ұлытау</w:t>
      </w:r>
      <w:r w:rsidR="00783341" w:rsidRPr="007C7EC1">
        <w:rPr>
          <w:b/>
          <w:szCs w:val="28"/>
          <w:lang w:val="kk-KZ"/>
        </w:rPr>
        <w:t xml:space="preserve"> аудандық</w:t>
      </w:r>
      <w:r w:rsidR="0060167B" w:rsidRPr="007C7EC1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5C2F0696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131C8CF9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74E95F1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1FBE627" w14:textId="3F0A38FB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</w:t>
      </w:r>
      <w:r w:rsidR="007A0E6A">
        <w:rPr>
          <w:sz w:val="24"/>
          <w:szCs w:val="24"/>
          <w:lang w:val="kk-KZ"/>
        </w:rPr>
        <w:t>7</w:t>
      </w:r>
      <w:r w:rsidR="00783341">
        <w:rPr>
          <w:sz w:val="24"/>
          <w:szCs w:val="24"/>
          <w:lang w:val="kk-KZ"/>
        </w:rPr>
        <w:t xml:space="preserve">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"/>
        <w:gridCol w:w="4774"/>
        <w:gridCol w:w="1146"/>
        <w:gridCol w:w="68"/>
        <w:gridCol w:w="3721"/>
        <w:gridCol w:w="2146"/>
        <w:gridCol w:w="2532"/>
      </w:tblGrid>
      <w:tr w:rsidR="00735BBE" w:rsidRPr="005A7B96" w14:paraId="6441959F" w14:textId="77777777" w:rsidTr="00A83E5E">
        <w:trPr>
          <w:cantSplit/>
          <w:trHeight w:val="897"/>
          <w:jc w:val="center"/>
        </w:trPr>
        <w:tc>
          <w:tcPr>
            <w:tcW w:w="386" w:type="dxa"/>
          </w:tcPr>
          <w:p w14:paraId="47B93C43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849A4D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774" w:type="dxa"/>
          </w:tcPr>
          <w:p w14:paraId="2C4699EA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B8B6181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1D284DE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2E409D89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FE860B7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10D3456B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141AD3F2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83E8C" w14:paraId="2716E889" w14:textId="77777777" w:rsidTr="00D10769">
        <w:trPr>
          <w:cantSplit/>
          <w:trHeight w:val="323"/>
          <w:jc w:val="center"/>
        </w:trPr>
        <w:tc>
          <w:tcPr>
            <w:tcW w:w="386" w:type="dxa"/>
          </w:tcPr>
          <w:p w14:paraId="62CDBE9F" w14:textId="77777777" w:rsidR="00D83E8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0A16C882" w14:textId="77777777" w:rsidR="00D83E8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83E8C" w14:paraId="7ED9E374" w14:textId="77777777" w:rsidTr="001C6D1D">
        <w:trPr>
          <w:cantSplit/>
          <w:trHeight w:val="695"/>
          <w:jc w:val="center"/>
        </w:trPr>
        <w:tc>
          <w:tcPr>
            <w:tcW w:w="386" w:type="dxa"/>
          </w:tcPr>
          <w:p w14:paraId="34E3AA49" w14:textId="77777777" w:rsidR="00D83E8C" w:rsidRPr="000A7C18" w:rsidRDefault="00D83E8C" w:rsidP="00D10769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4" w:type="dxa"/>
            <w:vAlign w:val="center"/>
          </w:tcPr>
          <w:p w14:paraId="1D08762F" w14:textId="4223A03D" w:rsidR="00D83E8C" w:rsidRPr="00783341" w:rsidRDefault="00D83E8C" w:rsidP="00D10769">
            <w:pPr>
              <w:rPr>
                <w:color w:val="000000"/>
                <w:sz w:val="24"/>
                <w:szCs w:val="24"/>
                <w:lang w:val="kk-KZ"/>
              </w:rPr>
            </w:pPr>
            <w:r w:rsidRPr="003C2AFB">
              <w:rPr>
                <w:sz w:val="24"/>
                <w:szCs w:val="24"/>
              </w:rPr>
              <w:t>Баянбекова Кунсулу Есенгелдиновна</w:t>
            </w:r>
          </w:p>
        </w:tc>
        <w:tc>
          <w:tcPr>
            <w:tcW w:w="1214" w:type="dxa"/>
            <w:gridSpan w:val="2"/>
            <w:vAlign w:val="center"/>
          </w:tcPr>
          <w:p w14:paraId="68AA9D5F" w14:textId="6BC71CF3" w:rsidR="00D83E8C" w:rsidRPr="000A7C18" w:rsidRDefault="00D83E8C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3C2AFB">
              <w:rPr>
                <w:sz w:val="24"/>
                <w:szCs w:val="24"/>
              </w:rPr>
              <w:t>1968</w:t>
            </w:r>
          </w:p>
        </w:tc>
        <w:tc>
          <w:tcPr>
            <w:tcW w:w="3721" w:type="dxa"/>
          </w:tcPr>
          <w:p w14:paraId="74643D78" w14:textId="012D2C71" w:rsidR="00D83E8C" w:rsidRPr="002D2BC0" w:rsidRDefault="00A41173" w:rsidP="00815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Ұлытау ауданының білім бөлімінің</w:t>
            </w:r>
            <w:r w:rsidR="00D83E8C" w:rsidRPr="003C2AFB">
              <w:rPr>
                <w:sz w:val="24"/>
                <w:szCs w:val="24"/>
              </w:rPr>
              <w:t xml:space="preserve"> "Өркен"</w:t>
            </w:r>
            <w:r>
              <w:rPr>
                <w:sz w:val="24"/>
                <w:szCs w:val="24"/>
                <w:lang w:val="kk-KZ"/>
              </w:rPr>
              <w:t xml:space="preserve"> балабақшасы КМКҚ</w:t>
            </w:r>
            <w:r w:rsidR="00D83E8C" w:rsidRPr="003C2AFB">
              <w:rPr>
                <w:sz w:val="24"/>
                <w:szCs w:val="24"/>
              </w:rPr>
              <w:t xml:space="preserve">,  </w:t>
            </w:r>
            <w:r>
              <w:rPr>
                <w:sz w:val="24"/>
                <w:szCs w:val="24"/>
                <w:lang w:val="kk-KZ"/>
              </w:rPr>
              <w:t>шаруашылық меңгеруші</w:t>
            </w:r>
          </w:p>
        </w:tc>
        <w:tc>
          <w:tcPr>
            <w:tcW w:w="2146" w:type="dxa"/>
          </w:tcPr>
          <w:p w14:paraId="2B24539C" w14:textId="77777777" w:rsid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2BA84E08" w14:textId="77777777" w:rsid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11A419E0" w14:textId="44196265" w:rsidR="00D83E8C" w:rsidRPr="00735BBE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5F814FA9" w14:textId="45842FD1" w:rsidR="00D83E8C" w:rsidRPr="008B6785" w:rsidRDefault="00A41173" w:rsidP="00A411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D83E8C" w14:paraId="1C0A64EE" w14:textId="77777777" w:rsidTr="001C6D1D">
        <w:trPr>
          <w:cantSplit/>
          <w:trHeight w:val="695"/>
          <w:jc w:val="center"/>
        </w:trPr>
        <w:tc>
          <w:tcPr>
            <w:tcW w:w="386" w:type="dxa"/>
          </w:tcPr>
          <w:p w14:paraId="07F7C9E9" w14:textId="77777777" w:rsidR="00D83E8C" w:rsidRPr="000A7C18" w:rsidRDefault="00D83E8C" w:rsidP="00D10769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4" w:type="dxa"/>
            <w:vAlign w:val="center"/>
          </w:tcPr>
          <w:p w14:paraId="4809B15B" w14:textId="1E2A0589" w:rsidR="00D83E8C" w:rsidRPr="000A7C18" w:rsidRDefault="00D83E8C" w:rsidP="00D10769">
            <w:pPr>
              <w:rPr>
                <w:color w:val="000000"/>
                <w:sz w:val="24"/>
                <w:szCs w:val="24"/>
              </w:rPr>
            </w:pPr>
            <w:r w:rsidRPr="003C2AFB">
              <w:rPr>
                <w:sz w:val="24"/>
                <w:szCs w:val="24"/>
              </w:rPr>
              <w:t>Жанабергенова Айнур Жумагуловна</w:t>
            </w:r>
          </w:p>
        </w:tc>
        <w:tc>
          <w:tcPr>
            <w:tcW w:w="1214" w:type="dxa"/>
            <w:gridSpan w:val="2"/>
            <w:vAlign w:val="center"/>
          </w:tcPr>
          <w:p w14:paraId="36E5D55D" w14:textId="4D231250" w:rsidR="00D83E8C" w:rsidRPr="000A7C18" w:rsidRDefault="00D83E8C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3C2AFB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14:paraId="2A371A71" w14:textId="7CE7CECF" w:rsidR="00D83E8C" w:rsidRP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Ұлытау ауданының білім бөлімінің</w:t>
            </w:r>
            <w:r w:rsidRPr="003C2AFB">
              <w:rPr>
                <w:sz w:val="24"/>
                <w:szCs w:val="24"/>
              </w:rPr>
              <w:t xml:space="preserve"> "Өркен"</w:t>
            </w:r>
            <w:r>
              <w:rPr>
                <w:sz w:val="24"/>
                <w:szCs w:val="24"/>
                <w:lang w:val="kk-KZ"/>
              </w:rPr>
              <w:t xml:space="preserve"> балабақшасы КМКҚ</w:t>
            </w:r>
            <w:r w:rsidRPr="003C2AFB">
              <w:rPr>
                <w:sz w:val="24"/>
                <w:szCs w:val="24"/>
              </w:rPr>
              <w:t xml:space="preserve">,  </w:t>
            </w:r>
            <w:r>
              <w:rPr>
                <w:sz w:val="24"/>
                <w:szCs w:val="24"/>
                <w:lang w:val="kk-KZ"/>
              </w:rPr>
              <w:t>директордың м.а</w:t>
            </w:r>
          </w:p>
        </w:tc>
        <w:tc>
          <w:tcPr>
            <w:tcW w:w="2146" w:type="dxa"/>
          </w:tcPr>
          <w:p w14:paraId="19CEAD5A" w14:textId="77777777" w:rsid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28DD062D" w14:textId="77777777" w:rsid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1EFE29BC" w14:textId="4242B3D4" w:rsidR="00D83E8C" w:rsidRPr="007C7EC1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ауылы</w:t>
            </w:r>
          </w:p>
        </w:tc>
        <w:tc>
          <w:tcPr>
            <w:tcW w:w="2532" w:type="dxa"/>
            <w:vAlign w:val="center"/>
          </w:tcPr>
          <w:p w14:paraId="1793CC1E" w14:textId="6066B658" w:rsidR="00D83E8C" w:rsidRPr="00783341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D83E8C" w14:paraId="29B2DD57" w14:textId="77777777" w:rsidTr="001C6D1D">
        <w:trPr>
          <w:cantSplit/>
          <w:trHeight w:val="695"/>
          <w:jc w:val="center"/>
        </w:trPr>
        <w:tc>
          <w:tcPr>
            <w:tcW w:w="386" w:type="dxa"/>
          </w:tcPr>
          <w:p w14:paraId="55CEC39E" w14:textId="77777777" w:rsidR="00D83E8C" w:rsidRPr="000A7C18" w:rsidRDefault="00D83E8C" w:rsidP="00D10769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4" w:type="dxa"/>
            <w:vAlign w:val="center"/>
          </w:tcPr>
          <w:p w14:paraId="78337756" w14:textId="3DF9BAC0" w:rsidR="00D83E8C" w:rsidRPr="000A7C18" w:rsidRDefault="00D83E8C" w:rsidP="00D10769">
            <w:pPr>
              <w:rPr>
                <w:color w:val="000000"/>
                <w:sz w:val="24"/>
                <w:szCs w:val="24"/>
              </w:rPr>
            </w:pPr>
            <w:r w:rsidRPr="003C2AFB">
              <w:rPr>
                <w:sz w:val="24"/>
                <w:szCs w:val="24"/>
              </w:rPr>
              <w:t>Ершуманова Эльмира Саматовна</w:t>
            </w:r>
          </w:p>
        </w:tc>
        <w:tc>
          <w:tcPr>
            <w:tcW w:w="1214" w:type="dxa"/>
            <w:gridSpan w:val="2"/>
            <w:vAlign w:val="center"/>
          </w:tcPr>
          <w:p w14:paraId="69761081" w14:textId="307E36E9" w:rsidR="00D83E8C" w:rsidRPr="000A7C18" w:rsidRDefault="00D83E8C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3C2AFB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14:paraId="71642536" w14:textId="45690222" w:rsidR="00D83E8C" w:rsidRP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Ұлытау ауданының білім бөлімінің</w:t>
            </w:r>
            <w:r w:rsidRPr="003C2AFB">
              <w:rPr>
                <w:sz w:val="24"/>
                <w:szCs w:val="24"/>
              </w:rPr>
              <w:t xml:space="preserve"> "Өркен"</w:t>
            </w:r>
            <w:r>
              <w:rPr>
                <w:sz w:val="24"/>
                <w:szCs w:val="24"/>
                <w:lang w:val="kk-KZ"/>
              </w:rPr>
              <w:t xml:space="preserve"> балабақшасы КМКҚ</w:t>
            </w:r>
            <w:r w:rsidRPr="003C2AFB">
              <w:rPr>
                <w:sz w:val="24"/>
                <w:szCs w:val="24"/>
              </w:rPr>
              <w:t xml:space="preserve">,  </w:t>
            </w:r>
            <w:r w:rsidR="00D83E8C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  <w:lang w:val="kk-KZ"/>
              </w:rPr>
              <w:t xml:space="preserve"> (бала күтімі бойынша демалыста)</w:t>
            </w:r>
          </w:p>
        </w:tc>
        <w:tc>
          <w:tcPr>
            <w:tcW w:w="2146" w:type="dxa"/>
            <w:vAlign w:val="center"/>
          </w:tcPr>
          <w:p w14:paraId="13F9B0CC" w14:textId="77777777" w:rsid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D004159" w14:textId="77777777" w:rsidR="00A41173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29F48E97" w14:textId="3DD7D8DC" w:rsidR="00D83E8C" w:rsidRPr="007C7EC1" w:rsidRDefault="00A41173" w:rsidP="00A411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ауылы</w:t>
            </w:r>
          </w:p>
        </w:tc>
        <w:tc>
          <w:tcPr>
            <w:tcW w:w="2532" w:type="dxa"/>
            <w:vAlign w:val="center"/>
          </w:tcPr>
          <w:p w14:paraId="260F0801" w14:textId="07AA1425" w:rsidR="00D83E8C" w:rsidRPr="00A41173" w:rsidRDefault="00A41173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"</w:t>
            </w:r>
            <w:r w:rsidR="00D83E8C"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="00D83E8C"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D83E8C" w14:paraId="60B6F737" w14:textId="77777777" w:rsidTr="00D10769">
        <w:trPr>
          <w:cantSplit/>
          <w:trHeight w:val="325"/>
          <w:jc w:val="center"/>
        </w:trPr>
        <w:tc>
          <w:tcPr>
            <w:tcW w:w="386" w:type="dxa"/>
          </w:tcPr>
          <w:p w14:paraId="4DE21750" w14:textId="77777777" w:rsidR="00D83E8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75A5478E" w14:textId="77777777" w:rsidR="00D83E8C" w:rsidRPr="008825D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41173" w14:paraId="07424808" w14:textId="77777777" w:rsidTr="009F68E1">
        <w:trPr>
          <w:cantSplit/>
          <w:trHeight w:val="695"/>
          <w:jc w:val="center"/>
        </w:trPr>
        <w:tc>
          <w:tcPr>
            <w:tcW w:w="386" w:type="dxa"/>
          </w:tcPr>
          <w:p w14:paraId="6636D0B8" w14:textId="77777777" w:rsidR="00A41173" w:rsidRPr="00783341" w:rsidRDefault="00A41173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774" w:type="dxa"/>
            <w:vAlign w:val="center"/>
          </w:tcPr>
          <w:p w14:paraId="5FF21795" w14:textId="53E6D90A" w:rsidR="00A41173" w:rsidRPr="00A83E5E" w:rsidRDefault="00A41173" w:rsidP="00D10769">
            <w:pPr>
              <w:rPr>
                <w:color w:val="000000"/>
                <w:sz w:val="24"/>
                <w:szCs w:val="24"/>
                <w:lang w:val="kk-KZ"/>
              </w:rPr>
            </w:pPr>
            <w:r w:rsidRPr="00EF6F67">
              <w:rPr>
                <w:sz w:val="24"/>
                <w:szCs w:val="24"/>
              </w:rPr>
              <w:t>Болат Баубек Болатұлы</w:t>
            </w:r>
          </w:p>
        </w:tc>
        <w:tc>
          <w:tcPr>
            <w:tcW w:w="1214" w:type="dxa"/>
            <w:gridSpan w:val="2"/>
            <w:vAlign w:val="center"/>
          </w:tcPr>
          <w:p w14:paraId="657F88D1" w14:textId="5A21391C" w:rsidR="00A41173" w:rsidRPr="000A7C18" w:rsidRDefault="00A41173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F6F67">
              <w:rPr>
                <w:sz w:val="24"/>
                <w:szCs w:val="24"/>
              </w:rPr>
              <w:t>2000</w:t>
            </w:r>
          </w:p>
        </w:tc>
        <w:tc>
          <w:tcPr>
            <w:tcW w:w="3721" w:type="dxa"/>
            <w:vAlign w:val="center"/>
          </w:tcPr>
          <w:p w14:paraId="68B0A406" w14:textId="3FBD7767" w:rsidR="00A41173" w:rsidRPr="000A7C18" w:rsidRDefault="0081589E" w:rsidP="0081589E">
            <w:pPr>
              <w:jc w:val="center"/>
              <w:rPr>
                <w:color w:val="000000"/>
                <w:sz w:val="24"/>
                <w:szCs w:val="24"/>
              </w:rPr>
            </w:pPr>
            <w:r w:rsidRPr="00EF6F67">
              <w:rPr>
                <w:sz w:val="24"/>
                <w:szCs w:val="24"/>
              </w:rPr>
              <w:t xml:space="preserve">"Ұлытау </w:t>
            </w:r>
            <w:r w:rsidR="00A41173" w:rsidRPr="00EF6F67">
              <w:rPr>
                <w:sz w:val="24"/>
                <w:szCs w:val="24"/>
              </w:rPr>
              <w:t>"</w:t>
            </w:r>
            <w:r w:rsidR="00A41173">
              <w:rPr>
                <w:sz w:val="24"/>
                <w:szCs w:val="24"/>
                <w:lang w:val="kk-KZ"/>
              </w:rPr>
              <w:t>Мемлекеттік ұлттық табиғи паркі</w:t>
            </w:r>
            <w:r w:rsidR="00A41173" w:rsidRPr="00EF6F67">
              <w:rPr>
                <w:sz w:val="24"/>
                <w:szCs w:val="24"/>
              </w:rPr>
              <w:t xml:space="preserve"> "</w:t>
            </w:r>
            <w:r>
              <w:rPr>
                <w:sz w:val="24"/>
                <w:szCs w:val="24"/>
                <w:lang w:val="kk-KZ"/>
              </w:rPr>
              <w:t xml:space="preserve"> РММ-</w:t>
            </w:r>
            <w:r w:rsidR="00A41173" w:rsidRPr="00EF6F67">
              <w:rPr>
                <w:sz w:val="24"/>
                <w:szCs w:val="24"/>
              </w:rPr>
              <w:t xml:space="preserve"> Инспектор</w:t>
            </w:r>
          </w:p>
        </w:tc>
        <w:tc>
          <w:tcPr>
            <w:tcW w:w="2146" w:type="dxa"/>
          </w:tcPr>
          <w:p w14:paraId="35C56527" w14:textId="77777777" w:rsidR="0081589E" w:rsidRDefault="0081589E" w:rsidP="00815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70C64CD3" w14:textId="77777777" w:rsidR="0081589E" w:rsidRDefault="0081589E" w:rsidP="00815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1B4D3A6E" w14:textId="027E3BAF" w:rsidR="00A41173" w:rsidRDefault="0081589E" w:rsidP="008158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ауылы</w:t>
            </w:r>
          </w:p>
        </w:tc>
        <w:tc>
          <w:tcPr>
            <w:tcW w:w="2532" w:type="dxa"/>
          </w:tcPr>
          <w:p w14:paraId="7CC75CDB" w14:textId="4AF4D24F" w:rsidR="00A41173" w:rsidRPr="00783341" w:rsidRDefault="0081589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1173" w14:paraId="2B51F605" w14:textId="77777777" w:rsidTr="009F68E1">
        <w:trPr>
          <w:cantSplit/>
          <w:trHeight w:val="695"/>
          <w:jc w:val="center"/>
        </w:trPr>
        <w:tc>
          <w:tcPr>
            <w:tcW w:w="386" w:type="dxa"/>
          </w:tcPr>
          <w:p w14:paraId="14D201CC" w14:textId="77777777" w:rsidR="00A41173" w:rsidRDefault="00A41173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774" w:type="dxa"/>
            <w:vAlign w:val="center"/>
          </w:tcPr>
          <w:p w14:paraId="579BAD00" w14:textId="4D871B5A" w:rsidR="00A41173" w:rsidRPr="000A7C18" w:rsidRDefault="00A41173" w:rsidP="00D10769">
            <w:pPr>
              <w:rPr>
                <w:color w:val="000000"/>
                <w:sz w:val="24"/>
                <w:szCs w:val="24"/>
              </w:rPr>
            </w:pPr>
            <w:r w:rsidRPr="00EF6F67">
              <w:rPr>
                <w:sz w:val="24"/>
                <w:szCs w:val="24"/>
              </w:rPr>
              <w:t>Ергалиев Галымжан Баракбаевич</w:t>
            </w:r>
          </w:p>
        </w:tc>
        <w:tc>
          <w:tcPr>
            <w:tcW w:w="1214" w:type="dxa"/>
            <w:gridSpan w:val="2"/>
            <w:vAlign w:val="center"/>
          </w:tcPr>
          <w:p w14:paraId="0A48B431" w14:textId="533128C1" w:rsidR="00A41173" w:rsidRPr="000A7C18" w:rsidRDefault="00A41173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F6F67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  <w:vAlign w:val="center"/>
          </w:tcPr>
          <w:p w14:paraId="22357174" w14:textId="47878372" w:rsidR="00A41173" w:rsidRPr="000A7C18" w:rsidRDefault="0081589E" w:rsidP="008158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Ұлытау аудандық білім бөлімінің </w:t>
            </w:r>
            <w:r w:rsidR="00A41173" w:rsidRPr="00EF6F6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Оқушылар мектебі</w:t>
            </w:r>
            <w:r w:rsidR="00A41173" w:rsidRPr="00EF6F6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КМҚК</w:t>
            </w:r>
            <w:r w:rsidR="00A41173" w:rsidRPr="00EF6F6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-басшының міндетін атқарушы</w:t>
            </w:r>
          </w:p>
        </w:tc>
        <w:tc>
          <w:tcPr>
            <w:tcW w:w="2146" w:type="dxa"/>
          </w:tcPr>
          <w:p w14:paraId="47F4D6E4" w14:textId="77777777" w:rsidR="0081589E" w:rsidRDefault="0081589E" w:rsidP="00815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6E4D241" w14:textId="77777777" w:rsidR="0081589E" w:rsidRDefault="0081589E" w:rsidP="00815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774E24B6" w14:textId="6362D0E4" w:rsidR="00A41173" w:rsidRPr="008B6785" w:rsidRDefault="0081589E" w:rsidP="008158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ауылы</w:t>
            </w:r>
          </w:p>
        </w:tc>
        <w:tc>
          <w:tcPr>
            <w:tcW w:w="2532" w:type="dxa"/>
          </w:tcPr>
          <w:p w14:paraId="0BE35574" w14:textId="2D34FDB0" w:rsidR="00A41173" w:rsidRPr="008B6785" w:rsidRDefault="0081589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41173" w14:paraId="6F17416E" w14:textId="77777777" w:rsidTr="009F68E1">
        <w:trPr>
          <w:cantSplit/>
          <w:trHeight w:val="695"/>
          <w:jc w:val="center"/>
        </w:trPr>
        <w:tc>
          <w:tcPr>
            <w:tcW w:w="386" w:type="dxa"/>
          </w:tcPr>
          <w:p w14:paraId="0257DE1C" w14:textId="77777777" w:rsidR="00A41173" w:rsidRDefault="00A41173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774" w:type="dxa"/>
            <w:vAlign w:val="center"/>
          </w:tcPr>
          <w:p w14:paraId="7FF085CD" w14:textId="453277FF" w:rsidR="00A41173" w:rsidRPr="000A7C18" w:rsidRDefault="00A41173" w:rsidP="00D10769">
            <w:pPr>
              <w:rPr>
                <w:color w:val="000000"/>
                <w:sz w:val="24"/>
                <w:szCs w:val="24"/>
              </w:rPr>
            </w:pPr>
            <w:r w:rsidRPr="00EF6F67">
              <w:rPr>
                <w:sz w:val="24"/>
                <w:szCs w:val="24"/>
              </w:rPr>
              <w:t>Жуманов Думан Айтбекович</w:t>
            </w:r>
          </w:p>
        </w:tc>
        <w:tc>
          <w:tcPr>
            <w:tcW w:w="1214" w:type="dxa"/>
            <w:gridSpan w:val="2"/>
            <w:vAlign w:val="center"/>
          </w:tcPr>
          <w:p w14:paraId="4949FB11" w14:textId="3C323F6A" w:rsidR="00A41173" w:rsidRPr="000A7C18" w:rsidRDefault="00A41173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F6F67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  <w:vAlign w:val="center"/>
          </w:tcPr>
          <w:p w14:paraId="363193D1" w14:textId="75AAC9CA" w:rsidR="00A41173" w:rsidRPr="000A7C18" w:rsidRDefault="0081589E" w:rsidP="008158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</w:t>
            </w:r>
            <w:r>
              <w:rPr>
                <w:sz w:val="24"/>
                <w:szCs w:val="24"/>
              </w:rPr>
              <w:t>"</w:t>
            </w:r>
            <w:r w:rsidR="00A41173" w:rsidRPr="00EF6F67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 xml:space="preserve"> партиясы филиалы</w:t>
            </w:r>
            <w:r w:rsidR="00A41173" w:rsidRPr="00EF6F6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ҚБ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–Төраға</w:t>
            </w:r>
          </w:p>
        </w:tc>
        <w:tc>
          <w:tcPr>
            <w:tcW w:w="2146" w:type="dxa"/>
          </w:tcPr>
          <w:p w14:paraId="60F4AD64" w14:textId="77777777" w:rsidR="0081589E" w:rsidRDefault="0081589E" w:rsidP="00815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25ACCB1E" w14:textId="77777777" w:rsidR="0081589E" w:rsidRDefault="0081589E" w:rsidP="008158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27008E32" w14:textId="70F9060D" w:rsidR="00A41173" w:rsidRPr="008B6785" w:rsidRDefault="0081589E" w:rsidP="008158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ауылы</w:t>
            </w:r>
          </w:p>
        </w:tc>
        <w:tc>
          <w:tcPr>
            <w:tcW w:w="2532" w:type="dxa"/>
          </w:tcPr>
          <w:p w14:paraId="5B5BE2C3" w14:textId="08092A2F" w:rsidR="00A41173" w:rsidRPr="008B6785" w:rsidRDefault="0081589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D83E8C" w14:paraId="55D7FC69" w14:textId="77777777" w:rsidTr="00C728FB">
        <w:trPr>
          <w:cantSplit/>
          <w:trHeight w:val="695"/>
          <w:jc w:val="center"/>
        </w:trPr>
        <w:tc>
          <w:tcPr>
            <w:tcW w:w="386" w:type="dxa"/>
          </w:tcPr>
          <w:p w14:paraId="5C21BFA3" w14:textId="77777777" w:rsidR="00D83E8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3E5B7659" w14:textId="01AE20CD" w:rsidR="00D83E8C" w:rsidRPr="00D83E8C" w:rsidRDefault="00D83E8C" w:rsidP="00D83E8C">
            <w:pPr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  <w:r w:rsidRPr="00D83E8C">
              <w:rPr>
                <w:b/>
                <w:color w:val="000000"/>
                <w:sz w:val="24"/>
                <w:szCs w:val="24"/>
                <w:lang w:val="kk-KZ"/>
              </w:rPr>
              <w:t>№3 бірмандаттық аумақтық сайлау округі</w:t>
            </w:r>
          </w:p>
        </w:tc>
      </w:tr>
      <w:tr w:rsidR="00F774A8" w14:paraId="340E2707" w14:textId="77777777" w:rsidTr="001A6F92">
        <w:trPr>
          <w:cantSplit/>
          <w:trHeight w:val="695"/>
          <w:jc w:val="center"/>
        </w:trPr>
        <w:tc>
          <w:tcPr>
            <w:tcW w:w="386" w:type="dxa"/>
          </w:tcPr>
          <w:p w14:paraId="121587E5" w14:textId="6EB3CAAE" w:rsidR="00F774A8" w:rsidRDefault="00F774A8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774" w:type="dxa"/>
            <w:vAlign w:val="center"/>
          </w:tcPr>
          <w:p w14:paraId="5F0B1A4E" w14:textId="15BD727B" w:rsidR="00F774A8" w:rsidRPr="000A7C18" w:rsidRDefault="00F774A8" w:rsidP="00D10769">
            <w:pPr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Утепбергенова Мейрамгуль Маратовна</w:t>
            </w:r>
          </w:p>
        </w:tc>
        <w:tc>
          <w:tcPr>
            <w:tcW w:w="1214" w:type="dxa"/>
            <w:gridSpan w:val="2"/>
            <w:vAlign w:val="center"/>
          </w:tcPr>
          <w:p w14:paraId="47FD126E" w14:textId="1FDD9D8C" w:rsidR="00F774A8" w:rsidRPr="000A7C18" w:rsidRDefault="00F774A8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14:paraId="52B8D59C" w14:textId="45D80C5A" w:rsidR="00F774A8" w:rsidRPr="000A7C18" w:rsidRDefault="00F774A8" w:rsidP="00F774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Жезді кентінің мектеп интернаты КММ-мұғалім</w:t>
            </w:r>
          </w:p>
        </w:tc>
        <w:tc>
          <w:tcPr>
            <w:tcW w:w="2146" w:type="dxa"/>
            <w:vAlign w:val="center"/>
          </w:tcPr>
          <w:p w14:paraId="24348091" w14:textId="77777777" w:rsidR="00153824" w:rsidRDefault="00153824" w:rsidP="00153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0D34EFE1" w14:textId="77777777" w:rsidR="00153824" w:rsidRDefault="00153824" w:rsidP="00153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17E79EBC" w14:textId="40AEFAFE" w:rsidR="00F774A8" w:rsidRPr="008B6785" w:rsidRDefault="00153824" w:rsidP="00153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Жезді кенті</w:t>
            </w:r>
          </w:p>
        </w:tc>
        <w:tc>
          <w:tcPr>
            <w:tcW w:w="2532" w:type="dxa"/>
            <w:vAlign w:val="center"/>
          </w:tcPr>
          <w:p w14:paraId="2BC15CB4" w14:textId="1AD82B5C" w:rsidR="00F774A8" w:rsidRPr="008B6785" w:rsidRDefault="0015382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774A8" w14:paraId="71EB06E0" w14:textId="77777777" w:rsidTr="001A6F92">
        <w:trPr>
          <w:cantSplit/>
          <w:trHeight w:val="695"/>
          <w:jc w:val="center"/>
        </w:trPr>
        <w:tc>
          <w:tcPr>
            <w:tcW w:w="386" w:type="dxa"/>
          </w:tcPr>
          <w:p w14:paraId="63A3B449" w14:textId="02736888" w:rsidR="00F774A8" w:rsidRDefault="00F774A8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774" w:type="dxa"/>
            <w:vAlign w:val="center"/>
          </w:tcPr>
          <w:p w14:paraId="1A483734" w14:textId="3AFB68C7" w:rsidR="00F774A8" w:rsidRPr="000A7C18" w:rsidRDefault="00F774A8" w:rsidP="00D10769">
            <w:pPr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Ташенова Жазира Сейполлина</w:t>
            </w:r>
          </w:p>
        </w:tc>
        <w:tc>
          <w:tcPr>
            <w:tcW w:w="1214" w:type="dxa"/>
            <w:gridSpan w:val="2"/>
            <w:vAlign w:val="center"/>
          </w:tcPr>
          <w:p w14:paraId="5F7A81D5" w14:textId="59EF7554" w:rsidR="00F774A8" w:rsidRPr="000A7C18" w:rsidRDefault="00F774A8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  <w:vAlign w:val="center"/>
          </w:tcPr>
          <w:p w14:paraId="79D3AE34" w14:textId="606D467A" w:rsidR="00F774A8" w:rsidRPr="000A7C18" w:rsidRDefault="00F774A8" w:rsidP="009A2D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Жезді кентінің мектеп интернаты КМ</w:t>
            </w:r>
            <w:r w:rsidR="009A2D4D">
              <w:rPr>
                <w:sz w:val="24"/>
                <w:szCs w:val="24"/>
                <w:lang w:val="kk-KZ"/>
              </w:rPr>
              <w:t>ҚК</w:t>
            </w:r>
            <w:r>
              <w:rPr>
                <w:sz w:val="24"/>
                <w:szCs w:val="24"/>
                <w:lang w:val="kk-KZ"/>
              </w:rPr>
              <w:t>-мұғалім</w:t>
            </w:r>
            <w:r w:rsidRPr="00422A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4B042A91" w14:textId="77777777" w:rsidR="00153824" w:rsidRDefault="00153824" w:rsidP="00153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79E1D803" w14:textId="77777777" w:rsidR="00153824" w:rsidRDefault="00153824" w:rsidP="00153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48CEFB53" w14:textId="6828D509" w:rsidR="00F774A8" w:rsidRPr="008B6785" w:rsidRDefault="00153824" w:rsidP="00153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Жезді кенті</w:t>
            </w:r>
          </w:p>
        </w:tc>
        <w:tc>
          <w:tcPr>
            <w:tcW w:w="2532" w:type="dxa"/>
            <w:vAlign w:val="center"/>
          </w:tcPr>
          <w:p w14:paraId="478C7180" w14:textId="6710AD9D" w:rsidR="00F774A8" w:rsidRPr="008B6785" w:rsidRDefault="0015382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774A8" w14:paraId="5DD3D65C" w14:textId="77777777" w:rsidTr="001A6F92">
        <w:trPr>
          <w:cantSplit/>
          <w:trHeight w:val="695"/>
          <w:jc w:val="center"/>
        </w:trPr>
        <w:tc>
          <w:tcPr>
            <w:tcW w:w="386" w:type="dxa"/>
          </w:tcPr>
          <w:p w14:paraId="09E3AB5E" w14:textId="207DCB80" w:rsidR="00F774A8" w:rsidRDefault="00F774A8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774" w:type="dxa"/>
            <w:vAlign w:val="center"/>
          </w:tcPr>
          <w:p w14:paraId="7E31F941" w14:textId="13D9425D" w:rsidR="00F774A8" w:rsidRPr="000A7C18" w:rsidRDefault="00F774A8" w:rsidP="00D10769">
            <w:pPr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Спанова Бекзат Тулеуовна</w:t>
            </w:r>
          </w:p>
        </w:tc>
        <w:tc>
          <w:tcPr>
            <w:tcW w:w="1214" w:type="dxa"/>
            <w:gridSpan w:val="2"/>
            <w:vAlign w:val="center"/>
          </w:tcPr>
          <w:p w14:paraId="5E343716" w14:textId="10D39EFD" w:rsidR="00F774A8" w:rsidRPr="000A7C18" w:rsidRDefault="00F774A8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14:paraId="1432263B" w14:textId="4DE31826" w:rsidR="00F774A8" w:rsidRPr="000A7C18" w:rsidRDefault="00F774A8" w:rsidP="009A2D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ауданы білім бөлімінің Жезді кентіндегі №6 жалпы білім беру мектебі</w:t>
            </w:r>
            <w:r w:rsidR="00153824">
              <w:rPr>
                <w:sz w:val="24"/>
                <w:szCs w:val="24"/>
                <w:lang w:val="kk-KZ"/>
              </w:rPr>
              <w:t xml:space="preserve"> КМ</w:t>
            </w:r>
            <w:r w:rsidR="009A2D4D">
              <w:rPr>
                <w:sz w:val="24"/>
                <w:szCs w:val="24"/>
                <w:lang w:val="kk-KZ"/>
              </w:rPr>
              <w:t>М</w:t>
            </w:r>
            <w:r w:rsidR="00153824">
              <w:rPr>
                <w:sz w:val="24"/>
                <w:szCs w:val="24"/>
                <w:lang w:val="kk-KZ"/>
              </w:rPr>
              <w:t>-мұғалім</w:t>
            </w:r>
          </w:p>
        </w:tc>
        <w:tc>
          <w:tcPr>
            <w:tcW w:w="2146" w:type="dxa"/>
          </w:tcPr>
          <w:p w14:paraId="0181B47B" w14:textId="77777777" w:rsidR="00153824" w:rsidRDefault="00153824" w:rsidP="00153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7F58FF9" w14:textId="77777777" w:rsidR="00153824" w:rsidRDefault="00153824" w:rsidP="0015382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62F153BD" w14:textId="52A133A0" w:rsidR="00F774A8" w:rsidRPr="008B6785" w:rsidRDefault="00153824" w:rsidP="00153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Жезді кенті</w:t>
            </w:r>
          </w:p>
        </w:tc>
        <w:tc>
          <w:tcPr>
            <w:tcW w:w="2532" w:type="dxa"/>
            <w:vAlign w:val="center"/>
          </w:tcPr>
          <w:p w14:paraId="5F265D3D" w14:textId="30F2F8DD" w:rsidR="00F774A8" w:rsidRPr="008B6785" w:rsidRDefault="00153824" w:rsidP="0015382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  <w:r w:rsidRPr="00422A36">
              <w:rPr>
                <w:sz w:val="24"/>
                <w:szCs w:val="24"/>
              </w:rPr>
              <w:t xml:space="preserve"> </w:t>
            </w:r>
          </w:p>
        </w:tc>
      </w:tr>
      <w:tr w:rsidR="00D83E8C" w14:paraId="103CE26F" w14:textId="77777777" w:rsidTr="00C144E1">
        <w:trPr>
          <w:cantSplit/>
          <w:trHeight w:val="695"/>
          <w:jc w:val="center"/>
        </w:trPr>
        <w:tc>
          <w:tcPr>
            <w:tcW w:w="386" w:type="dxa"/>
          </w:tcPr>
          <w:p w14:paraId="0245F9CC" w14:textId="77777777" w:rsidR="00D83E8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7E61FD3C" w14:textId="3B8AF656" w:rsidR="00D83E8C" w:rsidRPr="00D83E8C" w:rsidRDefault="00D83E8C" w:rsidP="00D10769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D83E8C">
              <w:rPr>
                <w:b/>
                <w:color w:val="000000"/>
                <w:sz w:val="24"/>
                <w:szCs w:val="24"/>
                <w:lang w:val="kk-KZ"/>
              </w:rPr>
              <w:t>№4 бірмандаттық аумақтық сайлау округі</w:t>
            </w:r>
          </w:p>
        </w:tc>
      </w:tr>
      <w:tr w:rsidR="001F6FAE" w14:paraId="58B9D152" w14:textId="77777777" w:rsidTr="00D52E37">
        <w:trPr>
          <w:cantSplit/>
          <w:trHeight w:val="695"/>
          <w:jc w:val="center"/>
        </w:trPr>
        <w:tc>
          <w:tcPr>
            <w:tcW w:w="386" w:type="dxa"/>
          </w:tcPr>
          <w:p w14:paraId="0DA56C8F" w14:textId="276763D8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774" w:type="dxa"/>
            <w:vAlign w:val="center"/>
          </w:tcPr>
          <w:p w14:paraId="1E42636C" w14:textId="50F41271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Қалданбеков Арман Абайұлы</w:t>
            </w:r>
          </w:p>
        </w:tc>
        <w:tc>
          <w:tcPr>
            <w:tcW w:w="1214" w:type="dxa"/>
            <w:gridSpan w:val="2"/>
            <w:vAlign w:val="center"/>
          </w:tcPr>
          <w:p w14:paraId="73ECE5EC" w14:textId="3E746792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1999</w:t>
            </w:r>
          </w:p>
        </w:tc>
        <w:tc>
          <w:tcPr>
            <w:tcW w:w="3721" w:type="dxa"/>
            <w:vAlign w:val="center"/>
          </w:tcPr>
          <w:p w14:paraId="623D77B5" w14:textId="682B3264" w:rsidR="001F6FAE" w:rsidRPr="000A7C18" w:rsidRDefault="001F6FAE" w:rsidP="009A2D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Жезді кентіндегі мектеп интернаты КМҚК-мұғалім</w:t>
            </w:r>
          </w:p>
        </w:tc>
        <w:tc>
          <w:tcPr>
            <w:tcW w:w="2146" w:type="dxa"/>
            <w:vAlign w:val="center"/>
          </w:tcPr>
          <w:p w14:paraId="228EE85E" w14:textId="77777777" w:rsidR="001F6FAE" w:rsidRDefault="001F6FA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5F75258E" w14:textId="77777777" w:rsidR="001F6FAE" w:rsidRDefault="001F6FA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6B264706" w14:textId="2C2E9666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Жезді кенті</w:t>
            </w:r>
          </w:p>
        </w:tc>
        <w:tc>
          <w:tcPr>
            <w:tcW w:w="2532" w:type="dxa"/>
            <w:vAlign w:val="center"/>
          </w:tcPr>
          <w:p w14:paraId="367F9D14" w14:textId="36BE58D2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6FAE" w14:paraId="70D188EA" w14:textId="77777777" w:rsidTr="00957B3E">
        <w:trPr>
          <w:cantSplit/>
          <w:trHeight w:val="695"/>
          <w:jc w:val="center"/>
        </w:trPr>
        <w:tc>
          <w:tcPr>
            <w:tcW w:w="386" w:type="dxa"/>
          </w:tcPr>
          <w:p w14:paraId="3AABE76B" w14:textId="446E2D49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774" w:type="dxa"/>
            <w:vAlign w:val="center"/>
          </w:tcPr>
          <w:p w14:paraId="6FD9C6F7" w14:textId="3E8DE8AF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Шубаева Айгуль Токеновна</w:t>
            </w:r>
          </w:p>
        </w:tc>
        <w:tc>
          <w:tcPr>
            <w:tcW w:w="1214" w:type="dxa"/>
            <w:gridSpan w:val="2"/>
            <w:vAlign w:val="center"/>
          </w:tcPr>
          <w:p w14:paraId="10B2DC6E" w14:textId="65244455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14:paraId="38BF349D" w14:textId="039793B9" w:rsidR="001F6FAE" w:rsidRPr="000A7C18" w:rsidRDefault="001F6FAE" w:rsidP="009A2D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Жезді кенті</w:t>
            </w:r>
            <w:r w:rsidRPr="00422A36">
              <w:rPr>
                <w:sz w:val="24"/>
                <w:szCs w:val="24"/>
              </w:rPr>
              <w:t xml:space="preserve"> "</w:t>
            </w:r>
            <w:r>
              <w:rPr>
                <w:sz w:val="24"/>
                <w:szCs w:val="24"/>
                <w:lang w:val="kk-KZ"/>
              </w:rPr>
              <w:t>Орталық кітапхана</w:t>
            </w:r>
            <w:r w:rsidRPr="00422A3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-меңгеруші</w:t>
            </w:r>
          </w:p>
        </w:tc>
        <w:tc>
          <w:tcPr>
            <w:tcW w:w="2146" w:type="dxa"/>
          </w:tcPr>
          <w:p w14:paraId="124C8A6B" w14:textId="77777777" w:rsidR="001F6FAE" w:rsidRDefault="001F6FA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D66E9AA" w14:textId="77777777" w:rsidR="001F6FAE" w:rsidRDefault="001F6FA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1A523DE9" w14:textId="101EDA7B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Жезді кенті</w:t>
            </w:r>
          </w:p>
        </w:tc>
        <w:tc>
          <w:tcPr>
            <w:tcW w:w="2532" w:type="dxa"/>
            <w:vAlign w:val="center"/>
          </w:tcPr>
          <w:p w14:paraId="601DC313" w14:textId="3F62452F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6FAE" w14:paraId="22726F2D" w14:textId="77777777" w:rsidTr="00957B3E">
        <w:trPr>
          <w:cantSplit/>
          <w:trHeight w:val="695"/>
          <w:jc w:val="center"/>
        </w:trPr>
        <w:tc>
          <w:tcPr>
            <w:tcW w:w="386" w:type="dxa"/>
          </w:tcPr>
          <w:p w14:paraId="205BF0D2" w14:textId="51CC1EDD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774" w:type="dxa"/>
            <w:vAlign w:val="center"/>
          </w:tcPr>
          <w:p w14:paraId="0232752B" w14:textId="6C877895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Абдықапар Мадияр Қайратұлы</w:t>
            </w:r>
          </w:p>
        </w:tc>
        <w:tc>
          <w:tcPr>
            <w:tcW w:w="1214" w:type="dxa"/>
            <w:gridSpan w:val="2"/>
            <w:vAlign w:val="center"/>
          </w:tcPr>
          <w:p w14:paraId="64C5B408" w14:textId="2429EEF5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22A36">
              <w:rPr>
                <w:sz w:val="24"/>
                <w:szCs w:val="24"/>
              </w:rPr>
              <w:t>2005</w:t>
            </w:r>
          </w:p>
        </w:tc>
        <w:tc>
          <w:tcPr>
            <w:tcW w:w="3721" w:type="dxa"/>
            <w:vAlign w:val="center"/>
          </w:tcPr>
          <w:p w14:paraId="0F9886B4" w14:textId="2A56C624" w:rsidR="001F6FAE" w:rsidRPr="000A7C18" w:rsidRDefault="001F6FAE" w:rsidP="009A2D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Жезді кентіндегі мектеп интернаты КМҚК-мұғалім</w:t>
            </w:r>
            <w:r w:rsidRPr="00422A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0AB04B3F" w14:textId="77777777" w:rsidR="001F6FAE" w:rsidRDefault="001F6FA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284369F5" w14:textId="77777777" w:rsidR="001F6FAE" w:rsidRDefault="001F6FA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6974722B" w14:textId="3D44AD14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Жезді кенті</w:t>
            </w:r>
          </w:p>
        </w:tc>
        <w:tc>
          <w:tcPr>
            <w:tcW w:w="2532" w:type="dxa"/>
            <w:vAlign w:val="center"/>
          </w:tcPr>
          <w:p w14:paraId="334CC01A" w14:textId="3804EE32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  <w:r w:rsidRPr="00422A36">
              <w:rPr>
                <w:sz w:val="24"/>
                <w:szCs w:val="24"/>
              </w:rPr>
              <w:t xml:space="preserve"> </w:t>
            </w:r>
          </w:p>
        </w:tc>
      </w:tr>
      <w:tr w:rsidR="00D83E8C" w14:paraId="5E56EE59" w14:textId="77777777" w:rsidTr="00BA3604">
        <w:trPr>
          <w:cantSplit/>
          <w:trHeight w:val="695"/>
          <w:jc w:val="center"/>
        </w:trPr>
        <w:tc>
          <w:tcPr>
            <w:tcW w:w="386" w:type="dxa"/>
          </w:tcPr>
          <w:p w14:paraId="4DF1EAED" w14:textId="77777777" w:rsidR="00D83E8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232505A9" w14:textId="33DDCDF8" w:rsidR="001F6FAE" w:rsidRPr="00D83E8C" w:rsidRDefault="00D83E8C" w:rsidP="001F6FAE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D83E8C">
              <w:rPr>
                <w:b/>
                <w:color w:val="000000"/>
                <w:sz w:val="24"/>
                <w:szCs w:val="24"/>
                <w:lang w:val="kk-KZ"/>
              </w:rPr>
              <w:t>№5 бірмандаттық аумақтық сайлау округі</w:t>
            </w:r>
          </w:p>
        </w:tc>
      </w:tr>
      <w:tr w:rsidR="001F6FAE" w14:paraId="75527C14" w14:textId="77777777" w:rsidTr="00D2411B">
        <w:trPr>
          <w:cantSplit/>
          <w:trHeight w:val="695"/>
          <w:jc w:val="center"/>
        </w:trPr>
        <w:tc>
          <w:tcPr>
            <w:tcW w:w="386" w:type="dxa"/>
          </w:tcPr>
          <w:p w14:paraId="008C58A2" w14:textId="102D06C8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774" w:type="dxa"/>
            <w:vAlign w:val="center"/>
          </w:tcPr>
          <w:p w14:paraId="2330FB05" w14:textId="5FEF2923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411C24">
              <w:rPr>
                <w:sz w:val="24"/>
                <w:szCs w:val="24"/>
              </w:rPr>
              <w:t>Сарыбаев Дархан Елтаевич</w:t>
            </w:r>
          </w:p>
        </w:tc>
        <w:tc>
          <w:tcPr>
            <w:tcW w:w="1214" w:type="dxa"/>
            <w:gridSpan w:val="2"/>
            <w:vAlign w:val="center"/>
          </w:tcPr>
          <w:p w14:paraId="291AC330" w14:textId="7509FB74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11C24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14:paraId="02BEDBA6" w14:textId="40B7CF12" w:rsidR="001F6FAE" w:rsidRPr="000A7C18" w:rsidRDefault="001F6FAE" w:rsidP="001F6F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Қарсақпай агротехникалық колледжі КММ-мұғалім</w:t>
            </w:r>
          </w:p>
        </w:tc>
        <w:tc>
          <w:tcPr>
            <w:tcW w:w="2146" w:type="dxa"/>
            <w:vAlign w:val="center"/>
          </w:tcPr>
          <w:p w14:paraId="3D685C63" w14:textId="77777777" w:rsidR="001F6FAE" w:rsidRDefault="001F6FAE" w:rsidP="001F6F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7AD0540" w14:textId="77777777" w:rsidR="001F6FAE" w:rsidRDefault="001F6FAE" w:rsidP="001F6F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6EFD2AE8" w14:textId="262DF687" w:rsidR="001F6FAE" w:rsidRPr="001F6FAE" w:rsidRDefault="001F6FAE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Қарсақпай кенті</w:t>
            </w:r>
          </w:p>
        </w:tc>
        <w:tc>
          <w:tcPr>
            <w:tcW w:w="2532" w:type="dxa"/>
            <w:vAlign w:val="center"/>
          </w:tcPr>
          <w:p w14:paraId="0164064D" w14:textId="478A5732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6FAE" w14:paraId="63BAD412" w14:textId="77777777" w:rsidTr="00C32228">
        <w:trPr>
          <w:cantSplit/>
          <w:trHeight w:val="695"/>
          <w:jc w:val="center"/>
        </w:trPr>
        <w:tc>
          <w:tcPr>
            <w:tcW w:w="386" w:type="dxa"/>
          </w:tcPr>
          <w:p w14:paraId="391886E1" w14:textId="2A69E3E0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774" w:type="dxa"/>
            <w:vAlign w:val="center"/>
          </w:tcPr>
          <w:p w14:paraId="7CFB414C" w14:textId="0C01E190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411C24">
              <w:rPr>
                <w:sz w:val="24"/>
                <w:szCs w:val="24"/>
              </w:rPr>
              <w:t>Кыпшакбаева Алмаскул Олжабаевна</w:t>
            </w:r>
          </w:p>
        </w:tc>
        <w:tc>
          <w:tcPr>
            <w:tcW w:w="1214" w:type="dxa"/>
            <w:gridSpan w:val="2"/>
            <w:vAlign w:val="center"/>
          </w:tcPr>
          <w:p w14:paraId="4E04FF76" w14:textId="3F370B62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11C24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  <w:vAlign w:val="center"/>
          </w:tcPr>
          <w:p w14:paraId="30C93FA3" w14:textId="23290BD9" w:rsidR="001F6FAE" w:rsidRPr="000A7C18" w:rsidRDefault="001F6FAE" w:rsidP="001F6F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Қарсақпай кентіндегі №5 жалпы білім беру мектебі</w:t>
            </w:r>
            <w:r w:rsidR="000B57DF">
              <w:rPr>
                <w:sz w:val="24"/>
                <w:szCs w:val="24"/>
                <w:lang w:val="kk-KZ"/>
              </w:rPr>
              <w:t xml:space="preserve"> КММ</w:t>
            </w:r>
            <w:r>
              <w:rPr>
                <w:sz w:val="24"/>
                <w:szCs w:val="24"/>
                <w:lang w:val="kk-KZ"/>
              </w:rPr>
              <w:t>-мұғалім</w:t>
            </w:r>
          </w:p>
        </w:tc>
        <w:tc>
          <w:tcPr>
            <w:tcW w:w="2146" w:type="dxa"/>
          </w:tcPr>
          <w:p w14:paraId="54F230DF" w14:textId="77777777" w:rsidR="001F6FAE" w:rsidRDefault="001F6FAE" w:rsidP="001F6F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A49B573" w14:textId="77777777" w:rsidR="001F6FAE" w:rsidRDefault="001F6FAE" w:rsidP="001F6F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339B2E07" w14:textId="28C2DFD6" w:rsidR="001F6FAE" w:rsidRPr="008B6785" w:rsidRDefault="001F6FAE" w:rsidP="001F6F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Қарсақпай кенті</w:t>
            </w:r>
          </w:p>
        </w:tc>
        <w:tc>
          <w:tcPr>
            <w:tcW w:w="2532" w:type="dxa"/>
            <w:vAlign w:val="center"/>
          </w:tcPr>
          <w:p w14:paraId="634185E7" w14:textId="213FFD1F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6FAE" w14:paraId="0A5F43DB" w14:textId="77777777" w:rsidTr="00C32228">
        <w:trPr>
          <w:cantSplit/>
          <w:trHeight w:val="695"/>
          <w:jc w:val="center"/>
        </w:trPr>
        <w:tc>
          <w:tcPr>
            <w:tcW w:w="386" w:type="dxa"/>
          </w:tcPr>
          <w:p w14:paraId="657582B5" w14:textId="3B57E237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774" w:type="dxa"/>
            <w:vAlign w:val="center"/>
          </w:tcPr>
          <w:p w14:paraId="682441E7" w14:textId="14B68616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411C24">
              <w:rPr>
                <w:sz w:val="24"/>
                <w:szCs w:val="24"/>
              </w:rPr>
              <w:t>Есетов Ержан Сапарович</w:t>
            </w:r>
          </w:p>
        </w:tc>
        <w:tc>
          <w:tcPr>
            <w:tcW w:w="1214" w:type="dxa"/>
            <w:gridSpan w:val="2"/>
            <w:vAlign w:val="center"/>
          </w:tcPr>
          <w:p w14:paraId="52012730" w14:textId="3942BBC8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11C24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  <w:vAlign w:val="center"/>
          </w:tcPr>
          <w:p w14:paraId="11494856" w14:textId="72E55A70" w:rsidR="001F6FAE" w:rsidRPr="000A7C18" w:rsidRDefault="001F6FAE" w:rsidP="001F6F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ауданы, Қарсақпай кентінің өрт сөндіру бөлімі-басшы</w:t>
            </w:r>
          </w:p>
        </w:tc>
        <w:tc>
          <w:tcPr>
            <w:tcW w:w="2146" w:type="dxa"/>
          </w:tcPr>
          <w:p w14:paraId="60F8957A" w14:textId="77777777" w:rsidR="001F6FAE" w:rsidRDefault="001F6FAE" w:rsidP="001F6F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3B8B65A0" w14:textId="77777777" w:rsidR="001F6FAE" w:rsidRDefault="001F6FAE" w:rsidP="001F6FA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ауданы,</w:t>
            </w:r>
          </w:p>
          <w:p w14:paraId="4368D44C" w14:textId="6DC69213" w:rsidR="001F6FAE" w:rsidRPr="008B6785" w:rsidRDefault="001F6FAE" w:rsidP="001F6F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Қарсақпай кенті</w:t>
            </w:r>
          </w:p>
        </w:tc>
        <w:tc>
          <w:tcPr>
            <w:tcW w:w="2532" w:type="dxa"/>
            <w:vAlign w:val="center"/>
          </w:tcPr>
          <w:p w14:paraId="27A54546" w14:textId="60898EA9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D83E8C" w14:paraId="1F7ACD9B" w14:textId="77777777" w:rsidTr="00F47977">
        <w:trPr>
          <w:cantSplit/>
          <w:trHeight w:val="695"/>
          <w:jc w:val="center"/>
        </w:trPr>
        <w:tc>
          <w:tcPr>
            <w:tcW w:w="386" w:type="dxa"/>
          </w:tcPr>
          <w:p w14:paraId="42F52754" w14:textId="77777777" w:rsidR="00D83E8C" w:rsidRDefault="00D83E8C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47479062" w14:textId="52A64D04" w:rsidR="00D83E8C" w:rsidRPr="001F6FAE" w:rsidRDefault="001F6FAE" w:rsidP="00D10769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1F6FAE">
              <w:rPr>
                <w:b/>
                <w:color w:val="000000"/>
                <w:sz w:val="24"/>
                <w:szCs w:val="24"/>
                <w:lang w:val="kk-KZ"/>
              </w:rPr>
              <w:t xml:space="preserve">№6 бірмандаттық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аумақтық </w:t>
            </w:r>
            <w:r w:rsidRPr="001F6FAE">
              <w:rPr>
                <w:b/>
                <w:color w:val="000000"/>
                <w:sz w:val="24"/>
                <w:szCs w:val="24"/>
                <w:lang w:val="kk-KZ"/>
              </w:rPr>
              <w:t>сайлау округі</w:t>
            </w:r>
          </w:p>
        </w:tc>
      </w:tr>
      <w:tr w:rsidR="001F6FAE" w14:paraId="17530FA1" w14:textId="77777777" w:rsidTr="00AC01E7">
        <w:trPr>
          <w:cantSplit/>
          <w:trHeight w:val="695"/>
          <w:jc w:val="center"/>
        </w:trPr>
        <w:tc>
          <w:tcPr>
            <w:tcW w:w="386" w:type="dxa"/>
          </w:tcPr>
          <w:p w14:paraId="55F128D3" w14:textId="50E57954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774" w:type="dxa"/>
            <w:vAlign w:val="center"/>
          </w:tcPr>
          <w:p w14:paraId="1FB80870" w14:textId="57AB8AA2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894DEF">
              <w:rPr>
                <w:sz w:val="24"/>
                <w:szCs w:val="24"/>
              </w:rPr>
              <w:t>Алибеков Болат Женисович</w:t>
            </w:r>
          </w:p>
        </w:tc>
        <w:tc>
          <w:tcPr>
            <w:tcW w:w="1214" w:type="dxa"/>
            <w:gridSpan w:val="2"/>
            <w:vAlign w:val="center"/>
          </w:tcPr>
          <w:p w14:paraId="722865BC" w14:textId="6AF2501A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894DEF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  <w:vAlign w:val="center"/>
          </w:tcPr>
          <w:p w14:paraId="12D3CE38" w14:textId="69B0C0C2" w:rsidR="001F6FAE" w:rsidRPr="000A7C18" w:rsidRDefault="000B57DF" w:rsidP="000B57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ауданының білім бөлімі Минажат Мыңқаев атындағы №10 жалпы білім беру мектебі КММ-мұғалім</w:t>
            </w:r>
          </w:p>
        </w:tc>
        <w:tc>
          <w:tcPr>
            <w:tcW w:w="2146" w:type="dxa"/>
            <w:vAlign w:val="center"/>
          </w:tcPr>
          <w:p w14:paraId="629AE3A1" w14:textId="785F999C" w:rsidR="001F6FAE" w:rsidRPr="008B6785" w:rsidRDefault="000B57DF" w:rsidP="000B57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ауданы, Борсеңгір ауылы</w:t>
            </w:r>
          </w:p>
        </w:tc>
        <w:tc>
          <w:tcPr>
            <w:tcW w:w="2532" w:type="dxa"/>
            <w:vAlign w:val="center"/>
          </w:tcPr>
          <w:p w14:paraId="6B1B748C" w14:textId="2415C171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6FAE" w14:paraId="13FE8F7B" w14:textId="77777777" w:rsidTr="00AC01E7">
        <w:trPr>
          <w:cantSplit/>
          <w:trHeight w:val="695"/>
          <w:jc w:val="center"/>
        </w:trPr>
        <w:tc>
          <w:tcPr>
            <w:tcW w:w="386" w:type="dxa"/>
          </w:tcPr>
          <w:p w14:paraId="16CF43B7" w14:textId="0E6C746B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774" w:type="dxa"/>
            <w:vAlign w:val="center"/>
          </w:tcPr>
          <w:p w14:paraId="2865900F" w14:textId="4344C54C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894DEF">
              <w:rPr>
                <w:sz w:val="24"/>
                <w:szCs w:val="24"/>
              </w:rPr>
              <w:t>Райхан Тілеген Бағдатұлы</w:t>
            </w:r>
          </w:p>
        </w:tc>
        <w:tc>
          <w:tcPr>
            <w:tcW w:w="1214" w:type="dxa"/>
            <w:gridSpan w:val="2"/>
            <w:vAlign w:val="center"/>
          </w:tcPr>
          <w:p w14:paraId="5B545B5A" w14:textId="4051D917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894DEF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14:paraId="4E41659C" w14:textId="24B499DB" w:rsidR="001F6FAE" w:rsidRPr="000A7C18" w:rsidRDefault="000B57DF" w:rsidP="000B57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№7 жалпы білім беру мектебі КММ-жаттықтырушы</w:t>
            </w:r>
          </w:p>
        </w:tc>
        <w:tc>
          <w:tcPr>
            <w:tcW w:w="2146" w:type="dxa"/>
            <w:vAlign w:val="center"/>
          </w:tcPr>
          <w:p w14:paraId="3DE3EA50" w14:textId="2BA7A76A" w:rsidR="001F6FAE" w:rsidRPr="008B6785" w:rsidRDefault="000B57DF" w:rsidP="000B57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 Жыланды ауылы</w:t>
            </w:r>
          </w:p>
        </w:tc>
        <w:tc>
          <w:tcPr>
            <w:tcW w:w="2532" w:type="dxa"/>
            <w:vAlign w:val="center"/>
          </w:tcPr>
          <w:p w14:paraId="6BA0D454" w14:textId="71AAD523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6FAE" w14:paraId="1B3DEC6E" w14:textId="77777777" w:rsidTr="00AC01E7">
        <w:trPr>
          <w:cantSplit/>
          <w:trHeight w:val="695"/>
          <w:jc w:val="center"/>
        </w:trPr>
        <w:tc>
          <w:tcPr>
            <w:tcW w:w="386" w:type="dxa"/>
          </w:tcPr>
          <w:p w14:paraId="66C92421" w14:textId="71BAEBBC" w:rsidR="001F6FAE" w:rsidRDefault="001F6FAE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774" w:type="dxa"/>
            <w:vAlign w:val="center"/>
          </w:tcPr>
          <w:p w14:paraId="4D7C048B" w14:textId="622D98A3" w:rsidR="001F6FAE" w:rsidRPr="000A7C18" w:rsidRDefault="001F6FAE" w:rsidP="00D10769">
            <w:pPr>
              <w:rPr>
                <w:color w:val="000000"/>
                <w:sz w:val="24"/>
                <w:szCs w:val="24"/>
              </w:rPr>
            </w:pPr>
            <w:r w:rsidRPr="00894DEF">
              <w:rPr>
                <w:sz w:val="24"/>
                <w:szCs w:val="24"/>
              </w:rPr>
              <w:t>Алиманов Сергазы Темирмаликович</w:t>
            </w:r>
          </w:p>
        </w:tc>
        <w:tc>
          <w:tcPr>
            <w:tcW w:w="1214" w:type="dxa"/>
            <w:gridSpan w:val="2"/>
            <w:vAlign w:val="center"/>
          </w:tcPr>
          <w:p w14:paraId="29C71A52" w14:textId="0A4595FC" w:rsidR="001F6FAE" w:rsidRPr="000A7C18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894DEF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  <w:vAlign w:val="center"/>
          </w:tcPr>
          <w:p w14:paraId="56497CC0" w14:textId="4DE6EEDF" w:rsidR="001F6FAE" w:rsidRPr="000A7C18" w:rsidRDefault="000B57DF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№7 жалпы білім беру мектебі КММ-мұғалім</w:t>
            </w:r>
          </w:p>
        </w:tc>
        <w:tc>
          <w:tcPr>
            <w:tcW w:w="2146" w:type="dxa"/>
            <w:vAlign w:val="center"/>
          </w:tcPr>
          <w:p w14:paraId="5C43BE18" w14:textId="1B72DC51" w:rsidR="001F6FAE" w:rsidRPr="008B6785" w:rsidRDefault="000B57DF" w:rsidP="000B57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 Жыланды ауылы</w:t>
            </w:r>
            <w:r w:rsidRPr="003F651F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  <w:vAlign w:val="center"/>
          </w:tcPr>
          <w:p w14:paraId="2DE09196" w14:textId="41BFA367" w:rsidR="001F6FAE" w:rsidRPr="008B6785" w:rsidRDefault="001F6FAE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0B57DF" w14:paraId="05A8EF74" w14:textId="77777777" w:rsidTr="00B11DB0">
        <w:trPr>
          <w:cantSplit/>
          <w:trHeight w:val="695"/>
          <w:jc w:val="center"/>
        </w:trPr>
        <w:tc>
          <w:tcPr>
            <w:tcW w:w="386" w:type="dxa"/>
          </w:tcPr>
          <w:p w14:paraId="35265F09" w14:textId="77777777" w:rsidR="000B57DF" w:rsidRDefault="000B57DF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61E768B6" w14:textId="243B5C92" w:rsidR="000B57DF" w:rsidRPr="000B57DF" w:rsidRDefault="000B57DF" w:rsidP="00D10769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0B57DF">
              <w:rPr>
                <w:b/>
                <w:color w:val="000000"/>
                <w:sz w:val="24"/>
                <w:szCs w:val="24"/>
                <w:lang w:val="kk-KZ"/>
              </w:rPr>
              <w:t>№7 бірмандаттық аумақтық сайлау округі</w:t>
            </w:r>
          </w:p>
        </w:tc>
      </w:tr>
      <w:tr w:rsidR="0011457A" w14:paraId="024C47A4" w14:textId="77777777" w:rsidTr="003F7A68">
        <w:trPr>
          <w:cantSplit/>
          <w:trHeight w:val="695"/>
          <w:jc w:val="center"/>
        </w:trPr>
        <w:tc>
          <w:tcPr>
            <w:tcW w:w="386" w:type="dxa"/>
          </w:tcPr>
          <w:p w14:paraId="79FF5BD0" w14:textId="491BB444" w:rsidR="0011457A" w:rsidRDefault="000B0ECF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774" w:type="dxa"/>
            <w:vAlign w:val="center"/>
          </w:tcPr>
          <w:p w14:paraId="5472214A" w14:textId="0BCBFCEE" w:rsidR="0011457A" w:rsidRPr="000A7C18" w:rsidRDefault="0011457A" w:rsidP="00D10769">
            <w:pPr>
              <w:rPr>
                <w:color w:val="000000"/>
                <w:sz w:val="24"/>
                <w:szCs w:val="24"/>
              </w:rPr>
            </w:pPr>
            <w:r w:rsidRPr="000352FE">
              <w:rPr>
                <w:sz w:val="24"/>
                <w:szCs w:val="24"/>
              </w:rPr>
              <w:t>Төлен Нұрболат Талғатұлы</w:t>
            </w:r>
          </w:p>
        </w:tc>
        <w:tc>
          <w:tcPr>
            <w:tcW w:w="1214" w:type="dxa"/>
            <w:gridSpan w:val="2"/>
            <w:vAlign w:val="center"/>
          </w:tcPr>
          <w:p w14:paraId="3973EEEC" w14:textId="2BB2E538" w:rsidR="0011457A" w:rsidRPr="000A7C18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0352FE">
              <w:rPr>
                <w:sz w:val="24"/>
                <w:szCs w:val="24"/>
              </w:rPr>
              <w:t>2004</w:t>
            </w:r>
          </w:p>
        </w:tc>
        <w:tc>
          <w:tcPr>
            <w:tcW w:w="3721" w:type="dxa"/>
            <w:vAlign w:val="center"/>
          </w:tcPr>
          <w:p w14:paraId="2FA1A1D0" w14:textId="451D2B69" w:rsidR="0011457A" w:rsidRPr="000A7C18" w:rsidRDefault="0011457A" w:rsidP="001145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№14 жалпы білім беру мектебі КММ-мұғалім</w:t>
            </w:r>
          </w:p>
        </w:tc>
        <w:tc>
          <w:tcPr>
            <w:tcW w:w="2146" w:type="dxa"/>
            <w:vAlign w:val="center"/>
          </w:tcPr>
          <w:p w14:paraId="66C96660" w14:textId="554DBBFC" w:rsidR="0011457A" w:rsidRPr="008B6785" w:rsidRDefault="0011457A" w:rsidP="001145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ауданы, Бетбұлақ ауылы</w:t>
            </w:r>
          </w:p>
        </w:tc>
        <w:tc>
          <w:tcPr>
            <w:tcW w:w="2532" w:type="dxa"/>
            <w:vAlign w:val="center"/>
          </w:tcPr>
          <w:p w14:paraId="57696B75" w14:textId="42B09E29" w:rsidR="0011457A" w:rsidRPr="008B6785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1457A" w14:paraId="2A00AF5D" w14:textId="77777777" w:rsidTr="0037262F">
        <w:trPr>
          <w:cantSplit/>
          <w:trHeight w:val="695"/>
          <w:jc w:val="center"/>
        </w:trPr>
        <w:tc>
          <w:tcPr>
            <w:tcW w:w="386" w:type="dxa"/>
          </w:tcPr>
          <w:p w14:paraId="6A659551" w14:textId="46DF7BA8" w:rsidR="0011457A" w:rsidRDefault="000B0ECF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774" w:type="dxa"/>
            <w:vAlign w:val="center"/>
          </w:tcPr>
          <w:p w14:paraId="561E29F4" w14:textId="38779084" w:rsidR="0011457A" w:rsidRPr="000A7C18" w:rsidRDefault="0011457A" w:rsidP="00D10769">
            <w:pPr>
              <w:rPr>
                <w:color w:val="000000"/>
                <w:sz w:val="24"/>
                <w:szCs w:val="24"/>
              </w:rPr>
            </w:pPr>
            <w:r w:rsidRPr="000352FE">
              <w:rPr>
                <w:sz w:val="24"/>
                <w:szCs w:val="24"/>
              </w:rPr>
              <w:t>Копжасаров Рахат Муханбединович</w:t>
            </w:r>
          </w:p>
        </w:tc>
        <w:tc>
          <w:tcPr>
            <w:tcW w:w="1214" w:type="dxa"/>
            <w:gridSpan w:val="2"/>
            <w:vAlign w:val="center"/>
          </w:tcPr>
          <w:p w14:paraId="5E3C5433" w14:textId="5DEFDB63" w:rsidR="0011457A" w:rsidRPr="000A7C18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0352FE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  <w:vAlign w:val="center"/>
          </w:tcPr>
          <w:p w14:paraId="4B770B35" w14:textId="2BE36D29" w:rsidR="0011457A" w:rsidRPr="000A7C18" w:rsidRDefault="0011457A" w:rsidP="001145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Ұллытау ауданы, Бетбұлақ ауылының ветеринарлық пункті-ветеринарлық дәрігер көмекшісі</w:t>
            </w:r>
          </w:p>
        </w:tc>
        <w:tc>
          <w:tcPr>
            <w:tcW w:w="2146" w:type="dxa"/>
          </w:tcPr>
          <w:p w14:paraId="30F5D290" w14:textId="0573D004" w:rsidR="0011457A" w:rsidRPr="008B6785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E4F20">
              <w:rPr>
                <w:sz w:val="24"/>
                <w:szCs w:val="24"/>
                <w:lang w:val="kk-KZ"/>
              </w:rPr>
              <w:t>Ұлытау облысы, Ұлытау ауданы, Бетбұлақ ауылы</w:t>
            </w:r>
          </w:p>
        </w:tc>
        <w:tc>
          <w:tcPr>
            <w:tcW w:w="2532" w:type="dxa"/>
            <w:vAlign w:val="center"/>
          </w:tcPr>
          <w:p w14:paraId="619B9DC6" w14:textId="0CB07393" w:rsidR="0011457A" w:rsidRPr="008B6785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1457A" w14:paraId="46515042" w14:textId="77777777" w:rsidTr="0037262F">
        <w:trPr>
          <w:cantSplit/>
          <w:trHeight w:val="695"/>
          <w:jc w:val="center"/>
        </w:trPr>
        <w:tc>
          <w:tcPr>
            <w:tcW w:w="386" w:type="dxa"/>
          </w:tcPr>
          <w:p w14:paraId="7679D451" w14:textId="0697A58A" w:rsidR="0011457A" w:rsidRDefault="000B0ECF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774" w:type="dxa"/>
            <w:vAlign w:val="center"/>
          </w:tcPr>
          <w:p w14:paraId="3AD317BE" w14:textId="14F2DFF1" w:rsidR="0011457A" w:rsidRPr="000A7C18" w:rsidRDefault="0011457A" w:rsidP="00D10769">
            <w:pPr>
              <w:rPr>
                <w:color w:val="000000"/>
                <w:sz w:val="24"/>
                <w:szCs w:val="24"/>
              </w:rPr>
            </w:pPr>
            <w:r w:rsidRPr="000352FE">
              <w:rPr>
                <w:sz w:val="24"/>
                <w:szCs w:val="24"/>
              </w:rPr>
              <w:t>Қабен Төлеухан Төреханұлы</w:t>
            </w:r>
          </w:p>
        </w:tc>
        <w:tc>
          <w:tcPr>
            <w:tcW w:w="1214" w:type="dxa"/>
            <w:gridSpan w:val="2"/>
            <w:vAlign w:val="center"/>
          </w:tcPr>
          <w:p w14:paraId="4F42B8A7" w14:textId="4485D719" w:rsidR="0011457A" w:rsidRPr="000A7C18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0352FE">
              <w:rPr>
                <w:sz w:val="24"/>
                <w:szCs w:val="24"/>
              </w:rPr>
              <w:t>2022</w:t>
            </w:r>
          </w:p>
        </w:tc>
        <w:tc>
          <w:tcPr>
            <w:tcW w:w="3721" w:type="dxa"/>
            <w:vAlign w:val="center"/>
          </w:tcPr>
          <w:p w14:paraId="4DB2B655" w14:textId="1F474B1D" w:rsidR="0011457A" w:rsidRPr="000A7C18" w:rsidRDefault="0011457A" w:rsidP="001145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 Бетбұлақ ауылының ветеринарлық пункті-ветеринар</w:t>
            </w:r>
          </w:p>
        </w:tc>
        <w:tc>
          <w:tcPr>
            <w:tcW w:w="2146" w:type="dxa"/>
          </w:tcPr>
          <w:p w14:paraId="5C09C8A6" w14:textId="46FFEBD7" w:rsidR="0011457A" w:rsidRPr="008B6785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4E4F20">
              <w:rPr>
                <w:sz w:val="24"/>
                <w:szCs w:val="24"/>
                <w:lang w:val="kk-KZ"/>
              </w:rPr>
              <w:t>Ұлытау облысы, Ұлытау ауданы, Бетбұлақ ауылы</w:t>
            </w:r>
          </w:p>
        </w:tc>
        <w:tc>
          <w:tcPr>
            <w:tcW w:w="2532" w:type="dxa"/>
            <w:vAlign w:val="center"/>
          </w:tcPr>
          <w:p w14:paraId="7E63661D" w14:textId="684E785C" w:rsidR="0011457A" w:rsidRPr="008B6785" w:rsidRDefault="0011457A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11457A" w14:paraId="5CA4EEBF" w14:textId="77777777" w:rsidTr="00F054DF">
        <w:trPr>
          <w:cantSplit/>
          <w:trHeight w:val="695"/>
          <w:jc w:val="center"/>
        </w:trPr>
        <w:tc>
          <w:tcPr>
            <w:tcW w:w="386" w:type="dxa"/>
          </w:tcPr>
          <w:p w14:paraId="658AE900" w14:textId="77777777" w:rsidR="0011457A" w:rsidRDefault="0011457A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2C79EDCF" w14:textId="75CB9189" w:rsidR="0011457A" w:rsidRPr="000B0ECF" w:rsidRDefault="0011457A" w:rsidP="00D10769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0B0ECF">
              <w:rPr>
                <w:b/>
                <w:color w:val="000000"/>
                <w:sz w:val="24"/>
                <w:szCs w:val="24"/>
                <w:lang w:val="kk-KZ"/>
              </w:rPr>
              <w:t>№8 бірмандаттық аумақтық сайлау округі</w:t>
            </w:r>
          </w:p>
        </w:tc>
      </w:tr>
      <w:tr w:rsidR="000B0ECF" w14:paraId="035DA1F6" w14:textId="77777777" w:rsidTr="00327CBE">
        <w:trPr>
          <w:cantSplit/>
          <w:trHeight w:val="695"/>
          <w:jc w:val="center"/>
        </w:trPr>
        <w:tc>
          <w:tcPr>
            <w:tcW w:w="386" w:type="dxa"/>
          </w:tcPr>
          <w:p w14:paraId="1F6BD9C3" w14:textId="02B659E1" w:rsidR="000B0ECF" w:rsidRDefault="000B0ECF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774" w:type="dxa"/>
            <w:vAlign w:val="center"/>
          </w:tcPr>
          <w:p w14:paraId="078DE3C9" w14:textId="3CCFF677" w:rsidR="000B0ECF" w:rsidRPr="000A7C18" w:rsidRDefault="000B0ECF" w:rsidP="00D10769">
            <w:pPr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Умирбеков Нурлан Шамшибекович</w:t>
            </w:r>
          </w:p>
        </w:tc>
        <w:tc>
          <w:tcPr>
            <w:tcW w:w="1214" w:type="dxa"/>
            <w:gridSpan w:val="2"/>
            <w:vAlign w:val="center"/>
          </w:tcPr>
          <w:p w14:paraId="6968569B" w14:textId="112F0E32" w:rsidR="000B0ECF" w:rsidRPr="000A7C18" w:rsidRDefault="000B0ECF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  <w:vAlign w:val="center"/>
          </w:tcPr>
          <w:p w14:paraId="62CF682D" w14:textId="19C9B85F" w:rsidR="000B0ECF" w:rsidRPr="000A7C18" w:rsidRDefault="000B0ECF" w:rsidP="000B0ECF">
            <w:pPr>
              <w:jc w:val="center"/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Қаракеңгір ауылдық округінің әкімінің аппараты</w:t>
            </w:r>
            <w:r w:rsidRPr="00E0710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ММ-күзетші</w:t>
            </w:r>
          </w:p>
        </w:tc>
        <w:tc>
          <w:tcPr>
            <w:tcW w:w="2146" w:type="dxa"/>
            <w:vAlign w:val="center"/>
          </w:tcPr>
          <w:p w14:paraId="49DC6774" w14:textId="022239D1" w:rsidR="000B0ECF" w:rsidRPr="008B6785" w:rsidRDefault="000B0ECF" w:rsidP="000B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ауданы, Бозтұмсық ауылы</w:t>
            </w:r>
          </w:p>
        </w:tc>
        <w:tc>
          <w:tcPr>
            <w:tcW w:w="2532" w:type="dxa"/>
            <w:vAlign w:val="center"/>
          </w:tcPr>
          <w:p w14:paraId="2779B691" w14:textId="5DAD1AEA" w:rsidR="000B0ECF" w:rsidRPr="008B6785" w:rsidRDefault="000B0ECF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0ECF" w14:paraId="3E2A8EB8" w14:textId="77777777" w:rsidTr="00327CBE">
        <w:trPr>
          <w:cantSplit/>
          <w:trHeight w:val="695"/>
          <w:jc w:val="center"/>
        </w:trPr>
        <w:tc>
          <w:tcPr>
            <w:tcW w:w="386" w:type="dxa"/>
          </w:tcPr>
          <w:p w14:paraId="242E463B" w14:textId="28A2CFCD" w:rsidR="000B0ECF" w:rsidRDefault="000B0ECF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774" w:type="dxa"/>
            <w:vAlign w:val="center"/>
          </w:tcPr>
          <w:p w14:paraId="1E49081F" w14:textId="1E5BF8C9" w:rsidR="000B0ECF" w:rsidRPr="000A7C18" w:rsidRDefault="000B0ECF" w:rsidP="00D10769">
            <w:pPr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Кудайкулов Марат досмаганбетович</w:t>
            </w:r>
          </w:p>
        </w:tc>
        <w:tc>
          <w:tcPr>
            <w:tcW w:w="1214" w:type="dxa"/>
            <w:gridSpan w:val="2"/>
            <w:vAlign w:val="center"/>
          </w:tcPr>
          <w:p w14:paraId="72C95A0F" w14:textId="49640099" w:rsidR="000B0ECF" w:rsidRPr="000A7C18" w:rsidRDefault="000B0ECF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1965</w:t>
            </w:r>
          </w:p>
        </w:tc>
        <w:tc>
          <w:tcPr>
            <w:tcW w:w="3721" w:type="dxa"/>
            <w:vAlign w:val="center"/>
          </w:tcPr>
          <w:p w14:paraId="3190F89F" w14:textId="6AC8719B" w:rsidR="000B0ECF" w:rsidRPr="000A7C18" w:rsidRDefault="000B0ECF" w:rsidP="000B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ауданы, Бозтұмсық ауылының ветеринарлық пункті-зоотехник</w:t>
            </w:r>
          </w:p>
        </w:tc>
        <w:tc>
          <w:tcPr>
            <w:tcW w:w="2146" w:type="dxa"/>
          </w:tcPr>
          <w:p w14:paraId="219EB951" w14:textId="7AE85C2A" w:rsidR="000B0ECF" w:rsidRPr="008B6785" w:rsidRDefault="000B0ECF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ауданы, Бозтұмсық ауылы</w:t>
            </w:r>
          </w:p>
        </w:tc>
        <w:tc>
          <w:tcPr>
            <w:tcW w:w="2532" w:type="dxa"/>
            <w:vAlign w:val="center"/>
          </w:tcPr>
          <w:p w14:paraId="61380BD3" w14:textId="54EE7C51" w:rsidR="000B0ECF" w:rsidRPr="008B6785" w:rsidRDefault="000B0ECF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0ECF" w14:paraId="255208DC" w14:textId="77777777" w:rsidTr="00B95184">
        <w:trPr>
          <w:cantSplit/>
          <w:trHeight w:val="695"/>
          <w:jc w:val="center"/>
        </w:trPr>
        <w:tc>
          <w:tcPr>
            <w:tcW w:w="386" w:type="dxa"/>
          </w:tcPr>
          <w:p w14:paraId="54CE5119" w14:textId="090AB4C2" w:rsidR="000B0ECF" w:rsidRDefault="000B0ECF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774" w:type="dxa"/>
            <w:vAlign w:val="center"/>
          </w:tcPr>
          <w:p w14:paraId="0A0A100A" w14:textId="007C855D" w:rsidR="000B0ECF" w:rsidRPr="000A7C18" w:rsidRDefault="000B0ECF" w:rsidP="00D10769">
            <w:pPr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Төре Жалғас Саулебекұлы</w:t>
            </w:r>
          </w:p>
        </w:tc>
        <w:tc>
          <w:tcPr>
            <w:tcW w:w="1214" w:type="dxa"/>
            <w:gridSpan w:val="2"/>
            <w:vAlign w:val="center"/>
          </w:tcPr>
          <w:p w14:paraId="3F160EF3" w14:textId="4414E2CD" w:rsidR="000B0ECF" w:rsidRPr="000A7C18" w:rsidRDefault="000B0ECF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  <w:vAlign w:val="center"/>
          </w:tcPr>
          <w:p w14:paraId="4C484669" w14:textId="10FB53BC" w:rsidR="000B0ECF" w:rsidRPr="000A7C18" w:rsidRDefault="000B0ECF" w:rsidP="000B0E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46" w:type="dxa"/>
          </w:tcPr>
          <w:p w14:paraId="0BC20496" w14:textId="0D4EFC8A" w:rsidR="000B0ECF" w:rsidRPr="008B6785" w:rsidRDefault="000B0ECF" w:rsidP="000B0EC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ауданы, Бозтұмсық ауылы</w:t>
            </w:r>
          </w:p>
        </w:tc>
        <w:tc>
          <w:tcPr>
            <w:tcW w:w="2532" w:type="dxa"/>
          </w:tcPr>
          <w:p w14:paraId="2D36AB30" w14:textId="6DF46254" w:rsidR="000B0ECF" w:rsidRPr="008B6785" w:rsidRDefault="000B0ECF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7274D4" w14:paraId="53C01982" w14:textId="77777777" w:rsidTr="006D64EC">
        <w:trPr>
          <w:cantSplit/>
          <w:trHeight w:val="695"/>
          <w:jc w:val="center"/>
        </w:trPr>
        <w:tc>
          <w:tcPr>
            <w:tcW w:w="386" w:type="dxa"/>
          </w:tcPr>
          <w:p w14:paraId="01EA4A88" w14:textId="77777777" w:rsidR="007274D4" w:rsidRDefault="007274D4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7B53AA7B" w14:textId="7D93CD1A" w:rsidR="007274D4" w:rsidRPr="007274D4" w:rsidRDefault="007274D4" w:rsidP="00D10769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7274D4">
              <w:rPr>
                <w:b/>
                <w:color w:val="000000"/>
                <w:sz w:val="24"/>
                <w:szCs w:val="24"/>
                <w:lang w:val="kk-KZ"/>
              </w:rPr>
              <w:t>№9 бірмандаттық аумақтық сайлау округі</w:t>
            </w:r>
          </w:p>
        </w:tc>
      </w:tr>
      <w:tr w:rsidR="007274D4" w14:paraId="5FD9C7B6" w14:textId="77777777" w:rsidTr="008D448B">
        <w:trPr>
          <w:cantSplit/>
          <w:trHeight w:val="695"/>
          <w:jc w:val="center"/>
        </w:trPr>
        <w:tc>
          <w:tcPr>
            <w:tcW w:w="386" w:type="dxa"/>
          </w:tcPr>
          <w:p w14:paraId="45D6F744" w14:textId="77777777" w:rsidR="007274D4" w:rsidRDefault="007274D4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74" w:type="dxa"/>
            <w:vAlign w:val="center"/>
          </w:tcPr>
          <w:p w14:paraId="62D8CEC2" w14:textId="5FE79AD0" w:rsidR="007274D4" w:rsidRPr="000A7C18" w:rsidRDefault="007274D4" w:rsidP="00D10769">
            <w:pPr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Смағұл Мұрат Бахтыгелдіұлы</w:t>
            </w:r>
          </w:p>
        </w:tc>
        <w:tc>
          <w:tcPr>
            <w:tcW w:w="1214" w:type="dxa"/>
            <w:gridSpan w:val="2"/>
            <w:vAlign w:val="center"/>
          </w:tcPr>
          <w:p w14:paraId="3280D2BA" w14:textId="532B10F4" w:rsidR="007274D4" w:rsidRPr="000A7C18" w:rsidRDefault="007274D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  <w:vAlign w:val="center"/>
          </w:tcPr>
          <w:p w14:paraId="1320F2C7" w14:textId="73AC40EE" w:rsidR="007274D4" w:rsidRPr="000A7C18" w:rsidRDefault="007274D4" w:rsidP="007274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ауданы, Сарлық ауылының ветеринарлық пункті-ветеринарлық дәрігер</w:t>
            </w:r>
          </w:p>
        </w:tc>
        <w:tc>
          <w:tcPr>
            <w:tcW w:w="2146" w:type="dxa"/>
            <w:vAlign w:val="center"/>
          </w:tcPr>
          <w:p w14:paraId="720E8186" w14:textId="6C1502F8" w:rsidR="007274D4" w:rsidRPr="008B6785" w:rsidRDefault="007274D4" w:rsidP="007274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облысы, Ұлытау ауданы, Сарлық ауылы</w:t>
            </w:r>
          </w:p>
        </w:tc>
        <w:tc>
          <w:tcPr>
            <w:tcW w:w="2532" w:type="dxa"/>
            <w:vAlign w:val="center"/>
          </w:tcPr>
          <w:p w14:paraId="318BEB97" w14:textId="4717D4E2" w:rsidR="007274D4" w:rsidRPr="008B6785" w:rsidRDefault="007274D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74D4" w14:paraId="0D26A6D4" w14:textId="77777777" w:rsidTr="008D448B">
        <w:trPr>
          <w:cantSplit/>
          <w:trHeight w:val="695"/>
          <w:jc w:val="center"/>
        </w:trPr>
        <w:tc>
          <w:tcPr>
            <w:tcW w:w="386" w:type="dxa"/>
          </w:tcPr>
          <w:p w14:paraId="6D4AD976" w14:textId="77777777" w:rsidR="007274D4" w:rsidRDefault="007274D4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74" w:type="dxa"/>
            <w:vAlign w:val="center"/>
          </w:tcPr>
          <w:p w14:paraId="6B856DE3" w14:textId="29D85DC2" w:rsidR="007274D4" w:rsidRPr="000A7C18" w:rsidRDefault="007274D4" w:rsidP="00D10769">
            <w:pPr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Жаканов Хорен Каримович</w:t>
            </w:r>
          </w:p>
        </w:tc>
        <w:tc>
          <w:tcPr>
            <w:tcW w:w="1214" w:type="dxa"/>
            <w:gridSpan w:val="2"/>
            <w:vAlign w:val="center"/>
          </w:tcPr>
          <w:p w14:paraId="78D59E90" w14:textId="6C919B9D" w:rsidR="007274D4" w:rsidRPr="000A7C18" w:rsidRDefault="007274D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1969</w:t>
            </w:r>
          </w:p>
        </w:tc>
        <w:tc>
          <w:tcPr>
            <w:tcW w:w="3721" w:type="dxa"/>
            <w:vAlign w:val="center"/>
          </w:tcPr>
          <w:p w14:paraId="3630F951" w14:textId="2ED83021" w:rsidR="007274D4" w:rsidRPr="007274D4" w:rsidRDefault="007274D4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0FD96DC6" w14:textId="4C76EEBF" w:rsidR="007274D4" w:rsidRPr="007274D4" w:rsidRDefault="007274D4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3330">
              <w:rPr>
                <w:sz w:val="24"/>
                <w:szCs w:val="24"/>
                <w:lang w:val="kk-KZ"/>
              </w:rPr>
              <w:t>Ұлытау облысы, Ұлытау ауданы, Сарлық ауылы</w:t>
            </w:r>
          </w:p>
        </w:tc>
        <w:tc>
          <w:tcPr>
            <w:tcW w:w="2532" w:type="dxa"/>
            <w:vAlign w:val="center"/>
          </w:tcPr>
          <w:p w14:paraId="2354F423" w14:textId="784EC41B" w:rsidR="007274D4" w:rsidRPr="008B6785" w:rsidRDefault="007274D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74D4" w14:paraId="407B9958" w14:textId="77777777" w:rsidTr="008D448B">
        <w:trPr>
          <w:cantSplit/>
          <w:trHeight w:val="695"/>
          <w:jc w:val="center"/>
        </w:trPr>
        <w:tc>
          <w:tcPr>
            <w:tcW w:w="386" w:type="dxa"/>
          </w:tcPr>
          <w:p w14:paraId="5F8B935A" w14:textId="77777777" w:rsidR="007274D4" w:rsidRDefault="007274D4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74" w:type="dxa"/>
            <w:vAlign w:val="center"/>
          </w:tcPr>
          <w:p w14:paraId="08A0D85D" w14:textId="1D337882" w:rsidR="007274D4" w:rsidRPr="000A7C18" w:rsidRDefault="007274D4" w:rsidP="00D10769">
            <w:pPr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Кабиев Шортан Кодарович</w:t>
            </w:r>
          </w:p>
        </w:tc>
        <w:tc>
          <w:tcPr>
            <w:tcW w:w="1214" w:type="dxa"/>
            <w:gridSpan w:val="2"/>
            <w:vAlign w:val="center"/>
          </w:tcPr>
          <w:p w14:paraId="1D991425" w14:textId="5AA2C727" w:rsidR="007274D4" w:rsidRPr="000A7C18" w:rsidRDefault="007274D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E0710A">
              <w:rPr>
                <w:sz w:val="24"/>
                <w:szCs w:val="24"/>
              </w:rPr>
              <w:t>1965</w:t>
            </w:r>
          </w:p>
        </w:tc>
        <w:tc>
          <w:tcPr>
            <w:tcW w:w="3721" w:type="dxa"/>
            <w:vAlign w:val="center"/>
          </w:tcPr>
          <w:p w14:paraId="14A6974D" w14:textId="1A78F7C8" w:rsidR="007274D4" w:rsidRPr="000A7C18" w:rsidRDefault="007274D4" w:rsidP="007274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№3 жалпы білім беру мектебі КММ-мұғалім</w:t>
            </w:r>
          </w:p>
        </w:tc>
        <w:tc>
          <w:tcPr>
            <w:tcW w:w="2146" w:type="dxa"/>
          </w:tcPr>
          <w:p w14:paraId="56071FDE" w14:textId="09B1FA05" w:rsidR="007274D4" w:rsidRPr="008B6785" w:rsidRDefault="007274D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DB3330">
              <w:rPr>
                <w:sz w:val="24"/>
                <w:szCs w:val="24"/>
                <w:lang w:val="kk-KZ"/>
              </w:rPr>
              <w:t>Ұлытау облысы, Ұлытау ауданы, Сарлық ауылы</w:t>
            </w:r>
          </w:p>
        </w:tc>
        <w:tc>
          <w:tcPr>
            <w:tcW w:w="2532" w:type="dxa"/>
            <w:vAlign w:val="center"/>
          </w:tcPr>
          <w:p w14:paraId="6A5E58A5" w14:textId="00C63021" w:rsidR="007274D4" w:rsidRPr="008B6785" w:rsidRDefault="007274D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  <w:tr w:rsidR="00465091" w14:paraId="28FE52AD" w14:textId="77777777" w:rsidTr="00C17D09">
        <w:trPr>
          <w:cantSplit/>
          <w:trHeight w:val="695"/>
          <w:jc w:val="center"/>
        </w:trPr>
        <w:tc>
          <w:tcPr>
            <w:tcW w:w="386" w:type="dxa"/>
          </w:tcPr>
          <w:p w14:paraId="424A9FE5" w14:textId="77777777" w:rsidR="00465091" w:rsidRDefault="00465091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387" w:type="dxa"/>
            <w:gridSpan w:val="6"/>
          </w:tcPr>
          <w:p w14:paraId="1ECC91B3" w14:textId="13022D3A" w:rsidR="00465091" w:rsidRPr="00465091" w:rsidRDefault="00465091" w:rsidP="00D10769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465091">
              <w:rPr>
                <w:b/>
                <w:color w:val="000000"/>
                <w:sz w:val="24"/>
                <w:szCs w:val="24"/>
                <w:lang w:val="kk-KZ"/>
              </w:rPr>
              <w:t>№10 бірмандаттық аумақтық сайлау округі</w:t>
            </w:r>
          </w:p>
        </w:tc>
      </w:tr>
      <w:tr w:rsidR="00AD39F4" w14:paraId="4B27108F" w14:textId="77777777" w:rsidTr="001A7310">
        <w:trPr>
          <w:cantSplit/>
          <w:trHeight w:val="695"/>
          <w:jc w:val="center"/>
        </w:trPr>
        <w:tc>
          <w:tcPr>
            <w:tcW w:w="386" w:type="dxa"/>
          </w:tcPr>
          <w:p w14:paraId="35B544BE" w14:textId="77777777" w:rsidR="00AD39F4" w:rsidRDefault="00AD39F4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74" w:type="dxa"/>
            <w:vAlign w:val="center"/>
          </w:tcPr>
          <w:p w14:paraId="061AF615" w14:textId="16FA9BD6" w:rsidR="00AD39F4" w:rsidRPr="000A7C18" w:rsidRDefault="00AD39F4" w:rsidP="00D10769">
            <w:pPr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Әбдулғазизова Нүргүл Сәлімқызы</w:t>
            </w:r>
          </w:p>
        </w:tc>
        <w:tc>
          <w:tcPr>
            <w:tcW w:w="1214" w:type="dxa"/>
            <w:gridSpan w:val="2"/>
            <w:vAlign w:val="center"/>
          </w:tcPr>
          <w:p w14:paraId="535F3AED" w14:textId="27392EF8" w:rsidR="00AD39F4" w:rsidRPr="000A7C18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30.07.1992</w:t>
            </w:r>
          </w:p>
        </w:tc>
        <w:tc>
          <w:tcPr>
            <w:tcW w:w="3721" w:type="dxa"/>
            <w:vAlign w:val="center"/>
          </w:tcPr>
          <w:p w14:paraId="076471E3" w14:textId="2D800650" w:rsidR="00AD39F4" w:rsidRPr="000A7C18" w:rsidRDefault="00AD39F4" w:rsidP="00AD39F4">
            <w:pPr>
              <w:jc w:val="center"/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Жанкелді ауылдық округі әкімінің аппараты</w:t>
            </w:r>
            <w:r w:rsidRPr="00806918">
              <w:rPr>
                <w:sz w:val="24"/>
                <w:szCs w:val="24"/>
              </w:rPr>
              <w:t xml:space="preserve"> "</w:t>
            </w:r>
            <w:r>
              <w:rPr>
                <w:sz w:val="24"/>
                <w:szCs w:val="24"/>
                <w:lang w:val="kk-KZ"/>
              </w:rPr>
              <w:t xml:space="preserve"> ММ-іс жүргізуші</w:t>
            </w:r>
          </w:p>
        </w:tc>
        <w:tc>
          <w:tcPr>
            <w:tcW w:w="2146" w:type="dxa"/>
            <w:vAlign w:val="center"/>
          </w:tcPr>
          <w:p w14:paraId="3371D87F" w14:textId="78E9585E" w:rsidR="00AD39F4" w:rsidRPr="00AD39F4" w:rsidRDefault="00AD39F4" w:rsidP="00D107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Ұлытау облысы, Ұлытау ауданы, Байқоңыр ауылы</w:t>
            </w:r>
          </w:p>
        </w:tc>
        <w:tc>
          <w:tcPr>
            <w:tcW w:w="2532" w:type="dxa"/>
            <w:vAlign w:val="center"/>
          </w:tcPr>
          <w:p w14:paraId="318B6178" w14:textId="7DE11FC6" w:rsidR="00AD39F4" w:rsidRPr="008B6785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D39F4" w14:paraId="761D204B" w14:textId="77777777" w:rsidTr="001A7310">
        <w:trPr>
          <w:cantSplit/>
          <w:trHeight w:val="695"/>
          <w:jc w:val="center"/>
        </w:trPr>
        <w:tc>
          <w:tcPr>
            <w:tcW w:w="386" w:type="dxa"/>
          </w:tcPr>
          <w:p w14:paraId="3CCFEE4E" w14:textId="77777777" w:rsidR="00AD39F4" w:rsidRDefault="00AD39F4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74" w:type="dxa"/>
            <w:vAlign w:val="center"/>
          </w:tcPr>
          <w:p w14:paraId="0FF5FD2E" w14:textId="15AA3916" w:rsidR="00AD39F4" w:rsidRPr="000A7C18" w:rsidRDefault="00AD39F4" w:rsidP="00D10769">
            <w:pPr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Молдахметова Меруерт Маликовна</w:t>
            </w:r>
          </w:p>
        </w:tc>
        <w:tc>
          <w:tcPr>
            <w:tcW w:w="1214" w:type="dxa"/>
            <w:gridSpan w:val="2"/>
            <w:vAlign w:val="center"/>
          </w:tcPr>
          <w:p w14:paraId="6AFE9531" w14:textId="3E5CAF26" w:rsidR="00AD39F4" w:rsidRPr="000A7C18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01.05.1975</w:t>
            </w:r>
          </w:p>
        </w:tc>
        <w:tc>
          <w:tcPr>
            <w:tcW w:w="3721" w:type="dxa"/>
          </w:tcPr>
          <w:p w14:paraId="43AE5D94" w14:textId="7B9963A4" w:rsidR="00AD39F4" w:rsidRPr="000A7C18" w:rsidRDefault="00AD39F4" w:rsidP="00AD39F4">
            <w:pPr>
              <w:jc w:val="center"/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Ұлытау аудандық білім бөлімінің Балбұлақ балабақшасы</w:t>
            </w:r>
            <w:r w:rsidRPr="00806918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>КМҚК-директор м.а.</w:t>
            </w:r>
          </w:p>
        </w:tc>
        <w:tc>
          <w:tcPr>
            <w:tcW w:w="2146" w:type="dxa"/>
          </w:tcPr>
          <w:p w14:paraId="1348DC72" w14:textId="4AB0AD9E" w:rsidR="00AD39F4" w:rsidRPr="008B6785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C54C70">
              <w:rPr>
                <w:color w:val="000000"/>
                <w:sz w:val="24"/>
                <w:szCs w:val="24"/>
                <w:lang w:val="kk-KZ"/>
              </w:rPr>
              <w:t>Ұлытау облысы, Ұлытау ауданы, Байқоңыр ауылы</w:t>
            </w:r>
          </w:p>
        </w:tc>
        <w:tc>
          <w:tcPr>
            <w:tcW w:w="2532" w:type="dxa"/>
            <w:vAlign w:val="center"/>
          </w:tcPr>
          <w:p w14:paraId="6D3DC78B" w14:textId="408CF607" w:rsidR="00AD39F4" w:rsidRPr="008B6785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D39F4" w14:paraId="176BE05C" w14:textId="77777777" w:rsidTr="001A7310">
        <w:trPr>
          <w:cantSplit/>
          <w:trHeight w:val="695"/>
          <w:jc w:val="center"/>
        </w:trPr>
        <w:tc>
          <w:tcPr>
            <w:tcW w:w="386" w:type="dxa"/>
          </w:tcPr>
          <w:p w14:paraId="15DAD86E" w14:textId="77777777" w:rsidR="00AD39F4" w:rsidRDefault="00AD39F4" w:rsidP="00D107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74" w:type="dxa"/>
            <w:vAlign w:val="center"/>
          </w:tcPr>
          <w:p w14:paraId="07ADA7AA" w14:textId="0B043179" w:rsidR="00AD39F4" w:rsidRPr="000A7C18" w:rsidRDefault="00AD39F4" w:rsidP="00D10769">
            <w:pPr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Насыритдинова Гулсим Насыритдиновна</w:t>
            </w:r>
          </w:p>
        </w:tc>
        <w:tc>
          <w:tcPr>
            <w:tcW w:w="1214" w:type="dxa"/>
            <w:gridSpan w:val="2"/>
            <w:vAlign w:val="center"/>
          </w:tcPr>
          <w:p w14:paraId="2C05E4F9" w14:textId="3AEA99BE" w:rsidR="00AD39F4" w:rsidRPr="000A7C18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806918">
              <w:rPr>
                <w:sz w:val="24"/>
                <w:szCs w:val="24"/>
              </w:rPr>
              <w:t>22.04.1981</w:t>
            </w:r>
          </w:p>
        </w:tc>
        <w:tc>
          <w:tcPr>
            <w:tcW w:w="3721" w:type="dxa"/>
            <w:vAlign w:val="center"/>
          </w:tcPr>
          <w:p w14:paraId="792DF17B" w14:textId="75C6EA39" w:rsidR="00AD39F4" w:rsidRPr="000A7C18" w:rsidRDefault="00AD39F4" w:rsidP="00AD39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Ұлытау аудандық білім бөлімінің №17 жалпы білім беру мектебі КММ-мұғалім</w:t>
            </w:r>
          </w:p>
        </w:tc>
        <w:tc>
          <w:tcPr>
            <w:tcW w:w="2146" w:type="dxa"/>
          </w:tcPr>
          <w:p w14:paraId="7295F165" w14:textId="77015DD6" w:rsidR="00AD39F4" w:rsidRPr="008B6785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 w:rsidRPr="00C54C70">
              <w:rPr>
                <w:color w:val="000000"/>
                <w:sz w:val="24"/>
                <w:szCs w:val="24"/>
                <w:lang w:val="kk-KZ"/>
              </w:rPr>
              <w:t>Ұлытау облысы, Ұлытау ауданы, Байқоңыр ауылы</w:t>
            </w:r>
          </w:p>
        </w:tc>
        <w:tc>
          <w:tcPr>
            <w:tcW w:w="2532" w:type="dxa"/>
            <w:vAlign w:val="center"/>
          </w:tcPr>
          <w:p w14:paraId="7D5A9750" w14:textId="7AC73132" w:rsidR="00AD39F4" w:rsidRPr="008B6785" w:rsidRDefault="00AD39F4" w:rsidP="00D107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C2AFB">
              <w:rPr>
                <w:sz w:val="24"/>
                <w:szCs w:val="24"/>
              </w:rPr>
              <w:t>ӘDILET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  <w:r w:rsidRPr="003C2AFB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ҚБ</w:t>
            </w:r>
          </w:p>
        </w:tc>
      </w:tr>
    </w:tbl>
    <w:p w14:paraId="6A361D0F" w14:textId="77777777" w:rsidR="00D83E8C" w:rsidRDefault="00D83E8C" w:rsidP="00D83E8C">
      <w:pPr>
        <w:jc w:val="center"/>
        <w:rPr>
          <w:b/>
          <w:sz w:val="24"/>
          <w:szCs w:val="24"/>
        </w:rPr>
      </w:pPr>
    </w:p>
    <w:p w14:paraId="5C1F5FD6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644573">
    <w:abstractNumId w:val="3"/>
  </w:num>
  <w:num w:numId="2" w16cid:durableId="310671661">
    <w:abstractNumId w:val="1"/>
  </w:num>
  <w:num w:numId="3" w16cid:durableId="968437684">
    <w:abstractNumId w:val="0"/>
  </w:num>
  <w:num w:numId="4" w16cid:durableId="1120680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80D97"/>
    <w:rsid w:val="000A7C18"/>
    <w:rsid w:val="000B0ECF"/>
    <w:rsid w:val="000B57DF"/>
    <w:rsid w:val="0011457A"/>
    <w:rsid w:val="00153824"/>
    <w:rsid w:val="001F6FAE"/>
    <w:rsid w:val="00240C1F"/>
    <w:rsid w:val="00262311"/>
    <w:rsid w:val="002D2BC0"/>
    <w:rsid w:val="002E7C6F"/>
    <w:rsid w:val="00324003"/>
    <w:rsid w:val="003C5F51"/>
    <w:rsid w:val="003D060E"/>
    <w:rsid w:val="00465091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274D4"/>
    <w:rsid w:val="00735BBE"/>
    <w:rsid w:val="00783341"/>
    <w:rsid w:val="007A0E6A"/>
    <w:rsid w:val="007C7EC1"/>
    <w:rsid w:val="007E5466"/>
    <w:rsid w:val="007F0297"/>
    <w:rsid w:val="0081589E"/>
    <w:rsid w:val="00867769"/>
    <w:rsid w:val="008825DC"/>
    <w:rsid w:val="008B6785"/>
    <w:rsid w:val="009062C8"/>
    <w:rsid w:val="00955C01"/>
    <w:rsid w:val="0099292F"/>
    <w:rsid w:val="009A2D4D"/>
    <w:rsid w:val="00A033A3"/>
    <w:rsid w:val="00A25EC9"/>
    <w:rsid w:val="00A41173"/>
    <w:rsid w:val="00A83E5E"/>
    <w:rsid w:val="00AD39F4"/>
    <w:rsid w:val="00B318CC"/>
    <w:rsid w:val="00C23365"/>
    <w:rsid w:val="00C57B32"/>
    <w:rsid w:val="00CF59FC"/>
    <w:rsid w:val="00D83E8C"/>
    <w:rsid w:val="00D90655"/>
    <w:rsid w:val="00E5484E"/>
    <w:rsid w:val="00E67F20"/>
    <w:rsid w:val="00E74DA9"/>
    <w:rsid w:val="00E840BC"/>
    <w:rsid w:val="00ED0A73"/>
    <w:rsid w:val="00F774A8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FA60"/>
  <w15:docId w15:val="{2DF4CEBD-2D61-4F26-A01D-085DF088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8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719D12-CE43-4592-B3FD-8F7DE888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TICulytau</cp:lastModifiedBy>
  <cp:revision>3</cp:revision>
  <cp:lastPrinted>2026-10-27T07:41:00Z</cp:lastPrinted>
  <dcterms:created xsi:type="dcterms:W3CDTF">2026-10-29T06:47:00Z</dcterms:created>
  <dcterms:modified xsi:type="dcterms:W3CDTF">2026-10-29T06:47:00Z</dcterms:modified>
</cp:coreProperties>
</file>