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09D72" w14:textId="2A539AEE" w:rsidR="00031D23" w:rsidRPr="00530D26" w:rsidRDefault="009D2DB2" w:rsidP="00031D23">
      <w:pPr>
        <w:jc w:val="center"/>
        <w:rPr>
          <w:b/>
          <w:szCs w:val="28"/>
          <w:lang w:val="kk-KZ"/>
        </w:rPr>
      </w:pPr>
      <w:r w:rsidRPr="00530D26">
        <w:rPr>
          <w:b/>
          <w:szCs w:val="28"/>
          <w:lang w:val="kk-KZ"/>
        </w:rPr>
        <w:t>Жамбыл</w:t>
      </w:r>
      <w:r w:rsidR="00A25EC9" w:rsidRPr="00530D26">
        <w:rPr>
          <w:b/>
          <w:szCs w:val="28"/>
          <w:lang w:val="kk-KZ"/>
        </w:rPr>
        <w:t xml:space="preserve"> облысы </w:t>
      </w:r>
      <w:r w:rsidRPr="00530D26">
        <w:rPr>
          <w:b/>
          <w:szCs w:val="28"/>
          <w:lang w:val="kk-KZ"/>
        </w:rPr>
        <w:t>Т.Рысқұлов</w:t>
      </w:r>
      <w:r w:rsidR="00783341" w:rsidRPr="00530D26">
        <w:rPr>
          <w:b/>
          <w:szCs w:val="28"/>
          <w:lang w:val="kk-KZ"/>
        </w:rPr>
        <w:t xml:space="preserve"> аудандық</w:t>
      </w:r>
      <w:r w:rsidR="0060167B" w:rsidRPr="00530D26">
        <w:rPr>
          <w:b/>
          <w:szCs w:val="28"/>
          <w:lang w:val="kk-KZ"/>
        </w:rPr>
        <w:t xml:space="preserve">  мәслихатының  </w:t>
      </w:r>
      <w:r w:rsidR="00031D23" w:rsidRPr="00530D26">
        <w:rPr>
          <w:b/>
          <w:szCs w:val="28"/>
          <w:lang w:val="kk-KZ"/>
        </w:rPr>
        <w:t xml:space="preserve"> депутат</w:t>
      </w:r>
      <w:r w:rsidR="00E74DA9" w:rsidRPr="00530D26">
        <w:rPr>
          <w:b/>
          <w:szCs w:val="28"/>
          <w:lang w:val="kk-KZ"/>
        </w:rPr>
        <w:t>т</w:t>
      </w:r>
      <w:r w:rsidR="00031D23" w:rsidRPr="00530D26">
        <w:rPr>
          <w:b/>
          <w:szCs w:val="28"/>
          <w:lang w:val="kk-KZ"/>
        </w:rPr>
        <w:t>ығына кандидаттардың ұсынылуы туралы</w:t>
      </w:r>
    </w:p>
    <w:p w14:paraId="2BD506B7" w14:textId="77777777" w:rsidR="00031D23" w:rsidRPr="00530D26" w:rsidRDefault="00031D23" w:rsidP="00031D23">
      <w:pPr>
        <w:jc w:val="center"/>
        <w:rPr>
          <w:b/>
          <w:szCs w:val="28"/>
          <w:lang w:val="kk-KZ"/>
        </w:rPr>
      </w:pPr>
      <w:r w:rsidRPr="00530D26">
        <w:rPr>
          <w:b/>
          <w:szCs w:val="28"/>
          <w:lang w:val="kk-KZ"/>
        </w:rPr>
        <w:t>АҚПАРАТ</w:t>
      </w:r>
    </w:p>
    <w:p w14:paraId="266F6E54" w14:textId="77777777" w:rsidR="00031D23" w:rsidRPr="00530D26" w:rsidRDefault="00783341" w:rsidP="00031D23">
      <w:pPr>
        <w:jc w:val="center"/>
        <w:rPr>
          <w:i/>
          <w:sz w:val="24"/>
          <w:szCs w:val="24"/>
          <w:lang w:val="kk-KZ"/>
        </w:rPr>
      </w:pPr>
      <w:r w:rsidRPr="00530D26">
        <w:rPr>
          <w:i/>
          <w:sz w:val="24"/>
          <w:szCs w:val="24"/>
          <w:lang w:val="kk-KZ"/>
        </w:rPr>
        <w:t>(2026 жылғы 29 қарашадағы</w:t>
      </w:r>
      <w:r w:rsidR="00031D23" w:rsidRPr="00530D26">
        <w:rPr>
          <w:i/>
          <w:sz w:val="24"/>
          <w:szCs w:val="24"/>
          <w:lang w:val="kk-KZ"/>
        </w:rPr>
        <w:t xml:space="preserve"> сайлау)</w:t>
      </w:r>
    </w:p>
    <w:p w14:paraId="1BE849CF" w14:textId="77777777" w:rsidR="00031D23" w:rsidRPr="00530D26" w:rsidRDefault="00031D23" w:rsidP="00031D23">
      <w:pPr>
        <w:jc w:val="right"/>
        <w:rPr>
          <w:sz w:val="24"/>
          <w:szCs w:val="24"/>
          <w:lang w:val="kk-KZ"/>
        </w:rPr>
      </w:pPr>
    </w:p>
    <w:p w14:paraId="39645401" w14:textId="77777777" w:rsidR="00E840BC" w:rsidRPr="00530D26" w:rsidRDefault="00E840BC" w:rsidP="00031D23">
      <w:pPr>
        <w:jc w:val="right"/>
        <w:rPr>
          <w:sz w:val="24"/>
          <w:szCs w:val="24"/>
          <w:lang w:val="kk-KZ"/>
        </w:rPr>
      </w:pPr>
    </w:p>
    <w:p w14:paraId="58F780FB" w14:textId="77777777" w:rsidR="00031D23" w:rsidRPr="00530D26" w:rsidRDefault="00031D23" w:rsidP="00031D23">
      <w:pPr>
        <w:jc w:val="right"/>
        <w:rPr>
          <w:sz w:val="24"/>
          <w:szCs w:val="24"/>
          <w:lang w:val="kk-KZ"/>
        </w:rPr>
      </w:pPr>
      <w:r w:rsidRPr="00530D26">
        <w:rPr>
          <w:sz w:val="24"/>
          <w:szCs w:val="24"/>
          <w:lang w:val="kk-KZ"/>
        </w:rPr>
        <w:t xml:space="preserve"> </w:t>
      </w:r>
      <w:r w:rsidR="00783341" w:rsidRPr="00530D26">
        <w:rPr>
          <w:sz w:val="24"/>
          <w:szCs w:val="24"/>
          <w:lang w:val="kk-KZ"/>
        </w:rPr>
        <w:t>2026 жылғы 27 қазандағы</w:t>
      </w:r>
      <w:r w:rsidR="00607C6A" w:rsidRPr="00530D26">
        <w:rPr>
          <w:sz w:val="24"/>
          <w:szCs w:val="24"/>
          <w:lang w:val="kk-KZ"/>
        </w:rPr>
        <w:t xml:space="preserve"> сағат 18.00-</w:t>
      </w:r>
      <w:r w:rsidRPr="00530D26">
        <w:rPr>
          <w:sz w:val="24"/>
          <w:szCs w:val="24"/>
          <w:lang w:val="kk-KZ"/>
        </w:rPr>
        <w:t>гі жағдай бойынша</w:t>
      </w:r>
    </w:p>
    <w:p w14:paraId="2A1BF620" w14:textId="77777777" w:rsidR="00E840BC" w:rsidRPr="00530D26" w:rsidRDefault="00E840BC" w:rsidP="00031D23">
      <w:pPr>
        <w:jc w:val="right"/>
        <w:rPr>
          <w:sz w:val="24"/>
          <w:szCs w:val="24"/>
          <w:lang w:val="kk-KZ"/>
        </w:rPr>
      </w:pPr>
    </w:p>
    <w:p w14:paraId="0DBDF468" w14:textId="77777777" w:rsidR="00031D23" w:rsidRPr="00530D26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146"/>
        <w:gridCol w:w="68"/>
        <w:gridCol w:w="3721"/>
        <w:gridCol w:w="2146"/>
        <w:gridCol w:w="2532"/>
      </w:tblGrid>
      <w:tr w:rsidR="00735BBE" w:rsidRPr="00530D26" w14:paraId="35398927" w14:textId="77777777" w:rsidTr="001C0DAD">
        <w:trPr>
          <w:cantSplit/>
          <w:trHeight w:val="897"/>
          <w:jc w:val="center"/>
        </w:trPr>
        <w:tc>
          <w:tcPr>
            <w:tcW w:w="482" w:type="dxa"/>
          </w:tcPr>
          <w:p w14:paraId="4B55F7E5" w14:textId="77777777" w:rsidR="00735BBE" w:rsidRPr="00530D26" w:rsidRDefault="00735BBE" w:rsidP="001C0DAD">
            <w:pPr>
              <w:jc w:val="center"/>
              <w:rPr>
                <w:b/>
                <w:sz w:val="24"/>
                <w:szCs w:val="24"/>
              </w:rPr>
            </w:pPr>
            <w:r w:rsidRPr="00530D26">
              <w:rPr>
                <w:b/>
                <w:sz w:val="24"/>
                <w:szCs w:val="24"/>
              </w:rPr>
              <w:t>№</w:t>
            </w:r>
          </w:p>
          <w:p w14:paraId="3C13FC49" w14:textId="77777777" w:rsidR="00735BBE" w:rsidRPr="00530D26" w:rsidRDefault="00735BBE" w:rsidP="001C0D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р</w:t>
            </w:r>
            <w:r w:rsidRPr="00530D26">
              <w:rPr>
                <w:b/>
                <w:sz w:val="24"/>
                <w:szCs w:val="24"/>
              </w:rPr>
              <w:t>/</w:t>
            </w:r>
            <w:r w:rsidRPr="00530D26"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</w:tcPr>
          <w:p w14:paraId="65C24C2B" w14:textId="77777777" w:rsidR="00735BBE" w:rsidRPr="00530D26" w:rsidRDefault="00735BBE" w:rsidP="001C0D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69F0EAAE" w14:textId="77777777" w:rsidR="00735BBE" w:rsidRPr="00530D26" w:rsidRDefault="00735BBE" w:rsidP="001C0D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14:paraId="5A6805FA" w14:textId="77777777" w:rsidR="00735BBE" w:rsidRPr="00530D26" w:rsidRDefault="00735BBE" w:rsidP="001C0D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14:paraId="63BA2FD2" w14:textId="77777777" w:rsidR="00735BBE" w:rsidRPr="00530D26" w:rsidRDefault="00735BBE" w:rsidP="001C0DAD">
            <w:pPr>
              <w:jc w:val="center"/>
              <w:rPr>
                <w:b/>
                <w:sz w:val="24"/>
                <w:szCs w:val="24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14:paraId="78C9699F" w14:textId="77777777" w:rsidR="00735BBE" w:rsidRPr="00530D26" w:rsidRDefault="00735BBE" w:rsidP="001C0D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14:paraId="61E5ECE6" w14:textId="773D3EBF" w:rsidR="00735BBE" w:rsidRPr="00530D26" w:rsidRDefault="00735BBE" w:rsidP="001C0D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Кім ұсынды</w:t>
            </w:r>
          </w:p>
          <w:p w14:paraId="4CBE2260" w14:textId="77777777" w:rsidR="00735BBE" w:rsidRPr="00530D26" w:rsidRDefault="00735BBE" w:rsidP="001C0DA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E22D1" w:rsidRPr="00530D26" w14:paraId="55EC7079" w14:textId="77777777" w:rsidTr="001C0DAD">
        <w:trPr>
          <w:cantSplit/>
          <w:trHeight w:val="323"/>
          <w:jc w:val="center"/>
        </w:trPr>
        <w:tc>
          <w:tcPr>
            <w:tcW w:w="14773" w:type="dxa"/>
            <w:gridSpan w:val="7"/>
            <w:vAlign w:val="center"/>
          </w:tcPr>
          <w:p w14:paraId="32111F59" w14:textId="77777777" w:rsidR="00BE22D1" w:rsidRPr="00530D26" w:rsidRDefault="00BE22D1" w:rsidP="001C0D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735BBE" w:rsidRPr="00530D26" w14:paraId="1BEFF01F" w14:textId="77777777" w:rsidTr="001C0DAD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6AA3B54F" w14:textId="77777777" w:rsidR="00735BBE" w:rsidRPr="00530D26" w:rsidRDefault="00735BBE" w:rsidP="001C0DAD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256F925C" w14:textId="0953A697" w:rsidR="00735BBE" w:rsidRPr="00530D26" w:rsidRDefault="00891852" w:rsidP="00667BC1">
            <w:pPr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Абдыкалыков Тельжан Телеубайулы</w:t>
            </w:r>
          </w:p>
        </w:tc>
        <w:tc>
          <w:tcPr>
            <w:tcW w:w="1214" w:type="dxa"/>
            <w:gridSpan w:val="2"/>
            <w:vAlign w:val="center"/>
          </w:tcPr>
          <w:p w14:paraId="444E9429" w14:textId="2E7166DD" w:rsidR="00735BBE" w:rsidRPr="00530D26" w:rsidRDefault="001C7E9B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1991</w:t>
            </w:r>
          </w:p>
        </w:tc>
        <w:tc>
          <w:tcPr>
            <w:tcW w:w="3721" w:type="dxa"/>
            <w:vAlign w:val="center"/>
          </w:tcPr>
          <w:p w14:paraId="1596C057" w14:textId="51598D81" w:rsidR="00735BBE" w:rsidRPr="00530D26" w:rsidRDefault="00245503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Т.Рысқұлов ауданы орталық ауруханасы, бас дәрігердің орынбасары</w:t>
            </w:r>
          </w:p>
        </w:tc>
        <w:tc>
          <w:tcPr>
            <w:tcW w:w="2146" w:type="dxa"/>
            <w:vAlign w:val="center"/>
          </w:tcPr>
          <w:p w14:paraId="535D7C1B" w14:textId="5C0EC6EB" w:rsidR="00735BBE" w:rsidRPr="00530D26" w:rsidRDefault="00245503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Жамбыл</w:t>
            </w:r>
            <w:r w:rsidR="00735BBE" w:rsidRPr="00530D26">
              <w:rPr>
                <w:sz w:val="24"/>
                <w:szCs w:val="24"/>
                <w:lang w:val="kk-KZ"/>
              </w:rPr>
              <w:t xml:space="preserve"> облысы,</w:t>
            </w:r>
          </w:p>
          <w:p w14:paraId="446F01FB" w14:textId="05660FD5" w:rsidR="00735BBE" w:rsidRPr="00530D26" w:rsidRDefault="00547354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Т.Рысқұлов</w:t>
            </w:r>
            <w:r w:rsidR="00735BBE" w:rsidRPr="00530D26">
              <w:rPr>
                <w:sz w:val="24"/>
                <w:szCs w:val="24"/>
                <w:lang w:val="kk-KZ"/>
              </w:rPr>
              <w:t xml:space="preserve"> ауданы,</w:t>
            </w:r>
          </w:p>
          <w:p w14:paraId="71ABE2C8" w14:textId="31E1E208" w:rsidR="00735BBE" w:rsidRPr="00530D26" w:rsidRDefault="00547354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Құлан</w:t>
            </w:r>
            <w:r w:rsidR="00735BBE" w:rsidRPr="00530D26">
              <w:rPr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  <w:vAlign w:val="center"/>
          </w:tcPr>
          <w:p w14:paraId="6A28025F" w14:textId="4CE8898F" w:rsidR="00735BBE" w:rsidRPr="00530D26" w:rsidRDefault="00735BBE" w:rsidP="001C0DAD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“</w:t>
            </w:r>
            <w:r w:rsidR="00547354" w:rsidRPr="00530D26">
              <w:rPr>
                <w:sz w:val="24"/>
                <w:szCs w:val="24"/>
                <w:lang w:val="kk-KZ"/>
              </w:rPr>
              <w:t>Әділет</w:t>
            </w:r>
            <w:r w:rsidRPr="00530D26">
              <w:rPr>
                <w:sz w:val="24"/>
                <w:szCs w:val="24"/>
              </w:rPr>
              <w:t>” партиясы</w:t>
            </w:r>
          </w:p>
        </w:tc>
      </w:tr>
      <w:tr w:rsidR="00547354" w:rsidRPr="00530D26" w14:paraId="0EDE7230" w14:textId="77777777" w:rsidTr="001C0DAD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5EDBA788" w14:textId="77777777" w:rsidR="00547354" w:rsidRPr="00530D26" w:rsidRDefault="00547354" w:rsidP="001C0DAD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24602004" w14:textId="60C4BF93" w:rsidR="00547354" w:rsidRPr="00530D26" w:rsidRDefault="00547354" w:rsidP="00667BC1">
            <w:pPr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Әділханұлы Асхат</w:t>
            </w:r>
          </w:p>
          <w:p w14:paraId="2BB6F72E" w14:textId="039D2358" w:rsidR="00547354" w:rsidRPr="00530D26" w:rsidRDefault="00547354" w:rsidP="00667BC1">
            <w:pPr>
              <w:tabs>
                <w:tab w:val="left" w:pos="975"/>
              </w:tabs>
              <w:rPr>
                <w:sz w:val="24"/>
                <w:szCs w:val="24"/>
              </w:rPr>
            </w:pPr>
          </w:p>
        </w:tc>
        <w:tc>
          <w:tcPr>
            <w:tcW w:w="1214" w:type="dxa"/>
            <w:gridSpan w:val="2"/>
            <w:vAlign w:val="center"/>
          </w:tcPr>
          <w:p w14:paraId="25357355" w14:textId="1A6DC37B" w:rsidR="00547354" w:rsidRPr="00530D26" w:rsidRDefault="00547354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1981</w:t>
            </w:r>
          </w:p>
        </w:tc>
        <w:tc>
          <w:tcPr>
            <w:tcW w:w="3721" w:type="dxa"/>
            <w:vAlign w:val="center"/>
          </w:tcPr>
          <w:p w14:paraId="0E9652A2" w14:textId="525AE757" w:rsidR="00547354" w:rsidRPr="00530D26" w:rsidRDefault="00547354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Жұмыссыз</w:t>
            </w:r>
          </w:p>
        </w:tc>
        <w:tc>
          <w:tcPr>
            <w:tcW w:w="2146" w:type="dxa"/>
            <w:vAlign w:val="center"/>
          </w:tcPr>
          <w:p w14:paraId="535617B3" w14:textId="77777777" w:rsidR="00547354" w:rsidRPr="00530D26" w:rsidRDefault="00547354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Жамбыл облысы,</w:t>
            </w:r>
          </w:p>
          <w:p w14:paraId="28D8132F" w14:textId="77777777" w:rsidR="00547354" w:rsidRPr="00530D26" w:rsidRDefault="00547354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37ECC0A8" w14:textId="6FDA7219" w:rsidR="00547354" w:rsidRPr="00530D26" w:rsidRDefault="00547354" w:rsidP="001C0DAD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  <w:lang w:val="kk-KZ"/>
              </w:rPr>
              <w:t>Тереңөзек ауылы</w:t>
            </w:r>
          </w:p>
        </w:tc>
        <w:tc>
          <w:tcPr>
            <w:tcW w:w="2532" w:type="dxa"/>
            <w:vAlign w:val="center"/>
          </w:tcPr>
          <w:p w14:paraId="10A7C287" w14:textId="3E61A77C" w:rsidR="00547354" w:rsidRPr="00530D26" w:rsidRDefault="00547354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</w:rPr>
              <w:t>Өзін</w:t>
            </w:r>
            <w:r w:rsidRPr="00530D26">
              <w:rPr>
                <w:sz w:val="24"/>
                <w:szCs w:val="24"/>
                <w:lang w:val="kk-KZ"/>
              </w:rPr>
              <w:t xml:space="preserve"> - </w:t>
            </w:r>
            <w:r w:rsidRPr="00530D26">
              <w:rPr>
                <w:sz w:val="24"/>
                <w:szCs w:val="24"/>
              </w:rPr>
              <w:t>өзі ұсыну</w:t>
            </w:r>
            <w:r w:rsidRPr="00530D26">
              <w:rPr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01AE8" w:rsidRPr="00530D26" w14:paraId="16D5EE66" w14:textId="77777777" w:rsidTr="001C0DAD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06CF574F" w14:textId="77777777" w:rsidR="00001AE8" w:rsidRPr="00530D26" w:rsidRDefault="00001AE8" w:rsidP="001C0DAD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5B552A32" w14:textId="567E8071" w:rsidR="00001AE8" w:rsidRPr="00530D26" w:rsidRDefault="00001AE8" w:rsidP="00667BC1">
            <w:pPr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Қожаберген Айгүл Алдабергенқызы</w:t>
            </w:r>
          </w:p>
        </w:tc>
        <w:tc>
          <w:tcPr>
            <w:tcW w:w="1214" w:type="dxa"/>
            <w:gridSpan w:val="2"/>
            <w:vAlign w:val="center"/>
          </w:tcPr>
          <w:p w14:paraId="6D40985A" w14:textId="23202CCC" w:rsidR="00001AE8" w:rsidRPr="00530D26" w:rsidRDefault="00001AE8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1994</w:t>
            </w:r>
          </w:p>
        </w:tc>
        <w:tc>
          <w:tcPr>
            <w:tcW w:w="3721" w:type="dxa"/>
            <w:vAlign w:val="center"/>
          </w:tcPr>
          <w:p w14:paraId="6221ACE1" w14:textId="542856AD" w:rsidR="00001AE8" w:rsidRPr="00530D26" w:rsidRDefault="00001AE8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 xml:space="preserve">Т. Рысқұлов ауданы әкімдігінің «Отбасын қолдау орталығы», </w:t>
            </w:r>
            <w:r w:rsidR="00DC15A7" w:rsidRPr="00530D26">
              <w:rPr>
                <w:sz w:val="24"/>
                <w:szCs w:val="24"/>
                <w:lang w:val="kk-KZ"/>
              </w:rPr>
              <w:t>д</w:t>
            </w:r>
            <w:r w:rsidRPr="00530D26">
              <w:rPr>
                <w:sz w:val="24"/>
                <w:szCs w:val="24"/>
                <w:lang w:val="kk-KZ"/>
              </w:rPr>
              <w:t>иректор</w:t>
            </w:r>
          </w:p>
        </w:tc>
        <w:tc>
          <w:tcPr>
            <w:tcW w:w="2146" w:type="dxa"/>
            <w:vAlign w:val="center"/>
          </w:tcPr>
          <w:p w14:paraId="2723E1E2" w14:textId="77777777" w:rsidR="00001AE8" w:rsidRPr="00530D26" w:rsidRDefault="00001AE8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Жамбыл облысы,</w:t>
            </w:r>
          </w:p>
          <w:p w14:paraId="269D6AD4" w14:textId="77777777" w:rsidR="00001AE8" w:rsidRPr="00530D26" w:rsidRDefault="00001AE8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40F21B11" w14:textId="001804B0" w:rsidR="00001AE8" w:rsidRPr="00530D26" w:rsidRDefault="00001AE8" w:rsidP="001C0DAD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  <w:lang w:val="kk-KZ"/>
              </w:rPr>
              <w:t>Құлан ауылы</w:t>
            </w:r>
          </w:p>
        </w:tc>
        <w:tc>
          <w:tcPr>
            <w:tcW w:w="2532" w:type="dxa"/>
            <w:vAlign w:val="center"/>
          </w:tcPr>
          <w:p w14:paraId="23052129" w14:textId="43630295" w:rsidR="00001AE8" w:rsidRPr="00530D26" w:rsidRDefault="00001AE8" w:rsidP="001C0DAD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Өзін</w:t>
            </w:r>
            <w:r w:rsidRPr="00530D26">
              <w:rPr>
                <w:sz w:val="24"/>
                <w:szCs w:val="24"/>
                <w:lang w:val="kk-KZ"/>
              </w:rPr>
              <w:t xml:space="preserve"> - </w:t>
            </w:r>
            <w:r w:rsidRPr="00530D26">
              <w:rPr>
                <w:sz w:val="24"/>
                <w:szCs w:val="24"/>
              </w:rPr>
              <w:t>өзі ұсыну</w:t>
            </w:r>
            <w:r w:rsidRPr="00530D26">
              <w:rPr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01AE8" w:rsidRPr="00530D26" w14:paraId="75EA422D" w14:textId="77777777" w:rsidTr="001C0DAD">
        <w:trPr>
          <w:cantSplit/>
          <w:trHeight w:val="325"/>
          <w:jc w:val="center"/>
        </w:trPr>
        <w:tc>
          <w:tcPr>
            <w:tcW w:w="14773" w:type="dxa"/>
            <w:gridSpan w:val="7"/>
            <w:vAlign w:val="center"/>
          </w:tcPr>
          <w:p w14:paraId="0EFF5EF3" w14:textId="77777777" w:rsidR="00001AE8" w:rsidRPr="00530D26" w:rsidRDefault="00001AE8" w:rsidP="001C0D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001AE8" w:rsidRPr="00530D26" w14:paraId="6D6D48FF" w14:textId="77777777" w:rsidTr="001C0DAD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36F9B780" w14:textId="77777777" w:rsidR="00001AE8" w:rsidRPr="00530D26" w:rsidRDefault="00001AE8" w:rsidP="001C0D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25018CC8" w14:textId="4B2ECF33" w:rsidR="00001AE8" w:rsidRPr="00530D26" w:rsidRDefault="007B0B85" w:rsidP="00667BC1">
            <w:pPr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</w:rPr>
              <w:t>Алкереев Нуржан Сайлаубекович</w:t>
            </w:r>
          </w:p>
        </w:tc>
        <w:tc>
          <w:tcPr>
            <w:tcW w:w="1214" w:type="dxa"/>
            <w:gridSpan w:val="2"/>
            <w:vAlign w:val="center"/>
          </w:tcPr>
          <w:p w14:paraId="4782A1FB" w14:textId="31173093" w:rsidR="00001AE8" w:rsidRPr="00530D26" w:rsidRDefault="00487B19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1984</w:t>
            </w:r>
          </w:p>
        </w:tc>
        <w:tc>
          <w:tcPr>
            <w:tcW w:w="3721" w:type="dxa"/>
            <w:vAlign w:val="center"/>
          </w:tcPr>
          <w:p w14:paraId="798D0567" w14:textId="75441FD5" w:rsidR="00001AE8" w:rsidRPr="00530D26" w:rsidRDefault="00EB298E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</w:rPr>
              <w:t>«Құлан жолдары» ЖШС</w:t>
            </w:r>
            <w:r w:rsidRPr="00530D26">
              <w:rPr>
                <w:sz w:val="24"/>
                <w:szCs w:val="24"/>
                <w:lang w:val="kk-KZ"/>
              </w:rPr>
              <w:t>,</w:t>
            </w:r>
            <w:r w:rsidRPr="00530D26">
              <w:rPr>
                <w:sz w:val="24"/>
                <w:szCs w:val="24"/>
              </w:rPr>
              <w:t xml:space="preserve"> бас инженер</w:t>
            </w:r>
          </w:p>
        </w:tc>
        <w:tc>
          <w:tcPr>
            <w:tcW w:w="2146" w:type="dxa"/>
            <w:vAlign w:val="center"/>
          </w:tcPr>
          <w:p w14:paraId="75250B1D" w14:textId="77777777" w:rsidR="002B4DD7" w:rsidRPr="00530D26" w:rsidRDefault="002B4DD7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Жамбыл облысы,</w:t>
            </w:r>
          </w:p>
          <w:p w14:paraId="292857D0" w14:textId="77777777" w:rsidR="002B4DD7" w:rsidRPr="00530D26" w:rsidRDefault="002B4DD7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3AB31E80" w14:textId="0BBD9F35" w:rsidR="00001AE8" w:rsidRPr="00530D26" w:rsidRDefault="002B4DD7" w:rsidP="001C0DAD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  <w:lang w:val="kk-KZ"/>
              </w:rPr>
              <w:t>Құлан ауылы</w:t>
            </w:r>
          </w:p>
        </w:tc>
        <w:tc>
          <w:tcPr>
            <w:tcW w:w="2532" w:type="dxa"/>
            <w:vAlign w:val="center"/>
          </w:tcPr>
          <w:p w14:paraId="04A5F323" w14:textId="4866F35B" w:rsidR="00001AE8" w:rsidRPr="00530D26" w:rsidRDefault="00001AE8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</w:rPr>
              <w:t>Өзін</w:t>
            </w:r>
            <w:r w:rsidRPr="00530D26">
              <w:rPr>
                <w:sz w:val="24"/>
                <w:szCs w:val="24"/>
                <w:lang w:val="kk-KZ"/>
              </w:rPr>
              <w:t xml:space="preserve"> - </w:t>
            </w:r>
            <w:r w:rsidRPr="00530D26">
              <w:rPr>
                <w:sz w:val="24"/>
                <w:szCs w:val="24"/>
              </w:rPr>
              <w:t>өзі ұсыну</w:t>
            </w:r>
            <w:r w:rsidRPr="00530D26">
              <w:rPr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6590D" w:rsidRPr="00530D26" w14:paraId="0EA43100" w14:textId="77777777" w:rsidTr="001C0DAD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14966330" w14:textId="77777777" w:rsidR="0026590D" w:rsidRPr="00530D26" w:rsidRDefault="0026590D" w:rsidP="001C0D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6867E859" w14:textId="49515058" w:rsidR="0026590D" w:rsidRPr="00530D26" w:rsidRDefault="0026590D" w:rsidP="00667BC1">
            <w:pPr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Кокумбаев Сейтбек Кенесович</w:t>
            </w:r>
          </w:p>
        </w:tc>
        <w:tc>
          <w:tcPr>
            <w:tcW w:w="1214" w:type="dxa"/>
            <w:gridSpan w:val="2"/>
            <w:vAlign w:val="center"/>
          </w:tcPr>
          <w:p w14:paraId="75499C35" w14:textId="05E5C9DA" w:rsidR="0026590D" w:rsidRPr="00530D26" w:rsidRDefault="0026590D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1982</w:t>
            </w:r>
          </w:p>
        </w:tc>
        <w:tc>
          <w:tcPr>
            <w:tcW w:w="3721" w:type="dxa"/>
            <w:vAlign w:val="center"/>
          </w:tcPr>
          <w:p w14:paraId="23FAA374" w14:textId="5A582F8C" w:rsidR="0026590D" w:rsidRPr="00530D26" w:rsidRDefault="002443F5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146" w:type="dxa"/>
            <w:vAlign w:val="center"/>
          </w:tcPr>
          <w:p w14:paraId="58858ECB" w14:textId="77777777" w:rsidR="0026590D" w:rsidRPr="00530D26" w:rsidRDefault="0026590D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Жамбыл облысы,</w:t>
            </w:r>
          </w:p>
          <w:p w14:paraId="16C3E015" w14:textId="77777777" w:rsidR="0026590D" w:rsidRPr="00530D26" w:rsidRDefault="0026590D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615D58E7" w14:textId="043E0B65" w:rsidR="0026590D" w:rsidRPr="00530D26" w:rsidRDefault="0026590D" w:rsidP="001C0DAD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  <w:lang w:val="kk-KZ"/>
              </w:rPr>
              <w:t>Ақыртөбе ауылы</w:t>
            </w:r>
          </w:p>
        </w:tc>
        <w:tc>
          <w:tcPr>
            <w:tcW w:w="2532" w:type="dxa"/>
            <w:vAlign w:val="center"/>
          </w:tcPr>
          <w:p w14:paraId="552885DC" w14:textId="5A704B9D" w:rsidR="0026590D" w:rsidRPr="00530D26" w:rsidRDefault="0026590D" w:rsidP="001C0DAD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“</w:t>
            </w:r>
            <w:r w:rsidRPr="00530D26">
              <w:rPr>
                <w:sz w:val="24"/>
                <w:szCs w:val="24"/>
                <w:lang w:val="kk-KZ"/>
              </w:rPr>
              <w:t>Ауыл</w:t>
            </w:r>
            <w:r w:rsidRPr="00530D26">
              <w:rPr>
                <w:sz w:val="24"/>
                <w:szCs w:val="24"/>
              </w:rPr>
              <w:t>” партиясы</w:t>
            </w:r>
          </w:p>
        </w:tc>
      </w:tr>
      <w:tr w:rsidR="0026590D" w:rsidRPr="00530D26" w14:paraId="06438BCC" w14:textId="77777777" w:rsidTr="001C0DAD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4BF88BF0" w14:textId="77777777" w:rsidR="0026590D" w:rsidRPr="00530D26" w:rsidRDefault="0026590D" w:rsidP="001C0D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191D6635" w14:textId="4E8B1400" w:rsidR="0026590D" w:rsidRPr="00530D26" w:rsidRDefault="0026590D" w:rsidP="00667BC1">
            <w:pPr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Қожанқұлов Ұлыбек Жамалбекұлы</w:t>
            </w:r>
          </w:p>
        </w:tc>
        <w:tc>
          <w:tcPr>
            <w:tcW w:w="1214" w:type="dxa"/>
            <w:gridSpan w:val="2"/>
            <w:vAlign w:val="center"/>
          </w:tcPr>
          <w:p w14:paraId="17E6C7F0" w14:textId="177D8ACB" w:rsidR="0026590D" w:rsidRPr="00530D26" w:rsidRDefault="0026590D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1995</w:t>
            </w:r>
          </w:p>
        </w:tc>
        <w:tc>
          <w:tcPr>
            <w:tcW w:w="3721" w:type="dxa"/>
            <w:vAlign w:val="center"/>
          </w:tcPr>
          <w:p w14:paraId="0B90FD02" w14:textId="1FB70031" w:rsidR="0026590D" w:rsidRPr="00530D26" w:rsidRDefault="002443F5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Жұмыссыз</w:t>
            </w:r>
          </w:p>
        </w:tc>
        <w:tc>
          <w:tcPr>
            <w:tcW w:w="2146" w:type="dxa"/>
            <w:vAlign w:val="center"/>
          </w:tcPr>
          <w:p w14:paraId="6A248516" w14:textId="77777777" w:rsidR="0026590D" w:rsidRPr="00530D26" w:rsidRDefault="0026590D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Жамбыл облысы,</w:t>
            </w:r>
          </w:p>
          <w:p w14:paraId="161281C6" w14:textId="77777777" w:rsidR="0026590D" w:rsidRPr="00530D26" w:rsidRDefault="0026590D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5446FFC1" w14:textId="52FD173D" w:rsidR="0026590D" w:rsidRPr="00530D26" w:rsidRDefault="0026590D" w:rsidP="001C0DAD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  <w:lang w:val="kk-KZ"/>
              </w:rPr>
              <w:t>Луговой ауылы</w:t>
            </w:r>
          </w:p>
        </w:tc>
        <w:tc>
          <w:tcPr>
            <w:tcW w:w="2532" w:type="dxa"/>
            <w:vAlign w:val="center"/>
          </w:tcPr>
          <w:p w14:paraId="42CE7AA3" w14:textId="626A7CBA" w:rsidR="0026590D" w:rsidRPr="00530D26" w:rsidRDefault="0026590D" w:rsidP="001C0DAD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“</w:t>
            </w:r>
            <w:r w:rsidRPr="00530D26">
              <w:rPr>
                <w:sz w:val="24"/>
                <w:szCs w:val="24"/>
                <w:lang w:val="kk-KZ"/>
              </w:rPr>
              <w:t>Әділет</w:t>
            </w:r>
            <w:r w:rsidRPr="00530D26">
              <w:rPr>
                <w:sz w:val="24"/>
                <w:szCs w:val="24"/>
              </w:rPr>
              <w:t>” партиясы</w:t>
            </w:r>
          </w:p>
        </w:tc>
      </w:tr>
      <w:tr w:rsidR="00001AE8" w:rsidRPr="00530D26" w14:paraId="22AD9F39" w14:textId="77777777" w:rsidTr="001C0DAD">
        <w:trPr>
          <w:cantSplit/>
          <w:trHeight w:val="325"/>
          <w:jc w:val="center"/>
        </w:trPr>
        <w:tc>
          <w:tcPr>
            <w:tcW w:w="14773" w:type="dxa"/>
            <w:gridSpan w:val="7"/>
            <w:vAlign w:val="center"/>
          </w:tcPr>
          <w:p w14:paraId="51577197" w14:textId="010261EC" w:rsidR="00001AE8" w:rsidRPr="00530D26" w:rsidRDefault="00001AE8" w:rsidP="001C0D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B24AFF" w:rsidRPr="00530D26" w14:paraId="583ED406" w14:textId="77777777" w:rsidTr="001C0DAD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79C220B9" w14:textId="77777777" w:rsidR="00B24AFF" w:rsidRPr="00530D26" w:rsidRDefault="00B24AFF" w:rsidP="001C0D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  <w:vAlign w:val="center"/>
          </w:tcPr>
          <w:p w14:paraId="276E634D" w14:textId="2436DBF2" w:rsidR="00B24AFF" w:rsidRPr="00530D26" w:rsidRDefault="00B24AFF" w:rsidP="00667BC1">
            <w:pPr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</w:rPr>
              <w:t>Акишева Улболсын Максатовна</w:t>
            </w:r>
          </w:p>
        </w:tc>
        <w:tc>
          <w:tcPr>
            <w:tcW w:w="1214" w:type="dxa"/>
            <w:gridSpan w:val="2"/>
            <w:vAlign w:val="center"/>
          </w:tcPr>
          <w:p w14:paraId="50E451D2" w14:textId="0169397C" w:rsidR="00B24AFF" w:rsidRPr="00530D26" w:rsidRDefault="00B24AFF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1977</w:t>
            </w:r>
          </w:p>
        </w:tc>
        <w:tc>
          <w:tcPr>
            <w:tcW w:w="3721" w:type="dxa"/>
            <w:vAlign w:val="center"/>
          </w:tcPr>
          <w:p w14:paraId="6223BEC0" w14:textId="18BEEA4F" w:rsidR="00B24AFF" w:rsidRPr="00530D26" w:rsidRDefault="001E6B0F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Құлан жоғары агротехникалық колледжі, директордың тәрбие жұмысы жөніндегі орынбасары</w:t>
            </w:r>
          </w:p>
        </w:tc>
        <w:tc>
          <w:tcPr>
            <w:tcW w:w="2146" w:type="dxa"/>
            <w:vAlign w:val="center"/>
          </w:tcPr>
          <w:p w14:paraId="66475593" w14:textId="77777777" w:rsidR="00B24AFF" w:rsidRPr="00530D26" w:rsidRDefault="00B24AFF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Жамбыл облысы,</w:t>
            </w:r>
          </w:p>
          <w:p w14:paraId="59AAC589" w14:textId="77777777" w:rsidR="00B24AFF" w:rsidRPr="00530D26" w:rsidRDefault="00B24AFF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31E72E3B" w14:textId="07691082" w:rsidR="00B24AFF" w:rsidRPr="00530D26" w:rsidRDefault="00B24AFF" w:rsidP="001C0DAD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  <w:lang w:val="kk-KZ"/>
              </w:rPr>
              <w:t>Құлан ауылы</w:t>
            </w:r>
          </w:p>
        </w:tc>
        <w:tc>
          <w:tcPr>
            <w:tcW w:w="2532" w:type="dxa"/>
            <w:vAlign w:val="center"/>
          </w:tcPr>
          <w:p w14:paraId="0CE56ACC" w14:textId="21C3328A" w:rsidR="00B24AFF" w:rsidRPr="00530D26" w:rsidRDefault="00B24AFF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</w:rPr>
              <w:t>“</w:t>
            </w:r>
            <w:r w:rsidRPr="00530D26">
              <w:rPr>
                <w:sz w:val="24"/>
                <w:szCs w:val="24"/>
                <w:lang w:val="kk-KZ"/>
              </w:rPr>
              <w:t>Әділет</w:t>
            </w:r>
            <w:r w:rsidRPr="00530D26">
              <w:rPr>
                <w:sz w:val="24"/>
                <w:szCs w:val="24"/>
              </w:rPr>
              <w:t>” партиясы</w:t>
            </w:r>
          </w:p>
        </w:tc>
      </w:tr>
      <w:tr w:rsidR="00575D12" w:rsidRPr="00530D26" w14:paraId="7A78CF50" w14:textId="77777777" w:rsidTr="001C0DAD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7D58C1B1" w14:textId="77777777" w:rsidR="00575D12" w:rsidRPr="00530D26" w:rsidRDefault="00575D12" w:rsidP="001C0D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510BA97F" w14:textId="0F9FFA2B" w:rsidR="00575D12" w:rsidRPr="00530D26" w:rsidRDefault="00575D12" w:rsidP="00667BC1">
            <w:pPr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Бейбіт Амалбек Мақсатұлы</w:t>
            </w:r>
          </w:p>
        </w:tc>
        <w:tc>
          <w:tcPr>
            <w:tcW w:w="1214" w:type="dxa"/>
            <w:gridSpan w:val="2"/>
            <w:vAlign w:val="center"/>
          </w:tcPr>
          <w:p w14:paraId="47725344" w14:textId="77B15BFB" w:rsidR="00575D12" w:rsidRPr="00530D26" w:rsidRDefault="00575D12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1997</w:t>
            </w:r>
          </w:p>
        </w:tc>
        <w:tc>
          <w:tcPr>
            <w:tcW w:w="3721" w:type="dxa"/>
            <w:vAlign w:val="center"/>
          </w:tcPr>
          <w:p w14:paraId="212BE7BB" w14:textId="5964073C" w:rsidR="002443F5" w:rsidRPr="00B11798" w:rsidRDefault="002443F5" w:rsidP="001C0DAD">
            <w:pPr>
              <w:tabs>
                <w:tab w:val="left" w:pos="711"/>
              </w:tabs>
              <w:jc w:val="center"/>
              <w:rPr>
                <w:sz w:val="24"/>
                <w:szCs w:val="18"/>
                <w:lang w:val="kk-KZ"/>
              </w:rPr>
            </w:pPr>
            <w:r w:rsidRPr="00B11798">
              <w:rPr>
                <w:sz w:val="24"/>
                <w:szCs w:val="18"/>
              </w:rPr>
              <w:t>Т. Рысқұлов аудандық ветеринария бөлімі</w:t>
            </w:r>
            <w:r w:rsidRPr="00B11798">
              <w:rPr>
                <w:sz w:val="24"/>
                <w:szCs w:val="18"/>
                <w:lang w:val="kk-KZ"/>
              </w:rPr>
              <w:t>,</w:t>
            </w:r>
            <w:r w:rsidRPr="00B11798">
              <w:rPr>
                <w:sz w:val="24"/>
                <w:szCs w:val="18"/>
              </w:rPr>
              <w:t xml:space="preserve"> </w:t>
            </w:r>
            <w:r w:rsidR="00EA3929" w:rsidRPr="00B11798">
              <w:rPr>
                <w:sz w:val="24"/>
                <w:szCs w:val="18"/>
                <w:lang w:val="kk-KZ"/>
              </w:rPr>
              <w:t>маман-</w:t>
            </w:r>
            <w:r w:rsidRPr="00B11798">
              <w:rPr>
                <w:sz w:val="24"/>
                <w:szCs w:val="18"/>
                <w:lang w:val="kk-KZ"/>
              </w:rPr>
              <w:t>э</w:t>
            </w:r>
            <w:r w:rsidRPr="00B11798">
              <w:rPr>
                <w:sz w:val="24"/>
                <w:szCs w:val="18"/>
              </w:rPr>
              <w:t>пизоотоло</w:t>
            </w:r>
            <w:r w:rsidRPr="00B11798">
              <w:rPr>
                <w:sz w:val="24"/>
                <w:szCs w:val="18"/>
                <w:lang w:val="kk-KZ"/>
              </w:rPr>
              <w:t>г</w:t>
            </w:r>
          </w:p>
          <w:p w14:paraId="07F12149" w14:textId="2C65C54E" w:rsidR="00575D12" w:rsidRPr="00530D26" w:rsidRDefault="00575D12" w:rsidP="001C0DAD">
            <w:pPr>
              <w:tabs>
                <w:tab w:val="left" w:pos="71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146" w:type="dxa"/>
            <w:vAlign w:val="center"/>
          </w:tcPr>
          <w:p w14:paraId="53C23C0B" w14:textId="77777777" w:rsidR="00575D12" w:rsidRPr="00530D26" w:rsidRDefault="00575D12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Жамбыл облысы,</w:t>
            </w:r>
          </w:p>
          <w:p w14:paraId="5D864850" w14:textId="77777777" w:rsidR="00575D12" w:rsidRPr="00530D26" w:rsidRDefault="00575D12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4896AF3B" w14:textId="0391087F" w:rsidR="00575D12" w:rsidRPr="00530D26" w:rsidRDefault="00575D12" w:rsidP="001C0DAD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  <w:lang w:val="kk-KZ"/>
              </w:rPr>
              <w:t>Құлан ауылы</w:t>
            </w:r>
          </w:p>
        </w:tc>
        <w:tc>
          <w:tcPr>
            <w:tcW w:w="2532" w:type="dxa"/>
            <w:vAlign w:val="center"/>
          </w:tcPr>
          <w:p w14:paraId="57CD4FBC" w14:textId="0BB9A5FA" w:rsidR="00575D12" w:rsidRPr="00530D26" w:rsidRDefault="00575D12" w:rsidP="001C0DAD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Өзін</w:t>
            </w:r>
            <w:r w:rsidRPr="00530D26">
              <w:rPr>
                <w:sz w:val="24"/>
                <w:szCs w:val="24"/>
                <w:lang w:val="kk-KZ"/>
              </w:rPr>
              <w:t xml:space="preserve"> - </w:t>
            </w:r>
            <w:r w:rsidRPr="00530D26">
              <w:rPr>
                <w:sz w:val="24"/>
                <w:szCs w:val="24"/>
              </w:rPr>
              <w:t>өзі ұсыну</w:t>
            </w:r>
            <w:r w:rsidRPr="00530D26">
              <w:rPr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24AFF" w:rsidRPr="00530D26" w14:paraId="34FE41BC" w14:textId="77777777" w:rsidTr="001C0DAD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07B61F1C" w14:textId="77777777" w:rsidR="00B24AFF" w:rsidRPr="00530D26" w:rsidRDefault="00B24AFF" w:rsidP="001C0D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70D43023" w14:textId="36A3FBC4" w:rsidR="00B24AFF" w:rsidRPr="00530D26" w:rsidRDefault="00B24AFF" w:rsidP="00667BC1">
            <w:pPr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Назарбеков Іңкәрхан Қолаұлы</w:t>
            </w:r>
          </w:p>
        </w:tc>
        <w:tc>
          <w:tcPr>
            <w:tcW w:w="1214" w:type="dxa"/>
            <w:gridSpan w:val="2"/>
            <w:vAlign w:val="center"/>
          </w:tcPr>
          <w:p w14:paraId="1747AD0C" w14:textId="757E13DB" w:rsidR="00B24AFF" w:rsidRPr="00530D26" w:rsidRDefault="00B24AFF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1975</w:t>
            </w:r>
          </w:p>
        </w:tc>
        <w:tc>
          <w:tcPr>
            <w:tcW w:w="3721" w:type="dxa"/>
            <w:vAlign w:val="center"/>
          </w:tcPr>
          <w:p w14:paraId="33C6626D" w14:textId="5EE6BD5C" w:rsidR="00B24AFF" w:rsidRPr="00530D26" w:rsidRDefault="00EA3929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А.Шынасылов атындағы орта мектебі, ди</w:t>
            </w:r>
            <w:r w:rsidR="009B5245" w:rsidRPr="00530D26">
              <w:rPr>
                <w:sz w:val="24"/>
                <w:szCs w:val="24"/>
                <w:lang w:val="kk-KZ"/>
              </w:rPr>
              <w:t>р</w:t>
            </w:r>
            <w:r w:rsidRPr="00530D26">
              <w:rPr>
                <w:sz w:val="24"/>
                <w:szCs w:val="24"/>
                <w:lang w:val="kk-KZ"/>
              </w:rPr>
              <w:t>ектор</w:t>
            </w:r>
          </w:p>
        </w:tc>
        <w:tc>
          <w:tcPr>
            <w:tcW w:w="2146" w:type="dxa"/>
            <w:vAlign w:val="center"/>
          </w:tcPr>
          <w:p w14:paraId="6DFFA509" w14:textId="77777777" w:rsidR="00B24AFF" w:rsidRPr="00530D26" w:rsidRDefault="00B24AFF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Жамбыл облысы,</w:t>
            </w:r>
          </w:p>
          <w:p w14:paraId="036B2D41" w14:textId="77777777" w:rsidR="00B24AFF" w:rsidRPr="00530D26" w:rsidRDefault="00B24AFF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5CBACADC" w14:textId="6947544E" w:rsidR="00B24AFF" w:rsidRPr="00530D26" w:rsidRDefault="00B24AFF" w:rsidP="001C0DAD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  <w:lang w:val="kk-KZ"/>
              </w:rPr>
              <w:t>Өрнек ауылы</w:t>
            </w:r>
          </w:p>
        </w:tc>
        <w:tc>
          <w:tcPr>
            <w:tcW w:w="2532" w:type="dxa"/>
            <w:vAlign w:val="center"/>
          </w:tcPr>
          <w:p w14:paraId="05053CE8" w14:textId="78E8537E" w:rsidR="00B24AFF" w:rsidRPr="00530D26" w:rsidRDefault="00B24AFF" w:rsidP="001C0DAD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“</w:t>
            </w:r>
            <w:r w:rsidR="00DD17FC" w:rsidRPr="00530D26">
              <w:rPr>
                <w:sz w:val="24"/>
                <w:szCs w:val="24"/>
                <w:lang w:val="en-US"/>
              </w:rPr>
              <w:t>Respublica</w:t>
            </w:r>
            <w:r w:rsidRPr="00530D26">
              <w:rPr>
                <w:sz w:val="24"/>
                <w:szCs w:val="24"/>
              </w:rPr>
              <w:t>” партиясы</w:t>
            </w:r>
          </w:p>
        </w:tc>
      </w:tr>
      <w:tr w:rsidR="00F42453" w:rsidRPr="00530D26" w14:paraId="7C4F9576" w14:textId="77777777" w:rsidTr="001C0DAD">
        <w:trPr>
          <w:cantSplit/>
          <w:trHeight w:val="325"/>
          <w:jc w:val="center"/>
        </w:trPr>
        <w:tc>
          <w:tcPr>
            <w:tcW w:w="14773" w:type="dxa"/>
            <w:gridSpan w:val="7"/>
            <w:vAlign w:val="center"/>
          </w:tcPr>
          <w:p w14:paraId="07D47315" w14:textId="0BE75892" w:rsidR="00F42453" w:rsidRPr="00530D26" w:rsidRDefault="00F42453" w:rsidP="001C0D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525BAE" w:rsidRPr="00530D26" w14:paraId="2AD6681D" w14:textId="77777777" w:rsidTr="001C0DAD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1425CFD9" w14:textId="77777777" w:rsidR="00525BAE" w:rsidRPr="00530D26" w:rsidRDefault="00525BAE" w:rsidP="001C0D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09A3749A" w14:textId="426C85CE" w:rsidR="00525BAE" w:rsidRPr="00530D26" w:rsidRDefault="00525BAE" w:rsidP="00667BC1">
            <w:pPr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</w:rPr>
              <w:t>Жұмажан Жәнібек Амантайұлы</w:t>
            </w:r>
          </w:p>
        </w:tc>
        <w:tc>
          <w:tcPr>
            <w:tcW w:w="1214" w:type="dxa"/>
            <w:gridSpan w:val="2"/>
            <w:vAlign w:val="center"/>
          </w:tcPr>
          <w:p w14:paraId="5EBCF755" w14:textId="3EAEC01B" w:rsidR="00525BAE" w:rsidRPr="00530D26" w:rsidRDefault="00525BAE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2000</w:t>
            </w:r>
          </w:p>
        </w:tc>
        <w:tc>
          <w:tcPr>
            <w:tcW w:w="3721" w:type="dxa"/>
            <w:vAlign w:val="center"/>
          </w:tcPr>
          <w:p w14:paraId="12696B59" w14:textId="1EB9F962" w:rsidR="00525BAE" w:rsidRPr="00530D26" w:rsidRDefault="00902C6C" w:rsidP="00B11798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Р</w:t>
            </w:r>
            <w:r w:rsidR="00623B35" w:rsidRPr="00530D26">
              <w:rPr>
                <w:sz w:val="24"/>
                <w:szCs w:val="24"/>
                <w:lang w:val="kk-KZ"/>
              </w:rPr>
              <w:t>.</w:t>
            </w:r>
            <w:r w:rsidRPr="00530D26">
              <w:rPr>
                <w:sz w:val="24"/>
                <w:szCs w:val="24"/>
                <w:lang w:val="kk-KZ"/>
              </w:rPr>
              <w:t>Сәбденов ауылының дене шынықтыру-сауықтыру кешені</w:t>
            </w:r>
            <w:r w:rsidR="00623B35" w:rsidRPr="00530D26">
              <w:rPr>
                <w:sz w:val="24"/>
                <w:szCs w:val="24"/>
                <w:lang w:val="kk-KZ"/>
              </w:rPr>
              <w:t>,</w:t>
            </w:r>
            <w:r w:rsidRPr="00530D26">
              <w:rPr>
                <w:sz w:val="24"/>
                <w:szCs w:val="24"/>
                <w:lang w:val="kk-KZ"/>
              </w:rPr>
              <w:t xml:space="preserve"> спорт нұсқаушысы</w:t>
            </w:r>
          </w:p>
        </w:tc>
        <w:tc>
          <w:tcPr>
            <w:tcW w:w="2146" w:type="dxa"/>
            <w:vAlign w:val="center"/>
          </w:tcPr>
          <w:p w14:paraId="43A62527" w14:textId="77777777" w:rsidR="00525BAE" w:rsidRPr="00530D26" w:rsidRDefault="00525BAE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Жамбыл облысы,</w:t>
            </w:r>
          </w:p>
          <w:p w14:paraId="57EC2148" w14:textId="77777777" w:rsidR="00525BAE" w:rsidRPr="00530D26" w:rsidRDefault="00525BAE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5CAEB99D" w14:textId="18C5B860" w:rsidR="00525BAE" w:rsidRPr="00530D26" w:rsidRDefault="00525BAE" w:rsidP="001C0DAD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  <w:lang w:val="kk-KZ"/>
              </w:rPr>
              <w:t>Құлан ауылы</w:t>
            </w:r>
          </w:p>
        </w:tc>
        <w:tc>
          <w:tcPr>
            <w:tcW w:w="2532" w:type="dxa"/>
            <w:vAlign w:val="center"/>
          </w:tcPr>
          <w:p w14:paraId="3613A60F" w14:textId="6C212243" w:rsidR="00525BAE" w:rsidRPr="00530D26" w:rsidRDefault="00525BAE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</w:rPr>
              <w:t>Өзін</w:t>
            </w:r>
            <w:r w:rsidRPr="00530D26">
              <w:rPr>
                <w:sz w:val="24"/>
                <w:szCs w:val="24"/>
                <w:lang w:val="kk-KZ"/>
              </w:rPr>
              <w:t xml:space="preserve"> - </w:t>
            </w:r>
            <w:r w:rsidRPr="00530D26">
              <w:rPr>
                <w:sz w:val="24"/>
                <w:szCs w:val="24"/>
              </w:rPr>
              <w:t>өзі ұсыну</w:t>
            </w:r>
            <w:r w:rsidRPr="00530D26">
              <w:rPr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75D12" w:rsidRPr="00530D26" w14:paraId="166E9DCC" w14:textId="77777777" w:rsidTr="001C0DAD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7E64F221" w14:textId="77777777" w:rsidR="00575D12" w:rsidRPr="00530D26" w:rsidRDefault="00575D12" w:rsidP="001C0D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01A9D4C7" w14:textId="6C3BCC38" w:rsidR="00575D12" w:rsidRPr="00530D26" w:rsidRDefault="00575D12" w:rsidP="00667BC1">
            <w:pPr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Мәдембаева Айгүл Серікбайқызы</w:t>
            </w:r>
          </w:p>
        </w:tc>
        <w:tc>
          <w:tcPr>
            <w:tcW w:w="1214" w:type="dxa"/>
            <w:gridSpan w:val="2"/>
            <w:vAlign w:val="center"/>
          </w:tcPr>
          <w:p w14:paraId="6B548246" w14:textId="7B380691" w:rsidR="00575D12" w:rsidRPr="00530D26" w:rsidRDefault="00575D12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1982</w:t>
            </w:r>
          </w:p>
        </w:tc>
        <w:tc>
          <w:tcPr>
            <w:tcW w:w="3721" w:type="dxa"/>
            <w:vAlign w:val="center"/>
          </w:tcPr>
          <w:p w14:paraId="2416A92D" w14:textId="5FA0F213" w:rsidR="00575D12" w:rsidRPr="00530D26" w:rsidRDefault="00623B35" w:rsidP="00B11798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Ахмет Байтұрсын</w:t>
            </w:r>
            <w:r w:rsidR="000E37E7" w:rsidRPr="00530D26">
              <w:rPr>
                <w:sz w:val="24"/>
                <w:szCs w:val="24"/>
                <w:lang w:val="kk-KZ"/>
              </w:rPr>
              <w:t>ов</w:t>
            </w:r>
            <w:r w:rsidRPr="00530D26">
              <w:rPr>
                <w:sz w:val="24"/>
                <w:szCs w:val="24"/>
                <w:lang w:val="kk-KZ"/>
              </w:rPr>
              <w:t xml:space="preserve"> атындағы орта мектебі, әлеуметтік педагог</w:t>
            </w:r>
          </w:p>
        </w:tc>
        <w:tc>
          <w:tcPr>
            <w:tcW w:w="2146" w:type="dxa"/>
            <w:vAlign w:val="center"/>
          </w:tcPr>
          <w:p w14:paraId="743EFFF5" w14:textId="77777777" w:rsidR="00575D12" w:rsidRPr="00530D26" w:rsidRDefault="00575D12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Жамбыл облысы,</w:t>
            </w:r>
          </w:p>
          <w:p w14:paraId="2FEE45FA" w14:textId="77777777" w:rsidR="00575D12" w:rsidRPr="00530D26" w:rsidRDefault="00575D12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1464D806" w14:textId="27661D2E" w:rsidR="00575D12" w:rsidRPr="00530D26" w:rsidRDefault="009F6761" w:rsidP="001C0DAD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  <w:lang w:val="kk-KZ"/>
              </w:rPr>
              <w:t>Көкдөнен</w:t>
            </w:r>
            <w:r w:rsidR="00575D12" w:rsidRPr="00530D26">
              <w:rPr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  <w:vAlign w:val="center"/>
          </w:tcPr>
          <w:p w14:paraId="7BC02C40" w14:textId="4E2C5841" w:rsidR="00575D12" w:rsidRPr="00530D26" w:rsidRDefault="00575D12" w:rsidP="001C0DAD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Өзін</w:t>
            </w:r>
            <w:r w:rsidRPr="00530D26">
              <w:rPr>
                <w:sz w:val="24"/>
                <w:szCs w:val="24"/>
                <w:lang w:val="kk-KZ"/>
              </w:rPr>
              <w:t xml:space="preserve"> - </w:t>
            </w:r>
            <w:r w:rsidRPr="00530D26">
              <w:rPr>
                <w:sz w:val="24"/>
                <w:szCs w:val="24"/>
              </w:rPr>
              <w:t>өзі ұсыну</w:t>
            </w:r>
            <w:r w:rsidRPr="00530D26">
              <w:rPr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D17FC" w:rsidRPr="00530D26" w14:paraId="100B0978" w14:textId="77777777" w:rsidTr="001C0DAD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2CA8490B" w14:textId="77777777" w:rsidR="00DD17FC" w:rsidRPr="00530D26" w:rsidRDefault="00DD17FC" w:rsidP="001C0D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4F06EBBC" w14:textId="0BC0CDF4" w:rsidR="00DD17FC" w:rsidRPr="00530D26" w:rsidRDefault="00DD17FC" w:rsidP="00667BC1">
            <w:pPr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Сейсебаев Данияр Калмаханович</w:t>
            </w:r>
          </w:p>
        </w:tc>
        <w:tc>
          <w:tcPr>
            <w:tcW w:w="1214" w:type="dxa"/>
            <w:gridSpan w:val="2"/>
            <w:vAlign w:val="center"/>
          </w:tcPr>
          <w:p w14:paraId="578E62BD" w14:textId="01C993CE" w:rsidR="00DD17FC" w:rsidRPr="00B11798" w:rsidRDefault="00DD17FC" w:rsidP="001C0DAD">
            <w:pPr>
              <w:jc w:val="center"/>
              <w:rPr>
                <w:szCs w:val="28"/>
                <w:lang w:val="kk-KZ"/>
              </w:rPr>
            </w:pPr>
            <w:r w:rsidRPr="00B11798">
              <w:rPr>
                <w:sz w:val="24"/>
                <w:szCs w:val="24"/>
                <w:lang w:val="kk-KZ"/>
              </w:rPr>
              <w:t>1983</w:t>
            </w:r>
          </w:p>
        </w:tc>
        <w:tc>
          <w:tcPr>
            <w:tcW w:w="3721" w:type="dxa"/>
            <w:vAlign w:val="center"/>
          </w:tcPr>
          <w:p w14:paraId="4F7FC8A2" w14:textId="16428F75" w:rsidR="00623B35" w:rsidRPr="00B11798" w:rsidRDefault="00623B35" w:rsidP="001C0DAD">
            <w:pPr>
              <w:tabs>
                <w:tab w:val="left" w:pos="1085"/>
              </w:tabs>
              <w:jc w:val="center"/>
              <w:rPr>
                <w:sz w:val="24"/>
                <w:szCs w:val="24"/>
              </w:rPr>
            </w:pPr>
            <w:r w:rsidRPr="00B11798">
              <w:rPr>
                <w:sz w:val="24"/>
                <w:szCs w:val="24"/>
              </w:rPr>
              <w:t>«Қалмахан» шаруа қожалығы</w:t>
            </w:r>
            <w:r w:rsidRPr="00B11798">
              <w:rPr>
                <w:sz w:val="24"/>
                <w:szCs w:val="24"/>
                <w:lang w:val="kk-KZ"/>
              </w:rPr>
              <w:t>,</w:t>
            </w:r>
            <w:r w:rsidRPr="00B11798">
              <w:rPr>
                <w:sz w:val="24"/>
                <w:szCs w:val="24"/>
              </w:rPr>
              <w:t xml:space="preserve"> басшы</w:t>
            </w:r>
          </w:p>
          <w:p w14:paraId="0C6EC587" w14:textId="7440DCC5" w:rsidR="00DD17FC" w:rsidRPr="00B11798" w:rsidRDefault="00DD17FC" w:rsidP="001C0DAD">
            <w:pPr>
              <w:tabs>
                <w:tab w:val="left" w:pos="10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146" w:type="dxa"/>
            <w:vAlign w:val="center"/>
          </w:tcPr>
          <w:p w14:paraId="78DCB2E0" w14:textId="77777777" w:rsidR="00DD17FC" w:rsidRPr="00530D26" w:rsidRDefault="00DD17FC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Жамбыл облысы,</w:t>
            </w:r>
          </w:p>
          <w:p w14:paraId="45C739C7" w14:textId="77777777" w:rsidR="00DD17FC" w:rsidRPr="00530D26" w:rsidRDefault="00DD17FC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109C8FDB" w14:textId="2B287895" w:rsidR="00DD17FC" w:rsidRPr="00530D26" w:rsidRDefault="00DD17FC" w:rsidP="001C0DAD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  <w:lang w:val="kk-KZ"/>
              </w:rPr>
              <w:t>Құмарық ауылы</w:t>
            </w:r>
          </w:p>
        </w:tc>
        <w:tc>
          <w:tcPr>
            <w:tcW w:w="2532" w:type="dxa"/>
            <w:vAlign w:val="center"/>
          </w:tcPr>
          <w:p w14:paraId="614786CB" w14:textId="63DBA0AA" w:rsidR="00DD17FC" w:rsidRPr="00530D26" w:rsidRDefault="00DD17FC" w:rsidP="001C0DAD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“</w:t>
            </w:r>
            <w:r w:rsidRPr="00530D26">
              <w:rPr>
                <w:sz w:val="24"/>
                <w:szCs w:val="24"/>
                <w:lang w:val="kk-KZ"/>
              </w:rPr>
              <w:t>Әділет</w:t>
            </w:r>
            <w:r w:rsidRPr="00530D26">
              <w:rPr>
                <w:sz w:val="24"/>
                <w:szCs w:val="24"/>
              </w:rPr>
              <w:t>” партиясы</w:t>
            </w:r>
          </w:p>
        </w:tc>
      </w:tr>
      <w:tr w:rsidR="00F42453" w:rsidRPr="00530D26" w14:paraId="06878A0D" w14:textId="77777777" w:rsidTr="001C0DAD">
        <w:trPr>
          <w:cantSplit/>
          <w:trHeight w:val="325"/>
          <w:jc w:val="center"/>
        </w:trPr>
        <w:tc>
          <w:tcPr>
            <w:tcW w:w="14773" w:type="dxa"/>
            <w:gridSpan w:val="7"/>
            <w:vAlign w:val="center"/>
          </w:tcPr>
          <w:p w14:paraId="651C376F" w14:textId="218B7E82" w:rsidR="00F42453" w:rsidRPr="00530D26" w:rsidRDefault="00F42453" w:rsidP="001C0D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2308E2" w:rsidRPr="00530D26" w14:paraId="71AFBBFC" w14:textId="77777777" w:rsidTr="001C0DAD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18C7B758" w14:textId="77777777" w:rsidR="002308E2" w:rsidRPr="00530D26" w:rsidRDefault="002308E2" w:rsidP="001C0D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40D15B4C" w14:textId="7E44D895" w:rsidR="002308E2" w:rsidRPr="00530D26" w:rsidRDefault="002308E2" w:rsidP="00667BC1">
            <w:pPr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</w:rPr>
              <w:t>Айтбаев Серик Шакенович</w:t>
            </w:r>
          </w:p>
        </w:tc>
        <w:tc>
          <w:tcPr>
            <w:tcW w:w="1214" w:type="dxa"/>
            <w:gridSpan w:val="2"/>
            <w:vAlign w:val="center"/>
          </w:tcPr>
          <w:p w14:paraId="3AA85285" w14:textId="60108CF1" w:rsidR="002308E2" w:rsidRPr="00530D26" w:rsidRDefault="002308E2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1973</w:t>
            </w:r>
          </w:p>
        </w:tc>
        <w:tc>
          <w:tcPr>
            <w:tcW w:w="3721" w:type="dxa"/>
            <w:vAlign w:val="center"/>
          </w:tcPr>
          <w:p w14:paraId="66727EF9" w14:textId="456688A4" w:rsidR="002308E2" w:rsidRPr="00530D26" w:rsidRDefault="00DE1122" w:rsidP="001C0DAD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Ақтоған орта мектебі</w:t>
            </w:r>
            <w:r w:rsidRPr="00530D26">
              <w:rPr>
                <w:sz w:val="24"/>
                <w:szCs w:val="24"/>
                <w:lang w:val="kk-KZ"/>
              </w:rPr>
              <w:t>,</w:t>
            </w:r>
            <w:r w:rsidRPr="00530D26">
              <w:rPr>
                <w:sz w:val="24"/>
                <w:szCs w:val="24"/>
              </w:rPr>
              <w:t xml:space="preserve"> директор</w:t>
            </w:r>
          </w:p>
        </w:tc>
        <w:tc>
          <w:tcPr>
            <w:tcW w:w="2146" w:type="dxa"/>
            <w:vAlign w:val="center"/>
          </w:tcPr>
          <w:p w14:paraId="646CC25D" w14:textId="77777777" w:rsidR="002308E2" w:rsidRPr="00530D26" w:rsidRDefault="002308E2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Жамбыл облысы,</w:t>
            </w:r>
          </w:p>
          <w:p w14:paraId="3B6955D5" w14:textId="77777777" w:rsidR="002308E2" w:rsidRPr="00530D26" w:rsidRDefault="002308E2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63412279" w14:textId="6E17340A" w:rsidR="002308E2" w:rsidRPr="00530D26" w:rsidRDefault="002308E2" w:rsidP="001C0DAD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  <w:lang w:val="kk-KZ"/>
              </w:rPr>
              <w:t>Көгершін ауылы</w:t>
            </w:r>
          </w:p>
        </w:tc>
        <w:tc>
          <w:tcPr>
            <w:tcW w:w="2532" w:type="dxa"/>
            <w:vAlign w:val="center"/>
          </w:tcPr>
          <w:p w14:paraId="54D45AE4" w14:textId="5D88DD53" w:rsidR="002308E2" w:rsidRPr="00530D26" w:rsidRDefault="002308E2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</w:rPr>
              <w:t>“</w:t>
            </w:r>
            <w:r w:rsidRPr="00530D26">
              <w:rPr>
                <w:sz w:val="24"/>
                <w:szCs w:val="24"/>
                <w:lang w:val="kk-KZ"/>
              </w:rPr>
              <w:t>Әділет</w:t>
            </w:r>
            <w:r w:rsidRPr="00530D26">
              <w:rPr>
                <w:sz w:val="24"/>
                <w:szCs w:val="24"/>
              </w:rPr>
              <w:t>” партиясы</w:t>
            </w:r>
          </w:p>
        </w:tc>
      </w:tr>
      <w:tr w:rsidR="00575D12" w:rsidRPr="00530D26" w14:paraId="3F98FE40" w14:textId="77777777" w:rsidTr="001C0DAD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7DCBA69B" w14:textId="77777777" w:rsidR="00575D12" w:rsidRPr="00530D26" w:rsidRDefault="00575D12" w:rsidP="001C0D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08C39674" w14:textId="48765677" w:rsidR="00575D12" w:rsidRPr="00530D26" w:rsidRDefault="00575D12" w:rsidP="00667BC1">
            <w:pPr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Рысқұлова Заида Сапарқызы</w:t>
            </w:r>
          </w:p>
        </w:tc>
        <w:tc>
          <w:tcPr>
            <w:tcW w:w="1214" w:type="dxa"/>
            <w:gridSpan w:val="2"/>
            <w:vAlign w:val="center"/>
          </w:tcPr>
          <w:p w14:paraId="526F8348" w14:textId="41CEE2B6" w:rsidR="00575D12" w:rsidRPr="00530D26" w:rsidRDefault="00575D12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1995</w:t>
            </w:r>
          </w:p>
        </w:tc>
        <w:tc>
          <w:tcPr>
            <w:tcW w:w="3721" w:type="dxa"/>
            <w:vAlign w:val="center"/>
          </w:tcPr>
          <w:p w14:paraId="73F8848E" w14:textId="5876F664" w:rsidR="00DE1122" w:rsidRPr="00530D26" w:rsidRDefault="00DE1122" w:rsidP="001C0DAD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Луговой ауылдық мәдениет үйі</w:t>
            </w:r>
            <w:r w:rsidRPr="00530D26">
              <w:rPr>
                <w:sz w:val="24"/>
                <w:szCs w:val="24"/>
                <w:lang w:val="kk-KZ"/>
              </w:rPr>
              <w:t>,</w:t>
            </w:r>
            <w:r w:rsidRPr="00530D26">
              <w:rPr>
                <w:sz w:val="24"/>
                <w:szCs w:val="24"/>
              </w:rPr>
              <w:t xml:space="preserve"> меңгеруші</w:t>
            </w:r>
          </w:p>
          <w:p w14:paraId="1B0C4244" w14:textId="77777777" w:rsidR="00575D12" w:rsidRPr="00530D26" w:rsidRDefault="00575D12" w:rsidP="001C0D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46" w:type="dxa"/>
            <w:vAlign w:val="center"/>
          </w:tcPr>
          <w:p w14:paraId="739E48ED" w14:textId="77777777" w:rsidR="00575D12" w:rsidRPr="00530D26" w:rsidRDefault="00575D12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Жамбыл облысы,</w:t>
            </w:r>
          </w:p>
          <w:p w14:paraId="1A60AF00" w14:textId="77777777" w:rsidR="00575D12" w:rsidRPr="00530D26" w:rsidRDefault="00575D12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4056EDC4" w14:textId="0A265311" w:rsidR="00575D12" w:rsidRPr="00530D26" w:rsidRDefault="00575D12" w:rsidP="001C0DAD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  <w:lang w:val="kk-KZ"/>
              </w:rPr>
              <w:t>Құлан ауылы</w:t>
            </w:r>
          </w:p>
        </w:tc>
        <w:tc>
          <w:tcPr>
            <w:tcW w:w="2532" w:type="dxa"/>
            <w:vAlign w:val="center"/>
          </w:tcPr>
          <w:p w14:paraId="61EC417B" w14:textId="128626D1" w:rsidR="00575D12" w:rsidRPr="00530D26" w:rsidRDefault="00575D12" w:rsidP="001C0DAD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Өзін</w:t>
            </w:r>
            <w:r w:rsidRPr="00530D26">
              <w:rPr>
                <w:sz w:val="24"/>
                <w:szCs w:val="24"/>
                <w:lang w:val="kk-KZ"/>
              </w:rPr>
              <w:t xml:space="preserve"> - </w:t>
            </w:r>
            <w:r w:rsidRPr="00530D26">
              <w:rPr>
                <w:sz w:val="24"/>
                <w:szCs w:val="24"/>
              </w:rPr>
              <w:t>өзі ұсыну</w:t>
            </w:r>
            <w:r w:rsidRPr="00530D26">
              <w:rPr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75D12" w:rsidRPr="00530D26" w14:paraId="42251B64" w14:textId="77777777" w:rsidTr="001C0DAD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6B5EACAC" w14:textId="77777777" w:rsidR="00575D12" w:rsidRPr="00530D26" w:rsidRDefault="00575D12" w:rsidP="001C0D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2A133101" w14:textId="18236ED8" w:rsidR="00575D12" w:rsidRPr="00530D26" w:rsidRDefault="00575D12" w:rsidP="00667BC1">
            <w:pPr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Тампиев Нурсултан Бахытович</w:t>
            </w:r>
          </w:p>
        </w:tc>
        <w:tc>
          <w:tcPr>
            <w:tcW w:w="1214" w:type="dxa"/>
            <w:gridSpan w:val="2"/>
            <w:vAlign w:val="center"/>
          </w:tcPr>
          <w:p w14:paraId="3D4BCA35" w14:textId="67041813" w:rsidR="00575D12" w:rsidRPr="00530D26" w:rsidRDefault="00575D12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1991</w:t>
            </w:r>
          </w:p>
        </w:tc>
        <w:tc>
          <w:tcPr>
            <w:tcW w:w="3721" w:type="dxa"/>
            <w:vAlign w:val="center"/>
          </w:tcPr>
          <w:p w14:paraId="1F991ABD" w14:textId="73FF28E2" w:rsidR="00575D12" w:rsidRPr="00530D26" w:rsidRDefault="00DE1122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«Қазақстан темір жолы» ҰК» АҚ Жамбыл пайдалану вагон депосы</w:t>
            </w:r>
            <w:r w:rsidR="00902C6C" w:rsidRPr="00530D26">
              <w:rPr>
                <w:sz w:val="24"/>
                <w:szCs w:val="24"/>
                <w:lang w:val="kk-KZ"/>
              </w:rPr>
              <w:t>,</w:t>
            </w:r>
            <w:r w:rsidRPr="00530D26">
              <w:rPr>
                <w:sz w:val="24"/>
                <w:szCs w:val="24"/>
                <w:lang w:val="kk-KZ"/>
              </w:rPr>
              <w:t xml:space="preserve"> вагондарды қарап-тексеруші-жөндеуші</w:t>
            </w:r>
          </w:p>
        </w:tc>
        <w:tc>
          <w:tcPr>
            <w:tcW w:w="2146" w:type="dxa"/>
            <w:vAlign w:val="center"/>
          </w:tcPr>
          <w:p w14:paraId="7B4D7243" w14:textId="77777777" w:rsidR="00575D12" w:rsidRPr="00530D26" w:rsidRDefault="00575D12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Жамбыл облысы,</w:t>
            </w:r>
          </w:p>
          <w:p w14:paraId="6525724B" w14:textId="77777777" w:rsidR="00575D12" w:rsidRPr="00530D26" w:rsidRDefault="00575D12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4FA38313" w14:textId="20F3B586" w:rsidR="00575D12" w:rsidRPr="00530D26" w:rsidRDefault="009F6761" w:rsidP="001C0DAD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  <w:lang w:val="kk-KZ"/>
              </w:rPr>
              <w:t>Луговой</w:t>
            </w:r>
            <w:r w:rsidR="00575D12" w:rsidRPr="00530D26">
              <w:rPr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  <w:vAlign w:val="center"/>
          </w:tcPr>
          <w:p w14:paraId="4EE85581" w14:textId="3F8BD2F4" w:rsidR="00575D12" w:rsidRPr="00530D26" w:rsidRDefault="00575D12" w:rsidP="001C0DAD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Өзін</w:t>
            </w:r>
            <w:r w:rsidRPr="00530D26">
              <w:rPr>
                <w:sz w:val="24"/>
                <w:szCs w:val="24"/>
                <w:lang w:val="kk-KZ"/>
              </w:rPr>
              <w:t xml:space="preserve"> - </w:t>
            </w:r>
            <w:r w:rsidRPr="00530D26">
              <w:rPr>
                <w:sz w:val="24"/>
                <w:szCs w:val="24"/>
              </w:rPr>
              <w:t>өзі ұсыну</w:t>
            </w:r>
            <w:r w:rsidRPr="00530D26">
              <w:rPr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2453" w:rsidRPr="00530D26" w14:paraId="36D871BC" w14:textId="77777777" w:rsidTr="001C0DAD">
        <w:trPr>
          <w:cantSplit/>
          <w:trHeight w:val="325"/>
          <w:jc w:val="center"/>
        </w:trPr>
        <w:tc>
          <w:tcPr>
            <w:tcW w:w="14773" w:type="dxa"/>
            <w:gridSpan w:val="7"/>
            <w:vAlign w:val="center"/>
          </w:tcPr>
          <w:p w14:paraId="12ED5B68" w14:textId="51F0DA18" w:rsidR="00F42453" w:rsidRPr="00530D26" w:rsidRDefault="00F42453" w:rsidP="001C0D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525BAE" w:rsidRPr="00530D26" w14:paraId="26B09870" w14:textId="77777777" w:rsidTr="001C0DAD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289001AE" w14:textId="77777777" w:rsidR="00525BAE" w:rsidRPr="00530D26" w:rsidRDefault="00525BAE" w:rsidP="001C0D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379D3585" w14:textId="13121C5D" w:rsidR="00525BAE" w:rsidRPr="00530D26" w:rsidRDefault="00525BAE" w:rsidP="00667BC1">
            <w:pPr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</w:rPr>
              <w:t>Асқаров Абылай Айдосұлы</w:t>
            </w:r>
          </w:p>
        </w:tc>
        <w:tc>
          <w:tcPr>
            <w:tcW w:w="1214" w:type="dxa"/>
            <w:gridSpan w:val="2"/>
            <w:vAlign w:val="center"/>
          </w:tcPr>
          <w:p w14:paraId="251B09D5" w14:textId="79EBD829" w:rsidR="00525BAE" w:rsidRPr="00530D26" w:rsidRDefault="00525BAE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1995</w:t>
            </w:r>
          </w:p>
        </w:tc>
        <w:tc>
          <w:tcPr>
            <w:tcW w:w="3721" w:type="dxa"/>
            <w:vAlign w:val="center"/>
          </w:tcPr>
          <w:p w14:paraId="1954F40B" w14:textId="22AB6670" w:rsidR="00525BAE" w:rsidRPr="00530D26" w:rsidRDefault="00AF24A1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Жаңатұрмыс ауылдық клубы, мәдени-көпшілік іс-шараларын ұйымдастырушы</w:t>
            </w:r>
          </w:p>
        </w:tc>
        <w:tc>
          <w:tcPr>
            <w:tcW w:w="2146" w:type="dxa"/>
            <w:vAlign w:val="center"/>
          </w:tcPr>
          <w:p w14:paraId="2FFAB92A" w14:textId="77777777" w:rsidR="00525BAE" w:rsidRPr="00530D26" w:rsidRDefault="00525BAE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Жамбыл облысы,</w:t>
            </w:r>
          </w:p>
          <w:p w14:paraId="409E4EC8" w14:textId="77777777" w:rsidR="00525BAE" w:rsidRPr="00530D26" w:rsidRDefault="00525BAE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00BD72C1" w14:textId="638C4B79" w:rsidR="00525BAE" w:rsidRPr="00530D26" w:rsidRDefault="00493BA5" w:rsidP="001C0DAD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  <w:lang w:val="kk-KZ"/>
              </w:rPr>
              <w:t>Жаңатұрмыс</w:t>
            </w:r>
            <w:r w:rsidR="00525BAE" w:rsidRPr="00530D26">
              <w:rPr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  <w:vAlign w:val="center"/>
          </w:tcPr>
          <w:p w14:paraId="7EE80910" w14:textId="7228A8DD" w:rsidR="00525BAE" w:rsidRPr="00530D26" w:rsidRDefault="00525BAE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</w:rPr>
              <w:t>Өзін</w:t>
            </w:r>
            <w:r w:rsidRPr="00530D26">
              <w:rPr>
                <w:sz w:val="24"/>
                <w:szCs w:val="24"/>
                <w:lang w:val="kk-KZ"/>
              </w:rPr>
              <w:t xml:space="preserve"> - </w:t>
            </w:r>
            <w:r w:rsidRPr="00530D26">
              <w:rPr>
                <w:sz w:val="24"/>
                <w:szCs w:val="24"/>
              </w:rPr>
              <w:t>өзі ұсыну</w:t>
            </w:r>
            <w:r w:rsidRPr="00530D26">
              <w:rPr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75D12" w:rsidRPr="00530D26" w14:paraId="02E193F4" w14:textId="77777777" w:rsidTr="001C0DAD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5FD4B5CF" w14:textId="77777777" w:rsidR="00575D12" w:rsidRPr="00530D26" w:rsidRDefault="00575D12" w:rsidP="001C0D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vAlign w:val="center"/>
          </w:tcPr>
          <w:p w14:paraId="7E4FBE15" w14:textId="64D519F8" w:rsidR="00575D12" w:rsidRPr="00530D26" w:rsidRDefault="00575D12" w:rsidP="00667BC1">
            <w:pPr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Сагындыкова Азиза Джукеновна</w:t>
            </w:r>
          </w:p>
        </w:tc>
        <w:tc>
          <w:tcPr>
            <w:tcW w:w="1214" w:type="dxa"/>
            <w:gridSpan w:val="2"/>
            <w:vAlign w:val="center"/>
          </w:tcPr>
          <w:p w14:paraId="543C1D72" w14:textId="12847E38" w:rsidR="00575D12" w:rsidRPr="00530D26" w:rsidRDefault="00575D12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1982</w:t>
            </w:r>
          </w:p>
        </w:tc>
        <w:tc>
          <w:tcPr>
            <w:tcW w:w="3721" w:type="dxa"/>
            <w:vAlign w:val="center"/>
          </w:tcPr>
          <w:p w14:paraId="214274F5" w14:textId="1F788E79" w:rsidR="00575D12" w:rsidRPr="00530D26" w:rsidRDefault="00AF24A1" w:rsidP="001C0DAD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Жас натуралистер станциясы</w:t>
            </w:r>
            <w:r w:rsidRPr="00530D26">
              <w:rPr>
                <w:sz w:val="24"/>
                <w:szCs w:val="24"/>
                <w:lang w:val="kk-KZ"/>
              </w:rPr>
              <w:t>,</w:t>
            </w:r>
            <w:r w:rsidRPr="00530D26">
              <w:rPr>
                <w:sz w:val="24"/>
                <w:szCs w:val="24"/>
              </w:rPr>
              <w:t xml:space="preserve"> директор</w:t>
            </w:r>
            <w:r w:rsidR="00E238EB" w:rsidRPr="00530D26">
              <w:rPr>
                <w:sz w:val="24"/>
                <w:szCs w:val="24"/>
                <w:lang w:val="kk-KZ"/>
              </w:rPr>
              <w:t>д</w:t>
            </w:r>
            <w:r w:rsidRPr="00530D26">
              <w:rPr>
                <w:sz w:val="24"/>
                <w:szCs w:val="24"/>
              </w:rPr>
              <w:t>ың оқу-тәрбие жұмысы жөніндегі орынбасары</w:t>
            </w:r>
          </w:p>
        </w:tc>
        <w:tc>
          <w:tcPr>
            <w:tcW w:w="2146" w:type="dxa"/>
            <w:vAlign w:val="center"/>
          </w:tcPr>
          <w:p w14:paraId="24CC4A04" w14:textId="77777777" w:rsidR="00575D12" w:rsidRPr="00530D26" w:rsidRDefault="00575D12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Жамбыл облысы,</w:t>
            </w:r>
          </w:p>
          <w:p w14:paraId="4C403778" w14:textId="77777777" w:rsidR="00575D12" w:rsidRPr="00530D26" w:rsidRDefault="00575D12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0D8DACFB" w14:textId="73038ECD" w:rsidR="00575D12" w:rsidRPr="00530D26" w:rsidRDefault="00493BA5" w:rsidP="001C0DAD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  <w:lang w:val="kk-KZ"/>
              </w:rPr>
              <w:t>Қарақат</w:t>
            </w:r>
            <w:r w:rsidR="00575D12" w:rsidRPr="00530D26">
              <w:rPr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  <w:vAlign w:val="center"/>
          </w:tcPr>
          <w:p w14:paraId="0F31C1B9" w14:textId="1CE31867" w:rsidR="00575D12" w:rsidRPr="00530D26" w:rsidRDefault="00575D12" w:rsidP="001C0DAD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Өзін</w:t>
            </w:r>
            <w:r w:rsidRPr="00530D26">
              <w:rPr>
                <w:sz w:val="24"/>
                <w:szCs w:val="24"/>
                <w:lang w:val="kk-KZ"/>
              </w:rPr>
              <w:t xml:space="preserve"> - </w:t>
            </w:r>
            <w:r w:rsidRPr="00530D26">
              <w:rPr>
                <w:sz w:val="24"/>
                <w:szCs w:val="24"/>
              </w:rPr>
              <w:t>өзі ұсыну</w:t>
            </w:r>
            <w:r w:rsidRPr="00530D26">
              <w:rPr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308E2" w:rsidRPr="00530D26" w14:paraId="2CB34A82" w14:textId="77777777" w:rsidTr="001C0DAD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22F59E88" w14:textId="77777777" w:rsidR="002308E2" w:rsidRPr="00530D26" w:rsidRDefault="002308E2" w:rsidP="001C0D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43CF854D" w14:textId="3FB17C1B" w:rsidR="002308E2" w:rsidRPr="00530D26" w:rsidRDefault="002308E2" w:rsidP="00667BC1">
            <w:pPr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Сакпанкулов Ердос Тилепбаевич</w:t>
            </w:r>
          </w:p>
        </w:tc>
        <w:tc>
          <w:tcPr>
            <w:tcW w:w="1214" w:type="dxa"/>
            <w:gridSpan w:val="2"/>
            <w:vAlign w:val="center"/>
          </w:tcPr>
          <w:p w14:paraId="0B39A6CE" w14:textId="1DEC89A1" w:rsidR="002308E2" w:rsidRPr="00530D26" w:rsidRDefault="002308E2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1985</w:t>
            </w:r>
          </w:p>
        </w:tc>
        <w:tc>
          <w:tcPr>
            <w:tcW w:w="3721" w:type="dxa"/>
            <w:vAlign w:val="center"/>
          </w:tcPr>
          <w:p w14:paraId="3DC0D96B" w14:textId="520E8A3C" w:rsidR="002308E2" w:rsidRPr="00530D26" w:rsidRDefault="00E238EB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«ТК Инженерник» ЖШС, техникалық қадағалау жөніндегі инженер</w:t>
            </w:r>
          </w:p>
        </w:tc>
        <w:tc>
          <w:tcPr>
            <w:tcW w:w="2146" w:type="dxa"/>
            <w:vAlign w:val="center"/>
          </w:tcPr>
          <w:p w14:paraId="5BCC4346" w14:textId="77777777" w:rsidR="002308E2" w:rsidRPr="00530D26" w:rsidRDefault="002308E2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Жамбыл облысы,</w:t>
            </w:r>
          </w:p>
          <w:p w14:paraId="463DCD5D" w14:textId="77777777" w:rsidR="002308E2" w:rsidRPr="00530D26" w:rsidRDefault="002308E2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2A61BAA2" w14:textId="2D7638FA" w:rsidR="002308E2" w:rsidRPr="00530D26" w:rsidRDefault="002308E2" w:rsidP="001C0DAD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  <w:lang w:val="kk-KZ"/>
              </w:rPr>
              <w:t>Көкдөнен ауылы</w:t>
            </w:r>
          </w:p>
        </w:tc>
        <w:tc>
          <w:tcPr>
            <w:tcW w:w="2532" w:type="dxa"/>
            <w:vAlign w:val="center"/>
          </w:tcPr>
          <w:p w14:paraId="0241ADC0" w14:textId="24D24706" w:rsidR="002308E2" w:rsidRPr="00530D26" w:rsidRDefault="002308E2" w:rsidP="001C0DAD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“</w:t>
            </w:r>
            <w:r w:rsidRPr="00530D26">
              <w:rPr>
                <w:sz w:val="24"/>
                <w:szCs w:val="24"/>
                <w:lang w:val="kk-KZ"/>
              </w:rPr>
              <w:t>Әділет</w:t>
            </w:r>
            <w:r w:rsidRPr="00530D26">
              <w:rPr>
                <w:sz w:val="24"/>
                <w:szCs w:val="24"/>
              </w:rPr>
              <w:t>” партиясы</w:t>
            </w:r>
          </w:p>
        </w:tc>
      </w:tr>
      <w:tr w:rsidR="00F42453" w:rsidRPr="00530D26" w14:paraId="7D76ADB4" w14:textId="77777777" w:rsidTr="001C0DAD">
        <w:trPr>
          <w:cantSplit/>
          <w:trHeight w:val="325"/>
          <w:jc w:val="center"/>
        </w:trPr>
        <w:tc>
          <w:tcPr>
            <w:tcW w:w="14773" w:type="dxa"/>
            <w:gridSpan w:val="7"/>
            <w:vAlign w:val="center"/>
          </w:tcPr>
          <w:p w14:paraId="302E5B70" w14:textId="170520F9" w:rsidR="00F42453" w:rsidRPr="00530D26" w:rsidRDefault="00F42453" w:rsidP="001C0D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525BAE" w:rsidRPr="00530D26" w14:paraId="608E58C9" w14:textId="77777777" w:rsidTr="001C0DAD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4CF2C04F" w14:textId="77777777" w:rsidR="00525BAE" w:rsidRPr="00530D26" w:rsidRDefault="00525BAE" w:rsidP="001C0D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17C88286" w14:textId="5AB004E6" w:rsidR="00525BAE" w:rsidRPr="00530D26" w:rsidRDefault="00525BAE" w:rsidP="00667BC1">
            <w:pPr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</w:rPr>
              <w:t>Байходжаева Айсулу Сержановна</w:t>
            </w:r>
          </w:p>
        </w:tc>
        <w:tc>
          <w:tcPr>
            <w:tcW w:w="1214" w:type="dxa"/>
            <w:gridSpan w:val="2"/>
            <w:vAlign w:val="center"/>
          </w:tcPr>
          <w:p w14:paraId="024410C5" w14:textId="195EB5BF" w:rsidR="00525BAE" w:rsidRPr="00530D26" w:rsidRDefault="00525BAE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1979</w:t>
            </w:r>
          </w:p>
        </w:tc>
        <w:tc>
          <w:tcPr>
            <w:tcW w:w="3721" w:type="dxa"/>
            <w:vAlign w:val="center"/>
          </w:tcPr>
          <w:p w14:paraId="084410FD" w14:textId="0BFF786C" w:rsidR="00525BAE" w:rsidRPr="00530D26" w:rsidRDefault="00791BDA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Ақбұлақ ауылдық мәдениет үйі, меңгеруші</w:t>
            </w:r>
          </w:p>
        </w:tc>
        <w:tc>
          <w:tcPr>
            <w:tcW w:w="2146" w:type="dxa"/>
            <w:vAlign w:val="center"/>
          </w:tcPr>
          <w:p w14:paraId="0B9914BF" w14:textId="77777777" w:rsidR="00525BAE" w:rsidRPr="00530D26" w:rsidRDefault="00525BAE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Жамбыл облысы,</w:t>
            </w:r>
          </w:p>
          <w:p w14:paraId="0ABD9D76" w14:textId="77777777" w:rsidR="00525BAE" w:rsidRPr="00530D26" w:rsidRDefault="00525BAE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7FAE5297" w14:textId="015B7681" w:rsidR="00525BAE" w:rsidRPr="00530D26" w:rsidRDefault="00493BA5" w:rsidP="001C0DAD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  <w:lang w:val="kk-KZ"/>
              </w:rPr>
              <w:t>Р.С</w:t>
            </w:r>
            <w:r w:rsidR="00C23704" w:rsidRPr="00530D26">
              <w:rPr>
                <w:sz w:val="24"/>
                <w:szCs w:val="24"/>
                <w:lang w:val="kk-KZ"/>
              </w:rPr>
              <w:t>ә</w:t>
            </w:r>
            <w:r w:rsidRPr="00530D26">
              <w:rPr>
                <w:sz w:val="24"/>
                <w:szCs w:val="24"/>
                <w:lang w:val="kk-KZ"/>
              </w:rPr>
              <w:t>бденов</w:t>
            </w:r>
            <w:r w:rsidR="00525BAE" w:rsidRPr="00530D26">
              <w:rPr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  <w:vAlign w:val="center"/>
          </w:tcPr>
          <w:p w14:paraId="5DA36609" w14:textId="4F2BF378" w:rsidR="00525BAE" w:rsidRPr="00530D26" w:rsidRDefault="00525BAE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</w:rPr>
              <w:t>Өзін</w:t>
            </w:r>
            <w:r w:rsidRPr="00530D26">
              <w:rPr>
                <w:sz w:val="24"/>
                <w:szCs w:val="24"/>
                <w:lang w:val="kk-KZ"/>
              </w:rPr>
              <w:t xml:space="preserve"> - </w:t>
            </w:r>
            <w:r w:rsidRPr="00530D26">
              <w:rPr>
                <w:sz w:val="24"/>
                <w:szCs w:val="24"/>
              </w:rPr>
              <w:t>өзі ұсыну</w:t>
            </w:r>
            <w:r w:rsidRPr="00530D26">
              <w:rPr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75D12" w:rsidRPr="00530D26" w14:paraId="5D0C9C7A" w14:textId="77777777" w:rsidTr="001C0DAD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4FF0F7FA" w14:textId="77777777" w:rsidR="00575D12" w:rsidRPr="00530D26" w:rsidRDefault="00575D12" w:rsidP="001C0D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6A660D4E" w14:textId="7F4B0545" w:rsidR="00575D12" w:rsidRPr="00530D26" w:rsidRDefault="00575D12" w:rsidP="00667BC1">
            <w:pPr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Жомарт Әлишер Ардақұлы</w:t>
            </w:r>
          </w:p>
        </w:tc>
        <w:tc>
          <w:tcPr>
            <w:tcW w:w="1214" w:type="dxa"/>
            <w:gridSpan w:val="2"/>
            <w:vAlign w:val="center"/>
          </w:tcPr>
          <w:p w14:paraId="68196138" w14:textId="156DFADE" w:rsidR="00575D12" w:rsidRPr="00530D26" w:rsidRDefault="00575D12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  <w:vAlign w:val="center"/>
          </w:tcPr>
          <w:p w14:paraId="30B39329" w14:textId="1FB6B56B" w:rsidR="00575D12" w:rsidRPr="00530D26" w:rsidRDefault="00791BDA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Абай атындағы орта мектебі, директор</w:t>
            </w:r>
          </w:p>
        </w:tc>
        <w:tc>
          <w:tcPr>
            <w:tcW w:w="2146" w:type="dxa"/>
            <w:vAlign w:val="center"/>
          </w:tcPr>
          <w:p w14:paraId="05288FC7" w14:textId="77777777" w:rsidR="00575D12" w:rsidRPr="00530D26" w:rsidRDefault="00575D12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Жамбыл облысы,</w:t>
            </w:r>
          </w:p>
          <w:p w14:paraId="002067C4" w14:textId="77777777" w:rsidR="00575D12" w:rsidRPr="00530D26" w:rsidRDefault="00575D12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7421625C" w14:textId="73B5764A" w:rsidR="00575D12" w:rsidRPr="00530D26" w:rsidRDefault="00493BA5" w:rsidP="001C0DAD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  <w:lang w:val="kk-KZ"/>
              </w:rPr>
              <w:t>Жаңатұрмыс</w:t>
            </w:r>
            <w:r w:rsidR="00575D12" w:rsidRPr="00530D26">
              <w:rPr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  <w:vAlign w:val="center"/>
          </w:tcPr>
          <w:p w14:paraId="3FC754CA" w14:textId="64282A71" w:rsidR="00575D12" w:rsidRPr="00530D26" w:rsidRDefault="00575D12" w:rsidP="001C0DAD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Өзін</w:t>
            </w:r>
            <w:r w:rsidRPr="00530D26">
              <w:rPr>
                <w:sz w:val="24"/>
                <w:szCs w:val="24"/>
                <w:lang w:val="kk-KZ"/>
              </w:rPr>
              <w:t xml:space="preserve"> - </w:t>
            </w:r>
            <w:r w:rsidRPr="00530D26">
              <w:rPr>
                <w:sz w:val="24"/>
                <w:szCs w:val="24"/>
              </w:rPr>
              <w:t>өзі ұсыну</w:t>
            </w:r>
            <w:r w:rsidRPr="00530D26">
              <w:rPr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308E2" w:rsidRPr="00530D26" w14:paraId="3C555D01" w14:textId="77777777" w:rsidTr="001C0DAD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47DBDF05" w14:textId="77777777" w:rsidR="002308E2" w:rsidRPr="00530D26" w:rsidRDefault="002308E2" w:rsidP="001C0D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59078F78" w14:textId="67805A89" w:rsidR="002308E2" w:rsidRPr="00530D26" w:rsidRDefault="002308E2" w:rsidP="00667BC1">
            <w:pPr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Сулейманов Данияр Пазылович</w:t>
            </w:r>
          </w:p>
        </w:tc>
        <w:tc>
          <w:tcPr>
            <w:tcW w:w="1214" w:type="dxa"/>
            <w:gridSpan w:val="2"/>
            <w:vAlign w:val="center"/>
          </w:tcPr>
          <w:p w14:paraId="1217C178" w14:textId="4A8BD5F3" w:rsidR="002308E2" w:rsidRPr="00530D26" w:rsidRDefault="002308E2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1983</w:t>
            </w:r>
          </w:p>
        </w:tc>
        <w:tc>
          <w:tcPr>
            <w:tcW w:w="3721" w:type="dxa"/>
            <w:vAlign w:val="center"/>
          </w:tcPr>
          <w:p w14:paraId="3465C806" w14:textId="5E5E3EAB" w:rsidR="002308E2" w:rsidRPr="00530D26" w:rsidRDefault="00765AB0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146" w:type="dxa"/>
            <w:vAlign w:val="center"/>
          </w:tcPr>
          <w:p w14:paraId="1407EB60" w14:textId="77777777" w:rsidR="002308E2" w:rsidRPr="00530D26" w:rsidRDefault="002308E2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Жамбыл облысы,</w:t>
            </w:r>
          </w:p>
          <w:p w14:paraId="0EDD6FCF" w14:textId="77777777" w:rsidR="002308E2" w:rsidRPr="00530D26" w:rsidRDefault="002308E2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3FB76732" w14:textId="601718F0" w:rsidR="002308E2" w:rsidRPr="00530D26" w:rsidRDefault="002308E2" w:rsidP="001C0DAD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  <w:lang w:val="kk-KZ"/>
              </w:rPr>
              <w:t>Құлан ауылы</w:t>
            </w:r>
          </w:p>
        </w:tc>
        <w:tc>
          <w:tcPr>
            <w:tcW w:w="2532" w:type="dxa"/>
            <w:vAlign w:val="center"/>
          </w:tcPr>
          <w:p w14:paraId="79FEBAE8" w14:textId="44A58F92" w:rsidR="002308E2" w:rsidRPr="00530D26" w:rsidRDefault="002308E2" w:rsidP="001C0DAD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“</w:t>
            </w:r>
            <w:r w:rsidRPr="00530D26">
              <w:rPr>
                <w:sz w:val="24"/>
                <w:szCs w:val="24"/>
                <w:lang w:val="kk-KZ"/>
              </w:rPr>
              <w:t>Әділет</w:t>
            </w:r>
            <w:r w:rsidRPr="00530D26">
              <w:rPr>
                <w:sz w:val="24"/>
                <w:szCs w:val="24"/>
              </w:rPr>
              <w:t>” партиясы</w:t>
            </w:r>
          </w:p>
        </w:tc>
      </w:tr>
      <w:tr w:rsidR="008F5E25" w:rsidRPr="00530D26" w14:paraId="2D171BCA" w14:textId="77777777" w:rsidTr="001C0DAD">
        <w:trPr>
          <w:cantSplit/>
          <w:trHeight w:val="325"/>
          <w:jc w:val="center"/>
        </w:trPr>
        <w:tc>
          <w:tcPr>
            <w:tcW w:w="14773" w:type="dxa"/>
            <w:gridSpan w:val="7"/>
            <w:vAlign w:val="center"/>
          </w:tcPr>
          <w:p w14:paraId="234BC6D2" w14:textId="693BF69B" w:rsidR="008F5E25" w:rsidRPr="00530D26" w:rsidRDefault="008F5E25" w:rsidP="001C0D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2308E2" w:rsidRPr="00530D26" w14:paraId="7AF98702" w14:textId="77777777" w:rsidTr="001C0DAD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6A91E262" w14:textId="77777777" w:rsidR="002308E2" w:rsidRPr="00530D26" w:rsidRDefault="002308E2" w:rsidP="001C0D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79A6A6CF" w14:textId="6F91F784" w:rsidR="002308E2" w:rsidRPr="00530D26" w:rsidRDefault="002308E2" w:rsidP="00667BC1">
            <w:pPr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</w:rPr>
              <w:t>Абдраимова Айнагул Бекболовна</w:t>
            </w:r>
          </w:p>
        </w:tc>
        <w:tc>
          <w:tcPr>
            <w:tcW w:w="1214" w:type="dxa"/>
            <w:gridSpan w:val="2"/>
            <w:vAlign w:val="center"/>
          </w:tcPr>
          <w:p w14:paraId="095A51E8" w14:textId="5FE1B4C6" w:rsidR="002308E2" w:rsidRPr="00530D26" w:rsidRDefault="002308E2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1979</w:t>
            </w:r>
          </w:p>
        </w:tc>
        <w:tc>
          <w:tcPr>
            <w:tcW w:w="3721" w:type="dxa"/>
            <w:vAlign w:val="center"/>
          </w:tcPr>
          <w:p w14:paraId="6904EAC0" w14:textId="61B917E3" w:rsidR="002308E2" w:rsidRPr="00530D26" w:rsidRDefault="004F3FE8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</w:rPr>
              <w:t>«Алрай» шаруа қожалығы</w:t>
            </w:r>
            <w:r w:rsidRPr="00530D26">
              <w:rPr>
                <w:sz w:val="24"/>
                <w:szCs w:val="24"/>
                <w:lang w:val="kk-KZ"/>
              </w:rPr>
              <w:t>,</w:t>
            </w:r>
            <w:r w:rsidRPr="00530D26">
              <w:rPr>
                <w:sz w:val="24"/>
                <w:szCs w:val="24"/>
              </w:rPr>
              <w:t xml:space="preserve"> басшы</w:t>
            </w:r>
          </w:p>
        </w:tc>
        <w:tc>
          <w:tcPr>
            <w:tcW w:w="2146" w:type="dxa"/>
            <w:vAlign w:val="center"/>
          </w:tcPr>
          <w:p w14:paraId="66496EE5" w14:textId="77777777" w:rsidR="002308E2" w:rsidRPr="00530D26" w:rsidRDefault="002308E2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Жамбыл облысы,</w:t>
            </w:r>
          </w:p>
          <w:p w14:paraId="2A3044EC" w14:textId="77777777" w:rsidR="002308E2" w:rsidRPr="00530D26" w:rsidRDefault="002308E2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61BC53AF" w14:textId="18D0E3A2" w:rsidR="002308E2" w:rsidRPr="00530D26" w:rsidRDefault="002308E2" w:rsidP="001C0DAD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  <w:lang w:val="kk-KZ"/>
              </w:rPr>
              <w:t>Құлан ауылы</w:t>
            </w:r>
          </w:p>
        </w:tc>
        <w:tc>
          <w:tcPr>
            <w:tcW w:w="2532" w:type="dxa"/>
            <w:vAlign w:val="center"/>
          </w:tcPr>
          <w:p w14:paraId="10E34C79" w14:textId="24AD6D55" w:rsidR="002308E2" w:rsidRPr="00530D26" w:rsidRDefault="002308E2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</w:rPr>
              <w:t>“</w:t>
            </w:r>
            <w:r w:rsidRPr="00530D26">
              <w:rPr>
                <w:sz w:val="24"/>
                <w:szCs w:val="24"/>
                <w:lang w:val="kk-KZ"/>
              </w:rPr>
              <w:t>Ауыл</w:t>
            </w:r>
            <w:r w:rsidRPr="00530D26">
              <w:rPr>
                <w:sz w:val="24"/>
                <w:szCs w:val="24"/>
              </w:rPr>
              <w:t>” партиясы</w:t>
            </w:r>
          </w:p>
        </w:tc>
      </w:tr>
      <w:tr w:rsidR="00575D12" w:rsidRPr="00530D26" w14:paraId="6B56D7AD" w14:textId="77777777" w:rsidTr="001C0DAD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51BD5BC0" w14:textId="77777777" w:rsidR="00575D12" w:rsidRPr="00530D26" w:rsidRDefault="00575D12" w:rsidP="001C0D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6875B0AF" w14:textId="15D9CBFF" w:rsidR="00575D12" w:rsidRPr="00530D26" w:rsidRDefault="00575D12" w:rsidP="00667BC1">
            <w:pPr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Ахметжанов Нурбек Бекенович</w:t>
            </w:r>
          </w:p>
        </w:tc>
        <w:tc>
          <w:tcPr>
            <w:tcW w:w="1214" w:type="dxa"/>
            <w:gridSpan w:val="2"/>
            <w:vAlign w:val="center"/>
          </w:tcPr>
          <w:p w14:paraId="060824E9" w14:textId="09979280" w:rsidR="00575D12" w:rsidRPr="00530D26" w:rsidRDefault="00575D12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  <w:vAlign w:val="center"/>
          </w:tcPr>
          <w:p w14:paraId="017CB160" w14:textId="5E3B7788" w:rsidR="00575D12" w:rsidRPr="00530D26" w:rsidRDefault="004F3FE8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«Береке» шаруа қожалығы, басшы, «Ақ Ырыс Құрылыс» ЖШС</w:t>
            </w:r>
            <w:r w:rsidR="00765AB0" w:rsidRPr="00530D26">
              <w:rPr>
                <w:sz w:val="24"/>
                <w:szCs w:val="24"/>
                <w:lang w:val="kk-KZ"/>
              </w:rPr>
              <w:t>,</w:t>
            </w:r>
            <w:r w:rsidRPr="00530D26">
              <w:rPr>
                <w:sz w:val="24"/>
                <w:szCs w:val="24"/>
                <w:lang w:val="kk-KZ"/>
              </w:rPr>
              <w:t xml:space="preserve"> директор</w:t>
            </w:r>
          </w:p>
        </w:tc>
        <w:tc>
          <w:tcPr>
            <w:tcW w:w="2146" w:type="dxa"/>
            <w:vAlign w:val="center"/>
          </w:tcPr>
          <w:p w14:paraId="20B985C9" w14:textId="77777777" w:rsidR="00575D12" w:rsidRPr="00530D26" w:rsidRDefault="00575D12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Жамбыл облысы,</w:t>
            </w:r>
          </w:p>
          <w:p w14:paraId="084E31E3" w14:textId="77777777" w:rsidR="00575D12" w:rsidRPr="00530D26" w:rsidRDefault="00575D12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27AD623B" w14:textId="54774C25" w:rsidR="00575D12" w:rsidRPr="00530D26" w:rsidRDefault="00817F87" w:rsidP="001C0DAD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  <w:lang w:val="kk-KZ"/>
              </w:rPr>
              <w:t>Луговой</w:t>
            </w:r>
            <w:r w:rsidR="00575D12" w:rsidRPr="00530D26">
              <w:rPr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  <w:vAlign w:val="center"/>
          </w:tcPr>
          <w:p w14:paraId="419E274F" w14:textId="73F127CF" w:rsidR="00575D12" w:rsidRPr="00530D26" w:rsidRDefault="00575D12" w:rsidP="001C0DAD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Өзін</w:t>
            </w:r>
            <w:r w:rsidRPr="00530D26">
              <w:rPr>
                <w:sz w:val="24"/>
                <w:szCs w:val="24"/>
                <w:lang w:val="kk-KZ"/>
              </w:rPr>
              <w:t xml:space="preserve"> - </w:t>
            </w:r>
            <w:r w:rsidRPr="00530D26">
              <w:rPr>
                <w:sz w:val="24"/>
                <w:szCs w:val="24"/>
              </w:rPr>
              <w:t>өзі ұсыну</w:t>
            </w:r>
            <w:r w:rsidRPr="00530D26">
              <w:rPr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308E2" w:rsidRPr="00530D26" w14:paraId="7FB9C54A" w14:textId="77777777" w:rsidTr="001C0DAD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481332AB" w14:textId="2FC2AB5F" w:rsidR="002308E2" w:rsidRPr="00530D26" w:rsidRDefault="002308E2" w:rsidP="001C0D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238B992C" w14:textId="5A3523D1" w:rsidR="002308E2" w:rsidRPr="00530D26" w:rsidRDefault="002308E2" w:rsidP="00667BC1">
            <w:pPr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Орынбасар Ерлан Серікбайұлы</w:t>
            </w:r>
          </w:p>
        </w:tc>
        <w:tc>
          <w:tcPr>
            <w:tcW w:w="1214" w:type="dxa"/>
            <w:gridSpan w:val="2"/>
            <w:vAlign w:val="center"/>
          </w:tcPr>
          <w:p w14:paraId="3D7FF8AA" w14:textId="0F578BE9" w:rsidR="002308E2" w:rsidRPr="00530D26" w:rsidRDefault="002308E2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1989</w:t>
            </w:r>
          </w:p>
        </w:tc>
        <w:tc>
          <w:tcPr>
            <w:tcW w:w="3721" w:type="dxa"/>
            <w:vAlign w:val="center"/>
          </w:tcPr>
          <w:p w14:paraId="717356C4" w14:textId="4C5A330A" w:rsidR="002308E2" w:rsidRPr="00530D26" w:rsidRDefault="00765AB0" w:rsidP="001C0DAD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Луговой орман шаруашылығы</w:t>
            </w:r>
            <w:r w:rsidRPr="00530D26">
              <w:rPr>
                <w:sz w:val="24"/>
                <w:szCs w:val="24"/>
                <w:lang w:val="kk-KZ"/>
              </w:rPr>
              <w:t>,</w:t>
            </w:r>
            <w:r w:rsidRPr="00530D26">
              <w:rPr>
                <w:sz w:val="24"/>
                <w:szCs w:val="24"/>
              </w:rPr>
              <w:t xml:space="preserve"> директор</w:t>
            </w:r>
            <w:r w:rsidRPr="00530D26">
              <w:rPr>
                <w:sz w:val="24"/>
                <w:szCs w:val="24"/>
                <w:lang w:val="kk-KZ"/>
              </w:rPr>
              <w:t>дың</w:t>
            </w:r>
            <w:r w:rsidRPr="00530D26">
              <w:rPr>
                <w:sz w:val="24"/>
                <w:szCs w:val="24"/>
              </w:rPr>
              <w:t xml:space="preserve"> орынбасары</w:t>
            </w:r>
          </w:p>
        </w:tc>
        <w:tc>
          <w:tcPr>
            <w:tcW w:w="2146" w:type="dxa"/>
            <w:vAlign w:val="center"/>
          </w:tcPr>
          <w:p w14:paraId="36F39999" w14:textId="77777777" w:rsidR="002308E2" w:rsidRPr="00530D26" w:rsidRDefault="002308E2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Жамбыл облысы,</w:t>
            </w:r>
          </w:p>
          <w:p w14:paraId="3A584C03" w14:textId="77777777" w:rsidR="002308E2" w:rsidRPr="00530D26" w:rsidRDefault="002308E2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70D48234" w14:textId="5AF7BDFE" w:rsidR="002308E2" w:rsidRPr="00530D26" w:rsidRDefault="002308E2" w:rsidP="001C0DAD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  <w:lang w:val="kk-KZ"/>
              </w:rPr>
              <w:t>Луговой ауылы</w:t>
            </w:r>
          </w:p>
        </w:tc>
        <w:tc>
          <w:tcPr>
            <w:tcW w:w="2532" w:type="dxa"/>
            <w:vAlign w:val="center"/>
          </w:tcPr>
          <w:p w14:paraId="2393FF67" w14:textId="792CD37C" w:rsidR="002308E2" w:rsidRPr="00530D26" w:rsidRDefault="002308E2" w:rsidP="001C0DAD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“</w:t>
            </w:r>
            <w:r w:rsidRPr="00530D26">
              <w:rPr>
                <w:sz w:val="24"/>
                <w:szCs w:val="24"/>
                <w:lang w:val="kk-KZ"/>
              </w:rPr>
              <w:t>Әділет</w:t>
            </w:r>
            <w:r w:rsidRPr="00530D26">
              <w:rPr>
                <w:sz w:val="24"/>
                <w:szCs w:val="24"/>
              </w:rPr>
              <w:t>” партиясы</w:t>
            </w:r>
          </w:p>
        </w:tc>
      </w:tr>
      <w:tr w:rsidR="00575D12" w:rsidRPr="00530D26" w14:paraId="443EF37A" w14:textId="77777777" w:rsidTr="001C0DAD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7D9D056D" w14:textId="70B4DE0D" w:rsidR="00575D12" w:rsidRPr="00530D26" w:rsidRDefault="00575D12" w:rsidP="001C0D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vAlign w:val="center"/>
          </w:tcPr>
          <w:p w14:paraId="0BE610ED" w14:textId="30C3C174" w:rsidR="00575D12" w:rsidRPr="00530D26" w:rsidRDefault="00575D12" w:rsidP="00667BC1">
            <w:pPr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Садуақас Тұңғышбай Алтынбекұлы</w:t>
            </w:r>
          </w:p>
        </w:tc>
        <w:tc>
          <w:tcPr>
            <w:tcW w:w="1214" w:type="dxa"/>
            <w:gridSpan w:val="2"/>
            <w:vAlign w:val="center"/>
          </w:tcPr>
          <w:p w14:paraId="1423FDFC" w14:textId="7CE9CDCD" w:rsidR="00575D12" w:rsidRPr="00530D26" w:rsidRDefault="00575D12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1994</w:t>
            </w:r>
          </w:p>
        </w:tc>
        <w:tc>
          <w:tcPr>
            <w:tcW w:w="3721" w:type="dxa"/>
            <w:vAlign w:val="center"/>
          </w:tcPr>
          <w:p w14:paraId="43D374A1" w14:textId="0DD377B2" w:rsidR="00575D12" w:rsidRPr="00530D26" w:rsidRDefault="00765AB0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М. Өзбеков атындағы мәдениет үйінің «Құлан сазы» ансамблі, жетекші</w:t>
            </w:r>
          </w:p>
        </w:tc>
        <w:tc>
          <w:tcPr>
            <w:tcW w:w="2146" w:type="dxa"/>
            <w:vAlign w:val="center"/>
          </w:tcPr>
          <w:p w14:paraId="1BC8439E" w14:textId="77777777" w:rsidR="00575D12" w:rsidRPr="00530D26" w:rsidRDefault="00575D12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Жамбыл облысы,</w:t>
            </w:r>
          </w:p>
          <w:p w14:paraId="6CD6CD4D" w14:textId="77777777" w:rsidR="00575D12" w:rsidRPr="00530D26" w:rsidRDefault="00575D12" w:rsidP="001C0DAD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222E144A" w14:textId="2B753174" w:rsidR="00575D12" w:rsidRPr="00530D26" w:rsidRDefault="00817F87" w:rsidP="001C0DAD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  <w:lang w:val="kk-KZ"/>
              </w:rPr>
              <w:t>Көкдөнен</w:t>
            </w:r>
            <w:r w:rsidR="00575D12" w:rsidRPr="00530D26">
              <w:rPr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  <w:vAlign w:val="center"/>
          </w:tcPr>
          <w:p w14:paraId="5CCD1F84" w14:textId="05912C96" w:rsidR="00575D12" w:rsidRPr="00530D26" w:rsidRDefault="00575D12" w:rsidP="001C0DAD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Өзін</w:t>
            </w:r>
            <w:r w:rsidRPr="00530D26">
              <w:rPr>
                <w:sz w:val="24"/>
                <w:szCs w:val="24"/>
                <w:lang w:val="kk-KZ"/>
              </w:rPr>
              <w:t xml:space="preserve"> - </w:t>
            </w:r>
            <w:r w:rsidRPr="00530D26">
              <w:rPr>
                <w:sz w:val="24"/>
                <w:szCs w:val="24"/>
              </w:rPr>
              <w:t>өзі ұсыну</w:t>
            </w:r>
            <w:r w:rsidRPr="00530D26">
              <w:rPr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67BC1" w:rsidRPr="00667BC1" w14:paraId="3C608015" w14:textId="77777777" w:rsidTr="001C0DAD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08CA9F2A" w14:textId="7407878B" w:rsidR="00667BC1" w:rsidRPr="00530D26" w:rsidRDefault="00667BC1" w:rsidP="00667BC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5.</w:t>
            </w:r>
          </w:p>
        </w:tc>
        <w:tc>
          <w:tcPr>
            <w:tcW w:w="4678" w:type="dxa"/>
            <w:vAlign w:val="center"/>
          </w:tcPr>
          <w:p w14:paraId="6048C0E8" w14:textId="62735C48" w:rsidR="00667BC1" w:rsidRPr="00530D26" w:rsidRDefault="00667BC1" w:rsidP="00667BC1">
            <w:pPr>
              <w:rPr>
                <w:sz w:val="24"/>
                <w:szCs w:val="24"/>
              </w:rPr>
            </w:pPr>
            <w:r w:rsidRPr="00CB5E60">
              <w:rPr>
                <w:color w:val="000000"/>
                <w:sz w:val="24"/>
                <w:szCs w:val="24"/>
              </w:rPr>
              <w:t>Сугирбекова Айнура Куанышбековна</w:t>
            </w:r>
          </w:p>
        </w:tc>
        <w:tc>
          <w:tcPr>
            <w:tcW w:w="1214" w:type="dxa"/>
            <w:gridSpan w:val="2"/>
            <w:vAlign w:val="center"/>
          </w:tcPr>
          <w:p w14:paraId="621D7C64" w14:textId="7A28F5E7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1984</w:t>
            </w:r>
          </w:p>
        </w:tc>
        <w:tc>
          <w:tcPr>
            <w:tcW w:w="3721" w:type="dxa"/>
            <w:vAlign w:val="center"/>
          </w:tcPr>
          <w:p w14:paraId="2039E8B0" w14:textId="31FD7272" w:rsidR="00667BC1" w:rsidRPr="00B7085E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667BC1">
              <w:rPr>
                <w:sz w:val="24"/>
                <w:szCs w:val="24"/>
                <w:lang w:val="kk-KZ"/>
              </w:rPr>
              <w:t>Құлан тірек мектеп-гимназиясы</w:t>
            </w:r>
            <w:r>
              <w:rPr>
                <w:sz w:val="24"/>
                <w:szCs w:val="24"/>
                <w:lang w:val="kk-KZ"/>
              </w:rPr>
              <w:t>, директордың міндетін атқарушы</w:t>
            </w:r>
          </w:p>
        </w:tc>
        <w:tc>
          <w:tcPr>
            <w:tcW w:w="2146" w:type="dxa"/>
            <w:vAlign w:val="center"/>
          </w:tcPr>
          <w:p w14:paraId="4F29AD31" w14:textId="77777777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Жамбыл облысы,</w:t>
            </w:r>
          </w:p>
          <w:p w14:paraId="0CE61582" w14:textId="77777777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68A0720A" w14:textId="1C6A4C11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Құлан</w:t>
            </w:r>
            <w:r w:rsidRPr="00530D26">
              <w:rPr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  <w:vAlign w:val="center"/>
          </w:tcPr>
          <w:p w14:paraId="6E43DC1F" w14:textId="6542C85D" w:rsidR="00667BC1" w:rsidRPr="00667BC1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</w:rPr>
              <w:t>Өзін</w:t>
            </w:r>
            <w:r w:rsidRPr="00530D26">
              <w:rPr>
                <w:sz w:val="24"/>
                <w:szCs w:val="24"/>
                <w:lang w:val="kk-KZ"/>
              </w:rPr>
              <w:t xml:space="preserve"> - </w:t>
            </w:r>
            <w:r w:rsidRPr="00530D26">
              <w:rPr>
                <w:sz w:val="24"/>
                <w:szCs w:val="24"/>
              </w:rPr>
              <w:t>өзі ұсыну</w:t>
            </w:r>
            <w:r w:rsidRPr="00530D26">
              <w:rPr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67BC1" w:rsidRPr="00530D26" w14:paraId="2224D7AF" w14:textId="77777777" w:rsidTr="001C0DAD">
        <w:trPr>
          <w:cantSplit/>
          <w:trHeight w:val="325"/>
          <w:jc w:val="center"/>
        </w:trPr>
        <w:tc>
          <w:tcPr>
            <w:tcW w:w="14773" w:type="dxa"/>
            <w:gridSpan w:val="7"/>
            <w:vAlign w:val="center"/>
          </w:tcPr>
          <w:p w14:paraId="464A0EC1" w14:textId="4FB4B5B3" w:rsidR="00667BC1" w:rsidRPr="00530D26" w:rsidRDefault="00667BC1" w:rsidP="00667BC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667BC1" w:rsidRPr="00530D26" w14:paraId="7F4213B7" w14:textId="77777777" w:rsidTr="001C0DAD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7A7318AE" w14:textId="77777777" w:rsidR="00667BC1" w:rsidRPr="00530D26" w:rsidRDefault="00667BC1" w:rsidP="00667BC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  <w:vAlign w:val="center"/>
          </w:tcPr>
          <w:p w14:paraId="2C86CFB0" w14:textId="7D4807A0" w:rsidR="00667BC1" w:rsidRPr="00530D26" w:rsidRDefault="00667BC1" w:rsidP="00667BC1">
            <w:pPr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</w:rPr>
              <w:t>Баймуратова Айгерим Нурсагатовна</w:t>
            </w:r>
          </w:p>
        </w:tc>
        <w:tc>
          <w:tcPr>
            <w:tcW w:w="1214" w:type="dxa"/>
            <w:gridSpan w:val="2"/>
            <w:vAlign w:val="center"/>
          </w:tcPr>
          <w:p w14:paraId="4ADA4BCF" w14:textId="5FA01896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  <w:vAlign w:val="center"/>
          </w:tcPr>
          <w:p w14:paraId="339B18DF" w14:textId="65614CAF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 Рысқұлов ауданының орталықтандырылған кітапханалар жүйесі, әдіскер</w:t>
            </w:r>
          </w:p>
        </w:tc>
        <w:tc>
          <w:tcPr>
            <w:tcW w:w="2146" w:type="dxa"/>
            <w:vAlign w:val="center"/>
          </w:tcPr>
          <w:p w14:paraId="4866B402" w14:textId="77777777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Жамбыл облысы,</w:t>
            </w:r>
          </w:p>
          <w:p w14:paraId="271490C9" w14:textId="77777777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5E5903CE" w14:textId="5B03439D" w:rsidR="00667BC1" w:rsidRPr="00530D26" w:rsidRDefault="00667BC1" w:rsidP="00667BC1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  <w:lang w:val="kk-KZ"/>
              </w:rPr>
              <w:t>Құлан ауылы</w:t>
            </w:r>
          </w:p>
        </w:tc>
        <w:tc>
          <w:tcPr>
            <w:tcW w:w="2532" w:type="dxa"/>
            <w:vAlign w:val="center"/>
          </w:tcPr>
          <w:p w14:paraId="17F3CE67" w14:textId="2D6817B0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</w:rPr>
              <w:t>Өзін</w:t>
            </w:r>
            <w:r w:rsidRPr="00530D26">
              <w:rPr>
                <w:sz w:val="24"/>
                <w:szCs w:val="24"/>
                <w:lang w:val="kk-KZ"/>
              </w:rPr>
              <w:t xml:space="preserve"> - </w:t>
            </w:r>
            <w:r w:rsidRPr="00530D26">
              <w:rPr>
                <w:sz w:val="24"/>
                <w:szCs w:val="24"/>
              </w:rPr>
              <w:t>өзі ұсыну</w:t>
            </w:r>
            <w:r w:rsidRPr="00530D26">
              <w:rPr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67BC1" w:rsidRPr="00530D26" w14:paraId="3D9415AA" w14:textId="77777777" w:rsidTr="001C0DAD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24FB4C91" w14:textId="77777777" w:rsidR="00667BC1" w:rsidRPr="00530D26" w:rsidRDefault="00667BC1" w:rsidP="00667BC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57B51E88" w14:textId="19D91DC7" w:rsidR="00667BC1" w:rsidRPr="00530D26" w:rsidRDefault="00667BC1" w:rsidP="00667BC1">
            <w:pPr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Байсариев Кайрат Бейбитович</w:t>
            </w:r>
          </w:p>
        </w:tc>
        <w:tc>
          <w:tcPr>
            <w:tcW w:w="1214" w:type="dxa"/>
            <w:gridSpan w:val="2"/>
            <w:vAlign w:val="center"/>
          </w:tcPr>
          <w:p w14:paraId="5A6128A9" w14:textId="035DE157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1982</w:t>
            </w:r>
          </w:p>
        </w:tc>
        <w:tc>
          <w:tcPr>
            <w:tcW w:w="3721" w:type="dxa"/>
            <w:vAlign w:val="center"/>
          </w:tcPr>
          <w:p w14:paraId="5C61D2C1" w14:textId="7BD7BA4A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М. Өзбеков атындағы мәдениет үйі, мәдени-көпшілік іс-шараларын ұйымдастырушы</w:t>
            </w:r>
          </w:p>
        </w:tc>
        <w:tc>
          <w:tcPr>
            <w:tcW w:w="2146" w:type="dxa"/>
            <w:vAlign w:val="center"/>
          </w:tcPr>
          <w:p w14:paraId="2745BAA6" w14:textId="77777777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Жамбыл облысы,</w:t>
            </w:r>
          </w:p>
          <w:p w14:paraId="39163943" w14:textId="77777777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2FDF1D84" w14:textId="041A5308" w:rsidR="00667BC1" w:rsidRPr="00530D26" w:rsidRDefault="00667BC1" w:rsidP="00667BC1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  <w:lang w:val="kk-KZ"/>
              </w:rPr>
              <w:t>Шолақ Қайыңды ауылы</w:t>
            </w:r>
          </w:p>
        </w:tc>
        <w:tc>
          <w:tcPr>
            <w:tcW w:w="2532" w:type="dxa"/>
            <w:vAlign w:val="center"/>
          </w:tcPr>
          <w:p w14:paraId="1D7C1DE8" w14:textId="13DB034D" w:rsidR="00667BC1" w:rsidRPr="00530D26" w:rsidRDefault="00667BC1" w:rsidP="00667BC1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“</w:t>
            </w:r>
            <w:r w:rsidRPr="00530D26">
              <w:rPr>
                <w:sz w:val="24"/>
                <w:szCs w:val="24"/>
                <w:lang w:val="kk-KZ"/>
              </w:rPr>
              <w:t>Әділет</w:t>
            </w:r>
            <w:r w:rsidRPr="00530D26">
              <w:rPr>
                <w:sz w:val="24"/>
                <w:szCs w:val="24"/>
              </w:rPr>
              <w:t>” партиясы</w:t>
            </w:r>
          </w:p>
        </w:tc>
      </w:tr>
      <w:tr w:rsidR="00667BC1" w:rsidRPr="00530D26" w14:paraId="45F84AF6" w14:textId="77777777" w:rsidTr="001C0DAD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750FE010" w14:textId="77777777" w:rsidR="00667BC1" w:rsidRPr="00530D26" w:rsidRDefault="00667BC1" w:rsidP="00667BC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7D13C6B0" w14:textId="1E794238" w:rsidR="00667BC1" w:rsidRPr="00530D26" w:rsidRDefault="00667BC1" w:rsidP="00667BC1">
            <w:pPr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Таттыхожаев Талгат Сайлауович</w:t>
            </w:r>
          </w:p>
        </w:tc>
        <w:tc>
          <w:tcPr>
            <w:tcW w:w="1214" w:type="dxa"/>
            <w:gridSpan w:val="2"/>
            <w:vAlign w:val="center"/>
          </w:tcPr>
          <w:p w14:paraId="7ABA37F5" w14:textId="679A387B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1967</w:t>
            </w:r>
          </w:p>
        </w:tc>
        <w:tc>
          <w:tcPr>
            <w:tcW w:w="3721" w:type="dxa"/>
            <w:vAlign w:val="center"/>
          </w:tcPr>
          <w:p w14:paraId="5501B31B" w14:textId="48EB0BF0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«Азия газ құбыры» нысанындағы «Қасқыр Security» ЖШС күзет агенттігі, басшы</w:t>
            </w:r>
          </w:p>
        </w:tc>
        <w:tc>
          <w:tcPr>
            <w:tcW w:w="2146" w:type="dxa"/>
            <w:vAlign w:val="center"/>
          </w:tcPr>
          <w:p w14:paraId="19D86A7B" w14:textId="77777777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Жамбыл облысы,</w:t>
            </w:r>
          </w:p>
          <w:p w14:paraId="1E79AD3A" w14:textId="77777777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3D40EB73" w14:textId="58BFA712" w:rsidR="00667BC1" w:rsidRPr="00530D26" w:rsidRDefault="00667BC1" w:rsidP="00667BC1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  <w:lang w:val="kk-KZ"/>
              </w:rPr>
              <w:t>Қарақат ауылы</w:t>
            </w:r>
          </w:p>
        </w:tc>
        <w:tc>
          <w:tcPr>
            <w:tcW w:w="2532" w:type="dxa"/>
            <w:vAlign w:val="center"/>
          </w:tcPr>
          <w:p w14:paraId="7E95700B" w14:textId="52D3B708" w:rsidR="00667BC1" w:rsidRPr="00530D26" w:rsidRDefault="00667BC1" w:rsidP="00667BC1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“</w:t>
            </w:r>
            <w:r w:rsidRPr="00530D26">
              <w:rPr>
                <w:sz w:val="24"/>
                <w:szCs w:val="24"/>
                <w:lang w:val="kk-KZ"/>
              </w:rPr>
              <w:t>ҚХП</w:t>
            </w:r>
            <w:r w:rsidRPr="00530D26">
              <w:rPr>
                <w:sz w:val="24"/>
                <w:szCs w:val="24"/>
              </w:rPr>
              <w:t>” партиясы</w:t>
            </w:r>
          </w:p>
        </w:tc>
      </w:tr>
      <w:tr w:rsidR="00667BC1" w:rsidRPr="00530D26" w14:paraId="645F79AD" w14:textId="77777777" w:rsidTr="001C0DAD">
        <w:trPr>
          <w:cantSplit/>
          <w:trHeight w:val="325"/>
          <w:jc w:val="center"/>
        </w:trPr>
        <w:tc>
          <w:tcPr>
            <w:tcW w:w="14773" w:type="dxa"/>
            <w:gridSpan w:val="7"/>
            <w:vAlign w:val="center"/>
          </w:tcPr>
          <w:p w14:paraId="6546B375" w14:textId="187D6A05" w:rsidR="00667BC1" w:rsidRPr="00530D26" w:rsidRDefault="00667BC1" w:rsidP="00667BC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667BC1" w:rsidRPr="00530D26" w14:paraId="6F7B8E2C" w14:textId="77777777" w:rsidTr="001C0DAD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3DCBCA73" w14:textId="77777777" w:rsidR="00667BC1" w:rsidRPr="00530D26" w:rsidRDefault="00667BC1" w:rsidP="00667BC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4E226722" w14:textId="08A5B88C" w:rsidR="00667BC1" w:rsidRPr="00530D26" w:rsidRDefault="00667BC1" w:rsidP="00667BC1">
            <w:pPr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</w:rPr>
              <w:t>Айнакулов Мереке Ержанович</w:t>
            </w:r>
          </w:p>
        </w:tc>
        <w:tc>
          <w:tcPr>
            <w:tcW w:w="1214" w:type="dxa"/>
            <w:gridSpan w:val="2"/>
            <w:vAlign w:val="center"/>
          </w:tcPr>
          <w:p w14:paraId="18DB5686" w14:textId="2171EAA1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1985</w:t>
            </w:r>
          </w:p>
        </w:tc>
        <w:tc>
          <w:tcPr>
            <w:tcW w:w="3721" w:type="dxa"/>
            <w:vAlign w:val="center"/>
          </w:tcPr>
          <w:p w14:paraId="31931DFC" w14:textId="3E9EBDCE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 Рысқұлов ауданының орталықтандырылған кітапханалар жүйесі, директор</w:t>
            </w:r>
          </w:p>
        </w:tc>
        <w:tc>
          <w:tcPr>
            <w:tcW w:w="2146" w:type="dxa"/>
            <w:vAlign w:val="center"/>
          </w:tcPr>
          <w:p w14:paraId="73F21513" w14:textId="3A43BFBF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Жамбыл облысы,</w:t>
            </w:r>
          </w:p>
          <w:p w14:paraId="291F7383" w14:textId="741DF3E3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369F3AF0" w14:textId="4D43ACD6" w:rsidR="00667BC1" w:rsidRPr="00530D26" w:rsidRDefault="00667BC1" w:rsidP="00667BC1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  <w:lang w:val="kk-KZ"/>
              </w:rPr>
              <w:t>Құмарық ауылы</w:t>
            </w:r>
          </w:p>
        </w:tc>
        <w:tc>
          <w:tcPr>
            <w:tcW w:w="2532" w:type="dxa"/>
            <w:vAlign w:val="center"/>
          </w:tcPr>
          <w:p w14:paraId="15A4D491" w14:textId="0D618053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</w:rPr>
              <w:t>Өзін</w:t>
            </w:r>
            <w:r w:rsidRPr="00530D26">
              <w:rPr>
                <w:sz w:val="24"/>
                <w:szCs w:val="24"/>
                <w:lang w:val="kk-KZ"/>
              </w:rPr>
              <w:t xml:space="preserve"> - </w:t>
            </w:r>
            <w:r w:rsidRPr="00530D26">
              <w:rPr>
                <w:sz w:val="24"/>
                <w:szCs w:val="24"/>
              </w:rPr>
              <w:t>өзі ұсыну</w:t>
            </w:r>
            <w:r w:rsidRPr="00530D26">
              <w:rPr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67BC1" w:rsidRPr="00530D26" w14:paraId="1954EC2A" w14:textId="77777777" w:rsidTr="001C0DAD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720A2378" w14:textId="77777777" w:rsidR="00667BC1" w:rsidRPr="00530D26" w:rsidRDefault="00667BC1" w:rsidP="00667BC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09FFAB9B" w14:textId="601F4ACA" w:rsidR="00667BC1" w:rsidRPr="00530D26" w:rsidRDefault="00667BC1" w:rsidP="00667BC1">
            <w:pPr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Амреев Берик Учкемпирович</w:t>
            </w:r>
          </w:p>
        </w:tc>
        <w:tc>
          <w:tcPr>
            <w:tcW w:w="1214" w:type="dxa"/>
            <w:gridSpan w:val="2"/>
            <w:vAlign w:val="center"/>
          </w:tcPr>
          <w:p w14:paraId="30671A46" w14:textId="66B03ABE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1989</w:t>
            </w:r>
          </w:p>
        </w:tc>
        <w:tc>
          <w:tcPr>
            <w:tcW w:w="3721" w:type="dxa"/>
            <w:vAlign w:val="center"/>
          </w:tcPr>
          <w:p w14:paraId="7E67B569" w14:textId="16D909BC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Абай ауылдық округі әкімі аппараты, бас маман</w:t>
            </w:r>
          </w:p>
        </w:tc>
        <w:tc>
          <w:tcPr>
            <w:tcW w:w="2146" w:type="dxa"/>
            <w:vAlign w:val="center"/>
          </w:tcPr>
          <w:p w14:paraId="33730AAA" w14:textId="77777777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Жамбыл облысы,</w:t>
            </w:r>
          </w:p>
          <w:p w14:paraId="5F6CF8BE" w14:textId="77777777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6BA77002" w14:textId="23811A9E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Көкарық ауылы</w:t>
            </w:r>
          </w:p>
        </w:tc>
        <w:tc>
          <w:tcPr>
            <w:tcW w:w="2532" w:type="dxa"/>
            <w:vAlign w:val="center"/>
          </w:tcPr>
          <w:p w14:paraId="1180E81A" w14:textId="7084AB45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</w:rPr>
              <w:t>Өзін</w:t>
            </w:r>
            <w:r w:rsidRPr="00530D26">
              <w:rPr>
                <w:sz w:val="24"/>
                <w:szCs w:val="24"/>
                <w:lang w:val="kk-KZ"/>
              </w:rPr>
              <w:t xml:space="preserve"> - </w:t>
            </w:r>
            <w:r w:rsidRPr="00530D26">
              <w:rPr>
                <w:sz w:val="24"/>
                <w:szCs w:val="24"/>
              </w:rPr>
              <w:t>өзі ұсыну</w:t>
            </w:r>
            <w:r w:rsidRPr="00530D26">
              <w:rPr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67BC1" w:rsidRPr="00530D26" w14:paraId="631767A2" w14:textId="77777777" w:rsidTr="001C0DAD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69F4BC01" w14:textId="77777777" w:rsidR="00667BC1" w:rsidRPr="00530D26" w:rsidRDefault="00667BC1" w:rsidP="00667BC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6CDD6DC5" w14:textId="5EA857FA" w:rsidR="00667BC1" w:rsidRPr="00530D26" w:rsidRDefault="00667BC1" w:rsidP="00667BC1">
            <w:pPr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Арыстанбеков Канатбек Дакенович</w:t>
            </w:r>
          </w:p>
        </w:tc>
        <w:tc>
          <w:tcPr>
            <w:tcW w:w="1214" w:type="dxa"/>
            <w:gridSpan w:val="2"/>
            <w:vAlign w:val="center"/>
          </w:tcPr>
          <w:p w14:paraId="05C8FEA1" w14:textId="0652A83C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1969</w:t>
            </w:r>
          </w:p>
        </w:tc>
        <w:tc>
          <w:tcPr>
            <w:tcW w:w="3721" w:type="dxa"/>
            <w:vAlign w:val="center"/>
          </w:tcPr>
          <w:p w14:paraId="0ADD14DF" w14:textId="6E655B3A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 Рысқұлов ауданы бойынша «Әділет» партиясы филиалы, төраға</w:t>
            </w:r>
          </w:p>
        </w:tc>
        <w:tc>
          <w:tcPr>
            <w:tcW w:w="2146" w:type="dxa"/>
            <w:vAlign w:val="center"/>
          </w:tcPr>
          <w:p w14:paraId="130758B8" w14:textId="77777777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Жамбыл облысы,</w:t>
            </w:r>
          </w:p>
          <w:p w14:paraId="1BE33C26" w14:textId="77777777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5E767332" w14:textId="2AEEF658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Абай ауылы</w:t>
            </w:r>
          </w:p>
        </w:tc>
        <w:tc>
          <w:tcPr>
            <w:tcW w:w="2532" w:type="dxa"/>
            <w:vAlign w:val="center"/>
          </w:tcPr>
          <w:p w14:paraId="012E2A3F" w14:textId="0A7CFF6C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</w:rPr>
              <w:t>“</w:t>
            </w:r>
            <w:r w:rsidRPr="00530D26">
              <w:rPr>
                <w:sz w:val="24"/>
                <w:szCs w:val="24"/>
                <w:lang w:val="kk-KZ"/>
              </w:rPr>
              <w:t>Әділет</w:t>
            </w:r>
            <w:r w:rsidRPr="00530D26">
              <w:rPr>
                <w:sz w:val="24"/>
                <w:szCs w:val="24"/>
              </w:rPr>
              <w:t>” партиясы</w:t>
            </w:r>
          </w:p>
        </w:tc>
      </w:tr>
      <w:tr w:rsidR="00667BC1" w:rsidRPr="00530D26" w14:paraId="28ED2668" w14:textId="77777777" w:rsidTr="001C0DAD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77027037" w14:textId="7A28FEA5" w:rsidR="00667BC1" w:rsidRPr="00530D26" w:rsidRDefault="00667BC1" w:rsidP="00667BC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vAlign w:val="center"/>
          </w:tcPr>
          <w:p w14:paraId="3397E711" w14:textId="4F7C33E6" w:rsidR="00667BC1" w:rsidRPr="00530D26" w:rsidRDefault="00667BC1" w:rsidP="00667BC1">
            <w:pPr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Жауын Нартай Ернарұлы</w:t>
            </w:r>
          </w:p>
        </w:tc>
        <w:tc>
          <w:tcPr>
            <w:tcW w:w="1214" w:type="dxa"/>
            <w:gridSpan w:val="2"/>
            <w:vAlign w:val="center"/>
          </w:tcPr>
          <w:p w14:paraId="65883F08" w14:textId="508355FC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1998</w:t>
            </w:r>
          </w:p>
        </w:tc>
        <w:tc>
          <w:tcPr>
            <w:tcW w:w="3721" w:type="dxa"/>
            <w:vAlign w:val="center"/>
          </w:tcPr>
          <w:p w14:paraId="36E6F72A" w14:textId="1B6EB4FE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Жастар ресурстық орталығының ұйымдастыру және бақылау бөлімі, бөлім басшысы</w:t>
            </w:r>
          </w:p>
        </w:tc>
        <w:tc>
          <w:tcPr>
            <w:tcW w:w="2146" w:type="dxa"/>
            <w:vAlign w:val="center"/>
          </w:tcPr>
          <w:p w14:paraId="1B77066E" w14:textId="77777777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Жамбыл облысы,</w:t>
            </w:r>
          </w:p>
          <w:p w14:paraId="403E6D52" w14:textId="77777777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55A4D741" w14:textId="65A1BC53" w:rsidR="00667BC1" w:rsidRPr="00530D26" w:rsidRDefault="00667BC1" w:rsidP="00667BC1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  <w:lang w:val="kk-KZ"/>
              </w:rPr>
              <w:t>Көкдөнен ауылы</w:t>
            </w:r>
          </w:p>
        </w:tc>
        <w:tc>
          <w:tcPr>
            <w:tcW w:w="2532" w:type="dxa"/>
            <w:vAlign w:val="center"/>
          </w:tcPr>
          <w:p w14:paraId="2FE2C004" w14:textId="2CAB5BF8" w:rsidR="00667BC1" w:rsidRPr="00530D26" w:rsidRDefault="00667BC1" w:rsidP="00667BC1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Өзін</w:t>
            </w:r>
            <w:r w:rsidRPr="00530D26">
              <w:rPr>
                <w:sz w:val="24"/>
                <w:szCs w:val="24"/>
                <w:lang w:val="kk-KZ"/>
              </w:rPr>
              <w:t xml:space="preserve"> - </w:t>
            </w:r>
            <w:r w:rsidRPr="00530D26">
              <w:rPr>
                <w:sz w:val="24"/>
                <w:szCs w:val="24"/>
              </w:rPr>
              <w:t>өзі ұсыну</w:t>
            </w:r>
            <w:r w:rsidRPr="00530D26">
              <w:rPr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67BC1" w:rsidRPr="00530D26" w14:paraId="6828C60F" w14:textId="77777777" w:rsidTr="001C0DAD">
        <w:trPr>
          <w:cantSplit/>
          <w:trHeight w:val="325"/>
          <w:jc w:val="center"/>
        </w:trPr>
        <w:tc>
          <w:tcPr>
            <w:tcW w:w="14773" w:type="dxa"/>
            <w:gridSpan w:val="7"/>
            <w:vAlign w:val="center"/>
          </w:tcPr>
          <w:p w14:paraId="56FAA214" w14:textId="773C27F1" w:rsidR="00667BC1" w:rsidRPr="00530D26" w:rsidRDefault="00667BC1" w:rsidP="00667BC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№ 11  бірмандаттық аумақтық сайлау округі</w:t>
            </w:r>
          </w:p>
        </w:tc>
      </w:tr>
      <w:tr w:rsidR="00667BC1" w:rsidRPr="00530D26" w14:paraId="24216573" w14:textId="77777777" w:rsidTr="001C0DAD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7F4323C2" w14:textId="77777777" w:rsidR="00667BC1" w:rsidRPr="00530D26" w:rsidRDefault="00667BC1" w:rsidP="00667BC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4DBFC269" w14:textId="5CD785CC" w:rsidR="00667BC1" w:rsidRPr="00530D26" w:rsidRDefault="00667BC1" w:rsidP="00667BC1">
            <w:pPr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</w:rPr>
              <w:t>Абуталипов Ербол Абакович</w:t>
            </w:r>
          </w:p>
        </w:tc>
        <w:tc>
          <w:tcPr>
            <w:tcW w:w="1214" w:type="dxa"/>
            <w:gridSpan w:val="2"/>
            <w:vAlign w:val="center"/>
          </w:tcPr>
          <w:p w14:paraId="50921694" w14:textId="77777777" w:rsidR="00667BC1" w:rsidRPr="00530D26" w:rsidRDefault="00667BC1" w:rsidP="00667BC1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1970</w:t>
            </w:r>
          </w:p>
        </w:tc>
        <w:tc>
          <w:tcPr>
            <w:tcW w:w="3721" w:type="dxa"/>
            <w:vAlign w:val="center"/>
          </w:tcPr>
          <w:p w14:paraId="0F78FCD7" w14:textId="493A0C7D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Жұмыссыз</w:t>
            </w:r>
          </w:p>
        </w:tc>
        <w:tc>
          <w:tcPr>
            <w:tcW w:w="2146" w:type="dxa"/>
            <w:vAlign w:val="center"/>
          </w:tcPr>
          <w:p w14:paraId="5395592B" w14:textId="77777777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Жамбыл облысы,</w:t>
            </w:r>
          </w:p>
          <w:p w14:paraId="238A98D2" w14:textId="77777777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10CBC7E8" w14:textId="73E1B515" w:rsidR="00667BC1" w:rsidRPr="00530D26" w:rsidRDefault="00667BC1" w:rsidP="00667BC1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  <w:lang w:val="kk-KZ"/>
              </w:rPr>
              <w:t>Құлан ауылы</w:t>
            </w:r>
          </w:p>
        </w:tc>
        <w:tc>
          <w:tcPr>
            <w:tcW w:w="2532" w:type="dxa"/>
            <w:vAlign w:val="center"/>
          </w:tcPr>
          <w:p w14:paraId="74C0D111" w14:textId="0B30534B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</w:rPr>
              <w:t>“</w:t>
            </w:r>
            <w:r w:rsidRPr="00530D26">
              <w:rPr>
                <w:sz w:val="24"/>
                <w:szCs w:val="24"/>
                <w:lang w:val="kk-KZ"/>
              </w:rPr>
              <w:t>Әділет</w:t>
            </w:r>
            <w:r w:rsidRPr="00530D26">
              <w:rPr>
                <w:sz w:val="24"/>
                <w:szCs w:val="24"/>
              </w:rPr>
              <w:t>” партиясы</w:t>
            </w:r>
          </w:p>
        </w:tc>
      </w:tr>
      <w:tr w:rsidR="00667BC1" w:rsidRPr="00530D26" w14:paraId="5B6F23F8" w14:textId="77777777" w:rsidTr="001C0DAD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303DB263" w14:textId="77777777" w:rsidR="00667BC1" w:rsidRPr="00530D26" w:rsidRDefault="00667BC1" w:rsidP="00667BC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49F14FFD" w14:textId="54C4597B" w:rsidR="00667BC1" w:rsidRPr="00530D26" w:rsidRDefault="00667BC1" w:rsidP="00667BC1">
            <w:pPr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Іңкәрбек Жалғас Нұрланұлы</w:t>
            </w:r>
          </w:p>
        </w:tc>
        <w:tc>
          <w:tcPr>
            <w:tcW w:w="1214" w:type="dxa"/>
            <w:gridSpan w:val="2"/>
            <w:vAlign w:val="center"/>
          </w:tcPr>
          <w:p w14:paraId="49967673" w14:textId="34C58338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2002</w:t>
            </w:r>
          </w:p>
        </w:tc>
        <w:tc>
          <w:tcPr>
            <w:tcW w:w="3721" w:type="dxa"/>
            <w:vAlign w:val="center"/>
          </w:tcPr>
          <w:p w14:paraId="2C4AF5F1" w14:textId="3F927CA6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Балалар мен жасөспірімдердің дене шынықтыру клубы, нұсқаушы</w:t>
            </w:r>
          </w:p>
        </w:tc>
        <w:tc>
          <w:tcPr>
            <w:tcW w:w="2146" w:type="dxa"/>
            <w:vAlign w:val="center"/>
          </w:tcPr>
          <w:p w14:paraId="2C1F76AD" w14:textId="77777777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Жамбыл облысы,</w:t>
            </w:r>
          </w:p>
          <w:p w14:paraId="4E189939" w14:textId="77777777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52C9E20F" w14:textId="1B423E8E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Ақыртөбе ауылы</w:t>
            </w:r>
          </w:p>
        </w:tc>
        <w:tc>
          <w:tcPr>
            <w:tcW w:w="2532" w:type="dxa"/>
            <w:vAlign w:val="center"/>
          </w:tcPr>
          <w:p w14:paraId="25F24C8A" w14:textId="62B52A6D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</w:rPr>
              <w:t>Өзін</w:t>
            </w:r>
            <w:r w:rsidRPr="00530D26">
              <w:rPr>
                <w:sz w:val="24"/>
                <w:szCs w:val="24"/>
                <w:lang w:val="kk-KZ"/>
              </w:rPr>
              <w:t xml:space="preserve"> - </w:t>
            </w:r>
            <w:r w:rsidRPr="00530D26">
              <w:rPr>
                <w:sz w:val="24"/>
                <w:szCs w:val="24"/>
              </w:rPr>
              <w:t>өзі ұсыну</w:t>
            </w:r>
            <w:r w:rsidRPr="00530D26">
              <w:rPr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67BC1" w:rsidRPr="00530D26" w14:paraId="03A7F7D6" w14:textId="77777777" w:rsidTr="001C0DAD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51C3D921" w14:textId="77777777" w:rsidR="00667BC1" w:rsidRPr="00530D26" w:rsidRDefault="00667BC1" w:rsidP="00667BC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616DA060" w14:textId="55CFAB53" w:rsidR="00667BC1" w:rsidRPr="00530D26" w:rsidRDefault="00667BC1" w:rsidP="00667BC1">
            <w:pPr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Үсіпбек Дидар Бердібекұлы</w:t>
            </w:r>
          </w:p>
        </w:tc>
        <w:tc>
          <w:tcPr>
            <w:tcW w:w="1214" w:type="dxa"/>
            <w:gridSpan w:val="2"/>
            <w:vAlign w:val="center"/>
          </w:tcPr>
          <w:p w14:paraId="45AE7777" w14:textId="4A37DD76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1996</w:t>
            </w:r>
          </w:p>
        </w:tc>
        <w:tc>
          <w:tcPr>
            <w:tcW w:w="3721" w:type="dxa"/>
            <w:vAlign w:val="center"/>
          </w:tcPr>
          <w:p w14:paraId="5129DBFB" w14:textId="537B086D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Балалар-жасөспірімдер туризмі және өлкетану орталығы, туризм жөніндегі нұсқаушы</w:t>
            </w:r>
          </w:p>
        </w:tc>
        <w:tc>
          <w:tcPr>
            <w:tcW w:w="2146" w:type="dxa"/>
            <w:vAlign w:val="center"/>
          </w:tcPr>
          <w:p w14:paraId="3FFE81CA" w14:textId="77777777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Жамбыл облысы,</w:t>
            </w:r>
          </w:p>
          <w:p w14:paraId="21C60404" w14:textId="77777777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4DE91E86" w14:textId="42470ECC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Жарлысу ауылы</w:t>
            </w:r>
          </w:p>
        </w:tc>
        <w:tc>
          <w:tcPr>
            <w:tcW w:w="2532" w:type="dxa"/>
            <w:vAlign w:val="center"/>
          </w:tcPr>
          <w:p w14:paraId="0344DB91" w14:textId="5B297BC7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</w:rPr>
              <w:t>Өзін</w:t>
            </w:r>
            <w:r w:rsidRPr="00530D26">
              <w:rPr>
                <w:sz w:val="24"/>
                <w:szCs w:val="24"/>
                <w:lang w:val="kk-KZ"/>
              </w:rPr>
              <w:t xml:space="preserve"> - </w:t>
            </w:r>
            <w:r w:rsidRPr="00530D26">
              <w:rPr>
                <w:sz w:val="24"/>
                <w:szCs w:val="24"/>
              </w:rPr>
              <w:t>өзі ұсыну</w:t>
            </w:r>
            <w:r w:rsidRPr="00530D26">
              <w:rPr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67BC1" w:rsidRPr="00530D26" w14:paraId="7DBE6801" w14:textId="77777777" w:rsidTr="001C0DAD">
        <w:trPr>
          <w:cantSplit/>
          <w:trHeight w:val="325"/>
          <w:jc w:val="center"/>
        </w:trPr>
        <w:tc>
          <w:tcPr>
            <w:tcW w:w="14773" w:type="dxa"/>
            <w:gridSpan w:val="7"/>
            <w:vAlign w:val="center"/>
          </w:tcPr>
          <w:p w14:paraId="656C1069" w14:textId="386AB1CC" w:rsidR="00667BC1" w:rsidRPr="00530D26" w:rsidRDefault="00667BC1" w:rsidP="00667BC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№ 12  бірмандаттық аумақтық сайлау округі</w:t>
            </w:r>
          </w:p>
        </w:tc>
      </w:tr>
      <w:tr w:rsidR="00667BC1" w:rsidRPr="00530D26" w14:paraId="2EB5FE8F" w14:textId="77777777" w:rsidTr="001C0DAD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0CA8E2BB" w14:textId="77777777" w:rsidR="00667BC1" w:rsidRPr="00530D26" w:rsidRDefault="00667BC1" w:rsidP="00667BC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  <w:vAlign w:val="center"/>
          </w:tcPr>
          <w:p w14:paraId="460ED6DB" w14:textId="4F324082" w:rsidR="00667BC1" w:rsidRPr="00530D26" w:rsidRDefault="00667BC1" w:rsidP="00667BC1">
            <w:pPr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Альпеисов Данияр Бейсенбекович</w:t>
            </w:r>
          </w:p>
        </w:tc>
        <w:tc>
          <w:tcPr>
            <w:tcW w:w="1214" w:type="dxa"/>
            <w:gridSpan w:val="2"/>
            <w:vAlign w:val="center"/>
          </w:tcPr>
          <w:p w14:paraId="42556EDE" w14:textId="73F3C0BA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1981</w:t>
            </w:r>
          </w:p>
        </w:tc>
        <w:tc>
          <w:tcPr>
            <w:tcW w:w="3721" w:type="dxa"/>
            <w:vAlign w:val="center"/>
          </w:tcPr>
          <w:p w14:paraId="628B1649" w14:textId="6C1C4A36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Балалар мен жасөспірімдердің дене шынықтыру клубы, директор</w:t>
            </w:r>
          </w:p>
        </w:tc>
        <w:tc>
          <w:tcPr>
            <w:tcW w:w="2146" w:type="dxa"/>
            <w:vAlign w:val="center"/>
          </w:tcPr>
          <w:p w14:paraId="5E2DE738" w14:textId="77777777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Жамбыл облысы,</w:t>
            </w:r>
          </w:p>
          <w:p w14:paraId="220C4715" w14:textId="77777777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7914CEE8" w14:textId="1311C689" w:rsidR="00667BC1" w:rsidRPr="00530D26" w:rsidRDefault="00667BC1" w:rsidP="00667BC1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  <w:lang w:val="kk-KZ"/>
              </w:rPr>
              <w:t>Луговой ауылы</w:t>
            </w:r>
          </w:p>
        </w:tc>
        <w:tc>
          <w:tcPr>
            <w:tcW w:w="2532" w:type="dxa"/>
            <w:vAlign w:val="center"/>
          </w:tcPr>
          <w:p w14:paraId="2E52849B" w14:textId="485839B9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</w:rPr>
              <w:t>“</w:t>
            </w:r>
            <w:r w:rsidRPr="00530D26">
              <w:rPr>
                <w:sz w:val="24"/>
                <w:szCs w:val="24"/>
                <w:lang w:val="kk-KZ"/>
              </w:rPr>
              <w:t>Respublica</w:t>
            </w:r>
            <w:r w:rsidRPr="00530D26">
              <w:rPr>
                <w:sz w:val="24"/>
                <w:szCs w:val="24"/>
              </w:rPr>
              <w:t>” партиясы</w:t>
            </w:r>
          </w:p>
        </w:tc>
      </w:tr>
      <w:tr w:rsidR="00667BC1" w:rsidRPr="00530D26" w14:paraId="7C8C1C5D" w14:textId="77777777" w:rsidTr="001C0DAD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16F37C08" w14:textId="77777777" w:rsidR="00667BC1" w:rsidRPr="00530D26" w:rsidRDefault="00667BC1" w:rsidP="00667BC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15EA0EB5" w14:textId="0620A579" w:rsidR="00667BC1" w:rsidRPr="00530D26" w:rsidRDefault="00667BC1" w:rsidP="00667BC1">
            <w:pPr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Джуанышева Мулдир Маратовна</w:t>
            </w:r>
          </w:p>
        </w:tc>
        <w:tc>
          <w:tcPr>
            <w:tcW w:w="1214" w:type="dxa"/>
            <w:gridSpan w:val="2"/>
            <w:vAlign w:val="center"/>
          </w:tcPr>
          <w:p w14:paraId="4F42FA63" w14:textId="26962CFC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1979</w:t>
            </w:r>
          </w:p>
        </w:tc>
        <w:tc>
          <w:tcPr>
            <w:tcW w:w="3721" w:type="dxa"/>
            <w:vAlign w:val="center"/>
          </w:tcPr>
          <w:p w14:paraId="578C907D" w14:textId="7C9FA24A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«Қазақстан темір жолы» ҰК» АҚ «Луговой рельс дәнекерлеу зауыты» филиалы, персоналды басқару жөніндегі менеджері</w:t>
            </w:r>
          </w:p>
        </w:tc>
        <w:tc>
          <w:tcPr>
            <w:tcW w:w="2146" w:type="dxa"/>
            <w:vAlign w:val="center"/>
          </w:tcPr>
          <w:p w14:paraId="74E4AB39" w14:textId="77777777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Жамбыл облысы,</w:t>
            </w:r>
          </w:p>
          <w:p w14:paraId="03898E91" w14:textId="77777777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468FF429" w14:textId="0AC402A9" w:rsidR="00667BC1" w:rsidRPr="00530D26" w:rsidRDefault="00667BC1" w:rsidP="00667BC1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  <w:lang w:val="kk-KZ"/>
              </w:rPr>
              <w:t>Құлан ауылы</w:t>
            </w:r>
          </w:p>
        </w:tc>
        <w:tc>
          <w:tcPr>
            <w:tcW w:w="2532" w:type="dxa"/>
            <w:vAlign w:val="center"/>
          </w:tcPr>
          <w:p w14:paraId="1B96A030" w14:textId="617E5583" w:rsidR="00667BC1" w:rsidRPr="00530D26" w:rsidRDefault="00667BC1" w:rsidP="00667BC1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Өзін</w:t>
            </w:r>
            <w:r w:rsidRPr="00530D26">
              <w:rPr>
                <w:sz w:val="24"/>
                <w:szCs w:val="24"/>
                <w:lang w:val="kk-KZ"/>
              </w:rPr>
              <w:t xml:space="preserve"> - </w:t>
            </w:r>
            <w:r w:rsidRPr="00530D26">
              <w:rPr>
                <w:sz w:val="24"/>
                <w:szCs w:val="24"/>
              </w:rPr>
              <w:t>өзі ұсыну</w:t>
            </w:r>
            <w:r w:rsidRPr="00530D26">
              <w:rPr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67BC1" w:rsidRPr="00530D26" w14:paraId="44817A70" w14:textId="77777777" w:rsidTr="001C0DAD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26290E34" w14:textId="77777777" w:rsidR="00667BC1" w:rsidRPr="00530D26" w:rsidRDefault="00667BC1" w:rsidP="00667BC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1012A275" w14:textId="43462C31" w:rsidR="00667BC1" w:rsidRPr="00530D26" w:rsidRDefault="00667BC1" w:rsidP="00667BC1">
            <w:pPr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Заурбеков Куаныш Аскерович</w:t>
            </w:r>
          </w:p>
        </w:tc>
        <w:tc>
          <w:tcPr>
            <w:tcW w:w="1214" w:type="dxa"/>
            <w:gridSpan w:val="2"/>
            <w:vAlign w:val="center"/>
          </w:tcPr>
          <w:p w14:paraId="35EF1382" w14:textId="6977AE25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1981</w:t>
            </w:r>
          </w:p>
        </w:tc>
        <w:tc>
          <w:tcPr>
            <w:tcW w:w="3721" w:type="dxa"/>
            <w:vAlign w:val="center"/>
          </w:tcPr>
          <w:p w14:paraId="2FCC3420" w14:textId="5DCA96E6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Шу-Талас облысаралық бассейндік инспекциясының Байзақ аудандық бөлімі, қауіпсіздік жөніндегі инженері</w:t>
            </w:r>
          </w:p>
        </w:tc>
        <w:tc>
          <w:tcPr>
            <w:tcW w:w="2146" w:type="dxa"/>
            <w:vAlign w:val="center"/>
          </w:tcPr>
          <w:p w14:paraId="195B8A78" w14:textId="77777777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Жамбыл облысы,</w:t>
            </w:r>
          </w:p>
          <w:p w14:paraId="67DBE78C" w14:textId="77777777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47F8778E" w14:textId="49F64256" w:rsidR="00667BC1" w:rsidRPr="00530D26" w:rsidRDefault="00667BC1" w:rsidP="00667BC1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  <w:lang w:val="kk-KZ"/>
              </w:rPr>
              <w:t>Тереңөзек ауылы</w:t>
            </w:r>
          </w:p>
        </w:tc>
        <w:tc>
          <w:tcPr>
            <w:tcW w:w="2532" w:type="dxa"/>
            <w:vAlign w:val="center"/>
          </w:tcPr>
          <w:p w14:paraId="220F6AD0" w14:textId="7E644842" w:rsidR="00667BC1" w:rsidRPr="00530D26" w:rsidRDefault="00667BC1" w:rsidP="00667BC1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“</w:t>
            </w:r>
            <w:r w:rsidRPr="00530D26">
              <w:rPr>
                <w:sz w:val="24"/>
                <w:szCs w:val="24"/>
                <w:lang w:val="kk-KZ"/>
              </w:rPr>
              <w:t>Әділет</w:t>
            </w:r>
            <w:r w:rsidRPr="00530D26">
              <w:rPr>
                <w:sz w:val="24"/>
                <w:szCs w:val="24"/>
              </w:rPr>
              <w:t>” партиясы</w:t>
            </w:r>
          </w:p>
        </w:tc>
      </w:tr>
      <w:tr w:rsidR="00667BC1" w:rsidRPr="00530D26" w14:paraId="229744B1" w14:textId="77777777" w:rsidTr="001C0DAD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6F4556B8" w14:textId="5D76E43D" w:rsidR="00667BC1" w:rsidRPr="00530D26" w:rsidRDefault="00667BC1" w:rsidP="00667BC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vAlign w:val="center"/>
          </w:tcPr>
          <w:p w14:paraId="521CCDF9" w14:textId="0ADCC68D" w:rsidR="00667BC1" w:rsidRPr="00530D26" w:rsidRDefault="00667BC1" w:rsidP="00667BC1">
            <w:pPr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Ынтықбай Нұркен Берікбайұлы</w:t>
            </w:r>
          </w:p>
        </w:tc>
        <w:tc>
          <w:tcPr>
            <w:tcW w:w="1214" w:type="dxa"/>
            <w:gridSpan w:val="2"/>
            <w:vAlign w:val="center"/>
          </w:tcPr>
          <w:p w14:paraId="3616B07C" w14:textId="19024A97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1994</w:t>
            </w:r>
          </w:p>
        </w:tc>
        <w:tc>
          <w:tcPr>
            <w:tcW w:w="3721" w:type="dxa"/>
            <w:vAlign w:val="center"/>
          </w:tcPr>
          <w:p w14:paraId="1F7D5586" w14:textId="4E524A18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 Рысқұлов ауданы әкімдігінің дене шынықтыру және спорт бөлімінің бұқаралық іс-шаралар орталығы, спорт нұсқаушысы</w:t>
            </w:r>
          </w:p>
        </w:tc>
        <w:tc>
          <w:tcPr>
            <w:tcW w:w="2146" w:type="dxa"/>
            <w:vAlign w:val="center"/>
          </w:tcPr>
          <w:p w14:paraId="31DCAE4E" w14:textId="77777777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Жамбыл облысы,</w:t>
            </w:r>
          </w:p>
          <w:p w14:paraId="7A17B0BD" w14:textId="77777777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2646AC4E" w14:textId="6112AB7A" w:rsidR="00667BC1" w:rsidRPr="00530D26" w:rsidRDefault="00667BC1" w:rsidP="00667BC1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  <w:lang w:val="kk-KZ"/>
              </w:rPr>
              <w:t>Құлан ауылы</w:t>
            </w:r>
          </w:p>
        </w:tc>
        <w:tc>
          <w:tcPr>
            <w:tcW w:w="2532" w:type="dxa"/>
            <w:vAlign w:val="center"/>
          </w:tcPr>
          <w:p w14:paraId="004CEFC7" w14:textId="46A362B9" w:rsidR="00667BC1" w:rsidRPr="00530D26" w:rsidRDefault="00667BC1" w:rsidP="00667BC1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Өзін</w:t>
            </w:r>
            <w:r w:rsidRPr="00530D26">
              <w:rPr>
                <w:sz w:val="24"/>
                <w:szCs w:val="24"/>
                <w:lang w:val="kk-KZ"/>
              </w:rPr>
              <w:t xml:space="preserve"> - </w:t>
            </w:r>
            <w:r w:rsidRPr="00530D26">
              <w:rPr>
                <w:sz w:val="24"/>
                <w:szCs w:val="24"/>
              </w:rPr>
              <w:t>өзі ұсыну</w:t>
            </w:r>
            <w:r w:rsidRPr="00530D26">
              <w:rPr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67BC1" w:rsidRPr="00530D26" w14:paraId="1FC5139F" w14:textId="77777777" w:rsidTr="001C0DAD">
        <w:trPr>
          <w:cantSplit/>
          <w:trHeight w:val="325"/>
          <w:jc w:val="center"/>
        </w:trPr>
        <w:tc>
          <w:tcPr>
            <w:tcW w:w="14773" w:type="dxa"/>
            <w:gridSpan w:val="7"/>
            <w:vAlign w:val="center"/>
          </w:tcPr>
          <w:p w14:paraId="07ECBAC0" w14:textId="5B7DA1B9" w:rsidR="00667BC1" w:rsidRPr="00530D26" w:rsidRDefault="00667BC1" w:rsidP="00667BC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№ 13  бірмандаттық аумақтық сайлау округі</w:t>
            </w:r>
          </w:p>
        </w:tc>
      </w:tr>
      <w:tr w:rsidR="00667BC1" w:rsidRPr="00530D26" w14:paraId="277B73D3" w14:textId="77777777" w:rsidTr="001C0DAD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668E7341" w14:textId="77777777" w:rsidR="00667BC1" w:rsidRPr="00530D26" w:rsidRDefault="00667BC1" w:rsidP="00667BC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01E8832C" w14:textId="6DA0ED4C" w:rsidR="00667BC1" w:rsidRPr="00530D26" w:rsidRDefault="00667BC1" w:rsidP="00667BC1">
            <w:pPr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</w:rPr>
              <w:t>Алкереев Марат Жолдасбекович</w:t>
            </w:r>
          </w:p>
        </w:tc>
        <w:tc>
          <w:tcPr>
            <w:tcW w:w="1214" w:type="dxa"/>
            <w:gridSpan w:val="2"/>
            <w:vAlign w:val="center"/>
          </w:tcPr>
          <w:p w14:paraId="4FFCDA71" w14:textId="6172AF3A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1968</w:t>
            </w:r>
          </w:p>
        </w:tc>
        <w:tc>
          <w:tcPr>
            <w:tcW w:w="3721" w:type="dxa"/>
            <w:vAlign w:val="center"/>
          </w:tcPr>
          <w:p w14:paraId="32550861" w14:textId="5457BB96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 Рысқұлов ауданының Мансап орталығы, консультанты</w:t>
            </w:r>
          </w:p>
        </w:tc>
        <w:tc>
          <w:tcPr>
            <w:tcW w:w="2146" w:type="dxa"/>
            <w:vAlign w:val="center"/>
          </w:tcPr>
          <w:p w14:paraId="6764CBD6" w14:textId="77777777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Жамбыл облысы,</w:t>
            </w:r>
          </w:p>
          <w:p w14:paraId="20ECB2C0" w14:textId="77777777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3FDDA2FD" w14:textId="44412324" w:rsidR="00667BC1" w:rsidRPr="00530D26" w:rsidRDefault="00667BC1" w:rsidP="00667BC1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  <w:lang w:val="kk-KZ"/>
              </w:rPr>
              <w:t>Р.Сәбденов ауылы</w:t>
            </w:r>
          </w:p>
        </w:tc>
        <w:tc>
          <w:tcPr>
            <w:tcW w:w="2532" w:type="dxa"/>
            <w:vAlign w:val="center"/>
          </w:tcPr>
          <w:p w14:paraId="34C29283" w14:textId="11DD47D4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</w:rPr>
              <w:t>“</w:t>
            </w:r>
            <w:r w:rsidRPr="00530D26">
              <w:rPr>
                <w:sz w:val="24"/>
                <w:szCs w:val="24"/>
                <w:lang w:val="kk-KZ"/>
              </w:rPr>
              <w:t>Әділет</w:t>
            </w:r>
            <w:r w:rsidRPr="00530D26">
              <w:rPr>
                <w:sz w:val="24"/>
                <w:szCs w:val="24"/>
              </w:rPr>
              <w:t>” партиясы</w:t>
            </w:r>
          </w:p>
        </w:tc>
      </w:tr>
      <w:tr w:rsidR="00667BC1" w:rsidRPr="00530D26" w14:paraId="2627A4B4" w14:textId="77777777" w:rsidTr="001C0DAD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46171D06" w14:textId="77777777" w:rsidR="00667BC1" w:rsidRPr="00530D26" w:rsidRDefault="00667BC1" w:rsidP="00667BC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7FC151EE" w14:textId="4E210AB1" w:rsidR="00667BC1" w:rsidRPr="00530D26" w:rsidRDefault="00667BC1" w:rsidP="00667BC1">
            <w:pPr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Баймухамбет Ерболат Нуржанұлы</w:t>
            </w:r>
          </w:p>
        </w:tc>
        <w:tc>
          <w:tcPr>
            <w:tcW w:w="1214" w:type="dxa"/>
            <w:gridSpan w:val="2"/>
            <w:vAlign w:val="center"/>
          </w:tcPr>
          <w:p w14:paraId="36712719" w14:textId="7F9BCDD4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1997</w:t>
            </w:r>
          </w:p>
        </w:tc>
        <w:tc>
          <w:tcPr>
            <w:tcW w:w="3721" w:type="dxa"/>
            <w:vAlign w:val="center"/>
          </w:tcPr>
          <w:p w14:paraId="2DF5CBDD" w14:textId="6F9645F3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Жамбыл облысы әкімдігінің мәдениет және тілдерді дамыту басқармасының Тілдерді оқыту орталығы, меңгеруші</w:t>
            </w:r>
          </w:p>
        </w:tc>
        <w:tc>
          <w:tcPr>
            <w:tcW w:w="2146" w:type="dxa"/>
            <w:vAlign w:val="center"/>
          </w:tcPr>
          <w:p w14:paraId="0BBC92F3" w14:textId="77777777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Жамбыл облысы,</w:t>
            </w:r>
          </w:p>
          <w:p w14:paraId="5C5E1E9C" w14:textId="77777777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499AB8B3" w14:textId="711C59FF" w:rsidR="00667BC1" w:rsidRPr="00530D26" w:rsidRDefault="00667BC1" w:rsidP="00667BC1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  <w:lang w:val="kk-KZ"/>
              </w:rPr>
              <w:t>Луговой ауылы</w:t>
            </w:r>
          </w:p>
        </w:tc>
        <w:tc>
          <w:tcPr>
            <w:tcW w:w="2532" w:type="dxa"/>
            <w:vAlign w:val="center"/>
          </w:tcPr>
          <w:p w14:paraId="4FAC7595" w14:textId="050F2EC6" w:rsidR="00667BC1" w:rsidRPr="00530D26" w:rsidRDefault="00667BC1" w:rsidP="00667BC1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Өзін</w:t>
            </w:r>
            <w:r w:rsidRPr="00530D26">
              <w:rPr>
                <w:sz w:val="24"/>
                <w:szCs w:val="24"/>
                <w:lang w:val="kk-KZ"/>
              </w:rPr>
              <w:t xml:space="preserve"> - </w:t>
            </w:r>
            <w:r w:rsidRPr="00530D26">
              <w:rPr>
                <w:sz w:val="24"/>
                <w:szCs w:val="24"/>
              </w:rPr>
              <w:t>өзі ұсыну</w:t>
            </w:r>
            <w:r w:rsidRPr="00530D26">
              <w:rPr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67BC1" w:rsidRPr="00530D26" w14:paraId="4618D590" w14:textId="77777777" w:rsidTr="001C0DAD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59E6637B" w14:textId="77777777" w:rsidR="00667BC1" w:rsidRPr="00530D26" w:rsidRDefault="00667BC1" w:rsidP="00667BC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76835A92" w14:textId="7A91D69E" w:rsidR="00667BC1" w:rsidRPr="00530D26" w:rsidRDefault="00667BC1" w:rsidP="00667BC1">
            <w:pPr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Сматилдаева Айгуль Жумагалиевна</w:t>
            </w:r>
          </w:p>
        </w:tc>
        <w:tc>
          <w:tcPr>
            <w:tcW w:w="1214" w:type="dxa"/>
            <w:gridSpan w:val="2"/>
            <w:vAlign w:val="center"/>
          </w:tcPr>
          <w:p w14:paraId="28367AAB" w14:textId="385FD891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1972</w:t>
            </w:r>
          </w:p>
        </w:tc>
        <w:tc>
          <w:tcPr>
            <w:tcW w:w="3721" w:type="dxa"/>
            <w:vAlign w:val="center"/>
          </w:tcPr>
          <w:p w14:paraId="4D0CADB0" w14:textId="182D752D" w:rsidR="00667BC1" w:rsidRPr="00530D26" w:rsidRDefault="00667BC1" w:rsidP="00667BC1">
            <w:pPr>
              <w:tabs>
                <w:tab w:val="left" w:pos="879"/>
              </w:tabs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 Рысқұлов аудандық орталық ауруханасы, меңгеруші</w:t>
            </w:r>
          </w:p>
        </w:tc>
        <w:tc>
          <w:tcPr>
            <w:tcW w:w="2146" w:type="dxa"/>
            <w:vAlign w:val="center"/>
          </w:tcPr>
          <w:p w14:paraId="3F8BC9C0" w14:textId="77777777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Жамбыл облысы,</w:t>
            </w:r>
          </w:p>
          <w:p w14:paraId="70C791A1" w14:textId="77777777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7A702249" w14:textId="740E2B49" w:rsidR="00667BC1" w:rsidRPr="00530D26" w:rsidRDefault="00667BC1" w:rsidP="00667BC1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  <w:lang w:val="kk-KZ"/>
              </w:rPr>
              <w:t>Көгершін ауылы</w:t>
            </w:r>
          </w:p>
        </w:tc>
        <w:tc>
          <w:tcPr>
            <w:tcW w:w="2532" w:type="dxa"/>
            <w:vAlign w:val="center"/>
          </w:tcPr>
          <w:p w14:paraId="3AE03332" w14:textId="3282140F" w:rsidR="00667BC1" w:rsidRPr="00530D26" w:rsidRDefault="00667BC1" w:rsidP="00667BC1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Өзін</w:t>
            </w:r>
            <w:r w:rsidRPr="00530D26">
              <w:rPr>
                <w:sz w:val="24"/>
                <w:szCs w:val="24"/>
                <w:lang w:val="kk-KZ"/>
              </w:rPr>
              <w:t xml:space="preserve"> - </w:t>
            </w:r>
            <w:r w:rsidRPr="00530D26">
              <w:rPr>
                <w:sz w:val="24"/>
                <w:szCs w:val="24"/>
              </w:rPr>
              <w:t>өзі ұсыну</w:t>
            </w:r>
            <w:r w:rsidRPr="00530D26">
              <w:rPr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67BC1" w:rsidRPr="00530D26" w14:paraId="7A3D3EF2" w14:textId="77777777" w:rsidTr="00B0400F">
        <w:trPr>
          <w:cantSplit/>
          <w:trHeight w:val="325"/>
          <w:jc w:val="center"/>
        </w:trPr>
        <w:tc>
          <w:tcPr>
            <w:tcW w:w="14773" w:type="dxa"/>
            <w:gridSpan w:val="7"/>
            <w:vAlign w:val="center"/>
          </w:tcPr>
          <w:p w14:paraId="337A69E5" w14:textId="1D8C0222" w:rsidR="00667BC1" w:rsidRPr="00530D26" w:rsidRDefault="00667BC1" w:rsidP="00667BC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№ 14  бірмандаттық аумақтық сайлау округі</w:t>
            </w:r>
          </w:p>
        </w:tc>
      </w:tr>
      <w:tr w:rsidR="00667BC1" w:rsidRPr="00530D26" w14:paraId="2A486609" w14:textId="77777777" w:rsidTr="001C0DAD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1AA4B211" w14:textId="77777777" w:rsidR="00667BC1" w:rsidRPr="00530D26" w:rsidRDefault="00667BC1" w:rsidP="00667BC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3B4FFC3C" w14:textId="17E236A2" w:rsidR="00667BC1" w:rsidRPr="00530D26" w:rsidRDefault="00667BC1" w:rsidP="00667BC1">
            <w:pPr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</w:rPr>
              <w:t>Далибаева Сулукуль Серикбаевна</w:t>
            </w:r>
          </w:p>
        </w:tc>
        <w:tc>
          <w:tcPr>
            <w:tcW w:w="1214" w:type="dxa"/>
            <w:gridSpan w:val="2"/>
            <w:vAlign w:val="center"/>
          </w:tcPr>
          <w:p w14:paraId="068C5D45" w14:textId="7E564E0F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  <w:vAlign w:val="center"/>
          </w:tcPr>
          <w:p w14:paraId="51E2E0E1" w14:textId="0DD16E50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</w:rPr>
              <w:t>Т. Рысқұлов ауданының ветеринария бөлімі</w:t>
            </w:r>
            <w:r w:rsidRPr="00530D26">
              <w:rPr>
                <w:sz w:val="24"/>
                <w:szCs w:val="24"/>
                <w:lang w:val="kk-KZ"/>
              </w:rPr>
              <w:t>,</w:t>
            </w:r>
            <w:r w:rsidRPr="00530D26">
              <w:rPr>
                <w:sz w:val="24"/>
                <w:szCs w:val="24"/>
              </w:rPr>
              <w:t xml:space="preserve"> ветеринариялық фельдшер</w:t>
            </w:r>
          </w:p>
        </w:tc>
        <w:tc>
          <w:tcPr>
            <w:tcW w:w="2146" w:type="dxa"/>
            <w:vAlign w:val="center"/>
          </w:tcPr>
          <w:p w14:paraId="5423E968" w14:textId="77777777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Жамбыл облысы,</w:t>
            </w:r>
          </w:p>
          <w:p w14:paraId="00BE1748" w14:textId="77777777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4F80B968" w14:textId="00F1B82F" w:rsidR="00667BC1" w:rsidRPr="00530D26" w:rsidRDefault="00667BC1" w:rsidP="00667BC1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  <w:lang w:val="kk-KZ"/>
              </w:rPr>
              <w:t>Құлан ауылы</w:t>
            </w:r>
          </w:p>
        </w:tc>
        <w:tc>
          <w:tcPr>
            <w:tcW w:w="2532" w:type="dxa"/>
            <w:vAlign w:val="center"/>
          </w:tcPr>
          <w:p w14:paraId="1855AFDD" w14:textId="61041E07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</w:rPr>
              <w:t>“</w:t>
            </w:r>
            <w:r w:rsidRPr="00530D26">
              <w:rPr>
                <w:sz w:val="24"/>
                <w:szCs w:val="24"/>
                <w:lang w:val="kk-KZ"/>
              </w:rPr>
              <w:t>Әділет</w:t>
            </w:r>
            <w:r w:rsidRPr="00530D26">
              <w:rPr>
                <w:sz w:val="24"/>
                <w:szCs w:val="24"/>
              </w:rPr>
              <w:t>” партиясы</w:t>
            </w:r>
          </w:p>
        </w:tc>
      </w:tr>
      <w:tr w:rsidR="00667BC1" w:rsidRPr="00530D26" w14:paraId="4185FA0A" w14:textId="77777777" w:rsidTr="001C0DAD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367F3C50" w14:textId="77777777" w:rsidR="00667BC1" w:rsidRPr="00530D26" w:rsidRDefault="00667BC1" w:rsidP="00667BC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4A39A91F" w14:textId="74C25A53" w:rsidR="00667BC1" w:rsidRPr="00530D26" w:rsidRDefault="00667BC1" w:rsidP="00667BC1">
            <w:pPr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Мақатай Шахаризада Әсетқызы</w:t>
            </w:r>
          </w:p>
        </w:tc>
        <w:tc>
          <w:tcPr>
            <w:tcW w:w="1214" w:type="dxa"/>
            <w:gridSpan w:val="2"/>
            <w:vAlign w:val="center"/>
          </w:tcPr>
          <w:p w14:paraId="2119DEDC" w14:textId="7CCC4456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1998</w:t>
            </w:r>
          </w:p>
        </w:tc>
        <w:tc>
          <w:tcPr>
            <w:tcW w:w="3721" w:type="dxa"/>
            <w:vAlign w:val="center"/>
          </w:tcPr>
          <w:p w14:paraId="7887542B" w14:textId="1A3C6180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146" w:type="dxa"/>
            <w:vAlign w:val="center"/>
          </w:tcPr>
          <w:p w14:paraId="053FC77A" w14:textId="77777777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Жамбыл облысы,</w:t>
            </w:r>
          </w:p>
          <w:p w14:paraId="7AD43DEA" w14:textId="77777777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7AB4E2F0" w14:textId="3B58311B" w:rsidR="00667BC1" w:rsidRPr="00530D26" w:rsidRDefault="00667BC1" w:rsidP="00667BC1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  <w:lang w:val="kk-KZ"/>
              </w:rPr>
              <w:t>Луговой ауылы</w:t>
            </w:r>
          </w:p>
        </w:tc>
        <w:tc>
          <w:tcPr>
            <w:tcW w:w="2532" w:type="dxa"/>
            <w:vAlign w:val="center"/>
          </w:tcPr>
          <w:p w14:paraId="087311FE" w14:textId="43484AC8" w:rsidR="00667BC1" w:rsidRPr="00530D26" w:rsidRDefault="00667BC1" w:rsidP="00667BC1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Өзін</w:t>
            </w:r>
            <w:r w:rsidRPr="00530D26">
              <w:rPr>
                <w:sz w:val="24"/>
                <w:szCs w:val="24"/>
                <w:lang w:val="kk-KZ"/>
              </w:rPr>
              <w:t xml:space="preserve"> - </w:t>
            </w:r>
            <w:r w:rsidRPr="00530D26">
              <w:rPr>
                <w:sz w:val="24"/>
                <w:szCs w:val="24"/>
              </w:rPr>
              <w:t>өзі ұсыну</w:t>
            </w:r>
            <w:r w:rsidRPr="00530D26">
              <w:rPr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67BC1" w:rsidRPr="00530D26" w14:paraId="0ACFEFA0" w14:textId="77777777" w:rsidTr="001C0DAD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4BD63763" w14:textId="77777777" w:rsidR="00667BC1" w:rsidRPr="00530D26" w:rsidRDefault="00667BC1" w:rsidP="00667BC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30D26"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  <w:vAlign w:val="center"/>
          </w:tcPr>
          <w:p w14:paraId="74179E10" w14:textId="69B3D3ED" w:rsidR="00667BC1" w:rsidRPr="00530D26" w:rsidRDefault="00667BC1" w:rsidP="00667BC1">
            <w:pPr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Төребеков Наурыз Мұратұлы</w:t>
            </w:r>
          </w:p>
        </w:tc>
        <w:tc>
          <w:tcPr>
            <w:tcW w:w="1214" w:type="dxa"/>
            <w:gridSpan w:val="2"/>
            <w:vAlign w:val="center"/>
          </w:tcPr>
          <w:p w14:paraId="4917C87E" w14:textId="5A9B3656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1996</w:t>
            </w:r>
          </w:p>
        </w:tc>
        <w:tc>
          <w:tcPr>
            <w:tcW w:w="3721" w:type="dxa"/>
            <w:vAlign w:val="center"/>
          </w:tcPr>
          <w:p w14:paraId="254C19B2" w14:textId="37491F4D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№24 балалар-жасөспірімдер спорт кешені, жаттықтырушы</w:t>
            </w:r>
          </w:p>
          <w:p w14:paraId="30736D34" w14:textId="77777777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  <w:vAlign w:val="center"/>
          </w:tcPr>
          <w:p w14:paraId="4160BB0A" w14:textId="77777777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Жамбыл облысы,</w:t>
            </w:r>
          </w:p>
          <w:p w14:paraId="36F44D7E" w14:textId="77777777" w:rsidR="00667BC1" w:rsidRPr="00530D26" w:rsidRDefault="00667BC1" w:rsidP="00667BC1">
            <w:pPr>
              <w:jc w:val="center"/>
              <w:rPr>
                <w:sz w:val="24"/>
                <w:szCs w:val="24"/>
                <w:lang w:val="kk-KZ"/>
              </w:rPr>
            </w:pPr>
            <w:r w:rsidRPr="00530D26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57313F27" w14:textId="2ACC128E" w:rsidR="00667BC1" w:rsidRPr="00530D26" w:rsidRDefault="00667BC1" w:rsidP="00667BC1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  <w:lang w:val="kk-KZ"/>
              </w:rPr>
              <w:t>Жақсылық ауылы</w:t>
            </w:r>
          </w:p>
        </w:tc>
        <w:tc>
          <w:tcPr>
            <w:tcW w:w="2532" w:type="dxa"/>
            <w:vAlign w:val="center"/>
          </w:tcPr>
          <w:p w14:paraId="17509E27" w14:textId="4769B17F" w:rsidR="00667BC1" w:rsidRPr="00530D26" w:rsidRDefault="00667BC1" w:rsidP="00667BC1">
            <w:pPr>
              <w:jc w:val="center"/>
              <w:rPr>
                <w:sz w:val="24"/>
                <w:szCs w:val="24"/>
              </w:rPr>
            </w:pPr>
            <w:r w:rsidRPr="00530D26">
              <w:rPr>
                <w:sz w:val="24"/>
                <w:szCs w:val="24"/>
              </w:rPr>
              <w:t>Өзін</w:t>
            </w:r>
            <w:r w:rsidRPr="00530D26">
              <w:rPr>
                <w:sz w:val="24"/>
                <w:szCs w:val="24"/>
                <w:lang w:val="kk-KZ"/>
              </w:rPr>
              <w:t xml:space="preserve"> - </w:t>
            </w:r>
            <w:r w:rsidRPr="00530D26">
              <w:rPr>
                <w:sz w:val="24"/>
                <w:szCs w:val="24"/>
              </w:rPr>
              <w:t>өзі ұсыну</w:t>
            </w:r>
            <w:r w:rsidRPr="00530D26">
              <w:rPr>
                <w:sz w:val="24"/>
                <w:szCs w:val="24"/>
                <w:lang w:val="kk-KZ"/>
              </w:rPr>
              <w:t xml:space="preserve"> арқылы</w:t>
            </w:r>
          </w:p>
        </w:tc>
      </w:tr>
    </w:tbl>
    <w:p w14:paraId="6856B6A5" w14:textId="77777777" w:rsidR="00E840BC" w:rsidRDefault="00E840BC" w:rsidP="00B318CC">
      <w:pPr>
        <w:jc w:val="center"/>
        <w:rPr>
          <w:b/>
          <w:sz w:val="24"/>
          <w:szCs w:val="24"/>
        </w:rPr>
      </w:pPr>
    </w:p>
    <w:sectPr w:rsidR="00E840B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506919">
    <w:abstractNumId w:val="3"/>
  </w:num>
  <w:num w:numId="2" w16cid:durableId="1520117295">
    <w:abstractNumId w:val="1"/>
  </w:num>
  <w:num w:numId="3" w16cid:durableId="199712892">
    <w:abstractNumId w:val="0"/>
  </w:num>
  <w:num w:numId="4" w16cid:durableId="10061334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84E"/>
    <w:rsid w:val="00001AE8"/>
    <w:rsid w:val="000066B9"/>
    <w:rsid w:val="00031D23"/>
    <w:rsid w:val="00094386"/>
    <w:rsid w:val="000A7C18"/>
    <w:rsid w:val="000D522A"/>
    <w:rsid w:val="000E37E7"/>
    <w:rsid w:val="00120651"/>
    <w:rsid w:val="001C0DAD"/>
    <w:rsid w:val="001C7E9B"/>
    <w:rsid w:val="001D1E83"/>
    <w:rsid w:val="001E3E33"/>
    <w:rsid w:val="001E6B0F"/>
    <w:rsid w:val="001F19EF"/>
    <w:rsid w:val="002308E2"/>
    <w:rsid w:val="00240C1F"/>
    <w:rsid w:val="002443F5"/>
    <w:rsid w:val="00245503"/>
    <w:rsid w:val="00262311"/>
    <w:rsid w:val="0026590D"/>
    <w:rsid w:val="00274DF1"/>
    <w:rsid w:val="002827F1"/>
    <w:rsid w:val="002A2CD9"/>
    <w:rsid w:val="002B4DD7"/>
    <w:rsid w:val="002B7C57"/>
    <w:rsid w:val="002D2BC0"/>
    <w:rsid w:val="002E7C6F"/>
    <w:rsid w:val="00324003"/>
    <w:rsid w:val="003A3C62"/>
    <w:rsid w:val="003C5F51"/>
    <w:rsid w:val="003D060E"/>
    <w:rsid w:val="00411852"/>
    <w:rsid w:val="00487B19"/>
    <w:rsid w:val="00493BA5"/>
    <w:rsid w:val="004C2BBF"/>
    <w:rsid w:val="004C65BB"/>
    <w:rsid w:val="004E63A0"/>
    <w:rsid w:val="004F360F"/>
    <w:rsid w:val="004F3FE8"/>
    <w:rsid w:val="00525BAE"/>
    <w:rsid w:val="00530D26"/>
    <w:rsid w:val="0053465A"/>
    <w:rsid w:val="00547354"/>
    <w:rsid w:val="00575D12"/>
    <w:rsid w:val="005B412C"/>
    <w:rsid w:val="005B5A9D"/>
    <w:rsid w:val="005D3B52"/>
    <w:rsid w:val="005F38C4"/>
    <w:rsid w:val="0060167B"/>
    <w:rsid w:val="00602A3A"/>
    <w:rsid w:val="00607C6A"/>
    <w:rsid w:val="00623B35"/>
    <w:rsid w:val="00667BC1"/>
    <w:rsid w:val="00674B0B"/>
    <w:rsid w:val="006A0BCF"/>
    <w:rsid w:val="006E23B2"/>
    <w:rsid w:val="006E4314"/>
    <w:rsid w:val="00706DDF"/>
    <w:rsid w:val="0072732F"/>
    <w:rsid w:val="00735BBE"/>
    <w:rsid w:val="00765AB0"/>
    <w:rsid w:val="00783341"/>
    <w:rsid w:val="00791BDA"/>
    <w:rsid w:val="007B0B85"/>
    <w:rsid w:val="007E5466"/>
    <w:rsid w:val="007F0297"/>
    <w:rsid w:val="00817F87"/>
    <w:rsid w:val="0082745C"/>
    <w:rsid w:val="00851FE8"/>
    <w:rsid w:val="00867769"/>
    <w:rsid w:val="008825DC"/>
    <w:rsid w:val="00891852"/>
    <w:rsid w:val="008B6785"/>
    <w:rsid w:val="008E2A81"/>
    <w:rsid w:val="008E6922"/>
    <w:rsid w:val="008F5E25"/>
    <w:rsid w:val="0090105D"/>
    <w:rsid w:val="00902C6C"/>
    <w:rsid w:val="009062C8"/>
    <w:rsid w:val="00955C01"/>
    <w:rsid w:val="00965491"/>
    <w:rsid w:val="0099292F"/>
    <w:rsid w:val="009B5245"/>
    <w:rsid w:val="009D2DB2"/>
    <w:rsid w:val="009F6761"/>
    <w:rsid w:val="00A033A3"/>
    <w:rsid w:val="00A25EC9"/>
    <w:rsid w:val="00A60E13"/>
    <w:rsid w:val="00A64D8D"/>
    <w:rsid w:val="00AF24A1"/>
    <w:rsid w:val="00B11798"/>
    <w:rsid w:val="00B24AFF"/>
    <w:rsid w:val="00B318CC"/>
    <w:rsid w:val="00B7085E"/>
    <w:rsid w:val="00BD5BFA"/>
    <w:rsid w:val="00BE22D1"/>
    <w:rsid w:val="00BE2871"/>
    <w:rsid w:val="00C23704"/>
    <w:rsid w:val="00C57B32"/>
    <w:rsid w:val="00C73D23"/>
    <w:rsid w:val="00CA327C"/>
    <w:rsid w:val="00CB5A33"/>
    <w:rsid w:val="00D41619"/>
    <w:rsid w:val="00D70059"/>
    <w:rsid w:val="00D8444F"/>
    <w:rsid w:val="00D90655"/>
    <w:rsid w:val="00DC15A7"/>
    <w:rsid w:val="00DD17FC"/>
    <w:rsid w:val="00DE1122"/>
    <w:rsid w:val="00DF29E9"/>
    <w:rsid w:val="00E111BF"/>
    <w:rsid w:val="00E15A12"/>
    <w:rsid w:val="00E238EB"/>
    <w:rsid w:val="00E37D92"/>
    <w:rsid w:val="00E4484F"/>
    <w:rsid w:val="00E5484E"/>
    <w:rsid w:val="00E74DA9"/>
    <w:rsid w:val="00E840BC"/>
    <w:rsid w:val="00EA3929"/>
    <w:rsid w:val="00EB298E"/>
    <w:rsid w:val="00EB586D"/>
    <w:rsid w:val="00F42453"/>
    <w:rsid w:val="00F80B66"/>
    <w:rsid w:val="00F95425"/>
    <w:rsid w:val="00FA0CAA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07E2B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7BC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623B3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CC0F45-1DA3-4257-97C5-5D4068F07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6</Pages>
  <Words>1256</Words>
  <Characters>7161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Пользователь Windows</cp:lastModifiedBy>
  <cp:revision>34</cp:revision>
  <cp:lastPrinted>2026-10-27T10:38:00Z</cp:lastPrinted>
  <dcterms:created xsi:type="dcterms:W3CDTF">2023-02-07T14:55:00Z</dcterms:created>
  <dcterms:modified xsi:type="dcterms:W3CDTF">2026-10-27T13:22:00Z</dcterms:modified>
</cp:coreProperties>
</file>