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BCEED6" w14:textId="77777777" w:rsidR="00031D23" w:rsidRPr="008A1F01" w:rsidRDefault="005203CD" w:rsidP="009B4508">
      <w:pPr>
        <w:shd w:val="clear" w:color="auto" w:fill="FFFFFF" w:themeFill="background1"/>
        <w:jc w:val="center"/>
        <w:rPr>
          <w:b/>
          <w:sz w:val="24"/>
          <w:szCs w:val="24"/>
          <w:lang w:val="kk-KZ"/>
        </w:rPr>
      </w:pPr>
      <w:r w:rsidRPr="008A1F01">
        <w:rPr>
          <w:b/>
          <w:sz w:val="24"/>
          <w:szCs w:val="24"/>
          <w:lang w:val="kk-KZ"/>
        </w:rPr>
        <w:t xml:space="preserve">Павлодар </w:t>
      </w:r>
      <w:r w:rsidR="00A25EC9" w:rsidRPr="008A1F01">
        <w:rPr>
          <w:b/>
          <w:sz w:val="24"/>
          <w:szCs w:val="24"/>
          <w:lang w:val="kk-KZ"/>
        </w:rPr>
        <w:t xml:space="preserve">облысы </w:t>
      </w:r>
      <w:r w:rsidRPr="008A1F01">
        <w:rPr>
          <w:b/>
          <w:sz w:val="24"/>
          <w:szCs w:val="24"/>
          <w:lang w:val="kk-KZ"/>
        </w:rPr>
        <w:t>Баянауыл</w:t>
      </w:r>
      <w:r w:rsidR="00783341" w:rsidRPr="008A1F01">
        <w:rPr>
          <w:b/>
          <w:sz w:val="24"/>
          <w:szCs w:val="24"/>
          <w:lang w:val="kk-KZ"/>
        </w:rPr>
        <w:t xml:space="preserve"> аудандық</w:t>
      </w:r>
      <w:r w:rsidR="0060167B" w:rsidRPr="008A1F01">
        <w:rPr>
          <w:b/>
          <w:sz w:val="24"/>
          <w:szCs w:val="24"/>
          <w:lang w:val="kk-KZ"/>
        </w:rPr>
        <w:t xml:space="preserve">  мәслихатының  </w:t>
      </w:r>
      <w:r w:rsidR="00031D23" w:rsidRPr="008A1F01">
        <w:rPr>
          <w:b/>
          <w:sz w:val="24"/>
          <w:szCs w:val="24"/>
          <w:lang w:val="kk-KZ"/>
        </w:rPr>
        <w:t xml:space="preserve"> депутат</w:t>
      </w:r>
      <w:r w:rsidR="00E74DA9" w:rsidRPr="008A1F01">
        <w:rPr>
          <w:b/>
          <w:sz w:val="24"/>
          <w:szCs w:val="24"/>
          <w:lang w:val="kk-KZ"/>
        </w:rPr>
        <w:t>т</w:t>
      </w:r>
      <w:r w:rsidR="00031D23" w:rsidRPr="008A1F01">
        <w:rPr>
          <w:b/>
          <w:sz w:val="24"/>
          <w:szCs w:val="24"/>
          <w:lang w:val="kk-KZ"/>
        </w:rPr>
        <w:t>ығына кандидаттардың ұсынылуы туралы</w:t>
      </w:r>
    </w:p>
    <w:p w14:paraId="0A234137" w14:textId="77777777" w:rsidR="00031D23" w:rsidRPr="008A1F01" w:rsidRDefault="00031D23" w:rsidP="009B4508">
      <w:pPr>
        <w:shd w:val="clear" w:color="auto" w:fill="FFFFFF" w:themeFill="background1"/>
        <w:jc w:val="center"/>
        <w:rPr>
          <w:b/>
          <w:sz w:val="24"/>
          <w:szCs w:val="24"/>
          <w:lang w:val="kk-KZ"/>
        </w:rPr>
      </w:pPr>
      <w:r w:rsidRPr="008A1F01">
        <w:rPr>
          <w:b/>
          <w:sz w:val="24"/>
          <w:szCs w:val="24"/>
          <w:lang w:val="kk-KZ"/>
        </w:rPr>
        <w:t>АҚПАРАТ</w:t>
      </w:r>
    </w:p>
    <w:p w14:paraId="05899AAC" w14:textId="77777777" w:rsidR="00031D23" w:rsidRPr="008A1F01" w:rsidRDefault="00783341" w:rsidP="009B4508">
      <w:pPr>
        <w:shd w:val="clear" w:color="auto" w:fill="FFFFFF" w:themeFill="background1"/>
        <w:jc w:val="center"/>
        <w:rPr>
          <w:i/>
          <w:sz w:val="24"/>
          <w:szCs w:val="24"/>
          <w:lang w:val="kk-KZ"/>
        </w:rPr>
      </w:pPr>
      <w:r w:rsidRPr="008A1F01">
        <w:rPr>
          <w:i/>
          <w:sz w:val="24"/>
          <w:szCs w:val="24"/>
          <w:lang w:val="kk-KZ"/>
        </w:rPr>
        <w:t>(2026 жылғы 29 қарашадағы</w:t>
      </w:r>
      <w:r w:rsidR="00031D23" w:rsidRPr="008A1F01">
        <w:rPr>
          <w:i/>
          <w:sz w:val="24"/>
          <w:szCs w:val="24"/>
          <w:lang w:val="kk-KZ"/>
        </w:rPr>
        <w:t xml:space="preserve"> сайлау)</w:t>
      </w:r>
    </w:p>
    <w:p w14:paraId="2551E622" w14:textId="77777777" w:rsidR="007B66A6" w:rsidRPr="003618BD" w:rsidRDefault="007B66A6" w:rsidP="009B4508">
      <w:pPr>
        <w:shd w:val="clear" w:color="auto" w:fill="FFFFFF" w:themeFill="background1"/>
        <w:jc w:val="right"/>
        <w:rPr>
          <w:sz w:val="24"/>
          <w:szCs w:val="24"/>
          <w:lang w:val="kk-KZ"/>
        </w:rPr>
      </w:pPr>
    </w:p>
    <w:p w14:paraId="23F55D13" w14:textId="5389BFE4" w:rsidR="00031D23" w:rsidRPr="008A1F01" w:rsidRDefault="00783341" w:rsidP="003618BD">
      <w:pPr>
        <w:shd w:val="clear" w:color="auto" w:fill="FFFFFF" w:themeFill="background1"/>
        <w:jc w:val="right"/>
        <w:rPr>
          <w:sz w:val="24"/>
          <w:szCs w:val="24"/>
          <w:lang w:val="kk-KZ"/>
        </w:rPr>
      </w:pPr>
      <w:r w:rsidRPr="008A1F01">
        <w:rPr>
          <w:sz w:val="24"/>
          <w:szCs w:val="24"/>
          <w:lang w:val="kk-KZ"/>
        </w:rPr>
        <w:t>2026 жылғы 27 қазандағы</w:t>
      </w:r>
      <w:r w:rsidR="00607C6A" w:rsidRPr="008A1F01">
        <w:rPr>
          <w:sz w:val="24"/>
          <w:szCs w:val="24"/>
          <w:lang w:val="kk-KZ"/>
        </w:rPr>
        <w:t xml:space="preserve"> сағат 18.00-</w:t>
      </w:r>
      <w:r w:rsidR="00031D23" w:rsidRPr="008A1F01">
        <w:rPr>
          <w:sz w:val="24"/>
          <w:szCs w:val="24"/>
          <w:lang w:val="kk-KZ"/>
        </w:rPr>
        <w:t>гі жағдай бойынша</w:t>
      </w:r>
      <w:bookmarkStart w:id="0" w:name="_GoBack"/>
      <w:bookmarkEnd w:id="0"/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"/>
        <w:gridCol w:w="4632"/>
        <w:gridCol w:w="1146"/>
        <w:gridCol w:w="68"/>
        <w:gridCol w:w="3934"/>
        <w:gridCol w:w="1933"/>
        <w:gridCol w:w="2532"/>
      </w:tblGrid>
      <w:tr w:rsidR="00735BBE" w:rsidRPr="008A1F01" w14:paraId="2294CBB1" w14:textId="77777777" w:rsidTr="00CA08C0">
        <w:trPr>
          <w:cantSplit/>
          <w:trHeight w:val="897"/>
          <w:jc w:val="center"/>
        </w:trPr>
        <w:tc>
          <w:tcPr>
            <w:tcW w:w="528" w:type="dxa"/>
            <w:gridSpan w:val="2"/>
          </w:tcPr>
          <w:p w14:paraId="17005ADA" w14:textId="77777777" w:rsidR="00735BBE" w:rsidRPr="008A1F01" w:rsidRDefault="00735BBE" w:rsidP="009B4508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  <w:r w:rsidRPr="008A1F01">
              <w:rPr>
                <w:b/>
                <w:sz w:val="24"/>
                <w:szCs w:val="24"/>
              </w:rPr>
              <w:t>№</w:t>
            </w:r>
          </w:p>
          <w:p w14:paraId="03AA1279" w14:textId="77777777" w:rsidR="00735BBE" w:rsidRPr="008A1F01" w:rsidRDefault="00735BBE" w:rsidP="009B4508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р</w:t>
            </w:r>
            <w:r w:rsidRPr="008A1F01">
              <w:rPr>
                <w:b/>
                <w:sz w:val="24"/>
                <w:szCs w:val="24"/>
              </w:rPr>
              <w:t>/</w:t>
            </w:r>
            <w:r w:rsidRPr="008A1F01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32" w:type="dxa"/>
          </w:tcPr>
          <w:p w14:paraId="2E93650E" w14:textId="77777777" w:rsidR="00735BBE" w:rsidRPr="008A1F01" w:rsidRDefault="00735BBE" w:rsidP="009B4508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67988D4B" w14:textId="77777777" w:rsidR="00735BBE" w:rsidRPr="008A1F01" w:rsidRDefault="00735BBE" w:rsidP="009B4508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627173D3" w14:textId="77777777" w:rsidR="00735BBE" w:rsidRPr="008A1F01" w:rsidRDefault="00735BBE" w:rsidP="009B4508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4002" w:type="dxa"/>
            <w:gridSpan w:val="2"/>
          </w:tcPr>
          <w:p w14:paraId="35754FFA" w14:textId="77777777" w:rsidR="00735BBE" w:rsidRPr="008A1F01" w:rsidRDefault="00735BBE" w:rsidP="009B4508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1933" w:type="dxa"/>
          </w:tcPr>
          <w:p w14:paraId="7089F9FE" w14:textId="77777777" w:rsidR="00735BBE" w:rsidRPr="008A1F01" w:rsidRDefault="00735BBE" w:rsidP="009B4508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14:paraId="78486CBF" w14:textId="77777777" w:rsidR="00735BBE" w:rsidRPr="008A1F01" w:rsidRDefault="00735BBE" w:rsidP="009B4508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 xml:space="preserve">Кім ұсынды </w:t>
            </w:r>
          </w:p>
          <w:p w14:paraId="0D80D5BF" w14:textId="77777777" w:rsidR="00735BBE" w:rsidRPr="008A1F01" w:rsidRDefault="00735BBE" w:rsidP="009B4508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</w:p>
        </w:tc>
      </w:tr>
      <w:tr w:rsidR="00052A80" w:rsidRPr="008A1F01" w14:paraId="43BA77A0" w14:textId="77777777" w:rsidTr="0063743B">
        <w:trPr>
          <w:cantSplit/>
          <w:trHeight w:val="323"/>
          <w:jc w:val="center"/>
        </w:trPr>
        <w:tc>
          <w:tcPr>
            <w:tcW w:w="14773" w:type="dxa"/>
            <w:gridSpan w:val="8"/>
          </w:tcPr>
          <w:p w14:paraId="41570DD5" w14:textId="77777777" w:rsidR="00052A80" w:rsidRPr="008A1F01" w:rsidRDefault="00052A80" w:rsidP="009B4508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735BBE" w:rsidRPr="008A1F01" w14:paraId="1FAFC587" w14:textId="77777777" w:rsidTr="00CA08C0">
        <w:trPr>
          <w:cantSplit/>
          <w:trHeight w:val="695"/>
          <w:jc w:val="center"/>
        </w:trPr>
        <w:tc>
          <w:tcPr>
            <w:tcW w:w="528" w:type="dxa"/>
            <w:gridSpan w:val="2"/>
          </w:tcPr>
          <w:p w14:paraId="638C0765" w14:textId="77777777" w:rsidR="00735BBE" w:rsidRPr="008A1F01" w:rsidRDefault="00735BBE" w:rsidP="009B4508">
            <w:pPr>
              <w:pStyle w:val="a5"/>
              <w:numPr>
                <w:ilvl w:val="0"/>
                <w:numId w:val="3"/>
              </w:num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</w:tcPr>
          <w:p w14:paraId="0E049878" w14:textId="77777777" w:rsidR="009B4508" w:rsidRPr="008A1F01" w:rsidRDefault="009B4508" w:rsidP="009B4508">
            <w:pPr>
              <w:shd w:val="clear" w:color="auto" w:fill="FFFFFF" w:themeFill="background1"/>
              <w:rPr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Қайрат</w:t>
            </w:r>
            <w:proofErr w:type="spellEnd"/>
            <w:r w:rsidR="0063743B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Мерейім</w:t>
            </w:r>
            <w:proofErr w:type="spellEnd"/>
            <w:r w:rsidR="0063743B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Жасұланқызы</w:t>
            </w:r>
            <w:proofErr w:type="spellEnd"/>
          </w:p>
          <w:p w14:paraId="6159E0D9" w14:textId="77777777" w:rsidR="00735BBE" w:rsidRPr="008A1F01" w:rsidRDefault="00735BBE" w:rsidP="009B4508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14:paraId="5013D9F2" w14:textId="77777777" w:rsidR="00735BBE" w:rsidRPr="008A1F01" w:rsidRDefault="009B4508" w:rsidP="009B45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2004</w:t>
            </w:r>
          </w:p>
        </w:tc>
        <w:tc>
          <w:tcPr>
            <w:tcW w:w="3934" w:type="dxa"/>
          </w:tcPr>
          <w:p w14:paraId="249CEF15" w14:textId="77777777" w:rsidR="009D5259" w:rsidRPr="0063743B" w:rsidRDefault="009D5259" w:rsidP="009D5259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9D5259">
              <w:rPr>
                <w:sz w:val="24"/>
                <w:szCs w:val="24"/>
                <w:lang w:val="kk-KZ"/>
              </w:rPr>
              <w:t xml:space="preserve">Академик Қ.И. Сәтбаев атындағы Баянауыл мемориалдық </w:t>
            </w:r>
            <w:r w:rsidR="0063743B">
              <w:rPr>
                <w:sz w:val="24"/>
                <w:szCs w:val="24"/>
                <w:lang w:val="kk-KZ"/>
              </w:rPr>
              <w:t>музейі</w:t>
            </w:r>
            <w:r w:rsidRPr="009D5259">
              <w:rPr>
                <w:sz w:val="24"/>
                <w:szCs w:val="24"/>
                <w:lang w:val="kk-KZ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қор</w:t>
            </w:r>
            <w:r w:rsidRPr="009D5259">
              <w:rPr>
                <w:sz w:val="24"/>
                <w:szCs w:val="24"/>
                <w:lang w:val="kk-KZ"/>
              </w:rPr>
              <w:t xml:space="preserve"> сақтаушысы</w:t>
            </w:r>
          </w:p>
          <w:p w14:paraId="338CCE20" w14:textId="77777777" w:rsidR="00735BBE" w:rsidRPr="0063743B" w:rsidRDefault="00735BBE" w:rsidP="009B45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33" w:type="dxa"/>
          </w:tcPr>
          <w:p w14:paraId="3BCC5EC4" w14:textId="77777777" w:rsidR="00735BBE" w:rsidRPr="008A1F01" w:rsidRDefault="009B4508" w:rsidP="009B45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Павлодар </w:t>
            </w:r>
            <w:r w:rsidR="00735BBE" w:rsidRPr="008A1F01"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14:paraId="2A5C6770" w14:textId="77777777" w:rsidR="00735BBE" w:rsidRPr="008A1F01" w:rsidRDefault="009B4508" w:rsidP="009B45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</w:t>
            </w:r>
            <w:r w:rsidR="00735BBE" w:rsidRPr="008A1F01">
              <w:rPr>
                <w:color w:val="000000"/>
                <w:sz w:val="24"/>
                <w:szCs w:val="24"/>
                <w:lang w:val="kk-KZ"/>
              </w:rPr>
              <w:t xml:space="preserve"> ауданы,</w:t>
            </w:r>
          </w:p>
          <w:p w14:paraId="35F8EC2F" w14:textId="77777777" w:rsidR="00735BBE" w:rsidRPr="008A1F01" w:rsidRDefault="009B4508" w:rsidP="009B45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</w:t>
            </w:r>
            <w:r w:rsidR="00735BBE" w:rsidRPr="008A1F0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29899F44" w14:textId="77777777" w:rsidR="00735BBE" w:rsidRPr="008A1F01" w:rsidRDefault="009B4508" w:rsidP="009B45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</w:rPr>
              <w:t>Өзін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8A1F01">
              <w:rPr>
                <w:color w:val="000000"/>
                <w:sz w:val="24"/>
                <w:szCs w:val="24"/>
              </w:rPr>
              <w:t>өзіұсыну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:rsidRPr="008A1F01" w14:paraId="3C001659" w14:textId="77777777" w:rsidTr="00CA08C0">
        <w:trPr>
          <w:cantSplit/>
          <w:trHeight w:val="695"/>
          <w:jc w:val="center"/>
        </w:trPr>
        <w:tc>
          <w:tcPr>
            <w:tcW w:w="528" w:type="dxa"/>
            <w:gridSpan w:val="2"/>
          </w:tcPr>
          <w:p w14:paraId="35398D02" w14:textId="77777777" w:rsidR="00735BBE" w:rsidRPr="008A1F01" w:rsidRDefault="00735BBE" w:rsidP="009B4508">
            <w:pPr>
              <w:pStyle w:val="a5"/>
              <w:numPr>
                <w:ilvl w:val="0"/>
                <w:numId w:val="3"/>
              </w:num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</w:tcPr>
          <w:p w14:paraId="7BE34BB5" w14:textId="77777777" w:rsidR="00735BBE" w:rsidRPr="008A1F01" w:rsidRDefault="009B4508" w:rsidP="009B4508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Солтаналин Даржуман Балгабаевич</w:t>
            </w:r>
          </w:p>
        </w:tc>
        <w:tc>
          <w:tcPr>
            <w:tcW w:w="1214" w:type="dxa"/>
            <w:gridSpan w:val="2"/>
          </w:tcPr>
          <w:p w14:paraId="59DC519E" w14:textId="77777777" w:rsidR="00735BBE" w:rsidRPr="008A1F01" w:rsidRDefault="00670625" w:rsidP="009B45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934" w:type="dxa"/>
          </w:tcPr>
          <w:p w14:paraId="743405C5" w14:textId="77777777" w:rsidR="00670625" w:rsidRPr="008A1F01" w:rsidRDefault="009D5259" w:rsidP="006706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ЖК</w:t>
            </w:r>
            <w:r w:rsidR="00670625" w:rsidRPr="008A1F01">
              <w:rPr>
                <w:sz w:val="24"/>
                <w:szCs w:val="24"/>
              </w:rPr>
              <w:t xml:space="preserve"> "</w:t>
            </w:r>
            <w:proofErr w:type="spellStart"/>
            <w:r w:rsidR="00670625" w:rsidRPr="008A1F01">
              <w:rPr>
                <w:sz w:val="24"/>
                <w:szCs w:val="24"/>
              </w:rPr>
              <w:t>Солтаналин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670625" w:rsidRPr="008A1F01">
              <w:rPr>
                <w:sz w:val="24"/>
                <w:szCs w:val="24"/>
              </w:rPr>
              <w:t>Даржуман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670625" w:rsidRPr="008A1F01">
              <w:rPr>
                <w:sz w:val="24"/>
                <w:szCs w:val="24"/>
              </w:rPr>
              <w:t>Балгабаевич</w:t>
            </w:r>
            <w:proofErr w:type="spellEnd"/>
            <w:r w:rsidR="00670625" w:rsidRPr="008A1F01">
              <w:rPr>
                <w:sz w:val="24"/>
                <w:szCs w:val="24"/>
              </w:rPr>
              <w:t xml:space="preserve">" </w:t>
            </w:r>
          </w:p>
          <w:p w14:paraId="0ACE3B93" w14:textId="77777777" w:rsidR="00735BBE" w:rsidRPr="008A1F01" w:rsidRDefault="00735BBE" w:rsidP="009B45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33" w:type="dxa"/>
          </w:tcPr>
          <w:p w14:paraId="24D0242F" w14:textId="77777777" w:rsidR="00670625" w:rsidRPr="008A1F01" w:rsidRDefault="00670625" w:rsidP="00670625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6008F83D" w14:textId="77777777" w:rsidR="00670625" w:rsidRPr="008A1F01" w:rsidRDefault="00670625" w:rsidP="00670625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53281BD8" w14:textId="77777777" w:rsidR="00735BBE" w:rsidRPr="008A1F01" w:rsidRDefault="00670625" w:rsidP="00670625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ауылы</w:t>
            </w:r>
          </w:p>
        </w:tc>
        <w:tc>
          <w:tcPr>
            <w:tcW w:w="2532" w:type="dxa"/>
          </w:tcPr>
          <w:p w14:paraId="44C10596" w14:textId="77777777" w:rsidR="00735BBE" w:rsidRPr="008A1F01" w:rsidRDefault="00735BBE" w:rsidP="009B45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</w:rPr>
              <w:t>Өзін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8A1F01">
              <w:rPr>
                <w:color w:val="000000"/>
                <w:sz w:val="24"/>
                <w:szCs w:val="24"/>
              </w:rPr>
              <w:t>өзіұсыну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:rsidRPr="008A1F01" w14:paraId="60371A12" w14:textId="77777777" w:rsidTr="00CA08C0">
        <w:trPr>
          <w:cantSplit/>
          <w:trHeight w:val="695"/>
          <w:jc w:val="center"/>
        </w:trPr>
        <w:tc>
          <w:tcPr>
            <w:tcW w:w="528" w:type="dxa"/>
            <w:gridSpan w:val="2"/>
          </w:tcPr>
          <w:p w14:paraId="6A66196A" w14:textId="77777777" w:rsidR="00735BBE" w:rsidRPr="008A1F01" w:rsidRDefault="00735BBE" w:rsidP="009B4508">
            <w:pPr>
              <w:pStyle w:val="a5"/>
              <w:numPr>
                <w:ilvl w:val="0"/>
                <w:numId w:val="3"/>
              </w:num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2" w:type="dxa"/>
          </w:tcPr>
          <w:p w14:paraId="69E9E37A" w14:textId="77777777" w:rsidR="00670625" w:rsidRPr="008A1F01" w:rsidRDefault="00670625" w:rsidP="00670625">
            <w:pPr>
              <w:rPr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Темирбекова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Жанар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Амангельдиновна</w:t>
            </w:r>
            <w:proofErr w:type="spellEnd"/>
          </w:p>
          <w:p w14:paraId="4CC8B5B5" w14:textId="77777777" w:rsidR="00735BBE" w:rsidRPr="008A1F01" w:rsidRDefault="00735BBE" w:rsidP="009B4508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</w:p>
        </w:tc>
        <w:tc>
          <w:tcPr>
            <w:tcW w:w="1214" w:type="dxa"/>
            <w:gridSpan w:val="2"/>
          </w:tcPr>
          <w:p w14:paraId="4AEFBA4B" w14:textId="77777777" w:rsidR="00735BBE" w:rsidRPr="008A1F01" w:rsidRDefault="00381E74" w:rsidP="009B45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934" w:type="dxa"/>
          </w:tcPr>
          <w:p w14:paraId="69CAAB68" w14:textId="77777777" w:rsidR="009D5259" w:rsidRPr="0063743B" w:rsidRDefault="009D5259" w:rsidP="009D5259">
            <w:pPr>
              <w:jc w:val="center"/>
              <w:rPr>
                <w:sz w:val="24"/>
                <w:szCs w:val="24"/>
                <w:lang w:val="kk-KZ"/>
              </w:rPr>
            </w:pPr>
            <w:r w:rsidRPr="009D5259">
              <w:rPr>
                <w:sz w:val="24"/>
                <w:szCs w:val="24"/>
                <w:lang w:val="kk-KZ"/>
              </w:rPr>
              <w:t>«Баянауыл аудандық ауруханасы» (шаруашылық жүргізу құқығындағы коммуналдық мемлекеттік кәсіпорны), ішкі аудит жөніндегі бас дәрігердің орынбасары</w:t>
            </w:r>
          </w:p>
          <w:p w14:paraId="1F1E9EA8" w14:textId="77777777" w:rsidR="00735BBE" w:rsidRPr="0063743B" w:rsidRDefault="00735BBE" w:rsidP="009B45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33" w:type="dxa"/>
          </w:tcPr>
          <w:p w14:paraId="74B95FC1" w14:textId="77777777" w:rsidR="00381E74" w:rsidRPr="008A1F01" w:rsidRDefault="00381E74" w:rsidP="00381E7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069B6F52" w14:textId="77777777" w:rsidR="00381E74" w:rsidRPr="008A1F01" w:rsidRDefault="00381E74" w:rsidP="00381E7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140A482D" w14:textId="77777777" w:rsidR="00735BBE" w:rsidRPr="008A1F01" w:rsidRDefault="00381E74" w:rsidP="00381E7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ауылы</w:t>
            </w:r>
          </w:p>
        </w:tc>
        <w:tc>
          <w:tcPr>
            <w:tcW w:w="2532" w:type="dxa"/>
          </w:tcPr>
          <w:p w14:paraId="697FA057" w14:textId="77777777" w:rsidR="00735BBE" w:rsidRPr="008A1F01" w:rsidRDefault="002947F4" w:rsidP="009B45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052A80" w:rsidRPr="008A1F01" w14:paraId="61B0565C" w14:textId="77777777" w:rsidTr="0063743B">
        <w:trPr>
          <w:cantSplit/>
          <w:trHeight w:val="325"/>
          <w:jc w:val="center"/>
        </w:trPr>
        <w:tc>
          <w:tcPr>
            <w:tcW w:w="14773" w:type="dxa"/>
            <w:gridSpan w:val="8"/>
          </w:tcPr>
          <w:p w14:paraId="3CF01708" w14:textId="77777777" w:rsidR="00052A80" w:rsidRPr="008A1F01" w:rsidRDefault="00052A80" w:rsidP="009B4508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735BBE" w:rsidRPr="008A1F01" w14:paraId="2493EEFF" w14:textId="77777777" w:rsidTr="00CA08C0">
        <w:trPr>
          <w:cantSplit/>
          <w:trHeight w:val="695"/>
          <w:jc w:val="center"/>
        </w:trPr>
        <w:tc>
          <w:tcPr>
            <w:tcW w:w="528" w:type="dxa"/>
            <w:gridSpan w:val="2"/>
          </w:tcPr>
          <w:p w14:paraId="44EDFA10" w14:textId="77777777" w:rsidR="00735BBE" w:rsidRPr="008A1F01" w:rsidRDefault="00735BBE" w:rsidP="009B4508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</w:tcPr>
          <w:p w14:paraId="789F0E34" w14:textId="77777777" w:rsidR="002947F4" w:rsidRPr="008A1F01" w:rsidRDefault="002947F4" w:rsidP="002947F4">
            <w:pPr>
              <w:rPr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Оразтай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Мақсат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Бүркітбайұлы</w:t>
            </w:r>
            <w:proofErr w:type="spellEnd"/>
          </w:p>
          <w:p w14:paraId="08F0CB4B" w14:textId="77777777" w:rsidR="00735BBE" w:rsidRPr="008A1F01" w:rsidRDefault="00735BBE" w:rsidP="009B4508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2"/>
          </w:tcPr>
          <w:p w14:paraId="18B3AD07" w14:textId="77777777" w:rsidR="00735BBE" w:rsidRPr="008A1F01" w:rsidRDefault="00735BBE" w:rsidP="009B45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</w:p>
          <w:p w14:paraId="4001A289" w14:textId="77777777" w:rsidR="002947F4" w:rsidRPr="008A1F01" w:rsidRDefault="002947F4" w:rsidP="002947F4">
            <w:pPr>
              <w:jc w:val="center"/>
              <w:rPr>
                <w:sz w:val="24"/>
                <w:szCs w:val="24"/>
                <w:lang w:val="kk-KZ"/>
              </w:rPr>
            </w:pPr>
            <w:r w:rsidRPr="008A1F01">
              <w:rPr>
                <w:sz w:val="24"/>
                <w:szCs w:val="24"/>
                <w:lang w:val="kk-KZ"/>
              </w:rPr>
              <w:t>2001</w:t>
            </w:r>
          </w:p>
        </w:tc>
        <w:tc>
          <w:tcPr>
            <w:tcW w:w="3934" w:type="dxa"/>
          </w:tcPr>
          <w:p w14:paraId="19C53611" w14:textId="77777777" w:rsidR="009D5259" w:rsidRPr="0063743B" w:rsidRDefault="009D5259" w:rsidP="009D5259">
            <w:pPr>
              <w:jc w:val="center"/>
              <w:rPr>
                <w:sz w:val="24"/>
                <w:szCs w:val="24"/>
                <w:lang w:val="kk-KZ"/>
              </w:rPr>
            </w:pPr>
            <w:r w:rsidRPr="009D5259">
              <w:rPr>
                <w:sz w:val="24"/>
                <w:szCs w:val="24"/>
                <w:lang w:val="kk-KZ"/>
              </w:rPr>
              <w:t>Баянауыл ауданы әкімінің аппараты, Ұйымдастыру бөлімінің басшысы</w:t>
            </w:r>
          </w:p>
          <w:p w14:paraId="3DB7EAEA" w14:textId="77777777" w:rsidR="00735BBE" w:rsidRPr="0063743B" w:rsidRDefault="00735BBE" w:rsidP="002947F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33" w:type="dxa"/>
          </w:tcPr>
          <w:p w14:paraId="53BBEA73" w14:textId="77777777" w:rsidR="002947F4" w:rsidRPr="008A1F01" w:rsidRDefault="002947F4" w:rsidP="002947F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6B1E16A4" w14:textId="77777777" w:rsidR="002947F4" w:rsidRPr="008A1F01" w:rsidRDefault="002947F4" w:rsidP="002947F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7C577BC0" w14:textId="77777777" w:rsidR="00735BBE" w:rsidRPr="008A1F01" w:rsidRDefault="002947F4" w:rsidP="002947F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ауылы</w:t>
            </w:r>
          </w:p>
        </w:tc>
        <w:tc>
          <w:tcPr>
            <w:tcW w:w="2532" w:type="dxa"/>
          </w:tcPr>
          <w:p w14:paraId="43335D6D" w14:textId="77777777" w:rsidR="00735BBE" w:rsidRPr="008A1F01" w:rsidRDefault="002947F4" w:rsidP="009B45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</w:rPr>
              <w:t>Өзін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8A1F01">
              <w:rPr>
                <w:color w:val="000000"/>
                <w:sz w:val="24"/>
                <w:szCs w:val="24"/>
              </w:rPr>
              <w:t>өзіұсыну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:rsidRPr="008A1F01" w14:paraId="1960B201" w14:textId="77777777" w:rsidTr="00CA08C0">
        <w:trPr>
          <w:cantSplit/>
          <w:trHeight w:val="695"/>
          <w:jc w:val="center"/>
        </w:trPr>
        <w:tc>
          <w:tcPr>
            <w:tcW w:w="528" w:type="dxa"/>
            <w:gridSpan w:val="2"/>
          </w:tcPr>
          <w:p w14:paraId="5A4482A7" w14:textId="77777777" w:rsidR="00735BBE" w:rsidRPr="008A1F01" w:rsidRDefault="00735BBE" w:rsidP="009B4508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</w:tcPr>
          <w:p w14:paraId="11552E97" w14:textId="77777777" w:rsidR="00735BBE" w:rsidRPr="008A1F01" w:rsidRDefault="002947F4" w:rsidP="009B4508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Қуан Ақбота Баянқызы</w:t>
            </w:r>
          </w:p>
        </w:tc>
        <w:tc>
          <w:tcPr>
            <w:tcW w:w="1214" w:type="dxa"/>
            <w:gridSpan w:val="2"/>
          </w:tcPr>
          <w:p w14:paraId="0BE91C3E" w14:textId="77777777" w:rsidR="00735BBE" w:rsidRPr="008A1F01" w:rsidRDefault="002947F4" w:rsidP="009B45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2005</w:t>
            </w:r>
          </w:p>
        </w:tc>
        <w:tc>
          <w:tcPr>
            <w:tcW w:w="3934" w:type="dxa"/>
          </w:tcPr>
          <w:p w14:paraId="08ED31A5" w14:textId="77777777" w:rsidR="009D5259" w:rsidRPr="0063743B" w:rsidRDefault="009D5259" w:rsidP="009D5259">
            <w:pPr>
              <w:jc w:val="center"/>
              <w:rPr>
                <w:sz w:val="24"/>
                <w:szCs w:val="24"/>
                <w:lang w:val="kk-KZ"/>
              </w:rPr>
            </w:pPr>
            <w:r w:rsidRPr="009D5259">
              <w:rPr>
                <w:sz w:val="24"/>
                <w:szCs w:val="24"/>
                <w:lang w:val="kk-KZ"/>
              </w:rPr>
              <w:t xml:space="preserve">Баянауыл ауданы әкімінің аппараты, </w:t>
            </w:r>
            <w:r>
              <w:rPr>
                <w:sz w:val="24"/>
                <w:szCs w:val="24"/>
                <w:lang w:val="kk-KZ"/>
              </w:rPr>
              <w:t>К</w:t>
            </w:r>
            <w:r w:rsidR="00F247F1">
              <w:rPr>
                <w:sz w:val="24"/>
                <w:szCs w:val="24"/>
                <w:lang w:val="kk-KZ"/>
              </w:rPr>
              <w:t xml:space="preserve">әмелетке толмағандар жөніндегі комиссия </w:t>
            </w:r>
            <w:r w:rsidRPr="009D5259">
              <w:rPr>
                <w:sz w:val="24"/>
                <w:szCs w:val="24"/>
                <w:lang w:val="kk-KZ"/>
              </w:rPr>
              <w:t xml:space="preserve"> хатшысы</w:t>
            </w:r>
          </w:p>
          <w:p w14:paraId="0E96467C" w14:textId="77777777" w:rsidR="00735BBE" w:rsidRPr="0063743B" w:rsidRDefault="00735BBE" w:rsidP="002947F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33" w:type="dxa"/>
          </w:tcPr>
          <w:p w14:paraId="361AB7B9" w14:textId="77777777" w:rsidR="002947F4" w:rsidRPr="008A1F01" w:rsidRDefault="002947F4" w:rsidP="002947F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3A070248" w14:textId="77777777" w:rsidR="002947F4" w:rsidRPr="008A1F01" w:rsidRDefault="002947F4" w:rsidP="002947F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39EF6856" w14:textId="77777777" w:rsidR="00735BBE" w:rsidRPr="008A1F01" w:rsidRDefault="002947F4" w:rsidP="002947F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ауылы</w:t>
            </w:r>
          </w:p>
        </w:tc>
        <w:tc>
          <w:tcPr>
            <w:tcW w:w="2532" w:type="dxa"/>
          </w:tcPr>
          <w:p w14:paraId="30827F76" w14:textId="77777777" w:rsidR="00735BBE" w:rsidRPr="008A1F01" w:rsidRDefault="002947F4" w:rsidP="009B45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</w:rPr>
              <w:t>Өзін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8A1F01">
              <w:rPr>
                <w:color w:val="000000"/>
                <w:sz w:val="24"/>
                <w:szCs w:val="24"/>
              </w:rPr>
              <w:t>өзіұсыну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:rsidRPr="008A1F01" w14:paraId="42193251" w14:textId="77777777" w:rsidTr="00CA08C0">
        <w:trPr>
          <w:cantSplit/>
          <w:trHeight w:val="695"/>
          <w:jc w:val="center"/>
        </w:trPr>
        <w:tc>
          <w:tcPr>
            <w:tcW w:w="528" w:type="dxa"/>
            <w:gridSpan w:val="2"/>
          </w:tcPr>
          <w:p w14:paraId="2D998590" w14:textId="77777777" w:rsidR="00735BBE" w:rsidRPr="008A1F01" w:rsidRDefault="00735BBE" w:rsidP="009B4508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32" w:type="dxa"/>
          </w:tcPr>
          <w:p w14:paraId="75A5BDCD" w14:textId="77777777" w:rsidR="00F12097" w:rsidRPr="008A1F01" w:rsidRDefault="00F12097" w:rsidP="00F12097">
            <w:pPr>
              <w:rPr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Макажанов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Самат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Серикулы</w:t>
            </w:r>
            <w:proofErr w:type="spellEnd"/>
          </w:p>
          <w:p w14:paraId="726F4F2A" w14:textId="77777777" w:rsidR="00735BBE" w:rsidRPr="008A1F01" w:rsidRDefault="00735BBE" w:rsidP="009B4508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14" w:type="dxa"/>
            <w:gridSpan w:val="2"/>
          </w:tcPr>
          <w:p w14:paraId="333CFB77" w14:textId="77777777" w:rsidR="00735BBE" w:rsidRPr="008A1F01" w:rsidRDefault="00F12097" w:rsidP="009B45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934" w:type="dxa"/>
          </w:tcPr>
          <w:p w14:paraId="4587CBC9" w14:textId="77777777" w:rsidR="00F12097" w:rsidRPr="009D5259" w:rsidRDefault="009D5259" w:rsidP="00F1209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Уақытша жұмыссыз</w:t>
            </w:r>
          </w:p>
          <w:p w14:paraId="05A1C9C5" w14:textId="77777777" w:rsidR="00735BBE" w:rsidRPr="008A1F01" w:rsidRDefault="00735BBE" w:rsidP="009B45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33" w:type="dxa"/>
          </w:tcPr>
          <w:p w14:paraId="2AC645B0" w14:textId="77777777" w:rsidR="002947F4" w:rsidRPr="008A1F01" w:rsidRDefault="002947F4" w:rsidP="002947F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136C307B" w14:textId="77777777" w:rsidR="002947F4" w:rsidRPr="008A1F01" w:rsidRDefault="002947F4" w:rsidP="002947F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388C935C" w14:textId="77777777" w:rsidR="00735BBE" w:rsidRPr="008A1F01" w:rsidRDefault="002947F4" w:rsidP="002947F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ауылы</w:t>
            </w:r>
          </w:p>
        </w:tc>
        <w:tc>
          <w:tcPr>
            <w:tcW w:w="2532" w:type="dxa"/>
          </w:tcPr>
          <w:p w14:paraId="03FDFE80" w14:textId="77777777" w:rsidR="00735BBE" w:rsidRPr="008A1F01" w:rsidRDefault="002947F4" w:rsidP="009B45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2947F4" w:rsidRPr="008A1F01" w14:paraId="642E7988" w14:textId="77777777" w:rsidTr="00CA08C0">
        <w:trPr>
          <w:cantSplit/>
          <w:trHeight w:val="695"/>
          <w:jc w:val="center"/>
        </w:trPr>
        <w:tc>
          <w:tcPr>
            <w:tcW w:w="528" w:type="dxa"/>
            <w:gridSpan w:val="2"/>
          </w:tcPr>
          <w:p w14:paraId="5BAC21A5" w14:textId="77777777" w:rsidR="002947F4" w:rsidRPr="008A1F01" w:rsidRDefault="002947F4" w:rsidP="009B4508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32" w:type="dxa"/>
          </w:tcPr>
          <w:p w14:paraId="75939712" w14:textId="77777777" w:rsidR="002947F4" w:rsidRPr="008A1F01" w:rsidRDefault="00F12097" w:rsidP="009B4508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Жумабаев Асхат Маратович</w:t>
            </w:r>
          </w:p>
        </w:tc>
        <w:tc>
          <w:tcPr>
            <w:tcW w:w="1214" w:type="dxa"/>
            <w:gridSpan w:val="2"/>
          </w:tcPr>
          <w:p w14:paraId="3A178F77" w14:textId="77777777" w:rsidR="002947F4" w:rsidRPr="008A1F01" w:rsidRDefault="00F12097" w:rsidP="009B45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934" w:type="dxa"/>
          </w:tcPr>
          <w:p w14:paraId="34E7A0DF" w14:textId="77777777" w:rsidR="00F55C81" w:rsidRPr="00F55C81" w:rsidRDefault="00F55C81" w:rsidP="00F55C81">
            <w:pPr>
              <w:jc w:val="center"/>
              <w:rPr>
                <w:sz w:val="24"/>
                <w:szCs w:val="24"/>
              </w:rPr>
            </w:pPr>
            <w:r w:rsidRPr="00F55C81">
              <w:rPr>
                <w:sz w:val="24"/>
                <w:szCs w:val="24"/>
                <w:lang w:val="kk-KZ"/>
              </w:rPr>
              <w:t>«Баянауыл» несие серіктестігі ЖШС, басшысы</w:t>
            </w:r>
          </w:p>
          <w:p w14:paraId="35136048" w14:textId="77777777" w:rsidR="002947F4" w:rsidRPr="008A1F01" w:rsidRDefault="002947F4" w:rsidP="009B45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33" w:type="dxa"/>
          </w:tcPr>
          <w:p w14:paraId="436178C2" w14:textId="77777777" w:rsidR="002947F4" w:rsidRPr="008A1F01" w:rsidRDefault="002947F4" w:rsidP="002947F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0D6272B6" w14:textId="77777777" w:rsidR="002947F4" w:rsidRPr="008A1F01" w:rsidRDefault="002947F4" w:rsidP="002947F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14D7677E" w14:textId="77777777" w:rsidR="002947F4" w:rsidRPr="008A1F01" w:rsidRDefault="002947F4" w:rsidP="002947F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ауылы</w:t>
            </w:r>
          </w:p>
        </w:tc>
        <w:tc>
          <w:tcPr>
            <w:tcW w:w="2532" w:type="dxa"/>
          </w:tcPr>
          <w:p w14:paraId="26AA092B" w14:textId="77777777" w:rsidR="002947F4" w:rsidRPr="008A1F01" w:rsidRDefault="00F12097" w:rsidP="009B45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</w:rPr>
              <w:t>Өзін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8A1F01">
              <w:rPr>
                <w:color w:val="000000"/>
                <w:sz w:val="24"/>
                <w:szCs w:val="24"/>
              </w:rPr>
              <w:t>өзіұсыну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52A80" w:rsidRPr="008A1F01" w14:paraId="24EA84FB" w14:textId="77777777" w:rsidTr="0063743B">
        <w:trPr>
          <w:cantSplit/>
          <w:trHeight w:val="323"/>
          <w:jc w:val="center"/>
        </w:trPr>
        <w:tc>
          <w:tcPr>
            <w:tcW w:w="14773" w:type="dxa"/>
            <w:gridSpan w:val="8"/>
          </w:tcPr>
          <w:p w14:paraId="65F9381C" w14:textId="77777777" w:rsidR="00052A80" w:rsidRPr="008A1F01" w:rsidRDefault="00052A80" w:rsidP="009B4508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F2009E" w:rsidRPr="008A1F01" w14:paraId="64BE23EB" w14:textId="77777777" w:rsidTr="00CA08C0">
        <w:trPr>
          <w:cantSplit/>
          <w:trHeight w:val="695"/>
          <w:jc w:val="center"/>
        </w:trPr>
        <w:tc>
          <w:tcPr>
            <w:tcW w:w="482" w:type="dxa"/>
          </w:tcPr>
          <w:p w14:paraId="53FC5FDB" w14:textId="77777777" w:rsidR="00F2009E" w:rsidRPr="0063743B" w:rsidRDefault="0063743B" w:rsidP="0063743B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vAlign w:val="center"/>
          </w:tcPr>
          <w:p w14:paraId="13F64A20" w14:textId="77777777" w:rsidR="00F2009E" w:rsidRPr="008A1F01" w:rsidRDefault="00F2009E" w:rsidP="00F2009E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A1F01">
              <w:rPr>
                <w:sz w:val="24"/>
                <w:szCs w:val="24"/>
              </w:rPr>
              <w:t>Ерғ</w:t>
            </w:r>
            <w:proofErr w:type="gramStart"/>
            <w:r w:rsidRPr="008A1F01">
              <w:rPr>
                <w:sz w:val="24"/>
                <w:szCs w:val="24"/>
              </w:rPr>
              <w:t>анат</w:t>
            </w:r>
            <w:proofErr w:type="gramEnd"/>
            <w:r w:rsidRPr="008A1F01">
              <w:rPr>
                <w:sz w:val="24"/>
                <w:szCs w:val="24"/>
              </w:rPr>
              <w:t>ұлы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Азат</w:t>
            </w:r>
            <w:proofErr w:type="spellEnd"/>
          </w:p>
        </w:tc>
        <w:tc>
          <w:tcPr>
            <w:tcW w:w="1214" w:type="dxa"/>
            <w:gridSpan w:val="2"/>
          </w:tcPr>
          <w:p w14:paraId="6A8660E0" w14:textId="77777777" w:rsidR="00F2009E" w:rsidRPr="008A1F01" w:rsidRDefault="00F2009E" w:rsidP="00F2009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A1F01">
              <w:rPr>
                <w:color w:val="000000"/>
                <w:sz w:val="24"/>
                <w:szCs w:val="24"/>
                <w:lang w:val="en-US"/>
              </w:rPr>
              <w:t>2000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F5481" w14:textId="77777777" w:rsidR="009641ED" w:rsidRPr="0063743B" w:rsidRDefault="009641ED" w:rsidP="009641ED">
            <w:pPr>
              <w:shd w:val="clear" w:color="auto" w:fill="FFFFFF" w:themeFill="background1"/>
              <w:jc w:val="center"/>
              <w:rPr>
                <w:sz w:val="24"/>
                <w:szCs w:val="24"/>
                <w:lang w:val="en-US"/>
              </w:rPr>
            </w:pPr>
            <w:r w:rsidRPr="009641ED">
              <w:rPr>
                <w:sz w:val="24"/>
                <w:szCs w:val="24"/>
                <w:lang w:val="kk-KZ"/>
              </w:rPr>
              <w:t>«Жұмыспен қамту және әлеуметтік бағдарламалар</w:t>
            </w:r>
            <w:r w:rsidR="00DD0FE9">
              <w:rPr>
                <w:sz w:val="24"/>
                <w:szCs w:val="24"/>
                <w:lang w:val="kk-KZ"/>
              </w:rPr>
              <w:t xml:space="preserve"> бөлімі» мемлекеттік мекемесі, </w:t>
            </w:r>
            <w:r w:rsidRPr="009641ED">
              <w:rPr>
                <w:sz w:val="24"/>
                <w:szCs w:val="24"/>
                <w:lang w:val="kk-KZ"/>
              </w:rPr>
              <w:t>Әлеуметтік жұмыс жөніндегі кеңесші</w:t>
            </w:r>
          </w:p>
          <w:p w14:paraId="5899BE9D" w14:textId="77777777" w:rsidR="00F2009E" w:rsidRPr="0063743B" w:rsidRDefault="00F2009E" w:rsidP="00F2009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33" w:type="dxa"/>
          </w:tcPr>
          <w:p w14:paraId="1D328081" w14:textId="77777777" w:rsidR="00F2009E" w:rsidRPr="008A1F01" w:rsidRDefault="00F2009E" w:rsidP="00F2009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357884D2" w14:textId="77777777" w:rsidR="00F2009E" w:rsidRPr="008A1F01" w:rsidRDefault="00F2009E" w:rsidP="00F2009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6B8C295A" w14:textId="77777777" w:rsidR="00F2009E" w:rsidRPr="008A1F01" w:rsidRDefault="00F2009E" w:rsidP="00F2009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ауылы</w:t>
            </w:r>
          </w:p>
        </w:tc>
        <w:tc>
          <w:tcPr>
            <w:tcW w:w="2532" w:type="dxa"/>
          </w:tcPr>
          <w:p w14:paraId="7B1B6351" w14:textId="77777777" w:rsidR="00F2009E" w:rsidRPr="008A1F01" w:rsidRDefault="00F2009E" w:rsidP="00F2009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</w:rPr>
              <w:t>Өзін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8A1F01">
              <w:rPr>
                <w:color w:val="000000"/>
                <w:sz w:val="24"/>
                <w:szCs w:val="24"/>
              </w:rPr>
              <w:t>өзіұсыну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2009E" w:rsidRPr="008A1F01" w14:paraId="3F554CF5" w14:textId="77777777" w:rsidTr="00CA08C0">
        <w:trPr>
          <w:cantSplit/>
          <w:trHeight w:val="695"/>
          <w:jc w:val="center"/>
        </w:trPr>
        <w:tc>
          <w:tcPr>
            <w:tcW w:w="482" w:type="dxa"/>
          </w:tcPr>
          <w:p w14:paraId="6D74D432" w14:textId="77777777" w:rsidR="00F2009E" w:rsidRPr="0063743B" w:rsidRDefault="0063743B" w:rsidP="0063743B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vAlign w:val="center"/>
          </w:tcPr>
          <w:p w14:paraId="35FD7C99" w14:textId="77777777" w:rsidR="00F2009E" w:rsidRPr="008A1F01" w:rsidRDefault="00F2009E" w:rsidP="00F2009E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Толеубекова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Жанар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Куанышевна</w:t>
            </w:r>
            <w:proofErr w:type="spellEnd"/>
          </w:p>
        </w:tc>
        <w:tc>
          <w:tcPr>
            <w:tcW w:w="1214" w:type="dxa"/>
            <w:gridSpan w:val="2"/>
          </w:tcPr>
          <w:p w14:paraId="58A1CBED" w14:textId="77777777" w:rsidR="00F2009E" w:rsidRPr="008A1F01" w:rsidRDefault="00F2009E" w:rsidP="00F2009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A1F01">
              <w:rPr>
                <w:color w:val="000000"/>
                <w:sz w:val="24"/>
                <w:szCs w:val="24"/>
                <w:lang w:val="en-US"/>
              </w:rPr>
              <w:t>1985</w:t>
            </w:r>
          </w:p>
        </w:tc>
        <w:tc>
          <w:tcPr>
            <w:tcW w:w="3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21934D7" w14:textId="77777777" w:rsidR="009641ED" w:rsidRPr="009641ED" w:rsidRDefault="009641ED" w:rsidP="009641ED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9641ED">
              <w:rPr>
                <w:sz w:val="24"/>
                <w:szCs w:val="24"/>
                <w:lang w:val="kk-KZ"/>
              </w:rPr>
              <w:t>«A</w:t>
            </w:r>
            <w:r>
              <w:rPr>
                <w:sz w:val="24"/>
                <w:szCs w:val="24"/>
                <w:lang w:val="kk-KZ"/>
              </w:rPr>
              <w:t>элита</w:t>
            </w:r>
            <w:r w:rsidRPr="009641ED">
              <w:rPr>
                <w:sz w:val="24"/>
                <w:szCs w:val="24"/>
                <w:lang w:val="kk-KZ"/>
              </w:rPr>
              <w:t>» жеке кәсіпкерлігі, басшысы</w:t>
            </w:r>
          </w:p>
          <w:p w14:paraId="2C0CEB9B" w14:textId="77777777" w:rsidR="00F2009E" w:rsidRPr="008A1F01" w:rsidRDefault="00F2009E" w:rsidP="00F2009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33" w:type="dxa"/>
          </w:tcPr>
          <w:p w14:paraId="06B76870" w14:textId="77777777" w:rsidR="00F2009E" w:rsidRPr="008A1F01" w:rsidRDefault="00F2009E" w:rsidP="00F2009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452E3CF8" w14:textId="77777777" w:rsidR="00F2009E" w:rsidRPr="008A1F01" w:rsidRDefault="00F2009E" w:rsidP="00F2009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19E5DD59" w14:textId="77777777" w:rsidR="00F2009E" w:rsidRPr="008A1F01" w:rsidRDefault="00F2009E" w:rsidP="00F2009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ауылы</w:t>
            </w:r>
          </w:p>
        </w:tc>
        <w:tc>
          <w:tcPr>
            <w:tcW w:w="2532" w:type="dxa"/>
          </w:tcPr>
          <w:p w14:paraId="22695E59" w14:textId="77777777" w:rsidR="00F2009E" w:rsidRPr="008A1F01" w:rsidRDefault="00F2009E" w:rsidP="00F2009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</w:rPr>
              <w:t>Өзін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8A1F01">
              <w:rPr>
                <w:color w:val="000000"/>
                <w:sz w:val="24"/>
                <w:szCs w:val="24"/>
              </w:rPr>
              <w:t>өзіұсыну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2009E" w:rsidRPr="008A1F01" w14:paraId="26875A5F" w14:textId="77777777" w:rsidTr="00CA08C0">
        <w:trPr>
          <w:cantSplit/>
          <w:trHeight w:val="695"/>
          <w:jc w:val="center"/>
        </w:trPr>
        <w:tc>
          <w:tcPr>
            <w:tcW w:w="482" w:type="dxa"/>
          </w:tcPr>
          <w:p w14:paraId="46761790" w14:textId="77777777" w:rsidR="00F2009E" w:rsidRPr="0063743B" w:rsidRDefault="0063743B" w:rsidP="0063743B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vAlign w:val="center"/>
          </w:tcPr>
          <w:p w14:paraId="3B72D0DF" w14:textId="77777777" w:rsidR="00F2009E" w:rsidRPr="008A1F01" w:rsidRDefault="00F2009E" w:rsidP="00F2009E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Кадырбекова</w:t>
            </w:r>
            <w:proofErr w:type="spellEnd"/>
            <w:r w:rsidRPr="008A1F01">
              <w:rPr>
                <w:sz w:val="24"/>
                <w:szCs w:val="24"/>
              </w:rPr>
              <w:t xml:space="preserve"> Индира </w:t>
            </w:r>
            <w:proofErr w:type="spellStart"/>
            <w:r w:rsidRPr="008A1F01">
              <w:rPr>
                <w:sz w:val="24"/>
                <w:szCs w:val="24"/>
              </w:rPr>
              <w:t>Балхашевна</w:t>
            </w:r>
            <w:proofErr w:type="spellEnd"/>
          </w:p>
        </w:tc>
        <w:tc>
          <w:tcPr>
            <w:tcW w:w="1214" w:type="dxa"/>
            <w:gridSpan w:val="2"/>
          </w:tcPr>
          <w:p w14:paraId="3EC3C185" w14:textId="77777777" w:rsidR="00F2009E" w:rsidRPr="008A1F01" w:rsidRDefault="00F2009E" w:rsidP="00F2009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A1F01">
              <w:rPr>
                <w:color w:val="000000"/>
                <w:sz w:val="24"/>
                <w:szCs w:val="24"/>
                <w:lang w:val="en-US"/>
              </w:rPr>
              <w:t>1989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76E3E23B" w14:textId="77777777" w:rsidR="007609B2" w:rsidRPr="0063743B" w:rsidRDefault="007609B2" w:rsidP="007609B2">
            <w:pPr>
              <w:shd w:val="clear" w:color="auto" w:fill="FFFFFF" w:themeFill="background1"/>
              <w:jc w:val="center"/>
              <w:rPr>
                <w:sz w:val="24"/>
                <w:szCs w:val="24"/>
                <w:lang w:val="en-US"/>
              </w:rPr>
            </w:pPr>
            <w:r w:rsidRPr="007609B2">
              <w:rPr>
                <w:sz w:val="24"/>
                <w:szCs w:val="24"/>
                <w:lang w:val="kk-KZ"/>
              </w:rPr>
              <w:t>«Баянауыл аудандық ауруханасы» (Шаруашылық жүргізу құқығындағы мемлекеттік коммуналдық кәсіпорны), аудандық емхана меңгерушісі</w:t>
            </w:r>
          </w:p>
          <w:p w14:paraId="1F6AE640" w14:textId="77777777" w:rsidR="00F2009E" w:rsidRPr="003F7206" w:rsidRDefault="00F2009E" w:rsidP="00F2009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33" w:type="dxa"/>
          </w:tcPr>
          <w:p w14:paraId="630FDF9E" w14:textId="77777777" w:rsidR="00F2009E" w:rsidRPr="008A1F01" w:rsidRDefault="00F2009E" w:rsidP="00F2009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73029D57" w14:textId="77777777" w:rsidR="00F2009E" w:rsidRPr="008A1F01" w:rsidRDefault="00F2009E" w:rsidP="00F2009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465B16DB" w14:textId="77777777" w:rsidR="00F2009E" w:rsidRPr="008A1F01" w:rsidRDefault="00F2009E" w:rsidP="00F2009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ауылы</w:t>
            </w:r>
          </w:p>
        </w:tc>
        <w:tc>
          <w:tcPr>
            <w:tcW w:w="2532" w:type="dxa"/>
          </w:tcPr>
          <w:p w14:paraId="2F8899F7" w14:textId="77777777" w:rsidR="00F2009E" w:rsidRPr="008A1F01" w:rsidRDefault="00F2009E" w:rsidP="00F2009E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052A80" w:rsidRPr="008A1F01" w14:paraId="47D9B0D3" w14:textId="77777777" w:rsidTr="0063743B">
        <w:trPr>
          <w:cantSplit/>
          <w:trHeight w:val="325"/>
          <w:jc w:val="center"/>
        </w:trPr>
        <w:tc>
          <w:tcPr>
            <w:tcW w:w="14773" w:type="dxa"/>
            <w:gridSpan w:val="8"/>
          </w:tcPr>
          <w:p w14:paraId="31A2A67C" w14:textId="610EDCA8" w:rsidR="00052A80" w:rsidRPr="008A1F01" w:rsidRDefault="00052A80" w:rsidP="00F2009E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CF24D3" w:rsidRPr="008A1F01" w14:paraId="67A9F2B6" w14:textId="77777777" w:rsidTr="007B66A6">
        <w:trPr>
          <w:cantSplit/>
          <w:trHeight w:val="695"/>
          <w:jc w:val="center"/>
        </w:trPr>
        <w:tc>
          <w:tcPr>
            <w:tcW w:w="482" w:type="dxa"/>
            <w:tcBorders>
              <w:bottom w:val="single" w:sz="4" w:space="0" w:color="auto"/>
            </w:tcBorders>
          </w:tcPr>
          <w:p w14:paraId="056156F6" w14:textId="77777777" w:rsidR="00CF24D3" w:rsidRPr="008A1F01" w:rsidRDefault="00CF24D3" w:rsidP="00CF24D3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51D9B6" w14:textId="77777777" w:rsidR="00CF24D3" w:rsidRPr="008A1F01" w:rsidRDefault="00CF24D3" w:rsidP="00CF24D3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A1F01">
              <w:rPr>
                <w:sz w:val="24"/>
                <w:szCs w:val="24"/>
              </w:rPr>
              <w:t>Жуматай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Мерхат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Асылбекулы</w:t>
            </w:r>
            <w:proofErr w:type="spellEnd"/>
          </w:p>
        </w:tc>
        <w:tc>
          <w:tcPr>
            <w:tcW w:w="1214" w:type="dxa"/>
            <w:gridSpan w:val="2"/>
          </w:tcPr>
          <w:p w14:paraId="1919D364" w14:textId="77777777" w:rsidR="00CF24D3" w:rsidRPr="008A1F01" w:rsidRDefault="00CF24D3" w:rsidP="00CF24D3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</w:p>
          <w:p w14:paraId="0ECF669F" w14:textId="77777777" w:rsidR="00CF24D3" w:rsidRPr="008A1F01" w:rsidRDefault="00CF24D3" w:rsidP="00CF24D3">
            <w:pPr>
              <w:jc w:val="center"/>
              <w:rPr>
                <w:sz w:val="24"/>
                <w:szCs w:val="24"/>
                <w:lang w:val="en-US"/>
              </w:rPr>
            </w:pPr>
            <w:r w:rsidRPr="008A1F01">
              <w:rPr>
                <w:sz w:val="24"/>
                <w:szCs w:val="24"/>
                <w:lang w:val="en-US"/>
              </w:rPr>
              <w:t>1998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5A08A39" w14:textId="77777777" w:rsidR="003F7206" w:rsidRPr="003F7206" w:rsidRDefault="003F7206" w:rsidP="003F720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3F7206">
              <w:rPr>
                <w:sz w:val="24"/>
                <w:szCs w:val="24"/>
                <w:lang w:val="kk-KZ"/>
              </w:rPr>
              <w:t xml:space="preserve">«Майкайнзолото» АҚ көлік бөлімі, </w:t>
            </w:r>
            <w:r w:rsidR="009D344B">
              <w:rPr>
                <w:sz w:val="24"/>
                <w:szCs w:val="24"/>
                <w:lang w:val="kk-KZ"/>
              </w:rPr>
              <w:t>құрастырушы</w:t>
            </w:r>
          </w:p>
          <w:p w14:paraId="3AE389D8" w14:textId="77777777" w:rsidR="00CF24D3" w:rsidRPr="009D344B" w:rsidRDefault="00CF24D3" w:rsidP="00CF24D3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33" w:type="dxa"/>
          </w:tcPr>
          <w:p w14:paraId="462BF4D7" w14:textId="77777777" w:rsidR="00877444" w:rsidRPr="008A1F01" w:rsidRDefault="00877444" w:rsidP="0087744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1F5CBFFD" w14:textId="77777777" w:rsidR="00877444" w:rsidRPr="008A1F01" w:rsidRDefault="00877444" w:rsidP="0087744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443E0542" w14:textId="77777777" w:rsidR="00CF24D3" w:rsidRDefault="00877444" w:rsidP="0087744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Майқайы</w:t>
            </w:r>
            <w:r w:rsidR="001B756F">
              <w:rPr>
                <w:color w:val="000000"/>
                <w:sz w:val="24"/>
                <w:szCs w:val="24"/>
                <w:lang w:val="kk-KZ"/>
              </w:rPr>
              <w:t>ң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кенті</w:t>
            </w:r>
          </w:p>
          <w:p w14:paraId="1A5C7F3C" w14:textId="77777777" w:rsidR="00CA08C0" w:rsidRPr="008A1F01" w:rsidRDefault="00CA08C0" w:rsidP="0087744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</w:tcPr>
          <w:p w14:paraId="6989D47F" w14:textId="77777777" w:rsidR="00CF24D3" w:rsidRPr="008A1F01" w:rsidRDefault="00877444" w:rsidP="00CF24D3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</w:rPr>
              <w:t>Өзін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8A1F01">
              <w:rPr>
                <w:color w:val="000000"/>
                <w:sz w:val="24"/>
                <w:szCs w:val="24"/>
              </w:rPr>
              <w:t>өзіұсыну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B66A6" w:rsidRPr="008A1F01" w14:paraId="7EE898B8" w14:textId="77777777" w:rsidTr="00516B6F">
        <w:trPr>
          <w:cantSplit/>
          <w:trHeight w:val="1451"/>
          <w:jc w:val="center"/>
        </w:trPr>
        <w:tc>
          <w:tcPr>
            <w:tcW w:w="482" w:type="dxa"/>
          </w:tcPr>
          <w:p w14:paraId="7DD12381" w14:textId="77777777" w:rsidR="007B66A6" w:rsidRPr="008A1F01" w:rsidRDefault="007B66A6" w:rsidP="00CF24D3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4C0193" w14:textId="77777777" w:rsidR="007B66A6" w:rsidRPr="008A1F01" w:rsidRDefault="007B66A6" w:rsidP="00CF24D3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Жумагулова</w:t>
            </w:r>
            <w:proofErr w:type="spellEnd"/>
            <w:r w:rsidRPr="008A1F01">
              <w:rPr>
                <w:sz w:val="24"/>
                <w:szCs w:val="24"/>
              </w:rPr>
              <w:t xml:space="preserve">  </w:t>
            </w:r>
            <w:proofErr w:type="spellStart"/>
            <w:r w:rsidRPr="008A1F01">
              <w:rPr>
                <w:sz w:val="24"/>
                <w:szCs w:val="24"/>
              </w:rPr>
              <w:t>Жанат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Амангазиновна</w:t>
            </w:r>
            <w:proofErr w:type="spellEnd"/>
          </w:p>
        </w:tc>
        <w:tc>
          <w:tcPr>
            <w:tcW w:w="1214" w:type="dxa"/>
            <w:gridSpan w:val="2"/>
          </w:tcPr>
          <w:p w14:paraId="0DE54C08" w14:textId="77777777" w:rsidR="007B66A6" w:rsidRPr="008A1F01" w:rsidRDefault="007B66A6" w:rsidP="00CF24D3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A1F01">
              <w:rPr>
                <w:color w:val="000000"/>
                <w:sz w:val="24"/>
                <w:szCs w:val="24"/>
                <w:lang w:val="en-US"/>
              </w:rPr>
              <w:t>1971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A28A67" w14:textId="77777777" w:rsidR="007B66A6" w:rsidRPr="008A1F01" w:rsidRDefault="007B66A6" w:rsidP="00DD0FE9">
            <w:pPr>
              <w:ind w:firstLine="708"/>
              <w:jc w:val="center"/>
              <w:rPr>
                <w:sz w:val="24"/>
                <w:szCs w:val="24"/>
                <w:lang w:val="en-US"/>
              </w:rPr>
            </w:pPr>
            <w:r w:rsidRPr="009D344B">
              <w:rPr>
                <w:sz w:val="24"/>
                <w:szCs w:val="24"/>
                <w:lang w:val="kk-KZ"/>
              </w:rPr>
              <w:t>Майқайың кенті</w:t>
            </w:r>
            <w:r>
              <w:rPr>
                <w:sz w:val="24"/>
                <w:szCs w:val="24"/>
                <w:lang w:val="kk-KZ"/>
              </w:rPr>
              <w:t>нің</w:t>
            </w:r>
            <w:r w:rsidRPr="009D344B">
              <w:rPr>
                <w:sz w:val="24"/>
                <w:szCs w:val="24"/>
                <w:lang w:val="kk-KZ"/>
              </w:rPr>
              <w:t xml:space="preserve">, № 2 </w:t>
            </w:r>
            <w:r>
              <w:rPr>
                <w:sz w:val="24"/>
                <w:szCs w:val="24"/>
                <w:lang w:val="kk-KZ"/>
              </w:rPr>
              <w:t xml:space="preserve"> жалпы орта білім беру </w:t>
            </w:r>
            <w:r w:rsidRPr="009D344B">
              <w:rPr>
                <w:sz w:val="24"/>
                <w:szCs w:val="24"/>
                <w:lang w:val="kk-KZ"/>
              </w:rPr>
              <w:t>мекте</w:t>
            </w:r>
            <w:r>
              <w:rPr>
                <w:sz w:val="24"/>
                <w:szCs w:val="24"/>
                <w:lang w:val="kk-KZ"/>
              </w:rPr>
              <w:t>бі</w:t>
            </w:r>
            <w:r w:rsidRPr="009D344B">
              <w:rPr>
                <w:sz w:val="24"/>
                <w:szCs w:val="24"/>
                <w:lang w:val="kk-KZ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1933" w:type="dxa"/>
          </w:tcPr>
          <w:p w14:paraId="66A44D6F" w14:textId="77777777" w:rsidR="007B66A6" w:rsidRPr="008A1F01" w:rsidRDefault="007B66A6" w:rsidP="0087744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483B881F" w14:textId="77777777" w:rsidR="007B66A6" w:rsidRPr="008A1F01" w:rsidRDefault="007B66A6" w:rsidP="0087744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2EE1DD36" w14:textId="77777777" w:rsidR="007B66A6" w:rsidRPr="008A1F01" w:rsidRDefault="007B66A6" w:rsidP="0087744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Майқайы</w:t>
            </w:r>
            <w:r>
              <w:rPr>
                <w:color w:val="000000"/>
                <w:sz w:val="24"/>
                <w:szCs w:val="24"/>
                <w:lang w:val="kk-KZ"/>
              </w:rPr>
              <w:t>ң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кенті</w:t>
            </w:r>
          </w:p>
        </w:tc>
        <w:tc>
          <w:tcPr>
            <w:tcW w:w="2532" w:type="dxa"/>
          </w:tcPr>
          <w:p w14:paraId="29F03331" w14:textId="77777777" w:rsidR="007B66A6" w:rsidRPr="008A1F01" w:rsidRDefault="007B66A6" w:rsidP="00CF24D3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CF24D3" w:rsidRPr="008A1F01" w14:paraId="66BF7C21" w14:textId="77777777" w:rsidTr="00CA08C0">
        <w:trPr>
          <w:cantSplit/>
          <w:trHeight w:val="695"/>
          <w:jc w:val="center"/>
        </w:trPr>
        <w:tc>
          <w:tcPr>
            <w:tcW w:w="482" w:type="dxa"/>
          </w:tcPr>
          <w:p w14:paraId="3C37B458" w14:textId="77777777" w:rsidR="00CF24D3" w:rsidRPr="008A1F01" w:rsidRDefault="00CF24D3" w:rsidP="00CF24D3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00E6438" w14:textId="77777777" w:rsidR="00CF24D3" w:rsidRPr="008A1F01" w:rsidRDefault="00CF24D3" w:rsidP="00CF24D3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Камаров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Бауыржан</w:t>
            </w:r>
            <w:proofErr w:type="spellEnd"/>
          </w:p>
        </w:tc>
        <w:tc>
          <w:tcPr>
            <w:tcW w:w="1214" w:type="dxa"/>
            <w:gridSpan w:val="2"/>
          </w:tcPr>
          <w:p w14:paraId="0327806E" w14:textId="77777777" w:rsidR="00CF24D3" w:rsidRPr="008A1F01" w:rsidRDefault="00CF24D3" w:rsidP="00CF24D3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A1F01">
              <w:rPr>
                <w:color w:val="000000"/>
                <w:sz w:val="24"/>
                <w:szCs w:val="24"/>
                <w:lang w:val="en-US"/>
              </w:rPr>
              <w:t>1972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D76A566" w14:textId="77777777" w:rsidR="00CF24D3" w:rsidRPr="008A1F01" w:rsidRDefault="00CF24D3" w:rsidP="00CF24D3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>"Бауыржан"</w:t>
            </w:r>
            <w:r w:rsidR="00367B2F">
              <w:rPr>
                <w:sz w:val="24"/>
                <w:szCs w:val="24"/>
                <w:lang w:val="kk-KZ"/>
              </w:rPr>
              <w:t xml:space="preserve"> ШҚ</w:t>
            </w:r>
            <w:r w:rsidRPr="008A1F01">
              <w:rPr>
                <w:sz w:val="24"/>
                <w:szCs w:val="24"/>
              </w:rPr>
              <w:t xml:space="preserve">, </w:t>
            </w:r>
            <w:r w:rsidR="00367B2F">
              <w:rPr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1933" w:type="dxa"/>
          </w:tcPr>
          <w:p w14:paraId="6BB3FEB0" w14:textId="77777777" w:rsidR="00877444" w:rsidRPr="008A1F01" w:rsidRDefault="00877444" w:rsidP="0087744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733EA576" w14:textId="77777777" w:rsidR="00877444" w:rsidRPr="008A1F01" w:rsidRDefault="00877444" w:rsidP="0087744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455EA610" w14:textId="77777777" w:rsidR="00CF24D3" w:rsidRPr="008A1F01" w:rsidRDefault="00877444" w:rsidP="0087744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Ж.Аймауытов ауылы</w:t>
            </w:r>
          </w:p>
        </w:tc>
        <w:tc>
          <w:tcPr>
            <w:tcW w:w="2532" w:type="dxa"/>
          </w:tcPr>
          <w:p w14:paraId="5B1599F0" w14:textId="77777777" w:rsidR="00CF24D3" w:rsidRPr="008A1F01" w:rsidRDefault="00877444" w:rsidP="00CF24D3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</w:rPr>
              <w:t>Өзін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8A1F01">
              <w:rPr>
                <w:color w:val="000000"/>
                <w:sz w:val="24"/>
                <w:szCs w:val="24"/>
              </w:rPr>
              <w:t>өзіұсыну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52A80" w:rsidRPr="008A1F01" w14:paraId="25CBD91E" w14:textId="77777777" w:rsidTr="0063743B">
        <w:trPr>
          <w:cantSplit/>
          <w:trHeight w:val="323"/>
          <w:jc w:val="center"/>
        </w:trPr>
        <w:tc>
          <w:tcPr>
            <w:tcW w:w="14773" w:type="dxa"/>
            <w:gridSpan w:val="8"/>
          </w:tcPr>
          <w:p w14:paraId="5B09E610" w14:textId="77777777" w:rsidR="00052A80" w:rsidRPr="008A1F01" w:rsidRDefault="00052A80" w:rsidP="009B4508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D46667" w:rsidRPr="008A1F01" w14:paraId="3216CF9C" w14:textId="77777777" w:rsidTr="00CA08C0">
        <w:trPr>
          <w:cantSplit/>
          <w:trHeight w:val="695"/>
          <w:jc w:val="center"/>
        </w:trPr>
        <w:tc>
          <w:tcPr>
            <w:tcW w:w="482" w:type="dxa"/>
          </w:tcPr>
          <w:p w14:paraId="18551D8E" w14:textId="77777777" w:rsidR="00D46667" w:rsidRPr="0063743B" w:rsidRDefault="0063743B" w:rsidP="00D46667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5B9945" w14:textId="77777777" w:rsidR="00D46667" w:rsidRPr="008A1F01" w:rsidRDefault="00D46667" w:rsidP="00D46667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A1F01">
              <w:rPr>
                <w:sz w:val="24"/>
                <w:szCs w:val="24"/>
              </w:rPr>
              <w:t>Майлыбай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8A1F01">
              <w:rPr>
                <w:sz w:val="24"/>
                <w:szCs w:val="24"/>
              </w:rPr>
              <w:t>Бердгул</w:t>
            </w:r>
            <w:proofErr w:type="spellEnd"/>
          </w:p>
        </w:tc>
        <w:tc>
          <w:tcPr>
            <w:tcW w:w="1214" w:type="dxa"/>
            <w:gridSpan w:val="2"/>
          </w:tcPr>
          <w:p w14:paraId="1913A6E3" w14:textId="77777777" w:rsidR="00D46667" w:rsidRPr="008A1F01" w:rsidRDefault="00D46667" w:rsidP="00D4666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61C7F" w14:textId="77777777" w:rsidR="00D46667" w:rsidRPr="008A1F01" w:rsidRDefault="00DD0FE9" w:rsidP="00D4666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65666">
              <w:rPr>
                <w:bCs/>
                <w:sz w:val="24"/>
                <w:szCs w:val="24"/>
                <w:lang w:val="kk-KZ"/>
              </w:rPr>
              <w:t>«Кенші мәдени-сауық орталығы» МКҚК</w:t>
            </w:r>
          </w:p>
        </w:tc>
        <w:tc>
          <w:tcPr>
            <w:tcW w:w="1933" w:type="dxa"/>
          </w:tcPr>
          <w:p w14:paraId="79AFF94B" w14:textId="77777777" w:rsidR="00D46667" w:rsidRPr="008A1F01" w:rsidRDefault="00D46667" w:rsidP="00D4666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6EFBA52F" w14:textId="77777777" w:rsidR="00D46667" w:rsidRPr="008A1F01" w:rsidRDefault="00D46667" w:rsidP="00D4666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46FCEE7D" w14:textId="77777777" w:rsidR="00D46667" w:rsidRPr="008A1F01" w:rsidRDefault="00D46667" w:rsidP="00D4666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Майқайы</w:t>
            </w:r>
            <w:r w:rsidR="001B756F">
              <w:rPr>
                <w:color w:val="000000"/>
                <w:sz w:val="24"/>
                <w:szCs w:val="24"/>
                <w:lang w:val="kk-KZ"/>
              </w:rPr>
              <w:t>ң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кенті</w:t>
            </w:r>
          </w:p>
        </w:tc>
        <w:tc>
          <w:tcPr>
            <w:tcW w:w="2532" w:type="dxa"/>
          </w:tcPr>
          <w:p w14:paraId="70561955" w14:textId="77777777" w:rsidR="00D46667" w:rsidRPr="008A1F01" w:rsidRDefault="00D46667" w:rsidP="00D4666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D46667" w:rsidRPr="008A1F01" w14:paraId="4D7113BE" w14:textId="77777777" w:rsidTr="00CA08C0">
        <w:trPr>
          <w:cantSplit/>
          <w:trHeight w:val="695"/>
          <w:jc w:val="center"/>
        </w:trPr>
        <w:tc>
          <w:tcPr>
            <w:tcW w:w="482" w:type="dxa"/>
          </w:tcPr>
          <w:p w14:paraId="302765B8" w14:textId="77777777" w:rsidR="00D46667" w:rsidRPr="008A1F01" w:rsidRDefault="0063743B" w:rsidP="00D46667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7619B5" w14:textId="77777777" w:rsidR="00D46667" w:rsidRPr="008A1F01" w:rsidRDefault="00D46667" w:rsidP="00D46667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Тольхан</w:t>
            </w:r>
            <w:proofErr w:type="spellEnd"/>
            <w:r w:rsidRPr="008A1F01">
              <w:rPr>
                <w:sz w:val="24"/>
                <w:szCs w:val="24"/>
              </w:rPr>
              <w:t xml:space="preserve"> Сарай</w:t>
            </w:r>
          </w:p>
        </w:tc>
        <w:tc>
          <w:tcPr>
            <w:tcW w:w="1214" w:type="dxa"/>
            <w:gridSpan w:val="2"/>
          </w:tcPr>
          <w:p w14:paraId="37C53B1A" w14:textId="77777777" w:rsidR="00D46667" w:rsidRPr="008A1F01" w:rsidRDefault="00D46667" w:rsidP="00D4666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92226" w14:textId="77777777" w:rsidR="00D46667" w:rsidRPr="0063743B" w:rsidRDefault="000F784D" w:rsidP="000F784D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0F784D">
              <w:rPr>
                <w:sz w:val="24"/>
                <w:szCs w:val="24"/>
                <w:lang w:val="kk-KZ"/>
              </w:rPr>
              <w:t>Майқайың кенттік ветеринариялық пункті, меңгерушісі</w:t>
            </w:r>
          </w:p>
        </w:tc>
        <w:tc>
          <w:tcPr>
            <w:tcW w:w="1933" w:type="dxa"/>
          </w:tcPr>
          <w:p w14:paraId="561FCD24" w14:textId="77777777" w:rsidR="00D46667" w:rsidRPr="008A1F01" w:rsidRDefault="00D46667" w:rsidP="00D4666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1D0DC6E8" w14:textId="77777777" w:rsidR="00D46667" w:rsidRPr="008A1F01" w:rsidRDefault="00D46667" w:rsidP="00D4666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34946A2E" w14:textId="77777777" w:rsidR="00D46667" w:rsidRPr="0063743B" w:rsidRDefault="00D46667" w:rsidP="00D4666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Майқайы</w:t>
            </w:r>
            <w:r w:rsidR="001B756F">
              <w:rPr>
                <w:color w:val="000000"/>
                <w:sz w:val="24"/>
                <w:szCs w:val="24"/>
                <w:lang w:val="kk-KZ"/>
              </w:rPr>
              <w:t>ң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кенті</w:t>
            </w:r>
          </w:p>
        </w:tc>
        <w:tc>
          <w:tcPr>
            <w:tcW w:w="2532" w:type="dxa"/>
          </w:tcPr>
          <w:p w14:paraId="3CBA2D85" w14:textId="77777777" w:rsidR="00D46667" w:rsidRPr="008A1F01" w:rsidRDefault="00D46667" w:rsidP="00D4666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</w:rPr>
              <w:t>Өзін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8A1F01">
              <w:rPr>
                <w:color w:val="000000"/>
                <w:sz w:val="24"/>
                <w:szCs w:val="24"/>
              </w:rPr>
              <w:t>өзіұсыну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46667" w:rsidRPr="008A1F01" w14:paraId="4A134C1C" w14:textId="77777777" w:rsidTr="00CA08C0">
        <w:trPr>
          <w:cantSplit/>
          <w:trHeight w:val="695"/>
          <w:jc w:val="center"/>
        </w:trPr>
        <w:tc>
          <w:tcPr>
            <w:tcW w:w="482" w:type="dxa"/>
          </w:tcPr>
          <w:p w14:paraId="060F445B" w14:textId="77777777" w:rsidR="00D46667" w:rsidRPr="0063743B" w:rsidRDefault="0063743B" w:rsidP="00D46667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BE12DB" w14:textId="77777777" w:rsidR="00D46667" w:rsidRPr="008A1F01" w:rsidRDefault="00D46667" w:rsidP="00D46667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Ердимурат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Айгерим</w:t>
            </w:r>
            <w:proofErr w:type="spellEnd"/>
          </w:p>
        </w:tc>
        <w:tc>
          <w:tcPr>
            <w:tcW w:w="1214" w:type="dxa"/>
            <w:gridSpan w:val="2"/>
          </w:tcPr>
          <w:p w14:paraId="20E60D17" w14:textId="77777777" w:rsidR="00D46667" w:rsidRPr="008A1F01" w:rsidRDefault="00D46667" w:rsidP="00D4666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2005</w:t>
            </w:r>
          </w:p>
        </w:tc>
        <w:tc>
          <w:tcPr>
            <w:tcW w:w="3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90E14E" w14:textId="77777777" w:rsidR="00D46667" w:rsidRPr="0063743B" w:rsidRDefault="00DD0FE9" w:rsidP="000F784D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65666">
              <w:rPr>
                <w:bCs/>
                <w:sz w:val="24"/>
                <w:szCs w:val="24"/>
                <w:lang w:val="kk-KZ"/>
              </w:rPr>
              <w:t>«Кенші мәдени-сауық орталығы» МКҚК</w:t>
            </w:r>
            <w:r>
              <w:rPr>
                <w:bCs/>
                <w:sz w:val="24"/>
                <w:szCs w:val="24"/>
                <w:lang w:val="kk-KZ"/>
              </w:rPr>
              <w:t>,</w:t>
            </w:r>
            <w:r w:rsidRPr="000F784D">
              <w:rPr>
                <w:sz w:val="24"/>
                <w:szCs w:val="24"/>
                <w:lang w:val="kk-KZ"/>
              </w:rPr>
              <w:t xml:space="preserve"> </w:t>
            </w:r>
            <w:r w:rsidR="000F784D" w:rsidRPr="000F784D">
              <w:rPr>
                <w:sz w:val="24"/>
                <w:szCs w:val="24"/>
                <w:lang w:val="kk-KZ"/>
              </w:rPr>
              <w:t>хатшы</w:t>
            </w:r>
          </w:p>
        </w:tc>
        <w:tc>
          <w:tcPr>
            <w:tcW w:w="1933" w:type="dxa"/>
          </w:tcPr>
          <w:p w14:paraId="35203EC9" w14:textId="77777777" w:rsidR="00D46667" w:rsidRPr="008A1F01" w:rsidRDefault="00D46667" w:rsidP="00D4666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31156981" w14:textId="77777777" w:rsidR="00D46667" w:rsidRPr="008A1F01" w:rsidRDefault="00D46667" w:rsidP="00D4666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1D7D5474" w14:textId="77777777" w:rsidR="00D46667" w:rsidRPr="0063743B" w:rsidRDefault="00D46667" w:rsidP="00D4666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Майқайы</w:t>
            </w:r>
            <w:r w:rsidR="001B756F">
              <w:rPr>
                <w:color w:val="000000"/>
                <w:sz w:val="24"/>
                <w:szCs w:val="24"/>
                <w:lang w:val="kk-KZ"/>
              </w:rPr>
              <w:t>ң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кенті</w:t>
            </w:r>
          </w:p>
        </w:tc>
        <w:tc>
          <w:tcPr>
            <w:tcW w:w="2532" w:type="dxa"/>
          </w:tcPr>
          <w:p w14:paraId="6C1DB0C4" w14:textId="77777777" w:rsidR="00D46667" w:rsidRPr="008A1F01" w:rsidRDefault="00D46667" w:rsidP="00D4666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</w:rPr>
              <w:t>Өзін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8A1F01">
              <w:rPr>
                <w:color w:val="000000"/>
                <w:sz w:val="24"/>
                <w:szCs w:val="24"/>
              </w:rPr>
              <w:t>өзіұсыну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46667" w:rsidRPr="008A1F01" w14:paraId="5EBF9B56" w14:textId="77777777" w:rsidTr="00CA08C0">
        <w:trPr>
          <w:cantSplit/>
          <w:trHeight w:val="695"/>
          <w:jc w:val="center"/>
        </w:trPr>
        <w:tc>
          <w:tcPr>
            <w:tcW w:w="482" w:type="dxa"/>
          </w:tcPr>
          <w:p w14:paraId="615BA037" w14:textId="77777777" w:rsidR="00D46667" w:rsidRPr="0063743B" w:rsidRDefault="0063743B" w:rsidP="00D46667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E5A37" w14:textId="77777777" w:rsidR="00D46667" w:rsidRPr="008A1F01" w:rsidRDefault="00D46667" w:rsidP="00D46667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Етекбаев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Арман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Альмуханович</w:t>
            </w:r>
            <w:proofErr w:type="spellEnd"/>
          </w:p>
        </w:tc>
        <w:tc>
          <w:tcPr>
            <w:tcW w:w="1214" w:type="dxa"/>
            <w:gridSpan w:val="2"/>
          </w:tcPr>
          <w:p w14:paraId="0E77A99B" w14:textId="77777777" w:rsidR="00D46667" w:rsidRPr="008A1F01" w:rsidRDefault="00D46667" w:rsidP="00D4666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B24693" w14:textId="77777777" w:rsidR="00D46667" w:rsidRPr="0063743B" w:rsidRDefault="000F784D" w:rsidP="000F784D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784D">
              <w:rPr>
                <w:color w:val="000000"/>
                <w:sz w:val="24"/>
                <w:szCs w:val="24"/>
                <w:lang w:val="kk-KZ"/>
              </w:rPr>
              <w:t>«Кәсіби әскерилендірілген авариялық-құтқару қызметтерінің республикалық орталық штабы» ЖШС, Майқайың әскерилендірілген авариялық-құтқару взводы – взвод командирі</w:t>
            </w:r>
          </w:p>
        </w:tc>
        <w:tc>
          <w:tcPr>
            <w:tcW w:w="1933" w:type="dxa"/>
          </w:tcPr>
          <w:p w14:paraId="154A2FC6" w14:textId="77777777" w:rsidR="00D46667" w:rsidRPr="008A1F01" w:rsidRDefault="00D46667" w:rsidP="00D4666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5A178583" w14:textId="77777777" w:rsidR="00D46667" w:rsidRPr="008A1F01" w:rsidRDefault="00D46667" w:rsidP="00D4666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5369D079" w14:textId="77777777" w:rsidR="00D46667" w:rsidRPr="008A1F01" w:rsidRDefault="00D46667" w:rsidP="00D4666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Майқайы</w:t>
            </w:r>
            <w:r w:rsidR="001B756F">
              <w:rPr>
                <w:color w:val="000000"/>
                <w:sz w:val="24"/>
                <w:szCs w:val="24"/>
                <w:lang w:val="kk-KZ"/>
              </w:rPr>
              <w:t>ң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кенті</w:t>
            </w:r>
          </w:p>
        </w:tc>
        <w:tc>
          <w:tcPr>
            <w:tcW w:w="2532" w:type="dxa"/>
          </w:tcPr>
          <w:p w14:paraId="1D6FA2A7" w14:textId="77777777" w:rsidR="00D46667" w:rsidRPr="008A1F01" w:rsidRDefault="00D46667" w:rsidP="00D4666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«Ақ жол» партиясы</w:t>
            </w:r>
          </w:p>
        </w:tc>
      </w:tr>
      <w:tr w:rsidR="00052A80" w:rsidRPr="008A1F01" w14:paraId="6EC51BDC" w14:textId="77777777" w:rsidTr="0063743B">
        <w:trPr>
          <w:cantSplit/>
          <w:trHeight w:val="325"/>
          <w:jc w:val="center"/>
        </w:trPr>
        <w:tc>
          <w:tcPr>
            <w:tcW w:w="14773" w:type="dxa"/>
            <w:gridSpan w:val="8"/>
          </w:tcPr>
          <w:p w14:paraId="77B714B2" w14:textId="77777777" w:rsidR="00CA08C0" w:rsidRDefault="00CA08C0" w:rsidP="00D46667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45A1E46E" w14:textId="77777777" w:rsidR="00052A80" w:rsidRPr="008A1F01" w:rsidRDefault="00052A80" w:rsidP="00D46667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EF3436" w:rsidRPr="008A1F01" w14:paraId="22DE6B2A" w14:textId="77777777" w:rsidTr="00CA08C0">
        <w:trPr>
          <w:cantSplit/>
          <w:trHeight w:val="695"/>
          <w:jc w:val="center"/>
        </w:trPr>
        <w:tc>
          <w:tcPr>
            <w:tcW w:w="482" w:type="dxa"/>
          </w:tcPr>
          <w:p w14:paraId="1ACAC734" w14:textId="77777777" w:rsidR="00EF3436" w:rsidRPr="008A1F01" w:rsidRDefault="00EF3436" w:rsidP="00EF343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48C82A" w14:textId="77777777" w:rsidR="00EF3436" w:rsidRPr="008A1F01" w:rsidRDefault="00EF3436" w:rsidP="00EF3436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A1F01">
              <w:rPr>
                <w:sz w:val="24"/>
                <w:szCs w:val="24"/>
              </w:rPr>
              <w:t>Кенжалина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Мадина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Алимбековна</w:t>
            </w:r>
            <w:proofErr w:type="spellEnd"/>
          </w:p>
        </w:tc>
        <w:tc>
          <w:tcPr>
            <w:tcW w:w="1214" w:type="dxa"/>
            <w:gridSpan w:val="2"/>
          </w:tcPr>
          <w:p w14:paraId="3333EEE4" w14:textId="77777777" w:rsidR="00EF3436" w:rsidRPr="008A1F01" w:rsidRDefault="00EF3436" w:rsidP="00EF34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606F93" w14:textId="77777777" w:rsidR="00EF3436" w:rsidRPr="000F784D" w:rsidRDefault="00DD0FE9" w:rsidP="00EF34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«Майқай</w:t>
            </w:r>
            <w:r w:rsidR="000F784D">
              <w:rPr>
                <w:sz w:val="24"/>
                <w:szCs w:val="24"/>
                <w:lang w:val="kk-KZ"/>
              </w:rPr>
              <w:t>ың кенті әкімінің аппараты»</w:t>
            </w:r>
            <w:r>
              <w:rPr>
                <w:sz w:val="24"/>
                <w:szCs w:val="24"/>
                <w:lang w:val="kk-KZ"/>
              </w:rPr>
              <w:t xml:space="preserve"> ММ, </w:t>
            </w:r>
            <w:r w:rsidR="000F784D">
              <w:rPr>
                <w:sz w:val="24"/>
                <w:szCs w:val="24"/>
                <w:lang w:val="kk-KZ"/>
              </w:rPr>
              <w:t>мұрағатшы</w:t>
            </w:r>
          </w:p>
        </w:tc>
        <w:tc>
          <w:tcPr>
            <w:tcW w:w="1933" w:type="dxa"/>
          </w:tcPr>
          <w:p w14:paraId="10A556F0" w14:textId="77777777" w:rsidR="00EF3436" w:rsidRPr="008A1F01" w:rsidRDefault="00EF3436" w:rsidP="00EF34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3204E452" w14:textId="77777777" w:rsidR="00EF3436" w:rsidRPr="008A1F01" w:rsidRDefault="00EF3436" w:rsidP="00EF34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00B7DAEF" w14:textId="77777777" w:rsidR="00EF3436" w:rsidRPr="0063743B" w:rsidRDefault="00EF3436" w:rsidP="00EF34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Майқайы</w:t>
            </w:r>
            <w:r w:rsidR="001B756F">
              <w:rPr>
                <w:color w:val="000000"/>
                <w:sz w:val="24"/>
                <w:szCs w:val="24"/>
                <w:lang w:val="kk-KZ"/>
              </w:rPr>
              <w:t>ң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кенті</w:t>
            </w:r>
          </w:p>
        </w:tc>
        <w:tc>
          <w:tcPr>
            <w:tcW w:w="2532" w:type="dxa"/>
          </w:tcPr>
          <w:p w14:paraId="2856BEB2" w14:textId="77777777" w:rsidR="00EF3436" w:rsidRPr="008A1F01" w:rsidRDefault="00EF3436" w:rsidP="00EF34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</w:rPr>
              <w:t>Өзін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8A1F01">
              <w:rPr>
                <w:color w:val="000000"/>
                <w:sz w:val="24"/>
                <w:szCs w:val="24"/>
              </w:rPr>
              <w:t>өзіұсыну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F3436" w:rsidRPr="008A1F01" w14:paraId="04978200" w14:textId="77777777" w:rsidTr="007B66A6">
        <w:trPr>
          <w:cantSplit/>
          <w:trHeight w:val="1147"/>
          <w:jc w:val="center"/>
        </w:trPr>
        <w:tc>
          <w:tcPr>
            <w:tcW w:w="482" w:type="dxa"/>
            <w:tcBorders>
              <w:top w:val="single" w:sz="4" w:space="0" w:color="auto"/>
              <w:bottom w:val="single" w:sz="4" w:space="0" w:color="auto"/>
            </w:tcBorders>
          </w:tcPr>
          <w:p w14:paraId="49C1E796" w14:textId="77777777" w:rsidR="00EF3436" w:rsidRPr="008A1F01" w:rsidRDefault="00EF3436" w:rsidP="00EF343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DE45F7" w14:textId="77777777" w:rsidR="00EF3436" w:rsidRPr="008A1F01" w:rsidRDefault="00EF3436" w:rsidP="00EF3436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Еркін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8A1F01">
              <w:rPr>
                <w:sz w:val="24"/>
                <w:szCs w:val="24"/>
              </w:rPr>
              <w:t>Гулайым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Ғалымжанқызы</w:t>
            </w:r>
            <w:proofErr w:type="spellEnd"/>
          </w:p>
        </w:tc>
        <w:tc>
          <w:tcPr>
            <w:tcW w:w="1214" w:type="dxa"/>
            <w:gridSpan w:val="2"/>
            <w:tcBorders>
              <w:bottom w:val="single" w:sz="4" w:space="0" w:color="auto"/>
            </w:tcBorders>
          </w:tcPr>
          <w:p w14:paraId="202ED612" w14:textId="77777777" w:rsidR="00EF3436" w:rsidRPr="008A1F01" w:rsidRDefault="00EF3436" w:rsidP="00EF34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D73300" w14:textId="77777777" w:rsidR="00EF3436" w:rsidRPr="000F784D" w:rsidRDefault="000F784D" w:rsidP="00DD0FE9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«Майқа</w:t>
            </w:r>
            <w:r w:rsidR="00DD0FE9">
              <w:rPr>
                <w:sz w:val="24"/>
                <w:szCs w:val="24"/>
                <w:lang w:val="kk-KZ"/>
              </w:rPr>
              <w:t>й</w:t>
            </w:r>
            <w:r>
              <w:rPr>
                <w:sz w:val="24"/>
                <w:szCs w:val="24"/>
                <w:lang w:val="kk-KZ"/>
              </w:rPr>
              <w:t>ың кенті әкімінің аппараты»</w:t>
            </w:r>
            <w:r w:rsidR="00DD0FE9">
              <w:rPr>
                <w:sz w:val="24"/>
                <w:szCs w:val="24"/>
                <w:lang w:val="kk-KZ"/>
              </w:rPr>
              <w:t xml:space="preserve"> ММ</w:t>
            </w:r>
            <w:r w:rsidR="00EF3436" w:rsidRPr="000F784D">
              <w:rPr>
                <w:sz w:val="24"/>
                <w:szCs w:val="24"/>
                <w:lang w:val="kk-KZ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әдіскер</w:t>
            </w:r>
          </w:p>
        </w:tc>
        <w:tc>
          <w:tcPr>
            <w:tcW w:w="1933" w:type="dxa"/>
            <w:tcBorders>
              <w:bottom w:val="single" w:sz="4" w:space="0" w:color="auto"/>
            </w:tcBorders>
          </w:tcPr>
          <w:p w14:paraId="3DCC6543" w14:textId="77777777" w:rsidR="00EF3436" w:rsidRPr="008A1F01" w:rsidRDefault="00EF3436" w:rsidP="00EF34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65558225" w14:textId="77777777" w:rsidR="00EF3436" w:rsidRPr="008A1F01" w:rsidRDefault="00EF3436" w:rsidP="00EF34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1C6EB83C" w14:textId="77777777" w:rsidR="00EF3436" w:rsidRPr="0063743B" w:rsidRDefault="00EF3436" w:rsidP="00EF34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Майқайы</w:t>
            </w:r>
            <w:r w:rsidR="001B756F">
              <w:rPr>
                <w:color w:val="000000"/>
                <w:sz w:val="24"/>
                <w:szCs w:val="24"/>
                <w:lang w:val="kk-KZ"/>
              </w:rPr>
              <w:t>ң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кенті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14:paraId="5E9E93C3" w14:textId="77777777" w:rsidR="00EF3436" w:rsidRPr="008A1F01" w:rsidRDefault="00EF3436" w:rsidP="00EF34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</w:rPr>
              <w:t>Өзін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8A1F01">
              <w:rPr>
                <w:color w:val="000000"/>
                <w:sz w:val="24"/>
                <w:szCs w:val="24"/>
              </w:rPr>
              <w:t>өзіұсыну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F3436" w:rsidRPr="008A1F01" w14:paraId="239E9748" w14:textId="77777777" w:rsidTr="00CA08C0">
        <w:trPr>
          <w:cantSplit/>
          <w:trHeight w:val="695"/>
          <w:jc w:val="center"/>
        </w:trPr>
        <w:tc>
          <w:tcPr>
            <w:tcW w:w="482" w:type="dxa"/>
          </w:tcPr>
          <w:p w14:paraId="4362EB87" w14:textId="77777777" w:rsidR="00EF3436" w:rsidRPr="008A1F01" w:rsidRDefault="00EF3436" w:rsidP="00EF343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4F2765B" w14:textId="77777777" w:rsidR="00EF3436" w:rsidRPr="008A1F01" w:rsidRDefault="00EF3436" w:rsidP="00EF3436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Дюсенаев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r w:rsidR="00CA08C0">
              <w:rPr>
                <w:sz w:val="24"/>
                <w:szCs w:val="24"/>
                <w:lang w:val="kk-KZ"/>
              </w:rPr>
              <w:t xml:space="preserve"> </w:t>
            </w:r>
            <w:r w:rsidRPr="008A1F01">
              <w:rPr>
                <w:sz w:val="24"/>
                <w:szCs w:val="24"/>
              </w:rPr>
              <w:t xml:space="preserve">Руслан </w:t>
            </w:r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Набиуллаевич</w:t>
            </w:r>
            <w:proofErr w:type="spellEnd"/>
          </w:p>
        </w:tc>
        <w:tc>
          <w:tcPr>
            <w:tcW w:w="1214" w:type="dxa"/>
            <w:gridSpan w:val="2"/>
          </w:tcPr>
          <w:p w14:paraId="24B35282" w14:textId="77777777" w:rsidR="00EF3436" w:rsidRPr="008A1F01" w:rsidRDefault="00EF3436" w:rsidP="00EF34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E7109B7" w14:textId="77777777" w:rsidR="00EF3436" w:rsidRPr="008A1F01" w:rsidRDefault="000F784D" w:rsidP="000F784D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0F784D">
              <w:rPr>
                <w:sz w:val="24"/>
                <w:szCs w:val="24"/>
                <w:lang w:val="kk-KZ"/>
              </w:rPr>
              <w:t>«Керегетас кеніші» АҚ, экскаватор операторы</w:t>
            </w:r>
          </w:p>
        </w:tc>
        <w:tc>
          <w:tcPr>
            <w:tcW w:w="1933" w:type="dxa"/>
          </w:tcPr>
          <w:p w14:paraId="218E65B5" w14:textId="77777777" w:rsidR="00EF3436" w:rsidRPr="008A1F01" w:rsidRDefault="00EF3436" w:rsidP="00EF34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6EE09B61" w14:textId="77777777" w:rsidR="00EF3436" w:rsidRPr="008A1F01" w:rsidRDefault="00EF3436" w:rsidP="00EF34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39B5D525" w14:textId="77777777" w:rsidR="00EF3436" w:rsidRPr="008A1F01" w:rsidRDefault="00EF3436" w:rsidP="00EF34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Майқайы</w:t>
            </w:r>
            <w:r w:rsidR="001B756F">
              <w:rPr>
                <w:color w:val="000000"/>
                <w:sz w:val="24"/>
                <w:szCs w:val="24"/>
                <w:lang w:val="kk-KZ"/>
              </w:rPr>
              <w:t>ң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кенті</w:t>
            </w:r>
          </w:p>
        </w:tc>
        <w:tc>
          <w:tcPr>
            <w:tcW w:w="2532" w:type="dxa"/>
          </w:tcPr>
          <w:p w14:paraId="0FBEBE7E" w14:textId="77777777" w:rsidR="00EF3436" w:rsidRPr="008A1F01" w:rsidRDefault="00EF3436" w:rsidP="00EF3436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052A80" w:rsidRPr="008A1F01" w14:paraId="3883A91B" w14:textId="77777777" w:rsidTr="0063743B">
        <w:trPr>
          <w:cantSplit/>
          <w:trHeight w:val="323"/>
          <w:jc w:val="center"/>
        </w:trPr>
        <w:tc>
          <w:tcPr>
            <w:tcW w:w="14773" w:type="dxa"/>
            <w:gridSpan w:val="8"/>
          </w:tcPr>
          <w:p w14:paraId="161E5EC7" w14:textId="77777777" w:rsidR="00CA08C0" w:rsidRDefault="00CA08C0" w:rsidP="00EF343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2626C5EC" w14:textId="77777777" w:rsidR="00052A80" w:rsidRPr="008A1F01" w:rsidRDefault="00052A80" w:rsidP="00EF3436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8B49D4" w:rsidRPr="008A1F01" w14:paraId="788414C7" w14:textId="77777777" w:rsidTr="00CA08C0">
        <w:trPr>
          <w:cantSplit/>
          <w:trHeight w:val="695"/>
          <w:jc w:val="center"/>
        </w:trPr>
        <w:tc>
          <w:tcPr>
            <w:tcW w:w="482" w:type="dxa"/>
          </w:tcPr>
          <w:p w14:paraId="2DFB3764" w14:textId="77777777" w:rsidR="008B49D4" w:rsidRPr="0063743B" w:rsidRDefault="0063743B" w:rsidP="0063743B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88D537" w14:textId="77777777" w:rsidR="008B49D4" w:rsidRPr="008A1F01" w:rsidRDefault="008B49D4" w:rsidP="008B49D4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sz w:val="24"/>
                <w:szCs w:val="24"/>
              </w:rPr>
              <w:t>Зверев Сергей Игоревич</w:t>
            </w:r>
          </w:p>
        </w:tc>
        <w:tc>
          <w:tcPr>
            <w:tcW w:w="1214" w:type="dxa"/>
            <w:gridSpan w:val="2"/>
          </w:tcPr>
          <w:p w14:paraId="31686950" w14:textId="77777777" w:rsidR="008B49D4" w:rsidRPr="008A1F01" w:rsidRDefault="008B49D4" w:rsidP="008B49D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CDCBC" w14:textId="77777777" w:rsidR="008B49D4" w:rsidRPr="0063743B" w:rsidRDefault="000F784D" w:rsidP="000F784D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784D">
              <w:rPr>
                <w:sz w:val="24"/>
                <w:szCs w:val="24"/>
                <w:lang w:val="kk-KZ"/>
              </w:rPr>
              <w:t>Майқайың кенті, ауылдық округтік аурухана, бас дәрігер</w:t>
            </w:r>
          </w:p>
        </w:tc>
        <w:tc>
          <w:tcPr>
            <w:tcW w:w="1933" w:type="dxa"/>
          </w:tcPr>
          <w:p w14:paraId="55CCD463" w14:textId="77777777" w:rsidR="008B49D4" w:rsidRPr="008A1F01" w:rsidRDefault="008B49D4" w:rsidP="008B49D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2DFCCDBB" w14:textId="77777777" w:rsidR="008B49D4" w:rsidRPr="008A1F01" w:rsidRDefault="008B49D4" w:rsidP="008B49D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566D4AC3" w14:textId="77777777" w:rsidR="008B49D4" w:rsidRPr="008A1F01" w:rsidRDefault="008B49D4" w:rsidP="008B49D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Майқайы</w:t>
            </w:r>
            <w:r w:rsidR="001B756F">
              <w:rPr>
                <w:color w:val="000000"/>
                <w:sz w:val="24"/>
                <w:szCs w:val="24"/>
                <w:lang w:val="kk-KZ"/>
              </w:rPr>
              <w:t>ң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кенті</w:t>
            </w:r>
          </w:p>
        </w:tc>
        <w:tc>
          <w:tcPr>
            <w:tcW w:w="2532" w:type="dxa"/>
          </w:tcPr>
          <w:p w14:paraId="39D9EDC9" w14:textId="77777777" w:rsidR="008B49D4" w:rsidRPr="008A1F01" w:rsidRDefault="00C15468" w:rsidP="008B49D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</w:rPr>
              <w:t>Өзін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8A1F01">
              <w:rPr>
                <w:color w:val="000000"/>
                <w:sz w:val="24"/>
                <w:szCs w:val="24"/>
              </w:rPr>
              <w:t>өзіұсыну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49D4" w:rsidRPr="008A1F01" w14:paraId="62A1941B" w14:textId="77777777" w:rsidTr="00CA08C0">
        <w:trPr>
          <w:cantSplit/>
          <w:trHeight w:val="695"/>
          <w:jc w:val="center"/>
        </w:trPr>
        <w:tc>
          <w:tcPr>
            <w:tcW w:w="482" w:type="dxa"/>
          </w:tcPr>
          <w:p w14:paraId="7E1E118C" w14:textId="77777777" w:rsidR="008B49D4" w:rsidRPr="008A1F01" w:rsidRDefault="0063743B" w:rsidP="0063743B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294206B" w14:textId="77777777" w:rsidR="008B49D4" w:rsidRPr="008A1F01" w:rsidRDefault="008B49D4" w:rsidP="008B49D4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Исмайлова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Айнур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Адилсеитовна</w:t>
            </w:r>
            <w:proofErr w:type="spellEnd"/>
          </w:p>
        </w:tc>
        <w:tc>
          <w:tcPr>
            <w:tcW w:w="1214" w:type="dxa"/>
            <w:gridSpan w:val="2"/>
          </w:tcPr>
          <w:p w14:paraId="67AC8CC0" w14:textId="77777777" w:rsidR="008B49D4" w:rsidRPr="008A1F01" w:rsidRDefault="008B49D4" w:rsidP="008B49D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9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1A08075" w14:textId="77777777" w:rsidR="000F784D" w:rsidRPr="0063743B" w:rsidRDefault="000F784D" w:rsidP="000F784D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63743B">
              <w:rPr>
                <w:sz w:val="24"/>
                <w:szCs w:val="24"/>
                <w:lang w:val="kk-KZ"/>
              </w:rPr>
              <w:t>Павлодар облысының</w:t>
            </w:r>
            <w:r w:rsidR="00DD0FE9">
              <w:rPr>
                <w:sz w:val="24"/>
                <w:szCs w:val="24"/>
                <w:lang w:val="kk-KZ"/>
              </w:rPr>
              <w:t xml:space="preserve"> </w:t>
            </w:r>
            <w:r w:rsidRPr="0063743B">
              <w:rPr>
                <w:sz w:val="24"/>
                <w:szCs w:val="24"/>
                <w:lang w:val="kk-KZ"/>
              </w:rPr>
              <w:t>білім беру басқармасы, Баянауыл</w:t>
            </w:r>
            <w:r w:rsidR="00DD0FE9">
              <w:rPr>
                <w:sz w:val="24"/>
                <w:szCs w:val="24"/>
                <w:lang w:val="kk-KZ"/>
              </w:rPr>
              <w:t xml:space="preserve"> </w:t>
            </w:r>
            <w:r w:rsidRPr="0063743B">
              <w:rPr>
                <w:sz w:val="24"/>
                <w:szCs w:val="24"/>
                <w:lang w:val="kk-KZ"/>
              </w:rPr>
              <w:t>ауданы</w:t>
            </w:r>
            <w:r w:rsidR="00DD0FE9">
              <w:rPr>
                <w:sz w:val="24"/>
                <w:szCs w:val="24"/>
                <w:lang w:val="kk-KZ"/>
              </w:rPr>
              <w:t xml:space="preserve"> </w:t>
            </w:r>
            <w:r w:rsidRPr="0063743B">
              <w:rPr>
                <w:sz w:val="24"/>
                <w:szCs w:val="24"/>
                <w:lang w:val="kk-KZ"/>
              </w:rPr>
              <w:t>білім беру бөлімінің "Туберкулез ауруынашалдығуыықтималмектепжасынадейінгібалаларғаарналған "Шағала" бала бақшасы" коммуналдықмемлекеттікмекемесі</w:t>
            </w:r>
          </w:p>
          <w:p w14:paraId="656CF91F" w14:textId="77777777" w:rsidR="008B49D4" w:rsidRPr="000F784D" w:rsidRDefault="008B49D4" w:rsidP="008B49D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33" w:type="dxa"/>
          </w:tcPr>
          <w:p w14:paraId="209DF454" w14:textId="77777777" w:rsidR="008B49D4" w:rsidRPr="008A1F01" w:rsidRDefault="008B49D4" w:rsidP="008B49D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66B2FABA" w14:textId="77777777" w:rsidR="008B49D4" w:rsidRPr="008A1F01" w:rsidRDefault="008B49D4" w:rsidP="008B49D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7B49A4F5" w14:textId="77777777" w:rsidR="008B49D4" w:rsidRPr="0063743B" w:rsidRDefault="008B49D4" w:rsidP="008B49D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Майқайы</w:t>
            </w:r>
            <w:r w:rsidR="001B756F">
              <w:rPr>
                <w:color w:val="000000"/>
                <w:sz w:val="24"/>
                <w:szCs w:val="24"/>
                <w:lang w:val="kk-KZ"/>
              </w:rPr>
              <w:t>ң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кенті</w:t>
            </w:r>
          </w:p>
        </w:tc>
        <w:tc>
          <w:tcPr>
            <w:tcW w:w="2532" w:type="dxa"/>
          </w:tcPr>
          <w:p w14:paraId="534A40B7" w14:textId="77777777" w:rsidR="008B49D4" w:rsidRPr="008A1F01" w:rsidRDefault="00C15468" w:rsidP="008B49D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</w:rPr>
              <w:t>Өзін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8A1F01">
              <w:rPr>
                <w:color w:val="000000"/>
                <w:sz w:val="24"/>
                <w:szCs w:val="24"/>
              </w:rPr>
              <w:t>өзіұсыну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49D4" w:rsidRPr="008A1F01" w14:paraId="44D35258" w14:textId="77777777" w:rsidTr="00CA08C0">
        <w:trPr>
          <w:cantSplit/>
          <w:trHeight w:val="695"/>
          <w:jc w:val="center"/>
        </w:trPr>
        <w:tc>
          <w:tcPr>
            <w:tcW w:w="482" w:type="dxa"/>
          </w:tcPr>
          <w:p w14:paraId="6BBBB1AA" w14:textId="77777777" w:rsidR="008B49D4" w:rsidRPr="008A1F01" w:rsidRDefault="0063743B" w:rsidP="0063743B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A9BA924" w14:textId="77777777" w:rsidR="008B49D4" w:rsidRPr="008A1F01" w:rsidRDefault="008B49D4" w:rsidP="008B49D4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color w:val="000000"/>
                <w:sz w:val="24"/>
                <w:szCs w:val="24"/>
              </w:rPr>
              <w:t>Алейдорова</w:t>
            </w:r>
            <w:proofErr w:type="spellEnd"/>
            <w:r w:rsidRPr="008A1F01">
              <w:rPr>
                <w:color w:val="000000"/>
                <w:sz w:val="24"/>
                <w:szCs w:val="24"/>
              </w:rPr>
              <w:t xml:space="preserve"> Айзере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Жаксалыққызы</w:t>
            </w:r>
            <w:proofErr w:type="spellEnd"/>
          </w:p>
        </w:tc>
        <w:tc>
          <w:tcPr>
            <w:tcW w:w="1214" w:type="dxa"/>
            <w:gridSpan w:val="2"/>
          </w:tcPr>
          <w:p w14:paraId="60B49095" w14:textId="77777777" w:rsidR="008B49D4" w:rsidRPr="008A1F01" w:rsidRDefault="008B49D4" w:rsidP="008B49D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A1BA16A" w14:textId="77777777" w:rsidR="000F784D" w:rsidRPr="0063743B" w:rsidRDefault="000F784D" w:rsidP="00DD0FE9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«Майқа</w:t>
            </w:r>
            <w:r w:rsidR="00DD0FE9">
              <w:rPr>
                <w:sz w:val="24"/>
                <w:szCs w:val="24"/>
                <w:lang w:val="kk-KZ"/>
              </w:rPr>
              <w:t>й</w:t>
            </w:r>
            <w:r>
              <w:rPr>
                <w:sz w:val="24"/>
                <w:szCs w:val="24"/>
                <w:lang w:val="kk-KZ"/>
              </w:rPr>
              <w:t>ың кенті әкімінің аппараты»</w:t>
            </w:r>
            <w:r w:rsidR="00DD0FE9">
              <w:rPr>
                <w:sz w:val="24"/>
                <w:szCs w:val="24"/>
                <w:lang w:val="kk-KZ"/>
              </w:rPr>
              <w:t xml:space="preserve"> ММ, </w:t>
            </w:r>
            <w:r w:rsidRPr="000F784D">
              <w:rPr>
                <w:color w:val="000000"/>
                <w:sz w:val="24"/>
                <w:szCs w:val="24"/>
                <w:lang w:val="kk-KZ"/>
              </w:rPr>
              <w:t>жастар ісі жөніндегі маман</w:t>
            </w:r>
          </w:p>
        </w:tc>
        <w:tc>
          <w:tcPr>
            <w:tcW w:w="1933" w:type="dxa"/>
          </w:tcPr>
          <w:p w14:paraId="610C0798" w14:textId="77777777" w:rsidR="008B49D4" w:rsidRPr="008A1F01" w:rsidRDefault="008B49D4" w:rsidP="008B49D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258C32E1" w14:textId="77777777" w:rsidR="008B49D4" w:rsidRPr="008A1F01" w:rsidRDefault="008B49D4" w:rsidP="008B49D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0E88A15B" w14:textId="77777777" w:rsidR="008B49D4" w:rsidRPr="0063743B" w:rsidRDefault="008B49D4" w:rsidP="008B49D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Майқайы</w:t>
            </w:r>
            <w:r w:rsidR="001B756F">
              <w:rPr>
                <w:color w:val="000000"/>
                <w:sz w:val="24"/>
                <w:szCs w:val="24"/>
                <w:lang w:val="kk-KZ"/>
              </w:rPr>
              <w:t>ң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кенті</w:t>
            </w:r>
          </w:p>
        </w:tc>
        <w:tc>
          <w:tcPr>
            <w:tcW w:w="2532" w:type="dxa"/>
          </w:tcPr>
          <w:p w14:paraId="2AA2DBB4" w14:textId="77777777" w:rsidR="008B49D4" w:rsidRPr="008A1F01" w:rsidRDefault="00C15468" w:rsidP="008B49D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</w:rPr>
              <w:t>Өзін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8A1F01">
              <w:rPr>
                <w:color w:val="000000"/>
                <w:sz w:val="24"/>
                <w:szCs w:val="24"/>
              </w:rPr>
              <w:t>өзіұсыну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49D4" w:rsidRPr="008A1F01" w14:paraId="12268DBC" w14:textId="77777777" w:rsidTr="00CA08C0">
        <w:trPr>
          <w:cantSplit/>
          <w:trHeight w:val="695"/>
          <w:jc w:val="center"/>
        </w:trPr>
        <w:tc>
          <w:tcPr>
            <w:tcW w:w="482" w:type="dxa"/>
          </w:tcPr>
          <w:p w14:paraId="7A0ADE85" w14:textId="77777777" w:rsidR="008B49D4" w:rsidRPr="008A1F01" w:rsidRDefault="0063743B" w:rsidP="0063743B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E078B61" w14:textId="77777777" w:rsidR="008B49D4" w:rsidRPr="008A1F01" w:rsidRDefault="008B49D4" w:rsidP="008B49D4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color w:val="000000"/>
                <w:sz w:val="24"/>
                <w:szCs w:val="24"/>
              </w:rPr>
              <w:t>Какимжанов</w:t>
            </w:r>
            <w:proofErr w:type="spellEnd"/>
            <w:r w:rsidRPr="008A1F01">
              <w:rPr>
                <w:color w:val="000000"/>
                <w:sz w:val="24"/>
                <w:szCs w:val="24"/>
              </w:rPr>
              <w:t xml:space="preserve"> </w:t>
            </w:r>
            <w:r w:rsidR="00CA08C0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Олжас</w:t>
            </w:r>
            <w:proofErr w:type="spellEnd"/>
            <w:r w:rsidR="00CA08C0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8A1F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Кусаинулы</w:t>
            </w:r>
            <w:proofErr w:type="spellEnd"/>
          </w:p>
        </w:tc>
        <w:tc>
          <w:tcPr>
            <w:tcW w:w="1214" w:type="dxa"/>
            <w:gridSpan w:val="2"/>
          </w:tcPr>
          <w:p w14:paraId="527AD3D7" w14:textId="77777777" w:rsidR="008B49D4" w:rsidRPr="008A1F01" w:rsidRDefault="008B49D4" w:rsidP="008B49D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D1DC382" w14:textId="77777777" w:rsidR="000F784D" w:rsidRPr="0063743B" w:rsidRDefault="000F784D" w:rsidP="000F784D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784D">
              <w:rPr>
                <w:color w:val="000000"/>
                <w:sz w:val="24"/>
                <w:szCs w:val="24"/>
                <w:lang w:val="kk-KZ"/>
              </w:rPr>
              <w:t xml:space="preserve">«Майқайың № 2 жалпы </w:t>
            </w:r>
            <w:r w:rsidR="00DD0FE9" w:rsidRPr="000F784D">
              <w:rPr>
                <w:color w:val="000000"/>
                <w:sz w:val="24"/>
                <w:szCs w:val="24"/>
                <w:lang w:val="kk-KZ"/>
              </w:rPr>
              <w:t xml:space="preserve">орта </w:t>
            </w:r>
            <w:r w:rsidRPr="000F784D">
              <w:rPr>
                <w:color w:val="000000"/>
                <w:sz w:val="24"/>
                <w:szCs w:val="24"/>
                <w:lang w:val="kk-KZ"/>
              </w:rPr>
              <w:t>білім беретін мектебі» КММ, дене шынықтыру пәнінің мұғалімі</w:t>
            </w:r>
          </w:p>
          <w:p w14:paraId="09E23B5B" w14:textId="77777777" w:rsidR="008B49D4" w:rsidRPr="0063743B" w:rsidRDefault="008B49D4" w:rsidP="008B49D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33" w:type="dxa"/>
          </w:tcPr>
          <w:p w14:paraId="470BBF77" w14:textId="77777777" w:rsidR="008B49D4" w:rsidRPr="008A1F01" w:rsidRDefault="008B49D4" w:rsidP="008B49D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28BD14EB" w14:textId="77777777" w:rsidR="008B49D4" w:rsidRPr="008A1F01" w:rsidRDefault="008B49D4" w:rsidP="008B49D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78D8494B" w14:textId="77777777" w:rsidR="008B49D4" w:rsidRPr="0063743B" w:rsidRDefault="008B49D4" w:rsidP="008B49D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Майқайы</w:t>
            </w:r>
            <w:r w:rsidR="001B756F">
              <w:rPr>
                <w:color w:val="000000"/>
                <w:sz w:val="24"/>
                <w:szCs w:val="24"/>
                <w:lang w:val="kk-KZ"/>
              </w:rPr>
              <w:t>ң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кенті</w:t>
            </w:r>
          </w:p>
        </w:tc>
        <w:tc>
          <w:tcPr>
            <w:tcW w:w="2532" w:type="dxa"/>
          </w:tcPr>
          <w:p w14:paraId="1C80BEDB" w14:textId="77777777" w:rsidR="008B49D4" w:rsidRPr="008A1F01" w:rsidRDefault="00C15468" w:rsidP="008B49D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052A80" w:rsidRPr="008A1F01" w14:paraId="48B34226" w14:textId="77777777" w:rsidTr="0063743B">
        <w:trPr>
          <w:cantSplit/>
          <w:trHeight w:val="325"/>
          <w:jc w:val="center"/>
        </w:trPr>
        <w:tc>
          <w:tcPr>
            <w:tcW w:w="14773" w:type="dxa"/>
            <w:gridSpan w:val="8"/>
          </w:tcPr>
          <w:p w14:paraId="6C182549" w14:textId="77777777" w:rsidR="00CA08C0" w:rsidRDefault="00CA08C0" w:rsidP="008B49D4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755B4000" w14:textId="77777777" w:rsidR="00052A80" w:rsidRPr="008A1F01" w:rsidRDefault="00052A80" w:rsidP="008B49D4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3C6A69" w:rsidRPr="008A1F01" w14:paraId="55B21818" w14:textId="77777777" w:rsidTr="00CA08C0">
        <w:trPr>
          <w:cantSplit/>
          <w:trHeight w:val="695"/>
          <w:jc w:val="center"/>
        </w:trPr>
        <w:tc>
          <w:tcPr>
            <w:tcW w:w="482" w:type="dxa"/>
          </w:tcPr>
          <w:p w14:paraId="1FFD9947" w14:textId="77777777" w:rsidR="003C6A69" w:rsidRPr="008A1F01" w:rsidRDefault="003C6A69" w:rsidP="003C6A69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EEDFABA" w14:textId="77777777" w:rsidR="003C6A69" w:rsidRPr="008A1F01" w:rsidRDefault="003C6A69" w:rsidP="003C6A69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A1F01">
              <w:rPr>
                <w:color w:val="000000"/>
                <w:sz w:val="24"/>
                <w:szCs w:val="24"/>
              </w:rPr>
              <w:t>Амангелд</w:t>
            </w:r>
            <w:proofErr w:type="gramStart"/>
            <w:r w:rsidRPr="008A1F01">
              <w:rPr>
                <w:color w:val="000000"/>
                <w:sz w:val="24"/>
                <w:szCs w:val="24"/>
              </w:rPr>
              <w:t>і</w:t>
            </w:r>
            <w:proofErr w:type="spellEnd"/>
            <w:r w:rsidR="00CA08C0">
              <w:rPr>
                <w:color w:val="000000"/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8A1F01">
              <w:rPr>
                <w:color w:val="000000"/>
                <w:sz w:val="24"/>
                <w:szCs w:val="24"/>
              </w:rPr>
              <w:t>әния</w:t>
            </w:r>
            <w:proofErr w:type="spellEnd"/>
            <w:r w:rsidR="00CA08C0">
              <w:rPr>
                <w:color w:val="000000"/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Нурланқызы</w:t>
            </w:r>
            <w:proofErr w:type="spellEnd"/>
          </w:p>
        </w:tc>
        <w:tc>
          <w:tcPr>
            <w:tcW w:w="1214" w:type="dxa"/>
            <w:gridSpan w:val="2"/>
          </w:tcPr>
          <w:p w14:paraId="6AB8ABC7" w14:textId="77777777" w:rsidR="003C6A69" w:rsidRPr="008A1F01" w:rsidRDefault="003C6A69" w:rsidP="003C6A69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2003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9A2D4F3" w14:textId="77777777" w:rsidR="003C6A69" w:rsidRPr="0043080B" w:rsidRDefault="000F784D" w:rsidP="003C6A69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ММ «</w:t>
            </w:r>
            <w:r w:rsidR="0043080B">
              <w:rPr>
                <w:sz w:val="24"/>
                <w:szCs w:val="24"/>
                <w:lang w:val="kk-KZ"/>
              </w:rPr>
              <w:t>Баянауыл ауданы</w:t>
            </w:r>
            <w:r>
              <w:rPr>
                <w:sz w:val="24"/>
                <w:szCs w:val="24"/>
                <w:lang w:val="kk-KZ"/>
              </w:rPr>
              <w:t xml:space="preserve"> әкімінің аппараты»</w:t>
            </w:r>
            <w:r w:rsidRPr="000F784D">
              <w:rPr>
                <w:sz w:val="24"/>
                <w:szCs w:val="24"/>
                <w:lang w:val="kk-KZ"/>
              </w:rPr>
              <w:t xml:space="preserve">, </w:t>
            </w:r>
            <w:r w:rsidR="0043080B">
              <w:rPr>
                <w:color w:val="000000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1933" w:type="dxa"/>
          </w:tcPr>
          <w:p w14:paraId="06D03816" w14:textId="77777777" w:rsidR="00C414EC" w:rsidRPr="008A1F01" w:rsidRDefault="00C414EC" w:rsidP="00C414EC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7D04543E" w14:textId="77777777" w:rsidR="00C414EC" w:rsidRPr="008A1F01" w:rsidRDefault="00C414EC" w:rsidP="00C414EC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2A20CDD4" w14:textId="77777777" w:rsidR="003C6A69" w:rsidRPr="008A1F01" w:rsidRDefault="00C414EC" w:rsidP="00C414EC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ауылы</w:t>
            </w:r>
          </w:p>
        </w:tc>
        <w:tc>
          <w:tcPr>
            <w:tcW w:w="2532" w:type="dxa"/>
          </w:tcPr>
          <w:p w14:paraId="478508DE" w14:textId="77777777" w:rsidR="003C6A69" w:rsidRPr="008A1F01" w:rsidRDefault="00F874F1" w:rsidP="003C6A69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</w:rPr>
              <w:t>Өзін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8A1F01">
              <w:rPr>
                <w:color w:val="000000"/>
                <w:sz w:val="24"/>
                <w:szCs w:val="24"/>
              </w:rPr>
              <w:t>өзіұсыну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20B9E" w:rsidRPr="008A1F01" w14:paraId="30310F4B" w14:textId="77777777" w:rsidTr="00F07A42">
        <w:trPr>
          <w:cantSplit/>
          <w:trHeight w:val="1094"/>
          <w:jc w:val="center"/>
        </w:trPr>
        <w:tc>
          <w:tcPr>
            <w:tcW w:w="482" w:type="dxa"/>
          </w:tcPr>
          <w:p w14:paraId="2C533CB1" w14:textId="77777777" w:rsidR="00820B9E" w:rsidRPr="008A1F01" w:rsidRDefault="00820B9E" w:rsidP="003C6A69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4C2254" w14:textId="77777777" w:rsidR="00820B9E" w:rsidRPr="008A1F01" w:rsidRDefault="00820B9E" w:rsidP="003C6A69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color w:val="000000"/>
                <w:sz w:val="24"/>
                <w:szCs w:val="24"/>
              </w:rPr>
              <w:t>Манаш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Ақнұр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Марсқызы</w:t>
            </w:r>
            <w:proofErr w:type="spellEnd"/>
          </w:p>
        </w:tc>
        <w:tc>
          <w:tcPr>
            <w:tcW w:w="1214" w:type="dxa"/>
            <w:gridSpan w:val="2"/>
          </w:tcPr>
          <w:p w14:paraId="53CDA3B1" w14:textId="77777777" w:rsidR="00820B9E" w:rsidRPr="008A1F01" w:rsidRDefault="00820B9E" w:rsidP="003C6A69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2004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0D9977" w14:textId="77777777" w:rsidR="00820B9E" w:rsidRPr="0063743B" w:rsidRDefault="00820B9E" w:rsidP="0043080B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F784D">
              <w:rPr>
                <w:color w:val="000000"/>
                <w:sz w:val="24"/>
                <w:szCs w:val="24"/>
                <w:lang w:val="kk-KZ"/>
              </w:rPr>
              <w:t>«Майқайың № 2 жалпы орта білім беретін мектебі» КММ, мұғалі</w:t>
            </w:r>
            <w:r>
              <w:rPr>
                <w:color w:val="000000"/>
                <w:sz w:val="24"/>
                <w:szCs w:val="24"/>
                <w:lang w:val="kk-KZ"/>
              </w:rPr>
              <w:t>м</w:t>
            </w:r>
          </w:p>
          <w:p w14:paraId="0BC52DBF" w14:textId="77777777" w:rsidR="00820B9E" w:rsidRPr="0063743B" w:rsidRDefault="00820B9E" w:rsidP="003C6A69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33" w:type="dxa"/>
            <w:tcBorders>
              <w:bottom w:val="single" w:sz="4" w:space="0" w:color="auto"/>
            </w:tcBorders>
          </w:tcPr>
          <w:p w14:paraId="26789EC0" w14:textId="77777777" w:rsidR="00820B9E" w:rsidRPr="008A1F01" w:rsidRDefault="00820B9E" w:rsidP="00F874F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7C6F0596" w14:textId="77777777" w:rsidR="00820B9E" w:rsidRPr="008A1F01" w:rsidRDefault="00820B9E" w:rsidP="00F874F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4A364387" w14:textId="77777777" w:rsidR="00820B9E" w:rsidRPr="0063743B" w:rsidRDefault="00820B9E" w:rsidP="00F874F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Майқайы</w:t>
            </w:r>
            <w:r>
              <w:rPr>
                <w:color w:val="000000"/>
                <w:sz w:val="24"/>
                <w:szCs w:val="24"/>
                <w:lang w:val="kk-KZ"/>
              </w:rPr>
              <w:t>ң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кенті</w:t>
            </w:r>
          </w:p>
        </w:tc>
        <w:tc>
          <w:tcPr>
            <w:tcW w:w="2532" w:type="dxa"/>
          </w:tcPr>
          <w:p w14:paraId="1EC96B96" w14:textId="77777777" w:rsidR="00820B9E" w:rsidRPr="008A1F01" w:rsidRDefault="00820B9E" w:rsidP="003C6A69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</w:rPr>
              <w:t>Өзін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8A1F01">
              <w:rPr>
                <w:color w:val="000000"/>
                <w:sz w:val="24"/>
                <w:szCs w:val="24"/>
              </w:rPr>
              <w:t>өзіұсыну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C6A69" w:rsidRPr="008A1F01" w14:paraId="2E0D8C61" w14:textId="77777777" w:rsidTr="00CA08C0">
        <w:trPr>
          <w:cantSplit/>
          <w:trHeight w:val="695"/>
          <w:jc w:val="center"/>
        </w:trPr>
        <w:tc>
          <w:tcPr>
            <w:tcW w:w="482" w:type="dxa"/>
          </w:tcPr>
          <w:p w14:paraId="652473C1" w14:textId="77777777" w:rsidR="003C6A69" w:rsidRPr="008A1F01" w:rsidRDefault="003C6A69" w:rsidP="003C6A69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279A634" w14:textId="77777777" w:rsidR="003C6A69" w:rsidRPr="008A1F01" w:rsidRDefault="003C6A69" w:rsidP="00CA08C0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color w:val="000000"/>
                <w:sz w:val="24"/>
                <w:szCs w:val="24"/>
              </w:rPr>
              <w:t>Мукашев</w:t>
            </w:r>
            <w:proofErr w:type="spellEnd"/>
            <w:r w:rsidR="00CA08C0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8A1F01">
              <w:rPr>
                <w:color w:val="000000"/>
                <w:sz w:val="24"/>
                <w:szCs w:val="24"/>
              </w:rPr>
              <w:t>Руслан</w:t>
            </w:r>
            <w:r w:rsidR="00CA08C0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8A1F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Рахметоллаевич</w:t>
            </w:r>
            <w:proofErr w:type="spellEnd"/>
          </w:p>
        </w:tc>
        <w:tc>
          <w:tcPr>
            <w:tcW w:w="1214" w:type="dxa"/>
            <w:gridSpan w:val="2"/>
          </w:tcPr>
          <w:p w14:paraId="4FE9F2BB" w14:textId="77777777" w:rsidR="003C6A69" w:rsidRPr="008A1F01" w:rsidRDefault="003C6A69" w:rsidP="003C6A69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D11C19B" w14:textId="77777777" w:rsidR="003C6A69" w:rsidRPr="008A1F01" w:rsidRDefault="00DD0FE9" w:rsidP="003C6A69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Уақытша жұмыссыз</w:t>
            </w:r>
            <w:r w:rsidR="003C6A69" w:rsidRPr="008A1F01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33" w:type="dxa"/>
          </w:tcPr>
          <w:p w14:paraId="0D3D30B4" w14:textId="77777777" w:rsidR="00C414EC" w:rsidRPr="008A1F01" w:rsidRDefault="00C414EC" w:rsidP="00C414EC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7F821140" w14:textId="77777777" w:rsidR="00C414EC" w:rsidRPr="008A1F01" w:rsidRDefault="00C414EC" w:rsidP="00C414EC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3BDCB65E" w14:textId="77777777" w:rsidR="003C6A69" w:rsidRPr="008A1F01" w:rsidRDefault="00C414EC" w:rsidP="00C414EC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ауылы</w:t>
            </w:r>
          </w:p>
        </w:tc>
        <w:tc>
          <w:tcPr>
            <w:tcW w:w="2532" w:type="dxa"/>
          </w:tcPr>
          <w:p w14:paraId="1D4D0034" w14:textId="77777777" w:rsidR="003C6A69" w:rsidRPr="008A1F01" w:rsidRDefault="00F874F1" w:rsidP="003C6A69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052A80" w:rsidRPr="008A1F01" w14:paraId="3F62B95B" w14:textId="77777777" w:rsidTr="0063743B">
        <w:trPr>
          <w:cantSplit/>
          <w:trHeight w:val="323"/>
          <w:jc w:val="center"/>
        </w:trPr>
        <w:tc>
          <w:tcPr>
            <w:tcW w:w="14773" w:type="dxa"/>
            <w:gridSpan w:val="8"/>
          </w:tcPr>
          <w:p w14:paraId="58CF35A3" w14:textId="77777777" w:rsidR="00CA08C0" w:rsidRDefault="00CA08C0" w:rsidP="009B4508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2049843C" w14:textId="77777777" w:rsidR="00052A80" w:rsidRPr="008A1F01" w:rsidRDefault="00052A80" w:rsidP="009B4508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EC4B87" w:rsidRPr="008A1F01" w14:paraId="6206BE44" w14:textId="77777777" w:rsidTr="00CA08C0">
        <w:trPr>
          <w:cantSplit/>
          <w:trHeight w:val="695"/>
          <w:jc w:val="center"/>
        </w:trPr>
        <w:tc>
          <w:tcPr>
            <w:tcW w:w="482" w:type="dxa"/>
          </w:tcPr>
          <w:p w14:paraId="496D9D71" w14:textId="77777777" w:rsidR="00EC4B87" w:rsidRPr="0063743B" w:rsidRDefault="0063743B" w:rsidP="0063743B">
            <w:pPr>
              <w:pStyle w:val="a5"/>
              <w:shd w:val="clear" w:color="auto" w:fill="FFFFFF" w:themeFill="background1"/>
              <w:ind w:left="360" w:hanging="258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3DD989" w14:textId="77777777" w:rsidR="00EC4B87" w:rsidRPr="008A1F01" w:rsidRDefault="00EC4B87" w:rsidP="00EC4B87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Ахмет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Нұрбол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8A1F01">
              <w:rPr>
                <w:sz w:val="24"/>
                <w:szCs w:val="24"/>
              </w:rPr>
              <w:t>Ерболатұлы</w:t>
            </w:r>
            <w:proofErr w:type="spellEnd"/>
          </w:p>
        </w:tc>
        <w:tc>
          <w:tcPr>
            <w:tcW w:w="1214" w:type="dxa"/>
            <w:gridSpan w:val="2"/>
          </w:tcPr>
          <w:p w14:paraId="18CF1C50" w14:textId="77777777" w:rsidR="00EC4B87" w:rsidRPr="008A1F01" w:rsidRDefault="00EC4B87" w:rsidP="00EC4B8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2003</w:t>
            </w:r>
          </w:p>
        </w:tc>
        <w:tc>
          <w:tcPr>
            <w:tcW w:w="3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7DDDBC" w14:textId="77777777" w:rsidR="00EC4B87" w:rsidRPr="0043080B" w:rsidRDefault="0043080B" w:rsidP="00EC4B8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«Баянауыл ауданы әкімінің аппараты»</w:t>
            </w:r>
            <w:r w:rsidR="00DD0FE9">
              <w:rPr>
                <w:sz w:val="24"/>
                <w:szCs w:val="24"/>
                <w:lang w:val="kk-KZ"/>
              </w:rPr>
              <w:t xml:space="preserve"> ММ</w:t>
            </w:r>
            <w:r w:rsidRPr="000F784D">
              <w:rPr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1933" w:type="dxa"/>
          </w:tcPr>
          <w:p w14:paraId="63B069BC" w14:textId="77777777" w:rsidR="00EC4B87" w:rsidRPr="008A1F01" w:rsidRDefault="00EC4B87" w:rsidP="00EC4B8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01D5357B" w14:textId="77777777" w:rsidR="00EC4B87" w:rsidRPr="008A1F01" w:rsidRDefault="00EC4B87" w:rsidP="00EC4B8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6B715D8A" w14:textId="77777777" w:rsidR="00EC4B87" w:rsidRPr="008A1F01" w:rsidRDefault="00EC4B87" w:rsidP="00EC4B8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ауылы</w:t>
            </w:r>
          </w:p>
        </w:tc>
        <w:tc>
          <w:tcPr>
            <w:tcW w:w="2532" w:type="dxa"/>
          </w:tcPr>
          <w:p w14:paraId="771E5744" w14:textId="77777777" w:rsidR="00EC4B87" w:rsidRPr="008A1F01" w:rsidRDefault="00EC4B87" w:rsidP="00EC4B8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</w:rPr>
              <w:t>Өзін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8A1F01">
              <w:rPr>
                <w:color w:val="000000"/>
                <w:sz w:val="24"/>
                <w:szCs w:val="24"/>
              </w:rPr>
              <w:t>өзіұсыну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C4B87" w:rsidRPr="008A1F01" w14:paraId="07932C3C" w14:textId="77777777" w:rsidTr="00CA08C0">
        <w:trPr>
          <w:cantSplit/>
          <w:trHeight w:val="695"/>
          <w:jc w:val="center"/>
        </w:trPr>
        <w:tc>
          <w:tcPr>
            <w:tcW w:w="482" w:type="dxa"/>
          </w:tcPr>
          <w:p w14:paraId="37BE2C91" w14:textId="77777777" w:rsidR="00EC4B87" w:rsidRPr="0063743B" w:rsidRDefault="0063743B" w:rsidP="0063743B">
            <w:pPr>
              <w:shd w:val="clear" w:color="auto" w:fill="FFFFFF" w:themeFill="background1"/>
              <w:ind w:left="360" w:hanging="258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C085CE" w14:textId="77777777" w:rsidR="00EC4B87" w:rsidRPr="008A1F01" w:rsidRDefault="00EC4B87" w:rsidP="00EC4B87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Абижанова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8A1F01">
              <w:rPr>
                <w:sz w:val="24"/>
                <w:szCs w:val="24"/>
              </w:rPr>
              <w:t>Рымжан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8A1F01">
              <w:rPr>
                <w:sz w:val="24"/>
                <w:szCs w:val="24"/>
              </w:rPr>
              <w:t>Кабдрахмановна</w:t>
            </w:r>
            <w:proofErr w:type="spellEnd"/>
          </w:p>
        </w:tc>
        <w:tc>
          <w:tcPr>
            <w:tcW w:w="1214" w:type="dxa"/>
            <w:gridSpan w:val="2"/>
          </w:tcPr>
          <w:p w14:paraId="15D9DC1F" w14:textId="77777777" w:rsidR="00EC4B87" w:rsidRPr="008A1F01" w:rsidRDefault="00EC4B87" w:rsidP="00EC4B8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DE5226" w14:textId="77777777" w:rsidR="00EC4B87" w:rsidRPr="0043080B" w:rsidRDefault="0043080B" w:rsidP="00EC4B8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«Баянауыл ауданы әкімінің аппараты»</w:t>
            </w:r>
            <w:r w:rsidR="00DD0FE9">
              <w:rPr>
                <w:sz w:val="24"/>
                <w:szCs w:val="24"/>
                <w:lang w:val="kk-KZ"/>
              </w:rPr>
              <w:t xml:space="preserve"> ММ</w:t>
            </w:r>
            <w:r w:rsidRPr="000F784D">
              <w:rPr>
                <w:sz w:val="24"/>
                <w:szCs w:val="24"/>
                <w:lang w:val="kk-KZ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kk-KZ"/>
              </w:rPr>
              <w:t>хатшы</w:t>
            </w:r>
          </w:p>
        </w:tc>
        <w:tc>
          <w:tcPr>
            <w:tcW w:w="1933" w:type="dxa"/>
          </w:tcPr>
          <w:p w14:paraId="2902612F" w14:textId="77777777" w:rsidR="00EC4B87" w:rsidRPr="008A1F01" w:rsidRDefault="00EC4B87" w:rsidP="00EC4B8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5B5718B2" w14:textId="77777777" w:rsidR="00EC4B87" w:rsidRPr="008A1F01" w:rsidRDefault="00EC4B87" w:rsidP="00EC4B8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375B4F96" w14:textId="77777777" w:rsidR="00EC4B87" w:rsidRPr="008A1F01" w:rsidRDefault="00EC4B87" w:rsidP="00EC4B8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ауылы</w:t>
            </w:r>
          </w:p>
        </w:tc>
        <w:tc>
          <w:tcPr>
            <w:tcW w:w="2532" w:type="dxa"/>
          </w:tcPr>
          <w:p w14:paraId="45090F0D" w14:textId="77777777" w:rsidR="00EC4B87" w:rsidRPr="008A1F01" w:rsidRDefault="00EC4B87" w:rsidP="00EC4B8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</w:rPr>
              <w:t>Өзін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8A1F01">
              <w:rPr>
                <w:color w:val="000000"/>
                <w:sz w:val="24"/>
                <w:szCs w:val="24"/>
              </w:rPr>
              <w:t>өзіұсыну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C4B87" w:rsidRPr="008A1F01" w14:paraId="4C553F4F" w14:textId="77777777" w:rsidTr="00CA08C0">
        <w:trPr>
          <w:cantSplit/>
          <w:trHeight w:val="695"/>
          <w:jc w:val="center"/>
        </w:trPr>
        <w:tc>
          <w:tcPr>
            <w:tcW w:w="482" w:type="dxa"/>
          </w:tcPr>
          <w:p w14:paraId="3414AA5A" w14:textId="77777777" w:rsidR="00EC4B87" w:rsidRPr="0063743B" w:rsidRDefault="0063743B" w:rsidP="0063743B">
            <w:pPr>
              <w:shd w:val="clear" w:color="auto" w:fill="FFFFFF" w:themeFill="background1"/>
              <w:ind w:left="360" w:hanging="258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D80D26" w14:textId="77777777" w:rsidR="00EC4B87" w:rsidRPr="008A1F01" w:rsidRDefault="00EC4B87" w:rsidP="00EC4B87">
            <w:pPr>
              <w:rPr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Кабдуова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Мадиян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Назымбековна</w:t>
            </w:r>
            <w:proofErr w:type="spellEnd"/>
          </w:p>
          <w:p w14:paraId="567D2519" w14:textId="77777777" w:rsidR="00EC4B87" w:rsidRPr="008A1F01" w:rsidRDefault="00EC4B87" w:rsidP="00EC4B87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214" w:type="dxa"/>
            <w:gridSpan w:val="2"/>
          </w:tcPr>
          <w:p w14:paraId="1A051610" w14:textId="77777777" w:rsidR="00EC4B87" w:rsidRPr="008A1F01" w:rsidRDefault="00EC4B87" w:rsidP="00EC4B8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2C1F74" w14:textId="77777777" w:rsidR="0043080B" w:rsidRPr="0063743B" w:rsidRDefault="0043080B" w:rsidP="0043080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3080B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DD0FE9">
              <w:rPr>
                <w:color w:val="000000"/>
                <w:sz w:val="24"/>
                <w:szCs w:val="24"/>
                <w:lang w:val="kk-KZ"/>
              </w:rPr>
              <w:t>«</w:t>
            </w:r>
            <w:r w:rsidRPr="0043080B">
              <w:rPr>
                <w:color w:val="000000"/>
                <w:sz w:val="24"/>
                <w:szCs w:val="24"/>
                <w:lang w:val="kk-KZ"/>
              </w:rPr>
              <w:t xml:space="preserve">К. Кемеңгеров атындағы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жалпы </w:t>
            </w:r>
            <w:r w:rsidRPr="0043080B">
              <w:rPr>
                <w:color w:val="000000"/>
                <w:sz w:val="24"/>
                <w:szCs w:val="24"/>
                <w:lang w:val="kk-KZ"/>
              </w:rPr>
              <w:t>орта мектеп» КММ, басшысы</w:t>
            </w:r>
          </w:p>
          <w:p w14:paraId="47BF9575" w14:textId="77777777" w:rsidR="00EC4B87" w:rsidRPr="0063743B" w:rsidRDefault="00EC4B87" w:rsidP="00EC4B87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933" w:type="dxa"/>
          </w:tcPr>
          <w:p w14:paraId="1BD58E0F" w14:textId="77777777" w:rsidR="00EC4B87" w:rsidRPr="008A1F01" w:rsidRDefault="00EC4B87" w:rsidP="00EC4B8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6AB7A625" w14:textId="77777777" w:rsidR="00EC4B87" w:rsidRPr="008A1F01" w:rsidRDefault="00EC4B87" w:rsidP="00EC4B8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226DCB56" w14:textId="77777777" w:rsidR="00EC4B87" w:rsidRPr="008A1F01" w:rsidRDefault="00EC4B87" w:rsidP="00EC4B8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Ж.Шанин ауылы</w:t>
            </w:r>
          </w:p>
        </w:tc>
        <w:tc>
          <w:tcPr>
            <w:tcW w:w="2532" w:type="dxa"/>
          </w:tcPr>
          <w:p w14:paraId="691E5950" w14:textId="77777777" w:rsidR="00EC4B87" w:rsidRPr="008A1F01" w:rsidRDefault="00EC4B87" w:rsidP="00EC4B8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052A80" w:rsidRPr="008A1F01" w14:paraId="37BDB3A1" w14:textId="77777777" w:rsidTr="0063743B">
        <w:trPr>
          <w:cantSplit/>
          <w:trHeight w:val="325"/>
          <w:jc w:val="center"/>
        </w:trPr>
        <w:tc>
          <w:tcPr>
            <w:tcW w:w="14773" w:type="dxa"/>
            <w:gridSpan w:val="8"/>
          </w:tcPr>
          <w:p w14:paraId="7D6A8D17" w14:textId="77777777" w:rsidR="00CA08C0" w:rsidRDefault="00CA08C0" w:rsidP="00EC4B87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7BB3B1EC" w14:textId="77777777" w:rsidR="00052A80" w:rsidRPr="008A1F01" w:rsidRDefault="00052A80" w:rsidP="00EC4B87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261E71" w:rsidRPr="008A1F01" w14:paraId="38505876" w14:textId="77777777" w:rsidTr="00CA08C0">
        <w:trPr>
          <w:cantSplit/>
          <w:trHeight w:val="695"/>
          <w:jc w:val="center"/>
        </w:trPr>
        <w:tc>
          <w:tcPr>
            <w:tcW w:w="482" w:type="dxa"/>
          </w:tcPr>
          <w:p w14:paraId="03A0FBF0" w14:textId="77777777" w:rsidR="00261E71" w:rsidRPr="008A1F01" w:rsidRDefault="00261E71" w:rsidP="00261E71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EDCE80" w14:textId="77777777" w:rsidR="00261E71" w:rsidRPr="008A1F01" w:rsidRDefault="00261E71" w:rsidP="00261E71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A1F01">
              <w:rPr>
                <w:sz w:val="24"/>
                <w:szCs w:val="24"/>
              </w:rPr>
              <w:t>Әтей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8A1F01">
              <w:rPr>
                <w:sz w:val="24"/>
                <w:szCs w:val="24"/>
              </w:rPr>
              <w:t>Ерқ</w:t>
            </w:r>
            <w:proofErr w:type="gramStart"/>
            <w:r w:rsidRPr="008A1F01">
              <w:rPr>
                <w:sz w:val="24"/>
                <w:szCs w:val="24"/>
              </w:rPr>
              <w:t>анат</w:t>
            </w:r>
            <w:proofErr w:type="spellEnd"/>
            <w:proofErr w:type="gramEnd"/>
            <w:r w:rsidR="00CA08C0">
              <w:rPr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8A1F01">
              <w:rPr>
                <w:sz w:val="24"/>
                <w:szCs w:val="24"/>
              </w:rPr>
              <w:t>Мұратұлы</w:t>
            </w:r>
            <w:proofErr w:type="spellEnd"/>
          </w:p>
        </w:tc>
        <w:tc>
          <w:tcPr>
            <w:tcW w:w="1214" w:type="dxa"/>
            <w:gridSpan w:val="2"/>
          </w:tcPr>
          <w:p w14:paraId="2B17D3B3" w14:textId="77777777" w:rsidR="00261E71" w:rsidRPr="008A1F01" w:rsidRDefault="00261E71" w:rsidP="00261E7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2153A4" w14:textId="77777777" w:rsidR="00430553" w:rsidRPr="00D613F5" w:rsidRDefault="00430553" w:rsidP="00430553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430553">
              <w:rPr>
                <w:sz w:val="24"/>
                <w:szCs w:val="24"/>
                <w:lang w:val="kk-KZ"/>
              </w:rPr>
              <w:t>Құндык</w:t>
            </w:r>
            <w:r w:rsidR="007E038D">
              <w:rPr>
                <w:sz w:val="24"/>
                <w:szCs w:val="24"/>
                <w:lang w:val="kk-KZ"/>
              </w:rPr>
              <w:t>ө</w:t>
            </w:r>
            <w:r w:rsidRPr="00430553">
              <w:rPr>
                <w:sz w:val="24"/>
                <w:szCs w:val="24"/>
                <w:lang w:val="kk-KZ"/>
              </w:rPr>
              <w:t>л</w:t>
            </w:r>
            <w:r w:rsidR="00D613F5">
              <w:rPr>
                <w:sz w:val="24"/>
                <w:szCs w:val="24"/>
                <w:lang w:val="kk-KZ"/>
              </w:rPr>
              <w:t xml:space="preserve"> </w:t>
            </w:r>
            <w:r w:rsidRPr="00430553">
              <w:rPr>
                <w:sz w:val="24"/>
                <w:szCs w:val="24"/>
                <w:lang w:val="kk-KZ"/>
              </w:rPr>
              <w:t>ауыл</w:t>
            </w:r>
            <w:r>
              <w:rPr>
                <w:sz w:val="24"/>
                <w:szCs w:val="24"/>
                <w:lang w:val="kk-KZ"/>
              </w:rPr>
              <w:t>дық мәдениет үйі,</w:t>
            </w:r>
            <w:r w:rsidRPr="00430553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к</w:t>
            </w:r>
            <w:r w:rsidRPr="00430553">
              <w:rPr>
                <w:sz w:val="24"/>
                <w:szCs w:val="24"/>
                <w:lang w:val="kk-KZ"/>
              </w:rPr>
              <w:t>өркемдік жетекші</w:t>
            </w:r>
          </w:p>
          <w:p w14:paraId="35929DB6" w14:textId="77777777" w:rsidR="00261E71" w:rsidRPr="00D613F5" w:rsidRDefault="00261E71" w:rsidP="00261E7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33" w:type="dxa"/>
          </w:tcPr>
          <w:p w14:paraId="54B90E81" w14:textId="77777777" w:rsidR="00261E71" w:rsidRPr="008A1F01" w:rsidRDefault="00261E71" w:rsidP="00261E7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5A6E5E54" w14:textId="77777777" w:rsidR="00261E71" w:rsidRPr="008A1F01" w:rsidRDefault="00261E71" w:rsidP="00261E7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572592D5" w14:textId="77777777" w:rsidR="00261E71" w:rsidRPr="00CA08C0" w:rsidRDefault="00261E71" w:rsidP="00261E7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Құндыкөл ауылы</w:t>
            </w:r>
          </w:p>
        </w:tc>
        <w:tc>
          <w:tcPr>
            <w:tcW w:w="2532" w:type="dxa"/>
          </w:tcPr>
          <w:p w14:paraId="577ED8CF" w14:textId="77777777" w:rsidR="00261E71" w:rsidRPr="008A1F01" w:rsidRDefault="00261E71" w:rsidP="00261E7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A1F0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өзіұсыну</w:t>
            </w:r>
            <w:proofErr w:type="spellEnd"/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61E71" w:rsidRPr="008A1F01" w14:paraId="74FAD6CB" w14:textId="77777777" w:rsidTr="00CA08C0">
        <w:trPr>
          <w:cantSplit/>
          <w:trHeight w:val="695"/>
          <w:jc w:val="center"/>
        </w:trPr>
        <w:tc>
          <w:tcPr>
            <w:tcW w:w="482" w:type="dxa"/>
          </w:tcPr>
          <w:p w14:paraId="7D5E89D8" w14:textId="77777777" w:rsidR="00261E71" w:rsidRPr="008A1F01" w:rsidRDefault="00261E71" w:rsidP="00261E71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DB21A6" w14:textId="77777777" w:rsidR="00261E71" w:rsidRPr="008A1F01" w:rsidRDefault="00261E71" w:rsidP="00261E71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>Қайрат Аслан Қайратұлы</w:t>
            </w:r>
          </w:p>
        </w:tc>
        <w:tc>
          <w:tcPr>
            <w:tcW w:w="1214" w:type="dxa"/>
            <w:gridSpan w:val="2"/>
          </w:tcPr>
          <w:p w14:paraId="27A6B2A6" w14:textId="77777777" w:rsidR="00261E71" w:rsidRPr="008A1F01" w:rsidRDefault="00261E71" w:rsidP="00261E7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205FE0" w14:textId="77777777" w:rsidR="00430553" w:rsidRPr="00430553" w:rsidRDefault="00430553" w:rsidP="00430553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Баянауыл б</w:t>
            </w:r>
            <w:r w:rsidRPr="00430553">
              <w:rPr>
                <w:sz w:val="24"/>
                <w:szCs w:val="24"/>
                <w:lang w:val="kk-KZ"/>
              </w:rPr>
              <w:t>алалар мен жасөспірімдер спорт мектебі, директор</w:t>
            </w:r>
          </w:p>
          <w:p w14:paraId="120AD87D" w14:textId="77777777" w:rsidR="00261E71" w:rsidRPr="00430553" w:rsidRDefault="00261E71" w:rsidP="00261E7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33" w:type="dxa"/>
          </w:tcPr>
          <w:p w14:paraId="451FEB28" w14:textId="77777777" w:rsidR="00261E71" w:rsidRPr="008A1F01" w:rsidRDefault="00261E71" w:rsidP="00261E7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748D3CC3" w14:textId="77777777" w:rsidR="00261E71" w:rsidRPr="008A1F01" w:rsidRDefault="00261E71" w:rsidP="00261E7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6960FFDF" w14:textId="77777777" w:rsidR="00261E71" w:rsidRPr="008A1F01" w:rsidRDefault="00261E71" w:rsidP="00261E7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ауылы</w:t>
            </w:r>
          </w:p>
        </w:tc>
        <w:tc>
          <w:tcPr>
            <w:tcW w:w="2532" w:type="dxa"/>
          </w:tcPr>
          <w:p w14:paraId="4944F1BE" w14:textId="77777777" w:rsidR="00261E71" w:rsidRPr="008A1F01" w:rsidRDefault="00261E71" w:rsidP="00261E7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</w:rPr>
              <w:t>Өзін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8A1F01">
              <w:rPr>
                <w:color w:val="000000"/>
                <w:sz w:val="24"/>
                <w:szCs w:val="24"/>
              </w:rPr>
              <w:t>өзіұсыну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61E71" w:rsidRPr="008A1F01" w14:paraId="43B0E1C1" w14:textId="77777777" w:rsidTr="00CA08C0">
        <w:trPr>
          <w:cantSplit/>
          <w:trHeight w:val="695"/>
          <w:jc w:val="center"/>
        </w:trPr>
        <w:tc>
          <w:tcPr>
            <w:tcW w:w="482" w:type="dxa"/>
          </w:tcPr>
          <w:p w14:paraId="560F229B" w14:textId="77777777" w:rsidR="00261E71" w:rsidRPr="008A1F01" w:rsidRDefault="00261E71" w:rsidP="00261E71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AF6DB3" w14:textId="77777777" w:rsidR="00261E71" w:rsidRPr="008A1F01" w:rsidRDefault="00261E71" w:rsidP="00261E71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Мүбәрак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Асылхан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Манарбекұлы</w:t>
            </w:r>
            <w:proofErr w:type="spellEnd"/>
          </w:p>
        </w:tc>
        <w:tc>
          <w:tcPr>
            <w:tcW w:w="1214" w:type="dxa"/>
            <w:gridSpan w:val="2"/>
          </w:tcPr>
          <w:p w14:paraId="6E103A40" w14:textId="77777777" w:rsidR="00261E71" w:rsidRPr="008A1F01" w:rsidRDefault="00261E71" w:rsidP="00261E7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979B5D" w14:textId="77777777" w:rsidR="00430553" w:rsidRPr="00430553" w:rsidRDefault="00430553" w:rsidP="00430553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430553">
              <w:rPr>
                <w:sz w:val="24"/>
                <w:szCs w:val="24"/>
                <w:lang w:val="kk-KZ"/>
              </w:rPr>
              <w:t>Баянауыл көпсалалы колледжі, басшы</w:t>
            </w:r>
          </w:p>
          <w:p w14:paraId="76303133" w14:textId="77777777" w:rsidR="00261E71" w:rsidRPr="008A1F01" w:rsidRDefault="00261E71" w:rsidP="00261E7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33" w:type="dxa"/>
          </w:tcPr>
          <w:p w14:paraId="31DC5974" w14:textId="77777777" w:rsidR="00261E71" w:rsidRPr="008A1F01" w:rsidRDefault="00261E71" w:rsidP="00261E7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6D608E94" w14:textId="77777777" w:rsidR="00261E71" w:rsidRPr="008A1F01" w:rsidRDefault="00261E71" w:rsidP="00261E7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2C4AC2FF" w14:textId="77777777" w:rsidR="00261E71" w:rsidRPr="008A1F01" w:rsidRDefault="00261E71" w:rsidP="00261E7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ауылы</w:t>
            </w:r>
          </w:p>
        </w:tc>
        <w:tc>
          <w:tcPr>
            <w:tcW w:w="2532" w:type="dxa"/>
          </w:tcPr>
          <w:p w14:paraId="4B277499" w14:textId="77777777" w:rsidR="00261E71" w:rsidRPr="008A1F01" w:rsidRDefault="00261E71" w:rsidP="00261E7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052A80" w:rsidRPr="008A1F01" w14:paraId="49A4C4C6" w14:textId="77777777" w:rsidTr="0063743B">
        <w:trPr>
          <w:cantSplit/>
          <w:trHeight w:val="323"/>
          <w:jc w:val="center"/>
        </w:trPr>
        <w:tc>
          <w:tcPr>
            <w:tcW w:w="14773" w:type="dxa"/>
            <w:gridSpan w:val="8"/>
          </w:tcPr>
          <w:p w14:paraId="73D19096" w14:textId="77777777" w:rsidR="00052A80" w:rsidRPr="008A1F01" w:rsidRDefault="00052A80" w:rsidP="00261E71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8A1F01" w:rsidRPr="008A1F01" w14:paraId="77908C62" w14:textId="77777777" w:rsidTr="00CA08C0">
        <w:trPr>
          <w:cantSplit/>
          <w:trHeight w:val="695"/>
          <w:jc w:val="center"/>
        </w:trPr>
        <w:tc>
          <w:tcPr>
            <w:tcW w:w="482" w:type="dxa"/>
          </w:tcPr>
          <w:p w14:paraId="511DCA8D" w14:textId="77777777" w:rsidR="008A1F01" w:rsidRPr="0063743B" w:rsidRDefault="0063743B" w:rsidP="0063743B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F06F44" w14:textId="77777777" w:rsidR="008A1F01" w:rsidRPr="008A1F01" w:rsidRDefault="008A1F01" w:rsidP="008A1F01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A1F01">
              <w:rPr>
                <w:sz w:val="24"/>
                <w:szCs w:val="24"/>
              </w:rPr>
              <w:t>Мукушева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Маржан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Амантаевна</w:t>
            </w:r>
            <w:proofErr w:type="spellEnd"/>
          </w:p>
        </w:tc>
        <w:tc>
          <w:tcPr>
            <w:tcW w:w="1214" w:type="dxa"/>
            <w:gridSpan w:val="2"/>
          </w:tcPr>
          <w:p w14:paraId="68E9810E" w14:textId="77777777" w:rsidR="008A1F01" w:rsidRPr="008A1F01" w:rsidRDefault="008A1F01" w:rsidP="008A1F0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08F1F1" w14:textId="77777777" w:rsidR="002D179F" w:rsidRPr="0063743B" w:rsidRDefault="002D179F" w:rsidP="002D179F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2D179F">
              <w:rPr>
                <w:sz w:val="24"/>
                <w:szCs w:val="24"/>
                <w:lang w:val="kk-KZ"/>
              </w:rPr>
              <w:t>«Әділет» партиясының Баянауыл аудандық филиалы, кеңесші</w:t>
            </w:r>
          </w:p>
          <w:p w14:paraId="2F368E0F" w14:textId="77777777" w:rsidR="008A1F01" w:rsidRPr="0063743B" w:rsidRDefault="008A1F01" w:rsidP="008A1F0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33" w:type="dxa"/>
          </w:tcPr>
          <w:p w14:paraId="5AF49151" w14:textId="77777777" w:rsidR="008A1F01" w:rsidRPr="008A1F01" w:rsidRDefault="008A1F01" w:rsidP="008A1F0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7377AF48" w14:textId="77777777" w:rsidR="008A1F01" w:rsidRPr="008A1F01" w:rsidRDefault="008A1F01" w:rsidP="008A1F0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518C5BB6" w14:textId="77777777" w:rsidR="008A1F01" w:rsidRPr="008A1F01" w:rsidRDefault="008A1F01" w:rsidP="008A1F0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ауылы</w:t>
            </w:r>
          </w:p>
        </w:tc>
        <w:tc>
          <w:tcPr>
            <w:tcW w:w="2532" w:type="dxa"/>
          </w:tcPr>
          <w:p w14:paraId="10A72704" w14:textId="77777777" w:rsidR="008A1F01" w:rsidRPr="008A1F01" w:rsidRDefault="008A1F01" w:rsidP="008A1F0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</w:rPr>
              <w:t>Өзін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8A1F01">
              <w:rPr>
                <w:color w:val="000000"/>
                <w:sz w:val="24"/>
                <w:szCs w:val="24"/>
              </w:rPr>
              <w:t>өзіұсыну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A1F01" w:rsidRPr="008A1F01" w14:paraId="72248E9F" w14:textId="77777777" w:rsidTr="00CA08C0">
        <w:trPr>
          <w:cantSplit/>
          <w:trHeight w:val="695"/>
          <w:jc w:val="center"/>
        </w:trPr>
        <w:tc>
          <w:tcPr>
            <w:tcW w:w="482" w:type="dxa"/>
          </w:tcPr>
          <w:p w14:paraId="7F6673D3" w14:textId="77777777" w:rsidR="008A1F01" w:rsidRPr="008A1F01" w:rsidRDefault="0063743B" w:rsidP="0063743B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658F8" w14:textId="77777777" w:rsidR="008A1F01" w:rsidRPr="008A1F01" w:rsidRDefault="008A1F01" w:rsidP="008A1F01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Социал</w:t>
            </w:r>
            <w:proofErr w:type="spellEnd"/>
            <w:r w:rsidRPr="008A1F01">
              <w:rPr>
                <w:sz w:val="24"/>
                <w:szCs w:val="24"/>
              </w:rPr>
              <w:t xml:space="preserve"> Архат </w:t>
            </w:r>
            <w:proofErr w:type="spellStart"/>
            <w:r w:rsidRPr="008A1F01">
              <w:rPr>
                <w:sz w:val="24"/>
                <w:szCs w:val="24"/>
              </w:rPr>
              <w:t>Мерекеұлы</w:t>
            </w:r>
            <w:proofErr w:type="spellEnd"/>
          </w:p>
        </w:tc>
        <w:tc>
          <w:tcPr>
            <w:tcW w:w="1214" w:type="dxa"/>
            <w:gridSpan w:val="2"/>
          </w:tcPr>
          <w:p w14:paraId="0F3FEA8D" w14:textId="77777777" w:rsidR="008A1F01" w:rsidRPr="008A1F01" w:rsidRDefault="008A1F01" w:rsidP="008A1F0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15EF80" w14:textId="77777777" w:rsidR="008A1F01" w:rsidRPr="002D179F" w:rsidRDefault="002D179F" w:rsidP="008A1F0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Жұмыссыз </w:t>
            </w:r>
          </w:p>
        </w:tc>
        <w:tc>
          <w:tcPr>
            <w:tcW w:w="1933" w:type="dxa"/>
          </w:tcPr>
          <w:p w14:paraId="3E91D7E5" w14:textId="77777777" w:rsidR="008A1F01" w:rsidRPr="008A1F01" w:rsidRDefault="008A1F01" w:rsidP="008A1F0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7C143039" w14:textId="77777777" w:rsidR="008A1F01" w:rsidRPr="008A1F01" w:rsidRDefault="008A1F01" w:rsidP="008A1F0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2D8AF837" w14:textId="77777777" w:rsidR="008A1F01" w:rsidRPr="008A1F01" w:rsidRDefault="008A1F01" w:rsidP="008A1F0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Мұрынтал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14:paraId="4761130C" w14:textId="77777777" w:rsidR="008A1F01" w:rsidRPr="008A1F01" w:rsidRDefault="008A1F01" w:rsidP="008A1F0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</w:rPr>
              <w:t>Өзін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8A1F01">
              <w:rPr>
                <w:color w:val="000000"/>
                <w:sz w:val="24"/>
                <w:szCs w:val="24"/>
              </w:rPr>
              <w:t>өзіұсыну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A1F01" w:rsidRPr="008A1F01" w14:paraId="72418BBE" w14:textId="77777777" w:rsidTr="00CA08C0">
        <w:trPr>
          <w:cantSplit/>
          <w:trHeight w:val="695"/>
          <w:jc w:val="center"/>
        </w:trPr>
        <w:tc>
          <w:tcPr>
            <w:tcW w:w="482" w:type="dxa"/>
          </w:tcPr>
          <w:p w14:paraId="7F804CBD" w14:textId="77777777" w:rsidR="008A1F01" w:rsidRPr="008A1F01" w:rsidRDefault="0063743B" w:rsidP="0063743B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0CECE9" w14:textId="77777777" w:rsidR="008A1F01" w:rsidRPr="008A1F01" w:rsidRDefault="008A1F01" w:rsidP="008A1F01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Шалбаев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Куаныш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Хайруллаевич</w:t>
            </w:r>
            <w:proofErr w:type="spellEnd"/>
          </w:p>
        </w:tc>
        <w:tc>
          <w:tcPr>
            <w:tcW w:w="1214" w:type="dxa"/>
            <w:gridSpan w:val="2"/>
          </w:tcPr>
          <w:p w14:paraId="22E9A966" w14:textId="77777777" w:rsidR="008A1F01" w:rsidRPr="008A1F01" w:rsidRDefault="008A1F01" w:rsidP="008A1F0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14602E" w14:textId="77777777" w:rsidR="002D179F" w:rsidRPr="0063743B" w:rsidRDefault="002D179F" w:rsidP="002D179F">
            <w:pPr>
              <w:shd w:val="clear" w:color="auto" w:fill="FFFFFF" w:themeFill="background1"/>
              <w:jc w:val="center"/>
              <w:rPr>
                <w:sz w:val="24"/>
                <w:szCs w:val="24"/>
                <w:lang w:val="kk-KZ"/>
              </w:rPr>
            </w:pPr>
            <w:r w:rsidRPr="002D179F">
              <w:rPr>
                <w:sz w:val="24"/>
                <w:szCs w:val="24"/>
                <w:lang w:val="kk-KZ"/>
              </w:rPr>
              <w:t xml:space="preserve">«Әділет» партиясының Баянауыл аудандық филиалы, </w:t>
            </w:r>
            <w:r>
              <w:rPr>
                <w:sz w:val="24"/>
                <w:szCs w:val="24"/>
                <w:lang w:val="kk-KZ"/>
              </w:rPr>
              <w:t>басшы</w:t>
            </w:r>
          </w:p>
          <w:p w14:paraId="1DBAB269" w14:textId="77777777" w:rsidR="008A1F01" w:rsidRPr="0063743B" w:rsidRDefault="008A1F01" w:rsidP="008A1F0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33" w:type="dxa"/>
          </w:tcPr>
          <w:p w14:paraId="1E5B16A0" w14:textId="77777777" w:rsidR="008A1F01" w:rsidRPr="008A1F01" w:rsidRDefault="008A1F01" w:rsidP="008A1F0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  облысы,</w:t>
            </w:r>
          </w:p>
          <w:p w14:paraId="277FBF9C" w14:textId="77777777" w:rsidR="008A1F01" w:rsidRPr="008A1F01" w:rsidRDefault="008A1F01" w:rsidP="008A1F0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ауданы,</w:t>
            </w:r>
          </w:p>
          <w:p w14:paraId="6AE68216" w14:textId="77777777" w:rsidR="008A1F01" w:rsidRPr="008A1F01" w:rsidRDefault="008A1F01" w:rsidP="008A1F0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Баянауыл ауылы</w:t>
            </w:r>
          </w:p>
        </w:tc>
        <w:tc>
          <w:tcPr>
            <w:tcW w:w="2532" w:type="dxa"/>
          </w:tcPr>
          <w:p w14:paraId="28196B99" w14:textId="77777777" w:rsidR="008A1F01" w:rsidRPr="008A1F01" w:rsidRDefault="008A1F01" w:rsidP="008A1F01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</w:tbl>
    <w:p w14:paraId="579AFCF2" w14:textId="77777777" w:rsidR="005203CD" w:rsidRDefault="005203CD" w:rsidP="009B4508">
      <w:pPr>
        <w:shd w:val="clear" w:color="auto" w:fill="FFFFFF" w:themeFill="background1"/>
        <w:tabs>
          <w:tab w:val="left" w:pos="7740"/>
        </w:tabs>
        <w:rPr>
          <w:sz w:val="24"/>
          <w:szCs w:val="24"/>
          <w:lang w:val="kk-KZ"/>
        </w:rPr>
      </w:pPr>
    </w:p>
    <w:p w14:paraId="6FE6B2BE" w14:textId="77777777" w:rsidR="009D5259" w:rsidRDefault="009D5259" w:rsidP="009B4508">
      <w:pPr>
        <w:shd w:val="clear" w:color="auto" w:fill="FFFFFF" w:themeFill="background1"/>
        <w:tabs>
          <w:tab w:val="left" w:pos="7740"/>
        </w:tabs>
        <w:rPr>
          <w:sz w:val="24"/>
          <w:szCs w:val="24"/>
          <w:lang w:val="kk-KZ"/>
        </w:rPr>
      </w:pPr>
    </w:p>
    <w:p w14:paraId="00641345" w14:textId="77777777" w:rsidR="009D5259" w:rsidRDefault="009D5259" w:rsidP="009B4508">
      <w:pPr>
        <w:shd w:val="clear" w:color="auto" w:fill="FFFFFF" w:themeFill="background1"/>
        <w:tabs>
          <w:tab w:val="left" w:pos="7740"/>
        </w:tabs>
        <w:rPr>
          <w:sz w:val="24"/>
          <w:szCs w:val="24"/>
          <w:lang w:val="kk-KZ"/>
        </w:rPr>
      </w:pPr>
    </w:p>
    <w:p w14:paraId="1A43F571" w14:textId="77777777" w:rsidR="009D5259" w:rsidRDefault="009D5259" w:rsidP="009B4508">
      <w:pPr>
        <w:shd w:val="clear" w:color="auto" w:fill="FFFFFF" w:themeFill="background1"/>
        <w:tabs>
          <w:tab w:val="left" w:pos="7740"/>
        </w:tabs>
        <w:rPr>
          <w:sz w:val="24"/>
          <w:szCs w:val="24"/>
          <w:lang w:val="kk-KZ"/>
        </w:rPr>
      </w:pPr>
    </w:p>
    <w:p w14:paraId="3C2BAC72" w14:textId="77777777" w:rsidR="009D5259" w:rsidRDefault="009D5259" w:rsidP="009B4508">
      <w:pPr>
        <w:shd w:val="clear" w:color="auto" w:fill="FFFFFF" w:themeFill="background1"/>
        <w:tabs>
          <w:tab w:val="left" w:pos="7740"/>
        </w:tabs>
        <w:rPr>
          <w:sz w:val="24"/>
          <w:szCs w:val="24"/>
          <w:lang w:val="kk-KZ"/>
        </w:rPr>
      </w:pPr>
    </w:p>
    <w:p w14:paraId="728362B1" w14:textId="77777777" w:rsidR="009D5259" w:rsidRDefault="009D5259" w:rsidP="009B4508">
      <w:pPr>
        <w:shd w:val="clear" w:color="auto" w:fill="FFFFFF" w:themeFill="background1"/>
        <w:tabs>
          <w:tab w:val="left" w:pos="7740"/>
        </w:tabs>
        <w:rPr>
          <w:sz w:val="24"/>
          <w:szCs w:val="24"/>
          <w:lang w:val="kk-KZ"/>
        </w:rPr>
      </w:pPr>
    </w:p>
    <w:p w14:paraId="356E0515" w14:textId="77777777" w:rsidR="009D5259" w:rsidRDefault="009D5259" w:rsidP="009B4508">
      <w:pPr>
        <w:shd w:val="clear" w:color="auto" w:fill="FFFFFF" w:themeFill="background1"/>
        <w:tabs>
          <w:tab w:val="left" w:pos="7740"/>
        </w:tabs>
        <w:rPr>
          <w:sz w:val="24"/>
          <w:szCs w:val="24"/>
          <w:lang w:val="kk-KZ"/>
        </w:rPr>
      </w:pPr>
    </w:p>
    <w:p w14:paraId="58C5B5F1" w14:textId="77777777" w:rsidR="009D5259" w:rsidRDefault="009D5259" w:rsidP="009B4508">
      <w:pPr>
        <w:shd w:val="clear" w:color="auto" w:fill="FFFFFF" w:themeFill="background1"/>
        <w:tabs>
          <w:tab w:val="left" w:pos="7740"/>
        </w:tabs>
        <w:rPr>
          <w:sz w:val="24"/>
          <w:szCs w:val="24"/>
          <w:lang w:val="kk-KZ"/>
        </w:rPr>
      </w:pPr>
    </w:p>
    <w:p w14:paraId="33E1CB0C" w14:textId="77777777" w:rsidR="00CA08C0" w:rsidRDefault="00CA08C0" w:rsidP="009B4508">
      <w:pPr>
        <w:shd w:val="clear" w:color="auto" w:fill="FFFFFF" w:themeFill="background1"/>
        <w:tabs>
          <w:tab w:val="left" w:pos="7740"/>
        </w:tabs>
        <w:rPr>
          <w:sz w:val="24"/>
          <w:szCs w:val="24"/>
          <w:lang w:val="kk-KZ"/>
        </w:rPr>
      </w:pPr>
    </w:p>
    <w:p w14:paraId="783765CB" w14:textId="77777777" w:rsidR="00CA08C0" w:rsidRDefault="00CA08C0" w:rsidP="009B4508">
      <w:pPr>
        <w:shd w:val="clear" w:color="auto" w:fill="FFFFFF" w:themeFill="background1"/>
        <w:tabs>
          <w:tab w:val="left" w:pos="7740"/>
        </w:tabs>
        <w:rPr>
          <w:sz w:val="24"/>
          <w:szCs w:val="24"/>
          <w:lang w:val="kk-KZ"/>
        </w:rPr>
      </w:pPr>
    </w:p>
    <w:p w14:paraId="0049262B" w14:textId="77777777" w:rsidR="00CA08C0" w:rsidRDefault="00CA08C0" w:rsidP="009B4508">
      <w:pPr>
        <w:shd w:val="clear" w:color="auto" w:fill="FFFFFF" w:themeFill="background1"/>
        <w:tabs>
          <w:tab w:val="left" w:pos="7740"/>
        </w:tabs>
        <w:rPr>
          <w:sz w:val="24"/>
          <w:szCs w:val="24"/>
          <w:lang w:val="kk-KZ"/>
        </w:rPr>
      </w:pPr>
    </w:p>
    <w:p w14:paraId="1149F832" w14:textId="77777777" w:rsidR="00CA08C0" w:rsidRDefault="00CA08C0" w:rsidP="009B4508">
      <w:pPr>
        <w:shd w:val="clear" w:color="auto" w:fill="FFFFFF" w:themeFill="background1"/>
        <w:tabs>
          <w:tab w:val="left" w:pos="7740"/>
        </w:tabs>
        <w:rPr>
          <w:sz w:val="24"/>
          <w:szCs w:val="24"/>
          <w:lang w:val="kk-KZ"/>
        </w:rPr>
      </w:pPr>
    </w:p>
    <w:p w14:paraId="5DC34EF6" w14:textId="77777777" w:rsidR="00CA08C0" w:rsidRDefault="00CA08C0" w:rsidP="009B4508">
      <w:pPr>
        <w:shd w:val="clear" w:color="auto" w:fill="FFFFFF" w:themeFill="background1"/>
        <w:tabs>
          <w:tab w:val="left" w:pos="7740"/>
        </w:tabs>
        <w:rPr>
          <w:sz w:val="24"/>
          <w:szCs w:val="24"/>
          <w:lang w:val="kk-KZ"/>
        </w:rPr>
      </w:pPr>
    </w:p>
    <w:p w14:paraId="28B90F70" w14:textId="77777777" w:rsidR="00CA08C0" w:rsidRDefault="00CA08C0" w:rsidP="009B4508">
      <w:pPr>
        <w:shd w:val="clear" w:color="auto" w:fill="FFFFFF" w:themeFill="background1"/>
        <w:tabs>
          <w:tab w:val="left" w:pos="7740"/>
        </w:tabs>
        <w:rPr>
          <w:sz w:val="24"/>
          <w:szCs w:val="24"/>
          <w:lang w:val="kk-KZ"/>
        </w:rPr>
      </w:pPr>
    </w:p>
    <w:p w14:paraId="5E920018" w14:textId="77777777" w:rsidR="00CA08C0" w:rsidRDefault="00CA08C0" w:rsidP="009B4508">
      <w:pPr>
        <w:shd w:val="clear" w:color="auto" w:fill="FFFFFF" w:themeFill="background1"/>
        <w:tabs>
          <w:tab w:val="left" w:pos="7740"/>
        </w:tabs>
        <w:rPr>
          <w:sz w:val="24"/>
          <w:szCs w:val="24"/>
          <w:lang w:val="kk-KZ"/>
        </w:rPr>
      </w:pPr>
    </w:p>
    <w:p w14:paraId="221A92B4" w14:textId="77777777" w:rsidR="00CA08C0" w:rsidRDefault="00CA08C0" w:rsidP="009B4508">
      <w:pPr>
        <w:shd w:val="clear" w:color="auto" w:fill="FFFFFF" w:themeFill="background1"/>
        <w:tabs>
          <w:tab w:val="left" w:pos="7740"/>
        </w:tabs>
        <w:rPr>
          <w:sz w:val="24"/>
          <w:szCs w:val="24"/>
          <w:lang w:val="kk-KZ"/>
        </w:rPr>
      </w:pPr>
    </w:p>
    <w:p w14:paraId="707AD223" w14:textId="77777777" w:rsidR="00CA08C0" w:rsidRPr="007B66A6" w:rsidRDefault="00CA08C0" w:rsidP="009B4508">
      <w:pPr>
        <w:shd w:val="clear" w:color="auto" w:fill="FFFFFF" w:themeFill="background1"/>
        <w:tabs>
          <w:tab w:val="left" w:pos="7740"/>
        </w:tabs>
        <w:rPr>
          <w:sz w:val="24"/>
          <w:szCs w:val="24"/>
          <w:lang w:val="en-US"/>
        </w:rPr>
      </w:pPr>
    </w:p>
    <w:p w14:paraId="32DC853F" w14:textId="77777777" w:rsidR="00CA08C0" w:rsidRDefault="00CA08C0" w:rsidP="009B4508">
      <w:pPr>
        <w:shd w:val="clear" w:color="auto" w:fill="FFFFFF" w:themeFill="background1"/>
        <w:tabs>
          <w:tab w:val="left" w:pos="7740"/>
        </w:tabs>
        <w:rPr>
          <w:sz w:val="24"/>
          <w:szCs w:val="24"/>
          <w:lang w:val="kk-KZ"/>
        </w:rPr>
      </w:pPr>
    </w:p>
    <w:p w14:paraId="50F09787" w14:textId="77777777" w:rsidR="00CA08C0" w:rsidRDefault="00CA08C0" w:rsidP="009B4508">
      <w:pPr>
        <w:shd w:val="clear" w:color="auto" w:fill="FFFFFF" w:themeFill="background1"/>
        <w:tabs>
          <w:tab w:val="left" w:pos="7740"/>
        </w:tabs>
        <w:rPr>
          <w:sz w:val="24"/>
          <w:szCs w:val="24"/>
          <w:lang w:val="en-US"/>
        </w:rPr>
      </w:pPr>
    </w:p>
    <w:p w14:paraId="4AAAB526" w14:textId="77777777" w:rsidR="00820B9E" w:rsidRDefault="00820B9E" w:rsidP="009B4508">
      <w:pPr>
        <w:shd w:val="clear" w:color="auto" w:fill="FFFFFF" w:themeFill="background1"/>
        <w:tabs>
          <w:tab w:val="left" w:pos="7740"/>
        </w:tabs>
        <w:rPr>
          <w:sz w:val="24"/>
          <w:szCs w:val="24"/>
          <w:lang w:val="en-US"/>
        </w:rPr>
      </w:pPr>
    </w:p>
    <w:p w14:paraId="676062C1" w14:textId="77777777" w:rsidR="00820B9E" w:rsidRPr="00820B9E" w:rsidRDefault="00820B9E" w:rsidP="009B4508">
      <w:pPr>
        <w:shd w:val="clear" w:color="auto" w:fill="FFFFFF" w:themeFill="background1"/>
        <w:tabs>
          <w:tab w:val="left" w:pos="7740"/>
        </w:tabs>
        <w:rPr>
          <w:sz w:val="24"/>
          <w:szCs w:val="24"/>
          <w:lang w:val="en-US"/>
        </w:rPr>
      </w:pPr>
    </w:p>
    <w:p w14:paraId="38F2077C" w14:textId="77777777" w:rsidR="00CA08C0" w:rsidRDefault="00CA08C0" w:rsidP="009B4508">
      <w:pPr>
        <w:shd w:val="clear" w:color="auto" w:fill="FFFFFF" w:themeFill="background1"/>
        <w:tabs>
          <w:tab w:val="left" w:pos="7740"/>
        </w:tabs>
        <w:rPr>
          <w:sz w:val="24"/>
          <w:szCs w:val="24"/>
          <w:lang w:val="kk-KZ"/>
        </w:rPr>
      </w:pPr>
    </w:p>
    <w:p w14:paraId="3815FA09" w14:textId="77777777" w:rsidR="009D5259" w:rsidRDefault="009D5259" w:rsidP="009B4508">
      <w:pPr>
        <w:shd w:val="clear" w:color="auto" w:fill="FFFFFF" w:themeFill="background1"/>
        <w:tabs>
          <w:tab w:val="left" w:pos="7740"/>
        </w:tabs>
        <w:rPr>
          <w:sz w:val="24"/>
          <w:szCs w:val="24"/>
          <w:lang w:val="kk-KZ"/>
        </w:rPr>
      </w:pPr>
    </w:p>
    <w:p w14:paraId="3E260AE1" w14:textId="77777777" w:rsidR="009D5259" w:rsidRDefault="009D5259" w:rsidP="009B4508">
      <w:pPr>
        <w:shd w:val="clear" w:color="auto" w:fill="FFFFFF" w:themeFill="background1"/>
        <w:tabs>
          <w:tab w:val="left" w:pos="7740"/>
        </w:tabs>
        <w:rPr>
          <w:sz w:val="24"/>
          <w:szCs w:val="24"/>
          <w:lang w:val="kk-KZ"/>
        </w:rPr>
      </w:pPr>
    </w:p>
    <w:p w14:paraId="76694BB9" w14:textId="77777777" w:rsidR="003618BD" w:rsidRDefault="003618BD" w:rsidP="007E038D">
      <w:pPr>
        <w:jc w:val="center"/>
        <w:rPr>
          <w:b/>
          <w:sz w:val="24"/>
          <w:szCs w:val="24"/>
          <w:lang w:val="kk-KZ"/>
        </w:rPr>
      </w:pPr>
    </w:p>
    <w:p w14:paraId="408AFF9A" w14:textId="77777777" w:rsidR="003618BD" w:rsidRDefault="003618BD" w:rsidP="007E038D">
      <w:pPr>
        <w:jc w:val="center"/>
        <w:rPr>
          <w:b/>
          <w:sz w:val="24"/>
          <w:szCs w:val="24"/>
          <w:lang w:val="kk-KZ"/>
        </w:rPr>
      </w:pPr>
    </w:p>
    <w:p w14:paraId="547C2AE2" w14:textId="77777777" w:rsidR="007E038D" w:rsidRPr="005A7B96" w:rsidRDefault="007E038D" w:rsidP="007E038D">
      <w:pPr>
        <w:jc w:val="center"/>
        <w:rPr>
          <w:b/>
          <w:sz w:val="24"/>
          <w:szCs w:val="24"/>
        </w:rPr>
      </w:pPr>
      <w:r w:rsidRPr="005A7B96">
        <w:rPr>
          <w:b/>
          <w:sz w:val="24"/>
          <w:szCs w:val="24"/>
        </w:rPr>
        <w:t>ИНФОРМАЦИЯ</w:t>
      </w:r>
    </w:p>
    <w:p w14:paraId="3A861571" w14:textId="77777777" w:rsidR="007E038D" w:rsidRPr="00AB52F3" w:rsidRDefault="007E038D" w:rsidP="007E038D">
      <w:pPr>
        <w:jc w:val="center"/>
        <w:rPr>
          <w:b/>
          <w:sz w:val="24"/>
          <w:szCs w:val="24"/>
          <w:lang w:val="kk-KZ"/>
        </w:rPr>
      </w:pPr>
      <w:r w:rsidRPr="00AB52F3">
        <w:rPr>
          <w:b/>
          <w:sz w:val="24"/>
          <w:szCs w:val="24"/>
          <w:lang w:val="kk-KZ"/>
        </w:rPr>
        <w:t xml:space="preserve">об итогах </w:t>
      </w:r>
      <w:proofErr w:type="spellStart"/>
      <w:r w:rsidRPr="00AB52F3">
        <w:rPr>
          <w:b/>
          <w:sz w:val="24"/>
          <w:szCs w:val="24"/>
        </w:rPr>
        <w:t>выдвижени</w:t>
      </w:r>
      <w:proofErr w:type="spellEnd"/>
      <w:r w:rsidRPr="00AB52F3">
        <w:rPr>
          <w:b/>
          <w:sz w:val="24"/>
          <w:szCs w:val="24"/>
          <w:lang w:val="kk-KZ"/>
        </w:rPr>
        <w:t>я</w:t>
      </w:r>
      <w:r w:rsidRPr="00AB52F3">
        <w:rPr>
          <w:b/>
          <w:sz w:val="24"/>
          <w:szCs w:val="24"/>
        </w:rPr>
        <w:t xml:space="preserve"> кандидатов в депутаты </w:t>
      </w:r>
      <w:r w:rsidRPr="00AB52F3">
        <w:rPr>
          <w:b/>
          <w:sz w:val="24"/>
          <w:szCs w:val="24"/>
          <w:lang w:val="kk-KZ"/>
        </w:rPr>
        <w:t xml:space="preserve">Баянаульского районного маслихата  </w:t>
      </w:r>
      <w:r w:rsidR="00AB52F3" w:rsidRPr="00AB52F3">
        <w:rPr>
          <w:b/>
          <w:sz w:val="24"/>
          <w:szCs w:val="24"/>
          <w:lang w:val="kk-KZ"/>
        </w:rPr>
        <w:t>Павлодарс</w:t>
      </w:r>
      <w:r w:rsidRPr="00AB52F3">
        <w:rPr>
          <w:b/>
          <w:sz w:val="24"/>
          <w:szCs w:val="24"/>
          <w:lang w:val="kk-KZ"/>
        </w:rPr>
        <w:t>кой области</w:t>
      </w:r>
    </w:p>
    <w:p w14:paraId="44F154C3" w14:textId="77777777" w:rsidR="007E038D" w:rsidRPr="001B29DB" w:rsidRDefault="007E038D" w:rsidP="007E038D">
      <w:pPr>
        <w:jc w:val="center"/>
        <w:rPr>
          <w:i/>
          <w:sz w:val="24"/>
          <w:szCs w:val="24"/>
          <w:lang w:val="kk-KZ"/>
        </w:rPr>
      </w:pPr>
      <w:r w:rsidRPr="00AB52F3">
        <w:rPr>
          <w:i/>
          <w:sz w:val="24"/>
          <w:szCs w:val="24"/>
        </w:rPr>
        <w:t xml:space="preserve">(выборы </w:t>
      </w:r>
      <w:r w:rsidRPr="00AB52F3">
        <w:rPr>
          <w:i/>
          <w:sz w:val="24"/>
          <w:szCs w:val="24"/>
          <w:lang w:val="kk-KZ"/>
        </w:rPr>
        <w:t>29 ноября  2026 года</w:t>
      </w:r>
      <w:r w:rsidRPr="00AB52F3">
        <w:rPr>
          <w:i/>
          <w:sz w:val="24"/>
          <w:szCs w:val="24"/>
        </w:rPr>
        <w:t>)</w:t>
      </w:r>
    </w:p>
    <w:p w14:paraId="794D85F7" w14:textId="77777777" w:rsidR="009D5259" w:rsidRPr="008A1F01" w:rsidRDefault="009D5259" w:rsidP="009D5259">
      <w:pPr>
        <w:shd w:val="clear" w:color="auto" w:fill="FFFFFF" w:themeFill="background1"/>
        <w:jc w:val="right"/>
        <w:rPr>
          <w:sz w:val="24"/>
          <w:szCs w:val="24"/>
          <w:lang w:val="kk-KZ"/>
        </w:rPr>
      </w:pPr>
    </w:p>
    <w:p w14:paraId="2E195FB9" w14:textId="77777777" w:rsidR="009D5259" w:rsidRPr="008A1F01" w:rsidRDefault="009D5259" w:rsidP="009D5259">
      <w:pPr>
        <w:shd w:val="clear" w:color="auto" w:fill="FFFFFF" w:themeFill="background1"/>
        <w:jc w:val="right"/>
        <w:rPr>
          <w:sz w:val="24"/>
          <w:szCs w:val="24"/>
          <w:lang w:val="kk-KZ"/>
        </w:rPr>
      </w:pPr>
    </w:p>
    <w:p w14:paraId="0537235C" w14:textId="2F7C997A" w:rsidR="009D5259" w:rsidRPr="003618BD" w:rsidRDefault="00AB52F3" w:rsidP="003618BD">
      <w:pPr>
        <w:jc w:val="right"/>
        <w:rPr>
          <w:sz w:val="24"/>
          <w:szCs w:val="24"/>
        </w:rPr>
      </w:pPr>
      <w:r w:rsidRPr="005A7B96">
        <w:rPr>
          <w:sz w:val="24"/>
          <w:szCs w:val="24"/>
          <w:lang w:val="kk-KZ"/>
        </w:rPr>
        <w:t>п</w:t>
      </w:r>
      <w:r w:rsidRPr="005A7B96">
        <w:rPr>
          <w:sz w:val="24"/>
          <w:szCs w:val="24"/>
        </w:rPr>
        <w:t xml:space="preserve">о состоянию на 18.00 часов </w:t>
      </w:r>
      <w:r>
        <w:rPr>
          <w:sz w:val="24"/>
          <w:szCs w:val="24"/>
          <w:lang w:val="kk-KZ"/>
        </w:rPr>
        <w:t xml:space="preserve">27 октября </w:t>
      </w:r>
      <w:r w:rsidRPr="005A7B96">
        <w:rPr>
          <w:sz w:val="24"/>
          <w:szCs w:val="24"/>
        </w:rPr>
        <w:t xml:space="preserve"> 202</w:t>
      </w:r>
      <w:r>
        <w:rPr>
          <w:sz w:val="24"/>
          <w:szCs w:val="24"/>
          <w:lang w:val="kk-KZ"/>
        </w:rPr>
        <w:t>6</w:t>
      </w:r>
      <w:r w:rsidRPr="005A7B96">
        <w:rPr>
          <w:sz w:val="24"/>
          <w:szCs w:val="24"/>
        </w:rPr>
        <w:t xml:space="preserve"> года</w:t>
      </w:r>
    </w:p>
    <w:tbl>
      <w:tblPr>
        <w:tblW w:w="148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5"/>
        <w:gridCol w:w="10"/>
        <w:gridCol w:w="32"/>
        <w:gridCol w:w="22"/>
        <w:gridCol w:w="4551"/>
        <w:gridCol w:w="61"/>
        <w:gridCol w:w="10"/>
        <w:gridCol w:w="54"/>
        <w:gridCol w:w="1082"/>
        <w:gridCol w:w="7"/>
        <w:gridCol w:w="61"/>
        <w:gridCol w:w="10"/>
        <w:gridCol w:w="54"/>
        <w:gridCol w:w="3595"/>
        <w:gridCol w:w="61"/>
        <w:gridCol w:w="10"/>
        <w:gridCol w:w="54"/>
        <w:gridCol w:w="2020"/>
        <w:gridCol w:w="61"/>
        <w:gridCol w:w="10"/>
        <w:gridCol w:w="54"/>
        <w:gridCol w:w="2406"/>
        <w:gridCol w:w="61"/>
        <w:gridCol w:w="10"/>
        <w:gridCol w:w="60"/>
      </w:tblGrid>
      <w:tr w:rsidR="00AB52F3" w:rsidRPr="008A1F01" w14:paraId="0BBE8F26" w14:textId="77777777" w:rsidTr="00D613F5">
        <w:trPr>
          <w:gridAfter w:val="2"/>
          <w:wAfter w:w="68" w:type="dxa"/>
          <w:cantSplit/>
          <w:trHeight w:val="897"/>
          <w:jc w:val="center"/>
        </w:trPr>
        <w:tc>
          <w:tcPr>
            <w:tcW w:w="528" w:type="dxa"/>
            <w:gridSpan w:val="3"/>
          </w:tcPr>
          <w:p w14:paraId="2F544429" w14:textId="77777777" w:rsidR="00AB52F3" w:rsidRPr="005A7B96" w:rsidRDefault="00AB52F3" w:rsidP="00AB52F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4EC7942A" w14:textId="77777777" w:rsidR="00AB52F3" w:rsidRPr="008A1F01" w:rsidRDefault="00AB52F3" w:rsidP="00AB52F3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5A7B96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35" w:type="dxa"/>
            <w:gridSpan w:val="3"/>
          </w:tcPr>
          <w:p w14:paraId="598BDCBC" w14:textId="77777777" w:rsidR="00AB52F3" w:rsidRPr="005A7B96" w:rsidRDefault="00AB52F3" w:rsidP="00AB52F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Фамилия, имя,отчество</w:t>
            </w:r>
          </w:p>
          <w:p w14:paraId="659FEB17" w14:textId="77777777" w:rsidR="00AB52F3" w:rsidRPr="008A1F01" w:rsidRDefault="00AB52F3" w:rsidP="00AB52F3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  <w:gridSpan w:val="3"/>
          </w:tcPr>
          <w:p w14:paraId="430AC68B" w14:textId="77777777" w:rsidR="00AB52F3" w:rsidRPr="008A1F01" w:rsidRDefault="00AB52F3" w:rsidP="00AB52F3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Г</w:t>
            </w:r>
            <w:r w:rsidRPr="005A7B96">
              <w:rPr>
                <w:b/>
                <w:sz w:val="24"/>
                <w:szCs w:val="24"/>
              </w:rPr>
              <w:t>од рождения</w:t>
            </w:r>
          </w:p>
        </w:tc>
        <w:tc>
          <w:tcPr>
            <w:tcW w:w="3788" w:type="dxa"/>
            <w:gridSpan w:val="6"/>
          </w:tcPr>
          <w:p w14:paraId="0F6F9FA3" w14:textId="77777777" w:rsidR="00AB52F3" w:rsidRPr="008A1F01" w:rsidRDefault="00AB52F3" w:rsidP="00AB52F3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М</w:t>
            </w:r>
            <w:proofErr w:type="spellStart"/>
            <w:r w:rsidRPr="005A7B96">
              <w:rPr>
                <w:b/>
                <w:sz w:val="24"/>
                <w:szCs w:val="24"/>
              </w:rPr>
              <w:t>есто</w:t>
            </w:r>
            <w:proofErr w:type="spellEnd"/>
            <w:r w:rsidRPr="005A7B9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A7B96">
              <w:rPr>
                <w:b/>
                <w:sz w:val="24"/>
                <w:szCs w:val="24"/>
              </w:rPr>
              <w:t>работы,занимаемая</w:t>
            </w:r>
            <w:proofErr w:type="spellEnd"/>
            <w:r w:rsidRPr="005A7B96">
              <w:rPr>
                <w:b/>
                <w:sz w:val="24"/>
                <w:szCs w:val="24"/>
              </w:rPr>
              <w:t xml:space="preserve"> должность</w:t>
            </w:r>
          </w:p>
        </w:tc>
        <w:tc>
          <w:tcPr>
            <w:tcW w:w="2145" w:type="dxa"/>
            <w:gridSpan w:val="4"/>
          </w:tcPr>
          <w:p w14:paraId="484BDB39" w14:textId="77777777" w:rsidR="00AB52F3" w:rsidRPr="008A1F01" w:rsidRDefault="00AB52F3" w:rsidP="00AB52F3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Место жительства</w:t>
            </w:r>
          </w:p>
        </w:tc>
        <w:tc>
          <w:tcPr>
            <w:tcW w:w="2531" w:type="dxa"/>
            <w:gridSpan w:val="4"/>
          </w:tcPr>
          <w:p w14:paraId="2125FD97" w14:textId="77777777" w:rsidR="00AB52F3" w:rsidRPr="00E5484E" w:rsidRDefault="00AB52F3" w:rsidP="00AB52F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E5484E">
              <w:rPr>
                <w:b/>
                <w:sz w:val="24"/>
                <w:szCs w:val="24"/>
                <w:lang w:val="kk-KZ"/>
              </w:rPr>
              <w:t>ем выдвинут</w:t>
            </w:r>
          </w:p>
          <w:p w14:paraId="497E4234" w14:textId="77777777" w:rsidR="00AB52F3" w:rsidRPr="008A1F01" w:rsidRDefault="00AB52F3" w:rsidP="00AB52F3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</w:p>
        </w:tc>
      </w:tr>
      <w:tr w:rsidR="00052A80" w:rsidRPr="008A1F01" w14:paraId="44FE3371" w14:textId="77777777" w:rsidTr="00D613F5">
        <w:trPr>
          <w:gridAfter w:val="2"/>
          <w:wAfter w:w="68" w:type="dxa"/>
          <w:cantSplit/>
          <w:trHeight w:val="323"/>
          <w:jc w:val="center"/>
        </w:trPr>
        <w:tc>
          <w:tcPr>
            <w:tcW w:w="14773" w:type="dxa"/>
            <w:gridSpan w:val="23"/>
          </w:tcPr>
          <w:p w14:paraId="28865882" w14:textId="77777777" w:rsidR="00052A80" w:rsidRPr="008A1F01" w:rsidRDefault="00052A80" w:rsidP="00086472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Одномандатный территориальный избирательный округ № 1 </w:t>
            </w:r>
          </w:p>
        </w:tc>
      </w:tr>
      <w:tr w:rsidR="00086472" w:rsidRPr="008A1F01" w14:paraId="19E931A8" w14:textId="77777777" w:rsidTr="00D613F5">
        <w:trPr>
          <w:gridAfter w:val="2"/>
          <w:wAfter w:w="68" w:type="dxa"/>
          <w:cantSplit/>
          <w:trHeight w:val="695"/>
          <w:jc w:val="center"/>
        </w:trPr>
        <w:tc>
          <w:tcPr>
            <w:tcW w:w="528" w:type="dxa"/>
            <w:gridSpan w:val="3"/>
          </w:tcPr>
          <w:p w14:paraId="67084313" w14:textId="77777777" w:rsidR="00086472" w:rsidRPr="008A1F01" w:rsidRDefault="00086472" w:rsidP="00D613F5">
            <w:pPr>
              <w:pStyle w:val="a5"/>
              <w:numPr>
                <w:ilvl w:val="0"/>
                <w:numId w:val="5"/>
              </w:num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5" w:type="dxa"/>
            <w:gridSpan w:val="3"/>
          </w:tcPr>
          <w:p w14:paraId="4302259D" w14:textId="77777777" w:rsidR="00086472" w:rsidRPr="008A1F01" w:rsidRDefault="00086472" w:rsidP="00086472">
            <w:pPr>
              <w:shd w:val="clear" w:color="auto" w:fill="FFFFFF" w:themeFill="background1"/>
              <w:rPr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Қайрат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Мерейім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Жасұланқызы</w:t>
            </w:r>
            <w:proofErr w:type="spellEnd"/>
          </w:p>
          <w:p w14:paraId="4469DF96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5"/>
          </w:tcPr>
          <w:p w14:paraId="2CB35862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2004</w:t>
            </w:r>
          </w:p>
        </w:tc>
        <w:tc>
          <w:tcPr>
            <w:tcW w:w="3720" w:type="dxa"/>
            <w:gridSpan w:val="4"/>
          </w:tcPr>
          <w:p w14:paraId="775267BD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 xml:space="preserve">Баянаульский мемориальный музей академика </w:t>
            </w:r>
            <w:proofErr w:type="spellStart"/>
            <w:r w:rsidRPr="008A1F01">
              <w:rPr>
                <w:sz w:val="24"/>
                <w:szCs w:val="24"/>
              </w:rPr>
              <w:t>К.И.Сатпаева</w:t>
            </w:r>
            <w:proofErr w:type="spellEnd"/>
            <w:r w:rsidRPr="008A1F01">
              <w:rPr>
                <w:sz w:val="24"/>
                <w:szCs w:val="24"/>
              </w:rPr>
              <w:t xml:space="preserve">, </w:t>
            </w:r>
            <w:proofErr w:type="spellStart"/>
            <w:r w:rsidRPr="008A1F01">
              <w:rPr>
                <w:sz w:val="24"/>
                <w:szCs w:val="24"/>
              </w:rPr>
              <w:t>фондохранитель</w:t>
            </w:r>
            <w:proofErr w:type="spellEnd"/>
            <w:r w:rsidRPr="008A1F01">
              <w:rPr>
                <w:sz w:val="24"/>
                <w:szCs w:val="24"/>
              </w:rPr>
              <w:t xml:space="preserve">, </w:t>
            </w:r>
          </w:p>
        </w:tc>
        <w:tc>
          <w:tcPr>
            <w:tcW w:w="2145" w:type="dxa"/>
            <w:gridSpan w:val="4"/>
          </w:tcPr>
          <w:p w14:paraId="2F62AA15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 w:rsidR="00754E08"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 w:rsidR="00754E08"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7723BB2C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 w:rsidR="00754E08"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30D07521" w14:textId="77777777" w:rsidR="00086472" w:rsidRPr="008A1F01" w:rsidRDefault="00754E08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="00086472" w:rsidRPr="008A1F01">
              <w:rPr>
                <w:color w:val="000000"/>
                <w:sz w:val="24"/>
                <w:szCs w:val="24"/>
                <w:lang w:val="kk-KZ"/>
              </w:rPr>
              <w:t xml:space="preserve">Баянаул </w:t>
            </w:r>
          </w:p>
        </w:tc>
        <w:tc>
          <w:tcPr>
            <w:tcW w:w="2531" w:type="dxa"/>
            <w:gridSpan w:val="4"/>
          </w:tcPr>
          <w:p w14:paraId="482A4D6D" w14:textId="77777777" w:rsidR="00086472" w:rsidRPr="008A1F01" w:rsidRDefault="00BB2324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086472" w:rsidRPr="008A1F01" w14:paraId="36D2F488" w14:textId="77777777" w:rsidTr="00D613F5">
        <w:trPr>
          <w:gridAfter w:val="2"/>
          <w:wAfter w:w="68" w:type="dxa"/>
          <w:cantSplit/>
          <w:trHeight w:val="695"/>
          <w:jc w:val="center"/>
        </w:trPr>
        <w:tc>
          <w:tcPr>
            <w:tcW w:w="528" w:type="dxa"/>
            <w:gridSpan w:val="3"/>
          </w:tcPr>
          <w:p w14:paraId="2222B274" w14:textId="77777777" w:rsidR="00086472" w:rsidRPr="008A1F01" w:rsidRDefault="00086472" w:rsidP="00D613F5">
            <w:pPr>
              <w:pStyle w:val="a5"/>
              <w:numPr>
                <w:ilvl w:val="0"/>
                <w:numId w:val="5"/>
              </w:num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5" w:type="dxa"/>
            <w:gridSpan w:val="3"/>
          </w:tcPr>
          <w:p w14:paraId="2824DD5D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Солтаналин Даржуман Балгабаевич</w:t>
            </w:r>
          </w:p>
        </w:tc>
        <w:tc>
          <w:tcPr>
            <w:tcW w:w="1214" w:type="dxa"/>
            <w:gridSpan w:val="5"/>
          </w:tcPr>
          <w:p w14:paraId="294D0EBB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720" w:type="dxa"/>
            <w:gridSpan w:val="4"/>
          </w:tcPr>
          <w:p w14:paraId="0C3ADC86" w14:textId="77777777" w:rsidR="00086472" w:rsidRPr="008A1F01" w:rsidRDefault="00086472" w:rsidP="00086472">
            <w:pPr>
              <w:jc w:val="center"/>
              <w:rPr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>ИП "</w:t>
            </w:r>
            <w:proofErr w:type="spellStart"/>
            <w:r w:rsidRPr="008A1F01">
              <w:rPr>
                <w:sz w:val="24"/>
                <w:szCs w:val="24"/>
              </w:rPr>
              <w:t>Солтаналин</w:t>
            </w:r>
            <w:proofErr w:type="spellEnd"/>
            <w:r w:rsidR="00D613F5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Даржуман</w:t>
            </w:r>
            <w:proofErr w:type="spellEnd"/>
            <w:r w:rsidR="00D613F5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Балгабаевич</w:t>
            </w:r>
            <w:proofErr w:type="spellEnd"/>
            <w:r w:rsidRPr="008A1F01">
              <w:rPr>
                <w:sz w:val="24"/>
                <w:szCs w:val="24"/>
              </w:rPr>
              <w:t xml:space="preserve">" </w:t>
            </w:r>
          </w:p>
          <w:p w14:paraId="492ACA2F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gridSpan w:val="4"/>
          </w:tcPr>
          <w:p w14:paraId="099B4E2F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26132423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475E1BFF" w14:textId="77777777" w:rsidR="00086472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</w:p>
        </w:tc>
        <w:tc>
          <w:tcPr>
            <w:tcW w:w="2531" w:type="dxa"/>
            <w:gridSpan w:val="4"/>
          </w:tcPr>
          <w:p w14:paraId="0064D1D8" w14:textId="77777777" w:rsidR="00086472" w:rsidRPr="008A1F01" w:rsidRDefault="00BB2324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086472" w:rsidRPr="008A1F01" w14:paraId="1B0A8531" w14:textId="77777777" w:rsidTr="00D613F5">
        <w:trPr>
          <w:gridAfter w:val="2"/>
          <w:wAfter w:w="68" w:type="dxa"/>
          <w:cantSplit/>
          <w:trHeight w:val="695"/>
          <w:jc w:val="center"/>
        </w:trPr>
        <w:tc>
          <w:tcPr>
            <w:tcW w:w="528" w:type="dxa"/>
            <w:gridSpan w:val="3"/>
          </w:tcPr>
          <w:p w14:paraId="55FBCD90" w14:textId="77777777" w:rsidR="00086472" w:rsidRPr="008A1F01" w:rsidRDefault="00086472" w:rsidP="00D613F5">
            <w:pPr>
              <w:pStyle w:val="a5"/>
              <w:numPr>
                <w:ilvl w:val="0"/>
                <w:numId w:val="5"/>
              </w:num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35" w:type="dxa"/>
            <w:gridSpan w:val="3"/>
          </w:tcPr>
          <w:p w14:paraId="3809F277" w14:textId="77777777" w:rsidR="00086472" w:rsidRPr="008A1F01" w:rsidRDefault="00086472" w:rsidP="00086472">
            <w:pPr>
              <w:rPr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Темирбекова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Жанар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Амангельдиновна</w:t>
            </w:r>
            <w:proofErr w:type="spellEnd"/>
          </w:p>
          <w:p w14:paraId="70A7A14F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</w:p>
        </w:tc>
        <w:tc>
          <w:tcPr>
            <w:tcW w:w="1214" w:type="dxa"/>
            <w:gridSpan w:val="5"/>
          </w:tcPr>
          <w:p w14:paraId="69E44AFC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720" w:type="dxa"/>
            <w:gridSpan w:val="4"/>
          </w:tcPr>
          <w:p w14:paraId="761D85FA" w14:textId="77777777" w:rsidR="00086472" w:rsidRPr="008A1F01" w:rsidRDefault="00086472" w:rsidP="00086472">
            <w:pPr>
              <w:jc w:val="center"/>
              <w:rPr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>КГП на ПХВ " Баянаульская центральная районная больница", заместитель главного врача по внутреннему аудиту</w:t>
            </w:r>
          </w:p>
          <w:p w14:paraId="65A9BF41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gridSpan w:val="4"/>
          </w:tcPr>
          <w:p w14:paraId="3C1B0F22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7520621E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7660FFC6" w14:textId="77777777" w:rsidR="00086472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</w:p>
        </w:tc>
        <w:tc>
          <w:tcPr>
            <w:tcW w:w="2531" w:type="dxa"/>
            <w:gridSpan w:val="4"/>
          </w:tcPr>
          <w:p w14:paraId="024137E9" w14:textId="77777777" w:rsidR="00086472" w:rsidRPr="008A1F01" w:rsidRDefault="00825B4A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Партия </w:t>
            </w:r>
            <w:r w:rsidR="00086472" w:rsidRPr="008A1F01"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</w:tc>
      </w:tr>
      <w:tr w:rsidR="00052A80" w:rsidRPr="008A1F01" w14:paraId="2829B94D" w14:textId="77777777" w:rsidTr="00D613F5">
        <w:trPr>
          <w:gridAfter w:val="2"/>
          <w:wAfter w:w="68" w:type="dxa"/>
          <w:cantSplit/>
          <w:trHeight w:val="325"/>
          <w:jc w:val="center"/>
        </w:trPr>
        <w:tc>
          <w:tcPr>
            <w:tcW w:w="14773" w:type="dxa"/>
            <w:gridSpan w:val="23"/>
          </w:tcPr>
          <w:p w14:paraId="7DA46E55" w14:textId="77777777" w:rsidR="00052A80" w:rsidRPr="008A1F01" w:rsidRDefault="00052A80" w:rsidP="00086472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Одномандатный территориальный избирательный округ № </w:t>
            </w: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</w:tr>
      <w:tr w:rsidR="00086472" w:rsidRPr="008A1F01" w14:paraId="628170A7" w14:textId="77777777" w:rsidTr="00D613F5">
        <w:trPr>
          <w:gridAfter w:val="2"/>
          <w:wAfter w:w="68" w:type="dxa"/>
          <w:cantSplit/>
          <w:trHeight w:val="695"/>
          <w:jc w:val="center"/>
        </w:trPr>
        <w:tc>
          <w:tcPr>
            <w:tcW w:w="528" w:type="dxa"/>
            <w:gridSpan w:val="3"/>
          </w:tcPr>
          <w:p w14:paraId="63B693B7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5" w:type="dxa"/>
            <w:gridSpan w:val="3"/>
          </w:tcPr>
          <w:p w14:paraId="6E4DBE07" w14:textId="77777777" w:rsidR="00086472" w:rsidRPr="008A1F01" w:rsidRDefault="00086472" w:rsidP="00086472">
            <w:pPr>
              <w:rPr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Оразтай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Мақсат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Бүркітбайұлы</w:t>
            </w:r>
            <w:proofErr w:type="spellEnd"/>
          </w:p>
          <w:p w14:paraId="377FF79F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14" w:type="dxa"/>
            <w:gridSpan w:val="5"/>
          </w:tcPr>
          <w:p w14:paraId="434B69F3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</w:p>
          <w:p w14:paraId="3F2C6B4A" w14:textId="77777777" w:rsidR="00086472" w:rsidRPr="008A1F01" w:rsidRDefault="00086472" w:rsidP="00086472">
            <w:pPr>
              <w:jc w:val="center"/>
              <w:rPr>
                <w:sz w:val="24"/>
                <w:szCs w:val="24"/>
                <w:lang w:val="kk-KZ"/>
              </w:rPr>
            </w:pPr>
            <w:r w:rsidRPr="008A1F01">
              <w:rPr>
                <w:sz w:val="24"/>
                <w:szCs w:val="24"/>
                <w:lang w:val="kk-KZ"/>
              </w:rPr>
              <w:t>2001</w:t>
            </w:r>
          </w:p>
        </w:tc>
        <w:tc>
          <w:tcPr>
            <w:tcW w:w="3720" w:type="dxa"/>
            <w:gridSpan w:val="4"/>
          </w:tcPr>
          <w:p w14:paraId="261CD1D2" w14:textId="77777777" w:rsidR="00086472" w:rsidRPr="008A1F01" w:rsidRDefault="00086472" w:rsidP="00086472">
            <w:pPr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>Аппарат Акима Баянаульского района, руководитель организационного отдела</w:t>
            </w:r>
          </w:p>
        </w:tc>
        <w:tc>
          <w:tcPr>
            <w:tcW w:w="2145" w:type="dxa"/>
            <w:gridSpan w:val="4"/>
          </w:tcPr>
          <w:p w14:paraId="3AAA3A42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2F89CF11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54D997E4" w14:textId="77777777" w:rsidR="00086472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</w:p>
        </w:tc>
        <w:tc>
          <w:tcPr>
            <w:tcW w:w="2531" w:type="dxa"/>
            <w:gridSpan w:val="4"/>
          </w:tcPr>
          <w:p w14:paraId="3AA4E211" w14:textId="77777777" w:rsidR="00086472" w:rsidRPr="008A1F01" w:rsidRDefault="00BB2324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086472" w:rsidRPr="008A1F01" w14:paraId="68C727E8" w14:textId="77777777" w:rsidTr="00D613F5">
        <w:trPr>
          <w:gridAfter w:val="2"/>
          <w:wAfter w:w="68" w:type="dxa"/>
          <w:cantSplit/>
          <w:trHeight w:val="695"/>
          <w:jc w:val="center"/>
        </w:trPr>
        <w:tc>
          <w:tcPr>
            <w:tcW w:w="528" w:type="dxa"/>
            <w:gridSpan w:val="3"/>
          </w:tcPr>
          <w:p w14:paraId="1ACBA5A4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35" w:type="dxa"/>
            <w:gridSpan w:val="3"/>
          </w:tcPr>
          <w:p w14:paraId="119E386F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Қуан Ақбота Баянқызы</w:t>
            </w:r>
          </w:p>
        </w:tc>
        <w:tc>
          <w:tcPr>
            <w:tcW w:w="1214" w:type="dxa"/>
            <w:gridSpan w:val="5"/>
          </w:tcPr>
          <w:p w14:paraId="7DE7A21C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2005</w:t>
            </w:r>
          </w:p>
        </w:tc>
        <w:tc>
          <w:tcPr>
            <w:tcW w:w="3720" w:type="dxa"/>
            <w:gridSpan w:val="4"/>
          </w:tcPr>
          <w:p w14:paraId="3A42F752" w14:textId="77777777" w:rsidR="00086472" w:rsidRPr="00D613F5" w:rsidRDefault="00086472" w:rsidP="00D613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sz w:val="24"/>
                <w:szCs w:val="24"/>
              </w:rPr>
              <w:t xml:space="preserve">Аппарат Акима Баянаульского района, КДН - </w:t>
            </w:r>
            <w:r w:rsidR="00D613F5">
              <w:rPr>
                <w:sz w:val="24"/>
                <w:szCs w:val="24"/>
                <w:lang w:val="kk-KZ"/>
              </w:rPr>
              <w:t>секретарь</w:t>
            </w:r>
          </w:p>
        </w:tc>
        <w:tc>
          <w:tcPr>
            <w:tcW w:w="2145" w:type="dxa"/>
            <w:gridSpan w:val="4"/>
          </w:tcPr>
          <w:p w14:paraId="3616D50A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24F7A8B7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4C104447" w14:textId="77777777" w:rsidR="00086472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</w:p>
        </w:tc>
        <w:tc>
          <w:tcPr>
            <w:tcW w:w="2531" w:type="dxa"/>
            <w:gridSpan w:val="4"/>
          </w:tcPr>
          <w:p w14:paraId="271842CB" w14:textId="77777777" w:rsidR="00086472" w:rsidRPr="008A1F01" w:rsidRDefault="00BB2324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086472" w:rsidRPr="008A1F01" w14:paraId="6A3799A0" w14:textId="77777777" w:rsidTr="00D613F5">
        <w:trPr>
          <w:gridAfter w:val="2"/>
          <w:wAfter w:w="68" w:type="dxa"/>
          <w:cantSplit/>
          <w:trHeight w:val="695"/>
          <w:jc w:val="center"/>
        </w:trPr>
        <w:tc>
          <w:tcPr>
            <w:tcW w:w="528" w:type="dxa"/>
            <w:gridSpan w:val="3"/>
          </w:tcPr>
          <w:p w14:paraId="3B52D808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5" w:type="dxa"/>
            <w:gridSpan w:val="3"/>
          </w:tcPr>
          <w:p w14:paraId="74368232" w14:textId="77777777" w:rsidR="00086472" w:rsidRPr="008A1F01" w:rsidRDefault="00086472" w:rsidP="00086472">
            <w:pPr>
              <w:rPr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Макажанов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Самат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Серикулы</w:t>
            </w:r>
            <w:proofErr w:type="spellEnd"/>
          </w:p>
          <w:p w14:paraId="6A2DA974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14" w:type="dxa"/>
            <w:gridSpan w:val="5"/>
          </w:tcPr>
          <w:p w14:paraId="74CAB98E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0" w:type="dxa"/>
            <w:gridSpan w:val="4"/>
          </w:tcPr>
          <w:p w14:paraId="203D6470" w14:textId="77777777" w:rsidR="00086472" w:rsidRPr="008A1F01" w:rsidRDefault="00086472" w:rsidP="00086472">
            <w:pPr>
              <w:jc w:val="center"/>
              <w:rPr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 xml:space="preserve">временно безработный </w:t>
            </w:r>
          </w:p>
          <w:p w14:paraId="6E42ED3C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gridSpan w:val="4"/>
          </w:tcPr>
          <w:p w14:paraId="1893FAC1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00077D95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3A696AD6" w14:textId="77777777" w:rsidR="00086472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</w:p>
        </w:tc>
        <w:tc>
          <w:tcPr>
            <w:tcW w:w="2531" w:type="dxa"/>
            <w:gridSpan w:val="4"/>
          </w:tcPr>
          <w:p w14:paraId="793465F0" w14:textId="77777777" w:rsidR="00086472" w:rsidRPr="008A1F01" w:rsidRDefault="00825B4A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Партия </w:t>
            </w:r>
            <w:r w:rsidR="00086472" w:rsidRPr="008A1F01"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</w:tc>
      </w:tr>
      <w:tr w:rsidR="00086472" w:rsidRPr="008A1F01" w14:paraId="6D01BC70" w14:textId="77777777" w:rsidTr="00D613F5">
        <w:trPr>
          <w:gridAfter w:val="2"/>
          <w:wAfter w:w="68" w:type="dxa"/>
          <w:cantSplit/>
          <w:trHeight w:val="695"/>
          <w:jc w:val="center"/>
        </w:trPr>
        <w:tc>
          <w:tcPr>
            <w:tcW w:w="528" w:type="dxa"/>
            <w:gridSpan w:val="3"/>
          </w:tcPr>
          <w:p w14:paraId="720D8FA0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35" w:type="dxa"/>
            <w:gridSpan w:val="3"/>
          </w:tcPr>
          <w:p w14:paraId="0D4BDAAC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Жумабаев Асхат Маратович</w:t>
            </w:r>
          </w:p>
        </w:tc>
        <w:tc>
          <w:tcPr>
            <w:tcW w:w="1214" w:type="dxa"/>
            <w:gridSpan w:val="5"/>
          </w:tcPr>
          <w:p w14:paraId="3210C18A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0" w:type="dxa"/>
            <w:gridSpan w:val="4"/>
          </w:tcPr>
          <w:p w14:paraId="47DDA8CB" w14:textId="77777777" w:rsidR="00086472" w:rsidRPr="008A1F01" w:rsidRDefault="00086472" w:rsidP="00086472">
            <w:pPr>
              <w:jc w:val="center"/>
              <w:rPr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 xml:space="preserve">ТОО </w:t>
            </w:r>
            <w:proofErr w:type="spellStart"/>
            <w:r w:rsidRPr="008A1F01">
              <w:rPr>
                <w:sz w:val="24"/>
                <w:szCs w:val="24"/>
              </w:rPr>
              <w:t>Кридитное</w:t>
            </w:r>
            <w:proofErr w:type="spellEnd"/>
            <w:r w:rsidR="00D613F5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товарищиство</w:t>
            </w:r>
            <w:proofErr w:type="spellEnd"/>
            <w:r w:rsidRPr="008A1F01">
              <w:rPr>
                <w:sz w:val="24"/>
                <w:szCs w:val="24"/>
              </w:rPr>
              <w:t xml:space="preserve"> "</w:t>
            </w:r>
            <w:proofErr w:type="spellStart"/>
            <w:r w:rsidRPr="008A1F01">
              <w:rPr>
                <w:sz w:val="24"/>
                <w:szCs w:val="24"/>
              </w:rPr>
              <w:t>Баянауыл</w:t>
            </w:r>
            <w:proofErr w:type="spellEnd"/>
            <w:r w:rsidRPr="008A1F01">
              <w:rPr>
                <w:sz w:val="24"/>
                <w:szCs w:val="24"/>
              </w:rPr>
              <w:t xml:space="preserve">", руководитель </w:t>
            </w:r>
          </w:p>
          <w:p w14:paraId="1DA14F89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gridSpan w:val="4"/>
          </w:tcPr>
          <w:p w14:paraId="507501CD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33D2F6CE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3F5314CD" w14:textId="77777777" w:rsidR="00086472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</w:p>
        </w:tc>
        <w:tc>
          <w:tcPr>
            <w:tcW w:w="2531" w:type="dxa"/>
            <w:gridSpan w:val="4"/>
          </w:tcPr>
          <w:p w14:paraId="7151DFC0" w14:textId="77777777" w:rsidR="00086472" w:rsidRPr="008A1F01" w:rsidRDefault="00BB2324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052A80" w:rsidRPr="008A1F01" w14:paraId="7FB464C8" w14:textId="77777777" w:rsidTr="00D613F5">
        <w:trPr>
          <w:gridAfter w:val="2"/>
          <w:wAfter w:w="68" w:type="dxa"/>
          <w:cantSplit/>
          <w:trHeight w:val="323"/>
          <w:jc w:val="center"/>
        </w:trPr>
        <w:tc>
          <w:tcPr>
            <w:tcW w:w="14773" w:type="dxa"/>
            <w:gridSpan w:val="23"/>
          </w:tcPr>
          <w:p w14:paraId="76A6FFE8" w14:textId="77777777" w:rsidR="00052A80" w:rsidRPr="008A1F01" w:rsidRDefault="00052A80" w:rsidP="00086472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Одномандатный территориальный избирательный округ № </w:t>
            </w: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</w:tr>
      <w:tr w:rsidR="00086472" w:rsidRPr="008A1F01" w14:paraId="2A7E4DD5" w14:textId="77777777" w:rsidTr="00D613F5">
        <w:trPr>
          <w:cantSplit/>
          <w:trHeight w:val="695"/>
          <w:jc w:val="center"/>
        </w:trPr>
        <w:tc>
          <w:tcPr>
            <w:tcW w:w="550" w:type="dxa"/>
            <w:gridSpan w:val="4"/>
          </w:tcPr>
          <w:p w14:paraId="468B5673" w14:textId="77777777" w:rsidR="00086472" w:rsidRPr="00D613F5" w:rsidRDefault="00086472" w:rsidP="00D613F5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tabs>
                <w:tab w:val="left" w:pos="177"/>
              </w:tabs>
              <w:ind w:hanging="595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7" w:type="dxa"/>
            <w:gridSpan w:val="4"/>
            <w:vAlign w:val="center"/>
          </w:tcPr>
          <w:p w14:paraId="6A80551D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A1F01">
              <w:rPr>
                <w:sz w:val="24"/>
                <w:szCs w:val="24"/>
              </w:rPr>
              <w:t>Ерғанатұлы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Азат</w:t>
            </w:r>
            <w:proofErr w:type="spellEnd"/>
          </w:p>
        </w:tc>
        <w:tc>
          <w:tcPr>
            <w:tcW w:w="1214" w:type="dxa"/>
            <w:gridSpan w:val="5"/>
          </w:tcPr>
          <w:p w14:paraId="584E237C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A1F01">
              <w:rPr>
                <w:color w:val="000000"/>
                <w:sz w:val="24"/>
                <w:szCs w:val="24"/>
                <w:lang w:val="en-US"/>
              </w:rPr>
              <w:t>2000</w:t>
            </w:r>
          </w:p>
        </w:tc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B41FBE" w14:textId="77777777" w:rsidR="00086472" w:rsidRPr="00D613F5" w:rsidRDefault="00D613F5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ГУ "</w:t>
            </w:r>
            <w:r>
              <w:rPr>
                <w:sz w:val="24"/>
                <w:szCs w:val="24"/>
                <w:lang w:val="kk-KZ"/>
              </w:rPr>
              <w:t>О</w:t>
            </w:r>
            <w:proofErr w:type="spellStart"/>
            <w:r w:rsidR="00086472" w:rsidRPr="008A1F01">
              <w:rPr>
                <w:sz w:val="24"/>
                <w:szCs w:val="24"/>
              </w:rPr>
              <w:t>тдел</w:t>
            </w:r>
            <w:proofErr w:type="spellEnd"/>
            <w:r w:rsidR="00086472" w:rsidRPr="008A1F01">
              <w:rPr>
                <w:sz w:val="24"/>
                <w:szCs w:val="24"/>
              </w:rPr>
              <w:t xml:space="preserve"> занятости и социальных программ" консультант по социальным работ</w:t>
            </w:r>
            <w:r>
              <w:rPr>
                <w:sz w:val="24"/>
                <w:szCs w:val="24"/>
                <w:lang w:val="kk-KZ"/>
              </w:rPr>
              <w:t>ам</w:t>
            </w:r>
          </w:p>
        </w:tc>
        <w:tc>
          <w:tcPr>
            <w:tcW w:w="2145" w:type="dxa"/>
            <w:gridSpan w:val="4"/>
          </w:tcPr>
          <w:p w14:paraId="413291BE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4C0DF812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4EF2A068" w14:textId="77777777" w:rsidR="00086472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</w:p>
        </w:tc>
        <w:tc>
          <w:tcPr>
            <w:tcW w:w="2535" w:type="dxa"/>
            <w:gridSpan w:val="4"/>
          </w:tcPr>
          <w:p w14:paraId="4D0095C4" w14:textId="77777777" w:rsidR="00086472" w:rsidRPr="008A1F01" w:rsidRDefault="00BB2324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086472" w:rsidRPr="008A1F01" w14:paraId="6C90D0CD" w14:textId="77777777" w:rsidTr="00D613F5">
        <w:trPr>
          <w:cantSplit/>
          <w:trHeight w:val="695"/>
          <w:jc w:val="center"/>
        </w:trPr>
        <w:tc>
          <w:tcPr>
            <w:tcW w:w="550" w:type="dxa"/>
            <w:gridSpan w:val="4"/>
          </w:tcPr>
          <w:p w14:paraId="4A7C9EBF" w14:textId="77777777" w:rsidR="00086472" w:rsidRPr="00D613F5" w:rsidRDefault="00086472" w:rsidP="00D613F5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tabs>
                <w:tab w:val="left" w:pos="177"/>
              </w:tabs>
              <w:ind w:hanging="595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7" w:type="dxa"/>
            <w:gridSpan w:val="4"/>
            <w:vAlign w:val="center"/>
          </w:tcPr>
          <w:p w14:paraId="29E2F256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Толеубекова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Жанар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Куанышевна</w:t>
            </w:r>
            <w:proofErr w:type="spellEnd"/>
          </w:p>
        </w:tc>
        <w:tc>
          <w:tcPr>
            <w:tcW w:w="1214" w:type="dxa"/>
            <w:gridSpan w:val="5"/>
          </w:tcPr>
          <w:p w14:paraId="027784C5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A1F01">
              <w:rPr>
                <w:color w:val="000000"/>
                <w:sz w:val="24"/>
                <w:szCs w:val="24"/>
                <w:lang w:val="en-US"/>
              </w:rPr>
              <w:t>1985</w:t>
            </w:r>
          </w:p>
        </w:tc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E2D1D88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 xml:space="preserve">ИП "Аэлита", руководитель                </w:t>
            </w:r>
          </w:p>
        </w:tc>
        <w:tc>
          <w:tcPr>
            <w:tcW w:w="2145" w:type="dxa"/>
            <w:gridSpan w:val="4"/>
          </w:tcPr>
          <w:p w14:paraId="63D2CB70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28D38126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550E5323" w14:textId="77777777" w:rsidR="00086472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</w:p>
        </w:tc>
        <w:tc>
          <w:tcPr>
            <w:tcW w:w="2535" w:type="dxa"/>
            <w:gridSpan w:val="4"/>
          </w:tcPr>
          <w:p w14:paraId="219858BB" w14:textId="77777777" w:rsidR="00086472" w:rsidRPr="008A1F01" w:rsidRDefault="00BB2324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086472" w:rsidRPr="008A1F01" w14:paraId="2BC64579" w14:textId="77777777" w:rsidTr="00D613F5">
        <w:trPr>
          <w:cantSplit/>
          <w:trHeight w:val="695"/>
          <w:jc w:val="center"/>
        </w:trPr>
        <w:tc>
          <w:tcPr>
            <w:tcW w:w="550" w:type="dxa"/>
            <w:gridSpan w:val="4"/>
          </w:tcPr>
          <w:p w14:paraId="0AA744A2" w14:textId="77777777" w:rsidR="00086472" w:rsidRPr="00D613F5" w:rsidRDefault="00086472" w:rsidP="00D613F5">
            <w:pPr>
              <w:pStyle w:val="a5"/>
              <w:numPr>
                <w:ilvl w:val="0"/>
                <w:numId w:val="6"/>
              </w:numPr>
              <w:shd w:val="clear" w:color="auto" w:fill="FFFFFF" w:themeFill="background1"/>
              <w:tabs>
                <w:tab w:val="left" w:pos="177"/>
              </w:tabs>
              <w:ind w:hanging="595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77" w:type="dxa"/>
            <w:gridSpan w:val="4"/>
            <w:vAlign w:val="center"/>
          </w:tcPr>
          <w:p w14:paraId="4E00AD94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Кадырбекова</w:t>
            </w:r>
            <w:proofErr w:type="spellEnd"/>
            <w:r w:rsidRPr="008A1F01">
              <w:rPr>
                <w:sz w:val="24"/>
                <w:szCs w:val="24"/>
              </w:rPr>
              <w:t xml:space="preserve"> Индира </w:t>
            </w:r>
            <w:proofErr w:type="spellStart"/>
            <w:r w:rsidRPr="008A1F01">
              <w:rPr>
                <w:sz w:val="24"/>
                <w:szCs w:val="24"/>
              </w:rPr>
              <w:t>Балхашевна</w:t>
            </w:r>
            <w:proofErr w:type="spellEnd"/>
          </w:p>
        </w:tc>
        <w:tc>
          <w:tcPr>
            <w:tcW w:w="1214" w:type="dxa"/>
            <w:gridSpan w:val="5"/>
          </w:tcPr>
          <w:p w14:paraId="0B0FDF7C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A1F01">
              <w:rPr>
                <w:color w:val="000000"/>
                <w:sz w:val="24"/>
                <w:szCs w:val="24"/>
                <w:lang w:val="en-US"/>
              </w:rPr>
              <w:t>1989</w:t>
            </w:r>
          </w:p>
        </w:tc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7AFD4DEB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>ГКП на ПХВ " Баянаульская районная больница", заведующая районной поликлиники</w:t>
            </w:r>
          </w:p>
        </w:tc>
        <w:tc>
          <w:tcPr>
            <w:tcW w:w="2145" w:type="dxa"/>
            <w:gridSpan w:val="4"/>
          </w:tcPr>
          <w:p w14:paraId="62A32136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273E03BD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11222B73" w14:textId="77777777" w:rsidR="00086472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</w:p>
        </w:tc>
        <w:tc>
          <w:tcPr>
            <w:tcW w:w="2535" w:type="dxa"/>
            <w:gridSpan w:val="4"/>
          </w:tcPr>
          <w:p w14:paraId="66E9A0AF" w14:textId="77777777" w:rsidR="00086472" w:rsidRPr="008A1F01" w:rsidRDefault="00825B4A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Партия </w:t>
            </w:r>
            <w:r w:rsidR="00086472" w:rsidRPr="008A1F01"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</w:tc>
      </w:tr>
      <w:tr w:rsidR="00052A80" w:rsidRPr="008A1F01" w14:paraId="46C7DCC0" w14:textId="77777777" w:rsidTr="00D613F5">
        <w:trPr>
          <w:gridAfter w:val="2"/>
          <w:wAfter w:w="68" w:type="dxa"/>
          <w:cantSplit/>
          <w:trHeight w:val="325"/>
          <w:jc w:val="center"/>
        </w:trPr>
        <w:tc>
          <w:tcPr>
            <w:tcW w:w="14773" w:type="dxa"/>
            <w:gridSpan w:val="23"/>
          </w:tcPr>
          <w:p w14:paraId="7063FC02" w14:textId="77777777" w:rsidR="00052A80" w:rsidRPr="008A1F01" w:rsidRDefault="00052A80" w:rsidP="00086472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Одномандатный территориальный избирательный округ № </w:t>
            </w: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</w:tr>
      <w:tr w:rsidR="00086472" w:rsidRPr="008A1F01" w14:paraId="2EFB9CB8" w14:textId="77777777" w:rsidTr="00D613F5">
        <w:trPr>
          <w:gridAfter w:val="2"/>
          <w:wAfter w:w="68" w:type="dxa"/>
          <w:cantSplit/>
          <w:trHeight w:val="695"/>
          <w:jc w:val="center"/>
        </w:trPr>
        <w:tc>
          <w:tcPr>
            <w:tcW w:w="486" w:type="dxa"/>
          </w:tcPr>
          <w:p w14:paraId="7C6C8DAF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B846DE7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A1F01">
              <w:rPr>
                <w:sz w:val="24"/>
                <w:szCs w:val="24"/>
              </w:rPr>
              <w:t>Жуматай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Мерхат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Асылбекулы</w:t>
            </w:r>
            <w:proofErr w:type="spellEnd"/>
          </w:p>
        </w:tc>
        <w:tc>
          <w:tcPr>
            <w:tcW w:w="1214" w:type="dxa"/>
            <w:gridSpan w:val="5"/>
          </w:tcPr>
          <w:p w14:paraId="52793685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</w:p>
          <w:p w14:paraId="0F2D730C" w14:textId="77777777" w:rsidR="00086472" w:rsidRPr="008A1F01" w:rsidRDefault="00086472" w:rsidP="00086472">
            <w:pPr>
              <w:jc w:val="center"/>
              <w:rPr>
                <w:sz w:val="24"/>
                <w:szCs w:val="24"/>
                <w:lang w:val="en-US"/>
              </w:rPr>
            </w:pPr>
            <w:r w:rsidRPr="008A1F01">
              <w:rPr>
                <w:sz w:val="24"/>
                <w:szCs w:val="24"/>
                <w:lang w:val="en-US"/>
              </w:rPr>
              <w:t>1998</w:t>
            </w:r>
          </w:p>
        </w:tc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DA347F5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>АО "</w:t>
            </w:r>
            <w:proofErr w:type="spellStart"/>
            <w:r w:rsidRPr="008A1F01">
              <w:rPr>
                <w:sz w:val="24"/>
                <w:szCs w:val="24"/>
              </w:rPr>
              <w:t>Майкаинзолото</w:t>
            </w:r>
            <w:proofErr w:type="spellEnd"/>
            <w:r w:rsidRPr="008A1F01">
              <w:rPr>
                <w:sz w:val="24"/>
                <w:szCs w:val="24"/>
              </w:rPr>
              <w:t>" транспортный цех, слесарь</w:t>
            </w:r>
          </w:p>
        </w:tc>
        <w:tc>
          <w:tcPr>
            <w:tcW w:w="2145" w:type="dxa"/>
            <w:gridSpan w:val="4"/>
          </w:tcPr>
          <w:p w14:paraId="5C0C6F79" w14:textId="77777777" w:rsidR="009C0902" w:rsidRPr="008A1F01" w:rsidRDefault="009C0902" w:rsidP="009C090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641D5D41" w14:textId="77777777" w:rsidR="009C0902" w:rsidRPr="008A1F01" w:rsidRDefault="009C0902" w:rsidP="009C090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  <w:r>
              <w:rPr>
                <w:color w:val="000000"/>
                <w:sz w:val="24"/>
                <w:szCs w:val="24"/>
                <w:lang w:val="kk-KZ"/>
              </w:rPr>
              <w:t>ьскийрайон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558F80D2" w14:textId="77777777" w:rsidR="00086472" w:rsidRPr="008A1F01" w:rsidRDefault="009C0902" w:rsidP="009C090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поселок Майкаин</w:t>
            </w:r>
          </w:p>
        </w:tc>
        <w:tc>
          <w:tcPr>
            <w:tcW w:w="2531" w:type="dxa"/>
            <w:gridSpan w:val="4"/>
          </w:tcPr>
          <w:p w14:paraId="7D4DDBF1" w14:textId="77777777" w:rsidR="00086472" w:rsidRPr="008A1F01" w:rsidRDefault="00BB2324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086472" w:rsidRPr="008A1F01" w14:paraId="1BC25CA1" w14:textId="77777777" w:rsidTr="00D613F5">
        <w:trPr>
          <w:gridAfter w:val="2"/>
          <w:wAfter w:w="68" w:type="dxa"/>
          <w:cantSplit/>
          <w:trHeight w:val="695"/>
          <w:jc w:val="center"/>
        </w:trPr>
        <w:tc>
          <w:tcPr>
            <w:tcW w:w="486" w:type="dxa"/>
          </w:tcPr>
          <w:p w14:paraId="05B8158A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21F08AF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Жумагулова</w:t>
            </w:r>
            <w:proofErr w:type="spellEnd"/>
            <w:r w:rsidRPr="008A1F01">
              <w:rPr>
                <w:sz w:val="24"/>
                <w:szCs w:val="24"/>
              </w:rPr>
              <w:t xml:space="preserve">  </w:t>
            </w:r>
            <w:proofErr w:type="spellStart"/>
            <w:r w:rsidRPr="008A1F01">
              <w:rPr>
                <w:sz w:val="24"/>
                <w:szCs w:val="24"/>
              </w:rPr>
              <w:t>Жанат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Амангазиновна</w:t>
            </w:r>
            <w:proofErr w:type="spellEnd"/>
          </w:p>
        </w:tc>
        <w:tc>
          <w:tcPr>
            <w:tcW w:w="1214" w:type="dxa"/>
            <w:gridSpan w:val="5"/>
          </w:tcPr>
          <w:p w14:paraId="7B9CC1DD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A1F01">
              <w:rPr>
                <w:color w:val="000000"/>
                <w:sz w:val="24"/>
                <w:szCs w:val="24"/>
                <w:lang w:val="en-US"/>
              </w:rPr>
              <w:t>1971</w:t>
            </w:r>
          </w:p>
        </w:tc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7C64681" w14:textId="77777777" w:rsidR="00086472" w:rsidRPr="009D5259" w:rsidRDefault="00086472" w:rsidP="00D613F5">
            <w:pPr>
              <w:ind w:firstLine="708"/>
              <w:jc w:val="center"/>
              <w:rPr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 xml:space="preserve">Средняя </w:t>
            </w:r>
            <w:r w:rsidR="00D613F5">
              <w:rPr>
                <w:sz w:val="24"/>
                <w:szCs w:val="24"/>
                <w:lang w:val="kk-KZ"/>
              </w:rPr>
              <w:t>обще</w:t>
            </w:r>
            <w:r w:rsidRPr="008A1F01">
              <w:rPr>
                <w:sz w:val="24"/>
                <w:szCs w:val="24"/>
              </w:rPr>
              <w:t xml:space="preserve">образовательная школа №2 </w:t>
            </w:r>
            <w:proofErr w:type="spellStart"/>
            <w:r w:rsidRPr="008A1F01">
              <w:rPr>
                <w:sz w:val="24"/>
                <w:szCs w:val="24"/>
              </w:rPr>
              <w:t>п.Майкаин</w:t>
            </w:r>
            <w:proofErr w:type="spellEnd"/>
            <w:r w:rsidRPr="008A1F01">
              <w:rPr>
                <w:sz w:val="24"/>
                <w:szCs w:val="24"/>
              </w:rPr>
              <w:t>, руководитель</w:t>
            </w:r>
          </w:p>
        </w:tc>
        <w:tc>
          <w:tcPr>
            <w:tcW w:w="2145" w:type="dxa"/>
            <w:gridSpan w:val="4"/>
          </w:tcPr>
          <w:p w14:paraId="1C8BA027" w14:textId="77777777" w:rsidR="009C0902" w:rsidRPr="008A1F01" w:rsidRDefault="009C0902" w:rsidP="009C090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338BB11D" w14:textId="77777777" w:rsidR="009C0902" w:rsidRPr="008A1F01" w:rsidRDefault="009C0902" w:rsidP="009C090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  <w:r>
              <w:rPr>
                <w:color w:val="000000"/>
                <w:sz w:val="24"/>
                <w:szCs w:val="24"/>
                <w:lang w:val="kk-KZ"/>
              </w:rPr>
              <w:t>ьскийрайон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1116812D" w14:textId="77777777" w:rsidR="00086472" w:rsidRPr="009D5259" w:rsidRDefault="009C0902" w:rsidP="009C090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поселок Майкаин</w:t>
            </w:r>
          </w:p>
        </w:tc>
        <w:tc>
          <w:tcPr>
            <w:tcW w:w="2531" w:type="dxa"/>
            <w:gridSpan w:val="4"/>
          </w:tcPr>
          <w:p w14:paraId="27665472" w14:textId="77777777" w:rsidR="00086472" w:rsidRPr="008A1F01" w:rsidRDefault="00825B4A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Партия </w:t>
            </w:r>
            <w:r w:rsidR="00086472" w:rsidRPr="008A1F01"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</w:tc>
      </w:tr>
      <w:tr w:rsidR="00086472" w:rsidRPr="008A1F01" w14:paraId="475FD336" w14:textId="77777777" w:rsidTr="00D613F5">
        <w:trPr>
          <w:gridAfter w:val="2"/>
          <w:wAfter w:w="68" w:type="dxa"/>
          <w:cantSplit/>
          <w:trHeight w:val="695"/>
          <w:jc w:val="center"/>
        </w:trPr>
        <w:tc>
          <w:tcPr>
            <w:tcW w:w="486" w:type="dxa"/>
          </w:tcPr>
          <w:p w14:paraId="0A683D58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C061CED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Камаров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Бауыржан</w:t>
            </w:r>
            <w:proofErr w:type="spellEnd"/>
          </w:p>
        </w:tc>
        <w:tc>
          <w:tcPr>
            <w:tcW w:w="1214" w:type="dxa"/>
            <w:gridSpan w:val="5"/>
          </w:tcPr>
          <w:p w14:paraId="7190A6A2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8A1F01">
              <w:rPr>
                <w:color w:val="000000"/>
                <w:sz w:val="24"/>
                <w:szCs w:val="24"/>
                <w:lang w:val="en-US"/>
              </w:rPr>
              <w:t>1972</w:t>
            </w:r>
          </w:p>
        </w:tc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5557C54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 xml:space="preserve">КХ "Бауыржан", глава </w:t>
            </w:r>
          </w:p>
        </w:tc>
        <w:tc>
          <w:tcPr>
            <w:tcW w:w="2145" w:type="dxa"/>
            <w:gridSpan w:val="4"/>
          </w:tcPr>
          <w:p w14:paraId="4B8F7683" w14:textId="77777777" w:rsidR="009C0902" w:rsidRPr="008A1F01" w:rsidRDefault="009C0902" w:rsidP="009C090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59C24AD1" w14:textId="77777777" w:rsidR="009C0902" w:rsidRPr="008A1F01" w:rsidRDefault="009C0902" w:rsidP="009C090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  <w:r>
              <w:rPr>
                <w:color w:val="000000"/>
                <w:sz w:val="24"/>
                <w:szCs w:val="24"/>
                <w:lang w:val="kk-KZ"/>
              </w:rPr>
              <w:t>ьскийрайон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0DBD1BDB" w14:textId="77777777" w:rsidR="00086472" w:rsidRPr="008A1F01" w:rsidRDefault="009C090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="00086472" w:rsidRPr="008A1F01">
              <w:rPr>
                <w:color w:val="000000"/>
                <w:sz w:val="24"/>
                <w:szCs w:val="24"/>
                <w:lang w:val="kk-KZ"/>
              </w:rPr>
              <w:t>Ж.Аймауытов</w:t>
            </w:r>
            <w:r>
              <w:rPr>
                <w:color w:val="000000"/>
                <w:sz w:val="24"/>
                <w:szCs w:val="24"/>
                <w:lang w:val="kk-KZ"/>
              </w:rPr>
              <w:t>а</w:t>
            </w:r>
          </w:p>
        </w:tc>
        <w:tc>
          <w:tcPr>
            <w:tcW w:w="2531" w:type="dxa"/>
            <w:gridSpan w:val="4"/>
          </w:tcPr>
          <w:p w14:paraId="2AE25190" w14:textId="77777777" w:rsidR="00086472" w:rsidRPr="008A1F01" w:rsidRDefault="00BB2324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052A80" w:rsidRPr="008A1F01" w14:paraId="40D49116" w14:textId="77777777" w:rsidTr="00D613F5">
        <w:trPr>
          <w:gridAfter w:val="2"/>
          <w:wAfter w:w="68" w:type="dxa"/>
          <w:cantSplit/>
          <w:trHeight w:val="323"/>
          <w:jc w:val="center"/>
        </w:trPr>
        <w:tc>
          <w:tcPr>
            <w:tcW w:w="14773" w:type="dxa"/>
            <w:gridSpan w:val="23"/>
          </w:tcPr>
          <w:p w14:paraId="4236868C" w14:textId="77777777" w:rsidR="00052A80" w:rsidRPr="008A1F01" w:rsidRDefault="00052A80" w:rsidP="00086472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Одномандатный территориальный избирательный округ № </w:t>
            </w:r>
            <w:r>
              <w:rPr>
                <w:b/>
                <w:sz w:val="24"/>
                <w:szCs w:val="24"/>
                <w:lang w:val="kk-KZ"/>
              </w:rPr>
              <w:t>5</w:t>
            </w:r>
          </w:p>
        </w:tc>
      </w:tr>
      <w:tr w:rsidR="00086472" w:rsidRPr="008A1F01" w14:paraId="6DDF69C3" w14:textId="77777777" w:rsidTr="00D613F5">
        <w:trPr>
          <w:gridAfter w:val="1"/>
          <w:wAfter w:w="58" w:type="dxa"/>
          <w:cantSplit/>
          <w:trHeight w:val="695"/>
          <w:jc w:val="center"/>
        </w:trPr>
        <w:tc>
          <w:tcPr>
            <w:tcW w:w="496" w:type="dxa"/>
            <w:gridSpan w:val="2"/>
          </w:tcPr>
          <w:p w14:paraId="35CEC5DF" w14:textId="77777777" w:rsidR="00086472" w:rsidRPr="00D613F5" w:rsidRDefault="00086472" w:rsidP="00D613F5">
            <w:pPr>
              <w:pStyle w:val="a5"/>
              <w:numPr>
                <w:ilvl w:val="0"/>
                <w:numId w:val="7"/>
              </w:numPr>
              <w:shd w:val="clear" w:color="auto" w:fill="FFFFFF" w:themeFill="background1"/>
              <w:ind w:hanging="5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89BD6C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A1F01">
              <w:rPr>
                <w:sz w:val="24"/>
                <w:szCs w:val="24"/>
              </w:rPr>
              <w:t>Майлыбай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8A1F01">
              <w:rPr>
                <w:sz w:val="24"/>
                <w:szCs w:val="24"/>
              </w:rPr>
              <w:t>Бердгул</w:t>
            </w:r>
            <w:proofErr w:type="spellEnd"/>
          </w:p>
        </w:tc>
        <w:tc>
          <w:tcPr>
            <w:tcW w:w="1214" w:type="dxa"/>
            <w:gridSpan w:val="5"/>
          </w:tcPr>
          <w:p w14:paraId="3734C807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A8EAE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sz w:val="24"/>
                <w:szCs w:val="24"/>
              </w:rPr>
              <w:t>ГККП " Культурно досуговый центр "</w:t>
            </w:r>
            <w:proofErr w:type="spellStart"/>
            <w:r w:rsidRPr="008A1F01">
              <w:rPr>
                <w:sz w:val="24"/>
                <w:szCs w:val="24"/>
              </w:rPr>
              <w:t>Кенши</w:t>
            </w:r>
            <w:proofErr w:type="spellEnd"/>
            <w:r w:rsidRPr="008A1F01">
              <w:rPr>
                <w:sz w:val="24"/>
                <w:szCs w:val="24"/>
              </w:rPr>
              <w:t xml:space="preserve">" </w:t>
            </w:r>
            <w:proofErr w:type="spellStart"/>
            <w:r w:rsidRPr="008A1F01">
              <w:rPr>
                <w:sz w:val="24"/>
                <w:szCs w:val="24"/>
              </w:rPr>
              <w:t>п.Майкаин</w:t>
            </w:r>
            <w:proofErr w:type="spellEnd"/>
            <w:r w:rsidRPr="008A1F01">
              <w:rPr>
                <w:sz w:val="24"/>
                <w:szCs w:val="24"/>
              </w:rPr>
              <w:t xml:space="preserve">,    </w:t>
            </w:r>
          </w:p>
        </w:tc>
        <w:tc>
          <w:tcPr>
            <w:tcW w:w="2145" w:type="dxa"/>
            <w:gridSpan w:val="4"/>
          </w:tcPr>
          <w:p w14:paraId="077096C3" w14:textId="77777777" w:rsidR="009C0902" w:rsidRPr="008A1F01" w:rsidRDefault="009C0902" w:rsidP="009C090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05545989" w14:textId="77777777" w:rsidR="009C0902" w:rsidRPr="008A1F01" w:rsidRDefault="009C0902" w:rsidP="009C090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  <w:r>
              <w:rPr>
                <w:color w:val="000000"/>
                <w:sz w:val="24"/>
                <w:szCs w:val="24"/>
                <w:lang w:val="kk-KZ"/>
              </w:rPr>
              <w:t>ьскийрайон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0FFB9412" w14:textId="77777777" w:rsidR="00086472" w:rsidRPr="008A1F01" w:rsidRDefault="009C0902" w:rsidP="009C090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поселок Майкаин</w:t>
            </w:r>
          </w:p>
        </w:tc>
        <w:tc>
          <w:tcPr>
            <w:tcW w:w="2531" w:type="dxa"/>
            <w:gridSpan w:val="4"/>
          </w:tcPr>
          <w:p w14:paraId="416C2BF7" w14:textId="77777777" w:rsidR="00086472" w:rsidRPr="008A1F01" w:rsidRDefault="00BB2324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Партия </w:t>
            </w:r>
            <w:r w:rsidR="00086472" w:rsidRPr="008A1F01"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</w:tc>
      </w:tr>
      <w:tr w:rsidR="00086472" w:rsidRPr="008A1F01" w14:paraId="60CF7373" w14:textId="77777777" w:rsidTr="00D613F5">
        <w:trPr>
          <w:gridAfter w:val="1"/>
          <w:wAfter w:w="58" w:type="dxa"/>
          <w:cantSplit/>
          <w:trHeight w:val="695"/>
          <w:jc w:val="center"/>
        </w:trPr>
        <w:tc>
          <w:tcPr>
            <w:tcW w:w="496" w:type="dxa"/>
            <w:gridSpan w:val="2"/>
          </w:tcPr>
          <w:p w14:paraId="2EE93F2C" w14:textId="77777777" w:rsidR="00086472" w:rsidRPr="00D613F5" w:rsidRDefault="00086472" w:rsidP="00D613F5">
            <w:pPr>
              <w:pStyle w:val="a5"/>
              <w:numPr>
                <w:ilvl w:val="0"/>
                <w:numId w:val="7"/>
              </w:numPr>
              <w:shd w:val="clear" w:color="auto" w:fill="FFFFFF" w:themeFill="background1"/>
              <w:ind w:hanging="584"/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295306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Тольхан</w:t>
            </w:r>
            <w:proofErr w:type="spellEnd"/>
            <w:r w:rsidRPr="008A1F01">
              <w:rPr>
                <w:sz w:val="24"/>
                <w:szCs w:val="24"/>
              </w:rPr>
              <w:t xml:space="preserve"> Сарай</w:t>
            </w:r>
          </w:p>
        </w:tc>
        <w:tc>
          <w:tcPr>
            <w:tcW w:w="1214" w:type="dxa"/>
            <w:gridSpan w:val="5"/>
          </w:tcPr>
          <w:p w14:paraId="5D62F76D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B002B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 xml:space="preserve">Ветеринарная станция п. </w:t>
            </w:r>
            <w:proofErr w:type="spellStart"/>
            <w:r w:rsidRPr="008A1F01">
              <w:rPr>
                <w:sz w:val="24"/>
                <w:szCs w:val="24"/>
              </w:rPr>
              <w:t>Майкаин</w:t>
            </w:r>
            <w:proofErr w:type="spellEnd"/>
            <w:r w:rsidRPr="008A1F01">
              <w:rPr>
                <w:sz w:val="24"/>
                <w:szCs w:val="24"/>
              </w:rPr>
              <w:t>, заведующий</w:t>
            </w:r>
          </w:p>
        </w:tc>
        <w:tc>
          <w:tcPr>
            <w:tcW w:w="2145" w:type="dxa"/>
            <w:gridSpan w:val="4"/>
          </w:tcPr>
          <w:p w14:paraId="790236DA" w14:textId="77777777" w:rsidR="009C0902" w:rsidRPr="008A1F01" w:rsidRDefault="009C0902" w:rsidP="009C090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64FF431A" w14:textId="77777777" w:rsidR="009C0902" w:rsidRPr="008A1F01" w:rsidRDefault="009C0902" w:rsidP="009C090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  <w:r>
              <w:rPr>
                <w:color w:val="000000"/>
                <w:sz w:val="24"/>
                <w:szCs w:val="24"/>
                <w:lang w:val="kk-KZ"/>
              </w:rPr>
              <w:t>ьскийрайон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2FBE2AAB" w14:textId="77777777" w:rsidR="00086472" w:rsidRPr="008A1F01" w:rsidRDefault="009C0902" w:rsidP="009C090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поселок Майкаин</w:t>
            </w:r>
          </w:p>
        </w:tc>
        <w:tc>
          <w:tcPr>
            <w:tcW w:w="2531" w:type="dxa"/>
            <w:gridSpan w:val="4"/>
          </w:tcPr>
          <w:p w14:paraId="2D779D04" w14:textId="77777777" w:rsidR="00086472" w:rsidRPr="008A1F01" w:rsidRDefault="00BB2324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086472" w:rsidRPr="008A1F01" w14:paraId="60634D32" w14:textId="77777777" w:rsidTr="00D613F5">
        <w:trPr>
          <w:gridAfter w:val="1"/>
          <w:wAfter w:w="58" w:type="dxa"/>
          <w:cantSplit/>
          <w:trHeight w:val="695"/>
          <w:jc w:val="center"/>
        </w:trPr>
        <w:tc>
          <w:tcPr>
            <w:tcW w:w="496" w:type="dxa"/>
            <w:gridSpan w:val="2"/>
          </w:tcPr>
          <w:p w14:paraId="118CEA2E" w14:textId="77777777" w:rsidR="00086472" w:rsidRPr="00D613F5" w:rsidRDefault="00086472" w:rsidP="00D613F5">
            <w:pPr>
              <w:pStyle w:val="a5"/>
              <w:numPr>
                <w:ilvl w:val="0"/>
                <w:numId w:val="7"/>
              </w:numPr>
              <w:shd w:val="clear" w:color="auto" w:fill="FFFFFF" w:themeFill="background1"/>
              <w:ind w:hanging="5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00B3A9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Ердимурат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Айгерим</w:t>
            </w:r>
            <w:proofErr w:type="spellEnd"/>
          </w:p>
        </w:tc>
        <w:tc>
          <w:tcPr>
            <w:tcW w:w="1214" w:type="dxa"/>
            <w:gridSpan w:val="5"/>
          </w:tcPr>
          <w:p w14:paraId="43F94923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2005</w:t>
            </w:r>
          </w:p>
        </w:tc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77AF63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>ГККП " Культурно досуговый центр "</w:t>
            </w:r>
            <w:proofErr w:type="spellStart"/>
            <w:r w:rsidRPr="008A1F01">
              <w:rPr>
                <w:sz w:val="24"/>
                <w:szCs w:val="24"/>
              </w:rPr>
              <w:t>Кенши</w:t>
            </w:r>
            <w:proofErr w:type="spellEnd"/>
            <w:r w:rsidRPr="008A1F01">
              <w:rPr>
                <w:sz w:val="24"/>
                <w:szCs w:val="24"/>
              </w:rPr>
              <w:t xml:space="preserve">" </w:t>
            </w:r>
            <w:proofErr w:type="spellStart"/>
            <w:r w:rsidRPr="008A1F01">
              <w:rPr>
                <w:sz w:val="24"/>
                <w:szCs w:val="24"/>
              </w:rPr>
              <w:t>п.Майкаин</w:t>
            </w:r>
            <w:proofErr w:type="spellEnd"/>
            <w:r w:rsidRPr="008A1F01">
              <w:rPr>
                <w:sz w:val="24"/>
                <w:szCs w:val="24"/>
              </w:rPr>
              <w:t>, секретарь</w:t>
            </w:r>
          </w:p>
        </w:tc>
        <w:tc>
          <w:tcPr>
            <w:tcW w:w="2145" w:type="dxa"/>
            <w:gridSpan w:val="4"/>
          </w:tcPr>
          <w:p w14:paraId="0390437B" w14:textId="77777777" w:rsidR="009C0902" w:rsidRPr="008A1F01" w:rsidRDefault="009C0902" w:rsidP="009C090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50798958" w14:textId="77777777" w:rsidR="009C0902" w:rsidRPr="008A1F01" w:rsidRDefault="009C0902" w:rsidP="009C090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  <w:r>
              <w:rPr>
                <w:color w:val="000000"/>
                <w:sz w:val="24"/>
                <w:szCs w:val="24"/>
                <w:lang w:val="kk-KZ"/>
              </w:rPr>
              <w:t>ьскийрайон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6196CFA1" w14:textId="77777777" w:rsidR="00086472" w:rsidRPr="008A1F01" w:rsidRDefault="009C0902" w:rsidP="009C090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поселок Майкаин</w:t>
            </w:r>
          </w:p>
        </w:tc>
        <w:tc>
          <w:tcPr>
            <w:tcW w:w="2531" w:type="dxa"/>
            <w:gridSpan w:val="4"/>
          </w:tcPr>
          <w:p w14:paraId="71A84B72" w14:textId="77777777" w:rsidR="00086472" w:rsidRPr="008A1F01" w:rsidRDefault="00BB2324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086472" w:rsidRPr="008A1F01" w14:paraId="6A926568" w14:textId="77777777" w:rsidTr="00D613F5">
        <w:trPr>
          <w:gridAfter w:val="1"/>
          <w:wAfter w:w="58" w:type="dxa"/>
          <w:cantSplit/>
          <w:trHeight w:val="695"/>
          <w:jc w:val="center"/>
        </w:trPr>
        <w:tc>
          <w:tcPr>
            <w:tcW w:w="496" w:type="dxa"/>
            <w:gridSpan w:val="2"/>
          </w:tcPr>
          <w:p w14:paraId="5C956FDF" w14:textId="77777777" w:rsidR="00086472" w:rsidRPr="00D613F5" w:rsidRDefault="00086472" w:rsidP="00D613F5">
            <w:pPr>
              <w:pStyle w:val="a5"/>
              <w:numPr>
                <w:ilvl w:val="0"/>
                <w:numId w:val="7"/>
              </w:numPr>
              <w:shd w:val="clear" w:color="auto" w:fill="FFFFFF" w:themeFill="background1"/>
              <w:ind w:hanging="5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F1AFC0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Етекбаев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Арман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Альмуханович</w:t>
            </w:r>
            <w:proofErr w:type="spellEnd"/>
          </w:p>
        </w:tc>
        <w:tc>
          <w:tcPr>
            <w:tcW w:w="1214" w:type="dxa"/>
            <w:gridSpan w:val="5"/>
          </w:tcPr>
          <w:p w14:paraId="31F04E9D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04AC3B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</w:rPr>
              <w:t xml:space="preserve">ТОО «Республиканский Центральный штаб профессиональных военизированных аварийно-спасательных служб.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Майкаинский</w:t>
            </w:r>
            <w:proofErr w:type="spellEnd"/>
            <w:r w:rsidRPr="008A1F01">
              <w:rPr>
                <w:color w:val="000000"/>
                <w:sz w:val="24"/>
                <w:szCs w:val="24"/>
              </w:rPr>
              <w:t xml:space="preserve"> военизированный аварийно-спасательный взвод», командир взвод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а</w:t>
            </w:r>
          </w:p>
        </w:tc>
        <w:tc>
          <w:tcPr>
            <w:tcW w:w="2145" w:type="dxa"/>
            <w:gridSpan w:val="4"/>
          </w:tcPr>
          <w:p w14:paraId="2D50536A" w14:textId="77777777" w:rsidR="009C0902" w:rsidRPr="008A1F01" w:rsidRDefault="009C0902" w:rsidP="009C090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7D9CC645" w14:textId="77777777" w:rsidR="009C0902" w:rsidRPr="008A1F01" w:rsidRDefault="009C0902" w:rsidP="009C090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  <w:r>
              <w:rPr>
                <w:color w:val="000000"/>
                <w:sz w:val="24"/>
                <w:szCs w:val="24"/>
                <w:lang w:val="kk-KZ"/>
              </w:rPr>
              <w:t>ьскийрайон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026F5130" w14:textId="77777777" w:rsidR="00086472" w:rsidRPr="008A1F01" w:rsidRDefault="009C0902" w:rsidP="009C090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поселок Майкаин</w:t>
            </w:r>
          </w:p>
        </w:tc>
        <w:tc>
          <w:tcPr>
            <w:tcW w:w="2531" w:type="dxa"/>
            <w:gridSpan w:val="4"/>
          </w:tcPr>
          <w:p w14:paraId="038A4554" w14:textId="77777777" w:rsidR="00086472" w:rsidRPr="008A1F01" w:rsidRDefault="00BB2324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Партия </w:t>
            </w:r>
            <w:r w:rsidR="00086472" w:rsidRPr="008A1F01">
              <w:rPr>
                <w:color w:val="000000"/>
                <w:sz w:val="24"/>
                <w:szCs w:val="24"/>
                <w:lang w:val="kk-KZ"/>
              </w:rPr>
              <w:t>«А</w:t>
            </w:r>
            <w:r>
              <w:rPr>
                <w:color w:val="000000"/>
                <w:sz w:val="24"/>
                <w:szCs w:val="24"/>
                <w:lang w:val="kk-KZ"/>
              </w:rPr>
              <w:t>к</w:t>
            </w:r>
            <w:r w:rsidR="00086472" w:rsidRPr="008A1F01">
              <w:rPr>
                <w:color w:val="000000"/>
                <w:sz w:val="24"/>
                <w:szCs w:val="24"/>
                <w:lang w:val="kk-KZ"/>
              </w:rPr>
              <w:t xml:space="preserve"> жол» </w:t>
            </w:r>
          </w:p>
        </w:tc>
      </w:tr>
      <w:tr w:rsidR="00052A80" w:rsidRPr="008A1F01" w14:paraId="4D1B1F64" w14:textId="77777777" w:rsidTr="00D613F5">
        <w:trPr>
          <w:gridAfter w:val="2"/>
          <w:wAfter w:w="68" w:type="dxa"/>
          <w:cantSplit/>
          <w:trHeight w:val="325"/>
          <w:jc w:val="center"/>
        </w:trPr>
        <w:tc>
          <w:tcPr>
            <w:tcW w:w="14773" w:type="dxa"/>
            <w:gridSpan w:val="23"/>
          </w:tcPr>
          <w:p w14:paraId="0D4938F7" w14:textId="77777777" w:rsidR="00052A80" w:rsidRPr="008A1F01" w:rsidRDefault="00052A80" w:rsidP="00086472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Одномандатный территориальный избирательный округ № </w:t>
            </w:r>
            <w:r>
              <w:rPr>
                <w:b/>
                <w:sz w:val="24"/>
                <w:szCs w:val="24"/>
                <w:lang w:val="kk-KZ"/>
              </w:rPr>
              <w:t>6</w:t>
            </w:r>
          </w:p>
        </w:tc>
      </w:tr>
      <w:tr w:rsidR="00086472" w:rsidRPr="008A1F01" w14:paraId="711E2A22" w14:textId="77777777" w:rsidTr="00D613F5">
        <w:trPr>
          <w:gridAfter w:val="2"/>
          <w:wAfter w:w="68" w:type="dxa"/>
          <w:cantSplit/>
          <w:trHeight w:val="695"/>
          <w:jc w:val="center"/>
        </w:trPr>
        <w:tc>
          <w:tcPr>
            <w:tcW w:w="486" w:type="dxa"/>
          </w:tcPr>
          <w:p w14:paraId="249019FE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41F6DF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A1F01">
              <w:rPr>
                <w:sz w:val="24"/>
                <w:szCs w:val="24"/>
              </w:rPr>
              <w:t>Кенжалина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Мадина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Алимбековна</w:t>
            </w:r>
            <w:proofErr w:type="spellEnd"/>
          </w:p>
        </w:tc>
        <w:tc>
          <w:tcPr>
            <w:tcW w:w="1214" w:type="dxa"/>
            <w:gridSpan w:val="5"/>
          </w:tcPr>
          <w:p w14:paraId="48A89B6F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5FC3AD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 xml:space="preserve">ГУ "Аппарат </w:t>
            </w:r>
            <w:proofErr w:type="spellStart"/>
            <w:r w:rsidRPr="008A1F01">
              <w:rPr>
                <w:sz w:val="24"/>
                <w:szCs w:val="24"/>
              </w:rPr>
              <w:t>акима</w:t>
            </w:r>
            <w:proofErr w:type="spellEnd"/>
            <w:r w:rsidRPr="008A1F01">
              <w:rPr>
                <w:sz w:val="24"/>
                <w:szCs w:val="24"/>
              </w:rPr>
              <w:t xml:space="preserve"> поселка </w:t>
            </w:r>
            <w:proofErr w:type="spellStart"/>
            <w:r w:rsidRPr="008A1F01">
              <w:rPr>
                <w:sz w:val="24"/>
                <w:szCs w:val="24"/>
              </w:rPr>
              <w:t>Майкаин</w:t>
            </w:r>
            <w:proofErr w:type="spellEnd"/>
            <w:r w:rsidRPr="008A1F01">
              <w:rPr>
                <w:sz w:val="24"/>
                <w:szCs w:val="24"/>
              </w:rPr>
              <w:t>", Архивариус</w:t>
            </w:r>
          </w:p>
        </w:tc>
        <w:tc>
          <w:tcPr>
            <w:tcW w:w="2145" w:type="dxa"/>
            <w:gridSpan w:val="4"/>
          </w:tcPr>
          <w:p w14:paraId="7FE268DC" w14:textId="77777777" w:rsidR="009C0902" w:rsidRPr="008A1F01" w:rsidRDefault="009C0902" w:rsidP="009C090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2BDDB5C9" w14:textId="77777777" w:rsidR="009C0902" w:rsidRPr="008A1F01" w:rsidRDefault="009C0902" w:rsidP="009C090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  <w:r>
              <w:rPr>
                <w:color w:val="000000"/>
                <w:sz w:val="24"/>
                <w:szCs w:val="24"/>
                <w:lang w:val="kk-KZ"/>
              </w:rPr>
              <w:t>ьскийрайон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7393AF37" w14:textId="77777777" w:rsidR="00086472" w:rsidRPr="008A1F01" w:rsidRDefault="009C0902" w:rsidP="009C090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поселок Майкаин</w:t>
            </w:r>
          </w:p>
        </w:tc>
        <w:tc>
          <w:tcPr>
            <w:tcW w:w="2531" w:type="dxa"/>
            <w:gridSpan w:val="4"/>
          </w:tcPr>
          <w:p w14:paraId="03B5D0F6" w14:textId="77777777" w:rsidR="00086472" w:rsidRPr="008A1F01" w:rsidRDefault="00BB2324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086472" w:rsidRPr="008A1F01" w14:paraId="53796CD5" w14:textId="77777777" w:rsidTr="00D613F5">
        <w:trPr>
          <w:gridAfter w:val="2"/>
          <w:wAfter w:w="68" w:type="dxa"/>
          <w:cantSplit/>
          <w:trHeight w:val="695"/>
          <w:jc w:val="center"/>
        </w:trPr>
        <w:tc>
          <w:tcPr>
            <w:tcW w:w="486" w:type="dxa"/>
          </w:tcPr>
          <w:p w14:paraId="2D43401B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7FF1910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Еркін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Гулайым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Ғалымжанқызы</w:t>
            </w:r>
            <w:proofErr w:type="spellEnd"/>
          </w:p>
        </w:tc>
        <w:tc>
          <w:tcPr>
            <w:tcW w:w="1214" w:type="dxa"/>
            <w:gridSpan w:val="5"/>
          </w:tcPr>
          <w:p w14:paraId="607138B4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72992C93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 xml:space="preserve">ГУ "Аппарат </w:t>
            </w:r>
            <w:proofErr w:type="spellStart"/>
            <w:r w:rsidRPr="008A1F01">
              <w:rPr>
                <w:sz w:val="24"/>
                <w:szCs w:val="24"/>
              </w:rPr>
              <w:t>акима</w:t>
            </w:r>
            <w:proofErr w:type="spellEnd"/>
            <w:r w:rsidRPr="008A1F01">
              <w:rPr>
                <w:sz w:val="24"/>
                <w:szCs w:val="24"/>
              </w:rPr>
              <w:t xml:space="preserve"> поселка </w:t>
            </w:r>
            <w:proofErr w:type="spellStart"/>
            <w:r w:rsidRPr="008A1F01">
              <w:rPr>
                <w:sz w:val="24"/>
                <w:szCs w:val="24"/>
              </w:rPr>
              <w:t>Майкаин</w:t>
            </w:r>
            <w:proofErr w:type="spellEnd"/>
            <w:r w:rsidRPr="008A1F01">
              <w:rPr>
                <w:sz w:val="24"/>
                <w:szCs w:val="24"/>
              </w:rPr>
              <w:t>", методист</w:t>
            </w:r>
          </w:p>
        </w:tc>
        <w:tc>
          <w:tcPr>
            <w:tcW w:w="2145" w:type="dxa"/>
            <w:gridSpan w:val="4"/>
          </w:tcPr>
          <w:p w14:paraId="795005C6" w14:textId="77777777" w:rsidR="009C0902" w:rsidRPr="008A1F01" w:rsidRDefault="009C0902" w:rsidP="009C090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0DFA7F3C" w14:textId="77777777" w:rsidR="009C0902" w:rsidRPr="008A1F01" w:rsidRDefault="009C0902" w:rsidP="009C090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  <w:r>
              <w:rPr>
                <w:color w:val="000000"/>
                <w:sz w:val="24"/>
                <w:szCs w:val="24"/>
                <w:lang w:val="kk-KZ"/>
              </w:rPr>
              <w:t>ьскийрайон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5DEFCF7A" w14:textId="77777777" w:rsidR="00086472" w:rsidRPr="008A1F01" w:rsidRDefault="009C0902" w:rsidP="009C090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поселок Майкаин</w:t>
            </w:r>
          </w:p>
        </w:tc>
        <w:tc>
          <w:tcPr>
            <w:tcW w:w="2531" w:type="dxa"/>
            <w:gridSpan w:val="4"/>
          </w:tcPr>
          <w:p w14:paraId="53F75B61" w14:textId="77777777" w:rsidR="00086472" w:rsidRPr="008A1F01" w:rsidRDefault="00BB2324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086472" w:rsidRPr="008A1F01" w14:paraId="264A0F99" w14:textId="77777777" w:rsidTr="00D613F5">
        <w:trPr>
          <w:gridAfter w:val="2"/>
          <w:wAfter w:w="68" w:type="dxa"/>
          <w:cantSplit/>
          <w:trHeight w:val="695"/>
          <w:jc w:val="center"/>
        </w:trPr>
        <w:tc>
          <w:tcPr>
            <w:tcW w:w="486" w:type="dxa"/>
          </w:tcPr>
          <w:p w14:paraId="745103FD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312EE3B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Дюсенаев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r w:rsidRPr="008A1F01">
              <w:rPr>
                <w:sz w:val="24"/>
                <w:szCs w:val="24"/>
              </w:rPr>
              <w:t xml:space="preserve"> Руслан</w:t>
            </w:r>
            <w:r w:rsidR="00CA08C0">
              <w:rPr>
                <w:sz w:val="24"/>
                <w:szCs w:val="24"/>
                <w:lang w:val="kk-KZ"/>
              </w:rPr>
              <w:t xml:space="preserve"> </w:t>
            </w:r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Набиуллаевич</w:t>
            </w:r>
            <w:proofErr w:type="spellEnd"/>
          </w:p>
        </w:tc>
        <w:tc>
          <w:tcPr>
            <w:tcW w:w="1214" w:type="dxa"/>
            <w:gridSpan w:val="5"/>
          </w:tcPr>
          <w:p w14:paraId="684A27DF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7FE87910" w14:textId="77777777" w:rsidR="00086472" w:rsidRPr="008A1F01" w:rsidRDefault="00D613F5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АО АТ "</w:t>
            </w:r>
            <w:r>
              <w:rPr>
                <w:sz w:val="24"/>
                <w:szCs w:val="24"/>
                <w:lang w:val="kk-KZ"/>
              </w:rPr>
              <w:t>Р</w:t>
            </w:r>
            <w:proofErr w:type="spellStart"/>
            <w:r>
              <w:rPr>
                <w:sz w:val="24"/>
                <w:szCs w:val="24"/>
              </w:rPr>
              <w:t>удник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Керегетас</w:t>
            </w:r>
            <w:proofErr w:type="spellEnd"/>
            <w:r>
              <w:rPr>
                <w:sz w:val="24"/>
                <w:szCs w:val="24"/>
              </w:rPr>
              <w:t>", машинист - э</w:t>
            </w:r>
            <w:r>
              <w:rPr>
                <w:sz w:val="24"/>
                <w:szCs w:val="24"/>
                <w:lang w:val="kk-KZ"/>
              </w:rPr>
              <w:t>кска</w:t>
            </w:r>
            <w:proofErr w:type="spellStart"/>
            <w:r w:rsidR="00086472" w:rsidRPr="008A1F01">
              <w:rPr>
                <w:sz w:val="24"/>
                <w:szCs w:val="24"/>
              </w:rPr>
              <w:t>ваторщик</w:t>
            </w:r>
            <w:proofErr w:type="spellEnd"/>
          </w:p>
        </w:tc>
        <w:tc>
          <w:tcPr>
            <w:tcW w:w="2145" w:type="dxa"/>
            <w:gridSpan w:val="4"/>
          </w:tcPr>
          <w:p w14:paraId="14795FF7" w14:textId="77777777" w:rsidR="009C0902" w:rsidRPr="008A1F01" w:rsidRDefault="009C0902" w:rsidP="009C090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0F6331AB" w14:textId="77777777" w:rsidR="009C0902" w:rsidRPr="008A1F01" w:rsidRDefault="009C0902" w:rsidP="009C090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  <w:r>
              <w:rPr>
                <w:color w:val="000000"/>
                <w:sz w:val="24"/>
                <w:szCs w:val="24"/>
                <w:lang w:val="kk-KZ"/>
              </w:rPr>
              <w:t>ьский</w:t>
            </w:r>
            <w:r w:rsidR="00D613F5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6B7523AB" w14:textId="77777777" w:rsidR="00086472" w:rsidRPr="008A1F01" w:rsidRDefault="009C0902" w:rsidP="009C090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поселок Майкаин</w:t>
            </w:r>
          </w:p>
        </w:tc>
        <w:tc>
          <w:tcPr>
            <w:tcW w:w="2531" w:type="dxa"/>
            <w:gridSpan w:val="4"/>
          </w:tcPr>
          <w:p w14:paraId="07E639F5" w14:textId="77777777" w:rsidR="00086472" w:rsidRPr="008A1F01" w:rsidRDefault="00BB2324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Партия</w:t>
            </w:r>
            <w:r w:rsidR="00D613F5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086472" w:rsidRPr="008A1F01"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</w:tc>
      </w:tr>
      <w:tr w:rsidR="00052A80" w:rsidRPr="008A1F01" w14:paraId="30BA62A1" w14:textId="77777777" w:rsidTr="00D613F5">
        <w:trPr>
          <w:gridAfter w:val="2"/>
          <w:wAfter w:w="68" w:type="dxa"/>
          <w:cantSplit/>
          <w:trHeight w:val="323"/>
          <w:jc w:val="center"/>
        </w:trPr>
        <w:tc>
          <w:tcPr>
            <w:tcW w:w="14773" w:type="dxa"/>
            <w:gridSpan w:val="23"/>
          </w:tcPr>
          <w:p w14:paraId="02451EC7" w14:textId="77777777" w:rsidR="00052A80" w:rsidRPr="008A1F01" w:rsidRDefault="00052A80" w:rsidP="00086472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Одномандатный территориальный избирательный округ № </w:t>
            </w:r>
            <w:r>
              <w:rPr>
                <w:b/>
                <w:sz w:val="24"/>
                <w:szCs w:val="24"/>
                <w:lang w:val="kk-KZ"/>
              </w:rPr>
              <w:t>7</w:t>
            </w:r>
          </w:p>
        </w:tc>
      </w:tr>
      <w:tr w:rsidR="00086472" w:rsidRPr="008A1F01" w14:paraId="0A2347A1" w14:textId="77777777" w:rsidTr="00D613F5">
        <w:trPr>
          <w:gridAfter w:val="1"/>
          <w:wAfter w:w="58" w:type="dxa"/>
          <w:cantSplit/>
          <w:trHeight w:val="695"/>
          <w:jc w:val="center"/>
        </w:trPr>
        <w:tc>
          <w:tcPr>
            <w:tcW w:w="496" w:type="dxa"/>
            <w:gridSpan w:val="2"/>
          </w:tcPr>
          <w:p w14:paraId="79668604" w14:textId="77777777" w:rsidR="00086472" w:rsidRPr="00D613F5" w:rsidRDefault="00086472" w:rsidP="00D613F5">
            <w:pPr>
              <w:pStyle w:val="a5"/>
              <w:numPr>
                <w:ilvl w:val="0"/>
                <w:numId w:val="8"/>
              </w:numPr>
              <w:shd w:val="clear" w:color="auto" w:fill="FFFFFF" w:themeFill="background1"/>
              <w:ind w:hanging="5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303BE4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sz w:val="24"/>
                <w:szCs w:val="24"/>
              </w:rPr>
              <w:t>Зверев Сергей Игоревич</w:t>
            </w:r>
          </w:p>
        </w:tc>
        <w:tc>
          <w:tcPr>
            <w:tcW w:w="1214" w:type="dxa"/>
            <w:gridSpan w:val="5"/>
          </w:tcPr>
          <w:p w14:paraId="6E767E28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2A6C3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sz w:val="24"/>
                <w:szCs w:val="24"/>
              </w:rPr>
              <w:t xml:space="preserve">Сельская участковая больница п. </w:t>
            </w:r>
            <w:proofErr w:type="spellStart"/>
            <w:r w:rsidRPr="008A1F01">
              <w:rPr>
                <w:sz w:val="24"/>
                <w:szCs w:val="24"/>
              </w:rPr>
              <w:t>Майкаин</w:t>
            </w:r>
            <w:proofErr w:type="spellEnd"/>
            <w:r w:rsidRPr="008A1F01">
              <w:rPr>
                <w:sz w:val="24"/>
                <w:szCs w:val="24"/>
              </w:rPr>
              <w:t xml:space="preserve">, старший врач </w:t>
            </w:r>
          </w:p>
        </w:tc>
        <w:tc>
          <w:tcPr>
            <w:tcW w:w="2145" w:type="dxa"/>
            <w:gridSpan w:val="4"/>
          </w:tcPr>
          <w:p w14:paraId="765465C5" w14:textId="77777777" w:rsidR="00B55C44" w:rsidRPr="008A1F01" w:rsidRDefault="00B55C44" w:rsidP="00B55C4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1ED13C17" w14:textId="77777777" w:rsidR="00B55C44" w:rsidRPr="008A1F01" w:rsidRDefault="00B55C44" w:rsidP="00B55C4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  <w:r>
              <w:rPr>
                <w:color w:val="000000"/>
                <w:sz w:val="24"/>
                <w:szCs w:val="24"/>
                <w:lang w:val="kk-KZ"/>
              </w:rPr>
              <w:t>ьскийрайон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5BFB0C34" w14:textId="77777777" w:rsidR="00086472" w:rsidRPr="008A1F01" w:rsidRDefault="00B55C44" w:rsidP="00B55C4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поселок Майкаин</w:t>
            </w:r>
          </w:p>
        </w:tc>
        <w:tc>
          <w:tcPr>
            <w:tcW w:w="2531" w:type="dxa"/>
            <w:gridSpan w:val="4"/>
          </w:tcPr>
          <w:p w14:paraId="49101C87" w14:textId="77777777" w:rsidR="00086472" w:rsidRPr="008A1F01" w:rsidRDefault="00BB2324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086472" w:rsidRPr="008A1F01" w14:paraId="705715D0" w14:textId="77777777" w:rsidTr="00D613F5">
        <w:trPr>
          <w:gridAfter w:val="1"/>
          <w:wAfter w:w="58" w:type="dxa"/>
          <w:cantSplit/>
          <w:trHeight w:val="695"/>
          <w:jc w:val="center"/>
        </w:trPr>
        <w:tc>
          <w:tcPr>
            <w:tcW w:w="496" w:type="dxa"/>
            <w:gridSpan w:val="2"/>
          </w:tcPr>
          <w:p w14:paraId="067FA423" w14:textId="77777777" w:rsidR="00086472" w:rsidRPr="00D613F5" w:rsidRDefault="00086472" w:rsidP="00D613F5">
            <w:pPr>
              <w:pStyle w:val="a5"/>
              <w:numPr>
                <w:ilvl w:val="0"/>
                <w:numId w:val="8"/>
              </w:numPr>
              <w:shd w:val="clear" w:color="auto" w:fill="FFFFFF" w:themeFill="background1"/>
              <w:ind w:hanging="584"/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9C8927A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Исмайлова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Айнур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Адилсеитовна</w:t>
            </w:r>
            <w:proofErr w:type="spellEnd"/>
          </w:p>
        </w:tc>
        <w:tc>
          <w:tcPr>
            <w:tcW w:w="1214" w:type="dxa"/>
            <w:gridSpan w:val="5"/>
          </w:tcPr>
          <w:p w14:paraId="4EA84243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802EC6B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 xml:space="preserve">КГУ "Детский сад "Шагала" для </w:t>
            </w:r>
            <w:proofErr w:type="spellStart"/>
            <w:r w:rsidRPr="008A1F01">
              <w:rPr>
                <w:sz w:val="24"/>
                <w:szCs w:val="24"/>
              </w:rPr>
              <w:t>тубвиражных</w:t>
            </w:r>
            <w:proofErr w:type="spellEnd"/>
            <w:r w:rsidRPr="008A1F01">
              <w:rPr>
                <w:sz w:val="24"/>
                <w:szCs w:val="24"/>
              </w:rPr>
              <w:t xml:space="preserve"> детей дошкольного возраста" отдела Баянаульского района, воспитатель                                          </w:t>
            </w:r>
          </w:p>
        </w:tc>
        <w:tc>
          <w:tcPr>
            <w:tcW w:w="2145" w:type="dxa"/>
            <w:gridSpan w:val="4"/>
          </w:tcPr>
          <w:p w14:paraId="133483D0" w14:textId="77777777" w:rsidR="00B55C44" w:rsidRPr="008A1F01" w:rsidRDefault="00B55C44" w:rsidP="00B55C4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60B18C37" w14:textId="77777777" w:rsidR="00B55C44" w:rsidRPr="008A1F01" w:rsidRDefault="00B55C44" w:rsidP="00B55C4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  <w:r>
              <w:rPr>
                <w:color w:val="000000"/>
                <w:sz w:val="24"/>
                <w:szCs w:val="24"/>
                <w:lang w:val="kk-KZ"/>
              </w:rPr>
              <w:t>ьскийрайон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165D0907" w14:textId="77777777" w:rsidR="00086472" w:rsidRPr="008A1F01" w:rsidRDefault="00B55C44" w:rsidP="00B55C4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поселок Майкаин</w:t>
            </w:r>
          </w:p>
        </w:tc>
        <w:tc>
          <w:tcPr>
            <w:tcW w:w="2531" w:type="dxa"/>
            <w:gridSpan w:val="4"/>
          </w:tcPr>
          <w:p w14:paraId="0A300C5E" w14:textId="77777777" w:rsidR="00086472" w:rsidRPr="008A1F01" w:rsidRDefault="00BB2324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086472" w:rsidRPr="008A1F01" w14:paraId="79C8D869" w14:textId="77777777" w:rsidTr="00D613F5">
        <w:trPr>
          <w:gridAfter w:val="1"/>
          <w:wAfter w:w="58" w:type="dxa"/>
          <w:cantSplit/>
          <w:trHeight w:val="695"/>
          <w:jc w:val="center"/>
        </w:trPr>
        <w:tc>
          <w:tcPr>
            <w:tcW w:w="496" w:type="dxa"/>
            <w:gridSpan w:val="2"/>
          </w:tcPr>
          <w:p w14:paraId="57ECB815" w14:textId="77777777" w:rsidR="00086472" w:rsidRPr="00D613F5" w:rsidRDefault="00086472" w:rsidP="00D613F5">
            <w:pPr>
              <w:pStyle w:val="a5"/>
              <w:numPr>
                <w:ilvl w:val="0"/>
                <w:numId w:val="8"/>
              </w:numPr>
              <w:shd w:val="clear" w:color="auto" w:fill="FFFFFF" w:themeFill="background1"/>
              <w:ind w:hanging="584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F5EF0A5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color w:val="000000"/>
                <w:sz w:val="24"/>
                <w:szCs w:val="24"/>
              </w:rPr>
              <w:t>Алейдорова</w:t>
            </w:r>
            <w:proofErr w:type="spellEnd"/>
            <w:r w:rsidRPr="008A1F01">
              <w:rPr>
                <w:color w:val="000000"/>
                <w:sz w:val="24"/>
                <w:szCs w:val="24"/>
              </w:rPr>
              <w:t xml:space="preserve"> Айзере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Жаксалыққызы</w:t>
            </w:r>
            <w:proofErr w:type="spellEnd"/>
          </w:p>
        </w:tc>
        <w:tc>
          <w:tcPr>
            <w:tcW w:w="1214" w:type="dxa"/>
            <w:gridSpan w:val="5"/>
          </w:tcPr>
          <w:p w14:paraId="6842BCCF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3524D5B" w14:textId="77777777" w:rsidR="00086472" w:rsidRPr="008A1F01" w:rsidRDefault="00D613F5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ГУ "Аппарат </w:t>
            </w:r>
            <w:proofErr w:type="spellStart"/>
            <w:r>
              <w:rPr>
                <w:color w:val="000000"/>
                <w:sz w:val="24"/>
                <w:szCs w:val="24"/>
              </w:rPr>
              <w:t>акима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п</w:t>
            </w:r>
            <w:r>
              <w:rPr>
                <w:color w:val="000000"/>
                <w:sz w:val="24"/>
                <w:szCs w:val="24"/>
                <w:lang w:val="kk-KZ"/>
              </w:rPr>
              <w:t>о</w:t>
            </w:r>
            <w:proofErr w:type="spellStart"/>
            <w:r w:rsidR="00086472" w:rsidRPr="008A1F01">
              <w:rPr>
                <w:color w:val="000000"/>
                <w:sz w:val="24"/>
                <w:szCs w:val="24"/>
              </w:rPr>
              <w:t>селка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086472" w:rsidRPr="008A1F01">
              <w:rPr>
                <w:color w:val="000000"/>
                <w:sz w:val="24"/>
                <w:szCs w:val="24"/>
              </w:rPr>
              <w:t>Майкаин</w:t>
            </w:r>
            <w:proofErr w:type="spellEnd"/>
            <w:r w:rsidR="00086472" w:rsidRPr="008A1F01">
              <w:rPr>
                <w:color w:val="000000"/>
                <w:sz w:val="24"/>
                <w:szCs w:val="24"/>
              </w:rPr>
              <w:t>" специалист по делам молодежи</w:t>
            </w:r>
          </w:p>
        </w:tc>
        <w:tc>
          <w:tcPr>
            <w:tcW w:w="2145" w:type="dxa"/>
            <w:gridSpan w:val="4"/>
          </w:tcPr>
          <w:p w14:paraId="676E7512" w14:textId="77777777" w:rsidR="00B55C44" w:rsidRPr="008A1F01" w:rsidRDefault="00B55C44" w:rsidP="00B55C4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138E2BA7" w14:textId="77777777" w:rsidR="00B55C44" w:rsidRPr="008A1F01" w:rsidRDefault="00B55C44" w:rsidP="00B55C4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  <w:r>
              <w:rPr>
                <w:color w:val="000000"/>
                <w:sz w:val="24"/>
                <w:szCs w:val="24"/>
                <w:lang w:val="kk-KZ"/>
              </w:rPr>
              <w:t>ьскийрайон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502D5FA9" w14:textId="77777777" w:rsidR="00086472" w:rsidRPr="008A1F01" w:rsidRDefault="00B55C44" w:rsidP="00B55C4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поселок Майкаин</w:t>
            </w:r>
          </w:p>
        </w:tc>
        <w:tc>
          <w:tcPr>
            <w:tcW w:w="2531" w:type="dxa"/>
            <w:gridSpan w:val="4"/>
          </w:tcPr>
          <w:p w14:paraId="77BBC6DC" w14:textId="77777777" w:rsidR="00086472" w:rsidRPr="008A1F01" w:rsidRDefault="00BB2324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086472" w:rsidRPr="008A1F01" w14:paraId="38CB0B98" w14:textId="77777777" w:rsidTr="00D613F5">
        <w:trPr>
          <w:gridAfter w:val="1"/>
          <w:wAfter w:w="58" w:type="dxa"/>
          <w:cantSplit/>
          <w:trHeight w:val="695"/>
          <w:jc w:val="center"/>
        </w:trPr>
        <w:tc>
          <w:tcPr>
            <w:tcW w:w="496" w:type="dxa"/>
            <w:gridSpan w:val="2"/>
          </w:tcPr>
          <w:p w14:paraId="292322F7" w14:textId="77777777" w:rsidR="00086472" w:rsidRPr="00D613F5" w:rsidRDefault="00086472" w:rsidP="00D613F5">
            <w:pPr>
              <w:pStyle w:val="a5"/>
              <w:numPr>
                <w:ilvl w:val="0"/>
                <w:numId w:val="8"/>
              </w:numPr>
              <w:shd w:val="clear" w:color="auto" w:fill="FFFFFF" w:themeFill="background1"/>
              <w:ind w:hanging="584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4012A15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color w:val="000000"/>
                <w:sz w:val="24"/>
                <w:szCs w:val="24"/>
              </w:rPr>
              <w:t>Какимжанов</w:t>
            </w:r>
            <w:proofErr w:type="spellEnd"/>
            <w:r w:rsidR="00CA08C0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8A1F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Олжас</w:t>
            </w:r>
            <w:proofErr w:type="spellEnd"/>
            <w:r w:rsidR="00CA08C0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8A1F0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Кусаинулы</w:t>
            </w:r>
            <w:proofErr w:type="spellEnd"/>
          </w:p>
        </w:tc>
        <w:tc>
          <w:tcPr>
            <w:tcW w:w="1214" w:type="dxa"/>
            <w:gridSpan w:val="5"/>
          </w:tcPr>
          <w:p w14:paraId="7BB844FC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73B842F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</w:rPr>
              <w:t xml:space="preserve">КГУ "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Майкаинская</w:t>
            </w:r>
            <w:proofErr w:type="spellEnd"/>
            <w:r w:rsidRPr="008A1F01">
              <w:rPr>
                <w:color w:val="000000"/>
                <w:sz w:val="24"/>
                <w:szCs w:val="24"/>
              </w:rPr>
              <w:t xml:space="preserve"> средняя общеобразовательная школа №2", учитель физической культуры</w:t>
            </w:r>
          </w:p>
        </w:tc>
        <w:tc>
          <w:tcPr>
            <w:tcW w:w="2145" w:type="dxa"/>
            <w:gridSpan w:val="4"/>
          </w:tcPr>
          <w:p w14:paraId="714AFD07" w14:textId="77777777" w:rsidR="00B55C44" w:rsidRPr="008A1F01" w:rsidRDefault="00B55C44" w:rsidP="00B55C4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64D9DC58" w14:textId="77777777" w:rsidR="00B55C44" w:rsidRPr="008A1F01" w:rsidRDefault="00B55C44" w:rsidP="00B55C4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  <w:r>
              <w:rPr>
                <w:color w:val="000000"/>
                <w:sz w:val="24"/>
                <w:szCs w:val="24"/>
                <w:lang w:val="kk-KZ"/>
              </w:rPr>
              <w:t>ьскийрайон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14E6FDE7" w14:textId="77777777" w:rsidR="00086472" w:rsidRPr="008A1F01" w:rsidRDefault="00B55C44" w:rsidP="00B55C44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поселок Майкаин</w:t>
            </w:r>
          </w:p>
        </w:tc>
        <w:tc>
          <w:tcPr>
            <w:tcW w:w="2531" w:type="dxa"/>
            <w:gridSpan w:val="4"/>
          </w:tcPr>
          <w:p w14:paraId="7CA749E7" w14:textId="77777777" w:rsidR="00086472" w:rsidRPr="008A1F01" w:rsidRDefault="00BB2324" w:rsidP="00BB2324">
            <w:pPr>
              <w:shd w:val="clear" w:color="auto" w:fill="FFFFFF" w:themeFill="background1"/>
              <w:tabs>
                <w:tab w:val="left" w:pos="468"/>
                <w:tab w:val="center" w:pos="1261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ab/>
              <w:t>Партия</w:t>
            </w:r>
            <w:r>
              <w:rPr>
                <w:color w:val="000000"/>
                <w:sz w:val="24"/>
                <w:szCs w:val="24"/>
                <w:lang w:val="kk-KZ"/>
              </w:rPr>
              <w:tab/>
            </w:r>
            <w:r w:rsidR="00086472" w:rsidRPr="008A1F01"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</w:tc>
      </w:tr>
      <w:tr w:rsidR="00052A80" w:rsidRPr="008A1F01" w14:paraId="7307016A" w14:textId="77777777" w:rsidTr="00D613F5">
        <w:trPr>
          <w:gridAfter w:val="2"/>
          <w:wAfter w:w="68" w:type="dxa"/>
          <w:cantSplit/>
          <w:trHeight w:val="325"/>
          <w:jc w:val="center"/>
        </w:trPr>
        <w:tc>
          <w:tcPr>
            <w:tcW w:w="14773" w:type="dxa"/>
            <w:gridSpan w:val="23"/>
          </w:tcPr>
          <w:p w14:paraId="6088969D" w14:textId="77777777" w:rsidR="00052A80" w:rsidRPr="008A1F01" w:rsidRDefault="00052A80" w:rsidP="00086472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Одномандатный территориальный избирательный округ № </w:t>
            </w:r>
            <w:r>
              <w:rPr>
                <w:b/>
                <w:sz w:val="24"/>
                <w:szCs w:val="24"/>
                <w:lang w:val="kk-KZ"/>
              </w:rPr>
              <w:t>8</w:t>
            </w:r>
          </w:p>
        </w:tc>
      </w:tr>
      <w:tr w:rsidR="00086472" w:rsidRPr="008A1F01" w14:paraId="3060AF9B" w14:textId="77777777" w:rsidTr="00D613F5">
        <w:trPr>
          <w:gridAfter w:val="2"/>
          <w:wAfter w:w="68" w:type="dxa"/>
          <w:cantSplit/>
          <w:trHeight w:val="695"/>
          <w:jc w:val="center"/>
        </w:trPr>
        <w:tc>
          <w:tcPr>
            <w:tcW w:w="486" w:type="dxa"/>
          </w:tcPr>
          <w:p w14:paraId="6ECE2D6D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76B19A6B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A1F01">
              <w:rPr>
                <w:color w:val="000000"/>
                <w:sz w:val="24"/>
                <w:szCs w:val="24"/>
              </w:rPr>
              <w:t>Амангелді</w:t>
            </w:r>
            <w:proofErr w:type="spellEnd"/>
            <w:r w:rsidR="00CA08C0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Сәния</w:t>
            </w:r>
            <w:proofErr w:type="spellEnd"/>
            <w:r w:rsidR="00CA08C0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Нурланқызы</w:t>
            </w:r>
            <w:proofErr w:type="spellEnd"/>
          </w:p>
        </w:tc>
        <w:tc>
          <w:tcPr>
            <w:tcW w:w="1214" w:type="dxa"/>
            <w:gridSpan w:val="5"/>
          </w:tcPr>
          <w:p w14:paraId="167DE366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2003</w:t>
            </w:r>
          </w:p>
        </w:tc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76898283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</w:rPr>
              <w:t xml:space="preserve">ГУ "Аппарат акима Баянаульского района", главный специалист </w:t>
            </w:r>
          </w:p>
        </w:tc>
        <w:tc>
          <w:tcPr>
            <w:tcW w:w="2145" w:type="dxa"/>
            <w:gridSpan w:val="4"/>
          </w:tcPr>
          <w:p w14:paraId="1460E037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638664F0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35DB258D" w14:textId="77777777" w:rsidR="00086472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</w:p>
        </w:tc>
        <w:tc>
          <w:tcPr>
            <w:tcW w:w="2531" w:type="dxa"/>
            <w:gridSpan w:val="4"/>
          </w:tcPr>
          <w:p w14:paraId="333C6E50" w14:textId="77777777" w:rsidR="00086472" w:rsidRPr="008A1F01" w:rsidRDefault="00BB2324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086472" w:rsidRPr="008A1F01" w14:paraId="6C833B95" w14:textId="77777777" w:rsidTr="00D613F5">
        <w:trPr>
          <w:gridAfter w:val="2"/>
          <w:wAfter w:w="68" w:type="dxa"/>
          <w:cantSplit/>
          <w:trHeight w:val="695"/>
          <w:jc w:val="center"/>
        </w:trPr>
        <w:tc>
          <w:tcPr>
            <w:tcW w:w="486" w:type="dxa"/>
          </w:tcPr>
          <w:p w14:paraId="083D9E29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EE93DFF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color w:val="000000"/>
                <w:sz w:val="24"/>
                <w:szCs w:val="24"/>
              </w:rPr>
              <w:t>Манаш</w:t>
            </w:r>
            <w:proofErr w:type="spellEnd"/>
            <w:r w:rsidR="00CA08C0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Ақнұр</w:t>
            </w:r>
            <w:proofErr w:type="spellEnd"/>
            <w:r w:rsidR="00CA08C0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Марсқызы</w:t>
            </w:r>
            <w:proofErr w:type="spellEnd"/>
          </w:p>
        </w:tc>
        <w:tc>
          <w:tcPr>
            <w:tcW w:w="1214" w:type="dxa"/>
            <w:gridSpan w:val="5"/>
          </w:tcPr>
          <w:p w14:paraId="14FC34D5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2004</w:t>
            </w:r>
          </w:p>
        </w:tc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A839703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</w:rPr>
              <w:t xml:space="preserve">Средняя </w:t>
            </w:r>
            <w:r w:rsidR="00D613F5">
              <w:rPr>
                <w:color w:val="000000"/>
                <w:sz w:val="24"/>
                <w:szCs w:val="24"/>
                <w:lang w:val="kk-KZ"/>
              </w:rPr>
              <w:t>обще</w:t>
            </w:r>
            <w:r w:rsidRPr="008A1F01">
              <w:rPr>
                <w:color w:val="000000"/>
                <w:sz w:val="24"/>
                <w:szCs w:val="24"/>
              </w:rPr>
              <w:t xml:space="preserve">образовательная школа №2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п.Майкаин</w:t>
            </w:r>
            <w:proofErr w:type="spellEnd"/>
            <w:r w:rsidRPr="008A1F01">
              <w:rPr>
                <w:color w:val="000000"/>
                <w:sz w:val="24"/>
                <w:szCs w:val="24"/>
              </w:rPr>
              <w:t xml:space="preserve">, учитель </w:t>
            </w:r>
          </w:p>
        </w:tc>
        <w:tc>
          <w:tcPr>
            <w:tcW w:w="2145" w:type="dxa"/>
            <w:gridSpan w:val="4"/>
          </w:tcPr>
          <w:p w14:paraId="15451A72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 w:rsidR="00B55C44"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 w:rsidR="00B55C44"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17143E6A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  <w:r w:rsidR="00B55C44">
              <w:rPr>
                <w:color w:val="000000"/>
                <w:sz w:val="24"/>
                <w:szCs w:val="24"/>
                <w:lang w:val="kk-KZ"/>
              </w:rPr>
              <w:t>ьскийрайон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7EAB286B" w14:textId="77777777" w:rsidR="00086472" w:rsidRPr="008A1F01" w:rsidRDefault="00B55C44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поселок Майкаин</w:t>
            </w:r>
          </w:p>
        </w:tc>
        <w:tc>
          <w:tcPr>
            <w:tcW w:w="2531" w:type="dxa"/>
            <w:gridSpan w:val="4"/>
          </w:tcPr>
          <w:p w14:paraId="073A8EC1" w14:textId="77777777" w:rsidR="00086472" w:rsidRPr="008A1F01" w:rsidRDefault="00BB2324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086472" w:rsidRPr="008A1F01" w14:paraId="3FAE43D7" w14:textId="77777777" w:rsidTr="00D613F5">
        <w:trPr>
          <w:gridAfter w:val="2"/>
          <w:wAfter w:w="68" w:type="dxa"/>
          <w:cantSplit/>
          <w:trHeight w:val="695"/>
          <w:jc w:val="center"/>
        </w:trPr>
        <w:tc>
          <w:tcPr>
            <w:tcW w:w="486" w:type="dxa"/>
          </w:tcPr>
          <w:p w14:paraId="0191A92F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C1432D6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color w:val="000000"/>
                <w:sz w:val="24"/>
                <w:szCs w:val="24"/>
              </w:rPr>
              <w:t>Мукашев</w:t>
            </w:r>
            <w:proofErr w:type="spellEnd"/>
            <w:r w:rsidRPr="008A1F01">
              <w:rPr>
                <w:color w:val="000000"/>
                <w:sz w:val="24"/>
                <w:szCs w:val="24"/>
              </w:rPr>
              <w:t xml:space="preserve"> Руслан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Рахметоллаевич</w:t>
            </w:r>
            <w:proofErr w:type="spellEnd"/>
          </w:p>
        </w:tc>
        <w:tc>
          <w:tcPr>
            <w:tcW w:w="1214" w:type="dxa"/>
            <w:gridSpan w:val="5"/>
          </w:tcPr>
          <w:p w14:paraId="3DEF0F83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732FCBE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</w:rPr>
              <w:t xml:space="preserve">временно безработный </w:t>
            </w:r>
          </w:p>
        </w:tc>
        <w:tc>
          <w:tcPr>
            <w:tcW w:w="2145" w:type="dxa"/>
            <w:gridSpan w:val="4"/>
          </w:tcPr>
          <w:p w14:paraId="1A16CAEF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7773F85B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370BAA7A" w14:textId="77777777" w:rsidR="00086472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</w:p>
        </w:tc>
        <w:tc>
          <w:tcPr>
            <w:tcW w:w="2531" w:type="dxa"/>
            <w:gridSpan w:val="4"/>
          </w:tcPr>
          <w:p w14:paraId="5597E80E" w14:textId="77777777" w:rsidR="00086472" w:rsidRPr="008A1F01" w:rsidRDefault="00BB2324" w:rsidP="00BB2324">
            <w:pPr>
              <w:shd w:val="clear" w:color="auto" w:fill="FFFFFF" w:themeFill="background1"/>
              <w:tabs>
                <w:tab w:val="left" w:pos="780"/>
                <w:tab w:val="center" w:pos="1261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ab/>
              <w:t xml:space="preserve">Партия </w:t>
            </w:r>
            <w:r>
              <w:rPr>
                <w:color w:val="000000"/>
                <w:sz w:val="24"/>
                <w:szCs w:val="24"/>
                <w:lang w:val="kk-KZ"/>
              </w:rPr>
              <w:tab/>
            </w:r>
            <w:r w:rsidR="00086472" w:rsidRPr="008A1F01"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</w:tc>
      </w:tr>
      <w:tr w:rsidR="00052A80" w:rsidRPr="008A1F01" w14:paraId="51B002F2" w14:textId="77777777" w:rsidTr="00D613F5">
        <w:trPr>
          <w:gridAfter w:val="2"/>
          <w:wAfter w:w="68" w:type="dxa"/>
          <w:cantSplit/>
          <w:trHeight w:val="165"/>
          <w:jc w:val="center"/>
        </w:trPr>
        <w:tc>
          <w:tcPr>
            <w:tcW w:w="14773" w:type="dxa"/>
            <w:gridSpan w:val="23"/>
          </w:tcPr>
          <w:p w14:paraId="1B6D7862" w14:textId="77777777" w:rsidR="00052A80" w:rsidRPr="008A1F01" w:rsidRDefault="00052A80" w:rsidP="00086472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Одномандатный территориальный избирательный округ № </w:t>
            </w:r>
            <w:r>
              <w:rPr>
                <w:b/>
                <w:sz w:val="24"/>
                <w:szCs w:val="24"/>
                <w:lang w:val="kk-KZ"/>
              </w:rPr>
              <w:t>9</w:t>
            </w:r>
          </w:p>
        </w:tc>
      </w:tr>
      <w:tr w:rsidR="00086472" w:rsidRPr="008A1F01" w14:paraId="50258B3B" w14:textId="77777777" w:rsidTr="00D613F5">
        <w:trPr>
          <w:gridAfter w:val="3"/>
          <w:wAfter w:w="129" w:type="dxa"/>
          <w:cantSplit/>
          <w:trHeight w:val="695"/>
          <w:jc w:val="center"/>
        </w:trPr>
        <w:tc>
          <w:tcPr>
            <w:tcW w:w="486" w:type="dxa"/>
          </w:tcPr>
          <w:p w14:paraId="686DD25B" w14:textId="77777777" w:rsidR="00086472" w:rsidRPr="008A1F01" w:rsidRDefault="00086472" w:rsidP="00D613F5">
            <w:pPr>
              <w:pStyle w:val="a5"/>
              <w:numPr>
                <w:ilvl w:val="0"/>
                <w:numId w:val="9"/>
              </w:numPr>
              <w:shd w:val="clear" w:color="auto" w:fill="FFFFFF" w:themeFill="background1"/>
              <w:ind w:hanging="584"/>
              <w:rPr>
                <w:b/>
                <w:sz w:val="24"/>
                <w:szCs w:val="24"/>
              </w:rPr>
            </w:pPr>
          </w:p>
        </w:tc>
        <w:tc>
          <w:tcPr>
            <w:tcW w:w="461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2BE218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Ахмет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Нұрбол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Ерболатұлы</w:t>
            </w:r>
            <w:proofErr w:type="spellEnd"/>
          </w:p>
        </w:tc>
        <w:tc>
          <w:tcPr>
            <w:tcW w:w="1214" w:type="dxa"/>
            <w:gridSpan w:val="5"/>
          </w:tcPr>
          <w:p w14:paraId="268DA848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2003</w:t>
            </w:r>
          </w:p>
        </w:tc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7DABC6" w14:textId="77777777" w:rsidR="00086472" w:rsidRPr="008A1F01" w:rsidRDefault="00086472" w:rsidP="00D613F5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>ГУ "</w:t>
            </w:r>
            <w:r w:rsidR="00D613F5">
              <w:rPr>
                <w:sz w:val="24"/>
                <w:szCs w:val="24"/>
                <w:lang w:val="kk-KZ"/>
              </w:rPr>
              <w:t>А</w:t>
            </w:r>
            <w:proofErr w:type="spellStart"/>
            <w:r w:rsidRPr="008A1F01">
              <w:rPr>
                <w:sz w:val="24"/>
                <w:szCs w:val="24"/>
              </w:rPr>
              <w:t>ппарат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акима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Баянаульского</w:t>
            </w:r>
            <w:proofErr w:type="spellEnd"/>
            <w:r w:rsidRPr="008A1F01">
              <w:rPr>
                <w:sz w:val="24"/>
                <w:szCs w:val="24"/>
              </w:rPr>
              <w:t xml:space="preserve"> района", главный специалист </w:t>
            </w:r>
          </w:p>
        </w:tc>
        <w:tc>
          <w:tcPr>
            <w:tcW w:w="2145" w:type="dxa"/>
            <w:gridSpan w:val="4"/>
          </w:tcPr>
          <w:p w14:paraId="273387B3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7EE99D6A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6348DEF8" w14:textId="77777777" w:rsidR="00086472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</w:p>
        </w:tc>
        <w:tc>
          <w:tcPr>
            <w:tcW w:w="2531" w:type="dxa"/>
            <w:gridSpan w:val="4"/>
          </w:tcPr>
          <w:p w14:paraId="7D9ECCD9" w14:textId="77777777" w:rsidR="00086472" w:rsidRPr="008A1F01" w:rsidRDefault="00BB2324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086472" w:rsidRPr="008A1F01" w14:paraId="1867BF99" w14:textId="77777777" w:rsidTr="00D613F5">
        <w:trPr>
          <w:gridAfter w:val="3"/>
          <w:wAfter w:w="129" w:type="dxa"/>
          <w:cantSplit/>
          <w:trHeight w:val="695"/>
          <w:jc w:val="center"/>
        </w:trPr>
        <w:tc>
          <w:tcPr>
            <w:tcW w:w="486" w:type="dxa"/>
          </w:tcPr>
          <w:p w14:paraId="4B5B2D93" w14:textId="77777777" w:rsidR="00086472" w:rsidRPr="00D613F5" w:rsidRDefault="00086472" w:rsidP="00D613F5">
            <w:pPr>
              <w:pStyle w:val="a5"/>
              <w:numPr>
                <w:ilvl w:val="0"/>
                <w:numId w:val="9"/>
              </w:numPr>
              <w:shd w:val="clear" w:color="auto" w:fill="FFFFFF" w:themeFill="background1"/>
              <w:ind w:hanging="5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1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F043C3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Абижанова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Рымжан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Кабдрахмановна</w:t>
            </w:r>
            <w:proofErr w:type="spellEnd"/>
          </w:p>
        </w:tc>
        <w:tc>
          <w:tcPr>
            <w:tcW w:w="1214" w:type="dxa"/>
            <w:gridSpan w:val="5"/>
          </w:tcPr>
          <w:p w14:paraId="33643DC6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295AB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>ГУ "Аппарат акима  Баянаульского района", секретарь</w:t>
            </w:r>
          </w:p>
        </w:tc>
        <w:tc>
          <w:tcPr>
            <w:tcW w:w="2145" w:type="dxa"/>
            <w:gridSpan w:val="4"/>
          </w:tcPr>
          <w:p w14:paraId="23549891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7F6DA52D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2C669986" w14:textId="77777777" w:rsidR="00086472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</w:p>
        </w:tc>
        <w:tc>
          <w:tcPr>
            <w:tcW w:w="2531" w:type="dxa"/>
            <w:gridSpan w:val="4"/>
          </w:tcPr>
          <w:p w14:paraId="771C6BFD" w14:textId="77777777" w:rsidR="00086472" w:rsidRPr="008A1F01" w:rsidRDefault="00BB2324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086472" w:rsidRPr="008A1F01" w14:paraId="1B7AFE53" w14:textId="77777777" w:rsidTr="00D613F5">
        <w:trPr>
          <w:gridAfter w:val="3"/>
          <w:wAfter w:w="129" w:type="dxa"/>
          <w:cantSplit/>
          <w:trHeight w:val="695"/>
          <w:jc w:val="center"/>
        </w:trPr>
        <w:tc>
          <w:tcPr>
            <w:tcW w:w="486" w:type="dxa"/>
          </w:tcPr>
          <w:p w14:paraId="5F2E1FA1" w14:textId="77777777" w:rsidR="00086472" w:rsidRPr="00D613F5" w:rsidRDefault="00086472" w:rsidP="00D613F5">
            <w:pPr>
              <w:pStyle w:val="a5"/>
              <w:numPr>
                <w:ilvl w:val="0"/>
                <w:numId w:val="9"/>
              </w:numPr>
              <w:shd w:val="clear" w:color="auto" w:fill="FFFFFF" w:themeFill="background1"/>
              <w:ind w:hanging="5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1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805588" w14:textId="77777777" w:rsidR="00086472" w:rsidRPr="008A1F01" w:rsidRDefault="00086472" w:rsidP="00086472">
            <w:pPr>
              <w:rPr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Кабдуова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Мадиян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Назымбековна</w:t>
            </w:r>
            <w:proofErr w:type="spellEnd"/>
          </w:p>
          <w:p w14:paraId="615E076A" w14:textId="77777777" w:rsidR="00086472" w:rsidRPr="008A1F01" w:rsidRDefault="00086472" w:rsidP="00086472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</w:tc>
        <w:tc>
          <w:tcPr>
            <w:tcW w:w="1214" w:type="dxa"/>
            <w:gridSpan w:val="5"/>
          </w:tcPr>
          <w:p w14:paraId="6F4F5282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1D3FBC" w14:textId="77777777" w:rsidR="00086472" w:rsidRPr="008A1F01" w:rsidRDefault="00086472" w:rsidP="00086472">
            <w:pPr>
              <w:jc w:val="center"/>
              <w:rPr>
                <w:sz w:val="24"/>
                <w:szCs w:val="24"/>
              </w:rPr>
            </w:pPr>
            <w:r w:rsidRPr="008A1F01">
              <w:rPr>
                <w:color w:val="000000"/>
                <w:sz w:val="24"/>
                <w:szCs w:val="24"/>
              </w:rPr>
              <w:t xml:space="preserve">КГУ " Средняя общеобразовательная школа  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им.К.Кеменгерова</w:t>
            </w:r>
            <w:proofErr w:type="spellEnd"/>
            <w:r w:rsidRPr="008A1F01">
              <w:rPr>
                <w:color w:val="000000"/>
                <w:sz w:val="24"/>
                <w:szCs w:val="24"/>
              </w:rPr>
              <w:t xml:space="preserve"> ", руководитель школы</w:t>
            </w:r>
          </w:p>
        </w:tc>
        <w:tc>
          <w:tcPr>
            <w:tcW w:w="2145" w:type="dxa"/>
            <w:gridSpan w:val="4"/>
          </w:tcPr>
          <w:p w14:paraId="6A22E889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583FB66C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1F46213B" w14:textId="77777777" w:rsidR="00086472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село</w:t>
            </w:r>
            <w:proofErr w:type="spellStart"/>
            <w:r w:rsidRPr="008A1F01">
              <w:rPr>
                <w:color w:val="000000"/>
                <w:sz w:val="24"/>
                <w:szCs w:val="24"/>
              </w:rPr>
              <w:t>Ж.Шанина</w:t>
            </w:r>
            <w:proofErr w:type="spellEnd"/>
          </w:p>
        </w:tc>
        <w:tc>
          <w:tcPr>
            <w:tcW w:w="2531" w:type="dxa"/>
            <w:gridSpan w:val="4"/>
          </w:tcPr>
          <w:p w14:paraId="60759FA9" w14:textId="77777777" w:rsidR="00086472" w:rsidRPr="008A1F01" w:rsidRDefault="00BB2324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Партия</w:t>
            </w:r>
            <w:r w:rsidR="00086472" w:rsidRPr="008A1F01"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</w:tc>
      </w:tr>
      <w:tr w:rsidR="00052A80" w:rsidRPr="008A1F01" w14:paraId="11313B6E" w14:textId="77777777" w:rsidTr="00D613F5">
        <w:trPr>
          <w:gridAfter w:val="2"/>
          <w:wAfter w:w="68" w:type="dxa"/>
          <w:cantSplit/>
          <w:trHeight w:val="325"/>
          <w:jc w:val="center"/>
        </w:trPr>
        <w:tc>
          <w:tcPr>
            <w:tcW w:w="14773" w:type="dxa"/>
            <w:gridSpan w:val="23"/>
          </w:tcPr>
          <w:p w14:paraId="587B6727" w14:textId="77777777" w:rsidR="00052A80" w:rsidRPr="008A1F01" w:rsidRDefault="00052A80" w:rsidP="00086472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территориальный избирательный округ № 1</w:t>
            </w:r>
            <w:r>
              <w:rPr>
                <w:b/>
                <w:sz w:val="24"/>
                <w:szCs w:val="24"/>
                <w:lang w:val="kk-KZ"/>
              </w:rPr>
              <w:t>0</w:t>
            </w:r>
          </w:p>
        </w:tc>
      </w:tr>
      <w:tr w:rsidR="00086472" w:rsidRPr="008A1F01" w14:paraId="0D7EF7AC" w14:textId="77777777" w:rsidTr="00D613F5">
        <w:trPr>
          <w:gridAfter w:val="2"/>
          <w:wAfter w:w="68" w:type="dxa"/>
          <w:cantSplit/>
          <w:trHeight w:val="695"/>
          <w:jc w:val="center"/>
        </w:trPr>
        <w:tc>
          <w:tcPr>
            <w:tcW w:w="486" w:type="dxa"/>
          </w:tcPr>
          <w:p w14:paraId="28C1B2E5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F8BD0E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A1F01">
              <w:rPr>
                <w:sz w:val="24"/>
                <w:szCs w:val="24"/>
              </w:rPr>
              <w:t>Әтей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Ерқанат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Мұратұлы</w:t>
            </w:r>
            <w:proofErr w:type="spellEnd"/>
          </w:p>
        </w:tc>
        <w:tc>
          <w:tcPr>
            <w:tcW w:w="1214" w:type="dxa"/>
            <w:gridSpan w:val="5"/>
          </w:tcPr>
          <w:p w14:paraId="46798EF6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6E5B25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>Сельский дом  культуры</w:t>
            </w:r>
            <w:r w:rsidR="00D613F5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с</w:t>
            </w:r>
            <w:proofErr w:type="gramStart"/>
            <w:r w:rsidRPr="008A1F01">
              <w:rPr>
                <w:sz w:val="24"/>
                <w:szCs w:val="24"/>
              </w:rPr>
              <w:t>.К</w:t>
            </w:r>
            <w:proofErr w:type="gramEnd"/>
            <w:r w:rsidRPr="008A1F01">
              <w:rPr>
                <w:sz w:val="24"/>
                <w:szCs w:val="24"/>
              </w:rPr>
              <w:t>ундыколь</w:t>
            </w:r>
            <w:proofErr w:type="spellEnd"/>
            <w:r w:rsidRPr="008A1F01">
              <w:rPr>
                <w:sz w:val="24"/>
                <w:szCs w:val="24"/>
              </w:rPr>
              <w:t xml:space="preserve">, художественный руководитель </w:t>
            </w:r>
          </w:p>
        </w:tc>
        <w:tc>
          <w:tcPr>
            <w:tcW w:w="2145" w:type="dxa"/>
            <w:gridSpan w:val="4"/>
          </w:tcPr>
          <w:p w14:paraId="64AB63DF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1E233C27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48C76B5A" w14:textId="77777777" w:rsidR="00086472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село Кундыколь</w:t>
            </w:r>
          </w:p>
        </w:tc>
        <w:tc>
          <w:tcPr>
            <w:tcW w:w="2531" w:type="dxa"/>
            <w:gridSpan w:val="4"/>
          </w:tcPr>
          <w:p w14:paraId="256E249A" w14:textId="77777777" w:rsidR="00086472" w:rsidRPr="008A1F01" w:rsidRDefault="00BB2324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086472" w:rsidRPr="008A1F01" w14:paraId="70ABB7A3" w14:textId="77777777" w:rsidTr="00D613F5">
        <w:trPr>
          <w:gridAfter w:val="2"/>
          <w:wAfter w:w="68" w:type="dxa"/>
          <w:cantSplit/>
          <w:trHeight w:val="695"/>
          <w:jc w:val="center"/>
        </w:trPr>
        <w:tc>
          <w:tcPr>
            <w:tcW w:w="486" w:type="dxa"/>
          </w:tcPr>
          <w:p w14:paraId="5AF03F26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B38173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>Қайрат Аслан Қайратұлы</w:t>
            </w:r>
          </w:p>
        </w:tc>
        <w:tc>
          <w:tcPr>
            <w:tcW w:w="1214" w:type="dxa"/>
            <w:gridSpan w:val="5"/>
          </w:tcPr>
          <w:p w14:paraId="7A7A0126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8B0FFB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 xml:space="preserve">Детско-юношеская спортивная школа, руководитель </w:t>
            </w:r>
          </w:p>
        </w:tc>
        <w:tc>
          <w:tcPr>
            <w:tcW w:w="2145" w:type="dxa"/>
            <w:gridSpan w:val="4"/>
          </w:tcPr>
          <w:p w14:paraId="32F0EFB8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60293005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27242947" w14:textId="77777777" w:rsidR="00086472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</w:p>
        </w:tc>
        <w:tc>
          <w:tcPr>
            <w:tcW w:w="2531" w:type="dxa"/>
            <w:gridSpan w:val="4"/>
          </w:tcPr>
          <w:p w14:paraId="31504D21" w14:textId="77777777" w:rsidR="00086472" w:rsidRPr="008A1F01" w:rsidRDefault="00BB2324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086472" w:rsidRPr="008A1F01" w14:paraId="65FA1670" w14:textId="77777777" w:rsidTr="00D613F5">
        <w:trPr>
          <w:gridAfter w:val="2"/>
          <w:wAfter w:w="68" w:type="dxa"/>
          <w:cantSplit/>
          <w:trHeight w:val="695"/>
          <w:jc w:val="center"/>
        </w:trPr>
        <w:tc>
          <w:tcPr>
            <w:tcW w:w="486" w:type="dxa"/>
          </w:tcPr>
          <w:p w14:paraId="06B0E174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8A1F01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C5CEB8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Мүбәрак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Асылхан</w:t>
            </w:r>
            <w:proofErr w:type="spellEnd"/>
            <w:r w:rsidR="00CA08C0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Манарбекұлы</w:t>
            </w:r>
            <w:proofErr w:type="spellEnd"/>
          </w:p>
        </w:tc>
        <w:tc>
          <w:tcPr>
            <w:tcW w:w="1214" w:type="dxa"/>
            <w:gridSpan w:val="5"/>
          </w:tcPr>
          <w:p w14:paraId="21984FCC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3A0E9D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sz w:val="24"/>
                <w:szCs w:val="24"/>
              </w:rPr>
              <w:t>Баянаульский многопрофильный колледж, руководитель</w:t>
            </w:r>
          </w:p>
        </w:tc>
        <w:tc>
          <w:tcPr>
            <w:tcW w:w="2145" w:type="dxa"/>
            <w:gridSpan w:val="4"/>
          </w:tcPr>
          <w:p w14:paraId="2D4F7E25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5DA71480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6DCA6224" w14:textId="77777777" w:rsidR="00086472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</w:p>
        </w:tc>
        <w:tc>
          <w:tcPr>
            <w:tcW w:w="2531" w:type="dxa"/>
            <w:gridSpan w:val="4"/>
          </w:tcPr>
          <w:p w14:paraId="0823F1A6" w14:textId="77777777" w:rsidR="00086472" w:rsidRPr="008A1F01" w:rsidRDefault="00BB2324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Партия</w:t>
            </w:r>
            <w:r w:rsidR="00086472" w:rsidRPr="008A1F01"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</w:tc>
      </w:tr>
      <w:tr w:rsidR="00052A80" w:rsidRPr="008A1F01" w14:paraId="7CAEDCFD" w14:textId="77777777" w:rsidTr="00D613F5">
        <w:trPr>
          <w:gridAfter w:val="2"/>
          <w:wAfter w:w="68" w:type="dxa"/>
          <w:cantSplit/>
          <w:trHeight w:val="323"/>
          <w:jc w:val="center"/>
        </w:trPr>
        <w:tc>
          <w:tcPr>
            <w:tcW w:w="14773" w:type="dxa"/>
            <w:gridSpan w:val="23"/>
          </w:tcPr>
          <w:p w14:paraId="463BBC2D" w14:textId="77777777" w:rsidR="00052A80" w:rsidRPr="008A1F01" w:rsidRDefault="00052A80" w:rsidP="00086472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Одномандатный территориальный избирательный округ № 1</w:t>
            </w: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</w:tr>
      <w:tr w:rsidR="00086472" w:rsidRPr="008A1F01" w14:paraId="3363C3B1" w14:textId="77777777" w:rsidTr="00D613F5">
        <w:trPr>
          <w:gridAfter w:val="1"/>
          <w:wAfter w:w="60" w:type="dxa"/>
          <w:cantSplit/>
          <w:trHeight w:val="695"/>
          <w:jc w:val="center"/>
        </w:trPr>
        <w:tc>
          <w:tcPr>
            <w:tcW w:w="494" w:type="dxa"/>
            <w:gridSpan w:val="2"/>
          </w:tcPr>
          <w:p w14:paraId="5B60E386" w14:textId="77777777" w:rsidR="00086472" w:rsidRPr="00D613F5" w:rsidRDefault="00086472" w:rsidP="00D613F5">
            <w:pPr>
              <w:pStyle w:val="a5"/>
              <w:numPr>
                <w:ilvl w:val="0"/>
                <w:numId w:val="10"/>
              </w:numPr>
              <w:shd w:val="clear" w:color="auto" w:fill="FFFFFF" w:themeFill="background1"/>
              <w:ind w:hanging="5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057135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A1F01">
              <w:rPr>
                <w:sz w:val="24"/>
                <w:szCs w:val="24"/>
              </w:rPr>
              <w:t>Мукушева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Маржан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Амантаевна</w:t>
            </w:r>
            <w:proofErr w:type="spellEnd"/>
          </w:p>
        </w:tc>
        <w:tc>
          <w:tcPr>
            <w:tcW w:w="1214" w:type="dxa"/>
            <w:gridSpan w:val="5"/>
          </w:tcPr>
          <w:p w14:paraId="7ED4DCCF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7FA3E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sz w:val="24"/>
                <w:szCs w:val="24"/>
              </w:rPr>
              <w:t xml:space="preserve">Баянаульский районный филиал партии "Әділет", консультант </w:t>
            </w:r>
          </w:p>
        </w:tc>
        <w:tc>
          <w:tcPr>
            <w:tcW w:w="2145" w:type="dxa"/>
            <w:gridSpan w:val="4"/>
          </w:tcPr>
          <w:p w14:paraId="63B7FEE7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24BAD0B7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2DE5CC6E" w14:textId="77777777" w:rsidR="00086472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</w:p>
        </w:tc>
        <w:tc>
          <w:tcPr>
            <w:tcW w:w="2531" w:type="dxa"/>
            <w:gridSpan w:val="4"/>
          </w:tcPr>
          <w:p w14:paraId="63E06A88" w14:textId="77777777" w:rsidR="00086472" w:rsidRPr="008A1F01" w:rsidRDefault="00BB2324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086472" w:rsidRPr="008A1F01" w14:paraId="21FAD553" w14:textId="77777777" w:rsidTr="00D613F5">
        <w:trPr>
          <w:gridAfter w:val="1"/>
          <w:wAfter w:w="60" w:type="dxa"/>
          <w:cantSplit/>
          <w:trHeight w:val="695"/>
          <w:jc w:val="center"/>
        </w:trPr>
        <w:tc>
          <w:tcPr>
            <w:tcW w:w="494" w:type="dxa"/>
            <w:gridSpan w:val="2"/>
          </w:tcPr>
          <w:p w14:paraId="15572071" w14:textId="77777777" w:rsidR="00086472" w:rsidRPr="00D613F5" w:rsidRDefault="00086472" w:rsidP="00D613F5">
            <w:pPr>
              <w:pStyle w:val="a5"/>
              <w:numPr>
                <w:ilvl w:val="0"/>
                <w:numId w:val="10"/>
              </w:numPr>
              <w:shd w:val="clear" w:color="auto" w:fill="FFFFFF" w:themeFill="background1"/>
              <w:ind w:hanging="510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8438EF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Социал</w:t>
            </w:r>
            <w:proofErr w:type="spellEnd"/>
            <w:r w:rsidRPr="008A1F01">
              <w:rPr>
                <w:sz w:val="24"/>
                <w:szCs w:val="24"/>
              </w:rPr>
              <w:t xml:space="preserve"> Архат </w:t>
            </w:r>
            <w:proofErr w:type="spellStart"/>
            <w:r w:rsidRPr="008A1F01">
              <w:rPr>
                <w:sz w:val="24"/>
                <w:szCs w:val="24"/>
              </w:rPr>
              <w:t>Мерекеұлы</w:t>
            </w:r>
            <w:proofErr w:type="spellEnd"/>
          </w:p>
        </w:tc>
        <w:tc>
          <w:tcPr>
            <w:tcW w:w="1214" w:type="dxa"/>
            <w:gridSpan w:val="5"/>
          </w:tcPr>
          <w:p w14:paraId="4D891745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4E81DE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>безработный</w:t>
            </w:r>
          </w:p>
        </w:tc>
        <w:tc>
          <w:tcPr>
            <w:tcW w:w="2145" w:type="dxa"/>
            <w:gridSpan w:val="4"/>
          </w:tcPr>
          <w:p w14:paraId="21D8E649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190740AF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46493BF6" w14:textId="77777777" w:rsidR="00086472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село Мурынтал</w:t>
            </w:r>
          </w:p>
        </w:tc>
        <w:tc>
          <w:tcPr>
            <w:tcW w:w="2531" w:type="dxa"/>
            <w:gridSpan w:val="4"/>
          </w:tcPr>
          <w:p w14:paraId="028E23AA" w14:textId="77777777" w:rsidR="00086472" w:rsidRPr="008A1F01" w:rsidRDefault="00BB2324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 порядке с</w:t>
            </w:r>
            <w:proofErr w:type="spellStart"/>
            <w:r>
              <w:rPr>
                <w:color w:val="000000"/>
                <w:sz w:val="24"/>
                <w:szCs w:val="24"/>
              </w:rPr>
              <w:t>амовыдвижени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я</w:t>
            </w:r>
          </w:p>
        </w:tc>
      </w:tr>
      <w:tr w:rsidR="00086472" w:rsidRPr="008A1F01" w14:paraId="38A7D2C2" w14:textId="77777777" w:rsidTr="00D613F5">
        <w:trPr>
          <w:gridAfter w:val="1"/>
          <w:wAfter w:w="60" w:type="dxa"/>
          <w:cantSplit/>
          <w:trHeight w:val="695"/>
          <w:jc w:val="center"/>
        </w:trPr>
        <w:tc>
          <w:tcPr>
            <w:tcW w:w="494" w:type="dxa"/>
            <w:gridSpan w:val="2"/>
          </w:tcPr>
          <w:p w14:paraId="2ED69D35" w14:textId="77777777" w:rsidR="00086472" w:rsidRPr="00D613F5" w:rsidRDefault="00086472" w:rsidP="00D613F5">
            <w:pPr>
              <w:pStyle w:val="a5"/>
              <w:numPr>
                <w:ilvl w:val="0"/>
                <w:numId w:val="10"/>
              </w:numPr>
              <w:shd w:val="clear" w:color="auto" w:fill="FFFFFF" w:themeFill="background1"/>
              <w:ind w:hanging="510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7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9D2BE" w14:textId="77777777" w:rsidR="00086472" w:rsidRPr="008A1F01" w:rsidRDefault="00086472" w:rsidP="00086472">
            <w:pPr>
              <w:shd w:val="clear" w:color="auto" w:fill="FFFFFF" w:themeFill="background1"/>
              <w:rPr>
                <w:color w:val="000000"/>
                <w:sz w:val="24"/>
                <w:szCs w:val="24"/>
              </w:rPr>
            </w:pPr>
            <w:proofErr w:type="spellStart"/>
            <w:r w:rsidRPr="008A1F01">
              <w:rPr>
                <w:sz w:val="24"/>
                <w:szCs w:val="24"/>
              </w:rPr>
              <w:t>Шалбаев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Куаныш</w:t>
            </w:r>
            <w:proofErr w:type="spellEnd"/>
            <w:r w:rsidRPr="008A1F01">
              <w:rPr>
                <w:sz w:val="24"/>
                <w:szCs w:val="24"/>
              </w:rPr>
              <w:t xml:space="preserve"> </w:t>
            </w:r>
            <w:proofErr w:type="spellStart"/>
            <w:r w:rsidRPr="008A1F01">
              <w:rPr>
                <w:sz w:val="24"/>
                <w:szCs w:val="24"/>
              </w:rPr>
              <w:t>Хайруллаевич</w:t>
            </w:r>
            <w:proofErr w:type="spellEnd"/>
          </w:p>
        </w:tc>
        <w:tc>
          <w:tcPr>
            <w:tcW w:w="1214" w:type="dxa"/>
            <w:gridSpan w:val="5"/>
          </w:tcPr>
          <w:p w14:paraId="62F6B0B7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7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E659B0" w14:textId="77777777" w:rsidR="00086472" w:rsidRPr="008A1F01" w:rsidRDefault="00086472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8A1F01">
              <w:rPr>
                <w:sz w:val="24"/>
                <w:szCs w:val="24"/>
              </w:rPr>
              <w:t>Баянаульский районный филиал партии "Әділет",  председатель</w:t>
            </w:r>
          </w:p>
        </w:tc>
        <w:tc>
          <w:tcPr>
            <w:tcW w:w="2145" w:type="dxa"/>
            <w:gridSpan w:val="4"/>
          </w:tcPr>
          <w:p w14:paraId="1C0B7C6C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Павлодар</w:t>
            </w:r>
            <w:r>
              <w:rPr>
                <w:color w:val="000000"/>
                <w:sz w:val="24"/>
                <w:szCs w:val="24"/>
                <w:lang w:val="kk-KZ"/>
              </w:rPr>
              <w:t>ская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 xml:space="preserve">  обл</w:t>
            </w:r>
            <w:r>
              <w:rPr>
                <w:color w:val="000000"/>
                <w:sz w:val="24"/>
                <w:szCs w:val="24"/>
                <w:lang w:val="kk-KZ"/>
              </w:rPr>
              <w:t>асть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7FB0F9A5" w14:textId="77777777" w:rsidR="00754E08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A1F01">
              <w:rPr>
                <w:color w:val="000000"/>
                <w:sz w:val="24"/>
                <w:szCs w:val="24"/>
                <w:lang w:val="kk-KZ"/>
              </w:rPr>
              <w:t>Баянау</w:t>
            </w:r>
            <w:r>
              <w:rPr>
                <w:color w:val="000000"/>
                <w:sz w:val="24"/>
                <w:szCs w:val="24"/>
                <w:lang w:val="kk-KZ"/>
              </w:rPr>
              <w:t>льский район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43663AE8" w14:textId="77777777" w:rsidR="00086472" w:rsidRPr="008A1F01" w:rsidRDefault="00754E08" w:rsidP="00754E08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село </w:t>
            </w:r>
            <w:r w:rsidRPr="008A1F01">
              <w:rPr>
                <w:color w:val="000000"/>
                <w:sz w:val="24"/>
                <w:szCs w:val="24"/>
                <w:lang w:val="kk-KZ"/>
              </w:rPr>
              <w:t>Баянаул</w:t>
            </w:r>
          </w:p>
        </w:tc>
        <w:tc>
          <w:tcPr>
            <w:tcW w:w="2531" w:type="dxa"/>
            <w:gridSpan w:val="4"/>
          </w:tcPr>
          <w:p w14:paraId="43EEBBCF" w14:textId="77777777" w:rsidR="00086472" w:rsidRPr="008A1F01" w:rsidRDefault="00BB2324" w:rsidP="00086472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Партия </w:t>
            </w:r>
            <w:r w:rsidR="00086472" w:rsidRPr="008A1F01">
              <w:rPr>
                <w:color w:val="000000"/>
                <w:sz w:val="24"/>
                <w:szCs w:val="24"/>
                <w:lang w:val="kk-KZ"/>
              </w:rPr>
              <w:t xml:space="preserve">«Әділет» </w:t>
            </w:r>
          </w:p>
        </w:tc>
      </w:tr>
    </w:tbl>
    <w:p w14:paraId="194D3F29" w14:textId="77777777" w:rsidR="009D5259" w:rsidRPr="008A1F01" w:rsidRDefault="009D5259" w:rsidP="009D5259">
      <w:pPr>
        <w:shd w:val="clear" w:color="auto" w:fill="FFFFFF" w:themeFill="background1"/>
        <w:tabs>
          <w:tab w:val="left" w:pos="7740"/>
        </w:tabs>
        <w:rPr>
          <w:sz w:val="24"/>
          <w:szCs w:val="24"/>
          <w:lang w:val="kk-KZ"/>
        </w:rPr>
      </w:pPr>
    </w:p>
    <w:p w14:paraId="437CC3D6" w14:textId="77777777" w:rsidR="009D5259" w:rsidRPr="008A1F01" w:rsidRDefault="009D5259" w:rsidP="009B4508">
      <w:pPr>
        <w:shd w:val="clear" w:color="auto" w:fill="FFFFFF" w:themeFill="background1"/>
        <w:tabs>
          <w:tab w:val="left" w:pos="7740"/>
        </w:tabs>
        <w:rPr>
          <w:sz w:val="24"/>
          <w:szCs w:val="24"/>
          <w:lang w:val="kk-KZ"/>
        </w:rPr>
      </w:pPr>
    </w:p>
    <w:sectPr w:rsidR="009D5259" w:rsidRPr="008A1F01" w:rsidSect="007B66A6">
      <w:pgSz w:w="16838" w:h="11906" w:orient="landscape"/>
      <w:pgMar w:top="1135" w:right="1134" w:bottom="709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85BE68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0642AE"/>
    <w:multiLevelType w:val="hybridMultilevel"/>
    <w:tmpl w:val="9198F3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3D0740"/>
    <w:multiLevelType w:val="hybridMultilevel"/>
    <w:tmpl w:val="895292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D2009E"/>
    <w:multiLevelType w:val="hybridMultilevel"/>
    <w:tmpl w:val="A016F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065163"/>
    <w:multiLevelType w:val="hybridMultilevel"/>
    <w:tmpl w:val="22068A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0D4350"/>
    <w:multiLevelType w:val="hybridMultilevel"/>
    <w:tmpl w:val="2DFEE7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DB11FB"/>
    <w:multiLevelType w:val="hybridMultilevel"/>
    <w:tmpl w:val="E076A1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8"/>
  </w:num>
  <w:num w:numId="8">
    <w:abstractNumId w:val="6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84E"/>
    <w:rsid w:val="000230EB"/>
    <w:rsid w:val="00031D23"/>
    <w:rsid w:val="00052A80"/>
    <w:rsid w:val="000554B1"/>
    <w:rsid w:val="00086472"/>
    <w:rsid w:val="000A7C18"/>
    <w:rsid w:val="000F784D"/>
    <w:rsid w:val="001B756F"/>
    <w:rsid w:val="00240C1F"/>
    <w:rsid w:val="00261E71"/>
    <w:rsid w:val="00262311"/>
    <w:rsid w:val="002915F4"/>
    <w:rsid w:val="002947F4"/>
    <w:rsid w:val="002D179F"/>
    <w:rsid w:val="002D2064"/>
    <w:rsid w:val="002D2BC0"/>
    <w:rsid w:val="002E7C6F"/>
    <w:rsid w:val="00324003"/>
    <w:rsid w:val="003618BD"/>
    <w:rsid w:val="00367B2F"/>
    <w:rsid w:val="00381E74"/>
    <w:rsid w:val="003C5F51"/>
    <w:rsid w:val="003C6A69"/>
    <w:rsid w:val="003D060E"/>
    <w:rsid w:val="003F7206"/>
    <w:rsid w:val="00430553"/>
    <w:rsid w:val="0043080B"/>
    <w:rsid w:val="004C2BBF"/>
    <w:rsid w:val="004C65BB"/>
    <w:rsid w:val="004E63A0"/>
    <w:rsid w:val="005203CD"/>
    <w:rsid w:val="00596993"/>
    <w:rsid w:val="005C5AC6"/>
    <w:rsid w:val="005F38C4"/>
    <w:rsid w:val="0060167B"/>
    <w:rsid w:val="00602A3A"/>
    <w:rsid w:val="00607C6A"/>
    <w:rsid w:val="0063743B"/>
    <w:rsid w:val="006418E0"/>
    <w:rsid w:val="00656363"/>
    <w:rsid w:val="00664F96"/>
    <w:rsid w:val="00670625"/>
    <w:rsid w:val="00674B0B"/>
    <w:rsid w:val="00680A76"/>
    <w:rsid w:val="006A0BCF"/>
    <w:rsid w:val="00711C2A"/>
    <w:rsid w:val="00735BBE"/>
    <w:rsid w:val="007415B8"/>
    <w:rsid w:val="00754E08"/>
    <w:rsid w:val="007609B2"/>
    <w:rsid w:val="00783341"/>
    <w:rsid w:val="007B66A6"/>
    <w:rsid w:val="007C01A3"/>
    <w:rsid w:val="007E038D"/>
    <w:rsid w:val="007E5466"/>
    <w:rsid w:val="007F0297"/>
    <w:rsid w:val="00820B9E"/>
    <w:rsid w:val="00825B4A"/>
    <w:rsid w:val="00867769"/>
    <w:rsid w:val="00877444"/>
    <w:rsid w:val="008825DC"/>
    <w:rsid w:val="008A1F01"/>
    <w:rsid w:val="008B49D4"/>
    <w:rsid w:val="008B6785"/>
    <w:rsid w:val="009062C8"/>
    <w:rsid w:val="00955C01"/>
    <w:rsid w:val="009641ED"/>
    <w:rsid w:val="0097049E"/>
    <w:rsid w:val="0099292F"/>
    <w:rsid w:val="009B4508"/>
    <w:rsid w:val="009C0902"/>
    <w:rsid w:val="009D344B"/>
    <w:rsid w:val="009D5259"/>
    <w:rsid w:val="00A033A3"/>
    <w:rsid w:val="00A25EC9"/>
    <w:rsid w:val="00AB52F3"/>
    <w:rsid w:val="00B318CC"/>
    <w:rsid w:val="00B41F5F"/>
    <w:rsid w:val="00B55C44"/>
    <w:rsid w:val="00BB2324"/>
    <w:rsid w:val="00BD13B5"/>
    <w:rsid w:val="00C05FB9"/>
    <w:rsid w:val="00C15468"/>
    <w:rsid w:val="00C414EC"/>
    <w:rsid w:val="00C57B32"/>
    <w:rsid w:val="00CA08C0"/>
    <w:rsid w:val="00CF24D3"/>
    <w:rsid w:val="00D46667"/>
    <w:rsid w:val="00D613F5"/>
    <w:rsid w:val="00D90655"/>
    <w:rsid w:val="00DD0FE9"/>
    <w:rsid w:val="00DD47C2"/>
    <w:rsid w:val="00E5484E"/>
    <w:rsid w:val="00E74DA9"/>
    <w:rsid w:val="00E840BC"/>
    <w:rsid w:val="00EA5879"/>
    <w:rsid w:val="00EC4B87"/>
    <w:rsid w:val="00EF3436"/>
    <w:rsid w:val="00F12097"/>
    <w:rsid w:val="00F2009E"/>
    <w:rsid w:val="00F247F1"/>
    <w:rsid w:val="00F55C81"/>
    <w:rsid w:val="00F80B66"/>
    <w:rsid w:val="00F874F1"/>
    <w:rsid w:val="00F95425"/>
    <w:rsid w:val="00FF39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B90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F784D"/>
    <w:rPr>
      <w:rFonts w:ascii="Consolas" w:hAnsi="Consolas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F784D"/>
    <w:rPr>
      <w:rFonts w:ascii="Consolas" w:eastAsia="Times New Roman" w:hAnsi="Consolas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F784D"/>
    <w:rPr>
      <w:rFonts w:ascii="Consolas" w:hAnsi="Consolas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F784D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20B8E7-C7F7-496B-9ED1-DF7B85FE6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2104</Words>
  <Characters>11999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Сауле Козубаева</dc:creator>
  <cp:lastModifiedBy>Lenovo</cp:lastModifiedBy>
  <cp:revision>2</cp:revision>
  <cp:lastPrinted>2026-10-28T07:17:00Z</cp:lastPrinted>
  <dcterms:created xsi:type="dcterms:W3CDTF">2026-10-29T09:48:00Z</dcterms:created>
  <dcterms:modified xsi:type="dcterms:W3CDTF">2026-10-29T09:48:00Z</dcterms:modified>
</cp:coreProperties>
</file>