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4CBC" w14:textId="77777777"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14:paraId="38BBBED6" w14:textId="13F89C89" w:rsidR="000145A3" w:rsidRPr="0060167B" w:rsidRDefault="002C60E9" w:rsidP="000145A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об итогах </w:t>
      </w:r>
      <w:r w:rsidR="000145A3" w:rsidRPr="005A7B96">
        <w:rPr>
          <w:b/>
          <w:sz w:val="24"/>
          <w:szCs w:val="24"/>
        </w:rPr>
        <w:t xml:space="preserve"> </w:t>
      </w:r>
      <w:proofErr w:type="spellStart"/>
      <w:r w:rsidR="000145A3" w:rsidRPr="005A7B96">
        <w:rPr>
          <w:b/>
          <w:sz w:val="24"/>
          <w:szCs w:val="24"/>
        </w:rPr>
        <w:t>выдвижени</w:t>
      </w:r>
      <w:proofErr w:type="spellEnd"/>
      <w:r>
        <w:rPr>
          <w:b/>
          <w:sz w:val="24"/>
          <w:szCs w:val="24"/>
          <w:lang w:val="kk-KZ"/>
        </w:rPr>
        <w:t>я</w:t>
      </w:r>
      <w:r w:rsidR="000145A3" w:rsidRPr="005A7B96">
        <w:rPr>
          <w:b/>
          <w:sz w:val="24"/>
          <w:szCs w:val="24"/>
        </w:rPr>
        <w:t xml:space="preserve"> кандидатов в депутаты </w:t>
      </w:r>
      <w:r w:rsidR="00D102A2" w:rsidRPr="00D102A2">
        <w:rPr>
          <w:b/>
          <w:sz w:val="24"/>
          <w:szCs w:val="24"/>
          <w:lang w:val="kk-KZ"/>
        </w:rPr>
        <w:t>Актогайского</w:t>
      </w:r>
      <w:r w:rsidRPr="00D102A2">
        <w:rPr>
          <w:b/>
          <w:sz w:val="24"/>
          <w:szCs w:val="24"/>
          <w:lang w:val="kk-KZ"/>
        </w:rPr>
        <w:t xml:space="preserve"> районного </w:t>
      </w:r>
      <w:r w:rsidR="000145A3" w:rsidRPr="00D102A2">
        <w:rPr>
          <w:b/>
          <w:sz w:val="24"/>
          <w:szCs w:val="24"/>
          <w:lang w:val="kk-KZ"/>
        </w:rPr>
        <w:t>маслихата</w:t>
      </w:r>
      <w:r>
        <w:rPr>
          <w:b/>
          <w:sz w:val="24"/>
          <w:szCs w:val="24"/>
          <w:lang w:val="kk-KZ"/>
        </w:rPr>
        <w:t xml:space="preserve"> </w:t>
      </w:r>
      <w:r w:rsidR="00D102A2">
        <w:rPr>
          <w:b/>
          <w:sz w:val="24"/>
          <w:szCs w:val="24"/>
          <w:lang w:val="kk-KZ"/>
        </w:rPr>
        <w:t>Павлодар</w:t>
      </w:r>
      <w:r w:rsidR="00CE2C05">
        <w:rPr>
          <w:b/>
          <w:sz w:val="24"/>
          <w:szCs w:val="24"/>
          <w:lang w:val="kk-KZ"/>
        </w:rPr>
        <w:t>ской области</w:t>
      </w:r>
    </w:p>
    <w:p w14:paraId="1594EFF0" w14:textId="77777777" w:rsidR="000145A3" w:rsidRPr="001B29DB" w:rsidRDefault="000145A3" w:rsidP="000145A3">
      <w:pPr>
        <w:jc w:val="center"/>
        <w:rPr>
          <w:i/>
          <w:sz w:val="24"/>
          <w:szCs w:val="24"/>
          <w:lang w:val="kk-KZ"/>
        </w:rPr>
      </w:pPr>
      <w:r w:rsidRPr="001B29DB">
        <w:rPr>
          <w:i/>
          <w:sz w:val="24"/>
          <w:szCs w:val="24"/>
        </w:rPr>
        <w:t xml:space="preserve">(выборы </w:t>
      </w:r>
      <w:r w:rsidR="002673A3" w:rsidRPr="001B29DB">
        <w:rPr>
          <w:i/>
          <w:sz w:val="24"/>
          <w:szCs w:val="24"/>
          <w:lang w:val="kk-KZ"/>
        </w:rPr>
        <w:t xml:space="preserve">29 </w:t>
      </w:r>
      <w:proofErr w:type="gramStart"/>
      <w:r w:rsidR="002673A3" w:rsidRPr="001B29DB">
        <w:rPr>
          <w:i/>
          <w:sz w:val="24"/>
          <w:szCs w:val="24"/>
          <w:lang w:val="kk-KZ"/>
        </w:rPr>
        <w:t>ноября  2026</w:t>
      </w:r>
      <w:proofErr w:type="gramEnd"/>
      <w:r w:rsidRPr="001B29DB">
        <w:rPr>
          <w:i/>
          <w:sz w:val="24"/>
          <w:szCs w:val="24"/>
          <w:lang w:val="kk-KZ"/>
        </w:rPr>
        <w:t xml:space="preserve"> года</w:t>
      </w:r>
      <w:r w:rsidRPr="001B29DB">
        <w:rPr>
          <w:i/>
          <w:sz w:val="24"/>
          <w:szCs w:val="24"/>
        </w:rPr>
        <w:t>)</w:t>
      </w:r>
    </w:p>
    <w:p w14:paraId="0DC575A6" w14:textId="77777777" w:rsidR="000145A3" w:rsidRDefault="000145A3" w:rsidP="000145A3">
      <w:pPr>
        <w:jc w:val="right"/>
        <w:rPr>
          <w:sz w:val="24"/>
          <w:szCs w:val="24"/>
          <w:lang w:val="kk-KZ"/>
        </w:rPr>
      </w:pPr>
    </w:p>
    <w:p w14:paraId="6B3F2244" w14:textId="77777777" w:rsidR="000145A3" w:rsidRPr="005A7B96" w:rsidRDefault="000145A3" w:rsidP="000145A3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 w:rsidR="002C60E9">
        <w:rPr>
          <w:sz w:val="24"/>
          <w:szCs w:val="24"/>
          <w:lang w:val="kk-KZ"/>
        </w:rPr>
        <w:t xml:space="preserve">27 октября </w:t>
      </w:r>
      <w:r w:rsidRPr="005A7B96">
        <w:rPr>
          <w:sz w:val="24"/>
          <w:szCs w:val="24"/>
        </w:rPr>
        <w:t xml:space="preserve"> 202</w:t>
      </w:r>
      <w:r w:rsidR="002C60E9"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p w14:paraId="7012770C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0F6DFA61" w14:textId="77777777"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1E1645" w:rsidRPr="005A7B96" w14:paraId="2E471A3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92B07D3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52D7E00D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3EBB279E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  <w:p w14:paraId="2CEBAA85" w14:textId="77777777"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67F98D27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14:paraId="6BA8ED07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14:paraId="4A9A19E8" w14:textId="77777777"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</w:t>
            </w:r>
            <w:r w:rsidR="00C73081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жител</w:t>
            </w:r>
            <w:r w:rsidR="00C73081">
              <w:rPr>
                <w:b/>
                <w:sz w:val="24"/>
                <w:szCs w:val="24"/>
                <w:lang w:val="kk-KZ"/>
              </w:rPr>
              <w:t>ьства</w:t>
            </w:r>
          </w:p>
        </w:tc>
        <w:tc>
          <w:tcPr>
            <w:tcW w:w="1989" w:type="dxa"/>
          </w:tcPr>
          <w:p w14:paraId="14E0B692" w14:textId="77777777"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14:paraId="0BC8B7FD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D4282" w:rsidRPr="005A7B96" w14:paraId="555E9279" w14:textId="77777777" w:rsidTr="00D22F22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201EB6FC" w14:textId="77777777" w:rsidR="006D4282" w:rsidRPr="002673A3" w:rsidRDefault="006D4282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1 </w:t>
            </w:r>
          </w:p>
        </w:tc>
      </w:tr>
      <w:tr w:rsidR="001E1645" w:rsidRPr="005A7B96" w14:paraId="38A14A17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8261D40" w14:textId="77777777" w:rsidR="001E1645" w:rsidRPr="00571F29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CBCB795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Каппасова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Меруерт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Кадыровна</w:t>
            </w:r>
            <w:proofErr w:type="spellEnd"/>
          </w:p>
          <w:p w14:paraId="593CEC4D" w14:textId="290EA41F" w:rsidR="001E1645" w:rsidRPr="00571F29" w:rsidRDefault="001E1645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1422DD4" w14:textId="1E90443D" w:rsidR="001E1645" w:rsidRPr="00571F29" w:rsidRDefault="001E1645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</w:t>
            </w:r>
            <w:r w:rsidR="00D102A2" w:rsidRPr="00571F29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3021" w:type="dxa"/>
          </w:tcPr>
          <w:p w14:paraId="32E4C80D" w14:textId="61F39C92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</w:rPr>
              <w:t>КГП на ПХВ "Актогайская районная больница</w:t>
            </w:r>
            <w:proofErr w:type="gramStart"/>
            <w:r w:rsidRPr="00571F29">
              <w:rPr>
                <w:color w:val="000000"/>
                <w:sz w:val="24"/>
                <w:szCs w:val="24"/>
              </w:rPr>
              <w:t>" ,</w:t>
            </w:r>
            <w:proofErr w:type="gramEnd"/>
            <w:r w:rsidRPr="00571F29">
              <w:rPr>
                <w:color w:val="000000"/>
                <w:sz w:val="24"/>
                <w:szCs w:val="24"/>
              </w:rPr>
              <w:t xml:space="preserve"> фельдшер ВА</w:t>
            </w:r>
          </w:p>
        </w:tc>
        <w:tc>
          <w:tcPr>
            <w:tcW w:w="3104" w:type="dxa"/>
          </w:tcPr>
          <w:p w14:paraId="0DDB70BE" w14:textId="2F7575ED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</w:t>
            </w:r>
            <w:r w:rsidR="001E1645" w:rsidRPr="00571F29">
              <w:rPr>
                <w:color w:val="000000"/>
                <w:sz w:val="24"/>
                <w:szCs w:val="24"/>
                <w:lang w:val="kk-KZ"/>
              </w:rPr>
              <w:t xml:space="preserve"> область,</w:t>
            </w:r>
          </w:p>
          <w:p w14:paraId="3680F095" w14:textId="1D16D37A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</w:t>
            </w:r>
            <w:r w:rsidR="001E1645" w:rsidRPr="00571F29">
              <w:rPr>
                <w:color w:val="000000"/>
                <w:sz w:val="24"/>
                <w:szCs w:val="24"/>
                <w:lang w:val="kk-KZ"/>
              </w:rPr>
              <w:t>ский район,</w:t>
            </w:r>
          </w:p>
          <w:p w14:paraId="0B9A4984" w14:textId="09C5E69C" w:rsidR="001E1645" w:rsidRPr="00571F29" w:rsidRDefault="00C73081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</w:t>
            </w:r>
            <w:r w:rsidR="001E1645" w:rsidRPr="00571F2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102A2" w:rsidRPr="00571F29">
              <w:rPr>
                <w:color w:val="000000"/>
                <w:sz w:val="24"/>
                <w:szCs w:val="24"/>
                <w:lang w:val="kk-KZ"/>
              </w:rPr>
              <w:t>Жалаулы</w:t>
            </w:r>
          </w:p>
        </w:tc>
        <w:tc>
          <w:tcPr>
            <w:tcW w:w="1989" w:type="dxa"/>
          </w:tcPr>
          <w:p w14:paraId="44598071" w14:textId="3BC0BBE9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 w:rsidRPr="00571F29">
              <w:rPr>
                <w:color w:val="000000"/>
                <w:sz w:val="24"/>
                <w:szCs w:val="24"/>
                <w:lang w:val="kk-KZ"/>
              </w:rPr>
              <w:t>я</w:t>
            </w:r>
            <w:r w:rsidRPr="00571F29">
              <w:rPr>
                <w:color w:val="000000"/>
                <w:sz w:val="24"/>
                <w:szCs w:val="24"/>
              </w:rPr>
              <w:t xml:space="preserve"> </w:t>
            </w:r>
            <w:r w:rsidR="001E1645" w:rsidRPr="00571F29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E1645" w:rsidRPr="005A7B96" w14:paraId="59EABCC5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1EA4226F" w14:textId="77777777" w:rsidR="001E1645" w:rsidRPr="00571F29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DDF5C51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Амиркенова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Самал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Турмысовна</w:t>
            </w:r>
            <w:proofErr w:type="spellEnd"/>
          </w:p>
          <w:p w14:paraId="19C9BA25" w14:textId="77777777" w:rsidR="001E1645" w:rsidRPr="00571F29" w:rsidRDefault="001E1645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AF6CB4C" w14:textId="02D92AA1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18E202BF" w14:textId="42BAF8CF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Жалаулинская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СШ имени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Н.Алшинова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>, учитель истории</w:t>
            </w:r>
          </w:p>
        </w:tc>
        <w:tc>
          <w:tcPr>
            <w:tcW w:w="3104" w:type="dxa"/>
          </w:tcPr>
          <w:p w14:paraId="1BA59F36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3BD997D6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31900EA9" w14:textId="25A2AF95" w:rsidR="001E1645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Жалаулы</w:t>
            </w:r>
          </w:p>
        </w:tc>
        <w:tc>
          <w:tcPr>
            <w:tcW w:w="1989" w:type="dxa"/>
          </w:tcPr>
          <w:p w14:paraId="7E8F48DA" w14:textId="77777777" w:rsidR="001E1645" w:rsidRPr="00571F29" w:rsidRDefault="001E1645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</w:rPr>
              <w:t xml:space="preserve"> 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 w:rsidRPr="00571F29"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1E1645" w:rsidRPr="005A7B96" w14:paraId="2C53105B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1D58A8DC" w14:textId="77777777" w:rsidR="001E1645" w:rsidRPr="00571F29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3E38DAD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Какимова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Гульдана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Ертаевна</w:t>
            </w:r>
            <w:proofErr w:type="spellEnd"/>
          </w:p>
          <w:p w14:paraId="6D52CAD9" w14:textId="77777777" w:rsidR="001E1645" w:rsidRPr="00571F29" w:rsidRDefault="001E1645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C3CD940" w14:textId="59F15D49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14:paraId="65672DCF" w14:textId="46E9F5B5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Жалаулинская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СШ имени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Н.Алшинова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</w:tcPr>
          <w:p w14:paraId="24CB5C4C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28A08D80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42555BEE" w14:textId="326142B0" w:rsidR="001E1645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Жалаулы</w:t>
            </w:r>
          </w:p>
        </w:tc>
        <w:tc>
          <w:tcPr>
            <w:tcW w:w="1989" w:type="dxa"/>
          </w:tcPr>
          <w:p w14:paraId="5FB48B5B" w14:textId="398CC184" w:rsidR="001E1645" w:rsidRPr="00571F29" w:rsidRDefault="00D102A2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6D4282" w:rsidRPr="005A7B96" w14:paraId="738B5E72" w14:textId="77777777" w:rsidTr="00B171C1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EA60E9C" w14:textId="77777777" w:rsidR="006D4282" w:rsidRPr="00571F29" w:rsidRDefault="006D4282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2</w:t>
            </w:r>
          </w:p>
        </w:tc>
      </w:tr>
      <w:tr w:rsidR="00C73081" w:rsidRPr="005A7B96" w14:paraId="44F28FCA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4B32B48" w14:textId="28FDAAFA" w:rsidR="00C73081" w:rsidRPr="00571F29" w:rsidRDefault="00C73081" w:rsidP="00C73081">
            <w:pPr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A065529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 xml:space="preserve">Хусаин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Ансаган</w:t>
            </w:r>
            <w:proofErr w:type="spellEnd"/>
          </w:p>
          <w:p w14:paraId="28904A57" w14:textId="32E05468" w:rsidR="00C73081" w:rsidRPr="00571F29" w:rsidRDefault="00C73081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280B5A3" w14:textId="02D2DA61" w:rsidR="00C73081" w:rsidRPr="00571F29" w:rsidRDefault="00C7308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</w:t>
            </w:r>
            <w:r w:rsidR="00D102A2" w:rsidRPr="00571F29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3021" w:type="dxa"/>
          </w:tcPr>
          <w:p w14:paraId="5EC4F35F" w14:textId="5C33EB61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КГКП "Актогайская детская школа искусств", заместитель директора по воспитательной работ</w:t>
            </w:r>
          </w:p>
        </w:tc>
        <w:tc>
          <w:tcPr>
            <w:tcW w:w="3104" w:type="dxa"/>
          </w:tcPr>
          <w:p w14:paraId="2CFA5CAE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1BC25827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5B94DBE9" w14:textId="74E4F251" w:rsidR="00C73081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78C55248" w14:textId="77777777" w:rsidR="00C73081" w:rsidRPr="00571F29" w:rsidRDefault="00C7308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73081" w:rsidRPr="005A7B96" w14:paraId="5B0C08F3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8830722" w14:textId="77777777" w:rsidR="00C73081" w:rsidRPr="00571F29" w:rsidRDefault="00C73081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2F99509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Калиев Даулет Сайлауович</w:t>
            </w:r>
          </w:p>
          <w:p w14:paraId="45B57985" w14:textId="77777777" w:rsidR="00C73081" w:rsidRPr="00571F29" w:rsidRDefault="00C73081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E03B8CF" w14:textId="7EB76ECA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4FD5C0B4" w14:textId="5D2C4FA6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КГУ "СОШ им.Т.Бигельдинова", директор школы</w:t>
            </w:r>
          </w:p>
        </w:tc>
        <w:tc>
          <w:tcPr>
            <w:tcW w:w="3104" w:type="dxa"/>
          </w:tcPr>
          <w:p w14:paraId="297D823F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4EFA6927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564E9B9F" w14:textId="40768977" w:rsidR="00C73081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Акжол</w:t>
            </w:r>
          </w:p>
        </w:tc>
        <w:tc>
          <w:tcPr>
            <w:tcW w:w="1989" w:type="dxa"/>
          </w:tcPr>
          <w:p w14:paraId="20B501A0" w14:textId="71084247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73081" w:rsidRPr="005A7B96" w14:paraId="137A8D1A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7C04A76" w14:textId="77777777" w:rsidR="00C73081" w:rsidRPr="00571F29" w:rsidRDefault="00C7308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DA044E5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 xml:space="preserve">Рамазанов Кайрат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Хамзинович</w:t>
            </w:r>
            <w:proofErr w:type="spellEnd"/>
          </w:p>
          <w:p w14:paraId="26F57832" w14:textId="77777777" w:rsidR="00C73081" w:rsidRPr="00571F29" w:rsidRDefault="00C73081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210DC39" w14:textId="6D22E27E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4BDD4A2D" w14:textId="4361A3BF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Глава КХ "Рамазанов"</w:t>
            </w:r>
          </w:p>
        </w:tc>
        <w:tc>
          <w:tcPr>
            <w:tcW w:w="3104" w:type="dxa"/>
          </w:tcPr>
          <w:p w14:paraId="01BA731C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8DEB32A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03738787" w14:textId="74448063" w:rsidR="00C73081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Барлыбай</w:t>
            </w:r>
          </w:p>
        </w:tc>
        <w:tc>
          <w:tcPr>
            <w:tcW w:w="1989" w:type="dxa"/>
          </w:tcPr>
          <w:p w14:paraId="0222FE18" w14:textId="7652C574" w:rsidR="00C73081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Ауыл»</w:t>
            </w:r>
          </w:p>
        </w:tc>
      </w:tr>
      <w:tr w:rsidR="00D102A2" w:rsidRPr="005A7B96" w14:paraId="55EBB9B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1080F7FF" w14:textId="425B2750" w:rsidR="00D102A2" w:rsidRPr="00571F29" w:rsidRDefault="00D102A2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14:paraId="03FD7A09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Примжаров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Ренат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  <w:p w14:paraId="3EB6B1D0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1D0554A" w14:textId="5303F5F9" w:rsidR="00D102A2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3064B613" w14:textId="5FCA9D63" w:rsidR="00D102A2" w:rsidRPr="00571F29" w:rsidRDefault="00D102A2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КГП "Актогай Су" слесарь</w:t>
            </w:r>
          </w:p>
        </w:tc>
        <w:tc>
          <w:tcPr>
            <w:tcW w:w="3104" w:type="dxa"/>
          </w:tcPr>
          <w:p w14:paraId="51978781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3D364AC9" w14:textId="77777777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22A9C79B" w14:textId="66DFE293" w:rsidR="00D102A2" w:rsidRPr="00571F29" w:rsidRDefault="00D102A2" w:rsidP="00D102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Жалаулы</w:t>
            </w:r>
          </w:p>
        </w:tc>
        <w:tc>
          <w:tcPr>
            <w:tcW w:w="1989" w:type="dxa"/>
          </w:tcPr>
          <w:p w14:paraId="665B4179" w14:textId="4290A6C8" w:rsidR="00D102A2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D102A2" w:rsidRPr="005A7B96" w14:paraId="1728C917" w14:textId="77777777" w:rsidTr="00BD6235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54CB5280" w14:textId="00594013" w:rsidR="00D102A2" w:rsidRPr="00571F29" w:rsidRDefault="00D102A2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lastRenderedPageBreak/>
              <w:t>Одномандатный территориальный избирательный округ № 3</w:t>
            </w:r>
          </w:p>
        </w:tc>
      </w:tr>
      <w:tr w:rsidR="00EF1AA2" w:rsidRPr="005A7B96" w14:paraId="7467396D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E8643D7" w14:textId="00B6D449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37A8F6C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Жуманов</w:t>
            </w:r>
            <w:proofErr w:type="spellEnd"/>
            <w:r w:rsidRPr="00571F29">
              <w:rPr>
                <w:sz w:val="24"/>
                <w:szCs w:val="24"/>
              </w:rPr>
              <w:t xml:space="preserve"> Асылбек </w:t>
            </w:r>
            <w:proofErr w:type="spellStart"/>
            <w:r w:rsidRPr="00571F29">
              <w:rPr>
                <w:sz w:val="24"/>
                <w:szCs w:val="24"/>
              </w:rPr>
              <w:t>Максутович</w:t>
            </w:r>
            <w:proofErr w:type="spellEnd"/>
          </w:p>
          <w:p w14:paraId="2FE5917B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50AF7A0" w14:textId="5ECC762C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14:paraId="60CA63BB" w14:textId="40C3A2AC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Глава ф/х "Бахтияр"</w:t>
            </w:r>
          </w:p>
        </w:tc>
        <w:tc>
          <w:tcPr>
            <w:tcW w:w="3104" w:type="dxa"/>
          </w:tcPr>
          <w:p w14:paraId="3B41597D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5512E959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4F60D606" w14:textId="707B5119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Караой</w:t>
            </w:r>
          </w:p>
        </w:tc>
        <w:tc>
          <w:tcPr>
            <w:tcW w:w="1989" w:type="dxa"/>
          </w:tcPr>
          <w:p w14:paraId="50FF7CE5" w14:textId="4C9B0C22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0C41644F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661A4DF" w14:textId="4BAA543A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AD6F61F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Бекенов</w:t>
            </w:r>
            <w:proofErr w:type="spellEnd"/>
            <w:r w:rsidRPr="00571F29">
              <w:rPr>
                <w:sz w:val="24"/>
                <w:szCs w:val="24"/>
              </w:rPr>
              <w:t xml:space="preserve"> Руслан </w:t>
            </w:r>
            <w:proofErr w:type="spellStart"/>
            <w:r w:rsidRPr="00571F29">
              <w:rPr>
                <w:sz w:val="24"/>
                <w:szCs w:val="24"/>
              </w:rPr>
              <w:t>Касымович</w:t>
            </w:r>
            <w:proofErr w:type="spellEnd"/>
          </w:p>
          <w:p w14:paraId="6AFEC4C5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ACF9787" w14:textId="788C475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18F4E77E" w14:textId="0E43CB5F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СШ им.Тленшина, учитель физической культуры</w:t>
            </w:r>
          </w:p>
        </w:tc>
        <w:tc>
          <w:tcPr>
            <w:tcW w:w="3104" w:type="dxa"/>
          </w:tcPr>
          <w:p w14:paraId="10139984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5AF51AEB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06619143" w14:textId="3AF67CF2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Кожамжар</w:t>
            </w:r>
          </w:p>
        </w:tc>
        <w:tc>
          <w:tcPr>
            <w:tcW w:w="1989" w:type="dxa"/>
          </w:tcPr>
          <w:p w14:paraId="680E6B90" w14:textId="71E36E5F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0A58E12E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1EEBC176" w14:textId="606E1713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2010303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Жумайхан</w:t>
            </w:r>
            <w:proofErr w:type="spellEnd"/>
            <w:r w:rsidRPr="00571F29">
              <w:rPr>
                <w:sz w:val="24"/>
                <w:szCs w:val="24"/>
              </w:rPr>
              <w:t xml:space="preserve"> Октябрь</w:t>
            </w:r>
          </w:p>
          <w:p w14:paraId="55699C6A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FA27276" w14:textId="6F941693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260DFE8C" w14:textId="754DA292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КГКП "Актогайский аграрно-технический колледж", директор</w:t>
            </w:r>
          </w:p>
        </w:tc>
        <w:tc>
          <w:tcPr>
            <w:tcW w:w="3104" w:type="dxa"/>
          </w:tcPr>
          <w:p w14:paraId="285D858B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26D8E4E3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01EB06FF" w14:textId="69D1A59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Кожамжар</w:t>
            </w:r>
          </w:p>
        </w:tc>
        <w:tc>
          <w:tcPr>
            <w:tcW w:w="1989" w:type="dxa"/>
          </w:tcPr>
          <w:p w14:paraId="307818B7" w14:textId="282F64A8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EF1AA2" w:rsidRPr="005A7B96" w14:paraId="0CA57DD4" w14:textId="77777777" w:rsidTr="004B4CD5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72C1B764" w14:textId="593B16A5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4</w:t>
            </w:r>
          </w:p>
        </w:tc>
      </w:tr>
      <w:tr w:rsidR="00EF1AA2" w:rsidRPr="005A7B96" w14:paraId="0F9AC1FC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D6C63DD" w14:textId="4C742739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AF7C4FC" w14:textId="471F283C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Ахтанова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Жибек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Хамитовна</w:t>
            </w:r>
            <w:proofErr w:type="spellEnd"/>
          </w:p>
          <w:p w14:paraId="72400E97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E7CBA0F" w14:textId="375A66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31FA8706" w14:textId="0231CD93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ГККП " Дом культуры отдела культуры,физической культуры и спорта Актогайского района, хореограф</w:t>
            </w:r>
          </w:p>
        </w:tc>
        <w:tc>
          <w:tcPr>
            <w:tcW w:w="3104" w:type="dxa"/>
          </w:tcPr>
          <w:p w14:paraId="4D159C11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511114A3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731AC625" w14:textId="1751909A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653078E4" w14:textId="2F25203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34AADBA7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017FB76" w14:textId="391452A8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2152AD6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Дюсеналина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Асемгуль</w:t>
            </w:r>
            <w:proofErr w:type="spellEnd"/>
          </w:p>
          <w:p w14:paraId="7316C2A5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B36198B" w14:textId="4AC4EF2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757ECF05" w14:textId="3CC695A8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ИП Дюсиналин, повар</w:t>
            </w:r>
          </w:p>
        </w:tc>
        <w:tc>
          <w:tcPr>
            <w:tcW w:w="3104" w:type="dxa"/>
          </w:tcPr>
          <w:p w14:paraId="0C7E8572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CD20EDF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1CD8F7BE" w14:textId="51918483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4AA4F07E" w14:textId="56956709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2E961493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CA89FE9" w14:textId="5BB3D67D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489FF1A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Солтаналинова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Канымгуль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Аятпековна</w:t>
            </w:r>
            <w:proofErr w:type="spellEnd"/>
          </w:p>
          <w:p w14:paraId="1C0BAA67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694F588" w14:textId="5D099AF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21" w:type="dxa"/>
          </w:tcPr>
          <w:p w14:paraId="1B9C1A28" w14:textId="5E3B1BAC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 xml:space="preserve">  СОШ. им. Абая, директор школы</w:t>
            </w:r>
          </w:p>
        </w:tc>
        <w:tc>
          <w:tcPr>
            <w:tcW w:w="3104" w:type="dxa"/>
          </w:tcPr>
          <w:p w14:paraId="65704A2C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1FDA63DC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4EA42967" w14:textId="6EBACA03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Приреченск</w:t>
            </w:r>
          </w:p>
        </w:tc>
        <w:tc>
          <w:tcPr>
            <w:tcW w:w="1989" w:type="dxa"/>
          </w:tcPr>
          <w:p w14:paraId="0AD52917" w14:textId="6CDB5DBD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EF1AA2" w:rsidRPr="005A7B96" w14:paraId="0D8683D3" w14:textId="77777777" w:rsidTr="00195981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1D81898C" w14:textId="48F7FA94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5</w:t>
            </w:r>
          </w:p>
        </w:tc>
      </w:tr>
      <w:tr w:rsidR="00EF1AA2" w:rsidRPr="005A7B96" w14:paraId="76E48E49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0440F4D9" w14:textId="7293CB3F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802CA37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r w:rsidRPr="00571F29">
              <w:rPr>
                <w:sz w:val="24"/>
                <w:szCs w:val="24"/>
              </w:rPr>
              <w:t>Иванов Иван Леонидович</w:t>
            </w:r>
          </w:p>
          <w:p w14:paraId="4AFDD830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75B7B7D" w14:textId="67543FC6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5B9D19EA" w14:textId="6C2870AB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СШ им. М.Каирбаева, учитель физической культуры</w:t>
            </w:r>
          </w:p>
        </w:tc>
        <w:tc>
          <w:tcPr>
            <w:tcW w:w="3104" w:type="dxa"/>
          </w:tcPr>
          <w:p w14:paraId="4FF0F9D2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AACDDD4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34F805FE" w14:textId="04C7077A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2A0AAEE7" w14:textId="1D69E2E5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6338162C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A40E577" w14:textId="7ACB0CD3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8CA5AFE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r w:rsidRPr="00571F29">
              <w:rPr>
                <w:sz w:val="24"/>
                <w:szCs w:val="24"/>
              </w:rPr>
              <w:t>Ткаченко Владимир Анатольевич</w:t>
            </w:r>
          </w:p>
          <w:p w14:paraId="16AFBD3B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EFB4058" w14:textId="1FCDA5C1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37E06DD9" w14:textId="1F23BD84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АО "ПРЭК" Актогайские районные электрические сети, главный инженер</w:t>
            </w:r>
          </w:p>
        </w:tc>
        <w:tc>
          <w:tcPr>
            <w:tcW w:w="3104" w:type="dxa"/>
          </w:tcPr>
          <w:p w14:paraId="627697A7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7AA4D4AE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37E2FDAB" w14:textId="20801072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1A2A48D0" w14:textId="023224F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1E0F7B79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823688E" w14:textId="5AB7EF2A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6365EAD5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Собкалов</w:t>
            </w:r>
            <w:proofErr w:type="spellEnd"/>
            <w:r w:rsidRPr="00571F29">
              <w:rPr>
                <w:sz w:val="24"/>
                <w:szCs w:val="24"/>
              </w:rPr>
              <w:t xml:space="preserve"> Алексей Сергеевич</w:t>
            </w:r>
          </w:p>
          <w:p w14:paraId="416ED9C4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4A5074C" w14:textId="5C14DE1B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5A15D94E" w14:textId="5D9438AF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АО "ПРЭК" Актогайские районные электрические сети, начальник</w:t>
            </w:r>
          </w:p>
        </w:tc>
        <w:tc>
          <w:tcPr>
            <w:tcW w:w="3104" w:type="dxa"/>
          </w:tcPr>
          <w:p w14:paraId="6C03BB5B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6377902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133E785B" w14:textId="792A31BE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5E9BE791" w14:textId="58C0CCEE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EF1AA2" w:rsidRPr="005A7B96" w14:paraId="2C3BE2DE" w14:textId="77777777" w:rsidTr="00317F51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6CCDBF97" w14:textId="7150959B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6</w:t>
            </w:r>
          </w:p>
        </w:tc>
      </w:tr>
      <w:tr w:rsidR="00EF1AA2" w:rsidRPr="005A7B96" w14:paraId="0490B2B9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F175EEF" w14:textId="59252B47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729BF1D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Баймаканов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Дуйсенбай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Кульбаевич</w:t>
            </w:r>
            <w:proofErr w:type="spellEnd"/>
          </w:p>
          <w:p w14:paraId="2EA1B2C5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C53EF09" w14:textId="304B6C61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</w:tcPr>
          <w:p w14:paraId="0B05D9FB" w14:textId="111AE22F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Председатель правления ТОО "Кредитное товарищество "Ақнұр"</w:t>
            </w:r>
          </w:p>
        </w:tc>
        <w:tc>
          <w:tcPr>
            <w:tcW w:w="3104" w:type="dxa"/>
          </w:tcPr>
          <w:p w14:paraId="3F046CA3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27C87CE9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7A881E03" w14:textId="516CCC5D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52F46342" w14:textId="0ADB708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754504BD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4EAE7F7" w14:textId="2AF91881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16EAFDB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Копбергенов</w:t>
            </w:r>
            <w:proofErr w:type="spellEnd"/>
            <w:r w:rsidRPr="00571F29">
              <w:rPr>
                <w:sz w:val="24"/>
                <w:szCs w:val="24"/>
              </w:rPr>
              <w:t xml:space="preserve"> Ислам </w:t>
            </w:r>
            <w:proofErr w:type="spellStart"/>
            <w:r w:rsidRPr="00571F29">
              <w:rPr>
                <w:sz w:val="24"/>
                <w:szCs w:val="24"/>
              </w:rPr>
              <w:t>Нужанович</w:t>
            </w:r>
            <w:proofErr w:type="spellEnd"/>
          </w:p>
          <w:p w14:paraId="22D1CCEB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5AF1335" w14:textId="5F957BC8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0880CF2B" w14:textId="616EFC59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СОШ имени Каныша Сатпаева</w:t>
            </w:r>
            <w:r w:rsidR="00571F29" w:rsidRPr="00571F29">
              <w:rPr>
                <w:color w:val="000000"/>
                <w:sz w:val="24"/>
                <w:szCs w:val="24"/>
                <w:lang w:val="kk-KZ"/>
              </w:rPr>
              <w:t>, директор школы,</w:t>
            </w:r>
          </w:p>
        </w:tc>
        <w:tc>
          <w:tcPr>
            <w:tcW w:w="3104" w:type="dxa"/>
          </w:tcPr>
          <w:p w14:paraId="55E8DDD5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1930A3F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50986236" w14:textId="60FCF2DE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00FC974D" w14:textId="1F7783BE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26EDE768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BE3F25C" w14:textId="312DE787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286858E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Ташенев</w:t>
            </w:r>
            <w:proofErr w:type="spellEnd"/>
            <w:r w:rsidRPr="00571F29">
              <w:rPr>
                <w:sz w:val="24"/>
                <w:szCs w:val="24"/>
              </w:rPr>
              <w:t xml:space="preserve"> Жанат </w:t>
            </w:r>
            <w:proofErr w:type="spellStart"/>
            <w:r w:rsidRPr="00571F29">
              <w:rPr>
                <w:sz w:val="24"/>
                <w:szCs w:val="24"/>
              </w:rPr>
              <w:t>Шугаевич</w:t>
            </w:r>
            <w:proofErr w:type="spellEnd"/>
          </w:p>
          <w:p w14:paraId="32D58EB0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5CFB28E" w14:textId="3570288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14:paraId="4C01C967" w14:textId="5D7FCB9B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Председатель Актогайского районного маслихата</w:t>
            </w:r>
          </w:p>
        </w:tc>
        <w:tc>
          <w:tcPr>
            <w:tcW w:w="3104" w:type="dxa"/>
          </w:tcPr>
          <w:p w14:paraId="62FE22A3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4A83A7F2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7B9849C2" w14:textId="37CEDBDC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1C529369" w14:textId="4705CE10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EF1AA2" w:rsidRPr="005A7B96" w14:paraId="5D12688C" w14:textId="77777777" w:rsidTr="00912322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1FA376D4" w14:textId="6E7ABB85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7</w:t>
            </w:r>
          </w:p>
        </w:tc>
      </w:tr>
      <w:tr w:rsidR="00EF1AA2" w:rsidRPr="005A7B96" w14:paraId="167BF438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A7751E3" w14:textId="5AA5BD41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45F3FED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Займолда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Назарбай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Өкімбекұлы</w:t>
            </w:r>
            <w:proofErr w:type="spellEnd"/>
          </w:p>
          <w:p w14:paraId="0E8D4B4F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D8EC102" w14:textId="39731805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488F431E" w14:textId="6914A68A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Молодежн</w:t>
            </w:r>
            <w:r w:rsidR="00571F29" w:rsidRPr="00571F29">
              <w:rPr>
                <w:color w:val="000000"/>
                <w:sz w:val="24"/>
                <w:szCs w:val="24"/>
                <w:lang w:val="kk-KZ"/>
              </w:rPr>
              <w:t>ый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 xml:space="preserve"> ресурсн</w:t>
            </w:r>
            <w:r w:rsidR="00571F29" w:rsidRPr="00571F29">
              <w:rPr>
                <w:color w:val="000000"/>
                <w:sz w:val="24"/>
                <w:szCs w:val="24"/>
                <w:lang w:val="kk-KZ"/>
              </w:rPr>
              <w:t>ый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 xml:space="preserve"> центр "Жас Қанат"</w:t>
            </w:r>
            <w:r w:rsidR="00571F29" w:rsidRPr="00571F29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205EAFA3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B84CB4A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3B0EA420" w14:textId="6077D63C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3BBB2B61" w14:textId="3949925B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22665036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F8C262A" w14:textId="6D7DFE45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78882F2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Мухитов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Каирбек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Касангалиевич</w:t>
            </w:r>
            <w:proofErr w:type="spellEnd"/>
          </w:p>
          <w:p w14:paraId="1EA0FE43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147247D" w14:textId="39D383C6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414F8236" w14:textId="228FDC52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ГКП на ПХВ "Ветеринарная станция Актогайского района"</w:t>
            </w:r>
            <w:r w:rsidR="00571F29" w:rsidRPr="00571F29">
              <w:rPr>
                <w:color w:val="000000"/>
                <w:sz w:val="24"/>
                <w:szCs w:val="24"/>
                <w:lang w:val="kk-KZ"/>
              </w:rPr>
              <w:t xml:space="preserve"> , руководитель</w:t>
            </w:r>
          </w:p>
        </w:tc>
        <w:tc>
          <w:tcPr>
            <w:tcW w:w="3104" w:type="dxa"/>
          </w:tcPr>
          <w:p w14:paraId="70629B7A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11F395CD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2243314E" w14:textId="48C6A453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06C72F18" w14:textId="568089E5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F1AA2" w:rsidRPr="005A7B96" w14:paraId="7818AFBB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84A7D49" w14:textId="159081D9" w:rsidR="00EF1AA2" w:rsidRPr="00571F29" w:rsidRDefault="00EF1AA2" w:rsidP="00EF1AA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257F9FD" w14:textId="77777777" w:rsidR="00EF1AA2" w:rsidRPr="00571F29" w:rsidRDefault="00EF1AA2" w:rsidP="00EF1AA2">
            <w:pPr>
              <w:jc w:val="center"/>
              <w:rPr>
                <w:sz w:val="24"/>
                <w:szCs w:val="24"/>
              </w:rPr>
            </w:pPr>
            <w:r w:rsidRPr="00571F29">
              <w:rPr>
                <w:sz w:val="24"/>
                <w:szCs w:val="24"/>
              </w:rPr>
              <w:t>Рахимжанов Нариман Заркешевич</w:t>
            </w:r>
          </w:p>
          <w:p w14:paraId="1CB52AD2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D3870D6" w14:textId="7ECEA6C3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294DA493" w14:textId="2C2CA2E8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директор филиала Актогайского района Палаты Предпринимателей</w:t>
            </w:r>
          </w:p>
        </w:tc>
        <w:tc>
          <w:tcPr>
            <w:tcW w:w="3104" w:type="dxa"/>
          </w:tcPr>
          <w:p w14:paraId="079AEF9A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5DE6AC8D" w14:textId="77777777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22AF655C" w14:textId="7576939B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3DD0389D" w14:textId="1C36F20E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EF1AA2" w:rsidRPr="005A7B96" w14:paraId="3DC8072E" w14:textId="77777777" w:rsidTr="008000EC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3346CA34" w14:textId="008030FC" w:rsidR="00EF1AA2" w:rsidRPr="00571F29" w:rsidRDefault="00EF1AA2" w:rsidP="00EF1AA2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8</w:t>
            </w:r>
          </w:p>
        </w:tc>
      </w:tr>
      <w:tr w:rsidR="00571F29" w:rsidRPr="005A7B96" w14:paraId="00FF1BB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0EFA9FE" w14:textId="65E0DB74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97D6CBE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Сейткарымова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Еркемай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Ринатқызы</w:t>
            </w:r>
            <w:proofErr w:type="spellEnd"/>
          </w:p>
          <w:p w14:paraId="45595675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F569089" w14:textId="04F7313B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21" w:type="dxa"/>
          </w:tcPr>
          <w:p w14:paraId="06F39CEF" w14:textId="00CF4CDA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ГУ "Аппарат акима Актогайского района Павлодарской области", секретарь</w:t>
            </w:r>
          </w:p>
        </w:tc>
        <w:tc>
          <w:tcPr>
            <w:tcW w:w="3104" w:type="dxa"/>
          </w:tcPr>
          <w:p w14:paraId="33E4BB3A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8EF6441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4AD8230A" w14:textId="42E5F6B1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Приреченск</w:t>
            </w:r>
          </w:p>
        </w:tc>
        <w:tc>
          <w:tcPr>
            <w:tcW w:w="1989" w:type="dxa"/>
          </w:tcPr>
          <w:p w14:paraId="60C50289" w14:textId="2F14EFB5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71F29" w:rsidRPr="005A7B96" w14:paraId="01437F81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212805C" w14:textId="789BF4FF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22BFE1DD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Сексенбаева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Акбопе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Аманжоловна</w:t>
            </w:r>
            <w:proofErr w:type="spellEnd"/>
          </w:p>
          <w:p w14:paraId="0AD322E4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0EE33A8" w14:textId="67AF6610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2D40A207" w14:textId="2EF6E843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детский сад "Ақ бота", и.о руководителя</w:t>
            </w:r>
          </w:p>
        </w:tc>
        <w:tc>
          <w:tcPr>
            <w:tcW w:w="3104" w:type="dxa"/>
          </w:tcPr>
          <w:p w14:paraId="0DE3535D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501DDBE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2394B2E6" w14:textId="13A49C64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Кожамжар</w:t>
            </w:r>
          </w:p>
        </w:tc>
        <w:tc>
          <w:tcPr>
            <w:tcW w:w="1989" w:type="dxa"/>
          </w:tcPr>
          <w:p w14:paraId="1A9FD88E" w14:textId="513CC7A6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71F29" w:rsidRPr="005A7B96" w14:paraId="23730041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4DC7EB1" w14:textId="1212E33C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25B5A48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Сабырова</w:t>
            </w:r>
            <w:proofErr w:type="spellEnd"/>
            <w:r w:rsidRPr="00571F29">
              <w:rPr>
                <w:sz w:val="24"/>
                <w:szCs w:val="24"/>
              </w:rPr>
              <w:t xml:space="preserve"> Мадина </w:t>
            </w:r>
            <w:proofErr w:type="spellStart"/>
            <w:r w:rsidRPr="00571F29">
              <w:rPr>
                <w:sz w:val="24"/>
                <w:szCs w:val="24"/>
              </w:rPr>
              <w:t>Ануарбековна</w:t>
            </w:r>
            <w:proofErr w:type="spellEnd"/>
          </w:p>
          <w:p w14:paraId="39F51E33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B945276" w14:textId="39820A84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542C3ABA" w14:textId="4B44CC3B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КГП на ПХВ "Актогайская районная больница", руководитель</w:t>
            </w:r>
          </w:p>
        </w:tc>
        <w:tc>
          <w:tcPr>
            <w:tcW w:w="3104" w:type="dxa"/>
          </w:tcPr>
          <w:p w14:paraId="773860F2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48EC11E9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3FD5E4CF" w14:textId="2377E400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Актогай</w:t>
            </w:r>
          </w:p>
        </w:tc>
        <w:tc>
          <w:tcPr>
            <w:tcW w:w="1989" w:type="dxa"/>
          </w:tcPr>
          <w:p w14:paraId="0BB7C0FA" w14:textId="23C3FD6E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571F29" w:rsidRPr="005A7B96" w14:paraId="11766349" w14:textId="77777777" w:rsidTr="00CC4825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48E8439B" w14:textId="4A621FF8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9</w:t>
            </w:r>
          </w:p>
        </w:tc>
      </w:tr>
      <w:tr w:rsidR="00571F29" w:rsidRPr="005A7B96" w14:paraId="13443D67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4A243D9A" w14:textId="3CB9B5D3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E6C4F52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Тогтасын</w:t>
            </w:r>
            <w:proofErr w:type="spellEnd"/>
            <w:r w:rsidRPr="00571F29">
              <w:rPr>
                <w:sz w:val="24"/>
                <w:szCs w:val="24"/>
              </w:rPr>
              <w:t xml:space="preserve"> Анар</w:t>
            </w:r>
          </w:p>
          <w:p w14:paraId="6B5C23AB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8D15872" w14:textId="2EF2A86E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14:paraId="223AFB09" w14:textId="1290FAB1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КГП на ПХВ Актогайская РБ, врач ВОП</w:t>
            </w:r>
          </w:p>
        </w:tc>
        <w:tc>
          <w:tcPr>
            <w:tcW w:w="3104" w:type="dxa"/>
          </w:tcPr>
          <w:p w14:paraId="6DBCE1A5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02296AA3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4BBD5825" w14:textId="638B2F1E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Муткенова</w:t>
            </w:r>
          </w:p>
        </w:tc>
        <w:tc>
          <w:tcPr>
            <w:tcW w:w="1989" w:type="dxa"/>
          </w:tcPr>
          <w:p w14:paraId="39EB4F0B" w14:textId="7709136E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71F29" w:rsidRPr="005A7B96" w14:paraId="6A7A0C94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A4D2315" w14:textId="35A0E2FB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5D81B6B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Рахметуллина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Бахтыт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Багадатовна</w:t>
            </w:r>
            <w:proofErr w:type="spellEnd"/>
          </w:p>
          <w:p w14:paraId="7C47D748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B1AF2B2" w14:textId="780FB6FB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14:paraId="03DD7527" w14:textId="1417E7FD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ИП "Рахметуллина Б", руководитель</w:t>
            </w:r>
          </w:p>
        </w:tc>
        <w:tc>
          <w:tcPr>
            <w:tcW w:w="3104" w:type="dxa"/>
          </w:tcPr>
          <w:p w14:paraId="3E629648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72C11BC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61E40E97" w14:textId="20B14160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Муткенова</w:t>
            </w:r>
          </w:p>
        </w:tc>
        <w:tc>
          <w:tcPr>
            <w:tcW w:w="1989" w:type="dxa"/>
          </w:tcPr>
          <w:p w14:paraId="0510A441" w14:textId="323B6B1B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71F29" w:rsidRPr="005A7B96" w14:paraId="147728C3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5994512" w14:textId="78307EF6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54AD6C2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Курманбаева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Сагынай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  <w:proofErr w:type="spellStart"/>
            <w:r w:rsidRPr="00571F29">
              <w:rPr>
                <w:sz w:val="24"/>
                <w:szCs w:val="24"/>
              </w:rPr>
              <w:t>Акылбековна</w:t>
            </w:r>
            <w:proofErr w:type="spellEnd"/>
          </w:p>
          <w:p w14:paraId="13FBB223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9EDA016" w14:textId="1E7724BB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6C234EBF" w14:textId="67D83FB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ГККП " Дом культуры отдела культуры  , физической культуры и спорта Актогайского района "  сельский Дом культуры села Муткенова, заведующий клубом</w:t>
            </w:r>
          </w:p>
        </w:tc>
        <w:tc>
          <w:tcPr>
            <w:tcW w:w="3104" w:type="dxa"/>
          </w:tcPr>
          <w:p w14:paraId="4B25BED0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02162196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2190DEAA" w14:textId="261319D0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Муткенова</w:t>
            </w:r>
          </w:p>
        </w:tc>
        <w:tc>
          <w:tcPr>
            <w:tcW w:w="1989" w:type="dxa"/>
          </w:tcPr>
          <w:p w14:paraId="4DBADB2D" w14:textId="2C88C64C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  <w:tr w:rsidR="00571F29" w:rsidRPr="005A7B96" w14:paraId="77C1D423" w14:textId="77777777" w:rsidTr="008D0FB7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5D649C02" w14:textId="13377A6C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10</w:t>
            </w:r>
          </w:p>
        </w:tc>
      </w:tr>
      <w:tr w:rsidR="00571F29" w:rsidRPr="005A7B96" w14:paraId="72EEB64F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D4D35A0" w14:textId="34DACA8D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4244FCB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Шамшиденов</w:t>
            </w:r>
            <w:proofErr w:type="spellEnd"/>
            <w:r w:rsidRPr="00571F29">
              <w:rPr>
                <w:sz w:val="24"/>
                <w:szCs w:val="24"/>
              </w:rPr>
              <w:t xml:space="preserve"> Женис Шарипович</w:t>
            </w:r>
          </w:p>
          <w:p w14:paraId="560F05D4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95F7387" w14:textId="257B2DDE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14:paraId="7DDFCFE4" w14:textId="407ADDB2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ГУ "Аппарат акима Караобинского сельского округа Павлодарской области", сторож</w:t>
            </w:r>
          </w:p>
        </w:tc>
        <w:tc>
          <w:tcPr>
            <w:tcW w:w="3104" w:type="dxa"/>
          </w:tcPr>
          <w:p w14:paraId="32D6BB40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72DA4D0E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0E375378" w14:textId="39C18D0A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Караоба</w:t>
            </w:r>
          </w:p>
        </w:tc>
        <w:tc>
          <w:tcPr>
            <w:tcW w:w="1989" w:type="dxa"/>
          </w:tcPr>
          <w:p w14:paraId="7B89DCF6" w14:textId="4285CFE6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71F29" w:rsidRPr="005A7B96" w14:paraId="3D7ABC7F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382455C8" w14:textId="15DFC8EB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AFE8FA2" w14:textId="77777777" w:rsidR="00571F29" w:rsidRPr="00571F29" w:rsidRDefault="00571F29" w:rsidP="00571F29">
            <w:pPr>
              <w:jc w:val="center"/>
              <w:rPr>
                <w:sz w:val="24"/>
                <w:szCs w:val="24"/>
              </w:rPr>
            </w:pPr>
            <w:proofErr w:type="spellStart"/>
            <w:r w:rsidRPr="00571F29">
              <w:rPr>
                <w:sz w:val="24"/>
                <w:szCs w:val="24"/>
              </w:rPr>
              <w:t>Кошкинбаев</w:t>
            </w:r>
            <w:proofErr w:type="spellEnd"/>
            <w:r w:rsidRPr="00571F29">
              <w:rPr>
                <w:sz w:val="24"/>
                <w:szCs w:val="24"/>
              </w:rPr>
              <w:t xml:space="preserve"> Бал </w:t>
            </w:r>
            <w:proofErr w:type="spellStart"/>
            <w:r w:rsidRPr="00571F29">
              <w:rPr>
                <w:sz w:val="24"/>
                <w:szCs w:val="24"/>
              </w:rPr>
              <w:t>Тленович</w:t>
            </w:r>
            <w:proofErr w:type="spellEnd"/>
            <w:r w:rsidRPr="00571F29">
              <w:rPr>
                <w:sz w:val="24"/>
                <w:szCs w:val="24"/>
              </w:rPr>
              <w:t xml:space="preserve"> </w:t>
            </w:r>
          </w:p>
          <w:p w14:paraId="64FBB8BD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7EB17C2" w14:textId="583970F2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14:paraId="00FB32F0" w14:textId="693742F9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АО " Кызылжар құс", оператор -упаковщик</w:t>
            </w:r>
          </w:p>
        </w:tc>
        <w:tc>
          <w:tcPr>
            <w:tcW w:w="3104" w:type="dxa"/>
          </w:tcPr>
          <w:p w14:paraId="514C99F7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02BB70B3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3FDDE346" w14:textId="7C21FD22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Отес</w:t>
            </w:r>
          </w:p>
        </w:tc>
        <w:tc>
          <w:tcPr>
            <w:tcW w:w="1989" w:type="dxa"/>
          </w:tcPr>
          <w:p w14:paraId="3E64D636" w14:textId="228578EF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71F29" w:rsidRPr="005A7B96" w14:paraId="426FDD84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12306556" w14:textId="452BAAF9" w:rsidR="00571F29" w:rsidRPr="00571F29" w:rsidRDefault="00571F29" w:rsidP="00571F2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71F2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3E88E37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71F29">
              <w:rPr>
                <w:color w:val="000000"/>
                <w:sz w:val="24"/>
                <w:szCs w:val="24"/>
              </w:rPr>
              <w:t>Алтыбасаров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571F29">
              <w:rPr>
                <w:color w:val="000000"/>
                <w:sz w:val="24"/>
                <w:szCs w:val="24"/>
              </w:rPr>
              <w:t>Еркишевич</w:t>
            </w:r>
            <w:proofErr w:type="spellEnd"/>
            <w:r w:rsidRPr="00571F29">
              <w:rPr>
                <w:color w:val="000000"/>
                <w:sz w:val="24"/>
                <w:szCs w:val="24"/>
              </w:rPr>
              <w:t xml:space="preserve"> </w:t>
            </w:r>
          </w:p>
          <w:p w14:paraId="65AC405F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C2E7C31" w14:textId="3EB93C4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3E5F2B0F" w14:textId="59EC8FBF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ТОО "Жиырма бес", директор</w:t>
            </w:r>
          </w:p>
        </w:tc>
        <w:tc>
          <w:tcPr>
            <w:tcW w:w="3104" w:type="dxa"/>
          </w:tcPr>
          <w:p w14:paraId="3EF8EBE6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Павлодарская область,</w:t>
            </w:r>
          </w:p>
          <w:p w14:paraId="6E7EBBC8" w14:textId="77777777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Актогайский район,</w:t>
            </w:r>
          </w:p>
          <w:p w14:paraId="6403AE52" w14:textId="563827CA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F29">
              <w:rPr>
                <w:color w:val="000000"/>
                <w:sz w:val="24"/>
                <w:szCs w:val="24"/>
                <w:lang w:val="kk-KZ"/>
              </w:rPr>
              <w:t>село Ауельбек</w:t>
            </w:r>
          </w:p>
        </w:tc>
        <w:tc>
          <w:tcPr>
            <w:tcW w:w="1989" w:type="dxa"/>
          </w:tcPr>
          <w:p w14:paraId="7C4371C0" w14:textId="757D1C26" w:rsidR="00571F29" w:rsidRPr="00571F29" w:rsidRDefault="00571F29" w:rsidP="00571F29">
            <w:pPr>
              <w:jc w:val="center"/>
              <w:rPr>
                <w:color w:val="000000"/>
                <w:sz w:val="24"/>
                <w:szCs w:val="24"/>
              </w:rPr>
            </w:pPr>
            <w:r w:rsidRPr="00571F29">
              <w:rPr>
                <w:color w:val="000000"/>
                <w:sz w:val="24"/>
                <w:szCs w:val="24"/>
              </w:rPr>
              <w:t>Партия «</w:t>
            </w:r>
            <w:r w:rsidRPr="00571F29">
              <w:rPr>
                <w:color w:val="000000"/>
                <w:sz w:val="24"/>
                <w:szCs w:val="24"/>
                <w:lang w:val="kk-KZ"/>
              </w:rPr>
              <w:t>Әділет»</w:t>
            </w:r>
          </w:p>
        </w:tc>
      </w:tr>
    </w:tbl>
    <w:p w14:paraId="742C5115" w14:textId="77777777" w:rsidR="000145A3" w:rsidRDefault="000145A3" w:rsidP="00571F29">
      <w:pPr>
        <w:rPr>
          <w:b/>
          <w:sz w:val="24"/>
          <w:szCs w:val="24"/>
          <w:lang w:val="kk-KZ"/>
        </w:rPr>
      </w:pPr>
    </w:p>
    <w:sectPr w:rsidR="000145A3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94021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A3"/>
    <w:rsid w:val="000145A3"/>
    <w:rsid w:val="000839A6"/>
    <w:rsid w:val="001B29DB"/>
    <w:rsid w:val="001E1645"/>
    <w:rsid w:val="002673A3"/>
    <w:rsid w:val="002C60E9"/>
    <w:rsid w:val="00571F29"/>
    <w:rsid w:val="006D4282"/>
    <w:rsid w:val="006E58D5"/>
    <w:rsid w:val="00A2163B"/>
    <w:rsid w:val="00B47C29"/>
    <w:rsid w:val="00C3117B"/>
    <w:rsid w:val="00C73081"/>
    <w:rsid w:val="00C87C1D"/>
    <w:rsid w:val="00CE2C05"/>
    <w:rsid w:val="00CF6B17"/>
    <w:rsid w:val="00D102A2"/>
    <w:rsid w:val="00EF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2CAD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Актогайского района ТИК</cp:lastModifiedBy>
  <cp:revision>4</cp:revision>
  <cp:lastPrinted>2026-10-27T07:39:00Z</cp:lastPrinted>
  <dcterms:created xsi:type="dcterms:W3CDTF">2026-10-27T12:16:00Z</dcterms:created>
  <dcterms:modified xsi:type="dcterms:W3CDTF">2026-10-27T12:49:00Z</dcterms:modified>
</cp:coreProperties>
</file>