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3F01B" w14:textId="393760B7" w:rsidR="00031D23" w:rsidRPr="00E840BC" w:rsidRDefault="00A83E5E" w:rsidP="00031D23">
      <w:pPr>
        <w:jc w:val="center"/>
        <w:rPr>
          <w:b/>
          <w:szCs w:val="28"/>
          <w:lang w:val="kk-KZ"/>
        </w:rPr>
      </w:pPr>
      <w:r w:rsidRPr="00DD4915">
        <w:rPr>
          <w:b/>
          <w:szCs w:val="28"/>
          <w:lang w:val="kk-KZ"/>
        </w:rPr>
        <w:t>Ұлытау</w:t>
      </w:r>
      <w:r w:rsidR="00A25EC9" w:rsidRPr="00DD4915">
        <w:rPr>
          <w:b/>
          <w:szCs w:val="28"/>
          <w:lang w:val="kk-KZ"/>
        </w:rPr>
        <w:t xml:space="preserve"> облысы </w:t>
      </w:r>
      <w:r w:rsidR="00DD4915" w:rsidRPr="00DD4915">
        <w:rPr>
          <w:b/>
          <w:szCs w:val="28"/>
          <w:lang w:val="kk-KZ"/>
        </w:rPr>
        <w:t>Жаңаарқа</w:t>
      </w:r>
      <w:r w:rsidR="00783341" w:rsidRPr="00DD4915">
        <w:rPr>
          <w:b/>
          <w:szCs w:val="28"/>
          <w:lang w:val="kk-KZ"/>
        </w:rPr>
        <w:t xml:space="preserve"> аудандық</w:t>
      </w:r>
      <w:r w:rsidR="0060167B" w:rsidRPr="00DD4915">
        <w:rPr>
          <w:b/>
          <w:szCs w:val="28"/>
          <w:lang w:val="kk-KZ"/>
        </w:rPr>
        <w:t xml:space="preserve">  мәслихатының  </w:t>
      </w:r>
      <w:r w:rsidR="00031D23" w:rsidRPr="00DD4915">
        <w:rPr>
          <w:b/>
          <w:szCs w:val="28"/>
          <w:lang w:val="kk-KZ"/>
        </w:rPr>
        <w:t xml:space="preserve"> депутат</w:t>
      </w:r>
      <w:r w:rsidR="00E74DA9" w:rsidRPr="00DD4915">
        <w:rPr>
          <w:b/>
          <w:szCs w:val="28"/>
          <w:lang w:val="kk-KZ"/>
        </w:rPr>
        <w:t>т</w:t>
      </w:r>
      <w:r w:rsidR="00031D23" w:rsidRPr="00DD4915">
        <w:rPr>
          <w:b/>
          <w:szCs w:val="28"/>
          <w:lang w:val="kk-KZ"/>
        </w:rPr>
        <w:t>ығына кандидаттардың ұсынылуы туралы</w:t>
      </w:r>
    </w:p>
    <w:p w14:paraId="5C2F0696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131C8CF9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4958F63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74E95F1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37F1AC0E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4D625FA4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1FBE627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"/>
        <w:gridCol w:w="4774"/>
        <w:gridCol w:w="1146"/>
        <w:gridCol w:w="68"/>
        <w:gridCol w:w="3721"/>
        <w:gridCol w:w="2146"/>
        <w:gridCol w:w="2532"/>
      </w:tblGrid>
      <w:tr w:rsidR="00735BBE" w:rsidRPr="005A7B96" w14:paraId="6441959F" w14:textId="77777777" w:rsidTr="00A83E5E">
        <w:trPr>
          <w:cantSplit/>
          <w:trHeight w:val="897"/>
          <w:jc w:val="center"/>
        </w:trPr>
        <w:tc>
          <w:tcPr>
            <w:tcW w:w="386" w:type="dxa"/>
          </w:tcPr>
          <w:p w14:paraId="47B93C43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849A4D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774" w:type="dxa"/>
          </w:tcPr>
          <w:p w14:paraId="2C4699EA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B8B6181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1D284DE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2E409D89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FE860B7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10D3456B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141AD3F2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49BECBD4" w14:textId="77777777" w:rsidTr="00A83E5E">
        <w:trPr>
          <w:cantSplit/>
          <w:trHeight w:val="323"/>
          <w:jc w:val="center"/>
        </w:trPr>
        <w:tc>
          <w:tcPr>
            <w:tcW w:w="386" w:type="dxa"/>
          </w:tcPr>
          <w:p w14:paraId="4315E322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39B7582F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D4915" w14:paraId="54832D78" w14:textId="77777777" w:rsidTr="00C91661">
        <w:trPr>
          <w:cantSplit/>
          <w:trHeight w:val="695"/>
          <w:jc w:val="center"/>
        </w:trPr>
        <w:tc>
          <w:tcPr>
            <w:tcW w:w="386" w:type="dxa"/>
            <w:vAlign w:val="center"/>
          </w:tcPr>
          <w:p w14:paraId="379E6C2B" w14:textId="55068436" w:rsidR="00DD4915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74" w:type="dxa"/>
            <w:vAlign w:val="center"/>
          </w:tcPr>
          <w:p w14:paraId="53A87387" w14:textId="50C3FD7B" w:rsidR="00DD4915" w:rsidRPr="00783341" w:rsidRDefault="00DD4915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F12F9">
              <w:rPr>
                <w:color w:val="000000"/>
                <w:sz w:val="24"/>
                <w:szCs w:val="24"/>
              </w:rPr>
              <w:t>Жексембеков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Саят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Кажыбаевич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064EDF2" w14:textId="7A542247" w:rsidR="00DD4915" w:rsidRPr="000A7C18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4F12F9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14:paraId="3F425626" w14:textId="0FEC5F3F" w:rsidR="00DD4915" w:rsidRPr="00DD4915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4915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.Ш</w:t>
            </w:r>
            <w:r w:rsidRPr="00DD4915">
              <w:rPr>
                <w:color w:val="000000"/>
                <w:sz w:val="24"/>
                <w:szCs w:val="24"/>
              </w:rPr>
              <w:t>аханов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DD4915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DD4915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>,</w:t>
            </w:r>
          </w:p>
          <w:p w14:paraId="3B08FF9B" w14:textId="310C11B6" w:rsidR="00DD4915" w:rsidRPr="002D2BC0" w:rsidRDefault="00D64611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r w:rsidR="00DD4915" w:rsidRPr="00DD4915">
              <w:rPr>
                <w:color w:val="000000"/>
                <w:sz w:val="24"/>
                <w:szCs w:val="24"/>
              </w:rPr>
              <w:t>ене</w:t>
            </w:r>
            <w:proofErr w:type="spellEnd"/>
            <w:r w:rsidR="00DD4915"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4915" w:rsidRPr="00DD4915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="00DD4915"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4915" w:rsidRPr="00DD4915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14:paraId="63F6674D" w14:textId="286E04AD" w:rsidR="00DD4915" w:rsidRPr="00DD4915" w:rsidRDefault="00DD4915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024C44B5" w14:textId="7A0EBCB7" w:rsidR="00DD4915" w:rsidRDefault="00DD4915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EE5E4B0" w14:textId="42F47EC3" w:rsidR="00DD4915" w:rsidRPr="008B6785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DD4915" w14:paraId="7980F2A9" w14:textId="77777777" w:rsidTr="00C91661">
        <w:trPr>
          <w:cantSplit/>
          <w:trHeight w:val="695"/>
          <w:jc w:val="center"/>
        </w:trPr>
        <w:tc>
          <w:tcPr>
            <w:tcW w:w="386" w:type="dxa"/>
            <w:vAlign w:val="center"/>
          </w:tcPr>
          <w:p w14:paraId="47744669" w14:textId="760AFBB5" w:rsidR="00DD4915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74" w:type="dxa"/>
            <w:vAlign w:val="center"/>
          </w:tcPr>
          <w:p w14:paraId="52BE009C" w14:textId="31AA4204" w:rsidR="00DD4915" w:rsidRPr="000A7C18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F12F9">
              <w:rPr>
                <w:color w:val="000000"/>
                <w:sz w:val="24"/>
                <w:szCs w:val="24"/>
              </w:rPr>
              <w:t>Мағ</w:t>
            </w:r>
            <w:proofErr w:type="gramStart"/>
            <w:r w:rsidRPr="004F12F9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F12F9">
              <w:rPr>
                <w:color w:val="000000"/>
                <w:sz w:val="24"/>
                <w:szCs w:val="24"/>
              </w:rPr>
              <w:t>ұпжан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Бексұлтан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Шәкәрімұлы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E2A5209" w14:textId="6BB35E87" w:rsidR="00DD4915" w:rsidRPr="000A7C18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4F12F9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  <w:vAlign w:val="center"/>
          </w:tcPr>
          <w:p w14:paraId="371052A7" w14:textId="77777777" w:rsidR="00D64611" w:rsidRDefault="00463C1B" w:rsidP="00463C1B">
            <w:pPr>
              <w:jc w:val="center"/>
              <w:rPr>
                <w:sz w:val="24"/>
              </w:rPr>
            </w:pPr>
            <w:proofErr w:type="spellStart"/>
            <w:r w:rsidRPr="00463C1B">
              <w:rPr>
                <w:sz w:val="24"/>
              </w:rPr>
              <w:t>Г</w:t>
            </w:r>
            <w:r w:rsidRPr="00463C1B">
              <w:rPr>
                <w:sz w:val="24"/>
              </w:rPr>
              <w:t>.Ж</w:t>
            </w:r>
            <w:r w:rsidRPr="00463C1B">
              <w:rPr>
                <w:sz w:val="24"/>
              </w:rPr>
              <w:t>арылғапов</w:t>
            </w:r>
            <w:proofErr w:type="spellEnd"/>
            <w:r w:rsidRPr="00463C1B">
              <w:rPr>
                <w:sz w:val="24"/>
              </w:rPr>
              <w:t xml:space="preserve"> </w:t>
            </w:r>
            <w:proofErr w:type="spellStart"/>
            <w:r w:rsidRPr="00463C1B">
              <w:rPr>
                <w:sz w:val="24"/>
              </w:rPr>
              <w:t>атындағы</w:t>
            </w:r>
            <w:proofErr w:type="spellEnd"/>
            <w:r w:rsidRPr="00463C1B">
              <w:rPr>
                <w:sz w:val="24"/>
              </w:rPr>
              <w:t xml:space="preserve"> </w:t>
            </w:r>
            <w:proofErr w:type="spellStart"/>
            <w:r w:rsidRPr="00463C1B">
              <w:rPr>
                <w:rStyle w:val="ypks7kbdpwfgdykd3qb9"/>
                <w:sz w:val="24"/>
              </w:rPr>
              <w:t>аграрлық</w:t>
            </w:r>
            <w:proofErr w:type="spellEnd"/>
            <w:r w:rsidRPr="00463C1B">
              <w:rPr>
                <w:sz w:val="24"/>
              </w:rPr>
              <w:t xml:space="preserve"> </w:t>
            </w:r>
            <w:r w:rsidRPr="00463C1B">
              <w:rPr>
                <w:rStyle w:val="ypks7kbdpwfgdykd3qb9"/>
                <w:sz w:val="24"/>
              </w:rPr>
              <w:t>колледж</w:t>
            </w:r>
            <w:r w:rsidRPr="00463C1B">
              <w:rPr>
                <w:sz w:val="24"/>
              </w:rPr>
              <w:t xml:space="preserve">, </w:t>
            </w:r>
          </w:p>
          <w:p w14:paraId="189A1CA8" w14:textId="0A34F3CD" w:rsidR="00DD4915" w:rsidRPr="000A7C18" w:rsidRDefault="00D64611" w:rsidP="00463C1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Style w:val="ypks7kbdpwfgdykd3qb9"/>
                <w:sz w:val="24"/>
              </w:rPr>
              <w:t>о</w:t>
            </w:r>
            <w:r w:rsidR="00463C1B" w:rsidRPr="00463C1B">
              <w:rPr>
                <w:rStyle w:val="ypks7kbdpwfgdykd3qb9"/>
                <w:sz w:val="24"/>
              </w:rPr>
              <w:t>қытушы</w:t>
            </w:r>
            <w:proofErr w:type="spellEnd"/>
          </w:p>
        </w:tc>
        <w:tc>
          <w:tcPr>
            <w:tcW w:w="2146" w:type="dxa"/>
            <w:vAlign w:val="center"/>
          </w:tcPr>
          <w:p w14:paraId="6B4A1665" w14:textId="00DA9A04" w:rsidR="00DD4915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144A17D5" w14:textId="70AC80CE" w:rsidR="00DD4915" w:rsidRPr="00783341" w:rsidRDefault="00DD4915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D4915" w14:paraId="78515874" w14:textId="77777777" w:rsidTr="00C91661">
        <w:trPr>
          <w:cantSplit/>
          <w:trHeight w:val="695"/>
          <w:jc w:val="center"/>
        </w:trPr>
        <w:tc>
          <w:tcPr>
            <w:tcW w:w="386" w:type="dxa"/>
            <w:vAlign w:val="center"/>
          </w:tcPr>
          <w:p w14:paraId="62EA24A5" w14:textId="1E6744C5" w:rsidR="00DD4915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74" w:type="dxa"/>
            <w:vAlign w:val="center"/>
          </w:tcPr>
          <w:p w14:paraId="4B8CB378" w14:textId="583815CE" w:rsidR="00DD4915" w:rsidRPr="000A7C18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4F12F9">
              <w:rPr>
                <w:color w:val="000000"/>
                <w:sz w:val="24"/>
                <w:szCs w:val="24"/>
              </w:rPr>
              <w:t xml:space="preserve">Мухамеджанов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Мейржан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Оразханович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FCDE127" w14:textId="7AA9770B" w:rsidR="00DD4915" w:rsidRPr="000A7C18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4F12F9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14:paraId="20F4F557" w14:textId="783B2875" w:rsidR="001358F8" w:rsidRPr="001358F8" w:rsidRDefault="001358F8" w:rsidP="001358F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358F8">
              <w:rPr>
                <w:color w:val="000000"/>
                <w:sz w:val="24"/>
                <w:szCs w:val="24"/>
              </w:rPr>
              <w:t>Жаң</w:t>
            </w:r>
            <w:proofErr w:type="gramStart"/>
            <w:r w:rsidRPr="001358F8">
              <w:rPr>
                <w:color w:val="000000"/>
                <w:sz w:val="24"/>
                <w:szCs w:val="24"/>
              </w:rPr>
              <w:t>аар</w:t>
            </w:r>
            <w:proofErr w:type="gramEnd"/>
            <w:r w:rsidRPr="001358F8">
              <w:rPr>
                <w:color w:val="000000"/>
                <w:sz w:val="24"/>
                <w:szCs w:val="24"/>
              </w:rPr>
              <w:t>қа</w:t>
            </w:r>
            <w:proofErr w:type="spellEnd"/>
            <w:r w:rsidRPr="001358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8F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1358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8F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1358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8F8">
              <w:rPr>
                <w:color w:val="000000"/>
                <w:sz w:val="24"/>
                <w:szCs w:val="24"/>
              </w:rPr>
              <w:t>бөлімі</w:t>
            </w:r>
            <w:r>
              <w:rPr>
                <w:color w:val="000000"/>
                <w:sz w:val="24"/>
                <w:szCs w:val="24"/>
              </w:rPr>
              <w:t>нің</w:t>
            </w:r>
            <w:proofErr w:type="spellEnd"/>
            <w:r w:rsidRPr="001358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</w:t>
            </w:r>
            <w:r w:rsidRPr="001358F8">
              <w:rPr>
                <w:color w:val="000000"/>
                <w:sz w:val="24"/>
                <w:szCs w:val="24"/>
              </w:rPr>
              <w:t>әсіпода</w:t>
            </w:r>
            <w:r>
              <w:rPr>
                <w:color w:val="000000"/>
                <w:sz w:val="24"/>
                <w:szCs w:val="24"/>
              </w:rPr>
              <w:t>ғы</w:t>
            </w:r>
            <w:proofErr w:type="spellEnd"/>
            <w:r w:rsidRPr="001358F8">
              <w:rPr>
                <w:color w:val="000000"/>
                <w:sz w:val="24"/>
                <w:szCs w:val="24"/>
              </w:rPr>
              <w:t>,</w:t>
            </w:r>
          </w:p>
          <w:p w14:paraId="484377D9" w14:textId="51D8FCB6" w:rsidR="00DD4915" w:rsidRPr="000A7C18" w:rsidRDefault="00D64611" w:rsidP="001358F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</w:t>
            </w:r>
            <w:r w:rsidR="001358F8" w:rsidRPr="001358F8">
              <w:rPr>
                <w:color w:val="000000"/>
                <w:sz w:val="24"/>
                <w:szCs w:val="24"/>
              </w:rPr>
              <w:t>өраға</w:t>
            </w:r>
            <w:proofErr w:type="spellEnd"/>
          </w:p>
        </w:tc>
        <w:tc>
          <w:tcPr>
            <w:tcW w:w="2146" w:type="dxa"/>
            <w:vAlign w:val="center"/>
          </w:tcPr>
          <w:p w14:paraId="5F59A236" w14:textId="5E349B89" w:rsidR="00DD4915" w:rsidRPr="008B6785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0CB0DE6B" w14:textId="0D4A5FCD" w:rsidR="00DD4915" w:rsidRPr="008B6785" w:rsidRDefault="00DD4915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14:paraId="4CA11450" w14:textId="77777777" w:rsidTr="00C91661">
        <w:trPr>
          <w:cantSplit/>
          <w:trHeight w:val="325"/>
          <w:jc w:val="center"/>
        </w:trPr>
        <w:tc>
          <w:tcPr>
            <w:tcW w:w="386" w:type="dxa"/>
            <w:vAlign w:val="center"/>
          </w:tcPr>
          <w:p w14:paraId="63BB5313" w14:textId="77777777" w:rsidR="00735BBE" w:rsidRDefault="00735BBE" w:rsidP="00C9166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  <w:vAlign w:val="center"/>
          </w:tcPr>
          <w:p w14:paraId="246EE056" w14:textId="77777777" w:rsidR="00735BBE" w:rsidRPr="008825DC" w:rsidRDefault="00735BBE" w:rsidP="00C916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91661" w14:paraId="1B408C76" w14:textId="77777777" w:rsidTr="00C91661">
        <w:trPr>
          <w:cantSplit/>
          <w:trHeight w:val="695"/>
          <w:jc w:val="center"/>
        </w:trPr>
        <w:tc>
          <w:tcPr>
            <w:tcW w:w="386" w:type="dxa"/>
            <w:vAlign w:val="center"/>
          </w:tcPr>
          <w:p w14:paraId="5A952F6E" w14:textId="7AC5F056" w:rsidR="00C91661" w:rsidRPr="00783341" w:rsidRDefault="008F02F0" w:rsidP="00C916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774" w:type="dxa"/>
            <w:vAlign w:val="center"/>
          </w:tcPr>
          <w:p w14:paraId="28497E28" w14:textId="34BE25BE" w:rsidR="00C91661" w:rsidRPr="00A83E5E" w:rsidRDefault="00C91661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F12F9">
              <w:rPr>
                <w:color w:val="000000"/>
                <w:sz w:val="24"/>
                <w:szCs w:val="24"/>
              </w:rPr>
              <w:t>Молдабаева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Айдана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Мухаметкалиевна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6798D4A" w14:textId="7EFBFDD8" w:rsidR="00C91661" w:rsidRPr="000A7C18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14:paraId="0C63A7EA" w14:textId="77777777" w:rsidR="00D64611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D4915">
              <w:rPr>
                <w:color w:val="000000"/>
                <w:sz w:val="24"/>
                <w:szCs w:val="24"/>
              </w:rPr>
              <w:t>Жаң</w:t>
            </w:r>
            <w:proofErr w:type="gramStart"/>
            <w:r w:rsidRPr="00DD4915">
              <w:rPr>
                <w:color w:val="000000"/>
                <w:sz w:val="24"/>
                <w:szCs w:val="24"/>
              </w:rPr>
              <w:t>аар</w:t>
            </w:r>
            <w:proofErr w:type="gramEnd"/>
            <w:r w:rsidRPr="00DD4915">
              <w:rPr>
                <w:color w:val="000000"/>
                <w:sz w:val="24"/>
                <w:szCs w:val="24"/>
              </w:rPr>
              <w:t>қа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мәдени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сауықтыру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915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DD4915">
              <w:rPr>
                <w:color w:val="000000"/>
                <w:sz w:val="24"/>
                <w:szCs w:val="24"/>
              </w:rPr>
              <w:t xml:space="preserve">, </w:t>
            </w:r>
          </w:p>
          <w:p w14:paraId="202E11AC" w14:textId="774D146F" w:rsidR="00C91661" w:rsidRPr="000A7C18" w:rsidRDefault="00D64611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</w:t>
            </w:r>
            <w:r w:rsidR="00C91661" w:rsidRPr="00DD4915">
              <w:rPr>
                <w:color w:val="000000"/>
                <w:sz w:val="24"/>
                <w:szCs w:val="24"/>
              </w:rPr>
              <w:t>етадист</w:t>
            </w:r>
            <w:proofErr w:type="spellEnd"/>
          </w:p>
        </w:tc>
        <w:tc>
          <w:tcPr>
            <w:tcW w:w="2146" w:type="dxa"/>
            <w:vAlign w:val="center"/>
          </w:tcPr>
          <w:p w14:paraId="7477031F" w14:textId="59FDDC3E" w:rsidR="00C91661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2E40A4FC" w14:textId="1B35BE62" w:rsidR="00C91661" w:rsidRDefault="00C91661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4BFC04A" w14:textId="010632BD" w:rsidR="00C91661" w:rsidRPr="00783341" w:rsidRDefault="00C91661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91661" w14:paraId="225E10FD" w14:textId="77777777" w:rsidTr="00C91661">
        <w:trPr>
          <w:cantSplit/>
          <w:trHeight w:val="695"/>
          <w:jc w:val="center"/>
        </w:trPr>
        <w:tc>
          <w:tcPr>
            <w:tcW w:w="386" w:type="dxa"/>
            <w:vAlign w:val="center"/>
          </w:tcPr>
          <w:p w14:paraId="1659397A" w14:textId="16A20AFB" w:rsidR="00C91661" w:rsidRDefault="008F02F0" w:rsidP="00C916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774" w:type="dxa"/>
            <w:vAlign w:val="center"/>
          </w:tcPr>
          <w:p w14:paraId="77FEB00B" w14:textId="4705AC4D" w:rsidR="00C91661" w:rsidRPr="000A7C18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F12F9">
              <w:rPr>
                <w:color w:val="000000"/>
                <w:sz w:val="24"/>
                <w:szCs w:val="24"/>
              </w:rPr>
              <w:t>Нұ</w:t>
            </w:r>
            <w:proofErr w:type="gramStart"/>
            <w:r w:rsidRPr="004F12F9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F12F9">
              <w:rPr>
                <w:color w:val="000000"/>
                <w:sz w:val="24"/>
                <w:szCs w:val="24"/>
              </w:rPr>
              <w:t>ғалиев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Рауан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Қанатұлы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0B49514" w14:textId="3FAFE0B6" w:rsidR="00C91661" w:rsidRPr="000A7C18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  <w:vAlign w:val="center"/>
          </w:tcPr>
          <w:p w14:paraId="6315D6F1" w14:textId="77777777" w:rsidR="00D64611" w:rsidRDefault="00C91661" w:rsidP="00C91661">
            <w:pPr>
              <w:jc w:val="center"/>
              <w:rPr>
                <w:sz w:val="24"/>
              </w:rPr>
            </w:pPr>
            <w:proofErr w:type="spellStart"/>
            <w:r w:rsidRPr="00C91661">
              <w:rPr>
                <w:sz w:val="24"/>
              </w:rPr>
              <w:t>О.Жумабеков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атындағы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жалпы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бі</w:t>
            </w:r>
            <w:proofErr w:type="gramStart"/>
            <w:r w:rsidRPr="00C91661">
              <w:rPr>
                <w:sz w:val="24"/>
              </w:rPr>
              <w:t>л</w:t>
            </w:r>
            <w:proofErr w:type="gramEnd"/>
            <w:r w:rsidRPr="00C91661">
              <w:rPr>
                <w:sz w:val="24"/>
              </w:rPr>
              <w:t>ім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беретін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мектебі</w:t>
            </w:r>
            <w:proofErr w:type="spellEnd"/>
            <w:r w:rsidRPr="00C91661">
              <w:rPr>
                <w:sz w:val="24"/>
              </w:rPr>
              <w:t xml:space="preserve">, </w:t>
            </w:r>
          </w:p>
          <w:p w14:paraId="2AC7D624" w14:textId="57E3B5B0" w:rsidR="00C91661" w:rsidRPr="00C91661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91661">
              <w:rPr>
                <w:sz w:val="24"/>
              </w:rPr>
              <w:t>директордың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оқ</w:t>
            </w:r>
            <w:proofErr w:type="gramStart"/>
            <w:r w:rsidRPr="00C91661">
              <w:rPr>
                <w:sz w:val="24"/>
              </w:rPr>
              <w:t>у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ж</w:t>
            </w:r>
            <w:proofErr w:type="gramEnd"/>
            <w:r w:rsidRPr="00C91661">
              <w:rPr>
                <w:sz w:val="24"/>
              </w:rPr>
              <w:t>өніндегі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14:paraId="4F6EED8F" w14:textId="73BFCB81" w:rsidR="00C91661" w:rsidRPr="008B6785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245DEB1F" w14:textId="77777777" w:rsidR="00C91661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D9C5B0E" w14:textId="4211CCA5" w:rsidR="00C91661" w:rsidRPr="008B6785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91661" w14:paraId="090D3E65" w14:textId="77777777" w:rsidTr="00C91661">
        <w:trPr>
          <w:cantSplit/>
          <w:trHeight w:val="695"/>
          <w:jc w:val="center"/>
        </w:trPr>
        <w:tc>
          <w:tcPr>
            <w:tcW w:w="386" w:type="dxa"/>
            <w:vAlign w:val="center"/>
          </w:tcPr>
          <w:p w14:paraId="0DBE78C7" w14:textId="618BFCD9" w:rsidR="00C91661" w:rsidRDefault="008F02F0" w:rsidP="00C9166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774" w:type="dxa"/>
            <w:vAlign w:val="center"/>
          </w:tcPr>
          <w:p w14:paraId="5F2C2CFA" w14:textId="15E1E56A" w:rsidR="00C91661" w:rsidRPr="000A7C18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F12F9">
              <w:rPr>
                <w:color w:val="000000"/>
                <w:sz w:val="24"/>
                <w:szCs w:val="24"/>
              </w:rPr>
              <w:t>Текебаев</w:t>
            </w:r>
            <w:proofErr w:type="spellEnd"/>
            <w:r w:rsidRPr="004F12F9">
              <w:rPr>
                <w:color w:val="000000"/>
                <w:sz w:val="24"/>
                <w:szCs w:val="24"/>
              </w:rPr>
              <w:t xml:space="preserve"> Мурат </w:t>
            </w:r>
            <w:proofErr w:type="spellStart"/>
            <w:r w:rsidRPr="004F12F9">
              <w:rPr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CC665FC" w14:textId="162AD48C" w:rsidR="00C91661" w:rsidRPr="000A7C18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14:paraId="55BE0E7B" w14:textId="77777777" w:rsidR="00D64611" w:rsidRDefault="00C91661" w:rsidP="00C91661">
            <w:pPr>
              <w:jc w:val="center"/>
              <w:rPr>
                <w:sz w:val="24"/>
              </w:rPr>
            </w:pPr>
            <w:proofErr w:type="spellStart"/>
            <w:r w:rsidRPr="00C91661">
              <w:rPr>
                <w:sz w:val="24"/>
              </w:rPr>
              <w:t>Ілияс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gramStart"/>
            <w:r w:rsidRPr="00C91661">
              <w:rPr>
                <w:sz w:val="24"/>
              </w:rPr>
              <w:t>Ш</w:t>
            </w:r>
            <w:proofErr w:type="gramEnd"/>
            <w:r w:rsidRPr="00C91661">
              <w:rPr>
                <w:sz w:val="24"/>
              </w:rPr>
              <w:t xml:space="preserve">Қ, </w:t>
            </w:r>
          </w:p>
          <w:p w14:paraId="2243555B" w14:textId="773E73F3" w:rsidR="00C91661" w:rsidRPr="00C91661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91661">
              <w:rPr>
                <w:sz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0C2E519D" w14:textId="32269ED2" w:rsidR="00C91661" w:rsidRPr="008B6785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67FDA76F" w14:textId="13286661" w:rsidR="00C91661" w:rsidRPr="008B6785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4915" w14:paraId="1D514430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051E8622" w14:textId="77777777" w:rsidR="00DD4915" w:rsidRDefault="00DD4915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7F0C7E2B" w14:textId="6B4BF66D" w:rsidR="00DD4915" w:rsidRDefault="00DD4915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C91661" w14:paraId="13EA8905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51B1B5FC" w14:textId="526FFD7A" w:rsidR="00C91661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774" w:type="dxa"/>
            <w:vAlign w:val="center"/>
          </w:tcPr>
          <w:p w14:paraId="299F6881" w14:textId="233083F9" w:rsidR="00C91661" w:rsidRPr="00783341" w:rsidRDefault="00C91661" w:rsidP="005F6A6F">
            <w:pPr>
              <w:rPr>
                <w:color w:val="000000"/>
                <w:sz w:val="24"/>
                <w:szCs w:val="24"/>
                <w:lang w:val="kk-KZ"/>
              </w:rPr>
            </w:pPr>
            <w:r w:rsidRPr="006B6219">
              <w:rPr>
                <w:color w:val="000000"/>
                <w:sz w:val="24"/>
                <w:szCs w:val="24"/>
              </w:rPr>
              <w:t xml:space="preserve">Иманбаева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Гаухар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Темирбековна</w:t>
            </w:r>
            <w:proofErr w:type="spellEnd"/>
          </w:p>
        </w:tc>
        <w:tc>
          <w:tcPr>
            <w:tcW w:w="1214" w:type="dxa"/>
            <w:gridSpan w:val="2"/>
          </w:tcPr>
          <w:p w14:paraId="6378DC2D" w14:textId="1743B3A9" w:rsidR="00C91661" w:rsidRPr="000A7C18" w:rsidRDefault="00C91661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14:paraId="31F3275E" w14:textId="77777777" w:rsidR="00D64611" w:rsidRDefault="00C91661" w:rsidP="005F6A6F">
            <w:pPr>
              <w:jc w:val="center"/>
              <w:rPr>
                <w:sz w:val="24"/>
              </w:rPr>
            </w:pPr>
            <w:proofErr w:type="spellStart"/>
            <w:r w:rsidRPr="00C91661">
              <w:rPr>
                <w:sz w:val="24"/>
              </w:rPr>
              <w:t>Отбасы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банк</w:t>
            </w:r>
            <w:proofErr w:type="gramStart"/>
            <w:r w:rsidRPr="00C91661">
              <w:rPr>
                <w:sz w:val="24"/>
              </w:rPr>
              <w:t>і</w:t>
            </w:r>
            <w:proofErr w:type="spellEnd"/>
            <w:r w:rsidRPr="00C91661">
              <w:rPr>
                <w:sz w:val="24"/>
              </w:rPr>
              <w:t xml:space="preserve"> А</w:t>
            </w:r>
            <w:proofErr w:type="gramEnd"/>
            <w:r w:rsidRPr="00C91661">
              <w:rPr>
                <w:sz w:val="24"/>
              </w:rPr>
              <w:t xml:space="preserve">Қ, </w:t>
            </w:r>
          </w:p>
          <w:p w14:paraId="2EA396D8" w14:textId="1DB7FFA2" w:rsidR="00C91661" w:rsidRPr="00C91661" w:rsidRDefault="00D64611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</w:rPr>
              <w:t>к</w:t>
            </w:r>
            <w:r w:rsidR="00C91661" w:rsidRPr="00C91661">
              <w:rPr>
                <w:sz w:val="24"/>
              </w:rPr>
              <w:t>онсультант</w:t>
            </w:r>
          </w:p>
        </w:tc>
        <w:tc>
          <w:tcPr>
            <w:tcW w:w="2146" w:type="dxa"/>
            <w:vAlign w:val="center"/>
          </w:tcPr>
          <w:p w14:paraId="676E5306" w14:textId="7219C4B1" w:rsidR="00C91661" w:rsidRPr="00735BBE" w:rsidRDefault="00C91661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3C3ADEC4" w14:textId="77777777" w:rsidR="00C91661" w:rsidRDefault="00C91661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E7404D8" w14:textId="3980CD0F" w:rsidR="00C91661" w:rsidRPr="008B6785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91661" w14:paraId="1F51DA4F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27974149" w14:textId="2D5C19B2" w:rsidR="00C91661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774" w:type="dxa"/>
            <w:vAlign w:val="center"/>
          </w:tcPr>
          <w:p w14:paraId="70B05765" w14:textId="56C6E056" w:rsidR="00C91661" w:rsidRPr="000A7C18" w:rsidRDefault="00C91661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B6219">
              <w:rPr>
                <w:color w:val="000000"/>
                <w:sz w:val="24"/>
                <w:szCs w:val="24"/>
              </w:rPr>
              <w:t>Тусупов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Амангелды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Бакышевич</w:t>
            </w:r>
            <w:proofErr w:type="spellEnd"/>
          </w:p>
        </w:tc>
        <w:tc>
          <w:tcPr>
            <w:tcW w:w="1214" w:type="dxa"/>
            <w:gridSpan w:val="2"/>
          </w:tcPr>
          <w:p w14:paraId="3815C1A4" w14:textId="26992D0B" w:rsidR="00C91661" w:rsidRPr="000A7C18" w:rsidRDefault="00C91661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14:paraId="4194D159" w14:textId="77777777" w:rsidR="00D64611" w:rsidRDefault="00C91661" w:rsidP="00D64611">
            <w:pPr>
              <w:jc w:val="center"/>
              <w:rPr>
                <w:sz w:val="24"/>
              </w:rPr>
            </w:pPr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Әділет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парт</w:t>
            </w:r>
            <w:r w:rsidR="00D64611">
              <w:rPr>
                <w:sz w:val="24"/>
              </w:rPr>
              <w:t>иясы</w:t>
            </w:r>
            <w:proofErr w:type="spellEnd"/>
            <w:r w:rsidR="00D64611">
              <w:rPr>
                <w:sz w:val="24"/>
              </w:rPr>
              <w:t xml:space="preserve"> </w:t>
            </w:r>
            <w:proofErr w:type="spellStart"/>
            <w:r w:rsidR="00D64611">
              <w:rPr>
                <w:sz w:val="24"/>
              </w:rPr>
              <w:t>Жаң</w:t>
            </w:r>
            <w:proofErr w:type="gramStart"/>
            <w:r w:rsidR="00D64611">
              <w:rPr>
                <w:sz w:val="24"/>
              </w:rPr>
              <w:t>аар</w:t>
            </w:r>
            <w:proofErr w:type="gramEnd"/>
            <w:r w:rsidR="00D64611">
              <w:rPr>
                <w:sz w:val="24"/>
              </w:rPr>
              <w:t>қа</w:t>
            </w:r>
            <w:proofErr w:type="spellEnd"/>
            <w:r w:rsidR="00D64611">
              <w:rPr>
                <w:sz w:val="24"/>
              </w:rPr>
              <w:t xml:space="preserve"> </w:t>
            </w:r>
            <w:proofErr w:type="spellStart"/>
            <w:r w:rsidR="00D64611">
              <w:rPr>
                <w:sz w:val="24"/>
              </w:rPr>
              <w:t>аудандық</w:t>
            </w:r>
            <w:proofErr w:type="spellEnd"/>
            <w:r w:rsidR="00D64611">
              <w:rPr>
                <w:sz w:val="24"/>
              </w:rPr>
              <w:t xml:space="preserve"> филиалы.</w:t>
            </w:r>
          </w:p>
          <w:p w14:paraId="35B28579" w14:textId="05301981" w:rsidR="00C91661" w:rsidRPr="00C91661" w:rsidRDefault="00C91661" w:rsidP="00D64611">
            <w:pPr>
              <w:jc w:val="center"/>
              <w:rPr>
                <w:color w:val="000000"/>
                <w:sz w:val="24"/>
                <w:szCs w:val="24"/>
              </w:rPr>
            </w:pPr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төрағасы</w:t>
            </w:r>
            <w:proofErr w:type="spellEnd"/>
            <w:r w:rsidRPr="00C91661">
              <w:rPr>
                <w:sz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1CB74515" w14:textId="2AF33F35" w:rsidR="00C91661" w:rsidRDefault="00C91661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3DE1ED1A" w14:textId="32E2A7DA" w:rsidR="00C91661" w:rsidRPr="00783341" w:rsidRDefault="00C91661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91661" w14:paraId="4A198319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2230D6B4" w14:textId="41529C7A" w:rsidR="00C91661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774" w:type="dxa"/>
            <w:vAlign w:val="center"/>
          </w:tcPr>
          <w:p w14:paraId="46A96E3D" w14:textId="2003EBC0" w:rsidR="00C91661" w:rsidRPr="000A7C18" w:rsidRDefault="00C91661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B6219">
              <w:rPr>
                <w:color w:val="000000"/>
                <w:sz w:val="24"/>
                <w:szCs w:val="24"/>
              </w:rPr>
              <w:t>Қаппасов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</w:tcPr>
          <w:p w14:paraId="6CF6F280" w14:textId="5177F991" w:rsidR="00C91661" w:rsidRPr="000A7C18" w:rsidRDefault="00C91661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14:paraId="58C1F842" w14:textId="1CC2B264" w:rsidR="00C91661" w:rsidRPr="00C91661" w:rsidRDefault="00C91661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91661">
              <w:rPr>
                <w:sz w:val="24"/>
              </w:rPr>
              <w:t>Жаң</w:t>
            </w:r>
            <w:proofErr w:type="gramStart"/>
            <w:r w:rsidRPr="00C91661">
              <w:rPr>
                <w:sz w:val="24"/>
              </w:rPr>
              <w:t>аар</w:t>
            </w:r>
            <w:proofErr w:type="gramEnd"/>
            <w:r w:rsidRPr="00C91661">
              <w:rPr>
                <w:sz w:val="24"/>
              </w:rPr>
              <w:t>қа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ауданының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ішкі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саясат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бөлімі</w:t>
            </w:r>
            <w:proofErr w:type="spellEnd"/>
            <w:r w:rsidRPr="00C91661">
              <w:rPr>
                <w:sz w:val="24"/>
              </w:rPr>
              <w:t xml:space="preserve"> ММ </w:t>
            </w:r>
            <w:proofErr w:type="spellStart"/>
            <w:r w:rsidRPr="00C91661">
              <w:rPr>
                <w:sz w:val="24"/>
              </w:rPr>
              <w:t>зерттеу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секторының</w:t>
            </w:r>
            <w:proofErr w:type="spellEnd"/>
            <w:r w:rsidRPr="00C91661">
              <w:rPr>
                <w:sz w:val="24"/>
              </w:rPr>
              <w:t xml:space="preserve"> </w:t>
            </w:r>
            <w:proofErr w:type="spellStart"/>
            <w:r w:rsidRPr="00C91661">
              <w:rPr>
                <w:sz w:val="24"/>
              </w:rPr>
              <w:t>меңгерушісі</w:t>
            </w:r>
            <w:proofErr w:type="spellEnd"/>
            <w:r w:rsidRPr="00C91661">
              <w:rPr>
                <w:sz w:val="24"/>
              </w:rPr>
              <w:t>,</w:t>
            </w:r>
          </w:p>
        </w:tc>
        <w:tc>
          <w:tcPr>
            <w:tcW w:w="2146" w:type="dxa"/>
            <w:vAlign w:val="center"/>
          </w:tcPr>
          <w:p w14:paraId="245DDB36" w14:textId="521DFB7E" w:rsidR="00C91661" w:rsidRPr="008B6785" w:rsidRDefault="00C91661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5EE085C0" w14:textId="77777777" w:rsidR="00C91661" w:rsidRDefault="00C91661" w:rsidP="00C916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FAF7B49" w14:textId="6677FE26" w:rsidR="00C91661" w:rsidRPr="008B6785" w:rsidRDefault="00C91661" w:rsidP="00C916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91661" w14:paraId="331134C2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4FC73F48" w14:textId="77777777" w:rsidR="00C91661" w:rsidRDefault="00C91661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29D387E5" w14:textId="601E0A9A" w:rsidR="00C91661" w:rsidRPr="009A39A5" w:rsidRDefault="00C91661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A39A5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9A39A5" w14:paraId="219B913E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3621C4C7" w14:textId="1949D3DB" w:rsidR="009A39A5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774" w:type="dxa"/>
            <w:vAlign w:val="center"/>
          </w:tcPr>
          <w:p w14:paraId="4886D903" w14:textId="40B2014E" w:rsidR="009A39A5" w:rsidRPr="00783341" w:rsidRDefault="009A39A5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B6219">
              <w:rPr>
                <w:color w:val="000000"/>
                <w:sz w:val="24"/>
                <w:szCs w:val="24"/>
              </w:rPr>
              <w:t>Ізтілеу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Жарас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Сырымұлы</w:t>
            </w:r>
            <w:proofErr w:type="spellEnd"/>
          </w:p>
        </w:tc>
        <w:tc>
          <w:tcPr>
            <w:tcW w:w="1214" w:type="dxa"/>
            <w:gridSpan w:val="2"/>
          </w:tcPr>
          <w:p w14:paraId="7840364E" w14:textId="07E8E7DA" w:rsidR="009A39A5" w:rsidRPr="000A7C18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3721" w:type="dxa"/>
          </w:tcPr>
          <w:p w14:paraId="214F18FF" w14:textId="77777777" w:rsidR="00D64611" w:rsidRDefault="009A39A5" w:rsidP="009A39A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Жаң</w:t>
            </w:r>
            <w:proofErr w:type="gramStart"/>
            <w:r>
              <w:rPr>
                <w:sz w:val="24"/>
                <w:szCs w:val="24"/>
              </w:rPr>
              <w:t>аар</w:t>
            </w:r>
            <w:proofErr w:type="gramEnd"/>
            <w:r>
              <w:rPr>
                <w:sz w:val="24"/>
                <w:szCs w:val="24"/>
              </w:rPr>
              <w:t>қа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ауданының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мәдени-сауықтыру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орталығы</w:t>
            </w:r>
            <w:proofErr w:type="spellEnd"/>
            <w:r w:rsidRPr="009A39A5">
              <w:rPr>
                <w:sz w:val="24"/>
                <w:szCs w:val="24"/>
              </w:rPr>
              <w:t xml:space="preserve">, </w:t>
            </w:r>
          </w:p>
          <w:p w14:paraId="527055F5" w14:textId="727EABC7" w:rsidR="009A39A5" w:rsidRPr="009A39A5" w:rsidRDefault="009A39A5" w:rsidP="009A39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A39A5">
              <w:rPr>
                <w:sz w:val="24"/>
                <w:szCs w:val="24"/>
              </w:rPr>
              <w:t>кәсіби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2146" w:type="dxa"/>
            <w:vAlign w:val="center"/>
          </w:tcPr>
          <w:p w14:paraId="06886C28" w14:textId="6455D39F" w:rsidR="009A39A5" w:rsidRPr="00735BBE" w:rsidRDefault="009A39A5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69E1B4A3" w14:textId="77777777" w:rsidR="009A39A5" w:rsidRDefault="009A39A5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AA9DD4C" w14:textId="12DBC56F" w:rsidR="009A39A5" w:rsidRPr="008B6785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A39A5" w14:paraId="7780F6D7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681FA8D3" w14:textId="405142BD" w:rsidR="009A39A5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774" w:type="dxa"/>
            <w:vAlign w:val="center"/>
          </w:tcPr>
          <w:p w14:paraId="219C946D" w14:textId="7781ED07" w:rsidR="009A39A5" w:rsidRPr="000A7C18" w:rsidRDefault="009A39A5" w:rsidP="005F6A6F">
            <w:pPr>
              <w:rPr>
                <w:color w:val="000000"/>
                <w:sz w:val="24"/>
                <w:szCs w:val="24"/>
              </w:rPr>
            </w:pPr>
            <w:r w:rsidRPr="006B6219">
              <w:rPr>
                <w:color w:val="000000"/>
                <w:sz w:val="24"/>
                <w:szCs w:val="24"/>
              </w:rPr>
              <w:t xml:space="preserve">Ахметов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Алмас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19">
              <w:rPr>
                <w:color w:val="000000"/>
                <w:sz w:val="24"/>
                <w:szCs w:val="24"/>
              </w:rPr>
              <w:t>Абдигазымович</w:t>
            </w:r>
            <w:proofErr w:type="spellEnd"/>
          </w:p>
        </w:tc>
        <w:tc>
          <w:tcPr>
            <w:tcW w:w="1214" w:type="dxa"/>
            <w:gridSpan w:val="2"/>
          </w:tcPr>
          <w:p w14:paraId="0EF6D10C" w14:textId="4E6F1B68" w:rsidR="009A39A5" w:rsidRPr="000A7C18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0090D387" w14:textId="77777777" w:rsidR="00D64611" w:rsidRDefault="009A39A5" w:rsidP="005F6A6F">
            <w:pPr>
              <w:jc w:val="center"/>
              <w:rPr>
                <w:sz w:val="24"/>
                <w:szCs w:val="24"/>
              </w:rPr>
            </w:pPr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Жаң</w:t>
            </w:r>
            <w:proofErr w:type="gramStart"/>
            <w:r w:rsidRPr="009A39A5">
              <w:rPr>
                <w:sz w:val="24"/>
                <w:szCs w:val="24"/>
              </w:rPr>
              <w:t>аар</w:t>
            </w:r>
            <w:proofErr w:type="gramEnd"/>
            <w:r w:rsidRPr="009A39A5">
              <w:rPr>
                <w:sz w:val="24"/>
                <w:szCs w:val="24"/>
              </w:rPr>
              <w:t>қа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ауданының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ұлттық</w:t>
            </w:r>
            <w:proofErr w:type="spellEnd"/>
            <w:r w:rsidRPr="009A39A5">
              <w:rPr>
                <w:sz w:val="24"/>
                <w:szCs w:val="24"/>
              </w:rPr>
              <w:t xml:space="preserve"> спорт </w:t>
            </w:r>
            <w:proofErr w:type="spellStart"/>
            <w:r w:rsidRPr="009A39A5">
              <w:rPr>
                <w:sz w:val="24"/>
                <w:szCs w:val="24"/>
              </w:rPr>
              <w:t>түрлері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бойынша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облыстық</w:t>
            </w:r>
            <w:proofErr w:type="spellEnd"/>
            <w:r w:rsidRPr="009A39A5">
              <w:rPr>
                <w:sz w:val="24"/>
                <w:szCs w:val="24"/>
              </w:rPr>
              <w:t xml:space="preserve"> БЖСМ КММ, </w:t>
            </w:r>
          </w:p>
          <w:p w14:paraId="2DBE7CB9" w14:textId="4F0F9A9D" w:rsidR="009A39A5" w:rsidRPr="009A39A5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A39A5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7FC383FE" w14:textId="7D36E81E" w:rsidR="009A39A5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0AABAFB9" w14:textId="57DACA61" w:rsidR="009A39A5" w:rsidRPr="00783341" w:rsidRDefault="009A39A5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9A39A5" w14:paraId="3BB272D6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298A7D82" w14:textId="087A1FC2" w:rsidR="009A39A5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774" w:type="dxa"/>
            <w:vAlign w:val="center"/>
          </w:tcPr>
          <w:p w14:paraId="40FDB12E" w14:textId="5597CD99" w:rsidR="009A39A5" w:rsidRPr="000A7C18" w:rsidRDefault="006623A0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B6219">
              <w:rPr>
                <w:color w:val="000000"/>
                <w:sz w:val="24"/>
                <w:szCs w:val="24"/>
              </w:rPr>
              <w:t>Бестембекова</w:t>
            </w:r>
            <w:proofErr w:type="spellEnd"/>
            <w:r w:rsidRPr="006B6219">
              <w:rPr>
                <w:color w:val="000000"/>
                <w:sz w:val="24"/>
                <w:szCs w:val="24"/>
              </w:rPr>
              <w:t xml:space="preserve"> </w:t>
            </w:r>
            <w:r w:rsidR="009A39A5" w:rsidRPr="006B6219">
              <w:rPr>
                <w:color w:val="000000"/>
                <w:sz w:val="24"/>
                <w:szCs w:val="24"/>
              </w:rPr>
              <w:t xml:space="preserve">Фатима </w:t>
            </w:r>
            <w:proofErr w:type="spellStart"/>
            <w:r w:rsidR="009A39A5" w:rsidRPr="006B6219">
              <w:rPr>
                <w:color w:val="000000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1214" w:type="dxa"/>
            <w:gridSpan w:val="2"/>
          </w:tcPr>
          <w:p w14:paraId="5F82FA17" w14:textId="7D1A9DF0" w:rsidR="009A39A5" w:rsidRPr="000A7C18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3EC13007" w14:textId="1DC8C108" w:rsidR="009A39A5" w:rsidRPr="009A39A5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Жаң</w:t>
            </w:r>
            <w:proofErr w:type="gramStart"/>
            <w:r w:rsidRPr="009A39A5">
              <w:rPr>
                <w:sz w:val="24"/>
                <w:szCs w:val="24"/>
              </w:rPr>
              <w:t>аар</w:t>
            </w:r>
            <w:proofErr w:type="gramEnd"/>
            <w:r w:rsidRPr="009A39A5">
              <w:rPr>
                <w:sz w:val="24"/>
                <w:szCs w:val="24"/>
              </w:rPr>
              <w:t>қа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ауданының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ұлттық</w:t>
            </w:r>
            <w:proofErr w:type="spellEnd"/>
            <w:r w:rsidRPr="009A39A5">
              <w:rPr>
                <w:sz w:val="24"/>
                <w:szCs w:val="24"/>
              </w:rPr>
              <w:t xml:space="preserve"> спорт </w:t>
            </w:r>
            <w:proofErr w:type="spellStart"/>
            <w:r w:rsidRPr="009A39A5">
              <w:rPr>
                <w:sz w:val="24"/>
                <w:szCs w:val="24"/>
              </w:rPr>
              <w:t>түрлері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бойынша</w:t>
            </w:r>
            <w:proofErr w:type="spellEnd"/>
            <w:r w:rsidRPr="009A39A5">
              <w:rPr>
                <w:sz w:val="24"/>
                <w:szCs w:val="24"/>
              </w:rPr>
              <w:t xml:space="preserve"> </w:t>
            </w:r>
            <w:proofErr w:type="spellStart"/>
            <w:r w:rsidRPr="009A39A5">
              <w:rPr>
                <w:sz w:val="24"/>
                <w:szCs w:val="24"/>
              </w:rPr>
              <w:t>облыстық</w:t>
            </w:r>
            <w:proofErr w:type="spellEnd"/>
            <w:r w:rsidRPr="009A39A5">
              <w:rPr>
                <w:sz w:val="24"/>
                <w:szCs w:val="24"/>
              </w:rPr>
              <w:t xml:space="preserve"> БЖСМ КММ, </w:t>
            </w:r>
            <w:proofErr w:type="spellStart"/>
            <w:r w:rsidRPr="009A39A5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14:paraId="145C570F" w14:textId="7B9E571F" w:rsidR="009A39A5" w:rsidRPr="008B6785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3D65B904" w14:textId="77777777" w:rsidR="009A39A5" w:rsidRDefault="009A39A5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5849E1C" w14:textId="0277981D" w:rsidR="009A39A5" w:rsidRPr="008B6785" w:rsidRDefault="009A39A5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A39A5" w14:paraId="2A7C3FE4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47EC4D57" w14:textId="21C413EE" w:rsidR="009A39A5" w:rsidRDefault="009A39A5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4F5FD507" w14:textId="13E9F328" w:rsidR="009A39A5" w:rsidRDefault="009A39A5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B76C2D" w14:paraId="1D1E4025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7BABD934" w14:textId="7A3D4861" w:rsidR="00B76C2D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774" w:type="dxa"/>
            <w:vAlign w:val="center"/>
          </w:tcPr>
          <w:p w14:paraId="0AB895C2" w14:textId="1FF1D601" w:rsidR="00B76C2D" w:rsidRPr="00783341" w:rsidRDefault="00191C56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27D10">
              <w:rPr>
                <w:color w:val="000000"/>
                <w:sz w:val="24"/>
              </w:rPr>
              <w:t>Аманжолова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="00B76C2D" w:rsidRPr="00027D10">
              <w:rPr>
                <w:color w:val="000000"/>
                <w:sz w:val="24"/>
              </w:rPr>
              <w:t>Айым</w:t>
            </w:r>
            <w:proofErr w:type="spellEnd"/>
            <w:r w:rsidR="00B76C2D"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="00B76C2D" w:rsidRPr="00027D10">
              <w:rPr>
                <w:color w:val="000000"/>
                <w:sz w:val="24"/>
              </w:rPr>
              <w:t>Айтбекқызы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655DC4F" w14:textId="02B3BE02" w:rsidR="00B76C2D" w:rsidRPr="000A7C18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06F1C2AE" w14:textId="072461A6" w:rsidR="00B76C2D" w:rsidRPr="00B76C2D" w:rsidRDefault="00B76C2D" w:rsidP="00D646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76C2D">
              <w:rPr>
                <w:sz w:val="24"/>
              </w:rPr>
              <w:t>Жаң</w:t>
            </w:r>
            <w:proofErr w:type="gramStart"/>
            <w:r w:rsidRPr="00B76C2D">
              <w:rPr>
                <w:sz w:val="24"/>
              </w:rPr>
              <w:t>аар</w:t>
            </w:r>
            <w:proofErr w:type="gramEnd"/>
            <w:r w:rsidRPr="00B76C2D">
              <w:rPr>
                <w:sz w:val="24"/>
              </w:rPr>
              <w:t>қа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ауданы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әкімінің</w:t>
            </w:r>
            <w:proofErr w:type="spellEnd"/>
            <w:r w:rsidRPr="00B76C2D">
              <w:rPr>
                <w:sz w:val="24"/>
              </w:rPr>
              <w:t xml:space="preserve"> аппараты, </w:t>
            </w:r>
            <w:proofErr w:type="spellStart"/>
            <w:r>
              <w:rPr>
                <w:sz w:val="24"/>
              </w:rPr>
              <w:t>келісім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шарт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бойынша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="00D64611">
              <w:rPr>
                <w:sz w:val="24"/>
              </w:rPr>
              <w:t>к</w:t>
            </w:r>
            <w:r w:rsidRPr="00B76C2D">
              <w:rPr>
                <w:sz w:val="24"/>
              </w:rPr>
              <w:t>нспектор</w:t>
            </w:r>
            <w:proofErr w:type="spellEnd"/>
          </w:p>
        </w:tc>
        <w:tc>
          <w:tcPr>
            <w:tcW w:w="2146" w:type="dxa"/>
            <w:vAlign w:val="center"/>
          </w:tcPr>
          <w:p w14:paraId="47AA9181" w14:textId="0E51B44B" w:rsidR="00B76C2D" w:rsidRPr="00735BBE" w:rsidRDefault="00B76C2D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03EAD223" w14:textId="77777777" w:rsidR="00B76C2D" w:rsidRDefault="00B76C2D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59CD82D" w14:textId="628C3A77" w:rsidR="00B76C2D" w:rsidRPr="008B6785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76C2D" w14:paraId="6EAB6048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2C8F806B" w14:textId="1C0EB6EA" w:rsidR="00B76C2D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774" w:type="dxa"/>
            <w:vAlign w:val="center"/>
          </w:tcPr>
          <w:p w14:paraId="183E4C76" w14:textId="4FBC3DD7" w:rsidR="00B76C2D" w:rsidRPr="000A7C18" w:rsidRDefault="00B76C2D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27D10">
              <w:rPr>
                <w:color w:val="000000"/>
                <w:sz w:val="24"/>
              </w:rPr>
              <w:t>Малайсаринова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Айнур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Алиевна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907F833" w14:textId="039D4E5B" w:rsidR="00B76C2D" w:rsidRPr="000A7C18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24AB5832" w14:textId="77777777" w:rsidR="00D64611" w:rsidRDefault="00B76C2D" w:rsidP="005F6A6F">
            <w:pPr>
              <w:jc w:val="center"/>
              <w:rPr>
                <w:sz w:val="24"/>
              </w:rPr>
            </w:pPr>
            <w:proofErr w:type="spellStart"/>
            <w:r w:rsidRPr="00B76C2D">
              <w:rPr>
                <w:sz w:val="24"/>
              </w:rPr>
              <w:t>Әлихан</w:t>
            </w:r>
            <w:proofErr w:type="spellEnd"/>
            <w:r w:rsidRPr="00B76C2D">
              <w:rPr>
                <w:sz w:val="24"/>
              </w:rPr>
              <w:t xml:space="preserve"> ЖК, </w:t>
            </w:r>
          </w:p>
          <w:p w14:paraId="31C9923F" w14:textId="5C634F54" w:rsidR="00B76C2D" w:rsidRPr="00B76C2D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76C2D">
              <w:rPr>
                <w:sz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1CFC4CF0" w14:textId="5B151F6E" w:rsidR="00B76C2D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162042B2" w14:textId="339B78DD" w:rsidR="00B76C2D" w:rsidRPr="00783341" w:rsidRDefault="00B76C2D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76C2D" w14:paraId="6E460E7C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3F999E25" w14:textId="7B8BE447" w:rsidR="00B76C2D" w:rsidRPr="00DD4915" w:rsidRDefault="008F02F0" w:rsidP="00DD4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774" w:type="dxa"/>
            <w:vAlign w:val="center"/>
          </w:tcPr>
          <w:p w14:paraId="0354D22E" w14:textId="5A551CB6" w:rsidR="00B76C2D" w:rsidRPr="000A7C18" w:rsidRDefault="00B76C2D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27D10">
              <w:rPr>
                <w:color w:val="000000"/>
                <w:sz w:val="24"/>
              </w:rPr>
              <w:t>Манненова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Гульнур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Ерлановна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80FCEEE" w14:textId="0E3B6091" w:rsidR="00B76C2D" w:rsidRPr="000A7C18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14:paraId="41825E59" w14:textId="5F917431" w:rsidR="00B76C2D" w:rsidRPr="00B76C2D" w:rsidRDefault="00D64611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ж</w:t>
            </w:r>
            <w:proofErr w:type="gramEnd"/>
            <w:r w:rsidR="00B76C2D" w:rsidRPr="00B76C2D">
              <w:rPr>
                <w:sz w:val="24"/>
              </w:rPr>
              <w:t>ұмыссыз</w:t>
            </w:r>
            <w:proofErr w:type="spellEnd"/>
          </w:p>
        </w:tc>
        <w:tc>
          <w:tcPr>
            <w:tcW w:w="2146" w:type="dxa"/>
            <w:vAlign w:val="center"/>
          </w:tcPr>
          <w:p w14:paraId="416A5DAA" w14:textId="102E1101" w:rsidR="00B76C2D" w:rsidRPr="008B6785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1F35D038" w14:textId="77777777" w:rsidR="00B76C2D" w:rsidRDefault="00B76C2D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28981ABA" w14:textId="6E81A784" w:rsidR="00B76C2D" w:rsidRPr="008B6785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E01F25" w14:paraId="09F02E63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10A69EBD" w14:textId="77777777" w:rsidR="00E01F25" w:rsidRDefault="00E01F25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63247D84" w14:textId="6555058D" w:rsidR="00E01F25" w:rsidRDefault="00E01F25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B76C2D" w14:paraId="21EFCA9A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5E3041FD" w14:textId="40C17D9D" w:rsidR="00B76C2D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4774" w:type="dxa"/>
            <w:vAlign w:val="center"/>
          </w:tcPr>
          <w:p w14:paraId="7C605F52" w14:textId="4841B632" w:rsidR="00B76C2D" w:rsidRPr="00783341" w:rsidRDefault="00B76C2D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27D10">
              <w:rPr>
                <w:color w:val="000000"/>
                <w:sz w:val="24"/>
              </w:rPr>
              <w:t>Абдырахманов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Асылхан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Зейнуллаевич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835D9E2" w14:textId="1BF781EB" w:rsidR="00B76C2D" w:rsidRPr="000A7C18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2930ACC2" w14:textId="77777777" w:rsidR="00D64611" w:rsidRDefault="00B76C2D" w:rsidP="00D6461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</w:t>
            </w:r>
            <w:r w:rsidRPr="00B76C2D">
              <w:rPr>
                <w:sz w:val="24"/>
              </w:rPr>
              <w:t>емлекеттік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корпорациясы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proofErr w:type="gramStart"/>
            <w:r w:rsidRPr="00B76C2D">
              <w:rPr>
                <w:sz w:val="24"/>
              </w:rPr>
              <w:t>Азаматтар</w:t>
            </w:r>
            <w:proofErr w:type="gramEnd"/>
            <w:r w:rsidRPr="00B76C2D">
              <w:rPr>
                <w:sz w:val="24"/>
              </w:rPr>
              <w:t>ға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арналған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үкімет</w:t>
            </w:r>
            <w:proofErr w:type="spellEnd"/>
            <w:r w:rsidRPr="00B76C2D">
              <w:rPr>
                <w:sz w:val="24"/>
              </w:rPr>
              <w:t xml:space="preserve"> филиалы</w:t>
            </w:r>
            <w:r w:rsidR="00D64611">
              <w:rPr>
                <w:sz w:val="24"/>
              </w:rPr>
              <w:t>.</w:t>
            </w:r>
          </w:p>
          <w:p w14:paraId="64F467C6" w14:textId="4A2090F5" w:rsidR="00B76C2D" w:rsidRPr="00B76C2D" w:rsidRDefault="00D64611" w:rsidP="00D646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басшы</w:t>
            </w:r>
            <w:proofErr w:type="spellEnd"/>
          </w:p>
        </w:tc>
        <w:tc>
          <w:tcPr>
            <w:tcW w:w="2146" w:type="dxa"/>
            <w:vAlign w:val="center"/>
          </w:tcPr>
          <w:p w14:paraId="6FD7DFBC" w14:textId="77217A0B" w:rsidR="00B76C2D" w:rsidRPr="00735BBE" w:rsidRDefault="00B76C2D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47AF0F6E" w14:textId="3F5171C0" w:rsidR="00B76C2D" w:rsidRPr="008B6785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76C2D" w14:paraId="668B1F60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073C2F0B" w14:textId="59FCD9C2" w:rsidR="00B76C2D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774" w:type="dxa"/>
            <w:vAlign w:val="center"/>
          </w:tcPr>
          <w:p w14:paraId="2AE57C35" w14:textId="0529F845" w:rsidR="00B76C2D" w:rsidRPr="000A7C18" w:rsidRDefault="00B76C2D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27D10">
              <w:rPr>
                <w:color w:val="000000"/>
                <w:sz w:val="24"/>
              </w:rPr>
              <w:t>Сагиндиков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Абзал</w:t>
            </w:r>
            <w:proofErr w:type="spellEnd"/>
            <w:r w:rsidRPr="00027D10">
              <w:rPr>
                <w:color w:val="000000"/>
                <w:sz w:val="24"/>
              </w:rPr>
              <w:t xml:space="preserve"> </w:t>
            </w:r>
            <w:proofErr w:type="spellStart"/>
            <w:r w:rsidRPr="00027D10">
              <w:rPr>
                <w:color w:val="000000"/>
                <w:sz w:val="24"/>
              </w:rPr>
              <w:t>Дулатович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0DAD479" w14:textId="36262EC2" w:rsidR="00B76C2D" w:rsidRPr="000A7C18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60AF9211" w14:textId="77777777" w:rsidR="00D64611" w:rsidRDefault="00B76C2D" w:rsidP="005F6A6F">
            <w:pPr>
              <w:jc w:val="center"/>
              <w:rPr>
                <w:sz w:val="24"/>
              </w:rPr>
            </w:pPr>
            <w:proofErr w:type="spellStart"/>
            <w:r w:rsidRPr="00B76C2D">
              <w:rPr>
                <w:sz w:val="24"/>
              </w:rPr>
              <w:t>Жаң</w:t>
            </w:r>
            <w:proofErr w:type="gramStart"/>
            <w:r w:rsidRPr="00B76C2D">
              <w:rPr>
                <w:sz w:val="24"/>
              </w:rPr>
              <w:t>аар</w:t>
            </w:r>
            <w:proofErr w:type="gramEnd"/>
            <w:r w:rsidRPr="00B76C2D">
              <w:rPr>
                <w:sz w:val="24"/>
              </w:rPr>
              <w:t>қа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мәдени-демалыс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орталығы</w:t>
            </w:r>
            <w:proofErr w:type="spellEnd"/>
            <w:r w:rsidRPr="00B76C2D">
              <w:rPr>
                <w:sz w:val="24"/>
              </w:rPr>
              <w:t xml:space="preserve"> КМҚК,</w:t>
            </w:r>
          </w:p>
          <w:p w14:paraId="2615E9EB" w14:textId="318F428E" w:rsidR="00B76C2D" w:rsidRPr="00B76C2D" w:rsidRDefault="00B76C2D" w:rsidP="00D6461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76C2D">
              <w:rPr>
                <w:sz w:val="24"/>
              </w:rPr>
              <w:t>Зерде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бейнемобиль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бө</w:t>
            </w:r>
            <w:proofErr w:type="gramStart"/>
            <w:r w:rsidRPr="00B76C2D">
              <w:rPr>
                <w:sz w:val="24"/>
              </w:rPr>
              <w:t>л</w:t>
            </w:r>
            <w:proofErr w:type="gramEnd"/>
            <w:r w:rsidRPr="00B76C2D">
              <w:rPr>
                <w:sz w:val="24"/>
              </w:rPr>
              <w:t>імінің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әдіскері</w:t>
            </w:r>
            <w:proofErr w:type="spellEnd"/>
          </w:p>
        </w:tc>
        <w:tc>
          <w:tcPr>
            <w:tcW w:w="2146" w:type="dxa"/>
            <w:vAlign w:val="center"/>
          </w:tcPr>
          <w:p w14:paraId="31BBAC8C" w14:textId="6223712C" w:rsidR="00B76C2D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5F7A8054" w14:textId="77777777" w:rsidR="00B76C2D" w:rsidRDefault="00B76C2D" w:rsidP="00B76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7D737FA" w14:textId="799A0D20" w:rsidR="00B76C2D" w:rsidRPr="00783341" w:rsidRDefault="00B76C2D" w:rsidP="00B76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76C2D" w14:paraId="508A81F7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023F9081" w14:textId="543ACCA1" w:rsidR="00B76C2D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774" w:type="dxa"/>
            <w:vAlign w:val="center"/>
          </w:tcPr>
          <w:p w14:paraId="5B97442F" w14:textId="63350246" w:rsidR="00B76C2D" w:rsidRPr="000A7C18" w:rsidRDefault="00B76C2D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27D10">
              <w:rPr>
                <w:color w:val="000000"/>
                <w:sz w:val="24"/>
              </w:rPr>
              <w:t>Қырықбай</w:t>
            </w:r>
            <w:proofErr w:type="spellEnd"/>
            <w:r w:rsidRPr="00027D10">
              <w:rPr>
                <w:color w:val="000000"/>
                <w:sz w:val="24"/>
              </w:rPr>
              <w:t xml:space="preserve"> Риза </w:t>
            </w:r>
            <w:proofErr w:type="spellStart"/>
            <w:r w:rsidRPr="00027D10">
              <w:rPr>
                <w:color w:val="000000"/>
                <w:sz w:val="24"/>
              </w:rPr>
              <w:t>Серікқызы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1F9611" w14:textId="03A516E4" w:rsidR="00B76C2D" w:rsidRPr="000A7C18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5FF90B3D" w14:textId="77777777" w:rsidR="00D64611" w:rsidRDefault="00B76C2D" w:rsidP="005F6A6F">
            <w:pPr>
              <w:jc w:val="center"/>
              <w:rPr>
                <w:sz w:val="24"/>
              </w:rPr>
            </w:pPr>
            <w:proofErr w:type="spellStart"/>
            <w:r w:rsidRPr="00B76C2D">
              <w:rPr>
                <w:sz w:val="24"/>
              </w:rPr>
              <w:t>Жаң</w:t>
            </w:r>
            <w:proofErr w:type="gramStart"/>
            <w:r w:rsidRPr="00B76C2D">
              <w:rPr>
                <w:sz w:val="24"/>
              </w:rPr>
              <w:t>аар</w:t>
            </w:r>
            <w:proofErr w:type="gramEnd"/>
            <w:r w:rsidRPr="00B76C2D">
              <w:rPr>
                <w:sz w:val="24"/>
              </w:rPr>
              <w:t>қа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ауданы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әкімінің</w:t>
            </w:r>
            <w:proofErr w:type="spellEnd"/>
            <w:r w:rsidRPr="00B76C2D">
              <w:rPr>
                <w:sz w:val="24"/>
              </w:rPr>
              <w:t xml:space="preserve"> аппараты, </w:t>
            </w:r>
          </w:p>
          <w:p w14:paraId="37CCF699" w14:textId="70311234" w:rsidR="00B76C2D" w:rsidRPr="00B76C2D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76C2D">
              <w:rPr>
                <w:sz w:val="24"/>
              </w:rPr>
              <w:t>әдіскер</w:t>
            </w:r>
            <w:proofErr w:type="spellEnd"/>
          </w:p>
        </w:tc>
        <w:tc>
          <w:tcPr>
            <w:tcW w:w="2146" w:type="dxa"/>
            <w:vAlign w:val="center"/>
          </w:tcPr>
          <w:p w14:paraId="4D1D1F0D" w14:textId="5DE6B7EE" w:rsidR="00B76C2D" w:rsidRPr="008B6785" w:rsidRDefault="00B76C2D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7AA9497C" w14:textId="77777777" w:rsidR="00B76C2D" w:rsidRDefault="00B76C2D" w:rsidP="00B76C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13D1CE5" w14:textId="4B7512FB" w:rsidR="00B76C2D" w:rsidRPr="008B6785" w:rsidRDefault="00B76C2D" w:rsidP="00B76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76C2D" w14:paraId="7A46B317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6CA8B579" w14:textId="77777777" w:rsidR="00B76C2D" w:rsidRDefault="00B76C2D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1F46CD82" w14:textId="150951D3" w:rsidR="00B76C2D" w:rsidRDefault="00B76C2D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2B5E46" w14:paraId="468DD9C0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05516269" w14:textId="6EC91E91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774" w:type="dxa"/>
            <w:vAlign w:val="center"/>
          </w:tcPr>
          <w:p w14:paraId="1E38FCBC" w14:textId="45F97F61" w:rsidR="002B5E46" w:rsidRPr="00783341" w:rsidRDefault="002B5E46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37E63">
              <w:rPr>
                <w:color w:val="000000"/>
                <w:sz w:val="24"/>
              </w:rPr>
              <w:t>Молдабаев</w:t>
            </w:r>
            <w:proofErr w:type="spellEnd"/>
            <w:r w:rsidRPr="00D37E63">
              <w:rPr>
                <w:color w:val="000000"/>
                <w:sz w:val="24"/>
              </w:rPr>
              <w:t xml:space="preserve"> </w:t>
            </w:r>
            <w:proofErr w:type="spellStart"/>
            <w:r w:rsidRPr="00D37E63">
              <w:rPr>
                <w:color w:val="000000"/>
                <w:sz w:val="24"/>
              </w:rPr>
              <w:t>Оралбай</w:t>
            </w:r>
            <w:proofErr w:type="spellEnd"/>
            <w:r w:rsidRPr="00D37E63">
              <w:rPr>
                <w:color w:val="000000"/>
                <w:sz w:val="24"/>
              </w:rPr>
              <w:t xml:space="preserve"> </w:t>
            </w:r>
            <w:proofErr w:type="spellStart"/>
            <w:r w:rsidRPr="00D37E63">
              <w:rPr>
                <w:color w:val="000000"/>
                <w:sz w:val="24"/>
              </w:rPr>
              <w:t>Насенович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B4480AE" w14:textId="0F9885EE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196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721" w:type="dxa"/>
          </w:tcPr>
          <w:p w14:paraId="25943613" w14:textId="77777777" w:rsidR="00D64611" w:rsidRDefault="002B5E46" w:rsidP="00B76C2D">
            <w:pPr>
              <w:jc w:val="center"/>
              <w:rPr>
                <w:sz w:val="24"/>
              </w:rPr>
            </w:pPr>
            <w:proofErr w:type="spellStart"/>
            <w:r w:rsidRPr="00B76C2D">
              <w:rPr>
                <w:sz w:val="24"/>
              </w:rPr>
              <w:t>Жаң</w:t>
            </w:r>
            <w:proofErr w:type="gramStart"/>
            <w:r w:rsidRPr="00B76C2D">
              <w:rPr>
                <w:sz w:val="24"/>
              </w:rPr>
              <w:t>аар</w:t>
            </w:r>
            <w:proofErr w:type="gramEnd"/>
            <w:r w:rsidRPr="00B76C2D">
              <w:rPr>
                <w:sz w:val="24"/>
              </w:rPr>
              <w:t>қа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ауданының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пойызы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қалпына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келтіру</w:t>
            </w:r>
            <w:proofErr w:type="spellEnd"/>
            <w:r w:rsidRPr="00B76C2D">
              <w:rPr>
                <w:sz w:val="24"/>
              </w:rPr>
              <w:t xml:space="preserve"> </w:t>
            </w:r>
          </w:p>
          <w:p w14:paraId="5E095885" w14:textId="75BFE032" w:rsidR="002B5E46" w:rsidRPr="00B76C2D" w:rsidRDefault="00D64611" w:rsidP="00D646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бастық</w:t>
            </w:r>
            <w:proofErr w:type="spellEnd"/>
          </w:p>
        </w:tc>
        <w:tc>
          <w:tcPr>
            <w:tcW w:w="2146" w:type="dxa"/>
            <w:vAlign w:val="center"/>
          </w:tcPr>
          <w:p w14:paraId="7F97AD4B" w14:textId="389B83A0" w:rsidR="002B5E46" w:rsidRPr="00735BBE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78E00E34" w14:textId="68798E9E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B5E46" w14:paraId="0F1E9A11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4AE77424" w14:textId="34A697F6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774" w:type="dxa"/>
            <w:vAlign w:val="center"/>
          </w:tcPr>
          <w:p w14:paraId="2C5F574E" w14:textId="5AB3FF46" w:rsidR="002B5E46" w:rsidRPr="000A7C18" w:rsidRDefault="002B5E46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37E63">
              <w:rPr>
                <w:color w:val="000000"/>
                <w:sz w:val="24"/>
              </w:rPr>
              <w:t>Сагимбеков</w:t>
            </w:r>
            <w:proofErr w:type="spellEnd"/>
            <w:r w:rsidRPr="00D37E63">
              <w:rPr>
                <w:color w:val="000000"/>
                <w:sz w:val="24"/>
              </w:rPr>
              <w:t xml:space="preserve"> </w:t>
            </w:r>
            <w:proofErr w:type="spellStart"/>
            <w:r w:rsidRPr="00D37E63">
              <w:rPr>
                <w:color w:val="000000"/>
                <w:sz w:val="24"/>
              </w:rPr>
              <w:t>Асхат</w:t>
            </w:r>
            <w:proofErr w:type="spellEnd"/>
            <w:r w:rsidRPr="00D37E63">
              <w:rPr>
                <w:color w:val="000000"/>
                <w:sz w:val="24"/>
              </w:rPr>
              <w:t xml:space="preserve"> </w:t>
            </w:r>
            <w:proofErr w:type="spellStart"/>
            <w:r w:rsidRPr="00D37E63">
              <w:rPr>
                <w:color w:val="000000"/>
                <w:sz w:val="24"/>
              </w:rPr>
              <w:t>Мансурович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0A51716" w14:textId="46550B47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14:paraId="5D08C471" w14:textId="77777777" w:rsidR="00D64611" w:rsidRDefault="002B5E46" w:rsidP="00B76C2D">
            <w:pPr>
              <w:jc w:val="center"/>
              <w:rPr>
                <w:sz w:val="24"/>
              </w:rPr>
            </w:pPr>
            <w:proofErr w:type="spellStart"/>
            <w:r w:rsidRPr="00B76C2D">
              <w:rPr>
                <w:sz w:val="24"/>
              </w:rPr>
              <w:t>Жаң</w:t>
            </w:r>
            <w:proofErr w:type="gramStart"/>
            <w:r w:rsidRPr="00B76C2D">
              <w:rPr>
                <w:sz w:val="24"/>
              </w:rPr>
              <w:t>аар</w:t>
            </w:r>
            <w:proofErr w:type="gramEnd"/>
            <w:r w:rsidRPr="00B76C2D">
              <w:rPr>
                <w:sz w:val="24"/>
              </w:rPr>
              <w:t>қа</w:t>
            </w:r>
            <w:proofErr w:type="spellEnd"/>
            <w:r w:rsidRPr="00B76C2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локомотив </w:t>
            </w:r>
            <w:proofErr w:type="spellStart"/>
            <w:r>
              <w:rPr>
                <w:sz w:val="24"/>
              </w:rPr>
              <w:t>депосы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пайдалану</w:t>
            </w:r>
            <w:proofErr w:type="spellEnd"/>
            <w:r>
              <w:rPr>
                <w:sz w:val="24"/>
              </w:rPr>
              <w:t>,</w:t>
            </w:r>
            <w:r w:rsidRPr="00B76C2D">
              <w:rPr>
                <w:sz w:val="24"/>
              </w:rPr>
              <w:t xml:space="preserve"> </w:t>
            </w:r>
          </w:p>
          <w:p w14:paraId="38739955" w14:textId="3464FAA5" w:rsidR="002B5E46" w:rsidRPr="00B76C2D" w:rsidRDefault="002B5E46" w:rsidP="00B76C2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76C2D">
              <w:rPr>
                <w:sz w:val="24"/>
              </w:rPr>
              <w:t>бө</w:t>
            </w:r>
            <w:proofErr w:type="gramStart"/>
            <w:r w:rsidRPr="00B76C2D">
              <w:rPr>
                <w:sz w:val="24"/>
              </w:rPr>
              <w:t>л</w:t>
            </w:r>
            <w:proofErr w:type="gramEnd"/>
            <w:r w:rsidRPr="00B76C2D">
              <w:rPr>
                <w:sz w:val="24"/>
              </w:rPr>
              <w:t>ім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бастығы</w:t>
            </w:r>
            <w:proofErr w:type="spellEnd"/>
          </w:p>
        </w:tc>
        <w:tc>
          <w:tcPr>
            <w:tcW w:w="2146" w:type="dxa"/>
            <w:vAlign w:val="center"/>
          </w:tcPr>
          <w:p w14:paraId="45CE32C3" w14:textId="6ED1EA99" w:rsidR="002B5E46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1B66566E" w14:textId="77777777" w:rsidR="002B5E46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27E375D" w14:textId="400E6DA9" w:rsidR="002B5E46" w:rsidRPr="00783341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B5E46" w14:paraId="7B5C0234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24094942" w14:textId="762098CC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774" w:type="dxa"/>
            <w:vAlign w:val="center"/>
          </w:tcPr>
          <w:p w14:paraId="134C1C9B" w14:textId="3AB6EC0C" w:rsidR="002B5E46" w:rsidRPr="000A7C18" w:rsidRDefault="002B5E46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37E63">
              <w:rPr>
                <w:color w:val="000000"/>
                <w:sz w:val="24"/>
              </w:rPr>
              <w:t>Туткушова</w:t>
            </w:r>
            <w:proofErr w:type="spellEnd"/>
            <w:r w:rsidRPr="00D37E63">
              <w:rPr>
                <w:color w:val="000000"/>
                <w:sz w:val="24"/>
              </w:rPr>
              <w:t xml:space="preserve"> </w:t>
            </w:r>
            <w:proofErr w:type="spellStart"/>
            <w:r w:rsidRPr="00D37E63">
              <w:rPr>
                <w:color w:val="000000"/>
                <w:sz w:val="24"/>
              </w:rPr>
              <w:t>Ботагоз</w:t>
            </w:r>
            <w:proofErr w:type="spellEnd"/>
            <w:r w:rsidRPr="00D37E63">
              <w:rPr>
                <w:color w:val="000000"/>
                <w:sz w:val="24"/>
              </w:rPr>
              <w:t xml:space="preserve"> </w:t>
            </w:r>
            <w:proofErr w:type="spellStart"/>
            <w:r w:rsidRPr="00D37E63">
              <w:rPr>
                <w:color w:val="000000"/>
                <w:sz w:val="24"/>
              </w:rPr>
              <w:t>Кырыкбаевна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9F21F8D" w14:textId="168A6400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20F04C62" w14:textId="77777777" w:rsidR="00D64611" w:rsidRDefault="002B5E46" w:rsidP="005F6A6F">
            <w:pPr>
              <w:jc w:val="center"/>
              <w:rPr>
                <w:sz w:val="24"/>
              </w:rPr>
            </w:pPr>
            <w:proofErr w:type="spellStart"/>
            <w:r w:rsidRPr="00B76C2D">
              <w:rPr>
                <w:sz w:val="24"/>
              </w:rPr>
              <w:t>Жаң</w:t>
            </w:r>
            <w:proofErr w:type="gramStart"/>
            <w:r w:rsidRPr="00B76C2D">
              <w:rPr>
                <w:sz w:val="24"/>
              </w:rPr>
              <w:t>аар</w:t>
            </w:r>
            <w:proofErr w:type="gramEnd"/>
            <w:r w:rsidRPr="00B76C2D">
              <w:rPr>
                <w:sz w:val="24"/>
              </w:rPr>
              <w:t>қа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ауданы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әкімінің</w:t>
            </w:r>
            <w:proofErr w:type="spellEnd"/>
            <w:r w:rsidRPr="00B76C2D">
              <w:rPr>
                <w:sz w:val="24"/>
              </w:rPr>
              <w:t xml:space="preserve"> аппараты, </w:t>
            </w:r>
          </w:p>
          <w:p w14:paraId="08B15BBD" w14:textId="3DAF072C" w:rsidR="002B5E46" w:rsidRPr="00B76C2D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76C2D">
              <w:rPr>
                <w:sz w:val="24"/>
              </w:rPr>
              <w:t>мемлекеттік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сатып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алу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жөніндегі</w:t>
            </w:r>
            <w:proofErr w:type="spellEnd"/>
            <w:r w:rsidRPr="00B76C2D">
              <w:rPr>
                <w:sz w:val="24"/>
              </w:rPr>
              <w:t xml:space="preserve"> </w:t>
            </w:r>
            <w:proofErr w:type="spellStart"/>
            <w:r w:rsidRPr="00B76C2D">
              <w:rPr>
                <w:sz w:val="24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14:paraId="17190A46" w14:textId="5B414E7F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6957677B" w14:textId="77777777" w:rsidR="002B5E46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6ABE424" w14:textId="5929CF65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76C2D" w14:paraId="69FB34D7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13CD8FE3" w14:textId="63A7DC3E" w:rsidR="00B76C2D" w:rsidRDefault="00B76C2D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5015A8D8" w14:textId="4BE84B35" w:rsidR="00B76C2D" w:rsidRDefault="00B76C2D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B5E46" w14:paraId="2D14D0E7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65271C28" w14:textId="39B91BC1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774" w:type="dxa"/>
            <w:vAlign w:val="center"/>
          </w:tcPr>
          <w:p w14:paraId="287014A2" w14:textId="7E8CC586" w:rsidR="002B5E46" w:rsidRPr="00783341" w:rsidRDefault="002B5E46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B1A79">
              <w:rPr>
                <w:color w:val="000000"/>
                <w:sz w:val="24"/>
              </w:rPr>
              <w:t>Нурланов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Мадияр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Елеусизович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ED4461E" w14:textId="7982AE32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538DACF7" w14:textId="77777777" w:rsidR="00D64611" w:rsidRDefault="002B5E46" w:rsidP="00D64611">
            <w:pPr>
              <w:jc w:val="center"/>
              <w:rPr>
                <w:sz w:val="24"/>
              </w:rPr>
            </w:pPr>
            <w:proofErr w:type="spellStart"/>
            <w:r w:rsidRPr="002B5E46">
              <w:rPr>
                <w:sz w:val="24"/>
              </w:rPr>
              <w:t>Талдыбұлақ</w:t>
            </w:r>
            <w:proofErr w:type="spellEnd"/>
            <w:r w:rsidRPr="002B5E46">
              <w:rPr>
                <w:sz w:val="24"/>
              </w:rPr>
              <w:t xml:space="preserve"> </w:t>
            </w:r>
            <w:proofErr w:type="spellStart"/>
            <w:r w:rsidRPr="002B5E46">
              <w:rPr>
                <w:sz w:val="24"/>
              </w:rPr>
              <w:t>ауылының</w:t>
            </w:r>
            <w:proofErr w:type="spellEnd"/>
            <w:r w:rsidRPr="002B5E46">
              <w:rPr>
                <w:sz w:val="24"/>
              </w:rPr>
              <w:t xml:space="preserve"> орта </w:t>
            </w:r>
            <w:proofErr w:type="spellStart"/>
            <w:r w:rsidRPr="002B5E46">
              <w:rPr>
                <w:sz w:val="24"/>
              </w:rPr>
              <w:t>мектебі</w:t>
            </w:r>
            <w:proofErr w:type="spellEnd"/>
            <w:r w:rsidRPr="002B5E46">
              <w:rPr>
                <w:sz w:val="24"/>
              </w:rPr>
              <w:t xml:space="preserve">, </w:t>
            </w:r>
          </w:p>
          <w:p w14:paraId="6092E0BC" w14:textId="7D3155BF" w:rsidR="002B5E46" w:rsidRPr="002B5E46" w:rsidRDefault="00D64611" w:rsidP="00D646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</w:t>
            </w:r>
            <w:r w:rsidR="002B5E46" w:rsidRPr="002B5E46">
              <w:rPr>
                <w:sz w:val="24"/>
              </w:rPr>
              <w:t>ене</w:t>
            </w:r>
            <w:proofErr w:type="spellEnd"/>
            <w:r w:rsidR="002B5E46" w:rsidRPr="002B5E46">
              <w:rPr>
                <w:sz w:val="24"/>
              </w:rPr>
              <w:t xml:space="preserve"> </w:t>
            </w:r>
            <w:proofErr w:type="spellStart"/>
            <w:r w:rsidR="002B5E46" w:rsidRPr="002B5E46">
              <w:rPr>
                <w:sz w:val="24"/>
              </w:rPr>
              <w:t>шынықтыру</w:t>
            </w:r>
            <w:proofErr w:type="spellEnd"/>
            <w:r w:rsidR="002B5E46" w:rsidRPr="002B5E46">
              <w:rPr>
                <w:sz w:val="24"/>
              </w:rPr>
              <w:t xml:space="preserve"> </w:t>
            </w:r>
            <w:proofErr w:type="spellStart"/>
            <w:r w:rsidR="002B5E46" w:rsidRPr="002B5E46">
              <w:rPr>
                <w:sz w:val="24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14:paraId="63134F95" w14:textId="4E875491" w:rsidR="002B5E46" w:rsidRPr="00735BBE" w:rsidRDefault="002B5E46" w:rsidP="002B5E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Талдыбұлақ ауылы</w:t>
            </w:r>
          </w:p>
        </w:tc>
        <w:tc>
          <w:tcPr>
            <w:tcW w:w="2532" w:type="dxa"/>
          </w:tcPr>
          <w:p w14:paraId="6C0898ED" w14:textId="77777777" w:rsidR="002B5E46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6E0E742" w14:textId="20DFA320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B5E46" w14:paraId="2572B800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129F0690" w14:textId="0D6A7DCE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774" w:type="dxa"/>
            <w:vAlign w:val="center"/>
          </w:tcPr>
          <w:p w14:paraId="79CB7137" w14:textId="6C3389A4" w:rsidR="002B5E46" w:rsidRPr="000A7C18" w:rsidRDefault="002B5E46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1A79">
              <w:rPr>
                <w:color w:val="000000"/>
                <w:sz w:val="24"/>
              </w:rPr>
              <w:t>Токбергенов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Шынболат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Даулетханович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CC33FF2" w14:textId="103444A1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68B36E4E" w14:textId="77777777" w:rsidR="00D64611" w:rsidRDefault="002B5E46" w:rsidP="005F6A6F">
            <w:pPr>
              <w:jc w:val="center"/>
              <w:rPr>
                <w:sz w:val="24"/>
              </w:rPr>
            </w:pPr>
            <w:r w:rsidRPr="002B5E46">
              <w:rPr>
                <w:sz w:val="24"/>
              </w:rPr>
              <w:t xml:space="preserve">ЖК Талдыбұлақ2025, </w:t>
            </w:r>
          </w:p>
          <w:p w14:paraId="3978EF38" w14:textId="469B9228" w:rsidR="002B5E46" w:rsidRPr="002B5E46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B5E46">
              <w:rPr>
                <w:sz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6F7E1C0B" w14:textId="04F31F8F" w:rsidR="002B5E46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5406D6FE" w14:textId="158F22F1" w:rsidR="002B5E46" w:rsidRPr="00783341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B5E46" w14:paraId="2AB41E7C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3D0996CA" w14:textId="4968EE46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774" w:type="dxa"/>
            <w:vAlign w:val="center"/>
          </w:tcPr>
          <w:p w14:paraId="33EAA577" w14:textId="49E4B3E6" w:rsidR="002B5E46" w:rsidRPr="000A7C18" w:rsidRDefault="002B5E46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1A79">
              <w:rPr>
                <w:color w:val="000000"/>
                <w:sz w:val="24"/>
              </w:rPr>
              <w:t>Қамар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Жансая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Талғатқызы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BDA9727" w14:textId="65D66415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5942F0FB" w14:textId="77777777" w:rsidR="00D64611" w:rsidRDefault="002B5E46" w:rsidP="002B5E46">
            <w:pPr>
              <w:jc w:val="center"/>
              <w:rPr>
                <w:sz w:val="24"/>
              </w:rPr>
            </w:pPr>
            <w:r w:rsidRPr="002B5E46">
              <w:rPr>
                <w:sz w:val="24"/>
              </w:rPr>
              <w:t>"</w:t>
            </w:r>
            <w:proofErr w:type="spellStart"/>
            <w:r w:rsidRPr="002B5E46">
              <w:rPr>
                <w:sz w:val="24"/>
              </w:rPr>
              <w:t>Жаңаарқа-жылу</w:t>
            </w:r>
            <w:proofErr w:type="spellEnd"/>
            <w:r w:rsidRPr="002B5E46">
              <w:rPr>
                <w:sz w:val="24"/>
              </w:rPr>
              <w:t>" КМК,</w:t>
            </w:r>
            <w:r>
              <w:rPr>
                <w:sz w:val="24"/>
              </w:rPr>
              <w:t xml:space="preserve"> </w:t>
            </w:r>
          </w:p>
          <w:p w14:paraId="1BE5939A" w14:textId="7823AEF6" w:rsidR="002B5E46" w:rsidRPr="002B5E46" w:rsidRDefault="002B5E46" w:rsidP="002B5E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ypks7kbdpwfgdykd3qb9"/>
                <w:sz w:val="24"/>
              </w:rPr>
              <w:t>бу</w:t>
            </w:r>
            <w:r w:rsidRPr="002B5E46">
              <w:rPr>
                <w:rStyle w:val="ypks7kbdpwfgdykd3qb9"/>
                <w:sz w:val="24"/>
              </w:rPr>
              <w:t>х</w:t>
            </w:r>
            <w:r>
              <w:rPr>
                <w:rStyle w:val="ypks7kbdpwfgdykd3qb9"/>
                <w:sz w:val="24"/>
              </w:rPr>
              <w:t>г</w:t>
            </w:r>
            <w:r w:rsidRPr="002B5E46">
              <w:rPr>
                <w:rStyle w:val="ypks7kbdpwfgdykd3qb9"/>
                <w:sz w:val="24"/>
              </w:rPr>
              <w:t>алтер</w:t>
            </w:r>
          </w:p>
        </w:tc>
        <w:tc>
          <w:tcPr>
            <w:tcW w:w="2146" w:type="dxa"/>
            <w:vAlign w:val="center"/>
          </w:tcPr>
          <w:p w14:paraId="515C4C04" w14:textId="08EA7E61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3411A8C8" w14:textId="77777777" w:rsidR="002B5E46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CDD23D2" w14:textId="2484DB19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B5E46" w14:paraId="10FB7B09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5B0243CD" w14:textId="77777777" w:rsidR="002B5E46" w:rsidRDefault="002B5E46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00EFF7A1" w14:textId="2E5EC35E" w:rsidR="002B5E46" w:rsidRDefault="002B5E46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B5E46" w14:paraId="114FB345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1AABCDCF" w14:textId="5989D43C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4774" w:type="dxa"/>
            <w:vAlign w:val="center"/>
          </w:tcPr>
          <w:p w14:paraId="4C032C64" w14:textId="6F312139" w:rsidR="002B5E46" w:rsidRPr="00783341" w:rsidRDefault="002B5E46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B1A79">
              <w:rPr>
                <w:color w:val="000000"/>
                <w:sz w:val="24"/>
              </w:rPr>
              <w:t>Имашев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Жаркын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Жаксылыкович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0CAE4A3" w14:textId="4AD4874F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14:paraId="3DA87943" w14:textId="77777777" w:rsidR="002B5E46" w:rsidRDefault="002B5E46" w:rsidP="005F6A6F">
            <w:pPr>
              <w:jc w:val="center"/>
              <w:rPr>
                <w:sz w:val="24"/>
              </w:rPr>
            </w:pPr>
            <w:proofErr w:type="spellStart"/>
            <w:r w:rsidRPr="002B5E46">
              <w:rPr>
                <w:sz w:val="24"/>
              </w:rPr>
              <w:t>Жаң</w:t>
            </w:r>
            <w:proofErr w:type="gramStart"/>
            <w:r w:rsidRPr="002B5E46">
              <w:rPr>
                <w:sz w:val="24"/>
              </w:rPr>
              <w:t>аар</w:t>
            </w:r>
            <w:proofErr w:type="gramEnd"/>
            <w:r w:rsidRPr="002B5E46">
              <w:rPr>
                <w:sz w:val="24"/>
              </w:rPr>
              <w:t>қа</w:t>
            </w:r>
            <w:proofErr w:type="spellEnd"/>
            <w:r w:rsidRPr="002B5E46">
              <w:rPr>
                <w:sz w:val="24"/>
              </w:rPr>
              <w:t xml:space="preserve"> </w:t>
            </w:r>
            <w:proofErr w:type="spellStart"/>
            <w:r w:rsidRPr="002B5E46">
              <w:rPr>
                <w:sz w:val="24"/>
              </w:rPr>
              <w:t>жылу</w:t>
            </w:r>
            <w:proofErr w:type="spellEnd"/>
            <w:r w:rsidRPr="002B5E46">
              <w:rPr>
                <w:sz w:val="24"/>
              </w:rPr>
              <w:t xml:space="preserve"> КМК, </w:t>
            </w:r>
          </w:p>
          <w:p w14:paraId="72B21D60" w14:textId="60C3F6FE" w:rsidR="002B5E46" w:rsidRPr="002D2BC0" w:rsidRDefault="00D64611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</w:rPr>
              <w:t>б</w:t>
            </w:r>
            <w:r w:rsidR="002B5E46" w:rsidRPr="002B5E46">
              <w:rPr>
                <w:sz w:val="24"/>
              </w:rPr>
              <w:t>ас инженер</w:t>
            </w:r>
          </w:p>
        </w:tc>
        <w:tc>
          <w:tcPr>
            <w:tcW w:w="2146" w:type="dxa"/>
            <w:vAlign w:val="center"/>
          </w:tcPr>
          <w:p w14:paraId="13954908" w14:textId="47C15C87" w:rsidR="002B5E46" w:rsidRPr="00735BBE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30AC353F" w14:textId="77777777" w:rsidR="002B5E46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11F8575" w14:textId="5983794B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B5E46" w14:paraId="56C25EB3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399D28C5" w14:textId="179FF5B7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774" w:type="dxa"/>
            <w:vAlign w:val="center"/>
          </w:tcPr>
          <w:p w14:paraId="5D31EB13" w14:textId="1AA18172" w:rsidR="002B5E46" w:rsidRPr="000A7C18" w:rsidRDefault="002B5E46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1A79">
              <w:rPr>
                <w:color w:val="000000"/>
                <w:sz w:val="24"/>
              </w:rPr>
              <w:t>Тажитов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Жанат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Зарубаевич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F142C1D" w14:textId="40EFA092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1" w:type="dxa"/>
          </w:tcPr>
          <w:p w14:paraId="4A105B8B" w14:textId="77777777" w:rsidR="002B5E46" w:rsidRPr="002B5E46" w:rsidRDefault="002B5E46" w:rsidP="002B5E4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B5E46">
              <w:rPr>
                <w:color w:val="000000"/>
                <w:sz w:val="24"/>
                <w:szCs w:val="24"/>
              </w:rPr>
              <w:t>Жаң</w:t>
            </w:r>
            <w:proofErr w:type="gramStart"/>
            <w:r w:rsidRPr="002B5E46">
              <w:rPr>
                <w:color w:val="000000"/>
                <w:sz w:val="24"/>
                <w:szCs w:val="24"/>
              </w:rPr>
              <w:t>аар</w:t>
            </w:r>
            <w:proofErr w:type="gramEnd"/>
            <w:r w:rsidRPr="002B5E46">
              <w:rPr>
                <w:color w:val="000000"/>
                <w:sz w:val="24"/>
                <w:szCs w:val="24"/>
              </w:rPr>
              <w:t>қа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КМК,</w:t>
            </w:r>
          </w:p>
          <w:p w14:paraId="7094D1A3" w14:textId="3FFC41B6" w:rsidR="002B5E46" w:rsidRPr="002B5E46" w:rsidRDefault="00D64611" w:rsidP="002B5E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2B5E46" w:rsidRPr="002B5E46">
              <w:rPr>
                <w:color w:val="000000"/>
                <w:sz w:val="24"/>
                <w:szCs w:val="24"/>
              </w:rPr>
              <w:t>иректор</w:t>
            </w:r>
          </w:p>
          <w:p w14:paraId="23ED4A2D" w14:textId="001B8979" w:rsidR="002B5E46" w:rsidRPr="000A7C18" w:rsidRDefault="002B5E46" w:rsidP="002B5E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14:paraId="61435A91" w14:textId="1CCB1A0D" w:rsidR="002B5E46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6FF64BAF" w14:textId="2889B9FB" w:rsidR="002B5E46" w:rsidRPr="00783341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B5E46" w14:paraId="3CB0DC62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79B7E90B" w14:textId="6EA220E1" w:rsidR="002B5E46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774" w:type="dxa"/>
            <w:vAlign w:val="center"/>
          </w:tcPr>
          <w:p w14:paraId="1F743A0B" w14:textId="7F3ABD3E" w:rsidR="002B5E46" w:rsidRPr="000A7C18" w:rsidRDefault="002B5E46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1A79">
              <w:rPr>
                <w:color w:val="000000"/>
                <w:sz w:val="24"/>
              </w:rPr>
              <w:t>Шубаев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Ерболат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Берикович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8E372F7" w14:textId="0B7ADF20" w:rsidR="002B5E46" w:rsidRPr="000A7C18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14:paraId="3B75A6DF" w14:textId="77777777" w:rsidR="002B5E46" w:rsidRPr="002B5E46" w:rsidRDefault="002B5E46" w:rsidP="002B5E4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B5E46">
              <w:rPr>
                <w:color w:val="000000"/>
                <w:sz w:val="24"/>
                <w:szCs w:val="24"/>
              </w:rPr>
              <w:t>Сәкен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Сейфуллин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Жаң</w:t>
            </w:r>
            <w:proofErr w:type="gramStart"/>
            <w:r w:rsidRPr="002B5E46">
              <w:rPr>
                <w:color w:val="000000"/>
                <w:sz w:val="24"/>
                <w:szCs w:val="24"/>
              </w:rPr>
              <w:t>аар</w:t>
            </w:r>
            <w:proofErr w:type="gramEnd"/>
            <w:r w:rsidRPr="002B5E46">
              <w:rPr>
                <w:color w:val="000000"/>
                <w:sz w:val="24"/>
                <w:szCs w:val="24"/>
              </w:rPr>
              <w:t>қа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мұражайы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тарихи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өлкетану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E46">
              <w:rPr>
                <w:color w:val="000000"/>
                <w:sz w:val="24"/>
                <w:szCs w:val="24"/>
              </w:rPr>
              <w:t>мұражайы</w:t>
            </w:r>
            <w:proofErr w:type="spellEnd"/>
            <w:r w:rsidRPr="002B5E46">
              <w:rPr>
                <w:color w:val="000000"/>
                <w:sz w:val="24"/>
                <w:szCs w:val="24"/>
              </w:rPr>
              <w:t>,</w:t>
            </w:r>
          </w:p>
          <w:p w14:paraId="58BE45B2" w14:textId="63B8C834" w:rsidR="002B5E46" w:rsidRPr="000A7C18" w:rsidRDefault="00D64611" w:rsidP="002B5E4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</w:t>
            </w:r>
            <w:r w:rsidR="002B5E46" w:rsidRPr="002B5E46">
              <w:rPr>
                <w:color w:val="000000"/>
                <w:sz w:val="24"/>
                <w:szCs w:val="24"/>
              </w:rPr>
              <w:t>асшы</w:t>
            </w:r>
            <w:proofErr w:type="spellEnd"/>
          </w:p>
        </w:tc>
        <w:tc>
          <w:tcPr>
            <w:tcW w:w="2146" w:type="dxa"/>
            <w:vAlign w:val="center"/>
          </w:tcPr>
          <w:p w14:paraId="1684A0F2" w14:textId="0F5DF215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00DE69B6" w14:textId="77777777" w:rsidR="002B5E46" w:rsidRDefault="002B5E46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91F313D" w14:textId="6F8A240F" w:rsidR="002B5E46" w:rsidRPr="008B6785" w:rsidRDefault="002B5E46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B5E46" w14:paraId="60A84B88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680372BE" w14:textId="77777777" w:rsidR="002B5E46" w:rsidRDefault="002B5E46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6755C660" w14:textId="3D86E40F" w:rsidR="002B5E46" w:rsidRDefault="002B5E46" w:rsidP="00DD491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5F6A6F" w14:paraId="42913613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33668782" w14:textId="5CD448CE" w:rsidR="005F6A6F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4774" w:type="dxa"/>
            <w:vAlign w:val="center"/>
          </w:tcPr>
          <w:p w14:paraId="7F695DAA" w14:textId="21046AD6" w:rsidR="005F6A6F" w:rsidRPr="00783341" w:rsidRDefault="005F6A6F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B1A79">
              <w:rPr>
                <w:color w:val="000000"/>
                <w:sz w:val="24"/>
              </w:rPr>
              <w:t>Абдикаликова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Жаннур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Жангазиевна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83B41FD" w14:textId="418344D2" w:rsidR="005F6A6F" w:rsidRPr="000A7C18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  <w:vAlign w:val="center"/>
          </w:tcPr>
          <w:p w14:paraId="11FEA8E9" w14:textId="77777777" w:rsidR="005F6A6F" w:rsidRPr="005F6A6F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F6A6F">
              <w:rPr>
                <w:color w:val="000000"/>
                <w:sz w:val="24"/>
                <w:szCs w:val="24"/>
              </w:rPr>
              <w:t>Қызылжар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кентінің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кітапханасы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>,</w:t>
            </w:r>
          </w:p>
          <w:p w14:paraId="645F4ADE" w14:textId="72F105C4" w:rsidR="005F6A6F" w:rsidRPr="002D2BC0" w:rsidRDefault="00D64611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</w:t>
            </w:r>
            <w:r w:rsidR="005F6A6F" w:rsidRPr="005F6A6F">
              <w:rPr>
                <w:color w:val="000000"/>
                <w:sz w:val="24"/>
                <w:szCs w:val="24"/>
              </w:rPr>
              <w:t>ітапханашы</w:t>
            </w:r>
            <w:proofErr w:type="spellEnd"/>
          </w:p>
        </w:tc>
        <w:tc>
          <w:tcPr>
            <w:tcW w:w="2146" w:type="dxa"/>
            <w:vAlign w:val="center"/>
          </w:tcPr>
          <w:p w14:paraId="4AD4A424" w14:textId="08EF57A0" w:rsidR="005F6A6F" w:rsidRPr="00735BBE" w:rsidRDefault="005F6A6F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915">
              <w:rPr>
                <w:rStyle w:val="ypks7kbdpwfgdykd3qb9"/>
                <w:sz w:val="24"/>
                <w:lang w:val="kk-KZ"/>
              </w:rPr>
              <w:t>Ұлытау</w:t>
            </w:r>
            <w:r w:rsidRPr="00DD4915">
              <w:rPr>
                <w:sz w:val="24"/>
                <w:lang w:val="kk-KZ"/>
              </w:rPr>
              <w:t xml:space="preserve"> </w:t>
            </w:r>
            <w:r>
              <w:rPr>
                <w:rStyle w:val="ypks7kbdpwfgdykd3qb9"/>
                <w:sz w:val="24"/>
                <w:lang w:val="kk-KZ"/>
              </w:rPr>
              <w:t>о</w:t>
            </w:r>
            <w:r w:rsidRPr="00DD4915">
              <w:rPr>
                <w:rStyle w:val="ypks7kbdpwfgdykd3qb9"/>
                <w:sz w:val="24"/>
                <w:lang w:val="kk-KZ"/>
              </w:rPr>
              <w:t>блысы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ауданы</w:t>
            </w:r>
            <w:r w:rsidRPr="00DD4915">
              <w:rPr>
                <w:sz w:val="24"/>
                <w:lang w:val="kk-KZ"/>
              </w:rPr>
              <w:t xml:space="preserve">, </w:t>
            </w:r>
            <w:r w:rsidRPr="00DD4915">
              <w:rPr>
                <w:rStyle w:val="ypks7kbdpwfgdykd3qb9"/>
                <w:sz w:val="24"/>
                <w:lang w:val="kk-KZ"/>
              </w:rPr>
              <w:t>Жаңаарқа</w:t>
            </w:r>
            <w:r w:rsidRPr="00DD4915">
              <w:rPr>
                <w:sz w:val="24"/>
                <w:lang w:val="kk-KZ"/>
              </w:rPr>
              <w:t xml:space="preserve"> </w:t>
            </w:r>
            <w:r w:rsidRPr="00DD4915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6053F318" w14:textId="77777777" w:rsidR="005F6A6F" w:rsidRDefault="005F6A6F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AA9E3B3" w14:textId="0FA1DA61" w:rsidR="005F6A6F" w:rsidRPr="008B6785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F6A6F" w14:paraId="56CAC4EE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57D44DE5" w14:textId="56F9E46C" w:rsidR="005F6A6F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4774" w:type="dxa"/>
            <w:vAlign w:val="center"/>
          </w:tcPr>
          <w:p w14:paraId="06BD1F9D" w14:textId="6EB9AF88" w:rsidR="005F6A6F" w:rsidRPr="000A7C18" w:rsidRDefault="005F6A6F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1A79">
              <w:rPr>
                <w:color w:val="000000"/>
                <w:sz w:val="24"/>
              </w:rPr>
              <w:t>Абдыкалыкова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Маржан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Апбазовна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0728036" w14:textId="648FF50E" w:rsidR="005F6A6F" w:rsidRPr="000A7C18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  <w:vAlign w:val="center"/>
          </w:tcPr>
          <w:p w14:paraId="4A9F1938" w14:textId="77777777" w:rsidR="005F6A6F" w:rsidRPr="005F6A6F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F6A6F">
              <w:rPr>
                <w:color w:val="000000"/>
                <w:sz w:val="24"/>
                <w:szCs w:val="24"/>
              </w:rPr>
              <w:t>Жаң</w:t>
            </w:r>
            <w:proofErr w:type="gramStart"/>
            <w:r w:rsidRPr="005F6A6F">
              <w:rPr>
                <w:color w:val="000000"/>
                <w:sz w:val="24"/>
                <w:szCs w:val="24"/>
              </w:rPr>
              <w:t>аар</w:t>
            </w:r>
            <w:proofErr w:type="gramEnd"/>
            <w:r w:rsidRPr="005F6A6F">
              <w:rPr>
                <w:color w:val="000000"/>
                <w:sz w:val="24"/>
                <w:szCs w:val="24"/>
              </w:rPr>
              <w:t>қа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Құлыншақ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бөбекжайы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КМҚК,</w:t>
            </w:r>
          </w:p>
          <w:p w14:paraId="63AD579B" w14:textId="2BA058F3" w:rsidR="005F6A6F" w:rsidRPr="000A7C18" w:rsidRDefault="00D64611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5F6A6F" w:rsidRPr="005F6A6F">
              <w:rPr>
                <w:color w:val="000000"/>
                <w:sz w:val="24"/>
                <w:szCs w:val="24"/>
              </w:rPr>
              <w:t>иректор</w:t>
            </w:r>
          </w:p>
        </w:tc>
        <w:tc>
          <w:tcPr>
            <w:tcW w:w="2146" w:type="dxa"/>
            <w:vAlign w:val="center"/>
          </w:tcPr>
          <w:p w14:paraId="0C06B3CC" w14:textId="073E7C0B" w:rsidR="005F6A6F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Қызылжар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782C4E75" w14:textId="6AF7FD42" w:rsidR="005F6A6F" w:rsidRPr="00783341" w:rsidRDefault="005F6A6F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F6A6F" w14:paraId="08D2AFDD" w14:textId="77777777" w:rsidTr="005F6A6F">
        <w:trPr>
          <w:cantSplit/>
          <w:trHeight w:val="695"/>
          <w:jc w:val="center"/>
        </w:trPr>
        <w:tc>
          <w:tcPr>
            <w:tcW w:w="386" w:type="dxa"/>
          </w:tcPr>
          <w:p w14:paraId="3BF1C3FD" w14:textId="4BBCD80E" w:rsidR="005F6A6F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774" w:type="dxa"/>
            <w:vAlign w:val="center"/>
          </w:tcPr>
          <w:p w14:paraId="44F89F78" w14:textId="61529086" w:rsidR="005F6A6F" w:rsidRPr="000A7C18" w:rsidRDefault="005F6A6F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1A79">
              <w:rPr>
                <w:color w:val="000000"/>
                <w:sz w:val="24"/>
              </w:rPr>
              <w:t>Аймышева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Куляш</w:t>
            </w:r>
            <w:proofErr w:type="spellEnd"/>
            <w:r w:rsidRPr="009B1A79">
              <w:rPr>
                <w:color w:val="000000"/>
                <w:sz w:val="24"/>
              </w:rPr>
              <w:t xml:space="preserve"> </w:t>
            </w:r>
            <w:proofErr w:type="spellStart"/>
            <w:r w:rsidRPr="009B1A79">
              <w:rPr>
                <w:color w:val="000000"/>
                <w:sz w:val="24"/>
              </w:rPr>
              <w:t>Рахметуллаевна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10AA147" w14:textId="377F51C7" w:rsidR="005F6A6F" w:rsidRPr="000A7C18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14:paraId="06E5DC8D" w14:textId="77777777" w:rsidR="005F6A6F" w:rsidRPr="005F6A6F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F6A6F">
              <w:rPr>
                <w:color w:val="000000"/>
                <w:sz w:val="24"/>
                <w:szCs w:val="24"/>
              </w:rPr>
              <w:t>Үйде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арнаулы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6F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5F6A6F">
              <w:rPr>
                <w:color w:val="000000"/>
                <w:sz w:val="24"/>
                <w:szCs w:val="24"/>
              </w:rPr>
              <w:t>,</w:t>
            </w:r>
          </w:p>
          <w:p w14:paraId="5FD9DCBC" w14:textId="14D5491E" w:rsidR="005F6A6F" w:rsidRPr="000A7C18" w:rsidRDefault="00D64611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="005F6A6F" w:rsidRPr="005F6A6F">
              <w:rPr>
                <w:color w:val="000000"/>
                <w:sz w:val="24"/>
                <w:szCs w:val="24"/>
              </w:rPr>
              <w:t>енеджер</w:t>
            </w:r>
          </w:p>
        </w:tc>
        <w:tc>
          <w:tcPr>
            <w:tcW w:w="2146" w:type="dxa"/>
            <w:vAlign w:val="center"/>
          </w:tcPr>
          <w:p w14:paraId="43F5FE20" w14:textId="0597625B" w:rsidR="005F6A6F" w:rsidRPr="008B6785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2D95D137" w14:textId="77777777" w:rsidR="005F6A6F" w:rsidRDefault="005F6A6F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4F22E5B2" w14:textId="6787FB27" w:rsidR="005F6A6F" w:rsidRPr="008B6785" w:rsidRDefault="005F6A6F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F6A6F" w14:paraId="1C92A471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15B16EBB" w14:textId="77777777" w:rsidR="005F6A6F" w:rsidRDefault="005F6A6F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52F1AD4F" w14:textId="3E457356" w:rsidR="005F6A6F" w:rsidRDefault="005F6A6F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790313" w14:paraId="36FF2BBB" w14:textId="77777777" w:rsidTr="004A2D28">
        <w:trPr>
          <w:cantSplit/>
          <w:trHeight w:val="695"/>
          <w:jc w:val="center"/>
        </w:trPr>
        <w:tc>
          <w:tcPr>
            <w:tcW w:w="386" w:type="dxa"/>
          </w:tcPr>
          <w:p w14:paraId="40BB3660" w14:textId="26B95C3E" w:rsidR="00790313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4774" w:type="dxa"/>
            <w:vAlign w:val="center"/>
          </w:tcPr>
          <w:p w14:paraId="6921EAF9" w14:textId="05C056C1" w:rsidR="00790313" w:rsidRPr="00783341" w:rsidRDefault="00790313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65797">
              <w:rPr>
                <w:color w:val="000000"/>
                <w:sz w:val="24"/>
                <w:szCs w:val="24"/>
              </w:rPr>
              <w:t>Айкенов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Нурбек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Дикамбаевич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403416" w14:textId="3ECCDCFD" w:rsidR="00790313" w:rsidRPr="000A7C18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5562C709" w14:textId="77777777" w:rsidR="00D64611" w:rsidRDefault="00790313" w:rsidP="005F6A6F">
            <w:pPr>
              <w:jc w:val="center"/>
              <w:rPr>
                <w:sz w:val="24"/>
              </w:rPr>
            </w:pPr>
            <w:proofErr w:type="spellStart"/>
            <w:r w:rsidRPr="00790313">
              <w:rPr>
                <w:sz w:val="24"/>
              </w:rPr>
              <w:t>Айдана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gramStart"/>
            <w:r w:rsidRPr="00790313">
              <w:rPr>
                <w:sz w:val="24"/>
              </w:rPr>
              <w:t>Ш</w:t>
            </w:r>
            <w:proofErr w:type="gramEnd"/>
            <w:r w:rsidRPr="00790313">
              <w:rPr>
                <w:sz w:val="24"/>
              </w:rPr>
              <w:t>Қ,</w:t>
            </w:r>
          </w:p>
          <w:p w14:paraId="1B1B23D5" w14:textId="13037845" w:rsidR="00790313" w:rsidRPr="00790313" w:rsidRDefault="00D64611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</w:t>
            </w:r>
            <w:r w:rsidR="00790313" w:rsidRPr="00790313">
              <w:rPr>
                <w:sz w:val="24"/>
              </w:rPr>
              <w:t>асшы</w:t>
            </w:r>
            <w:proofErr w:type="spellEnd"/>
          </w:p>
        </w:tc>
        <w:tc>
          <w:tcPr>
            <w:tcW w:w="2146" w:type="dxa"/>
            <w:vAlign w:val="center"/>
          </w:tcPr>
          <w:p w14:paraId="0C628B20" w14:textId="0A6E13CD" w:rsidR="00790313" w:rsidRPr="00735BBE" w:rsidRDefault="00790313" w:rsidP="007903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Түгіскен ауылы</w:t>
            </w:r>
          </w:p>
        </w:tc>
        <w:tc>
          <w:tcPr>
            <w:tcW w:w="2532" w:type="dxa"/>
          </w:tcPr>
          <w:p w14:paraId="36809610" w14:textId="77777777" w:rsidR="00790313" w:rsidRDefault="00790313" w:rsidP="008641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3B7FF5A2" w14:textId="7E09B15C" w:rsidR="00790313" w:rsidRPr="008B6785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90313" w14:paraId="1A98EAFE" w14:textId="77777777" w:rsidTr="004A2D28">
        <w:trPr>
          <w:cantSplit/>
          <w:trHeight w:val="695"/>
          <w:jc w:val="center"/>
        </w:trPr>
        <w:tc>
          <w:tcPr>
            <w:tcW w:w="386" w:type="dxa"/>
          </w:tcPr>
          <w:p w14:paraId="763D83A4" w14:textId="3014711E" w:rsidR="00790313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4774" w:type="dxa"/>
            <w:vAlign w:val="center"/>
          </w:tcPr>
          <w:p w14:paraId="30F01B32" w14:textId="5B228C68" w:rsidR="00790313" w:rsidRPr="000A7C18" w:rsidRDefault="00790313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65797">
              <w:rPr>
                <w:color w:val="000000"/>
                <w:sz w:val="24"/>
                <w:szCs w:val="24"/>
              </w:rPr>
              <w:t>Сейпишов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Кайсар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Аманкельдыевич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650274F" w14:textId="57715A01" w:rsidR="00790313" w:rsidRPr="000A7C18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4C00A284" w14:textId="668F1AA9" w:rsidR="00790313" w:rsidRPr="00790313" w:rsidRDefault="00790313" w:rsidP="00D6461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0313">
              <w:rPr>
                <w:sz w:val="24"/>
              </w:rPr>
              <w:t>Ұлытау</w:t>
            </w:r>
            <w:proofErr w:type="spellEnd"/>
            <w:r w:rsidRPr="00790313">
              <w:rPr>
                <w:sz w:val="24"/>
              </w:rPr>
              <w:t xml:space="preserve"> спорт </w:t>
            </w:r>
            <w:proofErr w:type="spellStart"/>
            <w:r w:rsidRPr="00790313">
              <w:rPr>
                <w:sz w:val="24"/>
              </w:rPr>
              <w:t>мектебі</w:t>
            </w:r>
            <w:proofErr w:type="spellEnd"/>
            <w:r w:rsidRPr="00790313">
              <w:rPr>
                <w:sz w:val="24"/>
              </w:rPr>
              <w:t xml:space="preserve"> БЖСМ, </w:t>
            </w:r>
            <w:proofErr w:type="spellStart"/>
            <w:r w:rsidR="00D64611">
              <w:rPr>
                <w:rStyle w:val="ypks7kbdpwfgdykd3qb9"/>
                <w:sz w:val="24"/>
              </w:rPr>
              <w:t>ж</w:t>
            </w:r>
            <w:r w:rsidRPr="00790313">
              <w:rPr>
                <w:rStyle w:val="ypks7kbdpwfgdykd3qb9"/>
                <w:sz w:val="24"/>
              </w:rPr>
              <w:t>аттықтырушы</w:t>
            </w:r>
            <w:proofErr w:type="spellEnd"/>
            <w:r w:rsidRPr="00790313">
              <w:rPr>
                <w:sz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4F679139" w14:textId="1DDFF58C" w:rsidR="00790313" w:rsidRDefault="00790313" w:rsidP="00790313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533B076E" w14:textId="19FBEA14" w:rsidR="00790313" w:rsidRPr="00783341" w:rsidRDefault="00790313" w:rsidP="005F6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90313" w14:paraId="584E9648" w14:textId="77777777" w:rsidTr="004A2D28">
        <w:trPr>
          <w:cantSplit/>
          <w:trHeight w:val="695"/>
          <w:jc w:val="center"/>
        </w:trPr>
        <w:tc>
          <w:tcPr>
            <w:tcW w:w="386" w:type="dxa"/>
          </w:tcPr>
          <w:p w14:paraId="777BD88E" w14:textId="1B446763" w:rsidR="00790313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4774" w:type="dxa"/>
            <w:vAlign w:val="center"/>
          </w:tcPr>
          <w:p w14:paraId="652FA7F6" w14:textId="550CD49A" w:rsidR="00790313" w:rsidRPr="000A7C18" w:rsidRDefault="00790313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65797">
              <w:rPr>
                <w:color w:val="000000"/>
                <w:sz w:val="24"/>
                <w:szCs w:val="24"/>
              </w:rPr>
              <w:t>Хайруллақызы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Құралай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04B6341" w14:textId="68450497" w:rsidR="00790313" w:rsidRPr="000A7C18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21" w:type="dxa"/>
          </w:tcPr>
          <w:p w14:paraId="1AFEBF4E" w14:textId="77777777" w:rsidR="00D64611" w:rsidRDefault="00790313" w:rsidP="005F6A6F">
            <w:pPr>
              <w:jc w:val="center"/>
              <w:rPr>
                <w:sz w:val="24"/>
              </w:rPr>
            </w:pPr>
            <w:proofErr w:type="spellStart"/>
            <w:r w:rsidRPr="00790313">
              <w:rPr>
                <w:rStyle w:val="ypks7kbdpwfgdykd3qb9"/>
                <w:sz w:val="24"/>
              </w:rPr>
              <w:t>Жаң</w:t>
            </w:r>
            <w:proofErr w:type="gramStart"/>
            <w:r w:rsidRPr="00790313">
              <w:rPr>
                <w:rStyle w:val="ypks7kbdpwfgdykd3qb9"/>
                <w:sz w:val="24"/>
              </w:rPr>
              <w:t>аар</w:t>
            </w:r>
            <w:proofErr w:type="gramEnd"/>
            <w:r w:rsidRPr="00790313">
              <w:rPr>
                <w:rStyle w:val="ypks7kbdpwfgdykd3qb9"/>
                <w:sz w:val="24"/>
              </w:rPr>
              <w:t>қа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ауданы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әкімінің</w:t>
            </w:r>
            <w:proofErr w:type="spellEnd"/>
            <w:r w:rsidRPr="00790313">
              <w:rPr>
                <w:sz w:val="24"/>
              </w:rPr>
              <w:t xml:space="preserve"> </w:t>
            </w:r>
            <w:r w:rsidRPr="00790313">
              <w:rPr>
                <w:rStyle w:val="ypks7kbdpwfgdykd3qb9"/>
                <w:sz w:val="24"/>
              </w:rPr>
              <w:t>аппараты</w:t>
            </w:r>
            <w:r w:rsidRPr="00790313">
              <w:rPr>
                <w:sz w:val="24"/>
              </w:rPr>
              <w:t xml:space="preserve">, </w:t>
            </w:r>
          </w:p>
          <w:p w14:paraId="172B9B1E" w14:textId="39FDDB1E" w:rsidR="00790313" w:rsidRPr="00790313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790313">
              <w:rPr>
                <w:rStyle w:val="ypks7kbdpwfgdykd3qb9"/>
                <w:sz w:val="24"/>
              </w:rPr>
              <w:t>техник</w:t>
            </w:r>
          </w:p>
        </w:tc>
        <w:tc>
          <w:tcPr>
            <w:tcW w:w="2146" w:type="dxa"/>
            <w:vAlign w:val="center"/>
          </w:tcPr>
          <w:p w14:paraId="7EEA93F4" w14:textId="10FE8418" w:rsidR="00790313" w:rsidRPr="008B6785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</w:tcPr>
          <w:p w14:paraId="3F79304E" w14:textId="77777777" w:rsidR="00790313" w:rsidRDefault="00790313" w:rsidP="008641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83AF17A" w14:textId="273EF070" w:rsidR="00790313" w:rsidRPr="008B6785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F6A6F" w14:paraId="0C61AC16" w14:textId="77777777" w:rsidTr="005F6A6F">
        <w:trPr>
          <w:cantSplit/>
          <w:trHeight w:val="323"/>
          <w:jc w:val="center"/>
        </w:trPr>
        <w:tc>
          <w:tcPr>
            <w:tcW w:w="386" w:type="dxa"/>
          </w:tcPr>
          <w:p w14:paraId="59E83480" w14:textId="77777777" w:rsidR="005F6A6F" w:rsidRDefault="005F6A6F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3C33055E" w14:textId="5154D392" w:rsidR="005F6A6F" w:rsidRDefault="005F6A6F" w:rsidP="005F6A6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790313" w14:paraId="55EEF238" w14:textId="77777777" w:rsidTr="00FF3FED">
        <w:trPr>
          <w:cantSplit/>
          <w:trHeight w:val="695"/>
          <w:jc w:val="center"/>
        </w:trPr>
        <w:tc>
          <w:tcPr>
            <w:tcW w:w="386" w:type="dxa"/>
          </w:tcPr>
          <w:p w14:paraId="1A137FAB" w14:textId="2A3F127D" w:rsidR="00790313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34</w:t>
            </w:r>
          </w:p>
        </w:tc>
        <w:tc>
          <w:tcPr>
            <w:tcW w:w="4774" w:type="dxa"/>
            <w:vAlign w:val="center"/>
          </w:tcPr>
          <w:p w14:paraId="79157505" w14:textId="2E35A0FA" w:rsidR="00790313" w:rsidRPr="00783341" w:rsidRDefault="00790313" w:rsidP="005F6A6F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65797">
              <w:rPr>
                <w:color w:val="000000"/>
                <w:sz w:val="24"/>
                <w:szCs w:val="24"/>
              </w:rPr>
              <w:t>Абайдильдин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Жасулан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Богенбайулы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7373FF8" w14:textId="5A6D66C4" w:rsidR="00790313" w:rsidRPr="000A7C18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E65797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  <w:vAlign w:val="center"/>
          </w:tcPr>
          <w:p w14:paraId="5ACBE830" w14:textId="77777777" w:rsidR="00D64611" w:rsidRDefault="00790313" w:rsidP="00790313">
            <w:pPr>
              <w:jc w:val="center"/>
              <w:rPr>
                <w:sz w:val="24"/>
              </w:rPr>
            </w:pPr>
            <w:proofErr w:type="spellStart"/>
            <w:r w:rsidRPr="00790313">
              <w:rPr>
                <w:rStyle w:val="ypks7kbdpwfgdykd3qb9"/>
                <w:sz w:val="24"/>
              </w:rPr>
              <w:t>Талдыбұлақ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sz w:val="24"/>
              </w:rPr>
              <w:t>жалпы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sz w:val="24"/>
              </w:rPr>
              <w:t>бі</w:t>
            </w:r>
            <w:proofErr w:type="gramStart"/>
            <w:r w:rsidRPr="00790313">
              <w:rPr>
                <w:sz w:val="24"/>
              </w:rPr>
              <w:t>л</w:t>
            </w:r>
            <w:proofErr w:type="gramEnd"/>
            <w:r w:rsidRPr="00790313">
              <w:rPr>
                <w:sz w:val="24"/>
              </w:rPr>
              <w:t>ім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sz w:val="24"/>
              </w:rPr>
              <w:t>беретін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мектебі</w:t>
            </w:r>
            <w:proofErr w:type="spellEnd"/>
            <w:r w:rsidRPr="00790313">
              <w:rPr>
                <w:sz w:val="24"/>
              </w:rPr>
              <w:t xml:space="preserve"> </w:t>
            </w:r>
            <w:r w:rsidRPr="00790313">
              <w:rPr>
                <w:rStyle w:val="ypks7kbdpwfgdykd3qb9"/>
                <w:sz w:val="24"/>
              </w:rPr>
              <w:t>КММ</w:t>
            </w:r>
            <w:r w:rsidRPr="00790313">
              <w:rPr>
                <w:sz w:val="24"/>
              </w:rPr>
              <w:t xml:space="preserve">, </w:t>
            </w:r>
          </w:p>
          <w:p w14:paraId="2D9DF060" w14:textId="59C54B82" w:rsidR="00790313" w:rsidRPr="00790313" w:rsidRDefault="00D64611" w:rsidP="007903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Style w:val="ypks7kbdpwfgdykd3qb9"/>
                <w:sz w:val="24"/>
              </w:rPr>
              <w:t>о</w:t>
            </w:r>
            <w:r w:rsidR="00790313" w:rsidRPr="00790313">
              <w:rPr>
                <w:rStyle w:val="ypks7kbdpwfgdykd3qb9"/>
                <w:sz w:val="24"/>
              </w:rPr>
              <w:t>қытушы</w:t>
            </w:r>
            <w:proofErr w:type="spellEnd"/>
            <w:r w:rsidR="00790313" w:rsidRPr="00790313">
              <w:rPr>
                <w:sz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4139EFD1" w14:textId="28CC25D0" w:rsidR="00790313" w:rsidRPr="00735BBE" w:rsidRDefault="00790313" w:rsidP="007903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>
              <w:rPr>
                <w:rStyle w:val="ypks7kbdpwfgdykd3qb9"/>
                <w:sz w:val="24"/>
                <w:lang w:val="kk-KZ"/>
              </w:rPr>
              <w:t>Талдыбұлақ ауылы</w:t>
            </w:r>
          </w:p>
        </w:tc>
        <w:tc>
          <w:tcPr>
            <w:tcW w:w="2532" w:type="dxa"/>
            <w:vAlign w:val="center"/>
          </w:tcPr>
          <w:p w14:paraId="4728809F" w14:textId="77777777" w:rsidR="00790313" w:rsidRDefault="00790313" w:rsidP="007903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66B20176" w14:textId="77DB2D26" w:rsidR="00790313" w:rsidRPr="008B6785" w:rsidRDefault="00790313" w:rsidP="007903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90313" w14:paraId="6E25AE69" w14:textId="77777777" w:rsidTr="00FF3FED">
        <w:trPr>
          <w:cantSplit/>
          <w:trHeight w:val="695"/>
          <w:jc w:val="center"/>
        </w:trPr>
        <w:tc>
          <w:tcPr>
            <w:tcW w:w="386" w:type="dxa"/>
          </w:tcPr>
          <w:p w14:paraId="4ACF2CD4" w14:textId="50B510DD" w:rsidR="00790313" w:rsidRPr="009A39A5" w:rsidRDefault="008F02F0" w:rsidP="009A3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4774" w:type="dxa"/>
            <w:vAlign w:val="center"/>
          </w:tcPr>
          <w:p w14:paraId="08F79CBB" w14:textId="3C19686C" w:rsidR="00790313" w:rsidRPr="000A7C18" w:rsidRDefault="00790313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65797">
              <w:rPr>
                <w:color w:val="000000"/>
                <w:sz w:val="24"/>
                <w:szCs w:val="24"/>
              </w:rPr>
              <w:t>Есенбаева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Лаура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Шабатовна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E447200" w14:textId="35C7B966" w:rsidR="00790313" w:rsidRPr="000A7C18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E65797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14:paraId="00EE9737" w14:textId="77777777" w:rsidR="00D64611" w:rsidRDefault="00790313" w:rsidP="00790313">
            <w:pPr>
              <w:jc w:val="center"/>
              <w:rPr>
                <w:sz w:val="24"/>
              </w:rPr>
            </w:pPr>
            <w:proofErr w:type="spellStart"/>
            <w:r w:rsidRPr="00790313">
              <w:rPr>
                <w:rStyle w:val="ypks7kbdpwfgdykd3qb9"/>
                <w:sz w:val="24"/>
              </w:rPr>
              <w:t>Жаң</w:t>
            </w:r>
            <w:proofErr w:type="gramStart"/>
            <w:r w:rsidRPr="00790313">
              <w:rPr>
                <w:rStyle w:val="ypks7kbdpwfgdykd3qb9"/>
                <w:sz w:val="24"/>
              </w:rPr>
              <w:t>аар</w:t>
            </w:r>
            <w:proofErr w:type="gramEnd"/>
            <w:r w:rsidRPr="00790313">
              <w:rPr>
                <w:rStyle w:val="ypks7kbdpwfgdykd3qb9"/>
                <w:sz w:val="24"/>
              </w:rPr>
              <w:t>қа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ауданының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sz w:val="24"/>
              </w:rPr>
              <w:t>мәдени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sz w:val="24"/>
              </w:rPr>
              <w:t>демалыс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орталығы</w:t>
            </w:r>
            <w:proofErr w:type="spellEnd"/>
            <w:r w:rsidRPr="00790313">
              <w:rPr>
                <w:sz w:val="24"/>
              </w:rPr>
              <w:t xml:space="preserve">, </w:t>
            </w:r>
          </w:p>
          <w:p w14:paraId="42D62917" w14:textId="5C2BDC6A" w:rsidR="00790313" w:rsidRPr="00790313" w:rsidRDefault="00790313" w:rsidP="0079031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90313">
              <w:rPr>
                <w:rStyle w:val="ypks7kbdpwfgdykd3qb9"/>
                <w:sz w:val="24"/>
              </w:rPr>
              <w:t>бө</w:t>
            </w:r>
            <w:proofErr w:type="gramStart"/>
            <w:r w:rsidRPr="00790313">
              <w:rPr>
                <w:rStyle w:val="ypks7kbdpwfgdykd3qb9"/>
                <w:sz w:val="24"/>
              </w:rPr>
              <w:t>л</w:t>
            </w:r>
            <w:proofErr w:type="gramEnd"/>
            <w:r w:rsidRPr="00790313">
              <w:rPr>
                <w:rStyle w:val="ypks7kbdpwfgdykd3qb9"/>
                <w:sz w:val="24"/>
              </w:rPr>
              <w:t>ім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меңгерушісі</w:t>
            </w:r>
            <w:proofErr w:type="spellEnd"/>
            <w:r w:rsidRPr="00790313">
              <w:rPr>
                <w:sz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2CF32EF3" w14:textId="17E7A073" w:rsidR="00790313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33D59172" w14:textId="77777777" w:rsidR="00790313" w:rsidRDefault="00790313" w:rsidP="007903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085CE0B8" w14:textId="23398E65" w:rsidR="00790313" w:rsidRPr="00783341" w:rsidRDefault="00790313" w:rsidP="007903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90313" w14:paraId="07C399B8" w14:textId="77777777" w:rsidTr="00FF3FED">
        <w:trPr>
          <w:cantSplit/>
          <w:trHeight w:val="695"/>
          <w:jc w:val="center"/>
        </w:trPr>
        <w:tc>
          <w:tcPr>
            <w:tcW w:w="386" w:type="dxa"/>
          </w:tcPr>
          <w:p w14:paraId="36A0DB7F" w14:textId="4D54C4C0" w:rsidR="00790313" w:rsidRPr="009A39A5" w:rsidRDefault="008F02F0" w:rsidP="008F02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774" w:type="dxa"/>
            <w:vAlign w:val="center"/>
          </w:tcPr>
          <w:p w14:paraId="54115999" w14:textId="59FFBD56" w:rsidR="00790313" w:rsidRPr="000A7C18" w:rsidRDefault="00790313" w:rsidP="005F6A6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65797">
              <w:rPr>
                <w:color w:val="000000"/>
                <w:sz w:val="24"/>
                <w:szCs w:val="24"/>
              </w:rPr>
              <w:t>Жарылгапов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Бекболат</w:t>
            </w:r>
            <w:proofErr w:type="spellEnd"/>
            <w:r w:rsidRPr="00E65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5797">
              <w:rPr>
                <w:color w:val="000000"/>
                <w:sz w:val="24"/>
                <w:szCs w:val="24"/>
              </w:rPr>
              <w:t>Ерболатович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8A720D8" w14:textId="430F8121" w:rsidR="00790313" w:rsidRPr="000A7C18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E65797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  <w:vAlign w:val="center"/>
          </w:tcPr>
          <w:p w14:paraId="19B3BAA2" w14:textId="77777777" w:rsidR="00D64611" w:rsidRDefault="00790313" w:rsidP="005F6A6F">
            <w:pPr>
              <w:jc w:val="center"/>
              <w:rPr>
                <w:sz w:val="24"/>
              </w:rPr>
            </w:pPr>
            <w:proofErr w:type="spellStart"/>
            <w:r w:rsidRPr="00790313">
              <w:rPr>
                <w:sz w:val="24"/>
              </w:rPr>
              <w:t>Атамекен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proofErr w:type="gramStart"/>
            <w:r w:rsidRPr="00790313">
              <w:rPr>
                <w:rStyle w:val="ypks7kbdpwfgdykd3qb9"/>
                <w:sz w:val="24"/>
              </w:rPr>
              <w:t>к</w:t>
            </w:r>
            <w:proofErr w:type="gramEnd"/>
            <w:r w:rsidRPr="00790313">
              <w:rPr>
                <w:rStyle w:val="ypks7kbdpwfgdykd3qb9"/>
                <w:sz w:val="24"/>
              </w:rPr>
              <w:t>әсіпкерлер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палатасының</w:t>
            </w:r>
            <w:proofErr w:type="spellEnd"/>
            <w:r w:rsidRPr="00790313">
              <w:rPr>
                <w:sz w:val="24"/>
              </w:rPr>
              <w:t xml:space="preserve"> </w:t>
            </w:r>
            <w:proofErr w:type="spellStart"/>
            <w:r w:rsidRPr="00790313">
              <w:rPr>
                <w:rStyle w:val="ypks7kbdpwfgdykd3qb9"/>
                <w:sz w:val="24"/>
              </w:rPr>
              <w:t>аудандық</w:t>
            </w:r>
            <w:proofErr w:type="spellEnd"/>
            <w:r w:rsidRPr="00790313">
              <w:rPr>
                <w:sz w:val="24"/>
              </w:rPr>
              <w:t xml:space="preserve"> </w:t>
            </w:r>
            <w:r w:rsidRPr="00790313">
              <w:rPr>
                <w:rStyle w:val="ypks7kbdpwfgdykd3qb9"/>
                <w:sz w:val="24"/>
              </w:rPr>
              <w:t>филиалы</w:t>
            </w:r>
            <w:r w:rsidRPr="00790313">
              <w:rPr>
                <w:sz w:val="24"/>
              </w:rPr>
              <w:t xml:space="preserve">, </w:t>
            </w:r>
          </w:p>
          <w:p w14:paraId="7EA3C546" w14:textId="2C61C816" w:rsidR="00790313" w:rsidRPr="00790313" w:rsidRDefault="00D64611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ypks7kbdpwfgdykd3qb9"/>
                <w:sz w:val="24"/>
              </w:rPr>
              <w:t>д</w:t>
            </w:r>
            <w:r w:rsidR="00790313" w:rsidRPr="00790313">
              <w:rPr>
                <w:rStyle w:val="ypks7kbdpwfgdykd3qb9"/>
                <w:sz w:val="24"/>
              </w:rPr>
              <w:t>иректор</w:t>
            </w:r>
          </w:p>
        </w:tc>
        <w:tc>
          <w:tcPr>
            <w:tcW w:w="2146" w:type="dxa"/>
            <w:vAlign w:val="center"/>
          </w:tcPr>
          <w:p w14:paraId="6BD40138" w14:textId="0D9AD4B6" w:rsidR="00790313" w:rsidRPr="008B6785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 w:rsidRPr="00D42F3C">
              <w:rPr>
                <w:rStyle w:val="ypks7kbdpwfgdykd3qb9"/>
                <w:sz w:val="24"/>
                <w:lang w:val="kk-KZ"/>
              </w:rPr>
              <w:t>Ұлытау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облысы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ауданы</w:t>
            </w:r>
            <w:r w:rsidRPr="00D42F3C">
              <w:rPr>
                <w:sz w:val="24"/>
                <w:lang w:val="kk-KZ"/>
              </w:rPr>
              <w:t xml:space="preserve">, </w:t>
            </w:r>
            <w:r w:rsidRPr="00D42F3C">
              <w:rPr>
                <w:rStyle w:val="ypks7kbdpwfgdykd3qb9"/>
                <w:sz w:val="24"/>
                <w:lang w:val="kk-KZ"/>
              </w:rPr>
              <w:t>Жаңаарқа</w:t>
            </w:r>
            <w:r w:rsidRPr="00D42F3C">
              <w:rPr>
                <w:sz w:val="24"/>
                <w:lang w:val="kk-KZ"/>
              </w:rPr>
              <w:t xml:space="preserve"> </w:t>
            </w:r>
            <w:r w:rsidRPr="00D42F3C">
              <w:rPr>
                <w:rStyle w:val="ypks7kbdpwfgdykd3qb9"/>
                <w:sz w:val="24"/>
                <w:lang w:val="kk-KZ"/>
              </w:rPr>
              <w:t>кенті</w:t>
            </w:r>
          </w:p>
        </w:tc>
        <w:tc>
          <w:tcPr>
            <w:tcW w:w="2532" w:type="dxa"/>
            <w:vAlign w:val="center"/>
          </w:tcPr>
          <w:p w14:paraId="3F3FA5AC" w14:textId="0213A560" w:rsidR="00790313" w:rsidRPr="008B6785" w:rsidRDefault="00790313" w:rsidP="005F6A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5C1F5FD6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1358F8"/>
    <w:rsid w:val="00191C56"/>
    <w:rsid w:val="00240C1F"/>
    <w:rsid w:val="00262311"/>
    <w:rsid w:val="002B5E46"/>
    <w:rsid w:val="002D2BC0"/>
    <w:rsid w:val="002E7C6F"/>
    <w:rsid w:val="00324003"/>
    <w:rsid w:val="003C5F51"/>
    <w:rsid w:val="003D060E"/>
    <w:rsid w:val="00463C1B"/>
    <w:rsid w:val="004C2BBF"/>
    <w:rsid w:val="004C65BB"/>
    <w:rsid w:val="004E63A0"/>
    <w:rsid w:val="005F38C4"/>
    <w:rsid w:val="005F6A6F"/>
    <w:rsid w:val="0060167B"/>
    <w:rsid w:val="00602A3A"/>
    <w:rsid w:val="00607C6A"/>
    <w:rsid w:val="006623A0"/>
    <w:rsid w:val="00674B0B"/>
    <w:rsid w:val="006A0BCF"/>
    <w:rsid w:val="006E5129"/>
    <w:rsid w:val="00735BBE"/>
    <w:rsid w:val="00783341"/>
    <w:rsid w:val="00790313"/>
    <w:rsid w:val="007E5466"/>
    <w:rsid w:val="007F0297"/>
    <w:rsid w:val="00867769"/>
    <w:rsid w:val="008825DC"/>
    <w:rsid w:val="008B6785"/>
    <w:rsid w:val="008F02F0"/>
    <w:rsid w:val="009062C8"/>
    <w:rsid w:val="00955C01"/>
    <w:rsid w:val="0099292F"/>
    <w:rsid w:val="009A39A5"/>
    <w:rsid w:val="00A033A3"/>
    <w:rsid w:val="00A25EC9"/>
    <w:rsid w:val="00A83E5E"/>
    <w:rsid w:val="00B318CC"/>
    <w:rsid w:val="00B76C2D"/>
    <w:rsid w:val="00C57B32"/>
    <w:rsid w:val="00C91661"/>
    <w:rsid w:val="00D64611"/>
    <w:rsid w:val="00D90655"/>
    <w:rsid w:val="00DD4915"/>
    <w:rsid w:val="00E01F25"/>
    <w:rsid w:val="00E5484E"/>
    <w:rsid w:val="00E67F20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FA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DD4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F01C8-F706-43B4-BE0C-2331586F2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5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PC</cp:lastModifiedBy>
  <cp:revision>47</cp:revision>
  <cp:lastPrinted>2026-10-27T07:41:00Z</cp:lastPrinted>
  <dcterms:created xsi:type="dcterms:W3CDTF">2023-02-07T14:55:00Z</dcterms:created>
  <dcterms:modified xsi:type="dcterms:W3CDTF">2026-10-28T12:58:00Z</dcterms:modified>
</cp:coreProperties>
</file>