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E3B0D" w14:textId="77777777" w:rsidR="00FE2D01" w:rsidRPr="00E840BC" w:rsidRDefault="00FE2D01" w:rsidP="00FE2D01">
      <w:pPr>
        <w:jc w:val="center"/>
        <w:rPr>
          <w:b/>
          <w:szCs w:val="28"/>
          <w:lang w:val="kk-KZ"/>
        </w:rPr>
      </w:pPr>
      <w:r w:rsidRPr="00711A3A">
        <w:rPr>
          <w:b/>
          <w:szCs w:val="28"/>
          <w:lang w:val="kk-KZ"/>
        </w:rPr>
        <w:t>Павлодар облысы Павлодар қалалық мәслихатының</w:t>
      </w:r>
      <w:r w:rsidRPr="0060167B">
        <w:rPr>
          <w:b/>
          <w:szCs w:val="28"/>
          <w:lang w:val="kk-KZ"/>
        </w:rPr>
        <w:t xml:space="preserve"> </w:t>
      </w:r>
      <w:r w:rsidRPr="00E840BC">
        <w:rPr>
          <w:b/>
          <w:szCs w:val="28"/>
          <w:lang w:val="kk-KZ"/>
        </w:rPr>
        <w:t>депутат</w:t>
      </w:r>
      <w:r>
        <w:rPr>
          <w:b/>
          <w:szCs w:val="28"/>
          <w:lang w:val="kk-KZ"/>
        </w:rPr>
        <w:t>т</w:t>
      </w:r>
      <w:r w:rsidRPr="00E840BC">
        <w:rPr>
          <w:b/>
          <w:szCs w:val="28"/>
          <w:lang w:val="kk-KZ"/>
        </w:rPr>
        <w:t>ығына кандидаттардың ұсынылуы туралы</w:t>
      </w:r>
    </w:p>
    <w:p w14:paraId="0C7C29E2" w14:textId="77777777" w:rsidR="00FE2D01" w:rsidRPr="00E840BC" w:rsidRDefault="00FE2D01" w:rsidP="00FE2D01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649EC5ED" w14:textId="77777777" w:rsidR="00FE2D01" w:rsidRPr="00607C6A" w:rsidRDefault="00FE2D01" w:rsidP="00FE2D01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00092233" w14:textId="77777777" w:rsidR="000145A3" w:rsidRDefault="000145A3" w:rsidP="000145A3">
      <w:pPr>
        <w:jc w:val="right"/>
        <w:rPr>
          <w:sz w:val="24"/>
          <w:szCs w:val="24"/>
          <w:lang w:val="kk-KZ"/>
        </w:rPr>
      </w:pPr>
    </w:p>
    <w:p w14:paraId="0D33FDC8" w14:textId="77777777" w:rsidR="00FE2D01" w:rsidRDefault="00FE2D01" w:rsidP="00FE2D01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14:paraId="1981A525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1DA92D13" w14:textId="77777777" w:rsidR="000145A3" w:rsidRPr="00FE2D01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5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3944"/>
        <w:gridCol w:w="1404"/>
        <w:gridCol w:w="4124"/>
        <w:gridCol w:w="3104"/>
        <w:gridCol w:w="1989"/>
        <w:gridCol w:w="7"/>
      </w:tblGrid>
      <w:tr w:rsidR="00FE2D01" w:rsidRPr="00B25104" w14:paraId="64646DA0" w14:textId="77777777" w:rsidTr="00FE2D01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  <w:vAlign w:val="center"/>
          </w:tcPr>
          <w:p w14:paraId="253314FE" w14:textId="77777777" w:rsidR="00FE2D01" w:rsidRPr="005A7B96" w:rsidRDefault="00FE2D01" w:rsidP="00FE2D01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00ECF38B" w14:textId="33B916A9" w:rsidR="00FE2D01" w:rsidRPr="00B25104" w:rsidRDefault="00FE2D01" w:rsidP="00FE2D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944" w:type="dxa"/>
            <w:vAlign w:val="center"/>
          </w:tcPr>
          <w:p w14:paraId="5EA728AF" w14:textId="77777777" w:rsidR="00FE2D01" w:rsidRPr="00610205" w:rsidRDefault="00FE2D01" w:rsidP="00FE2D0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8BEE267" w14:textId="77777777" w:rsidR="00FE2D01" w:rsidRPr="00B25104" w:rsidRDefault="00FE2D01" w:rsidP="00FE2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E006C82" w14:textId="5A6ABAB3" w:rsidR="00FE2D01" w:rsidRPr="00B25104" w:rsidRDefault="00FE2D01" w:rsidP="00FE2D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124" w:type="dxa"/>
            <w:vAlign w:val="center"/>
          </w:tcPr>
          <w:p w14:paraId="714FACB6" w14:textId="6D572422" w:rsidR="00FE2D01" w:rsidRPr="00B25104" w:rsidRDefault="00FE2D01" w:rsidP="00FE2D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  <w:vAlign w:val="center"/>
          </w:tcPr>
          <w:p w14:paraId="18A1BB21" w14:textId="2AB17BDB" w:rsidR="00FE2D01" w:rsidRPr="00B25104" w:rsidRDefault="00FE2D01" w:rsidP="00FE2D0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  <w:vAlign w:val="center"/>
          </w:tcPr>
          <w:p w14:paraId="75E945F0" w14:textId="77777777" w:rsidR="00FE2D01" w:rsidRPr="00B318CC" w:rsidRDefault="00FE2D01" w:rsidP="00FE2D0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5415D39F" w14:textId="77777777" w:rsidR="00FE2D01" w:rsidRPr="00B25104" w:rsidRDefault="00FE2D01" w:rsidP="00FE2D0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E2D01" w:rsidRPr="00B25104" w14:paraId="6EB9D668" w14:textId="77777777" w:rsidTr="00331B81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3BD4D345" w14:textId="14CFDB13" w:rsidR="00FE2D01" w:rsidRPr="00B25104" w:rsidRDefault="00FE2D01" w:rsidP="00E048B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25104" w:rsidRPr="00B25104" w14:paraId="4F6E68C6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A63338A" w14:textId="77777777" w:rsidR="00B25104" w:rsidRPr="00B25104" w:rsidRDefault="00B25104" w:rsidP="00B2510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7ABD145D" w14:textId="1E1F29EC" w:rsidR="00B25104" w:rsidRPr="00B25104" w:rsidRDefault="00B25104" w:rsidP="00E048BC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Ныгманов Уалихан Еркенович</w:t>
            </w:r>
          </w:p>
        </w:tc>
        <w:tc>
          <w:tcPr>
            <w:tcW w:w="1404" w:type="dxa"/>
            <w:vAlign w:val="center"/>
          </w:tcPr>
          <w:p w14:paraId="42C32ED1" w14:textId="3AB7B9AB" w:rsidR="00B25104" w:rsidRPr="00B25104" w:rsidRDefault="00B25104" w:rsidP="00B2510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124" w:type="dxa"/>
            <w:vAlign w:val="center"/>
          </w:tcPr>
          <w:p w14:paraId="54E7EBA8" w14:textId="63A3FFD6" w:rsidR="00B25104" w:rsidRPr="00B25104" w:rsidRDefault="00373E97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373E97">
              <w:rPr>
                <w:color w:val="000000"/>
                <w:sz w:val="24"/>
                <w:szCs w:val="24"/>
              </w:rPr>
              <w:t>“</w:t>
            </w:r>
            <w:r w:rsidR="00B25104" w:rsidRPr="00B25104">
              <w:rPr>
                <w:color w:val="000000"/>
                <w:sz w:val="24"/>
                <w:szCs w:val="24"/>
              </w:rPr>
              <w:t>Серке»</w:t>
            </w:r>
            <w:r w:rsidR="00FE2D01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="00B25104" w:rsidRPr="00B25104">
              <w:rPr>
                <w:color w:val="000000"/>
                <w:sz w:val="24"/>
                <w:szCs w:val="24"/>
              </w:rPr>
              <w:t xml:space="preserve">, </w:t>
            </w:r>
            <w:r w:rsidR="00FE2D01">
              <w:rPr>
                <w:color w:val="000000"/>
                <w:sz w:val="24"/>
                <w:szCs w:val="24"/>
              </w:rPr>
              <w:t>басшы</w:t>
            </w:r>
            <w:r w:rsidR="00B25104" w:rsidRPr="00B25104">
              <w:rPr>
                <w:color w:val="000000"/>
                <w:sz w:val="24"/>
                <w:szCs w:val="24"/>
              </w:rPr>
              <w:t xml:space="preserve">; </w:t>
            </w:r>
            <w:r w:rsidR="00287C0F">
              <w:rPr>
                <w:color w:val="000000"/>
                <w:sz w:val="24"/>
                <w:szCs w:val="24"/>
              </w:rPr>
              <w:t>“</w:t>
            </w:r>
            <w:r w:rsidR="00B25104" w:rsidRPr="00B25104">
              <w:rPr>
                <w:color w:val="000000"/>
                <w:sz w:val="24"/>
                <w:szCs w:val="24"/>
              </w:rPr>
              <w:t>Medex</w:t>
            </w:r>
            <w:r w:rsidR="00287C0F">
              <w:rPr>
                <w:color w:val="000000"/>
                <w:sz w:val="24"/>
                <w:szCs w:val="24"/>
              </w:rPr>
              <w:t>”</w:t>
            </w:r>
            <w:r w:rsidR="00B25104" w:rsidRPr="00B25104">
              <w:rPr>
                <w:color w:val="000000"/>
                <w:sz w:val="24"/>
                <w:szCs w:val="24"/>
              </w:rPr>
              <w:t xml:space="preserve"> </w:t>
            </w:r>
            <w:r w:rsidR="00AB1121">
              <w:rPr>
                <w:color w:val="000000"/>
                <w:sz w:val="24"/>
                <w:szCs w:val="24"/>
              </w:rPr>
              <w:t>ЖШС</w:t>
            </w:r>
            <w:r w:rsidR="00AB1121">
              <w:rPr>
                <w:color w:val="000000"/>
                <w:sz w:val="24"/>
                <w:szCs w:val="24"/>
                <w:lang w:val="kk-KZ"/>
              </w:rPr>
              <w:t>,</w:t>
            </w:r>
            <w:r w:rsidR="00AB1121" w:rsidRPr="00B25104">
              <w:rPr>
                <w:color w:val="000000"/>
                <w:sz w:val="24"/>
                <w:szCs w:val="24"/>
              </w:rPr>
              <w:t xml:space="preserve"> </w:t>
            </w:r>
            <w:r w:rsidR="00B25104" w:rsidRPr="00B25104">
              <w:rPr>
                <w:color w:val="000000"/>
                <w:sz w:val="24"/>
                <w:szCs w:val="24"/>
              </w:rPr>
              <w:t>коммер</w:t>
            </w:r>
            <w:r w:rsidR="00770F48">
              <w:rPr>
                <w:color w:val="000000"/>
                <w:sz w:val="24"/>
                <w:szCs w:val="24"/>
                <w:lang w:val="kk-KZ"/>
              </w:rPr>
              <w:t xml:space="preserve">циялық </w:t>
            </w:r>
            <w:r w:rsidR="00B25104" w:rsidRPr="00B25104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vAlign w:val="center"/>
          </w:tcPr>
          <w:p w14:paraId="16DC1A54" w14:textId="77777777" w:rsidR="00187456" w:rsidRDefault="00FE2D01" w:rsidP="00B251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  <w:r w:rsidR="00B25104" w:rsidRPr="00B25104">
              <w:rPr>
                <w:color w:val="000000"/>
                <w:sz w:val="24"/>
                <w:szCs w:val="24"/>
              </w:rPr>
              <w:t xml:space="preserve">, </w:t>
            </w:r>
          </w:p>
          <w:p w14:paraId="1EFB1F32" w14:textId="67E9FEAD" w:rsidR="00B25104" w:rsidRPr="00FE2D01" w:rsidRDefault="00B25104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Атамекен</w:t>
            </w:r>
            <w:r w:rsidR="00FE2D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1989" w:type="dxa"/>
            <w:vAlign w:val="center"/>
          </w:tcPr>
          <w:p w14:paraId="4DC6671B" w14:textId="22332A7E" w:rsidR="00B25104" w:rsidRPr="00B25104" w:rsidRDefault="00FE2D01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B25104" w:rsidRPr="00B25104" w14:paraId="29DDF028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9B65855" w14:textId="77777777" w:rsidR="00B25104" w:rsidRPr="00B25104" w:rsidRDefault="00B25104" w:rsidP="00B2510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43679E01" w14:textId="43E91302" w:rsidR="00B25104" w:rsidRPr="00B25104" w:rsidRDefault="00B25104" w:rsidP="00E048BC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Сулейменов Асет Абаевич</w:t>
            </w:r>
          </w:p>
        </w:tc>
        <w:tc>
          <w:tcPr>
            <w:tcW w:w="1404" w:type="dxa"/>
            <w:vAlign w:val="center"/>
          </w:tcPr>
          <w:p w14:paraId="79256021" w14:textId="355AAE70" w:rsidR="00B25104" w:rsidRPr="00B25104" w:rsidRDefault="00B25104" w:rsidP="00B2510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124" w:type="dxa"/>
            <w:vAlign w:val="center"/>
          </w:tcPr>
          <w:p w14:paraId="29E5D50A" w14:textId="7F99EC87" w:rsidR="00B25104" w:rsidRPr="00B25104" w:rsidRDefault="00187456" w:rsidP="00B2510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ЖШС</w:t>
            </w:r>
            <w:r w:rsidR="00B25104" w:rsidRPr="00B25104">
              <w:rPr>
                <w:color w:val="000000"/>
                <w:sz w:val="24"/>
                <w:szCs w:val="24"/>
              </w:rPr>
              <w:t xml:space="preserve"> </w:t>
            </w:r>
            <w:r w:rsidR="00373E97">
              <w:rPr>
                <w:color w:val="000000"/>
                <w:sz w:val="24"/>
                <w:szCs w:val="24"/>
                <w:lang w:val="en-US"/>
              </w:rPr>
              <w:t>“</w:t>
            </w:r>
            <w:r w:rsidR="00B25104" w:rsidRPr="00B25104">
              <w:rPr>
                <w:color w:val="000000"/>
                <w:sz w:val="24"/>
                <w:szCs w:val="24"/>
              </w:rPr>
              <w:t>СтройКом-ПВ</w:t>
            </w:r>
            <w:r w:rsidR="00373E97">
              <w:rPr>
                <w:color w:val="000000"/>
                <w:sz w:val="24"/>
                <w:szCs w:val="24"/>
                <w:lang w:val="en-US"/>
              </w:rPr>
              <w:t>”</w:t>
            </w:r>
            <w:r w:rsidR="00B25104"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712AAEA1" w14:textId="5277404A" w:rsidR="00B25104" w:rsidRPr="00FE2D01" w:rsidRDefault="00B25104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Павлодар</w:t>
            </w:r>
            <w:r w:rsidR="00FE2D01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0D7A5A11" w14:textId="1E45881F" w:rsidR="00B25104" w:rsidRPr="00B25104" w:rsidRDefault="00FE2D01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FE2D01" w:rsidRPr="00B25104" w14:paraId="64134FEA" w14:textId="77777777" w:rsidTr="00FE2D01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252E7ED" w14:textId="77777777" w:rsidR="00FE2D01" w:rsidRPr="00B25104" w:rsidRDefault="00FE2D01" w:rsidP="00FE2D0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01984E30" w14:textId="71CD74DF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Мусабеков Чингисхан Жуломанович</w:t>
            </w:r>
          </w:p>
        </w:tc>
        <w:tc>
          <w:tcPr>
            <w:tcW w:w="1404" w:type="dxa"/>
            <w:vAlign w:val="center"/>
          </w:tcPr>
          <w:p w14:paraId="4AFC27CE" w14:textId="72E2C5F1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124" w:type="dxa"/>
            <w:vAlign w:val="center"/>
          </w:tcPr>
          <w:p w14:paraId="468FF5A9" w14:textId="70B4763E" w:rsidR="00FE2D01" w:rsidRPr="00B25104" w:rsidRDefault="00373E97" w:rsidP="00FE2D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“</w:t>
            </w:r>
            <w:r w:rsidR="00FE2D01" w:rsidRPr="00B25104">
              <w:rPr>
                <w:color w:val="000000"/>
                <w:sz w:val="24"/>
                <w:szCs w:val="24"/>
              </w:rPr>
              <w:t>Комаров</w:t>
            </w:r>
            <w:r>
              <w:rPr>
                <w:color w:val="000000"/>
                <w:sz w:val="24"/>
                <w:szCs w:val="24"/>
                <w:lang w:val="en-US"/>
              </w:rPr>
              <w:t>”</w:t>
            </w:r>
            <w:r w:rsidR="00AB1121"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 w:rsidR="00FE2D01" w:rsidRPr="00B25104">
              <w:rPr>
                <w:color w:val="000000"/>
                <w:sz w:val="24"/>
                <w:szCs w:val="24"/>
              </w:rPr>
              <w:t xml:space="preserve">, </w:t>
            </w:r>
            <w:r w:rsidR="00FE2D01"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1BD021F3" w14:textId="62F62277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813024">
              <w:rPr>
                <w:color w:val="000000"/>
                <w:sz w:val="24"/>
                <w:szCs w:val="24"/>
              </w:rPr>
              <w:t>Павлодар</w:t>
            </w:r>
            <w:r w:rsidRPr="00813024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1AB31AAE" w14:textId="14E7CB73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FE2D01" w:rsidRPr="00B25104" w14:paraId="5BBA177E" w14:textId="77777777" w:rsidTr="00FE2D01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C7FF0EC" w14:textId="5ED297C7" w:rsidR="00FE2D01" w:rsidRPr="00B25104" w:rsidRDefault="00FE2D01" w:rsidP="00FE2D0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734A42B5" w14:textId="428B9CA5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Кожин Кобланбек Нурмуханович</w:t>
            </w:r>
          </w:p>
        </w:tc>
        <w:tc>
          <w:tcPr>
            <w:tcW w:w="1404" w:type="dxa"/>
            <w:vAlign w:val="center"/>
          </w:tcPr>
          <w:p w14:paraId="02EE03B5" w14:textId="00D0A4CB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124" w:type="dxa"/>
            <w:vAlign w:val="center"/>
          </w:tcPr>
          <w:p w14:paraId="0010E43D" w14:textId="43C145C1" w:rsidR="00FE2D01" w:rsidRPr="00B25104" w:rsidRDefault="00770F48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770F48">
              <w:rPr>
                <w:color w:val="000000"/>
                <w:sz w:val="24"/>
                <w:szCs w:val="24"/>
              </w:rPr>
              <w:t>Уақытша жұмыс істемейді</w:t>
            </w:r>
          </w:p>
        </w:tc>
        <w:tc>
          <w:tcPr>
            <w:tcW w:w="3104" w:type="dxa"/>
            <w:vAlign w:val="center"/>
          </w:tcPr>
          <w:p w14:paraId="2310B575" w14:textId="4E7DC733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813024">
              <w:rPr>
                <w:color w:val="000000"/>
                <w:sz w:val="24"/>
                <w:szCs w:val="24"/>
              </w:rPr>
              <w:t>Павлодар</w:t>
            </w:r>
            <w:r w:rsidRPr="00813024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530E03F1" w14:textId="6978F62E" w:rsidR="00FE2D01" w:rsidRPr="00B25104" w:rsidRDefault="00287C0F" w:rsidP="00FE2D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="00FE2D01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”</w:t>
            </w:r>
            <w:r w:rsidR="00FE2D01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FE2D01" w:rsidRPr="00B25104" w14:paraId="464FF5E5" w14:textId="77777777" w:rsidTr="00B13598">
        <w:trPr>
          <w:cantSplit/>
          <w:trHeight w:val="418"/>
          <w:jc w:val="center"/>
        </w:trPr>
        <w:tc>
          <w:tcPr>
            <w:tcW w:w="15301" w:type="dxa"/>
            <w:gridSpan w:val="7"/>
          </w:tcPr>
          <w:p w14:paraId="5E5A392A" w14:textId="702041C3" w:rsidR="00FE2D01" w:rsidRPr="00B25104" w:rsidRDefault="00FE2D01" w:rsidP="00E048B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2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E2D01" w:rsidRPr="00B25104" w14:paraId="6A434F76" w14:textId="77777777" w:rsidTr="00FE2D01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49932C7" w14:textId="77777777" w:rsidR="00FE2D01" w:rsidRPr="00B25104" w:rsidRDefault="00FE2D01" w:rsidP="00FE2D01">
            <w:pPr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944" w:type="dxa"/>
            <w:vAlign w:val="center"/>
          </w:tcPr>
          <w:p w14:paraId="043DB4F1" w14:textId="44B94201" w:rsidR="00FE2D01" w:rsidRPr="00B25104" w:rsidRDefault="00FE2D01" w:rsidP="00FE2D01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Ахтанов Аслан Акылбекович</w:t>
            </w:r>
          </w:p>
        </w:tc>
        <w:tc>
          <w:tcPr>
            <w:tcW w:w="1404" w:type="dxa"/>
            <w:vAlign w:val="center"/>
          </w:tcPr>
          <w:p w14:paraId="4E534150" w14:textId="5F4EA522" w:rsidR="00FE2D01" w:rsidRPr="00B25104" w:rsidRDefault="00FE2D01" w:rsidP="00FE2D01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4124" w:type="dxa"/>
            <w:vAlign w:val="center"/>
          </w:tcPr>
          <w:p w14:paraId="6AFD8A01" w14:textId="67DFD7B7" w:rsidR="00FE2D01" w:rsidRPr="00AB1121" w:rsidRDefault="00287C0F" w:rsidP="00FE2D01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“</w:t>
            </w:r>
            <w:r w:rsidR="00FE2D01" w:rsidRPr="00AB1121">
              <w:rPr>
                <w:color w:val="000000"/>
                <w:sz w:val="24"/>
                <w:szCs w:val="24"/>
                <w:lang w:val="en-US"/>
              </w:rPr>
              <w:t>Doner House</w:t>
            </w:r>
            <w:r>
              <w:rPr>
                <w:color w:val="000000"/>
                <w:sz w:val="24"/>
                <w:szCs w:val="24"/>
                <w:lang w:val="en-US"/>
              </w:rPr>
              <w:t>”</w:t>
            </w:r>
            <w:r w:rsidR="00AB1121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="00FE2D01" w:rsidRPr="00AB1121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="00FE2D01" w:rsidRPr="00B25104">
              <w:rPr>
                <w:color w:val="000000"/>
                <w:sz w:val="24"/>
                <w:szCs w:val="24"/>
              </w:rPr>
              <w:t>оператор</w:t>
            </w:r>
          </w:p>
        </w:tc>
        <w:tc>
          <w:tcPr>
            <w:tcW w:w="3104" w:type="dxa"/>
            <w:vAlign w:val="center"/>
          </w:tcPr>
          <w:p w14:paraId="180542CD" w14:textId="2F5DD1CA" w:rsidR="00FE2D01" w:rsidRPr="00B25104" w:rsidRDefault="00FE2D01" w:rsidP="00FE2D01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1CE07709" w14:textId="65B84C02" w:rsidR="00FE2D01" w:rsidRPr="00B25104" w:rsidRDefault="00FE2D01" w:rsidP="00FE2D01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FE2D01" w:rsidRPr="00B25104" w14:paraId="7E679426" w14:textId="77777777" w:rsidTr="00FE2D01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34C4EBD" w14:textId="77777777" w:rsidR="00FE2D01" w:rsidRPr="00B25104" w:rsidRDefault="00FE2D01" w:rsidP="00FE2D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11757F95" w14:textId="056FCBB0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Сонгибаев Адиль Ерболатович</w:t>
            </w:r>
          </w:p>
        </w:tc>
        <w:tc>
          <w:tcPr>
            <w:tcW w:w="1404" w:type="dxa"/>
            <w:vAlign w:val="center"/>
          </w:tcPr>
          <w:p w14:paraId="63AC1F37" w14:textId="6721FBB1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124" w:type="dxa"/>
            <w:vAlign w:val="center"/>
          </w:tcPr>
          <w:p w14:paraId="5D3661A3" w14:textId="156AE22A" w:rsidR="00FE2D01" w:rsidRPr="00B25104" w:rsidRDefault="00770F48" w:rsidP="00FE2D0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0F48">
              <w:rPr>
                <w:color w:val="000000"/>
                <w:sz w:val="24"/>
                <w:szCs w:val="24"/>
              </w:rPr>
              <w:t>Уақытша жұмыс істемейді</w:t>
            </w:r>
          </w:p>
        </w:tc>
        <w:tc>
          <w:tcPr>
            <w:tcW w:w="3104" w:type="dxa"/>
            <w:vAlign w:val="center"/>
          </w:tcPr>
          <w:p w14:paraId="0A4C9032" w14:textId="3F112944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364489CF" w14:textId="07AA2054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FE2D01" w:rsidRPr="00B25104" w14:paraId="3AE10A57" w14:textId="77777777" w:rsidTr="00FE2D01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6AB80B8" w14:textId="77777777" w:rsidR="00FE2D01" w:rsidRPr="00B25104" w:rsidRDefault="00FE2D01" w:rsidP="00FE2D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5C760A0E" w14:textId="7AC6FE4B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Сулейменов Болат Серикович</w:t>
            </w:r>
          </w:p>
        </w:tc>
        <w:tc>
          <w:tcPr>
            <w:tcW w:w="1404" w:type="dxa"/>
            <w:vAlign w:val="center"/>
          </w:tcPr>
          <w:p w14:paraId="376C948D" w14:textId="1DC1A1A6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124" w:type="dxa"/>
            <w:vAlign w:val="center"/>
          </w:tcPr>
          <w:p w14:paraId="5B8BBA6A" w14:textId="69F890C9" w:rsidR="00FE2D01" w:rsidRPr="00B25104" w:rsidRDefault="00770F48" w:rsidP="00FE2D0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0F48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104" w:type="dxa"/>
            <w:vAlign w:val="center"/>
          </w:tcPr>
          <w:p w14:paraId="1A7B6281" w14:textId="22649412" w:rsidR="00FE2D01" w:rsidRPr="00B25104" w:rsidRDefault="00FE2D01" w:rsidP="00FE2D01">
            <w:pPr>
              <w:jc w:val="center"/>
              <w:rPr>
                <w:color w:val="000000"/>
                <w:sz w:val="24"/>
                <w:szCs w:val="24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0A7EBB38" w14:textId="61466899" w:rsidR="00FE2D01" w:rsidRPr="00B25104" w:rsidRDefault="00287C0F" w:rsidP="00FE2D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="00FE2D01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”</w:t>
            </w:r>
            <w:r w:rsidR="00FE2D01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FE2D01" w:rsidRPr="00B25104" w14:paraId="256277CF" w14:textId="77777777" w:rsidTr="00035969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4D4684D3" w14:textId="11B04946" w:rsidR="00FE2D01" w:rsidRPr="00B25104" w:rsidRDefault="00FE2D01" w:rsidP="00E048B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3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25104" w:rsidRPr="00B25104" w14:paraId="3B1CA430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D9AFBEB" w14:textId="77777777" w:rsidR="00B25104" w:rsidRPr="00B25104" w:rsidRDefault="00B25104" w:rsidP="00B2510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4DBF374B" w14:textId="0BA712BF" w:rsidR="00B25104" w:rsidRPr="00B25104" w:rsidRDefault="00B25104" w:rsidP="00E048BC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Шоклева Людмила Александровна</w:t>
            </w:r>
          </w:p>
        </w:tc>
        <w:tc>
          <w:tcPr>
            <w:tcW w:w="1404" w:type="dxa"/>
            <w:vAlign w:val="center"/>
          </w:tcPr>
          <w:p w14:paraId="3BB918AE" w14:textId="286329CF" w:rsidR="00B25104" w:rsidRPr="00B25104" w:rsidRDefault="00B25104" w:rsidP="00B2510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124" w:type="dxa"/>
            <w:vAlign w:val="center"/>
          </w:tcPr>
          <w:p w14:paraId="46F49C49" w14:textId="4F0B954D" w:rsidR="00B25104" w:rsidRPr="00B25104" w:rsidRDefault="00287C0F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="00770F48" w:rsidRPr="00770F48">
              <w:rPr>
                <w:color w:val="000000"/>
                <w:sz w:val="24"/>
                <w:szCs w:val="24"/>
              </w:rPr>
              <w:t>Инновациялық Еуразия университеті</w:t>
            </w:r>
            <w:r>
              <w:rPr>
                <w:color w:val="000000"/>
                <w:sz w:val="24"/>
                <w:szCs w:val="24"/>
              </w:rPr>
              <w:t>”</w:t>
            </w:r>
            <w:r w:rsidR="00AB1121">
              <w:rPr>
                <w:color w:val="000000"/>
                <w:sz w:val="24"/>
                <w:szCs w:val="24"/>
              </w:rPr>
              <w:t xml:space="preserve"> ЖШС</w:t>
            </w:r>
            <w:r w:rsidR="00770F48" w:rsidRPr="00770F48">
              <w:rPr>
                <w:color w:val="000000"/>
                <w:sz w:val="24"/>
                <w:szCs w:val="24"/>
              </w:rPr>
              <w:t xml:space="preserve">, </w:t>
            </w:r>
            <w:r w:rsidR="00770F48">
              <w:rPr>
                <w:color w:val="000000"/>
                <w:sz w:val="24"/>
                <w:szCs w:val="24"/>
                <w:lang w:val="kk-KZ"/>
              </w:rPr>
              <w:t>т</w:t>
            </w:r>
            <w:r w:rsidR="00770F48" w:rsidRPr="00770F48">
              <w:rPr>
                <w:color w:val="000000"/>
                <w:sz w:val="24"/>
                <w:szCs w:val="24"/>
              </w:rPr>
              <w:t>әрбие жұмысы және әлеуметтік мәселелер басқармасының бастығы</w:t>
            </w:r>
          </w:p>
        </w:tc>
        <w:tc>
          <w:tcPr>
            <w:tcW w:w="3104" w:type="dxa"/>
            <w:vAlign w:val="center"/>
          </w:tcPr>
          <w:p w14:paraId="7DBCF520" w14:textId="3DDE3E99" w:rsidR="00B25104" w:rsidRPr="00B25104" w:rsidRDefault="00FE2D01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1C27BA23" w14:textId="34C16C0C" w:rsidR="00B25104" w:rsidRPr="00B25104" w:rsidRDefault="00FE2D01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B25104" w:rsidRPr="00B25104" w14:paraId="24B79298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4D38640" w14:textId="77777777" w:rsidR="00B25104" w:rsidRPr="00B25104" w:rsidRDefault="00B25104" w:rsidP="00B2510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944" w:type="dxa"/>
            <w:vAlign w:val="center"/>
          </w:tcPr>
          <w:p w14:paraId="51D223A9" w14:textId="0D3A8EDB" w:rsidR="00B25104" w:rsidRPr="00B25104" w:rsidRDefault="00B25104" w:rsidP="00E048BC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Андрющенко Ольга Константиновна</w:t>
            </w:r>
          </w:p>
        </w:tc>
        <w:tc>
          <w:tcPr>
            <w:tcW w:w="1404" w:type="dxa"/>
            <w:vAlign w:val="center"/>
          </w:tcPr>
          <w:p w14:paraId="05AEDF24" w14:textId="7F47AF21" w:rsidR="00B25104" w:rsidRPr="00B25104" w:rsidRDefault="00B25104" w:rsidP="00B2510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20B32C44" w14:textId="3513836C" w:rsidR="00B25104" w:rsidRPr="00AB1121" w:rsidRDefault="00287C0F" w:rsidP="00B2510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="00AB1121" w:rsidRPr="00770F48">
              <w:rPr>
                <w:color w:val="000000"/>
                <w:sz w:val="24"/>
                <w:szCs w:val="24"/>
              </w:rPr>
              <w:t>Инновациялық Еуразия университеті</w:t>
            </w:r>
            <w:r>
              <w:rPr>
                <w:color w:val="000000"/>
                <w:sz w:val="24"/>
                <w:szCs w:val="24"/>
              </w:rPr>
              <w:t>”</w:t>
            </w:r>
            <w:r w:rsidR="00AB1121">
              <w:rPr>
                <w:color w:val="000000"/>
                <w:sz w:val="24"/>
                <w:szCs w:val="24"/>
              </w:rPr>
              <w:t xml:space="preserve"> ЖШС</w:t>
            </w:r>
            <w:r w:rsidR="00770F48" w:rsidRPr="00770F48">
              <w:rPr>
                <w:color w:val="000000"/>
                <w:sz w:val="24"/>
                <w:szCs w:val="24"/>
              </w:rPr>
              <w:t>, даму және жастар саясаты жөніндегі проректор</w:t>
            </w:r>
            <w:r w:rsidR="00AB1121" w:rsidRPr="00AB112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  <w:vAlign w:val="center"/>
          </w:tcPr>
          <w:p w14:paraId="14B5EB6C" w14:textId="30D98F2C" w:rsidR="00B25104" w:rsidRPr="00B25104" w:rsidRDefault="00FE2D01" w:rsidP="00B25104">
            <w:pPr>
              <w:jc w:val="center"/>
              <w:rPr>
                <w:color w:val="FF0000"/>
                <w:sz w:val="24"/>
                <w:szCs w:val="24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221542FC" w14:textId="7C01DBB1" w:rsidR="00B25104" w:rsidRPr="00B25104" w:rsidRDefault="00287C0F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="00FE2D01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”</w:t>
            </w:r>
            <w:r w:rsidR="00FE2D01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B25104" w:rsidRPr="00B25104" w14:paraId="4D4BEA73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17F8AEA" w14:textId="77777777" w:rsidR="00B25104" w:rsidRPr="00B25104" w:rsidRDefault="00B25104" w:rsidP="00B2510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0501079B" w14:textId="48F104ED" w:rsidR="00B25104" w:rsidRPr="00B25104" w:rsidRDefault="00B25104" w:rsidP="00E048BC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Садуллаева Анжелика Михайловна</w:t>
            </w:r>
          </w:p>
        </w:tc>
        <w:tc>
          <w:tcPr>
            <w:tcW w:w="1404" w:type="dxa"/>
            <w:vAlign w:val="center"/>
          </w:tcPr>
          <w:p w14:paraId="138D7B8F" w14:textId="7C168962" w:rsidR="00B25104" w:rsidRPr="00B25104" w:rsidRDefault="00B25104" w:rsidP="00B2510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4124" w:type="dxa"/>
            <w:vAlign w:val="center"/>
          </w:tcPr>
          <w:p w14:paraId="35C9E3E8" w14:textId="4BF5BD84" w:rsidR="00B25104" w:rsidRPr="00B25104" w:rsidRDefault="00770F48" w:rsidP="00B25104">
            <w:pPr>
              <w:jc w:val="center"/>
              <w:rPr>
                <w:color w:val="000000"/>
                <w:sz w:val="24"/>
                <w:szCs w:val="24"/>
              </w:rPr>
            </w:pPr>
            <w:r w:rsidRPr="00770F48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104" w:type="dxa"/>
            <w:vAlign w:val="center"/>
          </w:tcPr>
          <w:p w14:paraId="1D3915A6" w14:textId="7ED11F89" w:rsidR="00B25104" w:rsidRPr="00B25104" w:rsidRDefault="00FE2D01" w:rsidP="00B25104">
            <w:pPr>
              <w:jc w:val="center"/>
              <w:rPr>
                <w:color w:val="000000"/>
                <w:sz w:val="24"/>
                <w:szCs w:val="24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32003708" w14:textId="669967BC" w:rsidR="00B25104" w:rsidRPr="00B25104" w:rsidRDefault="00FE2D01" w:rsidP="00B2510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FE2D01" w:rsidRPr="00B25104" w14:paraId="23F399FE" w14:textId="77777777" w:rsidTr="00B774EC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23F909A4" w14:textId="632D00E9" w:rsidR="00FE2D01" w:rsidRPr="00B25104" w:rsidRDefault="00FE2D01" w:rsidP="00E048B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4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25104" w:rsidRPr="00B25104" w14:paraId="4386A040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3676EB4" w14:textId="77777777" w:rsidR="00B25104" w:rsidRPr="00B25104" w:rsidRDefault="00B25104" w:rsidP="00B2510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420EC988" w14:textId="63A1235B" w:rsidR="00B25104" w:rsidRPr="00B25104" w:rsidRDefault="00B25104" w:rsidP="00E048BC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Джумадиев Асхат Серикович</w:t>
            </w:r>
          </w:p>
        </w:tc>
        <w:tc>
          <w:tcPr>
            <w:tcW w:w="1404" w:type="dxa"/>
            <w:vAlign w:val="center"/>
          </w:tcPr>
          <w:p w14:paraId="4C562D96" w14:textId="07A1734F" w:rsidR="00B25104" w:rsidRPr="00B25104" w:rsidRDefault="00B25104" w:rsidP="00B2510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124" w:type="dxa"/>
            <w:vAlign w:val="center"/>
          </w:tcPr>
          <w:p w14:paraId="211FC2C3" w14:textId="4E9913EA" w:rsidR="00B25104" w:rsidRPr="00B25104" w:rsidRDefault="00287C0F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="00770F48" w:rsidRPr="00770F48">
              <w:rPr>
                <w:color w:val="000000"/>
                <w:sz w:val="24"/>
                <w:szCs w:val="24"/>
              </w:rPr>
              <w:t>Қазақстан Халық банкі</w:t>
            </w:r>
            <w:r>
              <w:rPr>
                <w:color w:val="000000"/>
                <w:sz w:val="24"/>
                <w:szCs w:val="24"/>
              </w:rPr>
              <w:t>”</w:t>
            </w:r>
            <w:r w:rsidR="00770F48" w:rsidRPr="00770F48">
              <w:rPr>
                <w:color w:val="000000"/>
                <w:sz w:val="24"/>
                <w:szCs w:val="24"/>
              </w:rPr>
              <w:t xml:space="preserve"> АҚ, проблемалық кредиттер басқармасының бастығы</w:t>
            </w:r>
          </w:p>
        </w:tc>
        <w:tc>
          <w:tcPr>
            <w:tcW w:w="3104" w:type="dxa"/>
            <w:vAlign w:val="center"/>
          </w:tcPr>
          <w:p w14:paraId="5A7F8290" w14:textId="4E20BFAA" w:rsidR="00B25104" w:rsidRPr="00B25104" w:rsidRDefault="00FE2D01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8C0B257" w14:textId="3B7379B1" w:rsidR="00B25104" w:rsidRPr="00B25104" w:rsidRDefault="00FE2D01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B25104" w:rsidRPr="00B25104" w14:paraId="598E351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EBE9FA1" w14:textId="77777777" w:rsidR="00B25104" w:rsidRPr="00B25104" w:rsidRDefault="00B25104" w:rsidP="00B2510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11FE97F1" w14:textId="792988FA" w:rsidR="00B25104" w:rsidRPr="00B25104" w:rsidRDefault="00B25104" w:rsidP="00E048BC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Рахмедов Каиркельды Резуванович</w:t>
            </w:r>
          </w:p>
        </w:tc>
        <w:tc>
          <w:tcPr>
            <w:tcW w:w="1404" w:type="dxa"/>
            <w:vAlign w:val="center"/>
          </w:tcPr>
          <w:p w14:paraId="6F17B1B8" w14:textId="57D1572B" w:rsidR="00B25104" w:rsidRPr="00B25104" w:rsidRDefault="00B25104" w:rsidP="00B2510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7B09D062" w14:textId="0FCBB37F" w:rsidR="00B25104" w:rsidRPr="00B25104" w:rsidRDefault="00287C0F" w:rsidP="00B2510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="00B25104" w:rsidRPr="00B25104">
              <w:rPr>
                <w:color w:val="000000"/>
                <w:sz w:val="24"/>
                <w:szCs w:val="24"/>
              </w:rPr>
              <w:t>Восток Строй дизайн</w:t>
            </w:r>
            <w:r>
              <w:rPr>
                <w:color w:val="000000"/>
                <w:sz w:val="24"/>
                <w:szCs w:val="24"/>
              </w:rPr>
              <w:t>”</w:t>
            </w:r>
            <w:r w:rsidR="00AB1121" w:rsidRPr="00AB1121">
              <w:rPr>
                <w:color w:val="000000"/>
                <w:sz w:val="24"/>
                <w:szCs w:val="24"/>
              </w:rPr>
              <w:t xml:space="preserve"> </w:t>
            </w:r>
            <w:r w:rsidR="00AB1121"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B25104" w:rsidRPr="00B25104">
              <w:rPr>
                <w:color w:val="000000"/>
                <w:sz w:val="24"/>
                <w:szCs w:val="24"/>
              </w:rPr>
              <w:t xml:space="preserve">, </w:t>
            </w:r>
            <w:r w:rsidR="00FE2D01"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428C3936" w14:textId="2E293C9C" w:rsidR="00B25104" w:rsidRPr="00B25104" w:rsidRDefault="00FE2D01" w:rsidP="00B2510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87B9EF7" w14:textId="07934140" w:rsidR="00B25104" w:rsidRPr="00B25104" w:rsidRDefault="00FE2D01" w:rsidP="00B2510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2DA4683A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F9842AC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4F428F9C" w14:textId="13B983BF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Тулепов Хайрат Алтаевич</w:t>
            </w:r>
          </w:p>
        </w:tc>
        <w:tc>
          <w:tcPr>
            <w:tcW w:w="1404" w:type="dxa"/>
            <w:vAlign w:val="center"/>
          </w:tcPr>
          <w:p w14:paraId="478C2651" w14:textId="4EFFFB0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124" w:type="dxa"/>
            <w:vAlign w:val="center"/>
          </w:tcPr>
          <w:p w14:paraId="66A6D8AD" w14:textId="4D4DD75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зейнеткер</w:t>
            </w:r>
          </w:p>
        </w:tc>
        <w:tc>
          <w:tcPr>
            <w:tcW w:w="3104" w:type="dxa"/>
            <w:vAlign w:val="center"/>
          </w:tcPr>
          <w:p w14:paraId="29D34A3A" w14:textId="3E4B0D5B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9D363B2" w14:textId="604C3359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72399FA5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E88AEAF" w14:textId="4498B09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3CA2506B" w14:textId="665ACE9F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Сыздыков Сулеймен Амангазыулы</w:t>
            </w:r>
          </w:p>
        </w:tc>
        <w:tc>
          <w:tcPr>
            <w:tcW w:w="1404" w:type="dxa"/>
            <w:vAlign w:val="center"/>
          </w:tcPr>
          <w:p w14:paraId="39F3FD20" w14:textId="44B59C2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60428FD0" w14:textId="0635523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770F48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  <w:r w:rsidRPr="00770F48">
              <w:rPr>
                <w:color w:val="000000"/>
                <w:sz w:val="24"/>
                <w:szCs w:val="24"/>
                <w:lang w:val="kk-KZ"/>
              </w:rPr>
              <w:t>ның Павлодар қалалық филиалы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3104" w:type="dxa"/>
            <w:vAlign w:val="center"/>
          </w:tcPr>
          <w:p w14:paraId="7493FA92" w14:textId="469F3EE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C00B556" w14:textId="663DE01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533D3B30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3924126" w14:textId="1E9D5B7F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3944" w:type="dxa"/>
            <w:vAlign w:val="center"/>
          </w:tcPr>
          <w:p w14:paraId="1CDA08E0" w14:textId="6ECBA67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Бекпалов Куаныш Ерсалыевич</w:t>
            </w:r>
          </w:p>
        </w:tc>
        <w:tc>
          <w:tcPr>
            <w:tcW w:w="1404" w:type="dxa"/>
            <w:vAlign w:val="center"/>
          </w:tcPr>
          <w:p w14:paraId="73934A72" w14:textId="15BD9BE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749BE5C8" w14:textId="26123519" w:rsidR="00D60E74" w:rsidRPr="00770F48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Жангужинова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0F48">
              <w:rPr>
                <w:color w:val="000000"/>
                <w:sz w:val="24"/>
                <w:szCs w:val="24"/>
              </w:rPr>
              <w:t>директордың орынбасары</w:t>
            </w:r>
          </w:p>
        </w:tc>
        <w:tc>
          <w:tcPr>
            <w:tcW w:w="3104" w:type="dxa"/>
            <w:vAlign w:val="center"/>
          </w:tcPr>
          <w:p w14:paraId="1BCB18ED" w14:textId="238BCD8F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9880BE5" w14:textId="4559B9BF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111A7D8A" w14:textId="77777777" w:rsidTr="007E58C8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6EC4DB35" w14:textId="2B64E985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5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76E059DF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04EBF38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280AA801" w14:textId="124F86A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</w:rPr>
              <w:t>Беспаева Айман Бейсембиновна</w:t>
            </w:r>
          </w:p>
        </w:tc>
        <w:tc>
          <w:tcPr>
            <w:tcW w:w="1404" w:type="dxa"/>
            <w:vAlign w:val="center"/>
          </w:tcPr>
          <w:p w14:paraId="3BDBEDFA" w14:textId="0DD9998E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124" w:type="dxa"/>
            <w:vAlign w:val="center"/>
          </w:tcPr>
          <w:p w14:paraId="7F4571D3" w14:textId="6B8D3C6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“</w:t>
            </w:r>
            <w:r w:rsidRPr="00770F48">
              <w:rPr>
                <w:sz w:val="24"/>
                <w:szCs w:val="24"/>
              </w:rPr>
              <w:t xml:space="preserve">Мойылды ауылының №47 </w:t>
            </w:r>
            <w:r>
              <w:rPr>
                <w:sz w:val="24"/>
                <w:szCs w:val="24"/>
                <w:lang w:val="kk-KZ"/>
              </w:rPr>
              <w:t xml:space="preserve">сәбилер </w:t>
            </w:r>
            <w:r w:rsidRPr="00770F48">
              <w:rPr>
                <w:sz w:val="24"/>
                <w:szCs w:val="24"/>
              </w:rPr>
              <w:t>бақшасы</w:t>
            </w:r>
            <w:r>
              <w:rPr>
                <w:sz w:val="24"/>
                <w:szCs w:val="24"/>
              </w:rPr>
              <w:t>”</w:t>
            </w:r>
            <w:r w:rsidRPr="00770F48">
              <w:rPr>
                <w:sz w:val="24"/>
                <w:szCs w:val="24"/>
              </w:rPr>
              <w:t xml:space="preserve"> КМҚК</w:t>
            </w:r>
            <w:r>
              <w:rPr>
                <w:sz w:val="24"/>
                <w:szCs w:val="24"/>
                <w:lang w:val="kk-KZ"/>
              </w:rPr>
              <w:t>,</w:t>
            </w:r>
            <w:r w:rsidRPr="00770F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262C9BF9" w14:textId="241785F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8685DBA" w14:textId="4E371958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7EA5846A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7E4ADC9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3AEBAF8B" w14:textId="050DFF7B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Бердогужинова Диляра Шамеевна</w:t>
            </w:r>
          </w:p>
        </w:tc>
        <w:tc>
          <w:tcPr>
            <w:tcW w:w="1404" w:type="dxa"/>
            <w:vAlign w:val="center"/>
          </w:tcPr>
          <w:p w14:paraId="7EBA31D2" w14:textId="6FE495AE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4124" w:type="dxa"/>
            <w:vAlign w:val="center"/>
          </w:tcPr>
          <w:p w14:paraId="48164CAF" w14:textId="2BF57C04" w:rsidR="00D60E74" w:rsidRPr="00770F48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770F48">
              <w:rPr>
                <w:color w:val="000000"/>
                <w:sz w:val="24"/>
                <w:szCs w:val="24"/>
              </w:rPr>
              <w:t>Уақытша жұмыс істемейді</w:t>
            </w:r>
          </w:p>
        </w:tc>
        <w:tc>
          <w:tcPr>
            <w:tcW w:w="3104" w:type="dxa"/>
            <w:vAlign w:val="center"/>
          </w:tcPr>
          <w:p w14:paraId="5E7DF540" w14:textId="77777777" w:rsidR="00D60E74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1A88B81C" w14:textId="4061BD51" w:rsidR="00D60E74" w:rsidRPr="00287C0F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Кенжекөл ауылы</w:t>
            </w:r>
          </w:p>
        </w:tc>
        <w:tc>
          <w:tcPr>
            <w:tcW w:w="1989" w:type="dxa"/>
            <w:vAlign w:val="center"/>
          </w:tcPr>
          <w:p w14:paraId="0A0BB82E" w14:textId="0F8C12EB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3DA99295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ED5D031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5BA0C10A" w14:textId="192F51C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Скакова Зарина Махмудовна</w:t>
            </w:r>
          </w:p>
        </w:tc>
        <w:tc>
          <w:tcPr>
            <w:tcW w:w="1404" w:type="dxa"/>
            <w:vAlign w:val="center"/>
          </w:tcPr>
          <w:p w14:paraId="411A8349" w14:textId="2F4F1DC9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124" w:type="dxa"/>
            <w:vAlign w:val="center"/>
          </w:tcPr>
          <w:p w14:paraId="312B5B84" w14:textId="190B78E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Айза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sz w:val="24"/>
                <w:szCs w:val="24"/>
              </w:rPr>
              <w:t xml:space="preserve">, </w:t>
            </w:r>
            <w:r w:rsidRPr="00770F48">
              <w:rPr>
                <w:sz w:val="24"/>
                <w:szCs w:val="24"/>
              </w:rPr>
              <w:t>тігінші</w:t>
            </w:r>
          </w:p>
        </w:tc>
        <w:tc>
          <w:tcPr>
            <w:tcW w:w="3104" w:type="dxa"/>
            <w:vAlign w:val="center"/>
          </w:tcPr>
          <w:p w14:paraId="6762A22E" w14:textId="4CC4B7F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DF4A6A3" w14:textId="22F4AD4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4AFB3316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07858F1" w14:textId="363C3B1F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13F8F097" w14:textId="56AC592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Байтенова Айзат Мұратқызы</w:t>
            </w:r>
          </w:p>
        </w:tc>
        <w:tc>
          <w:tcPr>
            <w:tcW w:w="1404" w:type="dxa"/>
            <w:vAlign w:val="center"/>
          </w:tcPr>
          <w:p w14:paraId="50329EEE" w14:textId="09367F5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124" w:type="dxa"/>
            <w:vAlign w:val="center"/>
          </w:tcPr>
          <w:p w14:paraId="4107F4A4" w14:textId="608B610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 xml:space="preserve">РТРК </w:t>
            </w: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Қазақстан</w:t>
            </w:r>
            <w:r>
              <w:rPr>
                <w:sz w:val="24"/>
                <w:szCs w:val="24"/>
              </w:rPr>
              <w:t>”</w:t>
            </w:r>
            <w:r w:rsidRPr="00B25104"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  <w:lang w:val="kk-KZ"/>
              </w:rPr>
              <w:t xml:space="preserve">Қ, </w:t>
            </w: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ERTIS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телеарнасы</w:t>
            </w:r>
            <w:r w:rsidRPr="00B25104">
              <w:rPr>
                <w:sz w:val="24"/>
                <w:szCs w:val="24"/>
              </w:rPr>
              <w:t>, редактор</w:t>
            </w:r>
          </w:p>
        </w:tc>
        <w:tc>
          <w:tcPr>
            <w:tcW w:w="3104" w:type="dxa"/>
            <w:vAlign w:val="center"/>
          </w:tcPr>
          <w:p w14:paraId="69410BCC" w14:textId="6006873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F6E713D" w14:textId="4D815EC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1CA3BE2F" w14:textId="77777777" w:rsidTr="00974556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3764447A" w14:textId="3B339CFE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6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145F3E61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0C3DDF3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05269B0F" w14:textId="617CEB4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</w:rPr>
              <w:t>Альмухамбетов Дамир Темирович</w:t>
            </w:r>
          </w:p>
        </w:tc>
        <w:tc>
          <w:tcPr>
            <w:tcW w:w="1404" w:type="dxa"/>
            <w:vAlign w:val="center"/>
          </w:tcPr>
          <w:p w14:paraId="35173184" w14:textId="54EDB2C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55D36F17" w14:textId="5CB3273A" w:rsidR="00D60E74" w:rsidRPr="00770F48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KSP Steel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заңгер</w:t>
            </w:r>
          </w:p>
        </w:tc>
        <w:tc>
          <w:tcPr>
            <w:tcW w:w="3104" w:type="dxa"/>
            <w:vAlign w:val="center"/>
          </w:tcPr>
          <w:p w14:paraId="2B59B2E7" w14:textId="661DF11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B3110D3" w14:textId="78D09E6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44DBD11F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4E8CCE8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944" w:type="dxa"/>
            <w:vAlign w:val="center"/>
          </w:tcPr>
          <w:p w14:paraId="1209A691" w14:textId="147A86B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Сагандыков Асан Бахитович</w:t>
            </w:r>
          </w:p>
        </w:tc>
        <w:tc>
          <w:tcPr>
            <w:tcW w:w="1404" w:type="dxa"/>
            <w:vAlign w:val="center"/>
          </w:tcPr>
          <w:p w14:paraId="1747CAB1" w14:textId="3DF0C075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124" w:type="dxa"/>
            <w:vAlign w:val="center"/>
          </w:tcPr>
          <w:p w14:paraId="38379CC0" w14:textId="200356D9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KSP Steel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</w:t>
            </w:r>
            <w:r w:rsidRPr="00B25104">
              <w:rPr>
                <w:sz w:val="24"/>
                <w:szCs w:val="24"/>
              </w:rPr>
              <w:t xml:space="preserve"> механик</w:t>
            </w:r>
          </w:p>
        </w:tc>
        <w:tc>
          <w:tcPr>
            <w:tcW w:w="3104" w:type="dxa"/>
            <w:vAlign w:val="center"/>
          </w:tcPr>
          <w:p w14:paraId="48855149" w14:textId="080CAF1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D8C27B3" w14:textId="1D0F989E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71139989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FF27CF6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54B0B605" w14:textId="6582E049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Ильгузина Олеся Николаевна</w:t>
            </w:r>
          </w:p>
        </w:tc>
        <w:tc>
          <w:tcPr>
            <w:tcW w:w="1404" w:type="dxa"/>
            <w:vAlign w:val="center"/>
          </w:tcPr>
          <w:p w14:paraId="1A43B0B1" w14:textId="5814108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124" w:type="dxa"/>
            <w:vAlign w:val="center"/>
          </w:tcPr>
          <w:p w14:paraId="31DE25BB" w14:textId="6233474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KSP Steel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sz w:val="24"/>
                <w:szCs w:val="24"/>
              </w:rPr>
              <w:t>, оператор</w:t>
            </w:r>
          </w:p>
        </w:tc>
        <w:tc>
          <w:tcPr>
            <w:tcW w:w="3104" w:type="dxa"/>
            <w:vAlign w:val="center"/>
          </w:tcPr>
          <w:p w14:paraId="325A4FF3" w14:textId="4307CAD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DB9EF06" w14:textId="1CCD7C03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04AAE7F3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C0F7FFB" w14:textId="3FC06223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39AD8DD9" w14:textId="6D43B09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Рғайбек Қайрат</w:t>
            </w:r>
          </w:p>
        </w:tc>
        <w:tc>
          <w:tcPr>
            <w:tcW w:w="1404" w:type="dxa"/>
            <w:vAlign w:val="center"/>
          </w:tcPr>
          <w:p w14:paraId="52278EE7" w14:textId="14CA3A6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124" w:type="dxa"/>
            <w:vAlign w:val="center"/>
          </w:tcPr>
          <w:p w14:paraId="52A22249" w14:textId="61E4E640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KSP Steel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</w:t>
            </w:r>
            <w:r w:rsidRPr="00770F48">
              <w:rPr>
                <w:sz w:val="24"/>
                <w:szCs w:val="24"/>
              </w:rPr>
              <w:t>ас директордың бірінші орынбасары</w:t>
            </w:r>
          </w:p>
        </w:tc>
        <w:tc>
          <w:tcPr>
            <w:tcW w:w="3104" w:type="dxa"/>
            <w:vAlign w:val="center"/>
          </w:tcPr>
          <w:p w14:paraId="310A39B7" w14:textId="38185288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054EA3C" w14:textId="1C5EF0BB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5E7C2435" w14:textId="77777777" w:rsidTr="00400563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5566A95C" w14:textId="01ADAE5D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7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1B007C39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B85F3C6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3CE5C9B2" w14:textId="6601B62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Марданов Нурасыл Даниярович</w:t>
            </w:r>
          </w:p>
        </w:tc>
        <w:tc>
          <w:tcPr>
            <w:tcW w:w="1404" w:type="dxa"/>
            <w:vAlign w:val="center"/>
          </w:tcPr>
          <w:p w14:paraId="5677988A" w14:textId="26FC171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124" w:type="dxa"/>
            <w:vAlign w:val="center"/>
          </w:tcPr>
          <w:p w14:paraId="4523CF08" w14:textId="716D983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770F4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Naiza kz Stroi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770F48">
              <w:rPr>
                <w:color w:val="000000"/>
                <w:sz w:val="24"/>
                <w:szCs w:val="24"/>
              </w:rPr>
              <w:t>ұрылыс компаниясы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770F48">
              <w:rPr>
                <w:color w:val="000000"/>
                <w:sz w:val="24"/>
                <w:szCs w:val="24"/>
              </w:rPr>
              <w:t xml:space="preserve"> </w:t>
            </w:r>
            <w:r w:rsidRPr="00B25104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vAlign w:val="center"/>
          </w:tcPr>
          <w:p w14:paraId="09CA4B23" w14:textId="2953A95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0B14067" w14:textId="4DEB5655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70501C91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CAA5126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2CF812B8" w14:textId="53E556A2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Ахметжанов Магзум Кайратович</w:t>
            </w:r>
          </w:p>
        </w:tc>
        <w:tc>
          <w:tcPr>
            <w:tcW w:w="1404" w:type="dxa"/>
            <w:vAlign w:val="center"/>
          </w:tcPr>
          <w:p w14:paraId="43F2F6AF" w14:textId="300D86B9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4124" w:type="dxa"/>
            <w:vAlign w:val="center"/>
          </w:tcPr>
          <w:p w14:paraId="5AEE693F" w14:textId="5EDCAC4E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Didi Dent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0F48">
              <w:rPr>
                <w:color w:val="000000"/>
                <w:sz w:val="24"/>
                <w:szCs w:val="24"/>
              </w:rPr>
              <w:t xml:space="preserve">дәрігер-стоматолог, </w:t>
            </w:r>
            <w:r>
              <w:rPr>
                <w:color w:val="000000"/>
                <w:sz w:val="24"/>
                <w:szCs w:val="24"/>
              </w:rPr>
              <w:t>“</w:t>
            </w:r>
            <w:r w:rsidRPr="00770F48">
              <w:rPr>
                <w:color w:val="000000"/>
                <w:sz w:val="24"/>
                <w:szCs w:val="24"/>
              </w:rPr>
              <w:t>Павлодар медициналық жоғары колледжі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770F48">
              <w:rPr>
                <w:color w:val="000000"/>
                <w:sz w:val="24"/>
                <w:szCs w:val="24"/>
              </w:rPr>
              <w:t xml:space="preserve"> ШЖҚ КМК оқытушы</w:t>
            </w:r>
          </w:p>
        </w:tc>
        <w:tc>
          <w:tcPr>
            <w:tcW w:w="3104" w:type="dxa"/>
            <w:vAlign w:val="center"/>
          </w:tcPr>
          <w:p w14:paraId="07486F48" w14:textId="44AA546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0E1C506" w14:textId="545E7B2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77AEC73C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C64D904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53E65AE0" w14:textId="0CBB727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Хабылбеков Асхат Айтпекович</w:t>
            </w:r>
          </w:p>
        </w:tc>
        <w:tc>
          <w:tcPr>
            <w:tcW w:w="1404" w:type="dxa"/>
            <w:vAlign w:val="center"/>
          </w:tcPr>
          <w:p w14:paraId="473916D8" w14:textId="11F62CB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124" w:type="dxa"/>
            <w:vAlign w:val="center"/>
          </w:tcPr>
          <w:p w14:paraId="742E43A4" w14:textId="095116B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Nomad life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СК АҚ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2DE5EF5A" w14:textId="66953043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91C2470" w14:textId="3F48C17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025EB790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FB370C9" w14:textId="5D18054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21FAC795" w14:textId="7262C3C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Куанов Толеген Нурмагамбетович</w:t>
            </w:r>
          </w:p>
        </w:tc>
        <w:tc>
          <w:tcPr>
            <w:tcW w:w="1404" w:type="dxa"/>
            <w:vAlign w:val="center"/>
          </w:tcPr>
          <w:p w14:paraId="2CC75CA6" w14:textId="2C1F3E1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124" w:type="dxa"/>
            <w:vAlign w:val="center"/>
          </w:tcPr>
          <w:p w14:paraId="773A04A6" w14:textId="2F5C2A8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Офис сервис Pvl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07D144ED" w14:textId="5D66B9F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24DEBE1" w14:textId="66E305F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4FF20153" w14:textId="77777777" w:rsidTr="00080A48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2BD2C590" w14:textId="42EF665A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8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69CDBB5F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229A918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6348AC53" w14:textId="53CBF07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Смакова-Середа Эльмира Багадатовна</w:t>
            </w:r>
          </w:p>
        </w:tc>
        <w:tc>
          <w:tcPr>
            <w:tcW w:w="1404" w:type="dxa"/>
            <w:vAlign w:val="center"/>
          </w:tcPr>
          <w:p w14:paraId="7607C53D" w14:textId="459D62E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124" w:type="dxa"/>
            <w:vAlign w:val="center"/>
          </w:tcPr>
          <w:p w14:paraId="2326B43E" w14:textId="426F6AE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770F48">
              <w:rPr>
                <w:color w:val="000000"/>
                <w:sz w:val="24"/>
                <w:szCs w:val="24"/>
              </w:rPr>
              <w:t>Жігер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770F48">
              <w:rPr>
                <w:color w:val="000000"/>
                <w:sz w:val="24"/>
                <w:szCs w:val="24"/>
              </w:rPr>
              <w:t xml:space="preserve"> балалар-жасөспірімдер шығармашылық орталығы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770F48">
              <w:rPr>
                <w:color w:val="000000"/>
                <w:sz w:val="24"/>
                <w:szCs w:val="24"/>
              </w:rPr>
              <w:t xml:space="preserve"> КМҚК, қосымша білім беру оқытушысы</w:t>
            </w:r>
          </w:p>
        </w:tc>
        <w:tc>
          <w:tcPr>
            <w:tcW w:w="3104" w:type="dxa"/>
            <w:vAlign w:val="center"/>
          </w:tcPr>
          <w:p w14:paraId="1EDD6466" w14:textId="2A5DD57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E616789" w14:textId="2E2160D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6A795E4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49A2C17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799A3C81" w14:textId="3A20BC72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Дильмухамбетова Бибинура Жакслыковна</w:t>
            </w:r>
          </w:p>
        </w:tc>
        <w:tc>
          <w:tcPr>
            <w:tcW w:w="1404" w:type="dxa"/>
            <w:vAlign w:val="center"/>
          </w:tcPr>
          <w:p w14:paraId="2D100C03" w14:textId="41E8F9E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124" w:type="dxa"/>
            <w:vAlign w:val="center"/>
          </w:tcPr>
          <w:p w14:paraId="5BA99F56" w14:textId="4D244F98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Сулейменова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бухгалтер</w:t>
            </w:r>
          </w:p>
        </w:tc>
        <w:tc>
          <w:tcPr>
            <w:tcW w:w="3104" w:type="dxa"/>
            <w:vAlign w:val="center"/>
          </w:tcPr>
          <w:p w14:paraId="155294B0" w14:textId="08E2D30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C1EF3BD" w14:textId="0B4C239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5636FDA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D234BC5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5E1EAD51" w14:textId="1672B42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Даримова Гульжайна Нуркасымовна</w:t>
            </w:r>
          </w:p>
        </w:tc>
        <w:tc>
          <w:tcPr>
            <w:tcW w:w="1404" w:type="dxa"/>
            <w:vAlign w:val="center"/>
          </w:tcPr>
          <w:p w14:paraId="59EBD3B7" w14:textId="21C74080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124" w:type="dxa"/>
            <w:vAlign w:val="center"/>
          </w:tcPr>
          <w:p w14:paraId="472604C6" w14:textId="0EE0AE9B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Royal Triumph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1891EBFC" w14:textId="310CAAE3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116E409" w14:textId="53876E0F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2040904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50D8598" w14:textId="6E61C088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02CAF07D" w14:textId="7215060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Кабышева Мадина Маратовна</w:t>
            </w:r>
          </w:p>
        </w:tc>
        <w:tc>
          <w:tcPr>
            <w:tcW w:w="1404" w:type="dxa"/>
            <w:vAlign w:val="center"/>
          </w:tcPr>
          <w:p w14:paraId="3E789DD6" w14:textId="7402297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124" w:type="dxa"/>
            <w:vAlign w:val="center"/>
          </w:tcPr>
          <w:p w14:paraId="344BFDF3" w14:textId="0E8D2B31" w:rsidR="00D60E74" w:rsidRPr="007735E8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Кызылжар Кус KZ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цехтың бастығы</w:t>
            </w:r>
          </w:p>
        </w:tc>
        <w:tc>
          <w:tcPr>
            <w:tcW w:w="3104" w:type="dxa"/>
            <w:vAlign w:val="center"/>
          </w:tcPr>
          <w:p w14:paraId="625A30A3" w14:textId="1F958F6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908C37E" w14:textId="612D23F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0F52C59A" w14:textId="77777777" w:rsidTr="00856063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3A84AFA3" w14:textId="448798C0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9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6651DA7E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5736010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66392BB7" w14:textId="6DE49A5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Кагазбеков Мурат Рахатович</w:t>
            </w:r>
          </w:p>
        </w:tc>
        <w:tc>
          <w:tcPr>
            <w:tcW w:w="1404" w:type="dxa"/>
            <w:vAlign w:val="center"/>
          </w:tcPr>
          <w:p w14:paraId="3A4EE685" w14:textId="11FDB89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124" w:type="dxa"/>
            <w:vAlign w:val="center"/>
          </w:tcPr>
          <w:p w14:paraId="7FEE4A63" w14:textId="5CF3D4B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ArInvest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 оператор</w:t>
            </w:r>
          </w:p>
        </w:tc>
        <w:tc>
          <w:tcPr>
            <w:tcW w:w="3104" w:type="dxa"/>
            <w:vAlign w:val="center"/>
          </w:tcPr>
          <w:p w14:paraId="73A8C281" w14:textId="00E84649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C3AC986" w14:textId="538D134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3235A985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D37F22E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944" w:type="dxa"/>
            <w:vAlign w:val="center"/>
          </w:tcPr>
          <w:p w14:paraId="1652C9D2" w14:textId="41B6584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Жунусов Толеген Муратбекович</w:t>
            </w:r>
          </w:p>
        </w:tc>
        <w:tc>
          <w:tcPr>
            <w:tcW w:w="1404" w:type="dxa"/>
            <w:vAlign w:val="center"/>
          </w:tcPr>
          <w:p w14:paraId="0115418E" w14:textId="47A6498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4124" w:type="dxa"/>
            <w:vAlign w:val="center"/>
          </w:tcPr>
          <w:p w14:paraId="278083E8" w14:textId="05E05486" w:rsidR="00D60E74" w:rsidRPr="007735E8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4275C0">
              <w:rPr>
                <w:color w:val="000000"/>
                <w:sz w:val="24"/>
                <w:szCs w:val="24"/>
                <w:lang w:val="en-US"/>
              </w:rPr>
              <w:t xml:space="preserve"> “ArInvest Energy”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4275C0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жабдықтау</w:t>
            </w:r>
            <w:r>
              <w:rPr>
                <w:color w:val="000000"/>
                <w:sz w:val="24"/>
                <w:szCs w:val="24"/>
                <w:lang w:val="kk-KZ"/>
              </w:rPr>
              <w:t>шы</w:t>
            </w:r>
          </w:p>
        </w:tc>
        <w:tc>
          <w:tcPr>
            <w:tcW w:w="3104" w:type="dxa"/>
            <w:vAlign w:val="center"/>
          </w:tcPr>
          <w:p w14:paraId="08513247" w14:textId="5F8426C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E02885A" w14:textId="44A0258C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4EE128E1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FB513B7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70C2451B" w14:textId="3DCF08E6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Кенжегожин Талгат Бакытович</w:t>
            </w:r>
          </w:p>
        </w:tc>
        <w:tc>
          <w:tcPr>
            <w:tcW w:w="1404" w:type="dxa"/>
            <w:vAlign w:val="center"/>
          </w:tcPr>
          <w:p w14:paraId="67E21B6F" w14:textId="34BFC480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4124" w:type="dxa"/>
            <w:vAlign w:val="center"/>
          </w:tcPr>
          <w:p w14:paraId="684370A0" w14:textId="1D5C0C8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ArInvest Energy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жабдықтау бөлімінің маманы</w:t>
            </w:r>
          </w:p>
        </w:tc>
        <w:tc>
          <w:tcPr>
            <w:tcW w:w="3104" w:type="dxa"/>
            <w:vAlign w:val="center"/>
          </w:tcPr>
          <w:p w14:paraId="7E449B43" w14:textId="2B344E6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905642F" w14:textId="365BFA2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3B6603F6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132B87D" w14:textId="0E80AEB6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31DC562C" w14:textId="2E95E499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Каиргельды Азамат Сагатович</w:t>
            </w:r>
          </w:p>
        </w:tc>
        <w:tc>
          <w:tcPr>
            <w:tcW w:w="1404" w:type="dxa"/>
            <w:vAlign w:val="center"/>
          </w:tcPr>
          <w:p w14:paraId="6CE2A9C0" w14:textId="70852F09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124" w:type="dxa"/>
            <w:vAlign w:val="center"/>
          </w:tcPr>
          <w:p w14:paraId="4E972DCD" w14:textId="3DF8E960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Каиргельды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18C4DF7A" w14:textId="7D434878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3BE022B" w14:textId="53AB2B49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07153D5D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633ED28" w14:textId="2A7AC331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3944" w:type="dxa"/>
            <w:vAlign w:val="center"/>
          </w:tcPr>
          <w:p w14:paraId="611DD904" w14:textId="1516A0E6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Калимов Марат Алтаевич</w:t>
            </w:r>
          </w:p>
        </w:tc>
        <w:tc>
          <w:tcPr>
            <w:tcW w:w="1404" w:type="dxa"/>
            <w:vAlign w:val="center"/>
          </w:tcPr>
          <w:p w14:paraId="511B6537" w14:textId="4A8E953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124" w:type="dxa"/>
            <w:vAlign w:val="center"/>
          </w:tcPr>
          <w:p w14:paraId="2306C500" w14:textId="45DB52D2" w:rsidR="00D60E74" w:rsidRPr="007735E8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7735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“</w:t>
            </w:r>
            <w:r w:rsidRPr="007735E8">
              <w:rPr>
                <w:color w:val="000000"/>
                <w:sz w:val="24"/>
                <w:szCs w:val="24"/>
                <w:lang w:val="en-US"/>
              </w:rPr>
              <w:t>ArInvest</w:t>
            </w:r>
            <w:r w:rsidRPr="007735E8">
              <w:rPr>
                <w:color w:val="000000"/>
                <w:sz w:val="24"/>
                <w:szCs w:val="24"/>
              </w:rPr>
              <w:t xml:space="preserve"> </w:t>
            </w:r>
            <w:r w:rsidRPr="007735E8">
              <w:rPr>
                <w:color w:val="000000"/>
                <w:sz w:val="24"/>
                <w:szCs w:val="24"/>
                <w:lang w:val="en-US"/>
              </w:rPr>
              <w:t>Energy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7735E8">
              <w:rPr>
                <w:color w:val="000000"/>
                <w:sz w:val="24"/>
                <w:szCs w:val="24"/>
              </w:rPr>
              <w:t xml:space="preserve">, аймақтық </w:t>
            </w:r>
            <w:r w:rsidRPr="00B25104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vAlign w:val="center"/>
          </w:tcPr>
          <w:p w14:paraId="55C0588E" w14:textId="4E92C4DF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F122B55" w14:textId="62720B5F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741D1CC7" w14:textId="77777777" w:rsidTr="00B814DD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656879FF" w14:textId="776B1A75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10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14795C26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BE5E2C6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5D398FBC" w14:textId="01F8A56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Сарсенгалиева Карлыгаш Ергалымовна</w:t>
            </w:r>
          </w:p>
        </w:tc>
        <w:tc>
          <w:tcPr>
            <w:tcW w:w="1404" w:type="dxa"/>
            <w:vAlign w:val="center"/>
          </w:tcPr>
          <w:p w14:paraId="044BF5EB" w14:textId="028E710E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124" w:type="dxa"/>
            <w:vAlign w:val="center"/>
          </w:tcPr>
          <w:p w14:paraId="7125EAF2" w14:textId="3A181BB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“</w:t>
            </w:r>
            <w:r w:rsidRPr="00B25104">
              <w:rPr>
                <w:color w:val="000000"/>
                <w:sz w:val="24"/>
                <w:szCs w:val="24"/>
                <w:lang w:val="en-US"/>
              </w:rPr>
              <w:t>Blue-star PV</w:t>
            </w:r>
            <w:r>
              <w:rPr>
                <w:color w:val="000000"/>
                <w:sz w:val="24"/>
                <w:szCs w:val="24"/>
                <w:lang w:val="en-US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B25104">
              <w:rPr>
                <w:color w:val="000000"/>
                <w:sz w:val="24"/>
                <w:szCs w:val="24"/>
              </w:rPr>
              <w:t>инженер</w:t>
            </w:r>
          </w:p>
        </w:tc>
        <w:tc>
          <w:tcPr>
            <w:tcW w:w="3104" w:type="dxa"/>
            <w:vAlign w:val="center"/>
          </w:tcPr>
          <w:p w14:paraId="56B3370E" w14:textId="207CFAF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453F8B7" w14:textId="2054A642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4985F191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ED0E537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7EF6266D" w14:textId="05C7B1C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Бусурманова Махаббат Жанатовна</w:t>
            </w:r>
          </w:p>
        </w:tc>
        <w:tc>
          <w:tcPr>
            <w:tcW w:w="1404" w:type="dxa"/>
            <w:vAlign w:val="center"/>
          </w:tcPr>
          <w:p w14:paraId="442D0D52" w14:textId="1D924988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124" w:type="dxa"/>
            <w:vAlign w:val="center"/>
          </w:tcPr>
          <w:p w14:paraId="0F64E805" w14:textId="2310D46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7735E8">
              <w:rPr>
                <w:color w:val="000000"/>
                <w:sz w:val="24"/>
                <w:szCs w:val="24"/>
              </w:rPr>
              <w:t>Павлодар қаласының М. Әлімбаев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ат.</w:t>
            </w:r>
            <w:r w:rsidRPr="007735E8">
              <w:rPr>
                <w:color w:val="000000"/>
                <w:sz w:val="24"/>
                <w:szCs w:val="24"/>
              </w:rPr>
              <w:t xml:space="preserve"> жалпы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орта</w:t>
            </w:r>
            <w:r w:rsidRPr="007735E8">
              <w:rPr>
                <w:color w:val="000000"/>
                <w:sz w:val="24"/>
                <w:szCs w:val="24"/>
              </w:rPr>
              <w:t xml:space="preserve">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у</w:t>
            </w:r>
            <w:r w:rsidRPr="007735E8">
              <w:rPr>
                <w:color w:val="000000"/>
                <w:sz w:val="24"/>
                <w:szCs w:val="24"/>
              </w:rPr>
              <w:t xml:space="preserve"> мекте</w:t>
            </w:r>
            <w:r>
              <w:rPr>
                <w:color w:val="000000"/>
                <w:sz w:val="24"/>
                <w:szCs w:val="24"/>
                <w:lang w:val="kk-KZ"/>
              </w:rPr>
              <w:t>бу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7735E8">
              <w:rPr>
                <w:color w:val="000000"/>
                <w:sz w:val="24"/>
                <w:szCs w:val="24"/>
              </w:rPr>
              <w:t>, мұғалім</w:t>
            </w:r>
          </w:p>
        </w:tc>
        <w:tc>
          <w:tcPr>
            <w:tcW w:w="3104" w:type="dxa"/>
            <w:vAlign w:val="center"/>
          </w:tcPr>
          <w:p w14:paraId="2D25CA81" w14:textId="133B0E3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DD683AB" w14:textId="09E94BFC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05F4713E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291153A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02E82BD7" w14:textId="08C95FDB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Мухтарова Асемгуль Саматовна</w:t>
            </w:r>
          </w:p>
        </w:tc>
        <w:tc>
          <w:tcPr>
            <w:tcW w:w="1404" w:type="dxa"/>
            <w:vAlign w:val="center"/>
          </w:tcPr>
          <w:p w14:paraId="1FE67B73" w14:textId="0E69BF16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124" w:type="dxa"/>
            <w:vAlign w:val="center"/>
          </w:tcPr>
          <w:p w14:paraId="681AA1ED" w14:textId="6A87955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7735E8">
              <w:rPr>
                <w:color w:val="000000"/>
                <w:sz w:val="24"/>
                <w:szCs w:val="24"/>
              </w:rPr>
              <w:t>Павлодар көркемсурет колледжі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7735E8">
              <w:rPr>
                <w:color w:val="000000"/>
                <w:sz w:val="24"/>
                <w:szCs w:val="24"/>
              </w:rPr>
              <w:t xml:space="preserve"> білім беру мекемесі, 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Pr="007735E8">
              <w:rPr>
                <w:color w:val="000000"/>
                <w:sz w:val="24"/>
                <w:szCs w:val="24"/>
              </w:rPr>
              <w:t>рнайы пәндер оқытушысы</w:t>
            </w:r>
          </w:p>
        </w:tc>
        <w:tc>
          <w:tcPr>
            <w:tcW w:w="3104" w:type="dxa"/>
            <w:vAlign w:val="center"/>
          </w:tcPr>
          <w:p w14:paraId="60C2E5F3" w14:textId="200EB62B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FFC87DA" w14:textId="75AE7DCB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74C20810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4B084B8" w14:textId="1D31FF64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52E055AB" w14:textId="7ACD237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Айгожина Нургуль Нурлановна</w:t>
            </w:r>
          </w:p>
        </w:tc>
        <w:tc>
          <w:tcPr>
            <w:tcW w:w="1404" w:type="dxa"/>
            <w:vAlign w:val="center"/>
          </w:tcPr>
          <w:p w14:paraId="03435E43" w14:textId="355395F0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124" w:type="dxa"/>
            <w:vAlign w:val="center"/>
          </w:tcPr>
          <w:p w14:paraId="4A83DB59" w14:textId="48F4B75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Айгожина Н.Н.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3F82C937" w14:textId="1DC68138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76E1255" w14:textId="52A283A9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5C615070" w14:textId="77777777" w:rsidTr="00AB2CFA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29DB47E1" w14:textId="372C1559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11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7E2BA468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C57C064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6D7C7EC9" w14:textId="50B7B29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Болпакова Амина Мейрамовна</w:t>
            </w:r>
          </w:p>
        </w:tc>
        <w:tc>
          <w:tcPr>
            <w:tcW w:w="1404" w:type="dxa"/>
            <w:vAlign w:val="center"/>
          </w:tcPr>
          <w:p w14:paraId="5C18E9A4" w14:textId="771AE31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4124" w:type="dxa"/>
            <w:vAlign w:val="center"/>
          </w:tcPr>
          <w:p w14:paraId="42C825E6" w14:textId="1E2B592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7735E8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104" w:type="dxa"/>
            <w:vAlign w:val="center"/>
          </w:tcPr>
          <w:p w14:paraId="1362C2EC" w14:textId="40356F8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EDC8D75" w14:textId="672DBF8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35E3E999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B4F20FD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55B189D0" w14:textId="535774A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Костин Александр Сергеевич</w:t>
            </w:r>
          </w:p>
        </w:tc>
        <w:tc>
          <w:tcPr>
            <w:tcW w:w="1404" w:type="dxa"/>
            <w:vAlign w:val="center"/>
          </w:tcPr>
          <w:p w14:paraId="1700CCCD" w14:textId="3A6243A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4124" w:type="dxa"/>
            <w:vAlign w:val="center"/>
          </w:tcPr>
          <w:p w14:paraId="14BD9EF4" w14:textId="16D85A4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Костин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4987BF3F" w14:textId="77AB514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7C0AE19" w14:textId="0ADBE70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315F136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3855772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2D78611E" w14:textId="45D8551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Гашева Анастасия Сергеевна</w:t>
            </w:r>
          </w:p>
        </w:tc>
        <w:tc>
          <w:tcPr>
            <w:tcW w:w="1404" w:type="dxa"/>
            <w:vAlign w:val="center"/>
          </w:tcPr>
          <w:p w14:paraId="7E329848" w14:textId="5F3A36D6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124" w:type="dxa"/>
            <w:vAlign w:val="center"/>
          </w:tcPr>
          <w:p w14:paraId="760900EF" w14:textId="63A2FEF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Детский сад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бухгалтер</w:t>
            </w:r>
          </w:p>
        </w:tc>
        <w:tc>
          <w:tcPr>
            <w:tcW w:w="3104" w:type="dxa"/>
            <w:vAlign w:val="center"/>
          </w:tcPr>
          <w:p w14:paraId="5275B78D" w14:textId="4184B09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90F7744" w14:textId="56D370F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06486715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D7E2604" w14:textId="05BBB3AF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5BA48705" w14:textId="77777777" w:rsidR="00D60E74" w:rsidRPr="00B25104" w:rsidRDefault="00D60E74" w:rsidP="00D60E74">
            <w:pPr>
              <w:jc w:val="center"/>
              <w:rPr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Яровенко Елена Игоревна</w:t>
            </w:r>
          </w:p>
          <w:p w14:paraId="3B850FD7" w14:textId="7777777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ABD8145" w14:textId="0ABE6FC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124" w:type="dxa"/>
            <w:vAlign w:val="center"/>
          </w:tcPr>
          <w:p w14:paraId="53152FEC" w14:textId="4738390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Детвора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6EDC5450" w14:textId="193E767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59B6A44" w14:textId="30A51BB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728197A9" w14:textId="77777777" w:rsidTr="00180431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5BAC0D28" w14:textId="5ECBB70B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12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597F85EC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0A43051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944" w:type="dxa"/>
            <w:vAlign w:val="center"/>
          </w:tcPr>
          <w:p w14:paraId="65DE926D" w14:textId="4D43DFC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Нажмиденов Арал Амирзадаевич</w:t>
            </w:r>
          </w:p>
        </w:tc>
        <w:tc>
          <w:tcPr>
            <w:tcW w:w="1404" w:type="dxa"/>
            <w:vAlign w:val="center"/>
          </w:tcPr>
          <w:p w14:paraId="26A45B4E" w14:textId="3265905B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0A4F94E8" w14:textId="62D5F01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7735E8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104" w:type="dxa"/>
            <w:vAlign w:val="center"/>
          </w:tcPr>
          <w:p w14:paraId="2A104C65" w14:textId="64B7CD5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E4F7670" w14:textId="37D8163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08F803F2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C418368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485AE9FF" w14:textId="68DD9EFC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Хазетов Каиргельды Канатович</w:t>
            </w:r>
          </w:p>
        </w:tc>
        <w:tc>
          <w:tcPr>
            <w:tcW w:w="1404" w:type="dxa"/>
            <w:vAlign w:val="center"/>
          </w:tcPr>
          <w:p w14:paraId="62CFC4D6" w14:textId="5C02CABB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124" w:type="dxa"/>
            <w:vAlign w:val="center"/>
          </w:tcPr>
          <w:p w14:paraId="57BF207B" w14:textId="60F40F3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Казхром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25104"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  <w:lang w:val="kk-KZ"/>
              </w:rPr>
              <w:t>Ұ</w:t>
            </w:r>
            <w:r w:rsidRPr="00B25104">
              <w:rPr>
                <w:color w:val="000000"/>
                <w:sz w:val="24"/>
                <w:szCs w:val="24"/>
              </w:rPr>
              <w:t xml:space="preserve">К </w:t>
            </w:r>
            <w:r>
              <w:rPr>
                <w:color w:val="000000"/>
                <w:sz w:val="24"/>
                <w:szCs w:val="24"/>
                <w:lang w:val="kk-KZ"/>
              </w:rPr>
              <w:t>АҚ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балқытушы</w:t>
            </w:r>
          </w:p>
        </w:tc>
        <w:tc>
          <w:tcPr>
            <w:tcW w:w="3104" w:type="dxa"/>
            <w:vAlign w:val="center"/>
          </w:tcPr>
          <w:p w14:paraId="5A4DE73F" w14:textId="5CA7E25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9AD508C" w14:textId="341FAF0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5EE1DA06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DBC22C6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258EC0D3" w14:textId="6CCE368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Смагулов Валихан Бахитович</w:t>
            </w:r>
          </w:p>
        </w:tc>
        <w:tc>
          <w:tcPr>
            <w:tcW w:w="1404" w:type="dxa"/>
            <w:vAlign w:val="center"/>
          </w:tcPr>
          <w:p w14:paraId="70882FA6" w14:textId="0E3F114B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124" w:type="dxa"/>
            <w:vAlign w:val="center"/>
          </w:tcPr>
          <w:p w14:paraId="3398DAB5" w14:textId="0E0E3449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Bert Group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 слесарь</w:t>
            </w:r>
          </w:p>
        </w:tc>
        <w:tc>
          <w:tcPr>
            <w:tcW w:w="3104" w:type="dxa"/>
            <w:vAlign w:val="center"/>
          </w:tcPr>
          <w:p w14:paraId="0A0B1EB5" w14:textId="0E14E38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7A5CE22" w14:textId="61C6F19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618A9151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21511F7" w14:textId="3CA58C73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1D5EEF39" w14:textId="32E495C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Кусаинов Серик Ахылбекович</w:t>
            </w:r>
          </w:p>
        </w:tc>
        <w:tc>
          <w:tcPr>
            <w:tcW w:w="1404" w:type="dxa"/>
            <w:vAlign w:val="center"/>
          </w:tcPr>
          <w:p w14:paraId="5E0C23EA" w14:textId="700782C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124" w:type="dxa"/>
            <w:vAlign w:val="center"/>
          </w:tcPr>
          <w:p w14:paraId="12CAA96B" w14:textId="08A6B16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Кусаинов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03D22672" w14:textId="277E17A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0199C36" w14:textId="62ACF623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7251FCD0" w14:textId="77777777" w:rsidTr="00AA2649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5CEC5A53" w14:textId="7521C0D9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13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3685AC0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E5CAF86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54C67A2D" w14:textId="68419FB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Жукен Нуржан Алпысулы</w:t>
            </w:r>
          </w:p>
        </w:tc>
        <w:tc>
          <w:tcPr>
            <w:tcW w:w="1404" w:type="dxa"/>
            <w:vAlign w:val="center"/>
          </w:tcPr>
          <w:p w14:paraId="5D49E9A9" w14:textId="58081EC2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4124" w:type="dxa"/>
            <w:vAlign w:val="center"/>
          </w:tcPr>
          <w:p w14:paraId="7795E603" w14:textId="33F0C33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ТСК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735E8">
              <w:rPr>
                <w:color w:val="000000"/>
                <w:sz w:val="24"/>
                <w:szCs w:val="24"/>
                <w:lang w:val="kk-KZ"/>
              </w:rPr>
              <w:t>Сауда-сервистік компания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логистика бөлімінің аға маманы</w:t>
            </w:r>
          </w:p>
        </w:tc>
        <w:tc>
          <w:tcPr>
            <w:tcW w:w="3104" w:type="dxa"/>
            <w:vAlign w:val="center"/>
          </w:tcPr>
          <w:p w14:paraId="4CA5F754" w14:textId="47B7197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60E1D45" w14:textId="05AFB55E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74F30EA9" w14:textId="77777777" w:rsidTr="007735E8">
        <w:trPr>
          <w:gridAfter w:val="1"/>
          <w:wAfter w:w="7" w:type="dxa"/>
          <w:cantSplit/>
          <w:trHeight w:val="774"/>
          <w:jc w:val="center"/>
        </w:trPr>
        <w:tc>
          <w:tcPr>
            <w:tcW w:w="729" w:type="dxa"/>
          </w:tcPr>
          <w:p w14:paraId="412602E1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6A494641" w14:textId="213FD30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Байбулатова Нур-Сауле Ахметовна</w:t>
            </w:r>
          </w:p>
        </w:tc>
        <w:tc>
          <w:tcPr>
            <w:tcW w:w="1404" w:type="dxa"/>
            <w:vAlign w:val="center"/>
          </w:tcPr>
          <w:p w14:paraId="1819279F" w14:textId="34FA6FE5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124" w:type="dxa"/>
            <w:vAlign w:val="center"/>
          </w:tcPr>
          <w:p w14:paraId="1811C9D8" w14:textId="6F36ACF8" w:rsidR="00D60E74" w:rsidRPr="007735E8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Ша</w:t>
            </w:r>
            <w:r>
              <w:rPr>
                <w:color w:val="000000"/>
                <w:sz w:val="24"/>
                <w:szCs w:val="24"/>
                <w:lang w:val="kk-KZ"/>
              </w:rPr>
              <w:t>ңы</w:t>
            </w:r>
            <w:r w:rsidRPr="00B25104">
              <w:rPr>
                <w:color w:val="000000"/>
                <w:sz w:val="24"/>
                <w:szCs w:val="24"/>
              </w:rPr>
              <w:t>ра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B25104">
              <w:rPr>
                <w:color w:val="000000"/>
                <w:sz w:val="24"/>
                <w:szCs w:val="24"/>
              </w:rPr>
              <w:t xml:space="preserve"> Ассоциация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з</w:t>
            </w:r>
            <w:r w:rsidRPr="007735E8">
              <w:rPr>
                <w:color w:val="000000"/>
                <w:sz w:val="24"/>
                <w:szCs w:val="24"/>
              </w:rPr>
              <w:t>аңды тұлғалар бірлестігі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3104" w:type="dxa"/>
            <w:vAlign w:val="center"/>
          </w:tcPr>
          <w:p w14:paraId="7D791717" w14:textId="5211A14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977D354" w14:textId="2576BC5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4448579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B865EBC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5CED1728" w14:textId="0D32A388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Қоқымбай Айгерім Серікқызы</w:t>
            </w:r>
          </w:p>
        </w:tc>
        <w:tc>
          <w:tcPr>
            <w:tcW w:w="1404" w:type="dxa"/>
            <w:vAlign w:val="center"/>
          </w:tcPr>
          <w:p w14:paraId="0E9E309A" w14:textId="47E1F93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124" w:type="dxa"/>
            <w:vAlign w:val="center"/>
          </w:tcPr>
          <w:p w14:paraId="65BB39F7" w14:textId="33139953" w:rsidR="00D60E74" w:rsidRPr="007735E8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B25104">
              <w:rPr>
                <w:color w:val="000000"/>
                <w:sz w:val="24"/>
                <w:szCs w:val="24"/>
              </w:rPr>
              <w:t>ТЖ-</w:t>
            </w:r>
            <w:r>
              <w:t xml:space="preserve"> </w:t>
            </w:r>
            <w:r w:rsidRPr="007735E8">
              <w:rPr>
                <w:color w:val="000000"/>
                <w:sz w:val="24"/>
                <w:szCs w:val="24"/>
              </w:rPr>
              <w:t>Жүк тасымалы</w:t>
            </w:r>
            <w:r w:rsidRPr="00B25104">
              <w:rPr>
                <w:color w:val="000000"/>
                <w:sz w:val="24"/>
                <w:szCs w:val="24"/>
              </w:rPr>
              <w:t>» «Павлодар»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 филиалы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тауар кассирі</w:t>
            </w:r>
          </w:p>
        </w:tc>
        <w:tc>
          <w:tcPr>
            <w:tcW w:w="3104" w:type="dxa"/>
            <w:vAlign w:val="center"/>
          </w:tcPr>
          <w:p w14:paraId="5AABB782" w14:textId="6C3B848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8ABDCF5" w14:textId="27F5B1A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6C00B70B" w14:textId="77777777" w:rsidTr="007232CF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3D5E76CF" w14:textId="5E0E2205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14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352F2881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27B04A6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746E449F" w14:textId="09838A68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Солдатенко Евгений Сергеевич</w:t>
            </w:r>
          </w:p>
        </w:tc>
        <w:tc>
          <w:tcPr>
            <w:tcW w:w="1404" w:type="dxa"/>
            <w:vAlign w:val="center"/>
          </w:tcPr>
          <w:p w14:paraId="454B6C64" w14:textId="7DBD8AD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124" w:type="dxa"/>
            <w:vAlign w:val="center"/>
          </w:tcPr>
          <w:p w14:paraId="798A1011" w14:textId="7C1902D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SolFi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фирмасы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409750EA" w14:textId="2D4118D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807FADA" w14:textId="0D6C8AA5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33279EE6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D31B640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2729A9D7" w14:textId="68AD815B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Софронов Игорь Витальевич</w:t>
            </w:r>
          </w:p>
        </w:tc>
        <w:tc>
          <w:tcPr>
            <w:tcW w:w="1404" w:type="dxa"/>
            <w:vAlign w:val="center"/>
          </w:tcPr>
          <w:p w14:paraId="046568DD" w14:textId="4F91FA22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4124" w:type="dxa"/>
            <w:vAlign w:val="center"/>
          </w:tcPr>
          <w:p w14:paraId="41748BE6" w14:textId="37B6A0BB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MEGA-Z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компаниясы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2F27D770" w14:textId="07DBC2D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680B835" w14:textId="2A36F3F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401722C2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207A8A3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4ADD28D7" w14:textId="5022E25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Пряхин Виктор Петрович</w:t>
            </w:r>
          </w:p>
        </w:tc>
        <w:tc>
          <w:tcPr>
            <w:tcW w:w="1404" w:type="dxa"/>
            <w:vAlign w:val="center"/>
          </w:tcPr>
          <w:p w14:paraId="21749FB7" w14:textId="5FE25B6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124" w:type="dxa"/>
            <w:vAlign w:val="center"/>
          </w:tcPr>
          <w:p w14:paraId="122000A2" w14:textId="4FABBB08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СОВИ-KZ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70C4EF76" w14:textId="46340656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E236CF0" w14:textId="5A3BEC36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6605CF8A" w14:textId="77777777" w:rsidTr="00F12B9E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7388E6A9" w14:textId="1A35E340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15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22F19BCD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7F7BB93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45E3B318" w14:textId="01BAA852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Лысенко Вадим Викторович</w:t>
            </w:r>
          </w:p>
        </w:tc>
        <w:tc>
          <w:tcPr>
            <w:tcW w:w="1404" w:type="dxa"/>
            <w:vAlign w:val="center"/>
          </w:tcPr>
          <w:p w14:paraId="4B5A7E81" w14:textId="1CD6A79C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124" w:type="dxa"/>
            <w:vAlign w:val="center"/>
          </w:tcPr>
          <w:p w14:paraId="69B3EC15" w14:textId="69DD6F6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Лысенко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3674DDF0" w14:textId="470BF2C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C7300C7" w14:textId="3CBDA8D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51CEF2D9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9F2C238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6111A167" w14:textId="4C8789A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Тараканов Алексей Владимирович</w:t>
            </w:r>
          </w:p>
        </w:tc>
        <w:tc>
          <w:tcPr>
            <w:tcW w:w="1404" w:type="dxa"/>
            <w:vAlign w:val="center"/>
          </w:tcPr>
          <w:p w14:paraId="7C69DC0F" w14:textId="093EE36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042C1E05" w14:textId="5C7A746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Элин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2B884EF4" w14:textId="25A4B07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749B5C4" w14:textId="35E80E8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136C4AD6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B475616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944" w:type="dxa"/>
            <w:vAlign w:val="center"/>
          </w:tcPr>
          <w:p w14:paraId="4ABE4902" w14:textId="77E4A086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Исаев Сергей Николаевич</w:t>
            </w:r>
          </w:p>
        </w:tc>
        <w:tc>
          <w:tcPr>
            <w:tcW w:w="1404" w:type="dxa"/>
            <w:vAlign w:val="center"/>
          </w:tcPr>
          <w:p w14:paraId="0103A25B" w14:textId="088DEBF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124" w:type="dxa"/>
            <w:vAlign w:val="center"/>
          </w:tcPr>
          <w:p w14:paraId="03781B42" w14:textId="5CF7A6B6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ТрэйдАгро Компани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31BA6E2C" w14:textId="150F11E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8215FFD" w14:textId="0718B4F6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3B884594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D7CD212" w14:textId="7F5AD285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6893E211" w14:textId="7FB24F8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Горбачёв Павел Викторович</w:t>
            </w:r>
          </w:p>
        </w:tc>
        <w:tc>
          <w:tcPr>
            <w:tcW w:w="1404" w:type="dxa"/>
            <w:vAlign w:val="center"/>
          </w:tcPr>
          <w:p w14:paraId="0C5484D0" w14:textId="2037B959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124" w:type="dxa"/>
            <w:vAlign w:val="center"/>
          </w:tcPr>
          <w:p w14:paraId="2177E2DA" w14:textId="4767326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Тандем-ПВ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0F467D05" w14:textId="78552E0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E36E8A8" w14:textId="71990EB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5B6C7B74" w14:textId="77777777" w:rsidTr="00FA57BC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094FF4BC" w14:textId="7AD631BB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16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70F9AAC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BC902F4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19834779" w14:textId="6E34F93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</w:rPr>
              <w:t>Макимов Мурат Кумарович</w:t>
            </w:r>
          </w:p>
        </w:tc>
        <w:tc>
          <w:tcPr>
            <w:tcW w:w="1404" w:type="dxa"/>
            <w:vAlign w:val="center"/>
          </w:tcPr>
          <w:p w14:paraId="5C59B81C" w14:textId="4849517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1969</w:t>
            </w:r>
          </w:p>
        </w:tc>
        <w:tc>
          <w:tcPr>
            <w:tcW w:w="4124" w:type="dxa"/>
            <w:vAlign w:val="center"/>
          </w:tcPr>
          <w:p w14:paraId="78F8EB20" w14:textId="6B1BED12" w:rsidR="00D60E74" w:rsidRPr="007735E8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ҚТЖ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ҰК АҚ филиалы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3104" w:type="dxa"/>
            <w:vAlign w:val="center"/>
          </w:tcPr>
          <w:p w14:paraId="00612C7B" w14:textId="53D506B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AF415EB" w14:textId="73B80A0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6C9760E6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51A0E7B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43AA4B57" w14:textId="2F0468C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Шегебаев Айдын Болатович</w:t>
            </w:r>
          </w:p>
        </w:tc>
        <w:tc>
          <w:tcPr>
            <w:tcW w:w="1404" w:type="dxa"/>
            <w:vAlign w:val="center"/>
          </w:tcPr>
          <w:p w14:paraId="77192D75" w14:textId="7A1EBF7C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1990</w:t>
            </w:r>
          </w:p>
        </w:tc>
        <w:tc>
          <w:tcPr>
            <w:tcW w:w="4124" w:type="dxa"/>
            <w:vAlign w:val="center"/>
          </w:tcPr>
          <w:p w14:paraId="1BF1CE14" w14:textId="4E09AB8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Павлодарская Распределительная Электросетевая Компания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АҚ</w:t>
            </w:r>
            <w:r w:rsidRPr="00B25104">
              <w:rPr>
                <w:sz w:val="24"/>
                <w:szCs w:val="24"/>
              </w:rPr>
              <w:t xml:space="preserve">, </w:t>
            </w:r>
            <w:r w:rsidRPr="007735E8">
              <w:rPr>
                <w:sz w:val="24"/>
                <w:szCs w:val="24"/>
              </w:rPr>
              <w:t xml:space="preserve">Павлодар </w:t>
            </w:r>
            <w:r>
              <w:rPr>
                <w:sz w:val="24"/>
                <w:szCs w:val="24"/>
                <w:lang w:val="kk-KZ"/>
              </w:rPr>
              <w:t>аумақт</w:t>
            </w:r>
            <w:r w:rsidRPr="007735E8">
              <w:rPr>
                <w:sz w:val="24"/>
                <w:szCs w:val="24"/>
              </w:rPr>
              <w:t>ық электр желілерінің бастығы</w:t>
            </w:r>
          </w:p>
        </w:tc>
        <w:tc>
          <w:tcPr>
            <w:tcW w:w="3104" w:type="dxa"/>
            <w:vAlign w:val="center"/>
          </w:tcPr>
          <w:p w14:paraId="267B9063" w14:textId="7FBAF9E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D5EE580" w14:textId="562D33B5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1B596501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66D4C12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2A0C1366" w14:textId="22D40613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Аргинов Талгат Габдуллинович</w:t>
            </w:r>
          </w:p>
        </w:tc>
        <w:tc>
          <w:tcPr>
            <w:tcW w:w="1404" w:type="dxa"/>
            <w:vAlign w:val="center"/>
          </w:tcPr>
          <w:p w14:paraId="2C51071F" w14:textId="39451E7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1963</w:t>
            </w:r>
          </w:p>
        </w:tc>
        <w:tc>
          <w:tcPr>
            <w:tcW w:w="4124" w:type="dxa"/>
            <w:vAlign w:val="center"/>
          </w:tcPr>
          <w:p w14:paraId="3B8B0CA6" w14:textId="3038BD4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ПАВЛОДАРЭНЕРГО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АҚ</w:t>
            </w:r>
            <w:r w:rsidRPr="00B2510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</w:t>
            </w:r>
            <w:r w:rsidRPr="007735E8">
              <w:rPr>
                <w:sz w:val="24"/>
                <w:szCs w:val="24"/>
              </w:rPr>
              <w:t>ас директордың орынбасары</w:t>
            </w:r>
          </w:p>
        </w:tc>
        <w:tc>
          <w:tcPr>
            <w:tcW w:w="3104" w:type="dxa"/>
            <w:vAlign w:val="center"/>
          </w:tcPr>
          <w:p w14:paraId="607114B8" w14:textId="3612F5A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D34BD91" w14:textId="7C4268E9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216C7DD2" w14:textId="77777777" w:rsidTr="00D63055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2DC609A3" w14:textId="3292DEE9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17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14B40F0F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A239F54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23A442A4" w14:textId="2F89FE1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Лукьянова Светлана Валерьевна</w:t>
            </w:r>
          </w:p>
        </w:tc>
        <w:tc>
          <w:tcPr>
            <w:tcW w:w="1404" w:type="dxa"/>
            <w:vAlign w:val="center"/>
          </w:tcPr>
          <w:p w14:paraId="6F9D6158" w14:textId="5BE5213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124" w:type="dxa"/>
            <w:vAlign w:val="center"/>
          </w:tcPr>
          <w:p w14:paraId="03AC7006" w14:textId="00379CD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Батыр-Павлодар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кадр жұмысы жөніндегі маман</w:t>
            </w:r>
          </w:p>
        </w:tc>
        <w:tc>
          <w:tcPr>
            <w:tcW w:w="3104" w:type="dxa"/>
            <w:vAlign w:val="center"/>
          </w:tcPr>
          <w:p w14:paraId="09523DD2" w14:textId="70897D02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31A5823" w14:textId="658DB4CE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33DE427C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AB26BD8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09E01C8E" w14:textId="085E2D7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Храмова Олеся Анатольевна</w:t>
            </w:r>
          </w:p>
        </w:tc>
        <w:tc>
          <w:tcPr>
            <w:tcW w:w="1404" w:type="dxa"/>
            <w:vAlign w:val="center"/>
          </w:tcPr>
          <w:p w14:paraId="75B43A51" w14:textId="2002CD8E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124" w:type="dxa"/>
            <w:vAlign w:val="center"/>
          </w:tcPr>
          <w:p w14:paraId="1E2E2140" w14:textId="2694713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Батыр-Павлодар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сауда объектілері желісінің басқарушысы</w:t>
            </w:r>
          </w:p>
        </w:tc>
        <w:tc>
          <w:tcPr>
            <w:tcW w:w="3104" w:type="dxa"/>
            <w:vAlign w:val="center"/>
          </w:tcPr>
          <w:p w14:paraId="6ABE5669" w14:textId="27C8206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305E2E5" w14:textId="438FC59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0D052F0D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0A959F9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2BED97E0" w14:textId="7D9C183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Ярулина Юлия Шамильевна</w:t>
            </w:r>
          </w:p>
        </w:tc>
        <w:tc>
          <w:tcPr>
            <w:tcW w:w="1404" w:type="dxa"/>
            <w:vAlign w:val="center"/>
          </w:tcPr>
          <w:p w14:paraId="54E82DF0" w14:textId="685987B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124" w:type="dxa"/>
            <w:vAlign w:val="center"/>
          </w:tcPr>
          <w:p w14:paraId="6A37278D" w14:textId="4DB9397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Батыр-Павлодар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атқарушы директор</w:t>
            </w:r>
          </w:p>
        </w:tc>
        <w:tc>
          <w:tcPr>
            <w:tcW w:w="3104" w:type="dxa"/>
            <w:vAlign w:val="center"/>
          </w:tcPr>
          <w:p w14:paraId="60F5447B" w14:textId="55DDB7CF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C5110FB" w14:textId="35E16188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69520DD4" w14:textId="77777777" w:rsidTr="00D51F66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37DE6193" w14:textId="54C2AB82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18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2B98DC55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BE97E85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17A77B80" w14:textId="5B0C5B8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Хасенов Турсун Сансызбаевич</w:t>
            </w:r>
          </w:p>
        </w:tc>
        <w:tc>
          <w:tcPr>
            <w:tcW w:w="1404" w:type="dxa"/>
            <w:vAlign w:val="center"/>
          </w:tcPr>
          <w:p w14:paraId="0F39A669" w14:textId="3C996145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124" w:type="dxa"/>
            <w:vAlign w:val="center"/>
          </w:tcPr>
          <w:p w14:paraId="31B1B382" w14:textId="27307DC5" w:rsidR="00D60E74" w:rsidRPr="007735E8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7735E8">
              <w:rPr>
                <w:sz w:val="24"/>
                <w:szCs w:val="24"/>
                <w:lang w:val="kk-KZ"/>
              </w:rPr>
              <w:t>Павлодар қаласы №40 ж</w:t>
            </w:r>
            <w:r w:rsidRPr="007735E8">
              <w:rPr>
                <w:color w:val="000000"/>
                <w:sz w:val="24"/>
                <w:szCs w:val="24"/>
              </w:rPr>
              <w:t>алпы орта білім бе</w:t>
            </w:r>
            <w:r>
              <w:rPr>
                <w:color w:val="000000"/>
                <w:sz w:val="24"/>
                <w:szCs w:val="24"/>
                <w:lang w:val="kk-KZ"/>
              </w:rPr>
              <w:t>ру</w:t>
            </w:r>
            <w:r w:rsidRPr="007735E8">
              <w:rPr>
                <w:color w:val="000000"/>
                <w:sz w:val="24"/>
                <w:szCs w:val="24"/>
              </w:rPr>
              <w:t xml:space="preserve"> мекте</w:t>
            </w:r>
            <w:r>
              <w:rPr>
                <w:color w:val="000000"/>
                <w:sz w:val="24"/>
                <w:szCs w:val="24"/>
                <w:lang w:val="kk-KZ"/>
              </w:rPr>
              <w:t>бі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B2510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25104">
              <w:rPr>
                <w:color w:val="000000"/>
                <w:sz w:val="24"/>
                <w:szCs w:val="24"/>
              </w:rPr>
              <w:t>информатик</w:t>
            </w:r>
            <w:r>
              <w:rPr>
                <w:color w:val="000000"/>
                <w:sz w:val="24"/>
                <w:szCs w:val="24"/>
                <w:lang w:val="kk-KZ"/>
              </w:rPr>
              <w:t>а мұғалімі</w:t>
            </w:r>
          </w:p>
        </w:tc>
        <w:tc>
          <w:tcPr>
            <w:tcW w:w="3104" w:type="dxa"/>
            <w:vAlign w:val="center"/>
          </w:tcPr>
          <w:p w14:paraId="09403FE5" w14:textId="02F63FCC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0DFFA7A" w14:textId="5D891F19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33D35477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24983B2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794E0855" w14:textId="68E66C2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Бейсенов Жаслан Муратович</w:t>
            </w:r>
          </w:p>
        </w:tc>
        <w:tc>
          <w:tcPr>
            <w:tcW w:w="1404" w:type="dxa"/>
            <w:vAlign w:val="center"/>
          </w:tcPr>
          <w:p w14:paraId="41A2A412" w14:textId="13EB8D4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124" w:type="dxa"/>
            <w:vAlign w:val="center"/>
          </w:tcPr>
          <w:p w14:paraId="177D1A16" w14:textId="1CABE44C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A662EB">
              <w:rPr>
                <w:color w:val="000000"/>
                <w:sz w:val="24"/>
                <w:szCs w:val="24"/>
              </w:rPr>
              <w:t>“</w:t>
            </w:r>
            <w:r w:rsidRPr="00187456">
              <w:rPr>
                <w:color w:val="000000"/>
                <w:sz w:val="24"/>
                <w:szCs w:val="24"/>
              </w:rPr>
              <w:t>Жастар бастамаларын дамыту орталығы</w:t>
            </w:r>
            <w:r w:rsidRPr="00A662EB"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жастарға қызмет көрсету орталығының бөлім бастығы</w:t>
            </w:r>
          </w:p>
        </w:tc>
        <w:tc>
          <w:tcPr>
            <w:tcW w:w="3104" w:type="dxa"/>
            <w:vAlign w:val="center"/>
          </w:tcPr>
          <w:p w14:paraId="355E85C6" w14:textId="049DEF12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63ED739" w14:textId="33C404E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787350F9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D5C19E5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615A36AA" w14:textId="38A0E5F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Рахимжанов Ризат Русланович</w:t>
            </w:r>
          </w:p>
        </w:tc>
        <w:tc>
          <w:tcPr>
            <w:tcW w:w="1404" w:type="dxa"/>
            <w:vAlign w:val="center"/>
          </w:tcPr>
          <w:p w14:paraId="5CEFF4BE" w14:textId="252DB3C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4124" w:type="dxa"/>
            <w:vAlign w:val="center"/>
          </w:tcPr>
          <w:p w14:paraId="7C8D06D2" w14:textId="5D1195B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Торай</w:t>
            </w:r>
            <w:r>
              <w:rPr>
                <w:color w:val="000000"/>
                <w:sz w:val="24"/>
                <w:szCs w:val="24"/>
                <w:lang w:val="kk-KZ"/>
              </w:rPr>
              <w:t>ғ</w:t>
            </w:r>
            <w:r w:rsidRPr="00B25104">
              <w:rPr>
                <w:color w:val="000000"/>
                <w:sz w:val="24"/>
                <w:szCs w:val="24"/>
              </w:rPr>
              <w:t>ыров университет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АеҚ</w:t>
            </w:r>
            <w:r w:rsidRPr="00A662E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87456">
              <w:rPr>
                <w:color w:val="000000"/>
                <w:sz w:val="24"/>
                <w:szCs w:val="24"/>
              </w:rPr>
              <w:t>жастар саясаты және әлеуметтік мәселелер департаментінің директоры</w:t>
            </w:r>
          </w:p>
        </w:tc>
        <w:tc>
          <w:tcPr>
            <w:tcW w:w="3104" w:type="dxa"/>
            <w:vAlign w:val="center"/>
          </w:tcPr>
          <w:p w14:paraId="494B9269" w14:textId="42D884A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33CA42D" w14:textId="1952F27F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06701FD4" w14:textId="77777777" w:rsidTr="00777344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58C486B1" w14:textId="1BD9E97B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19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7DF1DC35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681AE3B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944" w:type="dxa"/>
            <w:vAlign w:val="center"/>
          </w:tcPr>
          <w:p w14:paraId="0805D957" w14:textId="7B990EC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Гладкий Владимир Александрович</w:t>
            </w:r>
          </w:p>
        </w:tc>
        <w:tc>
          <w:tcPr>
            <w:tcW w:w="1404" w:type="dxa"/>
            <w:vAlign w:val="center"/>
          </w:tcPr>
          <w:p w14:paraId="636F9228" w14:textId="3B6A7A92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124" w:type="dxa"/>
            <w:vAlign w:val="center"/>
          </w:tcPr>
          <w:p w14:paraId="4A46E12C" w14:textId="4F8C86E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Incom компани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>, инженер</w:t>
            </w:r>
          </w:p>
        </w:tc>
        <w:tc>
          <w:tcPr>
            <w:tcW w:w="3104" w:type="dxa"/>
            <w:vAlign w:val="center"/>
          </w:tcPr>
          <w:p w14:paraId="1C392A41" w14:textId="6723819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816CE36" w14:textId="33003D1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432F039C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299E15A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24671C87" w14:textId="7B5A1045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Маренков Сергей Валерьевич</w:t>
            </w:r>
          </w:p>
        </w:tc>
        <w:tc>
          <w:tcPr>
            <w:tcW w:w="1404" w:type="dxa"/>
            <w:vAlign w:val="center"/>
          </w:tcPr>
          <w:p w14:paraId="22BE30ED" w14:textId="6608916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124" w:type="dxa"/>
            <w:vAlign w:val="center"/>
          </w:tcPr>
          <w:p w14:paraId="7567AB51" w14:textId="0124DED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ERG Service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>, дефектоскопист</w:t>
            </w:r>
          </w:p>
        </w:tc>
        <w:tc>
          <w:tcPr>
            <w:tcW w:w="3104" w:type="dxa"/>
            <w:vAlign w:val="center"/>
          </w:tcPr>
          <w:p w14:paraId="25243D9C" w14:textId="1EE187FC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A5C54D2" w14:textId="7B09E42B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0481D437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DAA534E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0A4ADD29" w14:textId="3EBBF42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Оразалинов Даулет Ержанович</w:t>
            </w:r>
          </w:p>
        </w:tc>
        <w:tc>
          <w:tcPr>
            <w:tcW w:w="1404" w:type="dxa"/>
            <w:vAlign w:val="center"/>
          </w:tcPr>
          <w:p w14:paraId="75133141" w14:textId="799B010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4124" w:type="dxa"/>
            <w:vAlign w:val="center"/>
          </w:tcPr>
          <w:p w14:paraId="7C556FC3" w14:textId="4D72BF3C" w:rsidR="00D60E74" w:rsidRPr="00A662EB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Резон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A662E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СҮ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сатушы</w:t>
            </w:r>
            <w:r w:rsidRPr="00B25104">
              <w:rPr>
                <w:color w:val="000000"/>
                <w:sz w:val="24"/>
                <w:szCs w:val="24"/>
              </w:rPr>
              <w:t>-консультант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  <w:vAlign w:val="center"/>
          </w:tcPr>
          <w:p w14:paraId="0B57BB2A" w14:textId="77777777" w:rsidR="00D60E74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</w:p>
          <w:p w14:paraId="776E978A" w14:textId="77777777" w:rsidR="00D60E74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Теренк</w:t>
            </w:r>
            <w:r>
              <w:rPr>
                <w:color w:val="000000"/>
                <w:sz w:val="24"/>
                <w:szCs w:val="24"/>
                <w:lang w:val="kk-KZ"/>
              </w:rPr>
              <w:t>өл ауданы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</w:p>
          <w:p w14:paraId="74AD946E" w14:textId="3FB3FFF1" w:rsidR="00D60E74" w:rsidRPr="00FE2D01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Теренк</w:t>
            </w:r>
            <w:r>
              <w:rPr>
                <w:color w:val="000000"/>
                <w:sz w:val="24"/>
                <w:szCs w:val="24"/>
                <w:lang w:val="kk-KZ"/>
              </w:rPr>
              <w:t>өл ауылы</w:t>
            </w:r>
          </w:p>
        </w:tc>
        <w:tc>
          <w:tcPr>
            <w:tcW w:w="1989" w:type="dxa"/>
            <w:vAlign w:val="center"/>
          </w:tcPr>
          <w:p w14:paraId="42244542" w14:textId="7C59A35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Байтақ</w:t>
            </w:r>
            <w:r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D60E74" w:rsidRPr="00B25104" w14:paraId="1735AE8C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D16170D" w14:textId="21AEB576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537F429C" w14:textId="644120E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Корепанов Дмитрий Викторович</w:t>
            </w:r>
          </w:p>
        </w:tc>
        <w:tc>
          <w:tcPr>
            <w:tcW w:w="1404" w:type="dxa"/>
            <w:vAlign w:val="center"/>
          </w:tcPr>
          <w:p w14:paraId="542B424C" w14:textId="0C5A1F4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124" w:type="dxa"/>
            <w:vAlign w:val="center"/>
          </w:tcPr>
          <w:p w14:paraId="1A9B3F78" w14:textId="214E21C8" w:rsidR="00D60E74" w:rsidRPr="00187456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B25104">
              <w:rPr>
                <w:color w:val="000000"/>
                <w:sz w:val="24"/>
                <w:szCs w:val="24"/>
              </w:rPr>
              <w:t xml:space="preserve"> жол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87456">
              <w:rPr>
                <w:color w:val="000000"/>
                <w:sz w:val="24"/>
                <w:szCs w:val="24"/>
                <w:lang w:val="kk-KZ"/>
              </w:rPr>
              <w:t>Қазақстанның демократиялық партиясы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ҚБ ПОФ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төрағаның орынбасары</w:t>
            </w:r>
          </w:p>
        </w:tc>
        <w:tc>
          <w:tcPr>
            <w:tcW w:w="3104" w:type="dxa"/>
            <w:vAlign w:val="center"/>
          </w:tcPr>
          <w:p w14:paraId="50DE9A9C" w14:textId="04DF277C" w:rsidR="00D60E74" w:rsidRPr="00FE2D01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6DE3F79" w14:textId="49E96CC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Ақ жол</w:t>
            </w:r>
            <w:r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D60E74" w:rsidRPr="00B25104" w14:paraId="6CE93557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5C50659" w14:textId="0BBF928A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3944" w:type="dxa"/>
            <w:vAlign w:val="center"/>
          </w:tcPr>
          <w:p w14:paraId="02917075" w14:textId="373FBD3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Починок Вячеслав Фёдорович</w:t>
            </w:r>
          </w:p>
        </w:tc>
        <w:tc>
          <w:tcPr>
            <w:tcW w:w="1404" w:type="dxa"/>
            <w:vAlign w:val="center"/>
          </w:tcPr>
          <w:p w14:paraId="2093F01A" w14:textId="55D685CF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124" w:type="dxa"/>
            <w:vAlign w:val="center"/>
          </w:tcPr>
          <w:p w14:paraId="666EE6BE" w14:textId="49AA9AE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Incom company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>, техни</w:t>
            </w:r>
            <w:r>
              <w:rPr>
                <w:color w:val="000000"/>
                <w:sz w:val="24"/>
                <w:szCs w:val="24"/>
                <w:lang w:val="kk-KZ"/>
              </w:rPr>
              <w:t>калық</w:t>
            </w:r>
            <w:r w:rsidRPr="00B25104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3104" w:type="dxa"/>
            <w:vAlign w:val="center"/>
          </w:tcPr>
          <w:p w14:paraId="4796FAF0" w14:textId="7585726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625A2F5" w14:textId="6381134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70FD56D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1C774C7" w14:textId="31A2F8EF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3944" w:type="dxa"/>
            <w:vAlign w:val="center"/>
          </w:tcPr>
          <w:p w14:paraId="1BD7C6EB" w14:textId="7CAD3A5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Смирнов Ростислав Валерьевич</w:t>
            </w:r>
          </w:p>
        </w:tc>
        <w:tc>
          <w:tcPr>
            <w:tcW w:w="1404" w:type="dxa"/>
            <w:vAlign w:val="center"/>
          </w:tcPr>
          <w:p w14:paraId="3FF6E9EE" w14:textId="01C8527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124" w:type="dxa"/>
            <w:vAlign w:val="center"/>
          </w:tcPr>
          <w:p w14:paraId="7E793104" w14:textId="6C96B5D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ЭКО Нива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187456">
              <w:rPr>
                <w:color w:val="000000"/>
                <w:sz w:val="24"/>
                <w:szCs w:val="24"/>
              </w:rPr>
              <w:t>жабдықтау бөлімінің бастығы</w:t>
            </w:r>
          </w:p>
        </w:tc>
        <w:tc>
          <w:tcPr>
            <w:tcW w:w="3104" w:type="dxa"/>
            <w:vAlign w:val="center"/>
          </w:tcPr>
          <w:p w14:paraId="045E9E52" w14:textId="77777777" w:rsidR="00D60E74" w:rsidRDefault="00D60E74" w:rsidP="00D60E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</w:p>
          <w:p w14:paraId="0A5A5354" w14:textId="070C77D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Pr="00B25104">
              <w:rPr>
                <w:color w:val="000000"/>
                <w:sz w:val="24"/>
                <w:szCs w:val="24"/>
              </w:rPr>
              <w:t>, Новочерноярка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vAlign w:val="center"/>
          </w:tcPr>
          <w:p w14:paraId="463B6E25" w14:textId="5543423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4BA841DE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7F73023" w14:textId="2A6B8360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7.</w:t>
            </w:r>
          </w:p>
        </w:tc>
        <w:tc>
          <w:tcPr>
            <w:tcW w:w="3944" w:type="dxa"/>
            <w:vAlign w:val="center"/>
          </w:tcPr>
          <w:p w14:paraId="60FEA40D" w14:textId="3B38590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Смагулов Бауржан Талгатбекович</w:t>
            </w:r>
          </w:p>
        </w:tc>
        <w:tc>
          <w:tcPr>
            <w:tcW w:w="1404" w:type="dxa"/>
            <w:vAlign w:val="center"/>
          </w:tcPr>
          <w:p w14:paraId="23E871F2" w14:textId="1F15653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124" w:type="dxa"/>
            <w:vAlign w:val="center"/>
          </w:tcPr>
          <w:p w14:paraId="276827FC" w14:textId="7427366C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FAST CRAFT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>, менеджер</w:t>
            </w:r>
          </w:p>
        </w:tc>
        <w:tc>
          <w:tcPr>
            <w:tcW w:w="3104" w:type="dxa"/>
            <w:vAlign w:val="center"/>
          </w:tcPr>
          <w:p w14:paraId="61D2A492" w14:textId="21F896F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9004D74" w14:textId="4B550134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06031C49" w14:textId="77777777" w:rsidTr="00F45D2D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1C2D041A" w14:textId="2C6B4BF8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20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26BA8A01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060D0E5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5D3AB9C1" w14:textId="5140BE6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Тасимова Гульстан Ермурзаевна</w:t>
            </w:r>
          </w:p>
        </w:tc>
        <w:tc>
          <w:tcPr>
            <w:tcW w:w="1404" w:type="dxa"/>
            <w:vAlign w:val="center"/>
          </w:tcPr>
          <w:p w14:paraId="30F515C7" w14:textId="0AA3BA9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45514604" w14:textId="4C7BE36C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La Belle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мастер</w:t>
            </w:r>
          </w:p>
        </w:tc>
        <w:tc>
          <w:tcPr>
            <w:tcW w:w="3104" w:type="dxa"/>
            <w:vAlign w:val="center"/>
          </w:tcPr>
          <w:p w14:paraId="59F7CF4F" w14:textId="24583ED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2D8EAF6" w14:textId="27C61CC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7A34367E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D4D0966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6F6E815E" w14:textId="483C49B8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Сапакова Алия Муратовна</w:t>
            </w:r>
          </w:p>
        </w:tc>
        <w:tc>
          <w:tcPr>
            <w:tcW w:w="1404" w:type="dxa"/>
            <w:vAlign w:val="center"/>
          </w:tcPr>
          <w:p w14:paraId="7D65E1E4" w14:textId="127A38D8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124" w:type="dxa"/>
            <w:vAlign w:val="center"/>
          </w:tcPr>
          <w:p w14:paraId="4897D3A6" w14:textId="6CE2620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Сапакова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039F6FD5" w14:textId="056DD637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69200C5" w14:textId="0C6C9F7B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54D6E954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01B7111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77CD653A" w14:textId="37BBEEE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Макенова Жадыра Дулатовна</w:t>
            </w:r>
          </w:p>
        </w:tc>
        <w:tc>
          <w:tcPr>
            <w:tcW w:w="1404" w:type="dxa"/>
            <w:vAlign w:val="center"/>
          </w:tcPr>
          <w:p w14:paraId="1DB149EC" w14:textId="32F95CD8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124" w:type="dxa"/>
            <w:vAlign w:val="center"/>
          </w:tcPr>
          <w:p w14:paraId="356DB349" w14:textId="438941F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АЛАН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B25104">
              <w:rPr>
                <w:color w:val="000000"/>
                <w:sz w:val="24"/>
                <w:szCs w:val="24"/>
              </w:rPr>
              <w:t>RK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25104">
              <w:rPr>
                <w:color w:val="000000"/>
                <w:sz w:val="24"/>
                <w:szCs w:val="24"/>
              </w:rPr>
              <w:t>Макенова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4C83B51C" w14:textId="1378792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3C7D8D9" w14:textId="1C47D110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0B13CF74" w14:textId="77777777" w:rsidTr="00E16F35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57D114B2" w14:textId="74B27943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21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21983B8D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20A4001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2E4615F2" w14:textId="4E1FC23D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Шакенова Арина Родионовна</w:t>
            </w:r>
          </w:p>
        </w:tc>
        <w:tc>
          <w:tcPr>
            <w:tcW w:w="1404" w:type="dxa"/>
            <w:vAlign w:val="center"/>
          </w:tcPr>
          <w:p w14:paraId="51C4A580" w14:textId="6F696BF6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124" w:type="dxa"/>
            <w:vAlign w:val="center"/>
          </w:tcPr>
          <w:p w14:paraId="000E0F5F" w14:textId="1F11AA1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Шакенова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36706A42" w14:textId="18A2A05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1A9290B" w14:textId="2A814BE4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44D14C7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8315EAC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4909CD24" w14:textId="202B761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Солтанов Муслим Тлектесович</w:t>
            </w:r>
          </w:p>
        </w:tc>
        <w:tc>
          <w:tcPr>
            <w:tcW w:w="1404" w:type="dxa"/>
            <w:vAlign w:val="center"/>
          </w:tcPr>
          <w:p w14:paraId="180FC40F" w14:textId="030EDE9B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124" w:type="dxa"/>
            <w:vAlign w:val="center"/>
          </w:tcPr>
          <w:p w14:paraId="2FE12F18" w14:textId="2F7ABB2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187456">
              <w:rPr>
                <w:sz w:val="24"/>
                <w:szCs w:val="24"/>
              </w:rPr>
              <w:t>Павлодар облыстық балалар ауруханасы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ШЖҚ КМК</w:t>
            </w:r>
            <w:r w:rsidRPr="00B25104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6CD875AC" w14:textId="6D1BD2D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7272C0A" w14:textId="14C5F26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D60E74" w:rsidRPr="00B25104" w14:paraId="06A37890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C6FE426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944" w:type="dxa"/>
            <w:vAlign w:val="center"/>
          </w:tcPr>
          <w:p w14:paraId="5B905AFF" w14:textId="2E9E08C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Тулеубеков Саябек Капенович</w:t>
            </w:r>
          </w:p>
        </w:tc>
        <w:tc>
          <w:tcPr>
            <w:tcW w:w="1404" w:type="dxa"/>
            <w:vAlign w:val="center"/>
          </w:tcPr>
          <w:p w14:paraId="4BFFD6A2" w14:textId="4CA55277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124" w:type="dxa"/>
            <w:vAlign w:val="center"/>
          </w:tcPr>
          <w:p w14:paraId="30D9D134" w14:textId="6385CDD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Охрана ПВ и К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sz w:val="24"/>
                <w:szCs w:val="24"/>
              </w:rPr>
              <w:t xml:space="preserve">, </w:t>
            </w:r>
            <w:r w:rsidRPr="00187456">
              <w:rPr>
                <w:sz w:val="24"/>
                <w:szCs w:val="24"/>
              </w:rPr>
              <w:t>күзет қызметінің инспекторы</w:t>
            </w:r>
          </w:p>
        </w:tc>
        <w:tc>
          <w:tcPr>
            <w:tcW w:w="3104" w:type="dxa"/>
            <w:vAlign w:val="center"/>
          </w:tcPr>
          <w:p w14:paraId="2F3B9541" w14:textId="6FCC6015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BD99E88" w14:textId="3EB5C8CB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29677BBB" w14:textId="77777777" w:rsidTr="00414D0A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7C000FB5" w14:textId="04B88452" w:rsidR="00D60E74" w:rsidRPr="00B25104" w:rsidRDefault="00D60E74" w:rsidP="00D60E7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22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60E74" w:rsidRPr="00B25104" w14:paraId="77E65EBE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2027AD9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342F7601" w14:textId="1069861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Таласбаев Аян Жаиыкович</w:t>
            </w:r>
          </w:p>
        </w:tc>
        <w:tc>
          <w:tcPr>
            <w:tcW w:w="1404" w:type="dxa"/>
            <w:vAlign w:val="center"/>
          </w:tcPr>
          <w:p w14:paraId="1BCECD6C" w14:textId="7D597253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124" w:type="dxa"/>
            <w:vAlign w:val="center"/>
          </w:tcPr>
          <w:p w14:paraId="67AB7688" w14:textId="788B1E3A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Сулейменова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187456">
              <w:rPr>
                <w:color w:val="000000"/>
                <w:sz w:val="24"/>
                <w:szCs w:val="24"/>
              </w:rPr>
              <w:t>шаруашылық бөлімінің меңгерушісі</w:t>
            </w:r>
          </w:p>
        </w:tc>
        <w:tc>
          <w:tcPr>
            <w:tcW w:w="3104" w:type="dxa"/>
            <w:vAlign w:val="center"/>
          </w:tcPr>
          <w:p w14:paraId="37EF387E" w14:textId="1DC046A5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F5701A1" w14:textId="0F6A25F1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2F00864E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BCD9688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7914D4D1" w14:textId="18F9F61F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Шарипов Рустам Русланович</w:t>
            </w:r>
          </w:p>
        </w:tc>
        <w:tc>
          <w:tcPr>
            <w:tcW w:w="1404" w:type="dxa"/>
            <w:vAlign w:val="center"/>
          </w:tcPr>
          <w:p w14:paraId="2F3547F8" w14:textId="288476C8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124" w:type="dxa"/>
            <w:vAlign w:val="center"/>
          </w:tcPr>
          <w:p w14:paraId="2A16BA41" w14:textId="376FD1E5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Шарипов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44F41C31" w14:textId="134B5E39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3EA4FB4" w14:textId="511B2E50" w:rsidR="00D60E74" w:rsidRPr="00B25104" w:rsidRDefault="00D60E74" w:rsidP="00D60E7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D60E74" w:rsidRPr="00B25104" w14:paraId="39F7122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22D36FA" w14:textId="77777777" w:rsidR="00D60E74" w:rsidRPr="00B25104" w:rsidRDefault="00D60E74" w:rsidP="00D60E7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5BA2EA16" w14:textId="6A7859A2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Насека Борис Юрьевич</w:t>
            </w:r>
          </w:p>
        </w:tc>
        <w:tc>
          <w:tcPr>
            <w:tcW w:w="1404" w:type="dxa"/>
            <w:vAlign w:val="center"/>
          </w:tcPr>
          <w:p w14:paraId="13FB42F5" w14:textId="74A926FA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124" w:type="dxa"/>
            <w:vAlign w:val="center"/>
          </w:tcPr>
          <w:p w14:paraId="2944793D" w14:textId="2CB42B91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 w:rsidRPr="00187456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104" w:type="dxa"/>
            <w:vAlign w:val="center"/>
          </w:tcPr>
          <w:p w14:paraId="42EBD088" w14:textId="0597F07E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BABD429" w14:textId="355A3F2D" w:rsidR="00D60E74" w:rsidRPr="00B25104" w:rsidRDefault="00D60E74" w:rsidP="00D60E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6439EB" w:rsidRPr="00B25104" w14:paraId="50B46C9B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63F59C7" w14:textId="77C410E3" w:rsidR="006439EB" w:rsidRPr="00B25104" w:rsidRDefault="006439EB" w:rsidP="006439E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27641CDB" w14:textId="16F8ACE0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Байбусинов Максут Серикович</w:t>
            </w:r>
          </w:p>
        </w:tc>
        <w:tc>
          <w:tcPr>
            <w:tcW w:w="1404" w:type="dxa"/>
            <w:vAlign w:val="center"/>
          </w:tcPr>
          <w:p w14:paraId="46B3D72C" w14:textId="5D0CD694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124" w:type="dxa"/>
            <w:vAlign w:val="center"/>
          </w:tcPr>
          <w:p w14:paraId="5090D75D" w14:textId="77777777" w:rsidR="006439EB" w:rsidRDefault="006439EB" w:rsidP="006439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“</w:t>
            </w:r>
            <w:r w:rsidRPr="00187456">
              <w:rPr>
                <w:color w:val="000000"/>
                <w:sz w:val="24"/>
                <w:szCs w:val="24"/>
                <w:lang w:val="en-US"/>
              </w:rPr>
              <w:t>INDIGO SOLUTIONS</w:t>
            </w:r>
            <w:r>
              <w:rPr>
                <w:color w:val="000000"/>
                <w:sz w:val="24"/>
                <w:szCs w:val="24"/>
                <w:lang w:val="en-US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187456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</w:p>
          <w:p w14:paraId="7C52961C" w14:textId="5FA2DE54" w:rsidR="006439EB" w:rsidRPr="00770F48" w:rsidRDefault="006439EB" w:rsidP="006439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456">
              <w:rPr>
                <w:color w:val="000000"/>
                <w:sz w:val="24"/>
                <w:szCs w:val="24"/>
              </w:rPr>
              <w:t>сату</w:t>
            </w:r>
            <w:r w:rsidRPr="00187456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187456">
              <w:rPr>
                <w:color w:val="000000"/>
                <w:sz w:val="24"/>
                <w:szCs w:val="24"/>
              </w:rPr>
              <w:t>менеджері</w:t>
            </w:r>
          </w:p>
        </w:tc>
        <w:tc>
          <w:tcPr>
            <w:tcW w:w="3104" w:type="dxa"/>
            <w:vAlign w:val="center"/>
          </w:tcPr>
          <w:p w14:paraId="0755BC4B" w14:textId="06382AAA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F253021" w14:textId="33C96FAF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6439EB" w:rsidRPr="00B25104" w14:paraId="0DC3FF05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7D2810C" w14:textId="30DFB0AB" w:rsidR="006439EB" w:rsidRPr="00B25104" w:rsidRDefault="006439EB" w:rsidP="006439E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3944" w:type="dxa"/>
            <w:vAlign w:val="center"/>
          </w:tcPr>
          <w:p w14:paraId="11AD88F9" w14:textId="51CE61B1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Сулейменов Максат Насиполлаевич</w:t>
            </w:r>
          </w:p>
        </w:tc>
        <w:tc>
          <w:tcPr>
            <w:tcW w:w="1404" w:type="dxa"/>
            <w:vAlign w:val="center"/>
          </w:tcPr>
          <w:p w14:paraId="496C633E" w14:textId="7586AA53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4124" w:type="dxa"/>
            <w:vAlign w:val="center"/>
          </w:tcPr>
          <w:p w14:paraId="5E28107F" w14:textId="4A4128FD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Galaxy House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420DC336" w14:textId="40CE4F0C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506B7C0" w14:textId="45BB50BB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6439EB" w:rsidRPr="00B25104" w14:paraId="18C61CEF" w14:textId="77777777" w:rsidTr="00986152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28BA93D5" w14:textId="37868C63" w:rsidR="006439EB" w:rsidRPr="00B25104" w:rsidRDefault="006439EB" w:rsidP="006439E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25104">
              <w:rPr>
                <w:b/>
                <w:sz w:val="24"/>
                <w:szCs w:val="24"/>
                <w:lang w:val="kk-KZ"/>
              </w:rPr>
              <w:t>№ 23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39EB" w:rsidRPr="00B25104" w14:paraId="41DD77F0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350CC67" w14:textId="77777777" w:rsidR="006439EB" w:rsidRPr="00B25104" w:rsidRDefault="006439EB" w:rsidP="006439E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4DBE3B26" w14:textId="4DC9E4D5" w:rsidR="006439EB" w:rsidRPr="00E048BC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E048BC">
              <w:rPr>
                <w:color w:val="000000"/>
                <w:sz w:val="24"/>
                <w:szCs w:val="24"/>
              </w:rPr>
              <w:t>Костеников Сергей Александрович</w:t>
            </w:r>
          </w:p>
        </w:tc>
        <w:tc>
          <w:tcPr>
            <w:tcW w:w="1404" w:type="dxa"/>
            <w:vAlign w:val="center"/>
          </w:tcPr>
          <w:p w14:paraId="15EFEF56" w14:textId="29E2C217" w:rsidR="006439EB" w:rsidRPr="00E048BC" w:rsidRDefault="006439EB" w:rsidP="006439EB">
            <w:pPr>
              <w:jc w:val="center"/>
              <w:rPr>
                <w:color w:val="FF0000"/>
                <w:sz w:val="24"/>
                <w:szCs w:val="24"/>
              </w:rPr>
            </w:pPr>
            <w:r w:rsidRPr="00E048BC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124" w:type="dxa"/>
            <w:vAlign w:val="center"/>
          </w:tcPr>
          <w:p w14:paraId="30BD6825" w14:textId="4631D17C" w:rsidR="006439EB" w:rsidRPr="00187456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E048BC">
              <w:rPr>
                <w:color w:val="000000"/>
                <w:sz w:val="24"/>
                <w:szCs w:val="24"/>
              </w:rPr>
              <w:t>Айгерим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фирмасы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E048BC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жұмысшы</w:t>
            </w:r>
          </w:p>
        </w:tc>
        <w:tc>
          <w:tcPr>
            <w:tcW w:w="3104" w:type="dxa"/>
            <w:vAlign w:val="center"/>
          </w:tcPr>
          <w:p w14:paraId="6D512C3B" w14:textId="0B70FDC8" w:rsidR="006439EB" w:rsidRPr="00E048BC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E1AB6A3" w14:textId="12B5D36A" w:rsidR="006439EB" w:rsidRPr="00E048BC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6439EB" w:rsidRPr="00B25104" w14:paraId="4EC8C36D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F30D4D5" w14:textId="72A6796A" w:rsidR="006439EB" w:rsidRPr="00B25104" w:rsidRDefault="006439EB" w:rsidP="006439E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6F61DB7F" w14:textId="0A10C329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Привальнев Геннадий Григорьевич</w:t>
            </w:r>
          </w:p>
        </w:tc>
        <w:tc>
          <w:tcPr>
            <w:tcW w:w="1404" w:type="dxa"/>
            <w:vAlign w:val="center"/>
          </w:tcPr>
          <w:p w14:paraId="182E9B76" w14:textId="627E6103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124" w:type="dxa"/>
            <w:vAlign w:val="center"/>
          </w:tcPr>
          <w:p w14:paraId="4F0ECF50" w14:textId="732631F7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187456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104" w:type="dxa"/>
            <w:vAlign w:val="center"/>
          </w:tcPr>
          <w:p w14:paraId="06341AEA" w14:textId="79DBFC89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7F9373C" w14:textId="109ABA6D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6439EB" w:rsidRPr="00B25104" w14:paraId="3BBCC1FE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84EFB2A" w14:textId="778CB949" w:rsidR="006439EB" w:rsidRPr="00B25104" w:rsidRDefault="006439EB" w:rsidP="006439E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39067750" w14:textId="5DEA75DB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Демешко Иван Васильевич</w:t>
            </w:r>
          </w:p>
        </w:tc>
        <w:tc>
          <w:tcPr>
            <w:tcW w:w="1404" w:type="dxa"/>
            <w:vAlign w:val="center"/>
          </w:tcPr>
          <w:p w14:paraId="481C17F8" w14:textId="42A1415F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124" w:type="dxa"/>
            <w:vAlign w:val="center"/>
          </w:tcPr>
          <w:p w14:paraId="78D0721C" w14:textId="267E3110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зейнеткер</w:t>
            </w:r>
          </w:p>
        </w:tc>
        <w:tc>
          <w:tcPr>
            <w:tcW w:w="3104" w:type="dxa"/>
            <w:vAlign w:val="center"/>
          </w:tcPr>
          <w:p w14:paraId="6FB6A763" w14:textId="0AEFCC0D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D406DAF" w14:textId="4D61495A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6439EB" w:rsidRPr="00B25104" w14:paraId="1A4751B3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36B0AEF" w14:textId="49CC391C" w:rsidR="006439EB" w:rsidRPr="00B25104" w:rsidRDefault="006439EB" w:rsidP="006439E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4C8F4E9C" w14:textId="78017110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Желнов Михаил Анатольевич</w:t>
            </w:r>
          </w:p>
        </w:tc>
        <w:tc>
          <w:tcPr>
            <w:tcW w:w="1404" w:type="dxa"/>
            <w:vAlign w:val="center"/>
          </w:tcPr>
          <w:p w14:paraId="30C7A412" w14:textId="3F55BAFE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124" w:type="dxa"/>
            <w:vAlign w:val="center"/>
          </w:tcPr>
          <w:p w14:paraId="75EE0181" w14:textId="4AEDF4B0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Айсберг ПВ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46BCB031" w14:textId="72FEACE4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FC02B3B" w14:textId="203864D9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6439EB" w:rsidRPr="00B25104" w14:paraId="40A470D2" w14:textId="77777777" w:rsidTr="008D547C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0F8A1DC3" w14:textId="60339FCE" w:rsidR="006439EB" w:rsidRPr="00B25104" w:rsidRDefault="006439EB" w:rsidP="006439E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25104">
              <w:rPr>
                <w:b/>
                <w:sz w:val="24"/>
                <w:szCs w:val="24"/>
                <w:lang w:val="kk-KZ"/>
              </w:rPr>
              <w:t>№ 24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39EB" w:rsidRPr="00B25104" w14:paraId="7818FBE7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F88FDDB" w14:textId="77777777" w:rsidR="006439EB" w:rsidRPr="00B25104" w:rsidRDefault="006439EB" w:rsidP="006439E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457FA508" w14:textId="3659414B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Абенов Жанбек Калтаевич</w:t>
            </w:r>
          </w:p>
        </w:tc>
        <w:tc>
          <w:tcPr>
            <w:tcW w:w="1404" w:type="dxa"/>
            <w:vAlign w:val="center"/>
          </w:tcPr>
          <w:p w14:paraId="4CEB0217" w14:textId="57BC0162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124" w:type="dxa"/>
            <w:vAlign w:val="center"/>
          </w:tcPr>
          <w:p w14:paraId="6EBC128E" w14:textId="265B3F1D" w:rsidR="006439EB" w:rsidRPr="00187456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Таксомотор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көлік фирмасы ЖШС</w:t>
            </w:r>
            <w:r w:rsidRPr="00B25104">
              <w:rPr>
                <w:color w:val="000000"/>
                <w:sz w:val="24"/>
                <w:szCs w:val="24"/>
              </w:rPr>
              <w:t>, эксплуатаци</w:t>
            </w:r>
            <w:r>
              <w:rPr>
                <w:color w:val="000000"/>
                <w:sz w:val="24"/>
                <w:szCs w:val="24"/>
                <w:lang w:val="kk-KZ"/>
              </w:rPr>
              <w:t>я бастығы</w:t>
            </w:r>
          </w:p>
        </w:tc>
        <w:tc>
          <w:tcPr>
            <w:tcW w:w="3104" w:type="dxa"/>
            <w:vAlign w:val="center"/>
          </w:tcPr>
          <w:p w14:paraId="4020C87F" w14:textId="1C92661B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4B8942B" w14:textId="6847E23B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6439EB" w:rsidRPr="00B25104" w14:paraId="58CFA96E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184B54A" w14:textId="77777777" w:rsidR="006439EB" w:rsidRPr="00B25104" w:rsidRDefault="006439EB" w:rsidP="006439E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0B2BD923" w14:textId="6D9F7143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Сарсенбаев Руслан Сергеевич</w:t>
            </w:r>
          </w:p>
        </w:tc>
        <w:tc>
          <w:tcPr>
            <w:tcW w:w="1404" w:type="dxa"/>
            <w:vAlign w:val="center"/>
          </w:tcPr>
          <w:p w14:paraId="2C35D3EE" w14:textId="18C90E54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4124" w:type="dxa"/>
            <w:vAlign w:val="center"/>
          </w:tcPr>
          <w:p w14:paraId="28101E7D" w14:textId="74377112" w:rsidR="006439EB" w:rsidRPr="00187456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Горкомхоз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>, инженер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көмекшісі</w:t>
            </w:r>
          </w:p>
        </w:tc>
        <w:tc>
          <w:tcPr>
            <w:tcW w:w="3104" w:type="dxa"/>
            <w:vAlign w:val="center"/>
          </w:tcPr>
          <w:p w14:paraId="0D6E70C3" w14:textId="0DF9C776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0E8AA07" w14:textId="4265C086" w:rsidR="006439EB" w:rsidRPr="00B25104" w:rsidRDefault="006439EB" w:rsidP="006439EB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6439EB" w:rsidRPr="00B25104" w14:paraId="3C691084" w14:textId="77777777" w:rsidTr="00E048BC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1A3C777" w14:textId="77777777" w:rsidR="006439EB" w:rsidRPr="00B25104" w:rsidRDefault="006439EB" w:rsidP="006439E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7327E649" w14:textId="08B84C65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Нурумов Суиндик Хамитович</w:t>
            </w:r>
          </w:p>
        </w:tc>
        <w:tc>
          <w:tcPr>
            <w:tcW w:w="1404" w:type="dxa"/>
            <w:vAlign w:val="center"/>
          </w:tcPr>
          <w:p w14:paraId="5CBA785A" w14:textId="2157777D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4124" w:type="dxa"/>
            <w:vAlign w:val="center"/>
          </w:tcPr>
          <w:p w14:paraId="78A7FC05" w14:textId="338FC41D" w:rsidR="006439EB" w:rsidRPr="00187456" w:rsidRDefault="006439EB" w:rsidP="006439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Аида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5F7C3829" w14:textId="2D634DE0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B836FE9" w14:textId="55AF4CD6" w:rsidR="006439EB" w:rsidRPr="00B25104" w:rsidRDefault="006439EB" w:rsidP="006439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665691E1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2227629F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sectPr w:rsidR="000145A3" w:rsidSect="00E048BC">
      <w:pgSz w:w="16838" w:h="11906" w:orient="landscape"/>
      <w:pgMar w:top="1135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5A3"/>
    <w:rsid w:val="000145A3"/>
    <w:rsid w:val="000839A6"/>
    <w:rsid w:val="00187456"/>
    <w:rsid w:val="001B29DB"/>
    <w:rsid w:val="001E1645"/>
    <w:rsid w:val="001E2C5D"/>
    <w:rsid w:val="001F585F"/>
    <w:rsid w:val="002673A3"/>
    <w:rsid w:val="00287C0F"/>
    <w:rsid w:val="002C1497"/>
    <w:rsid w:val="002C60E9"/>
    <w:rsid w:val="00373E97"/>
    <w:rsid w:val="004275C0"/>
    <w:rsid w:val="00524114"/>
    <w:rsid w:val="006439EB"/>
    <w:rsid w:val="006B0595"/>
    <w:rsid w:val="00711A3A"/>
    <w:rsid w:val="00770F48"/>
    <w:rsid w:val="007735E8"/>
    <w:rsid w:val="00A323A7"/>
    <w:rsid w:val="00A3478C"/>
    <w:rsid w:val="00A662EB"/>
    <w:rsid w:val="00AB1121"/>
    <w:rsid w:val="00B25104"/>
    <w:rsid w:val="00C73081"/>
    <w:rsid w:val="00C87C1D"/>
    <w:rsid w:val="00CE2C05"/>
    <w:rsid w:val="00CF6B17"/>
    <w:rsid w:val="00D60E74"/>
    <w:rsid w:val="00DC6565"/>
    <w:rsid w:val="00E048BC"/>
    <w:rsid w:val="00FE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16EFF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1793</Words>
  <Characters>10222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2026-10-27T07:39:00Z</cp:lastPrinted>
  <dcterms:created xsi:type="dcterms:W3CDTF">2026-10-27T07:54:00Z</dcterms:created>
  <dcterms:modified xsi:type="dcterms:W3CDTF">2026-10-29T10:02:00Z</dcterms:modified>
</cp:coreProperties>
</file>