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FD01" w14:textId="77777777" w:rsidR="003D7339" w:rsidRPr="003D7339" w:rsidRDefault="003D7339" w:rsidP="004B2F64">
      <w:pPr>
        <w:tabs>
          <w:tab w:val="left" w:pos="645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507B5DAF" w14:textId="0FB76E0B" w:rsidR="003D7339" w:rsidRPr="003D7339" w:rsidRDefault="003D7339" w:rsidP="00BA637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B7394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2</w:t>
      </w:r>
      <w:r w:rsidR="0088444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2B001F19" w14:textId="77777777" w:rsidR="00BA6373" w:rsidRDefault="00BA6373" w:rsidP="00BA637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B7394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32ED0337" w14:textId="77777777" w:rsidR="00BA6373" w:rsidRDefault="00BA6373" w:rsidP="00BA637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7394E">
        <w:rPr>
          <w:rFonts w:ascii="Times New Roman" w:hAnsi="Times New Roman" w:cs="Times New Roman"/>
          <w:sz w:val="28"/>
          <w:szCs w:val="28"/>
          <w:lang w:val="kk-KZ"/>
        </w:rPr>
        <w:t>Сапаров Әлибек Әнуарбекұлы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B7394E">
        <w:rPr>
          <w:rFonts w:ascii="Times New Roman" w:hAnsi="Times New Roman" w:cs="Times New Roman"/>
          <w:sz w:val="28"/>
          <w:szCs w:val="28"/>
          <w:lang w:val="kk-KZ"/>
        </w:rPr>
        <w:t>82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3229F9">
        <w:rPr>
          <w:rFonts w:ascii="Times New Roman" w:hAnsi="Times New Roman" w:cs="Times New Roman"/>
          <w:sz w:val="28"/>
          <w:szCs w:val="28"/>
          <w:lang w:val="kk-KZ"/>
        </w:rPr>
        <w:t>Ноғайбай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9F9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="0073509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>нда тұрады,</w:t>
      </w:r>
      <w:r w:rsidR="003229F9" w:rsidRPr="003229F9">
        <w:rPr>
          <w:lang w:val="kk-KZ"/>
        </w:rPr>
        <w:t xml:space="preserve"> </w:t>
      </w:r>
      <w:r w:rsidR="003229F9" w:rsidRPr="003229F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7394E">
        <w:rPr>
          <w:rFonts w:ascii="Times New Roman" w:hAnsi="Times New Roman" w:cs="Times New Roman"/>
          <w:sz w:val="28"/>
          <w:szCs w:val="28"/>
          <w:lang w:val="kk-KZ"/>
        </w:rPr>
        <w:t>Ногайбай</w:t>
      </w:r>
      <w:r w:rsidR="003229F9" w:rsidRPr="003229F9">
        <w:rPr>
          <w:rFonts w:ascii="Times New Roman" w:hAnsi="Times New Roman" w:cs="Times New Roman"/>
          <w:sz w:val="28"/>
          <w:szCs w:val="28"/>
          <w:lang w:val="kk-KZ"/>
        </w:rPr>
        <w:t>» ЖШС директоры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92DF0" w:rsidRPr="00A51E8F">
        <w:rPr>
          <w:rFonts w:ascii="Times New Roman" w:hAnsi="Times New Roman" w:cs="Times New Roman"/>
          <w:sz w:val="28"/>
          <w:szCs w:val="28"/>
          <w:lang w:val="kk-KZ"/>
        </w:rPr>
        <w:t>«Әділет» партиясынан ұсынылған</w:t>
      </w:r>
      <w:r w:rsidR="00892DF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13B368" w14:textId="078C783A" w:rsidR="003D7339" w:rsidRPr="00BA6373" w:rsidRDefault="003D7339" w:rsidP="00BA6373">
      <w:pPr>
        <w:tabs>
          <w:tab w:val="left" w:pos="567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 w:rsidR="00B7394E"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комиссиясы.</w:t>
      </w:r>
    </w:p>
    <w:p w14:paraId="54D6903F" w14:textId="77777777" w:rsidR="003D7339" w:rsidRPr="003D7339" w:rsidRDefault="003D7339" w:rsidP="003D7339">
      <w:pPr>
        <w:tabs>
          <w:tab w:val="left" w:pos="64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6C89429A" w14:textId="77777777" w:rsidR="003D7339" w:rsidRPr="003D7339" w:rsidRDefault="003D7339" w:rsidP="003D7339">
      <w:pPr>
        <w:tabs>
          <w:tab w:val="left" w:pos="64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3D7339" w:rsidRPr="003D7339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EFF58" w14:textId="77777777" w:rsidR="00EC411B" w:rsidRDefault="00EC411B">
      <w:pPr>
        <w:spacing w:line="240" w:lineRule="auto"/>
      </w:pPr>
      <w:r>
        <w:separator/>
      </w:r>
    </w:p>
  </w:endnote>
  <w:endnote w:type="continuationSeparator" w:id="0">
    <w:p w14:paraId="45A45D29" w14:textId="77777777" w:rsidR="00EC411B" w:rsidRDefault="00EC41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33732" w14:textId="77777777" w:rsidR="00EC411B" w:rsidRDefault="00EC411B">
      <w:pPr>
        <w:spacing w:after="0"/>
      </w:pPr>
      <w:r>
        <w:separator/>
      </w:r>
    </w:p>
  </w:footnote>
  <w:footnote w:type="continuationSeparator" w:id="0">
    <w:p w14:paraId="04C3AF48" w14:textId="77777777" w:rsidR="00EC411B" w:rsidRDefault="00EC411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906E1"/>
    <w:rsid w:val="00131DC9"/>
    <w:rsid w:val="002134C0"/>
    <w:rsid w:val="00250384"/>
    <w:rsid w:val="00262656"/>
    <w:rsid w:val="002B4520"/>
    <w:rsid w:val="002E0344"/>
    <w:rsid w:val="00301A25"/>
    <w:rsid w:val="00310CB8"/>
    <w:rsid w:val="003179BC"/>
    <w:rsid w:val="003229F9"/>
    <w:rsid w:val="003322B1"/>
    <w:rsid w:val="00377BBF"/>
    <w:rsid w:val="003D03B3"/>
    <w:rsid w:val="003D7339"/>
    <w:rsid w:val="003E6491"/>
    <w:rsid w:val="003F1D35"/>
    <w:rsid w:val="00445E18"/>
    <w:rsid w:val="00471E79"/>
    <w:rsid w:val="00497C86"/>
    <w:rsid w:val="004B2F64"/>
    <w:rsid w:val="005265BA"/>
    <w:rsid w:val="00546745"/>
    <w:rsid w:val="00585F0E"/>
    <w:rsid w:val="005C1A79"/>
    <w:rsid w:val="0068701D"/>
    <w:rsid w:val="006A5C30"/>
    <w:rsid w:val="00735091"/>
    <w:rsid w:val="0073779C"/>
    <w:rsid w:val="00762B83"/>
    <w:rsid w:val="007A234F"/>
    <w:rsid w:val="007D5A83"/>
    <w:rsid w:val="007E1706"/>
    <w:rsid w:val="007E6385"/>
    <w:rsid w:val="00815FF0"/>
    <w:rsid w:val="008555AD"/>
    <w:rsid w:val="00857F92"/>
    <w:rsid w:val="00862C5E"/>
    <w:rsid w:val="0086747A"/>
    <w:rsid w:val="0088444A"/>
    <w:rsid w:val="00892DF0"/>
    <w:rsid w:val="008D11C7"/>
    <w:rsid w:val="00931EB6"/>
    <w:rsid w:val="0093489A"/>
    <w:rsid w:val="00972D22"/>
    <w:rsid w:val="009845C1"/>
    <w:rsid w:val="009E110E"/>
    <w:rsid w:val="00AA058A"/>
    <w:rsid w:val="00AA4F71"/>
    <w:rsid w:val="00AD083F"/>
    <w:rsid w:val="00B33045"/>
    <w:rsid w:val="00B36BE9"/>
    <w:rsid w:val="00B37774"/>
    <w:rsid w:val="00B65196"/>
    <w:rsid w:val="00B679A6"/>
    <w:rsid w:val="00B7394E"/>
    <w:rsid w:val="00B859B7"/>
    <w:rsid w:val="00BA6373"/>
    <w:rsid w:val="00BE75D5"/>
    <w:rsid w:val="00C50262"/>
    <w:rsid w:val="00C61754"/>
    <w:rsid w:val="00CF3302"/>
    <w:rsid w:val="00D203E0"/>
    <w:rsid w:val="00D473B8"/>
    <w:rsid w:val="00DB6E14"/>
    <w:rsid w:val="00E8463F"/>
    <w:rsid w:val="00E96486"/>
    <w:rsid w:val="00EC411B"/>
    <w:rsid w:val="00EC4969"/>
    <w:rsid w:val="00EF5A06"/>
    <w:rsid w:val="00F50941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2025-09-24T04:15:00Z</dcterms:created>
  <dcterms:modified xsi:type="dcterms:W3CDTF">2026-10-28T13:21:00Z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