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31D23" w:rsidRPr="00E840BC" w:rsidRDefault="009B22F8" w:rsidP="00031D23">
      <w:pPr>
        <w:jc w:val="center"/>
        <w:rPr>
          <w:b/>
          <w:szCs w:val="28"/>
          <w:lang w:val="kk-KZ"/>
        </w:rPr>
      </w:pPr>
      <w:bookmarkStart w:id="0" w:name="_GoBack"/>
      <w:bookmarkEnd w:id="0"/>
      <w:r w:rsidRPr="009B22F8">
        <w:rPr>
          <w:b/>
          <w:szCs w:val="28"/>
          <w:lang w:val="kk-KZ"/>
        </w:rPr>
        <w:t>Жамбыл</w:t>
      </w:r>
      <w:r w:rsidR="00A25EC9" w:rsidRPr="009B22F8">
        <w:rPr>
          <w:b/>
          <w:szCs w:val="28"/>
          <w:lang w:val="kk-KZ"/>
        </w:rPr>
        <w:t xml:space="preserve"> облысы </w:t>
      </w:r>
      <w:r w:rsidRPr="009B22F8">
        <w:rPr>
          <w:b/>
          <w:szCs w:val="28"/>
          <w:lang w:val="kk-KZ"/>
        </w:rPr>
        <w:t>Жуалы</w:t>
      </w:r>
      <w:r w:rsidR="00783341" w:rsidRPr="009B22F8">
        <w:rPr>
          <w:b/>
          <w:szCs w:val="28"/>
          <w:lang w:val="kk-KZ"/>
        </w:rPr>
        <w:t xml:space="preserve"> аудандық</w:t>
      </w:r>
      <w:r w:rsidR="0060167B" w:rsidRPr="009B22F8">
        <w:rPr>
          <w:b/>
          <w:szCs w:val="28"/>
          <w:lang w:val="kk-KZ"/>
        </w:rPr>
        <w:t xml:space="preserve">  мәслихатының </w:t>
      </w:r>
      <w:r w:rsidR="00031D23" w:rsidRPr="009B22F8">
        <w:rPr>
          <w:b/>
          <w:szCs w:val="28"/>
          <w:lang w:val="kk-KZ"/>
        </w:rPr>
        <w:t>депутат</w:t>
      </w:r>
      <w:r w:rsidR="00E74DA9" w:rsidRPr="009B22F8">
        <w:rPr>
          <w:b/>
          <w:szCs w:val="28"/>
          <w:lang w:val="kk-KZ"/>
        </w:rPr>
        <w:t>т</w:t>
      </w:r>
      <w:r w:rsidR="00031D23" w:rsidRPr="009B22F8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146"/>
        <w:gridCol w:w="68"/>
        <w:gridCol w:w="3934"/>
        <w:gridCol w:w="2127"/>
        <w:gridCol w:w="2338"/>
      </w:tblGrid>
      <w:tr w:rsidR="00735BBE" w:rsidRPr="005A7B96" w:rsidTr="00BA6572">
        <w:trPr>
          <w:cantSplit/>
          <w:trHeight w:val="897"/>
          <w:jc w:val="center"/>
        </w:trPr>
        <w:tc>
          <w:tcPr>
            <w:tcW w:w="48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4002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27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338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:rsidTr="00E74DA9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EE2288" w:rsidTr="00BA6572">
        <w:trPr>
          <w:cantSplit/>
          <w:trHeight w:val="695"/>
          <w:jc w:val="center"/>
        </w:trPr>
        <w:tc>
          <w:tcPr>
            <w:tcW w:w="482" w:type="dxa"/>
          </w:tcPr>
          <w:p w:rsidR="00EE2288" w:rsidRPr="000A7C18" w:rsidRDefault="00EE2288" w:rsidP="00EE228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EE2288" w:rsidRPr="002C60E9" w:rsidRDefault="00EE2288" w:rsidP="00EE2288">
            <w:pPr>
              <w:rPr>
                <w:color w:val="000000"/>
                <w:sz w:val="24"/>
                <w:szCs w:val="24"/>
                <w:lang w:val="kk-KZ"/>
              </w:rPr>
            </w:pPr>
            <w:r w:rsidRPr="00637655">
              <w:rPr>
                <w:color w:val="000000"/>
                <w:sz w:val="24"/>
                <w:szCs w:val="24"/>
                <w:lang w:val="kk-KZ"/>
              </w:rPr>
              <w:t>Мешелов Куаныш Орынбасарович</w:t>
            </w:r>
          </w:p>
        </w:tc>
        <w:tc>
          <w:tcPr>
            <w:tcW w:w="1214" w:type="dxa"/>
            <w:gridSpan w:val="2"/>
          </w:tcPr>
          <w:p w:rsidR="00EE2288" w:rsidRPr="00637655" w:rsidRDefault="00EE2288" w:rsidP="00EE228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79</w:t>
            </w:r>
          </w:p>
        </w:tc>
        <w:tc>
          <w:tcPr>
            <w:tcW w:w="3934" w:type="dxa"/>
          </w:tcPr>
          <w:p w:rsidR="00EE2288" w:rsidRPr="002D2BC0" w:rsidRDefault="002E511A" w:rsidP="00EE228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E511A">
              <w:rPr>
                <w:color w:val="000000"/>
                <w:sz w:val="24"/>
                <w:szCs w:val="24"/>
                <w:lang w:val="kk-KZ"/>
              </w:rPr>
              <w:t>«Жуалы сүт өнімдері» ЖШС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2E511A">
              <w:rPr>
                <w:color w:val="000000"/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127" w:type="dxa"/>
          </w:tcPr>
          <w:p w:rsidR="00EE2288" w:rsidRDefault="00A930EF" w:rsidP="00EE228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</w:t>
            </w:r>
            <w:r w:rsidR="00EE2288"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EE2288" w:rsidRDefault="00A930EF" w:rsidP="00EE228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</w:t>
            </w:r>
            <w:r w:rsidR="00EE2288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EE2288" w:rsidRPr="00735BBE" w:rsidRDefault="00A930EF" w:rsidP="00EE228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Б.Момышұлы</w:t>
            </w:r>
            <w:r w:rsidR="00EE228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338" w:type="dxa"/>
          </w:tcPr>
          <w:p w:rsidR="00EE2288" w:rsidRPr="008B6785" w:rsidRDefault="00A930EF" w:rsidP="00EE2288">
            <w:pPr>
              <w:jc w:val="center"/>
              <w:rPr>
                <w:color w:val="000000"/>
                <w:sz w:val="24"/>
                <w:szCs w:val="24"/>
              </w:rPr>
            </w:pPr>
            <w:r w:rsidRPr="0063765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3765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637655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EE2288"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E2288" w:rsidTr="00BA6572">
        <w:trPr>
          <w:cantSplit/>
          <w:trHeight w:val="695"/>
          <w:jc w:val="center"/>
        </w:trPr>
        <w:tc>
          <w:tcPr>
            <w:tcW w:w="482" w:type="dxa"/>
          </w:tcPr>
          <w:p w:rsidR="00EE2288" w:rsidRPr="000A7C18" w:rsidRDefault="00EE2288" w:rsidP="00EE228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EE2288" w:rsidRPr="000A7C18" w:rsidRDefault="00EE2288" w:rsidP="00EE2288">
            <w:pPr>
              <w:rPr>
                <w:color w:val="000000"/>
                <w:sz w:val="24"/>
                <w:szCs w:val="24"/>
              </w:rPr>
            </w:pPr>
            <w:r w:rsidRPr="00C61746">
              <w:rPr>
                <w:color w:val="000000"/>
                <w:sz w:val="24"/>
                <w:szCs w:val="24"/>
              </w:rPr>
              <w:t xml:space="preserve">Сулейманов </w:t>
            </w:r>
            <w:proofErr w:type="spellStart"/>
            <w:r w:rsidRPr="00C61746">
              <w:rPr>
                <w:color w:val="000000"/>
                <w:sz w:val="24"/>
                <w:szCs w:val="24"/>
              </w:rPr>
              <w:t>Бектархан</w:t>
            </w:r>
            <w:proofErr w:type="spellEnd"/>
            <w:r w:rsidRPr="00C6174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1746">
              <w:rPr>
                <w:color w:val="000000"/>
                <w:sz w:val="24"/>
                <w:szCs w:val="24"/>
              </w:rPr>
              <w:t>Кудайбергенович</w:t>
            </w:r>
            <w:proofErr w:type="spellEnd"/>
          </w:p>
        </w:tc>
        <w:tc>
          <w:tcPr>
            <w:tcW w:w="1214" w:type="dxa"/>
            <w:gridSpan w:val="2"/>
          </w:tcPr>
          <w:p w:rsidR="00EE2288" w:rsidRPr="00C61746" w:rsidRDefault="00EE2288" w:rsidP="00EE228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1964</w:t>
            </w:r>
          </w:p>
        </w:tc>
        <w:tc>
          <w:tcPr>
            <w:tcW w:w="3934" w:type="dxa"/>
          </w:tcPr>
          <w:p w:rsidR="00EE2288" w:rsidRPr="00E14FA8" w:rsidRDefault="00992DE6" w:rsidP="00EE2288">
            <w:pPr>
              <w:jc w:val="center"/>
              <w:rPr>
                <w:sz w:val="24"/>
                <w:szCs w:val="24"/>
                <w:lang w:val="kk-KZ"/>
              </w:rPr>
            </w:pPr>
            <w:r w:rsidRPr="00E14FA8">
              <w:rPr>
                <w:sz w:val="24"/>
                <w:szCs w:val="24"/>
                <w:lang w:val="kk-KZ"/>
              </w:rPr>
              <w:t>«Жетітөбе ауылдық округі әкімінің аппараты» КММ-сі, іс жүргізу және есеп</w:t>
            </w:r>
            <w:r w:rsidR="00E14FA8" w:rsidRPr="00E14FA8">
              <w:rPr>
                <w:sz w:val="24"/>
                <w:szCs w:val="24"/>
                <w:lang w:val="kk-KZ"/>
              </w:rPr>
              <w:t xml:space="preserve"> </w:t>
            </w:r>
            <w:r w:rsidRPr="00E14FA8">
              <w:rPr>
                <w:sz w:val="24"/>
                <w:szCs w:val="24"/>
                <w:lang w:val="kk-KZ"/>
              </w:rPr>
              <w:t>бөлімшесінің басшысы</w:t>
            </w:r>
          </w:p>
        </w:tc>
        <w:tc>
          <w:tcPr>
            <w:tcW w:w="2127" w:type="dxa"/>
          </w:tcPr>
          <w:p w:rsidR="00A930EF" w:rsidRDefault="00A930EF" w:rsidP="00A930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A930EF" w:rsidRDefault="00A930EF" w:rsidP="00A930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EE2288" w:rsidRPr="00E14FA8" w:rsidRDefault="00A930EF" w:rsidP="00A930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Шымбұлақ ауылы</w:t>
            </w:r>
          </w:p>
        </w:tc>
        <w:tc>
          <w:tcPr>
            <w:tcW w:w="2338" w:type="dxa"/>
          </w:tcPr>
          <w:p w:rsidR="00EE2288" w:rsidRPr="00783341" w:rsidRDefault="00EE2288" w:rsidP="00EE228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4FA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E2288" w:rsidTr="00BA6572">
        <w:trPr>
          <w:cantSplit/>
          <w:trHeight w:val="695"/>
          <w:jc w:val="center"/>
        </w:trPr>
        <w:tc>
          <w:tcPr>
            <w:tcW w:w="482" w:type="dxa"/>
          </w:tcPr>
          <w:p w:rsidR="00EE2288" w:rsidRPr="000A7C18" w:rsidRDefault="00EE2288" w:rsidP="00EE228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EE2288" w:rsidRPr="000A7C18" w:rsidRDefault="00EE2288" w:rsidP="00EE228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61746">
              <w:rPr>
                <w:color w:val="000000"/>
                <w:sz w:val="24"/>
                <w:szCs w:val="24"/>
              </w:rPr>
              <w:t>Суфан</w:t>
            </w:r>
            <w:proofErr w:type="spellEnd"/>
            <w:r w:rsidRPr="00C6174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1746">
              <w:rPr>
                <w:color w:val="000000"/>
                <w:sz w:val="24"/>
                <w:szCs w:val="24"/>
              </w:rPr>
              <w:t>Ақнұр</w:t>
            </w:r>
            <w:proofErr w:type="spellEnd"/>
            <w:r w:rsidRPr="00C6174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1746">
              <w:rPr>
                <w:color w:val="000000"/>
                <w:sz w:val="24"/>
                <w:szCs w:val="24"/>
              </w:rPr>
              <w:t>Асылбекұлы</w:t>
            </w:r>
            <w:proofErr w:type="spellEnd"/>
          </w:p>
        </w:tc>
        <w:tc>
          <w:tcPr>
            <w:tcW w:w="1214" w:type="dxa"/>
            <w:gridSpan w:val="2"/>
          </w:tcPr>
          <w:p w:rsidR="00EE2288" w:rsidRPr="00C61746" w:rsidRDefault="00EE2288" w:rsidP="00EE228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934" w:type="dxa"/>
          </w:tcPr>
          <w:p w:rsidR="00EE2288" w:rsidRPr="00E14FA8" w:rsidRDefault="00E14FA8" w:rsidP="00EE228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4FA8">
              <w:rPr>
                <w:color w:val="000000"/>
                <w:sz w:val="24"/>
                <w:szCs w:val="24"/>
                <w:lang w:val="kk-KZ"/>
              </w:rPr>
              <w:t>Жамбыл облысы Жуалы ауданы әкімдігінің ішкі саясат бөлімінің «Жастар ресурстық орталығы» КММ</w:t>
            </w:r>
            <w:r>
              <w:rPr>
                <w:color w:val="000000"/>
                <w:sz w:val="24"/>
                <w:szCs w:val="24"/>
                <w:lang w:val="kk-KZ"/>
              </w:rPr>
              <w:t>-сі,</w:t>
            </w:r>
            <w:r w:rsidRPr="00E14FA8">
              <w:rPr>
                <w:color w:val="000000"/>
                <w:sz w:val="24"/>
                <w:szCs w:val="24"/>
                <w:lang w:val="kk-KZ"/>
              </w:rPr>
              <w:t xml:space="preserve"> директор</w:t>
            </w:r>
            <w:r>
              <w:rPr>
                <w:color w:val="000000"/>
                <w:sz w:val="24"/>
                <w:szCs w:val="24"/>
                <w:lang w:val="kk-KZ"/>
              </w:rPr>
              <w:t>дың</w:t>
            </w:r>
            <w:r w:rsidRPr="00E14FA8">
              <w:rPr>
                <w:color w:val="000000"/>
                <w:sz w:val="24"/>
                <w:szCs w:val="24"/>
                <w:lang w:val="kk-KZ"/>
              </w:rPr>
              <w:t xml:space="preserve"> орынбасары</w:t>
            </w:r>
          </w:p>
        </w:tc>
        <w:tc>
          <w:tcPr>
            <w:tcW w:w="2127" w:type="dxa"/>
          </w:tcPr>
          <w:p w:rsidR="00A930EF" w:rsidRDefault="00A930EF" w:rsidP="00A930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A930EF" w:rsidRDefault="00A930EF" w:rsidP="00A930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EE2288" w:rsidRPr="008B6785" w:rsidRDefault="00A930EF" w:rsidP="00A930E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Б.Момышұлы ауылы</w:t>
            </w:r>
          </w:p>
        </w:tc>
        <w:tc>
          <w:tcPr>
            <w:tcW w:w="2338" w:type="dxa"/>
          </w:tcPr>
          <w:p w:rsidR="00EE2288" w:rsidRPr="008B6785" w:rsidRDefault="00A930EF" w:rsidP="00EE228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Tr="00E74DA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735BBE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735BBE" w:rsidRPr="008825DC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05A61" w:rsidTr="00BA6572">
        <w:trPr>
          <w:cantSplit/>
          <w:trHeight w:val="695"/>
          <w:jc w:val="center"/>
        </w:trPr>
        <w:tc>
          <w:tcPr>
            <w:tcW w:w="482" w:type="dxa"/>
          </w:tcPr>
          <w:p w:rsidR="00F05A61" w:rsidRPr="00783341" w:rsidRDefault="00F05A61" w:rsidP="00F05A6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F05A61" w:rsidRPr="000A7C18" w:rsidRDefault="00F05A61" w:rsidP="00F05A6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61746">
              <w:rPr>
                <w:color w:val="000000"/>
                <w:sz w:val="24"/>
                <w:szCs w:val="24"/>
              </w:rPr>
              <w:t>Асилбеков</w:t>
            </w:r>
            <w:proofErr w:type="spellEnd"/>
            <w:r w:rsidRPr="00C61746">
              <w:rPr>
                <w:color w:val="000000"/>
                <w:sz w:val="24"/>
                <w:szCs w:val="24"/>
              </w:rPr>
              <w:t xml:space="preserve"> Кайсар </w:t>
            </w:r>
            <w:proofErr w:type="spellStart"/>
            <w:r w:rsidRPr="00C61746">
              <w:rPr>
                <w:color w:val="000000"/>
                <w:sz w:val="24"/>
                <w:szCs w:val="24"/>
              </w:rPr>
              <w:t>Кулжанович</w:t>
            </w:r>
            <w:proofErr w:type="spellEnd"/>
          </w:p>
        </w:tc>
        <w:tc>
          <w:tcPr>
            <w:tcW w:w="1214" w:type="dxa"/>
            <w:gridSpan w:val="2"/>
          </w:tcPr>
          <w:p w:rsidR="00F05A61" w:rsidRPr="00C61746" w:rsidRDefault="00F05A61" w:rsidP="00F05A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81</w:t>
            </w:r>
          </w:p>
        </w:tc>
        <w:tc>
          <w:tcPr>
            <w:tcW w:w="3934" w:type="dxa"/>
          </w:tcPr>
          <w:p w:rsidR="00F05A61" w:rsidRPr="008424C8" w:rsidRDefault="008424C8" w:rsidP="00F05A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424C8">
              <w:rPr>
                <w:color w:val="000000"/>
                <w:sz w:val="24"/>
                <w:szCs w:val="24"/>
                <w:lang w:val="kk-KZ"/>
              </w:rPr>
              <w:t>Жуалы ауданы әкімдігінің мәдениет және тілдерді дамыту бөлімінің орталықтандырылған кітапхана жүйесінің даму бөлімі</w:t>
            </w:r>
            <w:r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27" w:type="dxa"/>
          </w:tcPr>
          <w:p w:rsidR="00A930EF" w:rsidRDefault="00A930EF" w:rsidP="00A930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A930EF" w:rsidRDefault="00A930EF" w:rsidP="00A930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F05A61" w:rsidRDefault="00A930EF" w:rsidP="00A930E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Диқан ауылы</w:t>
            </w:r>
          </w:p>
        </w:tc>
        <w:tc>
          <w:tcPr>
            <w:tcW w:w="2338" w:type="dxa"/>
          </w:tcPr>
          <w:p w:rsidR="00F05A61" w:rsidRPr="00783341" w:rsidRDefault="00F05A61" w:rsidP="00F05A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930EF" w:rsidTr="00BA6572">
        <w:trPr>
          <w:cantSplit/>
          <w:trHeight w:val="695"/>
          <w:jc w:val="center"/>
        </w:trPr>
        <w:tc>
          <w:tcPr>
            <w:tcW w:w="482" w:type="dxa"/>
          </w:tcPr>
          <w:p w:rsidR="00A930EF" w:rsidRDefault="00A930EF" w:rsidP="00A930E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A930EF" w:rsidRPr="000A7C18" w:rsidRDefault="00A930EF" w:rsidP="00A930E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61746">
              <w:rPr>
                <w:color w:val="000000"/>
                <w:sz w:val="24"/>
                <w:szCs w:val="24"/>
              </w:rPr>
              <w:t>Джоргатаева</w:t>
            </w:r>
            <w:proofErr w:type="spellEnd"/>
            <w:r w:rsidRPr="00C6174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1746">
              <w:rPr>
                <w:color w:val="000000"/>
                <w:sz w:val="24"/>
                <w:szCs w:val="24"/>
              </w:rPr>
              <w:t>Кулжахан</w:t>
            </w:r>
            <w:proofErr w:type="spellEnd"/>
            <w:r w:rsidRPr="00C6174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1746">
              <w:rPr>
                <w:color w:val="000000"/>
                <w:sz w:val="24"/>
                <w:szCs w:val="24"/>
              </w:rPr>
              <w:t>Зулумовна</w:t>
            </w:r>
            <w:proofErr w:type="spellEnd"/>
          </w:p>
        </w:tc>
        <w:tc>
          <w:tcPr>
            <w:tcW w:w="1214" w:type="dxa"/>
            <w:gridSpan w:val="2"/>
          </w:tcPr>
          <w:p w:rsidR="00A930EF" w:rsidRPr="000A7C18" w:rsidRDefault="00A930EF" w:rsidP="00A930E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1964</w:t>
            </w:r>
          </w:p>
        </w:tc>
        <w:tc>
          <w:tcPr>
            <w:tcW w:w="3934" w:type="dxa"/>
          </w:tcPr>
          <w:p w:rsidR="00A930EF" w:rsidRPr="008424C8" w:rsidRDefault="008424C8" w:rsidP="00A930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Зейнеткер</w:t>
            </w:r>
          </w:p>
        </w:tc>
        <w:tc>
          <w:tcPr>
            <w:tcW w:w="2127" w:type="dxa"/>
          </w:tcPr>
          <w:p w:rsidR="00A930EF" w:rsidRDefault="00A930EF" w:rsidP="00A930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A930EF" w:rsidRDefault="00A930EF" w:rsidP="00A930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A930EF" w:rsidRPr="00673FE9" w:rsidRDefault="00A930EF" w:rsidP="00A930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Кәріқорған ауылы</w:t>
            </w:r>
          </w:p>
        </w:tc>
        <w:tc>
          <w:tcPr>
            <w:tcW w:w="2338" w:type="dxa"/>
          </w:tcPr>
          <w:p w:rsidR="00A930EF" w:rsidRPr="00783341" w:rsidRDefault="00A930EF" w:rsidP="00A930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05A61" w:rsidTr="00BA6572">
        <w:trPr>
          <w:cantSplit/>
          <w:trHeight w:val="695"/>
          <w:jc w:val="center"/>
        </w:trPr>
        <w:tc>
          <w:tcPr>
            <w:tcW w:w="482" w:type="dxa"/>
          </w:tcPr>
          <w:p w:rsidR="00F05A61" w:rsidRDefault="00F05A61" w:rsidP="00F05A6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</w:tcPr>
          <w:p w:rsidR="00F05A61" w:rsidRPr="000A7C18" w:rsidRDefault="00F05A61" w:rsidP="00F05A6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61746">
              <w:rPr>
                <w:color w:val="000000"/>
                <w:sz w:val="24"/>
                <w:szCs w:val="24"/>
              </w:rPr>
              <w:t>Нысанов</w:t>
            </w:r>
            <w:proofErr w:type="spellEnd"/>
            <w:r w:rsidRPr="00C61746">
              <w:rPr>
                <w:color w:val="000000"/>
                <w:sz w:val="24"/>
                <w:szCs w:val="24"/>
              </w:rPr>
              <w:t xml:space="preserve"> Муратбек </w:t>
            </w:r>
            <w:proofErr w:type="spellStart"/>
            <w:r w:rsidRPr="00C61746">
              <w:rPr>
                <w:color w:val="000000"/>
                <w:sz w:val="24"/>
                <w:szCs w:val="24"/>
              </w:rPr>
              <w:t>Мадиярович</w:t>
            </w:r>
            <w:proofErr w:type="spellEnd"/>
          </w:p>
        </w:tc>
        <w:tc>
          <w:tcPr>
            <w:tcW w:w="1214" w:type="dxa"/>
            <w:gridSpan w:val="2"/>
          </w:tcPr>
          <w:p w:rsidR="00F05A61" w:rsidRPr="00C61746" w:rsidRDefault="00F05A61" w:rsidP="00F05A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934" w:type="dxa"/>
          </w:tcPr>
          <w:p w:rsidR="00F05A61" w:rsidRPr="000A7C18" w:rsidRDefault="008424C8" w:rsidP="00F05A61">
            <w:pPr>
              <w:jc w:val="center"/>
              <w:rPr>
                <w:color w:val="000000"/>
                <w:sz w:val="24"/>
                <w:szCs w:val="24"/>
              </w:rPr>
            </w:pPr>
            <w:r w:rsidRPr="00C61746">
              <w:rPr>
                <w:color w:val="000000"/>
                <w:sz w:val="24"/>
                <w:szCs w:val="24"/>
                <w:lang w:val="kk-KZ"/>
              </w:rPr>
              <w:t>"Ali-Ko SUT 2023"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ЖШС, директор</w:t>
            </w:r>
          </w:p>
        </w:tc>
        <w:tc>
          <w:tcPr>
            <w:tcW w:w="2127" w:type="dxa"/>
          </w:tcPr>
          <w:p w:rsidR="00A930EF" w:rsidRDefault="00A930EF" w:rsidP="00A930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A930EF" w:rsidRDefault="00A930EF" w:rsidP="00A930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F05A61" w:rsidRPr="008B6785" w:rsidRDefault="00A930EF" w:rsidP="00A930E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Б.Момышұлы ауылы</w:t>
            </w:r>
          </w:p>
        </w:tc>
        <w:tc>
          <w:tcPr>
            <w:tcW w:w="2338" w:type="dxa"/>
          </w:tcPr>
          <w:p w:rsidR="00F05A61" w:rsidRPr="008B6785" w:rsidRDefault="00A930EF" w:rsidP="00F05A61">
            <w:pPr>
              <w:jc w:val="center"/>
              <w:rPr>
                <w:color w:val="000000"/>
                <w:sz w:val="24"/>
                <w:szCs w:val="24"/>
              </w:rPr>
            </w:pPr>
            <w:r w:rsidRPr="0063765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3765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637655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9B22F8" w:rsidTr="006D0137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9B22F8" w:rsidRDefault="009B22F8" w:rsidP="006D013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9B22F8" w:rsidRDefault="009B22F8" w:rsidP="006D013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C131E7" w:rsidRPr="008B6785" w:rsidTr="00BA6572">
        <w:trPr>
          <w:cantSplit/>
          <w:trHeight w:val="695"/>
          <w:jc w:val="center"/>
        </w:trPr>
        <w:tc>
          <w:tcPr>
            <w:tcW w:w="482" w:type="dxa"/>
          </w:tcPr>
          <w:p w:rsidR="00C131E7" w:rsidRPr="009B22F8" w:rsidRDefault="00C131E7" w:rsidP="00C131E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C131E7" w:rsidRPr="00C61746" w:rsidRDefault="00C131E7" w:rsidP="00C131E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87DDD">
              <w:rPr>
                <w:color w:val="000000"/>
                <w:sz w:val="24"/>
                <w:szCs w:val="24"/>
              </w:rPr>
              <w:t>Бауыржан</w:t>
            </w:r>
            <w:proofErr w:type="spellEnd"/>
            <w:r w:rsidRPr="00887DD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DDD">
              <w:rPr>
                <w:color w:val="000000"/>
                <w:sz w:val="24"/>
                <w:szCs w:val="24"/>
              </w:rPr>
              <w:t>Жансұлтан</w:t>
            </w:r>
            <w:proofErr w:type="spellEnd"/>
            <w:r w:rsidRPr="00887DD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DDD">
              <w:rPr>
                <w:color w:val="000000"/>
                <w:sz w:val="24"/>
                <w:szCs w:val="24"/>
              </w:rPr>
              <w:t>Бауыржанұлы</w:t>
            </w:r>
            <w:proofErr w:type="spellEnd"/>
          </w:p>
        </w:tc>
        <w:tc>
          <w:tcPr>
            <w:tcW w:w="1214" w:type="dxa"/>
            <w:gridSpan w:val="2"/>
          </w:tcPr>
          <w:p w:rsidR="00C131E7" w:rsidRDefault="00C131E7" w:rsidP="00C131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3934" w:type="dxa"/>
          </w:tcPr>
          <w:p w:rsidR="00C131E7" w:rsidRPr="002D2BC0" w:rsidRDefault="009D239D" w:rsidP="00C131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39D">
              <w:rPr>
                <w:color w:val="000000"/>
                <w:sz w:val="24"/>
                <w:szCs w:val="24"/>
                <w:lang w:val="kk-KZ"/>
              </w:rPr>
              <w:t>Жамбыл облысы Жуалы ауданы әкімдігінің ішкі саясат бөлімінің «Жастар ресурстық орталығы» КММ</w:t>
            </w:r>
            <w:r>
              <w:rPr>
                <w:color w:val="000000"/>
                <w:sz w:val="24"/>
                <w:szCs w:val="24"/>
                <w:lang w:val="kk-KZ"/>
              </w:rPr>
              <w:t>-сі, маман</w:t>
            </w:r>
          </w:p>
        </w:tc>
        <w:tc>
          <w:tcPr>
            <w:tcW w:w="2127" w:type="dxa"/>
          </w:tcPr>
          <w:p w:rsidR="00C131E7" w:rsidRDefault="00C131E7" w:rsidP="00C131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C131E7" w:rsidRDefault="00C131E7" w:rsidP="00C131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C131E7" w:rsidRPr="00735BBE" w:rsidRDefault="008D5BAF" w:rsidP="00C131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Теріс</w:t>
            </w:r>
            <w:r w:rsidR="00C131E7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338" w:type="dxa"/>
          </w:tcPr>
          <w:p w:rsidR="00C131E7" w:rsidRPr="008B6785" w:rsidRDefault="004D5320" w:rsidP="00C131E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90FD1" w:rsidRPr="00783341" w:rsidTr="00BA6572">
        <w:trPr>
          <w:cantSplit/>
          <w:trHeight w:val="695"/>
          <w:jc w:val="center"/>
        </w:trPr>
        <w:tc>
          <w:tcPr>
            <w:tcW w:w="482" w:type="dxa"/>
          </w:tcPr>
          <w:p w:rsidR="00290FD1" w:rsidRPr="009B22F8" w:rsidRDefault="00290FD1" w:rsidP="00290F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290FD1" w:rsidRPr="00C61746" w:rsidRDefault="00290FD1" w:rsidP="00290FD1">
            <w:pPr>
              <w:rPr>
                <w:color w:val="000000"/>
                <w:sz w:val="24"/>
                <w:szCs w:val="24"/>
              </w:rPr>
            </w:pPr>
            <w:r w:rsidRPr="000E4F58">
              <w:rPr>
                <w:color w:val="000000"/>
                <w:sz w:val="24"/>
                <w:szCs w:val="24"/>
              </w:rPr>
              <w:t xml:space="preserve">Иманбаев </w:t>
            </w:r>
            <w:proofErr w:type="spellStart"/>
            <w:r w:rsidRPr="000E4F58">
              <w:rPr>
                <w:color w:val="000000"/>
                <w:sz w:val="24"/>
                <w:szCs w:val="24"/>
              </w:rPr>
              <w:t>Медет</w:t>
            </w:r>
            <w:proofErr w:type="spellEnd"/>
            <w:r w:rsidRPr="000E4F5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4F58">
              <w:rPr>
                <w:color w:val="000000"/>
                <w:sz w:val="24"/>
                <w:szCs w:val="24"/>
              </w:rPr>
              <w:t>Джексенбекович</w:t>
            </w:r>
            <w:proofErr w:type="spellEnd"/>
          </w:p>
        </w:tc>
        <w:tc>
          <w:tcPr>
            <w:tcW w:w="1214" w:type="dxa"/>
            <w:gridSpan w:val="2"/>
          </w:tcPr>
          <w:p w:rsidR="00290FD1" w:rsidRDefault="00290FD1" w:rsidP="00290F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934" w:type="dxa"/>
          </w:tcPr>
          <w:p w:rsidR="00290FD1" w:rsidRPr="00AB0BAB" w:rsidRDefault="00AB0BAB" w:rsidP="00290F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B0BAB">
              <w:rPr>
                <w:color w:val="000000"/>
                <w:sz w:val="24"/>
                <w:szCs w:val="24"/>
                <w:lang w:val="kk-KZ"/>
              </w:rPr>
              <w:t>Жамбыл облысы әкімдігінің білім басқармасының «№16 «Жуалы» колледжі»</w:t>
            </w:r>
            <w:r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27" w:type="dxa"/>
          </w:tcPr>
          <w:p w:rsidR="00290FD1" w:rsidRDefault="00290FD1" w:rsidP="00290F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290FD1" w:rsidRDefault="00290FD1" w:rsidP="00290F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290FD1" w:rsidRPr="00735BBE" w:rsidRDefault="00290FD1" w:rsidP="00290F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Теріс ауылы</w:t>
            </w:r>
          </w:p>
        </w:tc>
        <w:tc>
          <w:tcPr>
            <w:tcW w:w="2338" w:type="dxa"/>
          </w:tcPr>
          <w:p w:rsidR="00290FD1" w:rsidRPr="00783341" w:rsidRDefault="00290FD1" w:rsidP="00290F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90FD1" w:rsidRPr="008B6785" w:rsidTr="00BA6572">
        <w:trPr>
          <w:cantSplit/>
          <w:trHeight w:val="695"/>
          <w:jc w:val="center"/>
        </w:trPr>
        <w:tc>
          <w:tcPr>
            <w:tcW w:w="482" w:type="dxa"/>
          </w:tcPr>
          <w:p w:rsidR="00290FD1" w:rsidRPr="009B22F8" w:rsidRDefault="00290FD1" w:rsidP="00290F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290FD1" w:rsidRPr="00C61746" w:rsidRDefault="00290FD1" w:rsidP="00290FD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E4F58">
              <w:rPr>
                <w:color w:val="000000"/>
                <w:sz w:val="24"/>
                <w:szCs w:val="24"/>
              </w:rPr>
              <w:t>Сексенбаев</w:t>
            </w:r>
            <w:proofErr w:type="spellEnd"/>
            <w:r w:rsidRPr="000E4F5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4F58">
              <w:rPr>
                <w:color w:val="000000"/>
                <w:sz w:val="24"/>
                <w:szCs w:val="24"/>
              </w:rPr>
              <w:t>Уалихан</w:t>
            </w:r>
            <w:proofErr w:type="spellEnd"/>
            <w:r w:rsidRPr="000E4F5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4F58">
              <w:rPr>
                <w:color w:val="000000"/>
                <w:sz w:val="24"/>
                <w:szCs w:val="24"/>
              </w:rPr>
              <w:t>Малданович</w:t>
            </w:r>
            <w:proofErr w:type="spellEnd"/>
          </w:p>
        </w:tc>
        <w:tc>
          <w:tcPr>
            <w:tcW w:w="1214" w:type="dxa"/>
            <w:gridSpan w:val="2"/>
          </w:tcPr>
          <w:p w:rsidR="00290FD1" w:rsidRDefault="00290FD1" w:rsidP="00290F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934" w:type="dxa"/>
          </w:tcPr>
          <w:p w:rsidR="00290FD1" w:rsidRPr="000A7C18" w:rsidRDefault="00ED6193" w:rsidP="00290FD1">
            <w:pPr>
              <w:jc w:val="center"/>
              <w:rPr>
                <w:color w:val="000000"/>
                <w:sz w:val="24"/>
                <w:szCs w:val="24"/>
              </w:rPr>
            </w:pPr>
            <w:r w:rsidRPr="000E4F58">
              <w:rPr>
                <w:color w:val="000000"/>
                <w:sz w:val="24"/>
                <w:szCs w:val="24"/>
                <w:lang w:val="kk-KZ"/>
              </w:rPr>
              <w:t>«Наркес» строй маркет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ЖШС, директор</w:t>
            </w:r>
          </w:p>
        </w:tc>
        <w:tc>
          <w:tcPr>
            <w:tcW w:w="2127" w:type="dxa"/>
          </w:tcPr>
          <w:p w:rsidR="00290FD1" w:rsidRDefault="00290FD1" w:rsidP="00290F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290FD1" w:rsidRPr="00735BBE" w:rsidRDefault="00290FD1" w:rsidP="00290F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Тараз қаласы</w:t>
            </w:r>
          </w:p>
        </w:tc>
        <w:tc>
          <w:tcPr>
            <w:tcW w:w="2338" w:type="dxa"/>
          </w:tcPr>
          <w:p w:rsidR="00290FD1" w:rsidRPr="008B6785" w:rsidRDefault="00290FD1" w:rsidP="00290FD1">
            <w:pPr>
              <w:jc w:val="center"/>
              <w:rPr>
                <w:color w:val="000000"/>
                <w:sz w:val="24"/>
                <w:szCs w:val="24"/>
              </w:rPr>
            </w:pPr>
            <w:r w:rsidRPr="00637655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637655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90FD1" w:rsidRPr="008825DC" w:rsidTr="006D0137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290FD1" w:rsidRDefault="00290FD1" w:rsidP="00290FD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290FD1" w:rsidRPr="008825DC" w:rsidRDefault="00290FD1" w:rsidP="00290F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510BC" w:rsidRPr="00783341" w:rsidTr="00BA6572">
        <w:trPr>
          <w:cantSplit/>
          <w:trHeight w:val="695"/>
          <w:jc w:val="center"/>
        </w:trPr>
        <w:tc>
          <w:tcPr>
            <w:tcW w:w="482" w:type="dxa"/>
          </w:tcPr>
          <w:p w:rsidR="003510BC" w:rsidRPr="00783341" w:rsidRDefault="003510BC" w:rsidP="003510B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3510BC" w:rsidRPr="000E4F58" w:rsidRDefault="003510BC" w:rsidP="003510B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E4F58">
              <w:rPr>
                <w:color w:val="000000"/>
                <w:sz w:val="24"/>
                <w:szCs w:val="24"/>
              </w:rPr>
              <w:t>Абдиров</w:t>
            </w:r>
            <w:proofErr w:type="spellEnd"/>
            <w:r w:rsidRPr="000E4F5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4F58">
              <w:rPr>
                <w:color w:val="000000"/>
                <w:sz w:val="24"/>
                <w:szCs w:val="24"/>
              </w:rPr>
              <w:t>Жасулан</w:t>
            </w:r>
            <w:proofErr w:type="spellEnd"/>
            <w:r w:rsidRPr="000E4F58">
              <w:rPr>
                <w:color w:val="000000"/>
                <w:sz w:val="24"/>
                <w:szCs w:val="24"/>
              </w:rPr>
              <w:t xml:space="preserve"> Рашидович</w:t>
            </w:r>
          </w:p>
        </w:tc>
        <w:tc>
          <w:tcPr>
            <w:tcW w:w="1214" w:type="dxa"/>
            <w:gridSpan w:val="2"/>
          </w:tcPr>
          <w:p w:rsidR="003510BC" w:rsidRDefault="003510BC" w:rsidP="003510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934" w:type="dxa"/>
          </w:tcPr>
          <w:p w:rsidR="003510BC" w:rsidRPr="00673FE9" w:rsidRDefault="00907E98" w:rsidP="003510BC">
            <w:pPr>
              <w:jc w:val="center"/>
              <w:rPr>
                <w:sz w:val="24"/>
                <w:szCs w:val="24"/>
                <w:lang w:val="kk-KZ"/>
              </w:rPr>
            </w:pPr>
            <w:r w:rsidRPr="00673FE9">
              <w:rPr>
                <w:sz w:val="24"/>
                <w:szCs w:val="24"/>
                <w:lang w:val="kk-KZ"/>
              </w:rPr>
              <w:t>Жамбыл облысы Жуалы ауданы әкімдігінің жұмыспен қамту және әлеуметтік бағдарламалар бөлімінің «Үйде күтім көрсету жағдайында арнаулы әлеуметтік қызметтер көрсету орталығы» КММ-сі, директор</w:t>
            </w:r>
            <w:r w:rsidR="00673FE9" w:rsidRPr="00673FE9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</w:tcPr>
          <w:p w:rsidR="003510BC" w:rsidRDefault="003510BC" w:rsidP="003510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3510BC" w:rsidRDefault="003510BC" w:rsidP="003510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3510BC" w:rsidRPr="00735BBE" w:rsidRDefault="003510BC" w:rsidP="003510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Көлбастау ауылы</w:t>
            </w:r>
          </w:p>
        </w:tc>
        <w:tc>
          <w:tcPr>
            <w:tcW w:w="2338" w:type="dxa"/>
          </w:tcPr>
          <w:p w:rsidR="003510BC" w:rsidRPr="00783341" w:rsidRDefault="003510BC" w:rsidP="003510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510BC" w:rsidRPr="008B6785" w:rsidTr="00BA6572">
        <w:trPr>
          <w:cantSplit/>
          <w:trHeight w:val="695"/>
          <w:jc w:val="center"/>
        </w:trPr>
        <w:tc>
          <w:tcPr>
            <w:tcW w:w="482" w:type="dxa"/>
          </w:tcPr>
          <w:p w:rsidR="003510BC" w:rsidRDefault="000C3C13" w:rsidP="003510B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3510BC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</w:tcPr>
          <w:p w:rsidR="003510BC" w:rsidRPr="000E4F58" w:rsidRDefault="003510BC" w:rsidP="000C3C1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D7E85">
              <w:rPr>
                <w:color w:val="000000"/>
                <w:sz w:val="24"/>
                <w:szCs w:val="24"/>
              </w:rPr>
              <w:t>Қуантқанова</w:t>
            </w:r>
            <w:proofErr w:type="spellEnd"/>
            <w:r w:rsidRPr="008D7E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7E85">
              <w:rPr>
                <w:color w:val="000000"/>
                <w:sz w:val="24"/>
                <w:szCs w:val="24"/>
              </w:rPr>
              <w:t>Жұлдыз</w:t>
            </w:r>
            <w:proofErr w:type="spellEnd"/>
            <w:r w:rsidRPr="008D7E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7E85">
              <w:rPr>
                <w:color w:val="000000"/>
                <w:sz w:val="24"/>
                <w:szCs w:val="24"/>
              </w:rPr>
              <w:t>Қуантқанқызы</w:t>
            </w:r>
            <w:proofErr w:type="spellEnd"/>
          </w:p>
        </w:tc>
        <w:tc>
          <w:tcPr>
            <w:tcW w:w="1214" w:type="dxa"/>
            <w:gridSpan w:val="2"/>
          </w:tcPr>
          <w:p w:rsidR="003510BC" w:rsidRDefault="003510BC" w:rsidP="003510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934" w:type="dxa"/>
          </w:tcPr>
          <w:p w:rsidR="003510BC" w:rsidRPr="0078466B" w:rsidRDefault="0078466B" w:rsidP="003510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8466B">
              <w:rPr>
                <w:color w:val="000000"/>
                <w:sz w:val="24"/>
                <w:szCs w:val="24"/>
                <w:lang w:val="kk-KZ"/>
              </w:rPr>
              <w:t>«Жамбыл облысы әкімдігінің білім басқармасы Жуалы ауданының білім бөлімінің №4 Құрманбек Сағындықов атындағы орта мектебі»</w:t>
            </w:r>
            <w:r>
              <w:rPr>
                <w:color w:val="000000"/>
                <w:sz w:val="24"/>
                <w:szCs w:val="24"/>
                <w:lang w:val="kk-KZ"/>
              </w:rPr>
              <w:t>, психолог</w:t>
            </w:r>
          </w:p>
        </w:tc>
        <w:tc>
          <w:tcPr>
            <w:tcW w:w="2127" w:type="dxa"/>
          </w:tcPr>
          <w:p w:rsidR="003510BC" w:rsidRDefault="003510BC" w:rsidP="003510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3510BC" w:rsidRDefault="003510BC" w:rsidP="003510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3510BC" w:rsidRPr="00735BBE" w:rsidRDefault="003510BC" w:rsidP="003510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Шақпақата ауылы</w:t>
            </w:r>
          </w:p>
        </w:tc>
        <w:tc>
          <w:tcPr>
            <w:tcW w:w="2338" w:type="dxa"/>
          </w:tcPr>
          <w:p w:rsidR="003510BC" w:rsidRPr="008B6785" w:rsidRDefault="003510BC" w:rsidP="003510BC">
            <w:pPr>
              <w:jc w:val="center"/>
              <w:rPr>
                <w:color w:val="000000"/>
                <w:sz w:val="24"/>
                <w:szCs w:val="24"/>
              </w:rPr>
            </w:pPr>
            <w:r w:rsidRPr="0063765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3765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637655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3510BC" w:rsidRPr="008B6785" w:rsidTr="00BA6572">
        <w:trPr>
          <w:cantSplit/>
          <w:trHeight w:val="695"/>
          <w:jc w:val="center"/>
        </w:trPr>
        <w:tc>
          <w:tcPr>
            <w:tcW w:w="482" w:type="dxa"/>
          </w:tcPr>
          <w:p w:rsidR="003510BC" w:rsidRDefault="000C3C13" w:rsidP="003510B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="003510BC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</w:tcPr>
          <w:p w:rsidR="003510BC" w:rsidRPr="000E4F58" w:rsidRDefault="003510BC" w:rsidP="003510B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D7E85">
              <w:rPr>
                <w:color w:val="000000"/>
                <w:sz w:val="24"/>
                <w:szCs w:val="24"/>
              </w:rPr>
              <w:t>Нұралы</w:t>
            </w:r>
            <w:proofErr w:type="spellEnd"/>
            <w:r w:rsidRPr="008D7E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7E85">
              <w:rPr>
                <w:color w:val="000000"/>
                <w:sz w:val="24"/>
                <w:szCs w:val="24"/>
              </w:rPr>
              <w:t>Бекжан</w:t>
            </w:r>
            <w:proofErr w:type="spellEnd"/>
            <w:r w:rsidRPr="008D7E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7E85">
              <w:rPr>
                <w:color w:val="000000"/>
                <w:sz w:val="24"/>
                <w:szCs w:val="24"/>
              </w:rPr>
              <w:t>Орынбасарұлы</w:t>
            </w:r>
            <w:proofErr w:type="spellEnd"/>
          </w:p>
        </w:tc>
        <w:tc>
          <w:tcPr>
            <w:tcW w:w="1214" w:type="dxa"/>
            <w:gridSpan w:val="2"/>
          </w:tcPr>
          <w:p w:rsidR="003510BC" w:rsidRDefault="003510BC" w:rsidP="003510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934" w:type="dxa"/>
          </w:tcPr>
          <w:p w:rsidR="003510BC" w:rsidRPr="000A7C18" w:rsidRDefault="0078466B" w:rsidP="003510BC">
            <w:pPr>
              <w:jc w:val="center"/>
              <w:rPr>
                <w:color w:val="000000"/>
                <w:sz w:val="24"/>
                <w:szCs w:val="24"/>
              </w:rPr>
            </w:pPr>
            <w:r w:rsidRPr="008D7E85">
              <w:rPr>
                <w:color w:val="000000"/>
                <w:sz w:val="24"/>
                <w:szCs w:val="24"/>
                <w:lang w:val="kk-KZ"/>
              </w:rPr>
              <w:t>"Жібек жолы"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ШҚ, жетекші</w:t>
            </w:r>
          </w:p>
        </w:tc>
        <w:tc>
          <w:tcPr>
            <w:tcW w:w="2127" w:type="dxa"/>
          </w:tcPr>
          <w:p w:rsidR="003510BC" w:rsidRDefault="003510BC" w:rsidP="003510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3510BC" w:rsidRDefault="003510BC" w:rsidP="003510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3510BC" w:rsidRPr="00735BBE" w:rsidRDefault="003510BC" w:rsidP="003510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Шақпақата ауылы</w:t>
            </w:r>
          </w:p>
        </w:tc>
        <w:tc>
          <w:tcPr>
            <w:tcW w:w="2338" w:type="dxa"/>
          </w:tcPr>
          <w:p w:rsidR="003510BC" w:rsidRPr="003510BC" w:rsidRDefault="003510BC" w:rsidP="003510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ҚХП</w:t>
            </w:r>
          </w:p>
        </w:tc>
      </w:tr>
      <w:tr w:rsidR="00290FD1" w:rsidTr="006D0137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290FD1" w:rsidRDefault="00290FD1" w:rsidP="00290FD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290FD1" w:rsidRDefault="00290FD1" w:rsidP="00290F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53289E" w:rsidRPr="008B6785" w:rsidTr="00BA6572">
        <w:trPr>
          <w:cantSplit/>
          <w:trHeight w:val="695"/>
          <w:jc w:val="center"/>
        </w:trPr>
        <w:tc>
          <w:tcPr>
            <w:tcW w:w="482" w:type="dxa"/>
          </w:tcPr>
          <w:p w:rsidR="0053289E" w:rsidRPr="00783341" w:rsidRDefault="0053289E" w:rsidP="0053289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53289E" w:rsidRPr="008D7E85" w:rsidRDefault="0053289E" w:rsidP="0053289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3DEC">
              <w:rPr>
                <w:color w:val="000000"/>
                <w:sz w:val="24"/>
                <w:szCs w:val="24"/>
              </w:rPr>
              <w:t>Бейсалиев</w:t>
            </w:r>
            <w:proofErr w:type="spellEnd"/>
            <w:r w:rsidRPr="00933DEC">
              <w:rPr>
                <w:color w:val="000000"/>
                <w:sz w:val="24"/>
                <w:szCs w:val="24"/>
              </w:rPr>
              <w:t xml:space="preserve"> Данияр </w:t>
            </w:r>
            <w:proofErr w:type="spellStart"/>
            <w:r w:rsidRPr="00933DEC">
              <w:rPr>
                <w:color w:val="000000"/>
                <w:sz w:val="24"/>
                <w:szCs w:val="24"/>
              </w:rPr>
              <w:t>Бижанбекович</w:t>
            </w:r>
            <w:proofErr w:type="spellEnd"/>
          </w:p>
        </w:tc>
        <w:tc>
          <w:tcPr>
            <w:tcW w:w="1214" w:type="dxa"/>
            <w:gridSpan w:val="2"/>
          </w:tcPr>
          <w:p w:rsidR="0053289E" w:rsidRDefault="0053289E" w:rsidP="005328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934" w:type="dxa"/>
          </w:tcPr>
          <w:p w:rsidR="0053289E" w:rsidRPr="002D2BC0" w:rsidRDefault="004F4737" w:rsidP="005328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3DEC">
              <w:rPr>
                <w:color w:val="000000"/>
                <w:sz w:val="24"/>
                <w:szCs w:val="24"/>
                <w:lang w:val="kk-KZ"/>
              </w:rPr>
              <w:t>"Бисалы"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ШҚ, басшы</w:t>
            </w:r>
          </w:p>
        </w:tc>
        <w:tc>
          <w:tcPr>
            <w:tcW w:w="2127" w:type="dxa"/>
          </w:tcPr>
          <w:p w:rsidR="0053289E" w:rsidRDefault="0053289E" w:rsidP="005328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53289E" w:rsidRPr="00735BBE" w:rsidRDefault="0053289E" w:rsidP="005328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Тараз қаласы</w:t>
            </w:r>
          </w:p>
        </w:tc>
        <w:tc>
          <w:tcPr>
            <w:tcW w:w="2338" w:type="dxa"/>
          </w:tcPr>
          <w:p w:rsidR="0053289E" w:rsidRPr="008B6785" w:rsidRDefault="0053289E" w:rsidP="0053289E">
            <w:pPr>
              <w:jc w:val="center"/>
              <w:rPr>
                <w:color w:val="000000"/>
                <w:sz w:val="24"/>
                <w:szCs w:val="24"/>
              </w:rPr>
            </w:pPr>
            <w:r w:rsidRPr="0063765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3765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637655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53289E" w:rsidRPr="00783341" w:rsidTr="00BA6572">
        <w:trPr>
          <w:cantSplit/>
          <w:trHeight w:val="695"/>
          <w:jc w:val="center"/>
        </w:trPr>
        <w:tc>
          <w:tcPr>
            <w:tcW w:w="482" w:type="dxa"/>
          </w:tcPr>
          <w:p w:rsidR="0053289E" w:rsidRDefault="0053289E" w:rsidP="0053289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:rsidR="0053289E" w:rsidRPr="008D7E85" w:rsidRDefault="0053289E" w:rsidP="0053289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3DEC">
              <w:rPr>
                <w:color w:val="000000"/>
                <w:sz w:val="24"/>
                <w:szCs w:val="24"/>
              </w:rPr>
              <w:t>Біланқызы</w:t>
            </w:r>
            <w:proofErr w:type="spellEnd"/>
            <w:r w:rsidRPr="00933DEC">
              <w:rPr>
                <w:color w:val="000000"/>
                <w:sz w:val="24"/>
                <w:szCs w:val="24"/>
              </w:rPr>
              <w:t xml:space="preserve"> Салтанат</w:t>
            </w:r>
          </w:p>
        </w:tc>
        <w:tc>
          <w:tcPr>
            <w:tcW w:w="1214" w:type="dxa"/>
            <w:gridSpan w:val="2"/>
          </w:tcPr>
          <w:p w:rsidR="0053289E" w:rsidRDefault="0053289E" w:rsidP="005328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934" w:type="dxa"/>
          </w:tcPr>
          <w:p w:rsidR="0053289E" w:rsidRPr="0060476C" w:rsidRDefault="003779C9" w:rsidP="0053289E">
            <w:pPr>
              <w:jc w:val="center"/>
              <w:rPr>
                <w:sz w:val="24"/>
                <w:szCs w:val="24"/>
                <w:lang w:val="kk-KZ"/>
              </w:rPr>
            </w:pPr>
            <w:r w:rsidRPr="0060476C">
              <w:rPr>
                <w:sz w:val="24"/>
                <w:szCs w:val="24"/>
                <w:lang w:val="kk-KZ"/>
              </w:rPr>
              <w:t>«Жуалы ауданы әкімдігінің мәдениет және тілдерді дамыту бөлімінің аудандық халық шығармашылығы және мәдени демалыс орталығы»</w:t>
            </w:r>
            <w:r w:rsidRPr="0060476C">
              <w:rPr>
                <w:lang w:val="kk-KZ"/>
              </w:rPr>
              <w:t xml:space="preserve"> </w:t>
            </w:r>
            <w:r w:rsidRPr="0060476C">
              <w:rPr>
                <w:sz w:val="24"/>
                <w:szCs w:val="24"/>
                <w:lang w:val="kk-KZ"/>
              </w:rPr>
              <w:t xml:space="preserve">мемлекеттік коммуналдық қазыналық кәсіпорны, </w:t>
            </w:r>
            <w:r w:rsidR="00B425D2" w:rsidRPr="0060476C">
              <w:rPr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127" w:type="dxa"/>
          </w:tcPr>
          <w:p w:rsidR="0053289E" w:rsidRDefault="0053289E" w:rsidP="005328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53289E" w:rsidRDefault="0053289E" w:rsidP="005328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53289E" w:rsidRPr="008B6785" w:rsidRDefault="0053289E" w:rsidP="0053289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Б.Момышұлы ауылы</w:t>
            </w:r>
          </w:p>
        </w:tc>
        <w:tc>
          <w:tcPr>
            <w:tcW w:w="2338" w:type="dxa"/>
          </w:tcPr>
          <w:p w:rsidR="0053289E" w:rsidRPr="008B6785" w:rsidRDefault="0053289E" w:rsidP="0053289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3289E" w:rsidRPr="008B6785" w:rsidTr="00BA6572">
        <w:trPr>
          <w:cantSplit/>
          <w:trHeight w:val="695"/>
          <w:jc w:val="center"/>
        </w:trPr>
        <w:tc>
          <w:tcPr>
            <w:tcW w:w="482" w:type="dxa"/>
          </w:tcPr>
          <w:p w:rsidR="0053289E" w:rsidRDefault="0053289E" w:rsidP="0053289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53289E" w:rsidRPr="008D7E85" w:rsidRDefault="0053289E" w:rsidP="0053289E">
            <w:pPr>
              <w:rPr>
                <w:color w:val="000000"/>
                <w:sz w:val="24"/>
                <w:szCs w:val="24"/>
              </w:rPr>
            </w:pPr>
            <w:r w:rsidRPr="00933DEC">
              <w:rPr>
                <w:color w:val="000000"/>
                <w:sz w:val="24"/>
                <w:szCs w:val="24"/>
              </w:rPr>
              <w:t xml:space="preserve">Канал </w:t>
            </w:r>
            <w:proofErr w:type="spellStart"/>
            <w:r w:rsidRPr="00933DEC">
              <w:rPr>
                <w:color w:val="000000"/>
                <w:sz w:val="24"/>
                <w:szCs w:val="24"/>
              </w:rPr>
              <w:t>Жақсылық</w:t>
            </w:r>
            <w:proofErr w:type="spellEnd"/>
            <w:r w:rsidRPr="00933D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3DEC">
              <w:rPr>
                <w:color w:val="000000"/>
                <w:sz w:val="24"/>
                <w:szCs w:val="24"/>
              </w:rPr>
              <w:t>Айдарбекұлы</w:t>
            </w:r>
            <w:proofErr w:type="spellEnd"/>
          </w:p>
        </w:tc>
        <w:tc>
          <w:tcPr>
            <w:tcW w:w="1214" w:type="dxa"/>
            <w:gridSpan w:val="2"/>
          </w:tcPr>
          <w:p w:rsidR="0053289E" w:rsidRDefault="0053289E" w:rsidP="005328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3934" w:type="dxa"/>
          </w:tcPr>
          <w:p w:rsidR="0053289E" w:rsidRPr="00B425D2" w:rsidRDefault="00B425D2" w:rsidP="005328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425D2">
              <w:rPr>
                <w:color w:val="000000"/>
                <w:sz w:val="24"/>
                <w:szCs w:val="24"/>
                <w:lang w:val="kk-KZ"/>
              </w:rPr>
              <w:t>«Қарасаз ауылдық округі әкімінің аппараты»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КММ-сі, б</w:t>
            </w:r>
            <w:r w:rsidRPr="00B425D2">
              <w:rPr>
                <w:color w:val="000000"/>
                <w:sz w:val="24"/>
                <w:szCs w:val="24"/>
                <w:lang w:val="kk-KZ"/>
              </w:rPr>
              <w:t>ас маман – іс жүргізуші</w:t>
            </w:r>
          </w:p>
        </w:tc>
        <w:tc>
          <w:tcPr>
            <w:tcW w:w="2127" w:type="dxa"/>
          </w:tcPr>
          <w:p w:rsidR="0053289E" w:rsidRDefault="0053289E" w:rsidP="005328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53289E" w:rsidRDefault="0053289E" w:rsidP="005328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53289E" w:rsidRPr="00673FE9" w:rsidRDefault="0053289E" w:rsidP="005328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Шымбұлақ ауылы</w:t>
            </w:r>
          </w:p>
        </w:tc>
        <w:tc>
          <w:tcPr>
            <w:tcW w:w="2338" w:type="dxa"/>
          </w:tcPr>
          <w:p w:rsidR="0053289E" w:rsidRPr="00783341" w:rsidRDefault="0053289E" w:rsidP="005328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73FE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90FD1" w:rsidRPr="008825DC" w:rsidTr="006D0137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290FD1" w:rsidRDefault="00290FD1" w:rsidP="00290FD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290FD1" w:rsidRPr="008825DC" w:rsidRDefault="00290FD1" w:rsidP="00290F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62076" w:rsidRPr="00783341" w:rsidTr="00BA6572">
        <w:trPr>
          <w:cantSplit/>
          <w:trHeight w:val="695"/>
          <w:jc w:val="center"/>
        </w:trPr>
        <w:tc>
          <w:tcPr>
            <w:tcW w:w="482" w:type="dxa"/>
          </w:tcPr>
          <w:p w:rsidR="00D62076" w:rsidRPr="00783341" w:rsidRDefault="00D62076" w:rsidP="00D6207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D62076" w:rsidRPr="00933DEC" w:rsidRDefault="00D62076" w:rsidP="00D620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A01EE">
              <w:rPr>
                <w:color w:val="000000"/>
                <w:sz w:val="24"/>
                <w:szCs w:val="24"/>
              </w:rPr>
              <w:t>Асемов</w:t>
            </w:r>
            <w:proofErr w:type="spellEnd"/>
            <w:r w:rsidRPr="004A01E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01EE">
              <w:rPr>
                <w:color w:val="000000"/>
                <w:sz w:val="24"/>
                <w:szCs w:val="24"/>
              </w:rPr>
              <w:t>Мухамеджан</w:t>
            </w:r>
            <w:proofErr w:type="spellEnd"/>
            <w:r w:rsidRPr="004A01E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01EE">
              <w:rPr>
                <w:color w:val="000000"/>
                <w:sz w:val="24"/>
                <w:szCs w:val="24"/>
              </w:rPr>
              <w:t>Турсынбайулы</w:t>
            </w:r>
            <w:proofErr w:type="spellEnd"/>
          </w:p>
        </w:tc>
        <w:tc>
          <w:tcPr>
            <w:tcW w:w="1214" w:type="dxa"/>
            <w:gridSpan w:val="2"/>
          </w:tcPr>
          <w:p w:rsidR="00D62076" w:rsidRDefault="00D62076" w:rsidP="00D620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934" w:type="dxa"/>
          </w:tcPr>
          <w:p w:rsidR="00D62076" w:rsidRPr="008E639A" w:rsidRDefault="002A3D01" w:rsidP="00D62076">
            <w:pPr>
              <w:jc w:val="center"/>
              <w:rPr>
                <w:sz w:val="24"/>
                <w:szCs w:val="24"/>
                <w:lang w:val="kk-KZ"/>
              </w:rPr>
            </w:pPr>
            <w:r w:rsidRPr="008E639A">
              <w:rPr>
                <w:sz w:val="24"/>
                <w:szCs w:val="24"/>
                <w:lang w:val="kk-KZ"/>
              </w:rPr>
              <w:t xml:space="preserve">«Қазсушар» РМК Жамбыл филиалының «Ақcай» өндірістік </w:t>
            </w:r>
            <w:r w:rsidR="00507FD3" w:rsidRPr="008E639A">
              <w:rPr>
                <w:sz w:val="24"/>
                <w:szCs w:val="24"/>
                <w:lang w:val="kk-KZ"/>
              </w:rPr>
              <w:t>бөлімшесі</w:t>
            </w:r>
            <w:r w:rsidRPr="008E639A">
              <w:rPr>
                <w:sz w:val="24"/>
                <w:szCs w:val="24"/>
                <w:lang w:val="kk-KZ"/>
              </w:rPr>
              <w:t xml:space="preserve">, </w:t>
            </w:r>
            <w:r w:rsidR="00507FD3" w:rsidRPr="008E639A">
              <w:rPr>
                <w:sz w:val="24"/>
                <w:szCs w:val="24"/>
                <w:lang w:val="kk-KZ"/>
              </w:rPr>
              <w:t>б</w:t>
            </w:r>
            <w:r w:rsidRPr="008E639A">
              <w:rPr>
                <w:sz w:val="24"/>
                <w:szCs w:val="24"/>
                <w:lang w:val="kk-KZ"/>
              </w:rPr>
              <w:t>ас</w:t>
            </w:r>
            <w:r w:rsidR="008E639A" w:rsidRPr="008E639A">
              <w:rPr>
                <w:sz w:val="24"/>
                <w:szCs w:val="24"/>
                <w:lang w:val="kk-KZ"/>
              </w:rPr>
              <w:t>шы</w:t>
            </w:r>
            <w:r w:rsidRPr="008E639A">
              <w:rPr>
                <w:sz w:val="24"/>
                <w:szCs w:val="24"/>
                <w:lang w:val="kk-KZ"/>
              </w:rPr>
              <w:t xml:space="preserve"> орынбасары</w:t>
            </w:r>
          </w:p>
        </w:tc>
        <w:tc>
          <w:tcPr>
            <w:tcW w:w="2127" w:type="dxa"/>
          </w:tcPr>
          <w:p w:rsidR="00D62076" w:rsidRDefault="00D62076" w:rsidP="00D620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D62076" w:rsidRDefault="00D62076" w:rsidP="00D620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D62076" w:rsidRDefault="00D62076" w:rsidP="00D620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Қайрат ауылы</w:t>
            </w:r>
          </w:p>
        </w:tc>
        <w:tc>
          <w:tcPr>
            <w:tcW w:w="2338" w:type="dxa"/>
          </w:tcPr>
          <w:p w:rsidR="00D62076" w:rsidRPr="00783341" w:rsidRDefault="00D62076" w:rsidP="00D620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B0532" w:rsidRPr="008B6785" w:rsidTr="00BA6572">
        <w:trPr>
          <w:cantSplit/>
          <w:trHeight w:val="695"/>
          <w:jc w:val="center"/>
        </w:trPr>
        <w:tc>
          <w:tcPr>
            <w:tcW w:w="482" w:type="dxa"/>
          </w:tcPr>
          <w:p w:rsidR="00CB0532" w:rsidRDefault="00CB0532" w:rsidP="00CB053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CB0532" w:rsidRPr="00933DEC" w:rsidRDefault="00CB0532" w:rsidP="00CB053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D3F25">
              <w:rPr>
                <w:color w:val="000000"/>
                <w:sz w:val="24"/>
                <w:szCs w:val="24"/>
              </w:rPr>
              <w:t>Каниева</w:t>
            </w:r>
            <w:proofErr w:type="spellEnd"/>
            <w:r w:rsidRPr="00AD3F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3F25">
              <w:rPr>
                <w:color w:val="000000"/>
                <w:sz w:val="24"/>
                <w:szCs w:val="24"/>
              </w:rPr>
              <w:t>Шарифат</w:t>
            </w:r>
            <w:proofErr w:type="spellEnd"/>
            <w:r w:rsidRPr="00AD3F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3F25">
              <w:rPr>
                <w:color w:val="000000"/>
                <w:sz w:val="24"/>
                <w:szCs w:val="24"/>
              </w:rPr>
              <w:t>Тулепбаевна</w:t>
            </w:r>
            <w:proofErr w:type="spellEnd"/>
          </w:p>
        </w:tc>
        <w:tc>
          <w:tcPr>
            <w:tcW w:w="1214" w:type="dxa"/>
            <w:gridSpan w:val="2"/>
          </w:tcPr>
          <w:p w:rsidR="00CB0532" w:rsidRDefault="00CB0532" w:rsidP="00CB05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934" w:type="dxa"/>
          </w:tcPr>
          <w:p w:rsidR="00CB0532" w:rsidRPr="00507690" w:rsidRDefault="00507690" w:rsidP="00CB05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07690">
              <w:rPr>
                <w:color w:val="000000"/>
                <w:sz w:val="24"/>
                <w:szCs w:val="24"/>
                <w:lang w:val="kk-KZ"/>
              </w:rPr>
              <w:t>Жуалы ауданы әкімдігінің мәдениет және тілдерді дамыту бөлімінің орталықтандырылған кітапхана жүйесінің кітапхананы дамыту бөлімі</w:t>
            </w:r>
            <w:r>
              <w:rPr>
                <w:color w:val="000000"/>
                <w:sz w:val="24"/>
                <w:szCs w:val="24"/>
                <w:lang w:val="kk-KZ"/>
              </w:rPr>
              <w:t>, менгеруші</w:t>
            </w:r>
          </w:p>
        </w:tc>
        <w:tc>
          <w:tcPr>
            <w:tcW w:w="2127" w:type="dxa"/>
          </w:tcPr>
          <w:p w:rsidR="00CB0532" w:rsidRDefault="00CB0532" w:rsidP="00CB05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CB0532" w:rsidRDefault="00CB0532" w:rsidP="00CB05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CB0532" w:rsidRDefault="00CB0532" w:rsidP="00CB053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Қайрат ауылы</w:t>
            </w:r>
          </w:p>
        </w:tc>
        <w:tc>
          <w:tcPr>
            <w:tcW w:w="2338" w:type="dxa"/>
          </w:tcPr>
          <w:p w:rsidR="00CB0532" w:rsidRPr="00783341" w:rsidRDefault="00CB0532" w:rsidP="00CB05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B0532" w:rsidRPr="008B6785" w:rsidTr="00BA6572">
        <w:trPr>
          <w:cantSplit/>
          <w:trHeight w:val="695"/>
          <w:jc w:val="center"/>
        </w:trPr>
        <w:tc>
          <w:tcPr>
            <w:tcW w:w="482" w:type="dxa"/>
          </w:tcPr>
          <w:p w:rsidR="00CB0532" w:rsidRDefault="00CB0532" w:rsidP="00CB053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CB0532" w:rsidRPr="00933DEC" w:rsidRDefault="00CB0532" w:rsidP="00CB053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D3F25">
              <w:rPr>
                <w:color w:val="000000"/>
                <w:sz w:val="24"/>
                <w:szCs w:val="24"/>
              </w:rPr>
              <w:t>Мәлікбай</w:t>
            </w:r>
            <w:proofErr w:type="spellEnd"/>
            <w:r w:rsidRPr="00AD3F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3F25">
              <w:rPr>
                <w:color w:val="000000"/>
                <w:sz w:val="24"/>
                <w:szCs w:val="24"/>
              </w:rPr>
              <w:t>Фархат</w:t>
            </w:r>
            <w:proofErr w:type="spellEnd"/>
            <w:r w:rsidRPr="00AD3F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3F25">
              <w:rPr>
                <w:color w:val="000000"/>
                <w:sz w:val="24"/>
                <w:szCs w:val="24"/>
              </w:rPr>
              <w:t>Асқатұлы</w:t>
            </w:r>
            <w:proofErr w:type="spellEnd"/>
          </w:p>
        </w:tc>
        <w:tc>
          <w:tcPr>
            <w:tcW w:w="1214" w:type="dxa"/>
            <w:gridSpan w:val="2"/>
          </w:tcPr>
          <w:p w:rsidR="00CB0532" w:rsidRDefault="00CB0532" w:rsidP="00CB05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3934" w:type="dxa"/>
          </w:tcPr>
          <w:p w:rsidR="00CB0532" w:rsidRPr="009D072A" w:rsidRDefault="009D072A" w:rsidP="00CB05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072A">
              <w:rPr>
                <w:color w:val="000000"/>
                <w:sz w:val="24"/>
                <w:szCs w:val="24"/>
                <w:lang w:val="kk-KZ"/>
              </w:rPr>
              <w:t>Жуалы ауданы әкімдігінің тұрғын үй-коммуналдық шаруашылық, жолаушылар көлігі және автомобиль жолдары бөлімі</w:t>
            </w:r>
            <w:r>
              <w:rPr>
                <w:color w:val="000000"/>
                <w:sz w:val="24"/>
                <w:szCs w:val="24"/>
                <w:lang w:val="kk-KZ"/>
              </w:rPr>
              <w:t>, бас маман</w:t>
            </w:r>
          </w:p>
        </w:tc>
        <w:tc>
          <w:tcPr>
            <w:tcW w:w="2127" w:type="dxa"/>
          </w:tcPr>
          <w:p w:rsidR="00CB0532" w:rsidRDefault="00CB0532" w:rsidP="00CB05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CB0532" w:rsidRDefault="00CB0532" w:rsidP="00CB05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CB0532" w:rsidRPr="00735BBE" w:rsidRDefault="00CB0532" w:rsidP="00CB05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Шақпақата ауылы</w:t>
            </w:r>
          </w:p>
        </w:tc>
        <w:tc>
          <w:tcPr>
            <w:tcW w:w="2338" w:type="dxa"/>
          </w:tcPr>
          <w:p w:rsidR="00CB0532" w:rsidRPr="008B6785" w:rsidRDefault="00CB0532" w:rsidP="00CB0532">
            <w:pPr>
              <w:jc w:val="center"/>
              <w:rPr>
                <w:color w:val="000000"/>
                <w:sz w:val="24"/>
                <w:szCs w:val="24"/>
              </w:rPr>
            </w:pPr>
            <w:r w:rsidRPr="0063765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3765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637655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90FD1" w:rsidTr="006D0137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290FD1" w:rsidRDefault="00290FD1" w:rsidP="00290FD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290FD1" w:rsidRDefault="00290FD1" w:rsidP="00290F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4E1916" w:rsidRPr="008B6785" w:rsidTr="00BA6572">
        <w:trPr>
          <w:cantSplit/>
          <w:trHeight w:val="695"/>
          <w:jc w:val="center"/>
        </w:trPr>
        <w:tc>
          <w:tcPr>
            <w:tcW w:w="482" w:type="dxa"/>
          </w:tcPr>
          <w:p w:rsidR="004E1916" w:rsidRPr="00783341" w:rsidRDefault="004E1916" w:rsidP="004E191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4E1916" w:rsidRPr="00933DEC" w:rsidRDefault="004E1916" w:rsidP="004E191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D3F25">
              <w:rPr>
                <w:color w:val="000000"/>
                <w:sz w:val="24"/>
                <w:szCs w:val="24"/>
              </w:rPr>
              <w:t>Жолболдиева</w:t>
            </w:r>
            <w:proofErr w:type="spellEnd"/>
            <w:r w:rsidRPr="00AD3F25">
              <w:rPr>
                <w:color w:val="000000"/>
                <w:sz w:val="24"/>
                <w:szCs w:val="24"/>
              </w:rPr>
              <w:t xml:space="preserve"> Салтанат </w:t>
            </w:r>
            <w:proofErr w:type="spellStart"/>
            <w:r w:rsidRPr="00AD3F25">
              <w:rPr>
                <w:color w:val="000000"/>
                <w:sz w:val="24"/>
                <w:szCs w:val="24"/>
              </w:rPr>
              <w:t>Мейржановна</w:t>
            </w:r>
            <w:proofErr w:type="spellEnd"/>
          </w:p>
        </w:tc>
        <w:tc>
          <w:tcPr>
            <w:tcW w:w="1214" w:type="dxa"/>
            <w:gridSpan w:val="2"/>
          </w:tcPr>
          <w:p w:rsidR="004E1916" w:rsidRDefault="004E1916" w:rsidP="004E19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934" w:type="dxa"/>
          </w:tcPr>
          <w:p w:rsidR="004E1916" w:rsidRPr="007D62E8" w:rsidRDefault="001D3495" w:rsidP="004E1916">
            <w:pPr>
              <w:jc w:val="center"/>
              <w:rPr>
                <w:sz w:val="24"/>
                <w:szCs w:val="24"/>
                <w:lang w:val="kk-KZ"/>
              </w:rPr>
            </w:pPr>
            <w:r w:rsidRPr="007D62E8">
              <w:rPr>
                <w:sz w:val="24"/>
                <w:szCs w:val="24"/>
                <w:lang w:val="kk-KZ"/>
              </w:rPr>
              <w:t>«Жуалы ауданы әкімдігінің мәдениет және тілдерді дамыту бөлімінің аудандық халық шығармашылығы және мәдени демалыс орталығы» мемлекеттік коммуналдық қазыналық кәсіпорны</w:t>
            </w:r>
            <w:r w:rsidR="003B4115" w:rsidRPr="007D62E8">
              <w:rPr>
                <w:sz w:val="24"/>
                <w:szCs w:val="24"/>
                <w:lang w:val="kk-KZ"/>
              </w:rPr>
              <w:t>, директордың орынбасары</w:t>
            </w:r>
          </w:p>
        </w:tc>
        <w:tc>
          <w:tcPr>
            <w:tcW w:w="2127" w:type="dxa"/>
          </w:tcPr>
          <w:p w:rsidR="004E1916" w:rsidRDefault="004E1916" w:rsidP="004E19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4E1916" w:rsidRDefault="004E1916" w:rsidP="004E19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4E1916" w:rsidRPr="00735BBE" w:rsidRDefault="004E1916" w:rsidP="004E19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Б.Момышұлы ауылы</w:t>
            </w:r>
          </w:p>
        </w:tc>
        <w:tc>
          <w:tcPr>
            <w:tcW w:w="2338" w:type="dxa"/>
          </w:tcPr>
          <w:p w:rsidR="004E1916" w:rsidRPr="00783341" w:rsidRDefault="004E1916" w:rsidP="004E19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E1916" w:rsidRPr="00783341" w:rsidTr="00BA6572">
        <w:trPr>
          <w:cantSplit/>
          <w:trHeight w:val="695"/>
          <w:jc w:val="center"/>
        </w:trPr>
        <w:tc>
          <w:tcPr>
            <w:tcW w:w="482" w:type="dxa"/>
          </w:tcPr>
          <w:p w:rsidR="004E1916" w:rsidRDefault="004E1916" w:rsidP="004E191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4E1916" w:rsidRPr="00AD3F25" w:rsidRDefault="004E1916" w:rsidP="004E1916">
            <w:pPr>
              <w:rPr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AD3F25">
              <w:rPr>
                <w:color w:val="000000"/>
                <w:sz w:val="24"/>
                <w:szCs w:val="24"/>
              </w:rPr>
              <w:t>Затыбек</w:t>
            </w:r>
            <w:proofErr w:type="spellEnd"/>
            <w:r w:rsidRPr="00AD3F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3F25">
              <w:rPr>
                <w:color w:val="000000"/>
                <w:sz w:val="24"/>
                <w:szCs w:val="24"/>
              </w:rPr>
              <w:t>Бақытжан</w:t>
            </w:r>
            <w:proofErr w:type="spellEnd"/>
            <w:r w:rsidRPr="00AD3F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3F25">
              <w:rPr>
                <w:color w:val="000000"/>
                <w:sz w:val="24"/>
                <w:szCs w:val="24"/>
              </w:rPr>
              <w:t>Нұрлыбекұлы</w:t>
            </w:r>
            <w:proofErr w:type="spellEnd"/>
          </w:p>
        </w:tc>
        <w:tc>
          <w:tcPr>
            <w:tcW w:w="1214" w:type="dxa"/>
            <w:gridSpan w:val="2"/>
          </w:tcPr>
          <w:p w:rsidR="004E1916" w:rsidRPr="00AD3F25" w:rsidRDefault="004E1916" w:rsidP="004E191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AD3F25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934" w:type="dxa"/>
          </w:tcPr>
          <w:p w:rsidR="004E1916" w:rsidRPr="007D62E8" w:rsidRDefault="007D62E8" w:rsidP="004E1916">
            <w:pPr>
              <w:jc w:val="center"/>
              <w:rPr>
                <w:sz w:val="24"/>
                <w:szCs w:val="24"/>
                <w:lang w:val="kk-KZ"/>
              </w:rPr>
            </w:pPr>
            <w:r w:rsidRPr="007D62E8">
              <w:rPr>
                <w:sz w:val="24"/>
                <w:szCs w:val="24"/>
                <w:lang w:val="kk-KZ"/>
              </w:rPr>
              <w:t>Жамбыл облысы Жуалы ауданы әкімдігінің жұмыспен қамту және әлеуметтік бағдарламалар бөлімінің «Үйде күтім көрсету жағдайында арнаулы әлеуметтік қызметтер көрсету орталығы» КММ-сі</w:t>
            </w:r>
            <w:r w:rsidR="007938B2" w:rsidRPr="007D62E8">
              <w:rPr>
                <w:sz w:val="24"/>
                <w:szCs w:val="24"/>
                <w:lang w:val="kk-KZ"/>
              </w:rPr>
              <w:t>, кеңесші</w:t>
            </w:r>
          </w:p>
        </w:tc>
        <w:tc>
          <w:tcPr>
            <w:tcW w:w="2127" w:type="dxa"/>
          </w:tcPr>
          <w:p w:rsidR="004E1916" w:rsidRDefault="004E1916" w:rsidP="004E19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4E1916" w:rsidRDefault="004E1916" w:rsidP="004E19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4E1916" w:rsidRPr="00735BBE" w:rsidRDefault="004E1916" w:rsidP="004E19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Б.Момышұлы ауылы</w:t>
            </w:r>
          </w:p>
        </w:tc>
        <w:tc>
          <w:tcPr>
            <w:tcW w:w="2338" w:type="dxa"/>
          </w:tcPr>
          <w:p w:rsidR="004E1916" w:rsidRPr="00783341" w:rsidRDefault="004E1916" w:rsidP="004E19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E1916" w:rsidRPr="008B6785" w:rsidTr="00BA6572">
        <w:trPr>
          <w:cantSplit/>
          <w:trHeight w:val="695"/>
          <w:jc w:val="center"/>
        </w:trPr>
        <w:tc>
          <w:tcPr>
            <w:tcW w:w="482" w:type="dxa"/>
          </w:tcPr>
          <w:p w:rsidR="004E1916" w:rsidRDefault="004E1916" w:rsidP="004E191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</w:tcPr>
          <w:p w:rsidR="004E1916" w:rsidRPr="00AD3F25" w:rsidRDefault="004E1916" w:rsidP="004E1916">
            <w:pPr>
              <w:rPr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AD3F25">
              <w:rPr>
                <w:color w:val="000000"/>
                <w:sz w:val="24"/>
                <w:szCs w:val="24"/>
              </w:rPr>
              <w:t>Сайлаубаев</w:t>
            </w:r>
            <w:proofErr w:type="spellEnd"/>
            <w:r w:rsidRPr="00AD3F25">
              <w:rPr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Pr="00AD3F25">
              <w:rPr>
                <w:color w:val="000000"/>
                <w:sz w:val="24"/>
                <w:szCs w:val="24"/>
              </w:rPr>
              <w:t>Бахытович</w:t>
            </w:r>
            <w:proofErr w:type="spellEnd"/>
          </w:p>
        </w:tc>
        <w:tc>
          <w:tcPr>
            <w:tcW w:w="1214" w:type="dxa"/>
            <w:gridSpan w:val="2"/>
          </w:tcPr>
          <w:p w:rsidR="004E1916" w:rsidRPr="00AD3F25" w:rsidRDefault="004E1916" w:rsidP="004E191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AD3F25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934" w:type="dxa"/>
          </w:tcPr>
          <w:p w:rsidR="004E1916" w:rsidRPr="000663DE" w:rsidRDefault="000663DE" w:rsidP="004E19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663DE">
              <w:rPr>
                <w:color w:val="000000"/>
                <w:sz w:val="24"/>
                <w:szCs w:val="24"/>
                <w:lang w:val="kk-KZ"/>
              </w:rPr>
              <w:t>«Жамбыл облысы әкімдігінің білім басқармасы Жуалы ауданының білім бөлімінің №15 Әлихан Бөкейхан атындағы тірек мектеп - лицейі»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КММ-сі, директор</w:t>
            </w:r>
          </w:p>
        </w:tc>
        <w:tc>
          <w:tcPr>
            <w:tcW w:w="2127" w:type="dxa"/>
          </w:tcPr>
          <w:p w:rsidR="004E1916" w:rsidRDefault="004E1916" w:rsidP="004E19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4E1916" w:rsidRDefault="004E1916" w:rsidP="004E19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4E1916" w:rsidRPr="00735BBE" w:rsidRDefault="004E1916" w:rsidP="004E19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Б.Момышұлы ауылы</w:t>
            </w:r>
          </w:p>
        </w:tc>
        <w:tc>
          <w:tcPr>
            <w:tcW w:w="2338" w:type="dxa"/>
          </w:tcPr>
          <w:p w:rsidR="004E1916" w:rsidRPr="00783341" w:rsidRDefault="004E1916" w:rsidP="004E19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765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3765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637655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90FD1" w:rsidRPr="008825DC" w:rsidTr="006D0137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290FD1" w:rsidRDefault="00290FD1" w:rsidP="00290FD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290FD1" w:rsidRPr="008825DC" w:rsidRDefault="00290FD1" w:rsidP="00290F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D0B2C" w:rsidRPr="00783341" w:rsidTr="00BA6572">
        <w:trPr>
          <w:cantSplit/>
          <w:trHeight w:val="695"/>
          <w:jc w:val="center"/>
        </w:trPr>
        <w:tc>
          <w:tcPr>
            <w:tcW w:w="482" w:type="dxa"/>
          </w:tcPr>
          <w:p w:rsidR="00BD0B2C" w:rsidRPr="00783341" w:rsidRDefault="00BD0B2C" w:rsidP="00BD0B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BD0B2C" w:rsidRPr="00AD3F25" w:rsidRDefault="00BD0B2C" w:rsidP="00BD0B2C">
            <w:pPr>
              <w:rPr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AD3F25">
              <w:rPr>
                <w:color w:val="000000"/>
                <w:sz w:val="24"/>
                <w:szCs w:val="24"/>
              </w:rPr>
              <w:t>Абильдаева</w:t>
            </w:r>
            <w:proofErr w:type="spellEnd"/>
            <w:r w:rsidRPr="00AD3F25">
              <w:rPr>
                <w:color w:val="000000"/>
                <w:sz w:val="24"/>
                <w:szCs w:val="24"/>
              </w:rPr>
              <w:t xml:space="preserve"> Гульнара </w:t>
            </w:r>
            <w:proofErr w:type="spellStart"/>
            <w:r w:rsidRPr="00AD3F25">
              <w:rPr>
                <w:color w:val="000000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214" w:type="dxa"/>
            <w:gridSpan w:val="2"/>
          </w:tcPr>
          <w:p w:rsidR="00BD0B2C" w:rsidRPr="00AD3F25" w:rsidRDefault="00BD0B2C" w:rsidP="00BD0B2C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AD3F25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934" w:type="dxa"/>
          </w:tcPr>
          <w:p w:rsidR="00BD0B2C" w:rsidRPr="004A53AE" w:rsidRDefault="004A53AE" w:rsidP="00BD0B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A53AE">
              <w:rPr>
                <w:color w:val="000000"/>
                <w:sz w:val="24"/>
                <w:szCs w:val="24"/>
                <w:lang w:val="kk-KZ"/>
              </w:rPr>
              <w:t>«Әділет» партиясының Жуалы аудандық филиалы</w:t>
            </w:r>
            <w:r>
              <w:rPr>
                <w:color w:val="000000"/>
                <w:sz w:val="24"/>
                <w:szCs w:val="24"/>
                <w:lang w:val="kk-KZ"/>
              </w:rPr>
              <w:t>, төраға</w:t>
            </w:r>
          </w:p>
        </w:tc>
        <w:tc>
          <w:tcPr>
            <w:tcW w:w="2127" w:type="dxa"/>
          </w:tcPr>
          <w:p w:rsidR="00BD0B2C" w:rsidRDefault="00BD0B2C" w:rsidP="00BD0B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BD0B2C" w:rsidRDefault="00BD0B2C" w:rsidP="00BD0B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BD0B2C" w:rsidRPr="00735BBE" w:rsidRDefault="00BD0B2C" w:rsidP="00BD0B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ауылы</w:t>
            </w:r>
          </w:p>
        </w:tc>
        <w:tc>
          <w:tcPr>
            <w:tcW w:w="2338" w:type="dxa"/>
          </w:tcPr>
          <w:p w:rsidR="00BD0B2C" w:rsidRPr="00783341" w:rsidRDefault="00BD0B2C" w:rsidP="00BD0B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765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3765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637655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D760A" w:rsidRPr="008B6785" w:rsidTr="00BA6572">
        <w:trPr>
          <w:cantSplit/>
          <w:trHeight w:val="695"/>
          <w:jc w:val="center"/>
        </w:trPr>
        <w:tc>
          <w:tcPr>
            <w:tcW w:w="482" w:type="dxa"/>
          </w:tcPr>
          <w:p w:rsidR="007D760A" w:rsidRDefault="007D760A" w:rsidP="007D76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7D760A" w:rsidRPr="00AD3F25" w:rsidRDefault="007D760A" w:rsidP="007D760A">
            <w:pPr>
              <w:rPr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AD3F25">
              <w:rPr>
                <w:color w:val="000000"/>
                <w:sz w:val="24"/>
                <w:szCs w:val="24"/>
              </w:rPr>
              <w:t>Есенгелдіұлы</w:t>
            </w:r>
            <w:proofErr w:type="spellEnd"/>
            <w:r w:rsidRPr="00AD3F25">
              <w:rPr>
                <w:color w:val="000000"/>
                <w:sz w:val="24"/>
                <w:szCs w:val="24"/>
              </w:rPr>
              <w:t xml:space="preserve"> Дархан</w:t>
            </w:r>
          </w:p>
        </w:tc>
        <w:tc>
          <w:tcPr>
            <w:tcW w:w="1214" w:type="dxa"/>
            <w:gridSpan w:val="2"/>
          </w:tcPr>
          <w:p w:rsidR="007D760A" w:rsidRPr="007430E2" w:rsidRDefault="007D760A" w:rsidP="007D76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430E2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934" w:type="dxa"/>
          </w:tcPr>
          <w:p w:rsidR="007D760A" w:rsidRPr="001B45CD" w:rsidRDefault="001A49DB" w:rsidP="007D760A">
            <w:pPr>
              <w:jc w:val="center"/>
              <w:rPr>
                <w:sz w:val="24"/>
                <w:szCs w:val="24"/>
                <w:lang w:val="kk-KZ"/>
              </w:rPr>
            </w:pPr>
            <w:r w:rsidRPr="001B45CD">
              <w:rPr>
                <w:sz w:val="24"/>
                <w:szCs w:val="24"/>
                <w:lang w:val="kk-KZ"/>
              </w:rPr>
              <w:t>Жуалы ауданы әкімдігінің тұрғын үй-коммуналдық шаруашылық, жолаушылар көлігі және автомобиль жолдары бөлімінің шаруашылық жүргізу құқығындағы «Жуалы-су» мемлекеттік коммуналдық кәсіпорны, басшы</w:t>
            </w:r>
          </w:p>
        </w:tc>
        <w:tc>
          <w:tcPr>
            <w:tcW w:w="2127" w:type="dxa"/>
          </w:tcPr>
          <w:p w:rsidR="007D760A" w:rsidRDefault="007D760A" w:rsidP="007D76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7D760A" w:rsidRDefault="007D760A" w:rsidP="007D76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7D760A" w:rsidRPr="00735BBE" w:rsidRDefault="007D760A" w:rsidP="007D76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Б.Момышұлы ауылы</w:t>
            </w:r>
          </w:p>
        </w:tc>
        <w:tc>
          <w:tcPr>
            <w:tcW w:w="2338" w:type="dxa"/>
          </w:tcPr>
          <w:p w:rsidR="007D760A" w:rsidRPr="00783341" w:rsidRDefault="007D760A" w:rsidP="007D76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D760A" w:rsidRPr="008B6785" w:rsidTr="00BA6572">
        <w:trPr>
          <w:cantSplit/>
          <w:trHeight w:val="695"/>
          <w:jc w:val="center"/>
        </w:trPr>
        <w:tc>
          <w:tcPr>
            <w:tcW w:w="482" w:type="dxa"/>
          </w:tcPr>
          <w:p w:rsidR="007D760A" w:rsidRDefault="007D760A" w:rsidP="007D76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7D760A" w:rsidRPr="00AD3F25" w:rsidRDefault="007D760A" w:rsidP="007D760A">
            <w:pPr>
              <w:rPr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7430E2">
              <w:rPr>
                <w:color w:val="000000"/>
                <w:sz w:val="24"/>
                <w:szCs w:val="24"/>
              </w:rPr>
              <w:t>Каипов</w:t>
            </w:r>
            <w:proofErr w:type="spellEnd"/>
            <w:r w:rsidRPr="007430E2">
              <w:rPr>
                <w:color w:val="000000"/>
                <w:sz w:val="24"/>
                <w:szCs w:val="24"/>
              </w:rPr>
              <w:t xml:space="preserve"> </w:t>
            </w:r>
            <w:r w:rsidR="00D43A66">
              <w:rPr>
                <w:color w:val="000000"/>
                <w:sz w:val="24"/>
                <w:szCs w:val="24"/>
                <w:lang w:val="kk-KZ"/>
              </w:rPr>
              <w:t>Г</w:t>
            </w:r>
            <w:proofErr w:type="spellStart"/>
            <w:r w:rsidRPr="007430E2">
              <w:rPr>
                <w:color w:val="000000"/>
                <w:sz w:val="24"/>
                <w:szCs w:val="24"/>
              </w:rPr>
              <w:t>алымжан</w:t>
            </w:r>
            <w:proofErr w:type="spellEnd"/>
            <w:r w:rsidRPr="007430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0E2">
              <w:rPr>
                <w:color w:val="000000"/>
                <w:sz w:val="24"/>
                <w:szCs w:val="24"/>
              </w:rPr>
              <w:t>Алибекович</w:t>
            </w:r>
            <w:proofErr w:type="spellEnd"/>
          </w:p>
        </w:tc>
        <w:tc>
          <w:tcPr>
            <w:tcW w:w="1214" w:type="dxa"/>
            <w:gridSpan w:val="2"/>
          </w:tcPr>
          <w:p w:rsidR="007D760A" w:rsidRPr="007430E2" w:rsidRDefault="007D760A" w:rsidP="007D76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430E2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934" w:type="dxa"/>
          </w:tcPr>
          <w:p w:rsidR="007D760A" w:rsidRPr="00507967" w:rsidRDefault="00507967" w:rsidP="007D76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07967">
              <w:rPr>
                <w:color w:val="000000"/>
                <w:sz w:val="24"/>
                <w:szCs w:val="24"/>
                <w:lang w:val="kk-KZ"/>
              </w:rPr>
              <w:t>«Мыңбұлақ ауылдық округі әкімінің аппараты»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КММ-сі, </w:t>
            </w:r>
            <w:r w:rsidR="000E11C6">
              <w:rPr>
                <w:color w:val="000000"/>
                <w:sz w:val="24"/>
                <w:szCs w:val="24"/>
                <w:lang w:val="kk-KZ"/>
              </w:rPr>
              <w:t>б</w:t>
            </w:r>
            <w:r w:rsidRPr="00507967">
              <w:rPr>
                <w:color w:val="000000"/>
                <w:sz w:val="24"/>
                <w:szCs w:val="24"/>
                <w:lang w:val="kk-KZ"/>
              </w:rPr>
              <w:t xml:space="preserve">ас маман – </w:t>
            </w:r>
            <w:r>
              <w:rPr>
                <w:color w:val="000000"/>
                <w:sz w:val="24"/>
                <w:szCs w:val="24"/>
                <w:lang w:val="kk-KZ"/>
              </w:rPr>
              <w:t>есепші</w:t>
            </w:r>
          </w:p>
        </w:tc>
        <w:tc>
          <w:tcPr>
            <w:tcW w:w="2127" w:type="dxa"/>
          </w:tcPr>
          <w:p w:rsidR="007D760A" w:rsidRDefault="007D760A" w:rsidP="007D76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7D760A" w:rsidRDefault="007D760A" w:rsidP="007D76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7D760A" w:rsidRPr="00735BBE" w:rsidRDefault="007D760A" w:rsidP="007D76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Көлбастау ауылы</w:t>
            </w:r>
          </w:p>
        </w:tc>
        <w:tc>
          <w:tcPr>
            <w:tcW w:w="2338" w:type="dxa"/>
          </w:tcPr>
          <w:p w:rsidR="007D760A" w:rsidRPr="00783341" w:rsidRDefault="007D760A" w:rsidP="007D76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90FD1" w:rsidTr="006D0137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290FD1" w:rsidRDefault="00290FD1" w:rsidP="00290FD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290FD1" w:rsidRDefault="00290FD1" w:rsidP="00290F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8D7E18" w:rsidRPr="008B6785" w:rsidTr="00BA6572">
        <w:trPr>
          <w:cantSplit/>
          <w:trHeight w:val="695"/>
          <w:jc w:val="center"/>
        </w:trPr>
        <w:tc>
          <w:tcPr>
            <w:tcW w:w="482" w:type="dxa"/>
          </w:tcPr>
          <w:p w:rsidR="008D7E18" w:rsidRPr="00783341" w:rsidRDefault="008D7E18" w:rsidP="008D7E1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8D7E18" w:rsidRPr="007430E2" w:rsidRDefault="008D7E18" w:rsidP="008D7E18">
            <w:pPr>
              <w:rPr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7430E2">
              <w:rPr>
                <w:color w:val="000000"/>
                <w:sz w:val="24"/>
                <w:szCs w:val="24"/>
              </w:rPr>
              <w:t>Әбдіжапар</w:t>
            </w:r>
            <w:proofErr w:type="spellEnd"/>
            <w:r w:rsidRPr="007430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0E2">
              <w:rPr>
                <w:color w:val="000000"/>
                <w:sz w:val="24"/>
                <w:szCs w:val="24"/>
              </w:rPr>
              <w:t>Арман</w:t>
            </w:r>
            <w:proofErr w:type="spellEnd"/>
            <w:r w:rsidRPr="007430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0E2">
              <w:rPr>
                <w:color w:val="000000"/>
                <w:sz w:val="24"/>
                <w:szCs w:val="24"/>
              </w:rPr>
              <w:t>Сәкенұлы</w:t>
            </w:r>
            <w:proofErr w:type="spellEnd"/>
          </w:p>
        </w:tc>
        <w:tc>
          <w:tcPr>
            <w:tcW w:w="1214" w:type="dxa"/>
            <w:gridSpan w:val="2"/>
          </w:tcPr>
          <w:p w:rsidR="008D7E18" w:rsidRPr="007430E2" w:rsidRDefault="008D7E18" w:rsidP="008D7E18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430E2"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934" w:type="dxa"/>
          </w:tcPr>
          <w:p w:rsidR="008D7E18" w:rsidRPr="00880B50" w:rsidRDefault="00880B50" w:rsidP="008D7E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0B50">
              <w:rPr>
                <w:color w:val="000000"/>
                <w:sz w:val="24"/>
                <w:szCs w:val="24"/>
                <w:lang w:val="kk-KZ"/>
              </w:rPr>
              <w:t>«Жамбыл облысы әкімдігінің білім басқармасы Жуалы ауданының білім бөлімінің №1 Шерхан Мұртаза атындағы мектеп-гимназиясы»</w:t>
            </w:r>
            <w:r>
              <w:rPr>
                <w:color w:val="000000"/>
                <w:sz w:val="24"/>
                <w:szCs w:val="24"/>
                <w:lang w:val="kk-KZ"/>
              </w:rPr>
              <w:t>, қ</w:t>
            </w:r>
            <w:r w:rsidRPr="00880B50">
              <w:rPr>
                <w:color w:val="000000"/>
                <w:sz w:val="24"/>
                <w:szCs w:val="24"/>
                <w:lang w:val="kk-KZ"/>
              </w:rPr>
              <w:t>азақ тілі мен әдебиеті пәнінің мұғалім</w:t>
            </w:r>
          </w:p>
        </w:tc>
        <w:tc>
          <w:tcPr>
            <w:tcW w:w="2127" w:type="dxa"/>
          </w:tcPr>
          <w:p w:rsidR="008D7E18" w:rsidRDefault="008D7E18" w:rsidP="008D7E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8D7E18" w:rsidRDefault="008D7E18" w:rsidP="008D7E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8D7E18" w:rsidRPr="00735BBE" w:rsidRDefault="008D7E18" w:rsidP="008D7E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Б.Момышұлы ауылы</w:t>
            </w:r>
          </w:p>
        </w:tc>
        <w:tc>
          <w:tcPr>
            <w:tcW w:w="2338" w:type="dxa"/>
          </w:tcPr>
          <w:p w:rsidR="008D7E18" w:rsidRPr="00783341" w:rsidRDefault="008D7E18" w:rsidP="008D7E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D7E18" w:rsidRPr="00783341" w:rsidTr="00BA6572">
        <w:trPr>
          <w:cantSplit/>
          <w:trHeight w:val="695"/>
          <w:jc w:val="center"/>
        </w:trPr>
        <w:tc>
          <w:tcPr>
            <w:tcW w:w="482" w:type="dxa"/>
          </w:tcPr>
          <w:p w:rsidR="008D7E18" w:rsidRDefault="008D7E18" w:rsidP="008D7E1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8D7E18" w:rsidRPr="007430E2" w:rsidRDefault="008D7E18" w:rsidP="008D7E18">
            <w:pPr>
              <w:rPr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7430E2">
              <w:rPr>
                <w:color w:val="000000"/>
                <w:sz w:val="24"/>
                <w:szCs w:val="24"/>
              </w:rPr>
              <w:t>Қасымбекұлы</w:t>
            </w:r>
            <w:proofErr w:type="spellEnd"/>
            <w:r w:rsidRPr="007430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0E2">
              <w:rPr>
                <w:color w:val="000000"/>
                <w:sz w:val="24"/>
                <w:szCs w:val="24"/>
              </w:rPr>
              <w:t>Есжан</w:t>
            </w:r>
            <w:proofErr w:type="spellEnd"/>
          </w:p>
        </w:tc>
        <w:tc>
          <w:tcPr>
            <w:tcW w:w="1214" w:type="dxa"/>
            <w:gridSpan w:val="2"/>
          </w:tcPr>
          <w:p w:rsidR="008D7E18" w:rsidRPr="007430E2" w:rsidRDefault="008D7E18" w:rsidP="008D7E18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430E2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934" w:type="dxa"/>
          </w:tcPr>
          <w:p w:rsidR="008D7E18" w:rsidRPr="00DA5516" w:rsidRDefault="00DA5516" w:rsidP="008D7E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5516">
              <w:rPr>
                <w:color w:val="000000"/>
                <w:sz w:val="24"/>
                <w:szCs w:val="24"/>
                <w:lang w:val="kk-KZ"/>
              </w:rPr>
              <w:t>Жамбыл облысы әкімдігінің ветеринария басқармасына қарасты шаруашылық жүргізу құқығындағы «Жамбыл облыстық ветеринариялық станциясы» коммуналдық мемлекеттік кәсіпорнының Жуалы ауданы ветеринария бөлімі</w:t>
            </w:r>
            <w:r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27" w:type="dxa"/>
          </w:tcPr>
          <w:p w:rsidR="008D7E18" w:rsidRDefault="008D7E18" w:rsidP="008D7E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8D7E18" w:rsidRDefault="008D7E18" w:rsidP="008D7E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8D7E18" w:rsidRPr="00735BBE" w:rsidRDefault="008D7E18" w:rsidP="008D7E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талапты ауылы</w:t>
            </w:r>
          </w:p>
        </w:tc>
        <w:tc>
          <w:tcPr>
            <w:tcW w:w="2338" w:type="dxa"/>
          </w:tcPr>
          <w:p w:rsidR="008D7E18" w:rsidRPr="00783341" w:rsidRDefault="008D7E18" w:rsidP="008D7E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D7E18" w:rsidRPr="008B6785" w:rsidTr="00BA6572">
        <w:trPr>
          <w:cantSplit/>
          <w:trHeight w:val="695"/>
          <w:jc w:val="center"/>
        </w:trPr>
        <w:tc>
          <w:tcPr>
            <w:tcW w:w="482" w:type="dxa"/>
          </w:tcPr>
          <w:p w:rsidR="008D7E18" w:rsidRDefault="008D7E18" w:rsidP="008D7E1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</w:tcPr>
          <w:p w:rsidR="008D7E18" w:rsidRPr="007430E2" w:rsidRDefault="008D7E18" w:rsidP="008D7E18">
            <w:pPr>
              <w:rPr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D3073A">
              <w:rPr>
                <w:color w:val="000000"/>
                <w:sz w:val="24"/>
                <w:szCs w:val="24"/>
              </w:rPr>
              <w:t>Малибекова</w:t>
            </w:r>
            <w:proofErr w:type="spellEnd"/>
            <w:r w:rsidRPr="00D307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073A">
              <w:rPr>
                <w:color w:val="000000"/>
                <w:sz w:val="24"/>
                <w:szCs w:val="24"/>
              </w:rPr>
              <w:t>Нурила</w:t>
            </w:r>
            <w:proofErr w:type="spellEnd"/>
            <w:r w:rsidRPr="00D307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073A">
              <w:rPr>
                <w:color w:val="000000"/>
                <w:sz w:val="24"/>
                <w:szCs w:val="24"/>
              </w:rPr>
              <w:t>Эдихановна</w:t>
            </w:r>
            <w:proofErr w:type="spellEnd"/>
          </w:p>
        </w:tc>
        <w:tc>
          <w:tcPr>
            <w:tcW w:w="1214" w:type="dxa"/>
            <w:gridSpan w:val="2"/>
          </w:tcPr>
          <w:p w:rsidR="008D7E18" w:rsidRPr="007430E2" w:rsidRDefault="008D7E18" w:rsidP="008D7E18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D3073A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934" w:type="dxa"/>
          </w:tcPr>
          <w:p w:rsidR="008D7E18" w:rsidRPr="00B70AEC" w:rsidRDefault="00B70AEC" w:rsidP="008D7E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70AEC">
              <w:rPr>
                <w:color w:val="000000"/>
                <w:sz w:val="24"/>
                <w:szCs w:val="24"/>
                <w:lang w:val="kk-KZ"/>
              </w:rPr>
              <w:t>«Top Jargan» оқу орталығы</w:t>
            </w:r>
            <w:r>
              <w:rPr>
                <w:color w:val="000000"/>
                <w:sz w:val="24"/>
                <w:szCs w:val="24"/>
                <w:lang w:val="kk-KZ"/>
              </w:rPr>
              <w:t>, басшы</w:t>
            </w:r>
          </w:p>
        </w:tc>
        <w:tc>
          <w:tcPr>
            <w:tcW w:w="2127" w:type="dxa"/>
          </w:tcPr>
          <w:p w:rsidR="008D7E18" w:rsidRDefault="008D7E18" w:rsidP="008D7E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8D7E18" w:rsidRDefault="008D7E18" w:rsidP="008D7E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8D7E18" w:rsidRPr="00735BBE" w:rsidRDefault="008D7E18" w:rsidP="008D7E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Б.Момышұлы ауылы</w:t>
            </w:r>
          </w:p>
        </w:tc>
        <w:tc>
          <w:tcPr>
            <w:tcW w:w="2338" w:type="dxa"/>
          </w:tcPr>
          <w:p w:rsidR="008D7E18" w:rsidRPr="00783341" w:rsidRDefault="008D7E18" w:rsidP="008D7E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765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3765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637655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90FD1" w:rsidRPr="008825DC" w:rsidTr="006D0137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290FD1" w:rsidRDefault="00290FD1" w:rsidP="00290FD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290FD1" w:rsidRPr="008825DC" w:rsidRDefault="00290FD1" w:rsidP="00290F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7913CD" w:rsidRPr="00783341" w:rsidTr="00BA6572">
        <w:trPr>
          <w:cantSplit/>
          <w:trHeight w:val="695"/>
          <w:jc w:val="center"/>
        </w:trPr>
        <w:tc>
          <w:tcPr>
            <w:tcW w:w="482" w:type="dxa"/>
          </w:tcPr>
          <w:p w:rsidR="007913CD" w:rsidRPr="00783341" w:rsidRDefault="007913CD" w:rsidP="007913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7913CD" w:rsidRPr="007430E2" w:rsidRDefault="007913CD" w:rsidP="007913CD">
            <w:pPr>
              <w:rPr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D3073A">
              <w:rPr>
                <w:color w:val="000000"/>
                <w:sz w:val="24"/>
                <w:szCs w:val="24"/>
              </w:rPr>
              <w:t>Бурлибаев</w:t>
            </w:r>
            <w:proofErr w:type="spellEnd"/>
            <w:r w:rsidRPr="00D307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073A">
              <w:rPr>
                <w:color w:val="000000"/>
                <w:sz w:val="24"/>
                <w:szCs w:val="24"/>
              </w:rPr>
              <w:t>Зиядхан</w:t>
            </w:r>
            <w:proofErr w:type="spellEnd"/>
            <w:r w:rsidRPr="00D307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073A">
              <w:rPr>
                <w:color w:val="000000"/>
                <w:sz w:val="24"/>
                <w:szCs w:val="24"/>
              </w:rPr>
              <w:t>Рымбекович</w:t>
            </w:r>
            <w:proofErr w:type="spellEnd"/>
          </w:p>
        </w:tc>
        <w:tc>
          <w:tcPr>
            <w:tcW w:w="1214" w:type="dxa"/>
            <w:gridSpan w:val="2"/>
          </w:tcPr>
          <w:p w:rsidR="007913CD" w:rsidRPr="00D3073A" w:rsidRDefault="007913CD" w:rsidP="007913C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D3073A">
              <w:rPr>
                <w:color w:val="000000"/>
                <w:sz w:val="24"/>
                <w:szCs w:val="24"/>
                <w:lang w:val="kk-KZ"/>
              </w:rPr>
              <w:t>1963</w:t>
            </w:r>
          </w:p>
        </w:tc>
        <w:tc>
          <w:tcPr>
            <w:tcW w:w="3934" w:type="dxa"/>
          </w:tcPr>
          <w:p w:rsidR="007913CD" w:rsidRPr="000A7C18" w:rsidRDefault="00254D2C" w:rsidP="007913C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54D2C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254D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D2C">
              <w:rPr>
                <w:color w:val="000000"/>
                <w:sz w:val="24"/>
                <w:szCs w:val="24"/>
              </w:rPr>
              <w:t>жұмыссыз</w:t>
            </w:r>
            <w:proofErr w:type="spellEnd"/>
          </w:p>
        </w:tc>
        <w:tc>
          <w:tcPr>
            <w:tcW w:w="2127" w:type="dxa"/>
          </w:tcPr>
          <w:p w:rsidR="007913CD" w:rsidRDefault="007913CD" w:rsidP="007913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7913CD" w:rsidRDefault="007913CD" w:rsidP="007913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7913CD" w:rsidRPr="00735BBE" w:rsidRDefault="007913CD" w:rsidP="007913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Б.Момышұлы ауылы</w:t>
            </w:r>
          </w:p>
        </w:tc>
        <w:tc>
          <w:tcPr>
            <w:tcW w:w="2338" w:type="dxa"/>
          </w:tcPr>
          <w:p w:rsidR="007913CD" w:rsidRPr="00783341" w:rsidRDefault="007913CD" w:rsidP="007913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765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3765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637655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93192" w:rsidRPr="008B6785" w:rsidTr="00BA6572">
        <w:trPr>
          <w:cantSplit/>
          <w:trHeight w:val="695"/>
          <w:jc w:val="center"/>
        </w:trPr>
        <w:tc>
          <w:tcPr>
            <w:tcW w:w="482" w:type="dxa"/>
          </w:tcPr>
          <w:p w:rsidR="00093192" w:rsidRDefault="00093192" w:rsidP="0009319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093192" w:rsidRPr="00D3073A" w:rsidRDefault="00093192" w:rsidP="00093192">
            <w:pPr>
              <w:rPr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8117F3">
              <w:rPr>
                <w:color w:val="000000"/>
                <w:sz w:val="24"/>
                <w:szCs w:val="24"/>
              </w:rPr>
              <w:t>Есеналиев</w:t>
            </w:r>
            <w:proofErr w:type="spellEnd"/>
            <w:r w:rsidRPr="008117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17F3">
              <w:rPr>
                <w:color w:val="000000"/>
                <w:sz w:val="24"/>
                <w:szCs w:val="24"/>
              </w:rPr>
              <w:t>Ақжол</w:t>
            </w:r>
            <w:proofErr w:type="spellEnd"/>
            <w:r w:rsidRPr="008117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17F3">
              <w:rPr>
                <w:color w:val="000000"/>
                <w:sz w:val="24"/>
                <w:szCs w:val="24"/>
              </w:rPr>
              <w:t>Тұрсынұлы</w:t>
            </w:r>
            <w:proofErr w:type="spellEnd"/>
          </w:p>
        </w:tc>
        <w:tc>
          <w:tcPr>
            <w:tcW w:w="1214" w:type="dxa"/>
            <w:gridSpan w:val="2"/>
          </w:tcPr>
          <w:p w:rsidR="00093192" w:rsidRPr="00D3073A" w:rsidRDefault="00093192" w:rsidP="00093192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8117F3"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934" w:type="dxa"/>
          </w:tcPr>
          <w:p w:rsidR="00093192" w:rsidRPr="00254D2C" w:rsidRDefault="00254D2C" w:rsidP="00093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54D2C">
              <w:rPr>
                <w:color w:val="000000"/>
                <w:sz w:val="24"/>
                <w:szCs w:val="24"/>
                <w:lang w:val="kk-KZ"/>
              </w:rPr>
              <w:t>«Жуалы ауданы әкімдігінің қаржы бөлімі»</w:t>
            </w:r>
            <w:r>
              <w:rPr>
                <w:color w:val="000000"/>
                <w:sz w:val="24"/>
                <w:szCs w:val="24"/>
                <w:lang w:val="kk-KZ"/>
              </w:rPr>
              <w:t>, инспектор</w:t>
            </w:r>
          </w:p>
        </w:tc>
        <w:tc>
          <w:tcPr>
            <w:tcW w:w="2127" w:type="dxa"/>
          </w:tcPr>
          <w:p w:rsidR="00093192" w:rsidRDefault="00093192" w:rsidP="00093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093192" w:rsidRDefault="00093192" w:rsidP="00093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093192" w:rsidRPr="008B6785" w:rsidRDefault="00093192" w:rsidP="000931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Б.Момышұлы ауылы</w:t>
            </w:r>
          </w:p>
        </w:tc>
        <w:tc>
          <w:tcPr>
            <w:tcW w:w="2338" w:type="dxa"/>
          </w:tcPr>
          <w:p w:rsidR="00093192" w:rsidRDefault="00093192" w:rsidP="00093192">
            <w:proofErr w:type="spellStart"/>
            <w:r w:rsidRPr="00812F52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12F52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12F52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12F5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F52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12F5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93192" w:rsidRPr="008B6785" w:rsidTr="00BA6572">
        <w:trPr>
          <w:cantSplit/>
          <w:trHeight w:val="695"/>
          <w:jc w:val="center"/>
        </w:trPr>
        <w:tc>
          <w:tcPr>
            <w:tcW w:w="482" w:type="dxa"/>
          </w:tcPr>
          <w:p w:rsidR="00093192" w:rsidRDefault="00093192" w:rsidP="0009319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093192" w:rsidRPr="00D3073A" w:rsidRDefault="00093192" w:rsidP="00093192">
            <w:pPr>
              <w:rPr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8117F3">
              <w:rPr>
                <w:color w:val="000000"/>
                <w:sz w:val="24"/>
                <w:szCs w:val="24"/>
              </w:rPr>
              <w:t>Кубеев</w:t>
            </w:r>
            <w:proofErr w:type="spellEnd"/>
            <w:r w:rsidRPr="008117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17F3">
              <w:rPr>
                <w:color w:val="000000"/>
                <w:sz w:val="24"/>
                <w:szCs w:val="24"/>
              </w:rPr>
              <w:t>Алдияр</w:t>
            </w:r>
            <w:proofErr w:type="spellEnd"/>
            <w:r w:rsidRPr="008117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17F3">
              <w:rPr>
                <w:color w:val="000000"/>
                <w:sz w:val="24"/>
                <w:szCs w:val="24"/>
              </w:rPr>
              <w:t>Камбарович</w:t>
            </w:r>
            <w:proofErr w:type="spellEnd"/>
          </w:p>
        </w:tc>
        <w:tc>
          <w:tcPr>
            <w:tcW w:w="1214" w:type="dxa"/>
            <w:gridSpan w:val="2"/>
          </w:tcPr>
          <w:p w:rsidR="00093192" w:rsidRPr="008117F3" w:rsidRDefault="00093192" w:rsidP="00093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117F3"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934" w:type="dxa"/>
          </w:tcPr>
          <w:p w:rsidR="00093192" w:rsidRPr="00D12429" w:rsidRDefault="00D12429" w:rsidP="00093192">
            <w:pPr>
              <w:jc w:val="center"/>
              <w:rPr>
                <w:sz w:val="24"/>
                <w:szCs w:val="24"/>
                <w:lang w:val="kk-KZ"/>
              </w:rPr>
            </w:pPr>
            <w:r w:rsidRPr="00D12429">
              <w:rPr>
                <w:sz w:val="24"/>
                <w:szCs w:val="24"/>
                <w:lang w:val="kk-KZ"/>
              </w:rPr>
              <w:t>Жуалы ауданы әкімдігінің тұрғын үй-коммуналдық шаруашылық, жолаушылар көлігі және автомобиль жолдары бөлімінің шаруашылық жүргізу құқығындағы «Жуалы-су» мемлекеттік коммуналдық кәсіпорны</w:t>
            </w:r>
            <w:r w:rsidR="004A1A2A" w:rsidRPr="00D12429">
              <w:rPr>
                <w:sz w:val="24"/>
                <w:szCs w:val="24"/>
                <w:lang w:val="kk-KZ"/>
              </w:rPr>
              <w:t>, экономист</w:t>
            </w:r>
          </w:p>
        </w:tc>
        <w:tc>
          <w:tcPr>
            <w:tcW w:w="2127" w:type="dxa"/>
          </w:tcPr>
          <w:p w:rsidR="00093192" w:rsidRDefault="00093192" w:rsidP="00093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093192" w:rsidRDefault="00093192" w:rsidP="00093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093192" w:rsidRPr="008B6785" w:rsidRDefault="00093192" w:rsidP="000931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Б.Момышұлы ауылы</w:t>
            </w:r>
          </w:p>
        </w:tc>
        <w:tc>
          <w:tcPr>
            <w:tcW w:w="2338" w:type="dxa"/>
          </w:tcPr>
          <w:p w:rsidR="00093192" w:rsidRDefault="00093192" w:rsidP="00093192">
            <w:proofErr w:type="spellStart"/>
            <w:r w:rsidRPr="00812F52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12F52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12F52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12F5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F52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12F5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90FD1" w:rsidTr="006D0137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290FD1" w:rsidRDefault="00290FD1" w:rsidP="00290FD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290FD1" w:rsidRDefault="00290FD1" w:rsidP="00290F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6679CD" w:rsidRPr="008B6785" w:rsidTr="00BA6572">
        <w:trPr>
          <w:cantSplit/>
          <w:trHeight w:val="695"/>
          <w:jc w:val="center"/>
        </w:trPr>
        <w:tc>
          <w:tcPr>
            <w:tcW w:w="482" w:type="dxa"/>
          </w:tcPr>
          <w:p w:rsidR="006679CD" w:rsidRPr="00783341" w:rsidRDefault="006679CD" w:rsidP="006679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6679CD" w:rsidRPr="007430E2" w:rsidRDefault="006679CD" w:rsidP="006679CD">
            <w:pPr>
              <w:rPr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D3073A">
              <w:rPr>
                <w:color w:val="000000"/>
                <w:sz w:val="24"/>
                <w:szCs w:val="24"/>
              </w:rPr>
              <w:t>Байғазы</w:t>
            </w:r>
            <w:proofErr w:type="spellEnd"/>
            <w:r w:rsidRPr="00D307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073A">
              <w:rPr>
                <w:color w:val="000000"/>
                <w:sz w:val="24"/>
                <w:szCs w:val="24"/>
              </w:rPr>
              <w:t>Серғазы</w:t>
            </w:r>
            <w:proofErr w:type="spellEnd"/>
            <w:r w:rsidRPr="00D307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073A">
              <w:rPr>
                <w:color w:val="000000"/>
                <w:sz w:val="24"/>
                <w:szCs w:val="24"/>
              </w:rPr>
              <w:t>Еркінбекұлы</w:t>
            </w:r>
            <w:proofErr w:type="spellEnd"/>
          </w:p>
        </w:tc>
        <w:tc>
          <w:tcPr>
            <w:tcW w:w="1214" w:type="dxa"/>
            <w:gridSpan w:val="2"/>
          </w:tcPr>
          <w:p w:rsidR="006679CD" w:rsidRPr="00D3073A" w:rsidRDefault="006679CD" w:rsidP="006679C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D3073A"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934" w:type="dxa"/>
          </w:tcPr>
          <w:p w:rsidR="006679CD" w:rsidRPr="002D2BC0" w:rsidRDefault="005C205F" w:rsidP="006679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39D">
              <w:rPr>
                <w:color w:val="000000"/>
                <w:sz w:val="24"/>
                <w:szCs w:val="24"/>
                <w:lang w:val="kk-KZ"/>
              </w:rPr>
              <w:t>Жамбыл облысы Жуалы ауданы әкімдігінің ішкі саясат бөлімінің «Жастар ресурстық орталығы» КММ</w:t>
            </w:r>
            <w:r>
              <w:rPr>
                <w:color w:val="000000"/>
                <w:sz w:val="24"/>
                <w:szCs w:val="24"/>
                <w:lang w:val="kk-KZ"/>
              </w:rPr>
              <w:t>-сі, маман</w:t>
            </w:r>
          </w:p>
        </w:tc>
        <w:tc>
          <w:tcPr>
            <w:tcW w:w="2127" w:type="dxa"/>
          </w:tcPr>
          <w:p w:rsidR="006679CD" w:rsidRDefault="006679CD" w:rsidP="006679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6679CD" w:rsidRDefault="006679CD" w:rsidP="006679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6679CD" w:rsidRPr="00735BBE" w:rsidRDefault="006679CD" w:rsidP="006679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Көлбастау</w:t>
            </w:r>
          </w:p>
        </w:tc>
        <w:tc>
          <w:tcPr>
            <w:tcW w:w="2338" w:type="dxa"/>
          </w:tcPr>
          <w:p w:rsidR="006679CD" w:rsidRPr="00783341" w:rsidRDefault="006679CD" w:rsidP="006679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679CD" w:rsidRPr="00783341" w:rsidTr="00BA6572">
        <w:trPr>
          <w:cantSplit/>
          <w:trHeight w:val="695"/>
          <w:jc w:val="center"/>
        </w:trPr>
        <w:tc>
          <w:tcPr>
            <w:tcW w:w="482" w:type="dxa"/>
          </w:tcPr>
          <w:p w:rsidR="006679CD" w:rsidRDefault="006679CD" w:rsidP="006679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6679CD" w:rsidRPr="00D3073A" w:rsidRDefault="006679CD" w:rsidP="006679CD">
            <w:pPr>
              <w:rPr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EE4F9D">
              <w:rPr>
                <w:color w:val="000000"/>
                <w:sz w:val="24"/>
                <w:szCs w:val="24"/>
              </w:rPr>
              <w:t>Нұрбеков</w:t>
            </w:r>
            <w:proofErr w:type="spellEnd"/>
            <w:r w:rsidRPr="00EE4F9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4F9D">
              <w:rPr>
                <w:color w:val="000000"/>
                <w:sz w:val="24"/>
                <w:szCs w:val="24"/>
              </w:rPr>
              <w:t>Ербол</w:t>
            </w:r>
            <w:proofErr w:type="spellEnd"/>
            <w:r w:rsidRPr="00EE4F9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4F9D">
              <w:rPr>
                <w:color w:val="000000"/>
                <w:sz w:val="24"/>
                <w:szCs w:val="24"/>
              </w:rPr>
              <w:t>Ералыұлы</w:t>
            </w:r>
            <w:proofErr w:type="spellEnd"/>
          </w:p>
        </w:tc>
        <w:tc>
          <w:tcPr>
            <w:tcW w:w="1214" w:type="dxa"/>
            <w:gridSpan w:val="2"/>
          </w:tcPr>
          <w:p w:rsidR="006679CD" w:rsidRPr="00D3073A" w:rsidRDefault="006679CD" w:rsidP="006679C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4B3494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934" w:type="dxa"/>
          </w:tcPr>
          <w:p w:rsidR="006679CD" w:rsidRPr="002455F9" w:rsidRDefault="002455F9" w:rsidP="006679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455F9">
              <w:rPr>
                <w:color w:val="000000"/>
                <w:sz w:val="24"/>
                <w:szCs w:val="24"/>
                <w:lang w:val="kk-KZ"/>
              </w:rPr>
              <w:t>Жамбыл облысы Жуалы ауданы әкімдігінің кәсіпкерлік және өнеркәсіп бөлімі»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КММ-сі, бас маман</w:t>
            </w:r>
          </w:p>
        </w:tc>
        <w:tc>
          <w:tcPr>
            <w:tcW w:w="2127" w:type="dxa"/>
          </w:tcPr>
          <w:p w:rsidR="006679CD" w:rsidRDefault="006679CD" w:rsidP="006679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6679CD" w:rsidRDefault="006679CD" w:rsidP="006679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6679CD" w:rsidRPr="00735BBE" w:rsidRDefault="006679CD" w:rsidP="006679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Қайрат</w:t>
            </w:r>
          </w:p>
        </w:tc>
        <w:tc>
          <w:tcPr>
            <w:tcW w:w="2338" w:type="dxa"/>
          </w:tcPr>
          <w:p w:rsidR="006679CD" w:rsidRPr="00783341" w:rsidRDefault="006679CD" w:rsidP="006679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90FD1" w:rsidRPr="008B6785" w:rsidTr="00BA6572">
        <w:trPr>
          <w:cantSplit/>
          <w:trHeight w:val="695"/>
          <w:jc w:val="center"/>
        </w:trPr>
        <w:tc>
          <w:tcPr>
            <w:tcW w:w="482" w:type="dxa"/>
          </w:tcPr>
          <w:p w:rsidR="00290FD1" w:rsidRDefault="00290FD1" w:rsidP="00290F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290FD1" w:rsidRPr="00D3073A" w:rsidRDefault="00290FD1" w:rsidP="00290FD1">
            <w:pPr>
              <w:rPr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4B3494">
              <w:rPr>
                <w:color w:val="000000"/>
                <w:sz w:val="24"/>
                <w:szCs w:val="24"/>
              </w:rPr>
              <w:t>Султанкулов</w:t>
            </w:r>
            <w:proofErr w:type="spellEnd"/>
            <w:r w:rsidRPr="004B349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3494">
              <w:rPr>
                <w:color w:val="000000"/>
                <w:sz w:val="24"/>
                <w:szCs w:val="24"/>
              </w:rPr>
              <w:t>Бактияр</w:t>
            </w:r>
            <w:proofErr w:type="spellEnd"/>
            <w:r w:rsidRPr="004B349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3494">
              <w:rPr>
                <w:color w:val="000000"/>
                <w:sz w:val="24"/>
                <w:szCs w:val="24"/>
              </w:rPr>
              <w:t>Кенжеулы</w:t>
            </w:r>
            <w:proofErr w:type="spellEnd"/>
          </w:p>
        </w:tc>
        <w:tc>
          <w:tcPr>
            <w:tcW w:w="1214" w:type="dxa"/>
            <w:gridSpan w:val="2"/>
          </w:tcPr>
          <w:p w:rsidR="00290FD1" w:rsidRPr="00D3073A" w:rsidRDefault="00290FD1" w:rsidP="00290FD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4B3494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934" w:type="dxa"/>
          </w:tcPr>
          <w:p w:rsidR="00290FD1" w:rsidRPr="000A7C18" w:rsidRDefault="00B36040" w:rsidP="00290FD1">
            <w:pPr>
              <w:jc w:val="center"/>
              <w:rPr>
                <w:color w:val="000000"/>
                <w:sz w:val="24"/>
                <w:szCs w:val="24"/>
              </w:rPr>
            </w:pPr>
            <w:r w:rsidRPr="004B3494">
              <w:rPr>
                <w:color w:val="000000"/>
                <w:sz w:val="24"/>
                <w:szCs w:val="24"/>
                <w:lang w:val="kk-KZ"/>
              </w:rPr>
              <w:t>"BSN  строй груп"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ЖШС,</w:t>
            </w:r>
            <w:r w:rsidRPr="004B3494">
              <w:rPr>
                <w:color w:val="000000"/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127" w:type="dxa"/>
          </w:tcPr>
          <w:p w:rsidR="00290FD1" w:rsidRPr="006679CD" w:rsidRDefault="006679CD" w:rsidP="00290F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Алматы қаласы</w:t>
            </w:r>
          </w:p>
        </w:tc>
        <w:tc>
          <w:tcPr>
            <w:tcW w:w="2338" w:type="dxa"/>
          </w:tcPr>
          <w:p w:rsidR="00290FD1" w:rsidRPr="008B6785" w:rsidRDefault="006679CD" w:rsidP="00290FD1">
            <w:pPr>
              <w:jc w:val="center"/>
              <w:rPr>
                <w:color w:val="000000"/>
                <w:sz w:val="24"/>
                <w:szCs w:val="24"/>
              </w:rPr>
            </w:pPr>
            <w:r w:rsidRPr="0063765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3765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637655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90FD1" w:rsidRPr="008825DC" w:rsidTr="006D0137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290FD1" w:rsidRDefault="00290FD1" w:rsidP="00290FD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290FD1" w:rsidRPr="008825DC" w:rsidRDefault="00290FD1" w:rsidP="00290F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41D5D" w:rsidRPr="00783341" w:rsidTr="00BA6572">
        <w:trPr>
          <w:cantSplit/>
          <w:trHeight w:val="695"/>
          <w:jc w:val="center"/>
        </w:trPr>
        <w:tc>
          <w:tcPr>
            <w:tcW w:w="482" w:type="dxa"/>
          </w:tcPr>
          <w:p w:rsidR="00041D5D" w:rsidRPr="00783341" w:rsidRDefault="00041D5D" w:rsidP="00041D5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</w:tcPr>
          <w:p w:rsidR="00041D5D" w:rsidRDefault="00041D5D" w:rsidP="00041D5D">
            <w:pPr>
              <w:spacing w:line="720" w:lineRule="auto"/>
              <w:jc w:val="both"/>
              <w:rPr>
                <w:color w:val="000000"/>
                <w:sz w:val="24"/>
                <w:szCs w:val="24"/>
                <w:highlight w:val="yellow"/>
                <w:lang w:val="en-US"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Ахметова</w:t>
            </w:r>
            <w:proofErr w:type="spellEnd"/>
            <w:r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Камшат</w:t>
            </w:r>
            <w:proofErr w:type="spellEnd"/>
            <w:r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Шынгысбаевна</w:t>
            </w:r>
            <w:proofErr w:type="spellEnd"/>
          </w:p>
        </w:tc>
        <w:tc>
          <w:tcPr>
            <w:tcW w:w="1214" w:type="dxa"/>
            <w:gridSpan w:val="2"/>
          </w:tcPr>
          <w:p w:rsidR="00041D5D" w:rsidRDefault="00041D5D" w:rsidP="00041D5D">
            <w:pPr>
              <w:spacing w:line="720" w:lineRule="auto"/>
              <w:jc w:val="center"/>
              <w:rPr>
                <w:color w:val="000000"/>
                <w:sz w:val="24"/>
                <w:szCs w:val="24"/>
                <w:highlight w:val="yellow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>1986</w:t>
            </w:r>
          </w:p>
        </w:tc>
        <w:tc>
          <w:tcPr>
            <w:tcW w:w="3934" w:type="dxa"/>
          </w:tcPr>
          <w:p w:rsidR="00041D5D" w:rsidRPr="00291F5A" w:rsidRDefault="00291F5A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1F5A">
              <w:rPr>
                <w:color w:val="000000"/>
                <w:sz w:val="24"/>
                <w:szCs w:val="24"/>
                <w:lang w:val="kk-KZ"/>
              </w:rPr>
              <w:t>«Жамбыл облысы әкімдігінің білім басқармасы Жуалы ауданының білім бөлімінің №25 Ақтөбе тірек мектебі (ресурстық орталық)»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291F5A">
              <w:rPr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т</w:t>
            </w:r>
            <w:r w:rsidRPr="00291F5A">
              <w:rPr>
                <w:color w:val="000000"/>
                <w:sz w:val="24"/>
                <w:szCs w:val="24"/>
                <w:lang w:val="kk-KZ"/>
              </w:rPr>
              <w:t>әрбие жұмысы жөніндегі директордың орынбасары.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</w:tcPr>
          <w:p w:rsidR="00041D5D" w:rsidRDefault="00041D5D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041D5D" w:rsidRDefault="00041D5D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041D5D" w:rsidRPr="00735BBE" w:rsidRDefault="00041D5D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ауылы</w:t>
            </w:r>
          </w:p>
        </w:tc>
        <w:tc>
          <w:tcPr>
            <w:tcW w:w="2338" w:type="dxa"/>
          </w:tcPr>
          <w:p w:rsidR="00041D5D" w:rsidRPr="00783341" w:rsidRDefault="00041D5D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765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3765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637655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41D5D" w:rsidRPr="008B6785" w:rsidTr="00BA6572">
        <w:trPr>
          <w:cantSplit/>
          <w:trHeight w:val="695"/>
          <w:jc w:val="center"/>
        </w:trPr>
        <w:tc>
          <w:tcPr>
            <w:tcW w:w="482" w:type="dxa"/>
          </w:tcPr>
          <w:p w:rsidR="00041D5D" w:rsidRDefault="00041D5D" w:rsidP="00041D5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041D5D" w:rsidRDefault="00041D5D" w:rsidP="00041D5D">
            <w:pPr>
              <w:spacing w:line="720" w:lineRule="auto"/>
              <w:jc w:val="both"/>
              <w:rPr>
                <w:color w:val="000000"/>
                <w:sz w:val="24"/>
                <w:szCs w:val="24"/>
                <w:highlight w:val="yellow"/>
                <w:lang w:val="en-US"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Байбатыров</w:t>
            </w:r>
            <w:proofErr w:type="spellEnd"/>
            <w:r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Данияр</w:t>
            </w:r>
            <w:proofErr w:type="spellEnd"/>
            <w:r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Даулетович</w:t>
            </w:r>
            <w:proofErr w:type="spellEnd"/>
          </w:p>
        </w:tc>
        <w:tc>
          <w:tcPr>
            <w:tcW w:w="1214" w:type="dxa"/>
            <w:gridSpan w:val="2"/>
          </w:tcPr>
          <w:p w:rsidR="00041D5D" w:rsidRDefault="00041D5D" w:rsidP="00041D5D">
            <w:pPr>
              <w:spacing w:line="720" w:lineRule="auto"/>
              <w:jc w:val="center"/>
              <w:rPr>
                <w:color w:val="000000"/>
                <w:sz w:val="24"/>
                <w:szCs w:val="24"/>
                <w:highlight w:val="yellow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>1968</w:t>
            </w:r>
          </w:p>
        </w:tc>
        <w:tc>
          <w:tcPr>
            <w:tcW w:w="3934" w:type="dxa"/>
          </w:tcPr>
          <w:p w:rsidR="00041D5D" w:rsidRPr="000A7C18" w:rsidRDefault="00E93C37" w:rsidP="00041D5D">
            <w:pPr>
              <w:jc w:val="center"/>
              <w:rPr>
                <w:color w:val="000000"/>
                <w:sz w:val="24"/>
                <w:szCs w:val="24"/>
              </w:rPr>
            </w:pPr>
            <w:r w:rsidRPr="00767012">
              <w:rPr>
                <w:color w:val="000000"/>
                <w:sz w:val="24"/>
                <w:szCs w:val="24"/>
                <w:lang w:val="kk-KZ"/>
              </w:rPr>
              <w:t xml:space="preserve"> "Ақ-қайың"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767012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27" w:type="dxa"/>
          </w:tcPr>
          <w:p w:rsidR="00041D5D" w:rsidRDefault="00041D5D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041D5D" w:rsidRDefault="00041D5D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041D5D" w:rsidRPr="00735BBE" w:rsidRDefault="00041D5D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Б.Момышұлы</w:t>
            </w:r>
          </w:p>
        </w:tc>
        <w:tc>
          <w:tcPr>
            <w:tcW w:w="2338" w:type="dxa"/>
          </w:tcPr>
          <w:p w:rsidR="00041D5D" w:rsidRPr="00783341" w:rsidRDefault="00041D5D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7655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637655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41D5D" w:rsidRPr="008B6785" w:rsidTr="00BA6572">
        <w:trPr>
          <w:cantSplit/>
          <w:trHeight w:val="695"/>
          <w:jc w:val="center"/>
        </w:trPr>
        <w:tc>
          <w:tcPr>
            <w:tcW w:w="482" w:type="dxa"/>
          </w:tcPr>
          <w:p w:rsidR="00041D5D" w:rsidRDefault="00041D5D" w:rsidP="00041D5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041D5D" w:rsidRDefault="00041D5D" w:rsidP="00041D5D">
            <w:pPr>
              <w:spacing w:line="720" w:lineRule="auto"/>
              <w:jc w:val="both"/>
              <w:rPr>
                <w:color w:val="000000"/>
                <w:sz w:val="24"/>
                <w:szCs w:val="24"/>
                <w:highlight w:val="yellow"/>
                <w:lang w:val="en-US"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Жұманалы</w:t>
            </w:r>
            <w:proofErr w:type="spellEnd"/>
            <w:r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Дархан</w:t>
            </w:r>
            <w:proofErr w:type="spellEnd"/>
            <w:r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Жанысбекұлы</w:t>
            </w:r>
            <w:proofErr w:type="spellEnd"/>
          </w:p>
        </w:tc>
        <w:tc>
          <w:tcPr>
            <w:tcW w:w="1214" w:type="dxa"/>
            <w:gridSpan w:val="2"/>
          </w:tcPr>
          <w:p w:rsidR="00041D5D" w:rsidRDefault="00041D5D" w:rsidP="00041D5D">
            <w:pPr>
              <w:spacing w:line="720" w:lineRule="auto"/>
              <w:jc w:val="center"/>
              <w:rPr>
                <w:color w:val="000000"/>
                <w:sz w:val="24"/>
                <w:szCs w:val="24"/>
                <w:highlight w:val="yellow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>1994</w:t>
            </w:r>
          </w:p>
        </w:tc>
        <w:tc>
          <w:tcPr>
            <w:tcW w:w="3934" w:type="dxa"/>
          </w:tcPr>
          <w:p w:rsidR="00041D5D" w:rsidRPr="000A7C18" w:rsidRDefault="00C25033" w:rsidP="00041D5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54D2C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254D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D2C">
              <w:rPr>
                <w:color w:val="000000"/>
                <w:sz w:val="24"/>
                <w:szCs w:val="24"/>
              </w:rPr>
              <w:t>жұмыссыз</w:t>
            </w:r>
            <w:proofErr w:type="spellEnd"/>
          </w:p>
        </w:tc>
        <w:tc>
          <w:tcPr>
            <w:tcW w:w="2127" w:type="dxa"/>
          </w:tcPr>
          <w:p w:rsidR="00041D5D" w:rsidRDefault="00041D5D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041D5D" w:rsidRDefault="00041D5D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041D5D" w:rsidRPr="00735BBE" w:rsidRDefault="00041D5D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Түктібай</w:t>
            </w:r>
          </w:p>
        </w:tc>
        <w:tc>
          <w:tcPr>
            <w:tcW w:w="2338" w:type="dxa"/>
          </w:tcPr>
          <w:p w:rsidR="00041D5D" w:rsidRPr="00783341" w:rsidRDefault="00041D5D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90FD1" w:rsidTr="006D0137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290FD1" w:rsidRDefault="00290FD1" w:rsidP="00290FD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290FD1" w:rsidRDefault="00290FD1" w:rsidP="00290F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13  бірмандаттық аумақтық сайлау округі</w:t>
            </w:r>
          </w:p>
        </w:tc>
      </w:tr>
      <w:tr w:rsidR="00041D5D" w:rsidRPr="008B6785" w:rsidTr="00BA6572">
        <w:trPr>
          <w:cantSplit/>
          <w:trHeight w:val="695"/>
          <w:jc w:val="center"/>
        </w:trPr>
        <w:tc>
          <w:tcPr>
            <w:tcW w:w="482" w:type="dxa"/>
          </w:tcPr>
          <w:p w:rsidR="00041D5D" w:rsidRPr="00783341" w:rsidRDefault="00041D5D" w:rsidP="00041D5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041D5D" w:rsidRPr="007430E2" w:rsidRDefault="00041D5D" w:rsidP="00041D5D">
            <w:pPr>
              <w:rPr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322104">
              <w:rPr>
                <w:color w:val="000000"/>
                <w:sz w:val="24"/>
                <w:szCs w:val="24"/>
              </w:rPr>
              <w:t>Қисықов</w:t>
            </w:r>
            <w:proofErr w:type="spellEnd"/>
            <w:r w:rsidRPr="00322104">
              <w:rPr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Pr="00322104">
              <w:rPr>
                <w:color w:val="000000"/>
                <w:sz w:val="24"/>
                <w:szCs w:val="24"/>
              </w:rPr>
              <w:t>Жанаралұлы</w:t>
            </w:r>
            <w:proofErr w:type="spellEnd"/>
          </w:p>
        </w:tc>
        <w:tc>
          <w:tcPr>
            <w:tcW w:w="1214" w:type="dxa"/>
            <w:gridSpan w:val="2"/>
          </w:tcPr>
          <w:p w:rsidR="00041D5D" w:rsidRPr="00D3073A" w:rsidRDefault="00041D5D" w:rsidP="00041D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934" w:type="dxa"/>
          </w:tcPr>
          <w:p w:rsidR="00041D5D" w:rsidRPr="002D2BC0" w:rsidRDefault="00584B55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84B55">
              <w:rPr>
                <w:color w:val="000000"/>
                <w:sz w:val="24"/>
                <w:szCs w:val="24"/>
                <w:lang w:val="kk-KZ"/>
              </w:rPr>
              <w:t>«Жамбыл облысы әкімдігінің білім басқармасы Жуалы ауданының білім бөлімінің №24 Тұрар Рысқұлов атындағы орта мектебі»</w:t>
            </w:r>
            <w:r w:rsidR="00293047">
              <w:rPr>
                <w:color w:val="000000"/>
                <w:sz w:val="24"/>
                <w:szCs w:val="24"/>
                <w:lang w:val="kk-KZ"/>
              </w:rPr>
              <w:t xml:space="preserve"> КММ-сі</w:t>
            </w:r>
            <w:r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27" w:type="dxa"/>
          </w:tcPr>
          <w:p w:rsidR="00041D5D" w:rsidRDefault="00041D5D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041D5D" w:rsidRDefault="00041D5D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041D5D" w:rsidRPr="00735BBE" w:rsidRDefault="00041D5D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Б.Момышұлы ауылы</w:t>
            </w:r>
          </w:p>
        </w:tc>
        <w:tc>
          <w:tcPr>
            <w:tcW w:w="2338" w:type="dxa"/>
          </w:tcPr>
          <w:p w:rsidR="00041D5D" w:rsidRPr="00783341" w:rsidRDefault="00041D5D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765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3765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637655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41D5D" w:rsidRPr="00783341" w:rsidTr="00BA6572">
        <w:trPr>
          <w:cantSplit/>
          <w:trHeight w:val="695"/>
          <w:jc w:val="center"/>
        </w:trPr>
        <w:tc>
          <w:tcPr>
            <w:tcW w:w="482" w:type="dxa"/>
          </w:tcPr>
          <w:p w:rsidR="00041D5D" w:rsidRDefault="00041D5D" w:rsidP="00041D5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041D5D" w:rsidRPr="00D3073A" w:rsidRDefault="00041D5D" w:rsidP="00041D5D">
            <w:pPr>
              <w:rPr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33672F">
              <w:rPr>
                <w:color w:val="000000"/>
                <w:sz w:val="24"/>
                <w:szCs w:val="24"/>
              </w:rPr>
              <w:t>Тажиханов</w:t>
            </w:r>
            <w:proofErr w:type="spellEnd"/>
            <w:r w:rsidRPr="003367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672F">
              <w:rPr>
                <w:color w:val="000000"/>
                <w:sz w:val="24"/>
                <w:szCs w:val="24"/>
              </w:rPr>
              <w:t>Бауржан</w:t>
            </w:r>
            <w:proofErr w:type="spellEnd"/>
            <w:r w:rsidRPr="003367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672F">
              <w:rPr>
                <w:color w:val="000000"/>
                <w:sz w:val="24"/>
                <w:szCs w:val="24"/>
              </w:rPr>
              <w:t>Жарылкасынович</w:t>
            </w:r>
            <w:proofErr w:type="spellEnd"/>
          </w:p>
        </w:tc>
        <w:tc>
          <w:tcPr>
            <w:tcW w:w="1214" w:type="dxa"/>
            <w:gridSpan w:val="2"/>
          </w:tcPr>
          <w:p w:rsidR="00041D5D" w:rsidRPr="00D3073A" w:rsidRDefault="00041D5D" w:rsidP="00041D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4B3494">
              <w:rPr>
                <w:color w:val="000000"/>
                <w:sz w:val="24"/>
                <w:szCs w:val="24"/>
                <w:lang w:val="kk-KZ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85</w:t>
            </w:r>
          </w:p>
        </w:tc>
        <w:tc>
          <w:tcPr>
            <w:tcW w:w="3934" w:type="dxa"/>
          </w:tcPr>
          <w:p w:rsidR="00041D5D" w:rsidRPr="000A7C18" w:rsidRDefault="00584B55" w:rsidP="00041D5D">
            <w:pPr>
              <w:jc w:val="center"/>
              <w:rPr>
                <w:color w:val="000000"/>
                <w:sz w:val="24"/>
                <w:szCs w:val="24"/>
              </w:rPr>
            </w:pPr>
            <w:r w:rsidRPr="0033672F">
              <w:rPr>
                <w:color w:val="000000"/>
                <w:sz w:val="24"/>
                <w:szCs w:val="24"/>
                <w:lang w:val="kk-KZ"/>
              </w:rPr>
              <w:t>"Жана талап"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ШҚ</w:t>
            </w:r>
            <w:r w:rsidRPr="0033672F">
              <w:rPr>
                <w:color w:val="000000"/>
                <w:sz w:val="24"/>
                <w:szCs w:val="24"/>
                <w:lang w:val="kk-KZ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жетекші</w:t>
            </w:r>
          </w:p>
        </w:tc>
        <w:tc>
          <w:tcPr>
            <w:tcW w:w="2127" w:type="dxa"/>
          </w:tcPr>
          <w:p w:rsidR="00041D5D" w:rsidRDefault="00041D5D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041D5D" w:rsidRDefault="00041D5D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041D5D" w:rsidRPr="00735BBE" w:rsidRDefault="00041D5D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Бәйтерек</w:t>
            </w:r>
          </w:p>
        </w:tc>
        <w:tc>
          <w:tcPr>
            <w:tcW w:w="2338" w:type="dxa"/>
          </w:tcPr>
          <w:p w:rsidR="00041D5D" w:rsidRPr="00783341" w:rsidRDefault="00041D5D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7655">
              <w:rPr>
                <w:color w:val="000000"/>
                <w:sz w:val="24"/>
                <w:szCs w:val="24"/>
              </w:rPr>
              <w:t>"</w:t>
            </w:r>
            <w:r w:rsidRPr="003367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672F">
              <w:rPr>
                <w:color w:val="000000"/>
                <w:sz w:val="24"/>
                <w:szCs w:val="24"/>
              </w:rPr>
              <w:t>Respublica</w:t>
            </w:r>
            <w:proofErr w:type="spellEnd"/>
            <w:r w:rsidRPr="00637655">
              <w:rPr>
                <w:color w:val="000000"/>
                <w:sz w:val="24"/>
                <w:szCs w:val="24"/>
              </w:rPr>
              <w:t xml:space="preserve"> 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041D5D" w:rsidRPr="008B6785" w:rsidTr="00BA6572">
        <w:trPr>
          <w:cantSplit/>
          <w:trHeight w:val="695"/>
          <w:jc w:val="center"/>
        </w:trPr>
        <w:tc>
          <w:tcPr>
            <w:tcW w:w="482" w:type="dxa"/>
          </w:tcPr>
          <w:p w:rsidR="00041D5D" w:rsidRDefault="00041D5D" w:rsidP="00041D5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041D5D" w:rsidRPr="00D3073A" w:rsidRDefault="00041D5D" w:rsidP="00041D5D">
            <w:pPr>
              <w:rPr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B31B84">
              <w:rPr>
                <w:color w:val="000000"/>
                <w:sz w:val="24"/>
                <w:szCs w:val="24"/>
              </w:rPr>
              <w:t>Тұрмагамбет</w:t>
            </w:r>
            <w:proofErr w:type="spellEnd"/>
            <w:r w:rsidRPr="00B31B84">
              <w:rPr>
                <w:color w:val="000000"/>
                <w:sz w:val="24"/>
                <w:szCs w:val="24"/>
              </w:rPr>
              <w:t xml:space="preserve"> Рамазан </w:t>
            </w:r>
            <w:proofErr w:type="spellStart"/>
            <w:r w:rsidRPr="00B31B84">
              <w:rPr>
                <w:color w:val="000000"/>
                <w:sz w:val="24"/>
                <w:szCs w:val="24"/>
              </w:rPr>
              <w:t>Мәдіханұлы</w:t>
            </w:r>
            <w:proofErr w:type="spellEnd"/>
          </w:p>
        </w:tc>
        <w:tc>
          <w:tcPr>
            <w:tcW w:w="1214" w:type="dxa"/>
            <w:gridSpan w:val="2"/>
          </w:tcPr>
          <w:p w:rsidR="00041D5D" w:rsidRPr="00D3073A" w:rsidRDefault="00041D5D" w:rsidP="00041D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934" w:type="dxa"/>
          </w:tcPr>
          <w:p w:rsidR="00041D5D" w:rsidRPr="00584B55" w:rsidRDefault="00584B55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84B55">
              <w:rPr>
                <w:color w:val="000000"/>
                <w:sz w:val="24"/>
                <w:szCs w:val="24"/>
                <w:lang w:val="kk-KZ"/>
              </w:rPr>
              <w:t>«Көкбастау ауылдық округі әкімінің аппараты»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КММ-сі, бас маман</w:t>
            </w:r>
          </w:p>
        </w:tc>
        <w:tc>
          <w:tcPr>
            <w:tcW w:w="2127" w:type="dxa"/>
          </w:tcPr>
          <w:p w:rsidR="00041D5D" w:rsidRDefault="00041D5D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:rsidR="00041D5D" w:rsidRDefault="00041D5D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Жуалы ауданы,</w:t>
            </w:r>
          </w:p>
          <w:p w:rsidR="00041D5D" w:rsidRPr="00735BBE" w:rsidRDefault="00041D5D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Теріс</w:t>
            </w:r>
          </w:p>
        </w:tc>
        <w:tc>
          <w:tcPr>
            <w:tcW w:w="2338" w:type="dxa"/>
          </w:tcPr>
          <w:p w:rsidR="00041D5D" w:rsidRPr="00783341" w:rsidRDefault="00041D5D" w:rsidP="00041D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31D23"/>
    <w:rsid w:val="00041D5D"/>
    <w:rsid w:val="000663DE"/>
    <w:rsid w:val="00093192"/>
    <w:rsid w:val="000A7C18"/>
    <w:rsid w:val="000C3C13"/>
    <w:rsid w:val="000E11C6"/>
    <w:rsid w:val="00176C6C"/>
    <w:rsid w:val="001A49DB"/>
    <w:rsid w:val="001B45CD"/>
    <w:rsid w:val="001D3495"/>
    <w:rsid w:val="00240C1F"/>
    <w:rsid w:val="002455F9"/>
    <w:rsid w:val="00254D2C"/>
    <w:rsid w:val="00262311"/>
    <w:rsid w:val="00290FD1"/>
    <w:rsid w:val="00291F5A"/>
    <w:rsid w:val="00293047"/>
    <w:rsid w:val="002A3D01"/>
    <w:rsid w:val="002D2BC0"/>
    <w:rsid w:val="002E511A"/>
    <w:rsid w:val="002E5374"/>
    <w:rsid w:val="002E7C6F"/>
    <w:rsid w:val="00324003"/>
    <w:rsid w:val="003510BC"/>
    <w:rsid w:val="00364114"/>
    <w:rsid w:val="003779C9"/>
    <w:rsid w:val="003B4115"/>
    <w:rsid w:val="003C5F51"/>
    <w:rsid w:val="003D060E"/>
    <w:rsid w:val="00470109"/>
    <w:rsid w:val="004A1A2A"/>
    <w:rsid w:val="004A53AE"/>
    <w:rsid w:val="004C2BBF"/>
    <w:rsid w:val="004C65BB"/>
    <w:rsid w:val="004D5320"/>
    <w:rsid w:val="004E1916"/>
    <w:rsid w:val="004E4565"/>
    <w:rsid w:val="004E63A0"/>
    <w:rsid w:val="004F1C34"/>
    <w:rsid w:val="004F4737"/>
    <w:rsid w:val="00507690"/>
    <w:rsid w:val="00507967"/>
    <w:rsid w:val="00507FD3"/>
    <w:rsid w:val="00521D4F"/>
    <w:rsid w:val="0053289E"/>
    <w:rsid w:val="00584B55"/>
    <w:rsid w:val="005C205F"/>
    <w:rsid w:val="005F38C4"/>
    <w:rsid w:val="0060167B"/>
    <w:rsid w:val="00602A3A"/>
    <w:rsid w:val="0060476C"/>
    <w:rsid w:val="00607C6A"/>
    <w:rsid w:val="006679CD"/>
    <w:rsid w:val="00673FE9"/>
    <w:rsid w:val="00674B0B"/>
    <w:rsid w:val="006A0BCF"/>
    <w:rsid w:val="00732063"/>
    <w:rsid w:val="00735BBE"/>
    <w:rsid w:val="00783341"/>
    <w:rsid w:val="0078466B"/>
    <w:rsid w:val="007913CD"/>
    <w:rsid w:val="007938B2"/>
    <w:rsid w:val="007D62E8"/>
    <w:rsid w:val="007D760A"/>
    <w:rsid w:val="007E5466"/>
    <w:rsid w:val="007F0297"/>
    <w:rsid w:val="0081522C"/>
    <w:rsid w:val="008424C8"/>
    <w:rsid w:val="00867769"/>
    <w:rsid w:val="00880B50"/>
    <w:rsid w:val="008825DC"/>
    <w:rsid w:val="008B6785"/>
    <w:rsid w:val="008D5BAF"/>
    <w:rsid w:val="008D7E18"/>
    <w:rsid w:val="008E639A"/>
    <w:rsid w:val="009062C8"/>
    <w:rsid w:val="00907E98"/>
    <w:rsid w:val="00955C01"/>
    <w:rsid w:val="0099292F"/>
    <w:rsid w:val="00992DE6"/>
    <w:rsid w:val="009B22F8"/>
    <w:rsid w:val="009D072A"/>
    <w:rsid w:val="009D239D"/>
    <w:rsid w:val="00A033A3"/>
    <w:rsid w:val="00A10566"/>
    <w:rsid w:val="00A25EC9"/>
    <w:rsid w:val="00A34235"/>
    <w:rsid w:val="00A930EF"/>
    <w:rsid w:val="00AB0BAB"/>
    <w:rsid w:val="00B10EC5"/>
    <w:rsid w:val="00B25FC6"/>
    <w:rsid w:val="00B318CC"/>
    <w:rsid w:val="00B36040"/>
    <w:rsid w:val="00B425D2"/>
    <w:rsid w:val="00B70AEC"/>
    <w:rsid w:val="00BA6572"/>
    <w:rsid w:val="00BD0B2C"/>
    <w:rsid w:val="00C131E7"/>
    <w:rsid w:val="00C25033"/>
    <w:rsid w:val="00C57B32"/>
    <w:rsid w:val="00CB0532"/>
    <w:rsid w:val="00CC0ED8"/>
    <w:rsid w:val="00D12429"/>
    <w:rsid w:val="00D43A66"/>
    <w:rsid w:val="00D62076"/>
    <w:rsid w:val="00D90655"/>
    <w:rsid w:val="00DA5516"/>
    <w:rsid w:val="00E14FA8"/>
    <w:rsid w:val="00E5484E"/>
    <w:rsid w:val="00E552A1"/>
    <w:rsid w:val="00E74DA9"/>
    <w:rsid w:val="00E840BC"/>
    <w:rsid w:val="00E93C37"/>
    <w:rsid w:val="00ED6193"/>
    <w:rsid w:val="00EE2288"/>
    <w:rsid w:val="00F05A61"/>
    <w:rsid w:val="00F80B66"/>
    <w:rsid w:val="00F95425"/>
    <w:rsid w:val="00FB32BA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92024E-3AC1-4E37-8CE8-41814E811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6</Pages>
  <Words>1271</Words>
  <Characters>7249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User</cp:lastModifiedBy>
  <cp:revision>107</cp:revision>
  <cp:lastPrinted>2026-10-27T07:41:00Z</cp:lastPrinted>
  <dcterms:created xsi:type="dcterms:W3CDTF">2023-02-07T14:55:00Z</dcterms:created>
  <dcterms:modified xsi:type="dcterms:W3CDTF">2026-10-29T06:39:00Z</dcterms:modified>
</cp:coreProperties>
</file>