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E1DD" w14:textId="77777777" w:rsidR="00BE767B" w:rsidRDefault="003D7339" w:rsidP="00BE767B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7ADBDE34" w14:textId="77777777" w:rsidR="00BE767B" w:rsidRDefault="00BE767B" w:rsidP="00BE767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2278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21226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2CED24AC" w14:textId="77777777" w:rsidR="00BE767B" w:rsidRDefault="00BE767B" w:rsidP="00BE767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5F604E0F" w14:textId="70797B33" w:rsidR="00E40961" w:rsidRDefault="00BE767B" w:rsidP="00FB362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Жұматаева Әлия Маралбайқызы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04A02" w:rsidRPr="00B04A02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04A02"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8 жылы туған, 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Возвышенка</w:t>
      </w:r>
      <w:r w:rsidR="00B04A02"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ауылында</w:t>
      </w:r>
      <w:r w:rsidR="00B04A02"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 тұра</w:t>
      </w:r>
      <w:r w:rsidR="00B04A02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3D5491" w:rsidRPr="003D549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D5491" w:rsidRPr="003D5491">
        <w:rPr>
          <w:lang w:val="kk-KZ"/>
        </w:rPr>
        <w:t xml:space="preserve"> 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D5491" w:rsidRPr="003D5491">
        <w:rPr>
          <w:rFonts w:ascii="Times New Roman" w:hAnsi="Times New Roman" w:cs="Times New Roman"/>
          <w:sz w:val="28"/>
          <w:szCs w:val="28"/>
          <w:lang w:val="kk-KZ"/>
        </w:rPr>
        <w:t>рталықтандырылған кітапханалар жүйесінің кітапханашысы, «Ауыл» партиясынан ұсынылған</w:t>
      </w:r>
      <w:r w:rsidR="003D54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9F84DF" w14:textId="77777777" w:rsidR="00E40961" w:rsidRDefault="00E40961" w:rsidP="00E4096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Камалитдинов Хожимурат Абдумуталович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97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Булаев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нда тұрады, </w:t>
      </w:r>
      <w:r w:rsidRPr="007B0D89">
        <w:rPr>
          <w:rFonts w:ascii="Times New Roman" w:hAnsi="Times New Roman" w:cs="Times New Roman"/>
          <w:sz w:val="28"/>
          <w:szCs w:val="28"/>
          <w:lang w:val="kk-KZ"/>
        </w:rPr>
        <w:t>М. Жұмабаев аудандық ауруханасының жалпы тәжірибе дәрігері, өзін-өзі ұсыну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ED51B8" w14:textId="2E818CE3" w:rsidR="0031155A" w:rsidRPr="003D7339" w:rsidRDefault="00E40961" w:rsidP="000673A1">
      <w:pPr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6A7F76D7" w14:textId="77777777" w:rsidR="0031155A" w:rsidRPr="00E40961" w:rsidRDefault="0031155A" w:rsidP="00E4096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1155A" w:rsidRPr="00E40961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35C0C" w14:textId="77777777" w:rsidR="00B10B56" w:rsidRDefault="00B10B56">
      <w:pPr>
        <w:spacing w:line="240" w:lineRule="auto"/>
      </w:pPr>
      <w:r>
        <w:separator/>
      </w:r>
    </w:p>
  </w:endnote>
  <w:endnote w:type="continuationSeparator" w:id="0">
    <w:p w14:paraId="13F989F9" w14:textId="77777777" w:rsidR="00B10B56" w:rsidRDefault="00B10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D227" w14:textId="77777777" w:rsidR="00B10B56" w:rsidRDefault="00B10B56">
      <w:pPr>
        <w:spacing w:after="0"/>
      </w:pPr>
      <w:r>
        <w:separator/>
      </w:r>
    </w:p>
  </w:footnote>
  <w:footnote w:type="continuationSeparator" w:id="0">
    <w:p w14:paraId="0E3FA635" w14:textId="77777777" w:rsidR="00B10B56" w:rsidRDefault="00B10B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673A1"/>
    <w:rsid w:val="000906E1"/>
    <w:rsid w:val="00131DC9"/>
    <w:rsid w:val="001638C6"/>
    <w:rsid w:val="00165A01"/>
    <w:rsid w:val="0021226E"/>
    <w:rsid w:val="002134C0"/>
    <w:rsid w:val="00262656"/>
    <w:rsid w:val="002B4520"/>
    <w:rsid w:val="002E0344"/>
    <w:rsid w:val="00301A25"/>
    <w:rsid w:val="00310CB8"/>
    <w:rsid w:val="0031155A"/>
    <w:rsid w:val="003179BC"/>
    <w:rsid w:val="003322B1"/>
    <w:rsid w:val="00377BBF"/>
    <w:rsid w:val="003D03B3"/>
    <w:rsid w:val="003D5491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C1A79"/>
    <w:rsid w:val="00684112"/>
    <w:rsid w:val="0068701D"/>
    <w:rsid w:val="00694EAE"/>
    <w:rsid w:val="006A5C30"/>
    <w:rsid w:val="0073779C"/>
    <w:rsid w:val="00762B83"/>
    <w:rsid w:val="007A234F"/>
    <w:rsid w:val="007D0F03"/>
    <w:rsid w:val="007E1706"/>
    <w:rsid w:val="007E6385"/>
    <w:rsid w:val="008555AD"/>
    <w:rsid w:val="00857F92"/>
    <w:rsid w:val="00862C5E"/>
    <w:rsid w:val="0086747A"/>
    <w:rsid w:val="0092278B"/>
    <w:rsid w:val="00931EB6"/>
    <w:rsid w:val="0093489A"/>
    <w:rsid w:val="00972D22"/>
    <w:rsid w:val="009E110E"/>
    <w:rsid w:val="00A51E8F"/>
    <w:rsid w:val="00A65B12"/>
    <w:rsid w:val="00AA058A"/>
    <w:rsid w:val="00AA4F71"/>
    <w:rsid w:val="00AC72EB"/>
    <w:rsid w:val="00AD083F"/>
    <w:rsid w:val="00B04A02"/>
    <w:rsid w:val="00B10B56"/>
    <w:rsid w:val="00B33045"/>
    <w:rsid w:val="00B36BE9"/>
    <w:rsid w:val="00B37774"/>
    <w:rsid w:val="00B65196"/>
    <w:rsid w:val="00B679A6"/>
    <w:rsid w:val="00B859B7"/>
    <w:rsid w:val="00BE75D5"/>
    <w:rsid w:val="00BE767B"/>
    <w:rsid w:val="00C50262"/>
    <w:rsid w:val="00C87578"/>
    <w:rsid w:val="00CA4F21"/>
    <w:rsid w:val="00CF3302"/>
    <w:rsid w:val="00D203E0"/>
    <w:rsid w:val="00D473B8"/>
    <w:rsid w:val="00DB6E14"/>
    <w:rsid w:val="00E40961"/>
    <w:rsid w:val="00E8463F"/>
    <w:rsid w:val="00E96486"/>
    <w:rsid w:val="00EA64EC"/>
    <w:rsid w:val="00EC4969"/>
    <w:rsid w:val="00EF5A06"/>
    <w:rsid w:val="00EF67D5"/>
    <w:rsid w:val="00F0097F"/>
    <w:rsid w:val="00F05633"/>
    <w:rsid w:val="00F50941"/>
    <w:rsid w:val="00FB3627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2025-09-24T04:15:00Z</dcterms:created>
  <dcterms:modified xsi:type="dcterms:W3CDTF">2026-10-29T09:38:00Z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