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507B5DAF" w14:textId="75238C87" w:rsidR="003D7339" w:rsidRPr="003D7339" w:rsidRDefault="003D7339" w:rsidP="002B441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D575D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5F22D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638278BB" w14:textId="77777777" w:rsidR="00A427A6" w:rsidRDefault="002B4417" w:rsidP="00A427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D575D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198C896D" w14:textId="77777777" w:rsidR="00A427A6" w:rsidRDefault="00D575D2" w:rsidP="00A427A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27A6">
        <w:rPr>
          <w:rFonts w:ascii="Times New Roman" w:hAnsi="Times New Roman" w:cs="Times New Roman"/>
          <w:sz w:val="28"/>
          <w:szCs w:val="28"/>
          <w:lang w:val="kk-KZ"/>
        </w:rPr>
        <w:t>Шәрімов Нұржанат Сабырұлы</w:t>
      </w:r>
      <w:r w:rsidR="003D7339" w:rsidRPr="00A427A6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735091" w:rsidRPr="00A427A6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="003D7339" w:rsidRPr="00A427A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735091" w:rsidRPr="00A427A6">
        <w:rPr>
          <w:rFonts w:ascii="Times New Roman" w:hAnsi="Times New Roman" w:cs="Times New Roman"/>
          <w:sz w:val="28"/>
          <w:szCs w:val="28"/>
          <w:lang w:val="kk-KZ"/>
        </w:rPr>
        <w:t>Булаев</w:t>
      </w:r>
      <w:r w:rsidR="003D7339" w:rsidRPr="00A42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091" w:rsidRPr="00A427A6"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="003D7339" w:rsidRPr="00A427A6">
        <w:rPr>
          <w:rFonts w:ascii="Times New Roman" w:hAnsi="Times New Roman" w:cs="Times New Roman"/>
          <w:sz w:val="28"/>
          <w:szCs w:val="28"/>
          <w:lang w:val="kk-KZ"/>
        </w:rPr>
        <w:t xml:space="preserve">нда тұрады, </w:t>
      </w:r>
      <w:r w:rsidRPr="00A427A6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Кәсіпкерлер палатасының Мағжан Жұмабаев ауданы филиалының директоры</w:t>
      </w:r>
      <w:r w:rsidR="003D7339" w:rsidRPr="00A427A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427A6">
        <w:rPr>
          <w:rFonts w:ascii="Times New Roman" w:hAnsi="Times New Roman" w:cs="Times New Roman"/>
          <w:sz w:val="28"/>
          <w:szCs w:val="28"/>
          <w:lang w:val="kk-KZ"/>
        </w:rPr>
        <w:t>«Әділет» партиясынан ұсынылған.</w:t>
      </w:r>
    </w:p>
    <w:p w14:paraId="0D547CD3" w14:textId="77777777" w:rsidR="00A427A6" w:rsidRDefault="001B35E9" w:rsidP="00A427A6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427A6">
        <w:rPr>
          <w:rFonts w:ascii="Times New Roman" w:hAnsi="Times New Roman" w:cs="Times New Roman"/>
          <w:sz w:val="28"/>
          <w:szCs w:val="28"/>
          <w:lang w:val="kk-KZ"/>
        </w:rPr>
        <w:t>Ибраев Қайсар Әлібайұлы, 1969 жылы туған, Карағанды ауылында тұрады,</w:t>
      </w:r>
      <w:r w:rsidRPr="00A427A6">
        <w:rPr>
          <w:lang w:val="kk-KZ"/>
        </w:rPr>
        <w:t xml:space="preserve"> </w:t>
      </w:r>
      <w:r w:rsidRPr="00A427A6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бөлімінің спорт жөніндегі әдіскері, өзін-өзі ұсыну.</w:t>
      </w:r>
    </w:p>
    <w:p w14:paraId="6AE9503C" w14:textId="10360E70" w:rsidR="00A427A6" w:rsidRDefault="001B35E9" w:rsidP="00A427A6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B35E9">
        <w:rPr>
          <w:rFonts w:ascii="Times New Roman" w:hAnsi="Times New Roman" w:cs="Times New Roman"/>
          <w:sz w:val="28"/>
          <w:szCs w:val="28"/>
          <w:lang w:val="kk-KZ"/>
        </w:rPr>
        <w:t>Кузьмин Сергей Викторович, 1975 жылы туған, Полудино ауылында тұрады,</w:t>
      </w:r>
      <w:r w:rsidRPr="001B35E9">
        <w:rPr>
          <w:lang w:val="kk-KZ"/>
        </w:rPr>
        <w:t xml:space="preserve"> </w:t>
      </w:r>
      <w:r w:rsidRPr="001B35E9">
        <w:rPr>
          <w:rFonts w:ascii="Times New Roman" w:hAnsi="Times New Roman" w:cs="Times New Roman"/>
          <w:sz w:val="28"/>
          <w:szCs w:val="28"/>
          <w:lang w:val="kk-KZ"/>
        </w:rPr>
        <w:t>Полудино орта мектебінің оқу-тәрбие ісі жөніндегі директорының орынбасары, өзін-өзі ұсыну.</w:t>
      </w:r>
    </w:p>
    <w:p w14:paraId="4426B20A" w14:textId="6C1D2E3A" w:rsidR="001B35E9" w:rsidRPr="003D7339" w:rsidRDefault="001B35E9" w:rsidP="00A427A6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sectPr w:rsidR="001B35E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4DFE2" w14:textId="77777777" w:rsidR="00A4282C" w:rsidRDefault="00A4282C">
      <w:pPr>
        <w:spacing w:line="240" w:lineRule="auto"/>
      </w:pPr>
      <w:r>
        <w:separator/>
      </w:r>
    </w:p>
  </w:endnote>
  <w:endnote w:type="continuationSeparator" w:id="0">
    <w:p w14:paraId="45EB3CD3" w14:textId="77777777" w:rsidR="00A4282C" w:rsidRDefault="00A42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9439" w14:textId="77777777" w:rsidR="00A4282C" w:rsidRDefault="00A4282C">
      <w:pPr>
        <w:spacing w:after="0"/>
      </w:pPr>
      <w:r>
        <w:separator/>
      </w:r>
    </w:p>
  </w:footnote>
  <w:footnote w:type="continuationSeparator" w:id="0">
    <w:p w14:paraId="2CD0843D" w14:textId="77777777" w:rsidR="00A4282C" w:rsidRDefault="00A428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45ED"/>
    <w:multiLevelType w:val="hybridMultilevel"/>
    <w:tmpl w:val="89924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0F153A"/>
    <w:rsid w:val="00131DC9"/>
    <w:rsid w:val="001B35E9"/>
    <w:rsid w:val="002134C0"/>
    <w:rsid w:val="00250384"/>
    <w:rsid w:val="00262656"/>
    <w:rsid w:val="002B4417"/>
    <w:rsid w:val="002B4520"/>
    <w:rsid w:val="002E0344"/>
    <w:rsid w:val="00301A25"/>
    <w:rsid w:val="00310CB8"/>
    <w:rsid w:val="003179BC"/>
    <w:rsid w:val="003322B1"/>
    <w:rsid w:val="00377BBF"/>
    <w:rsid w:val="003D03B3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85F0E"/>
    <w:rsid w:val="005C1A79"/>
    <w:rsid w:val="005F22DA"/>
    <w:rsid w:val="0068701D"/>
    <w:rsid w:val="006A5C30"/>
    <w:rsid w:val="00735091"/>
    <w:rsid w:val="00736BDE"/>
    <w:rsid w:val="0073779C"/>
    <w:rsid w:val="00762B83"/>
    <w:rsid w:val="007A234F"/>
    <w:rsid w:val="007E1706"/>
    <w:rsid w:val="007E6385"/>
    <w:rsid w:val="00815FF0"/>
    <w:rsid w:val="008555AD"/>
    <w:rsid w:val="00857F92"/>
    <w:rsid w:val="00862C5E"/>
    <w:rsid w:val="0086747A"/>
    <w:rsid w:val="0090167E"/>
    <w:rsid w:val="00931EB6"/>
    <w:rsid w:val="0093489A"/>
    <w:rsid w:val="00972D22"/>
    <w:rsid w:val="009E110E"/>
    <w:rsid w:val="00A247EF"/>
    <w:rsid w:val="00A427A6"/>
    <w:rsid w:val="00A4282C"/>
    <w:rsid w:val="00AA058A"/>
    <w:rsid w:val="00AA4F71"/>
    <w:rsid w:val="00AD083F"/>
    <w:rsid w:val="00B33045"/>
    <w:rsid w:val="00B36BE9"/>
    <w:rsid w:val="00B37774"/>
    <w:rsid w:val="00B65196"/>
    <w:rsid w:val="00B679A6"/>
    <w:rsid w:val="00B859B7"/>
    <w:rsid w:val="00BE75D5"/>
    <w:rsid w:val="00C50262"/>
    <w:rsid w:val="00CF3302"/>
    <w:rsid w:val="00D203E0"/>
    <w:rsid w:val="00D473B8"/>
    <w:rsid w:val="00D575D2"/>
    <w:rsid w:val="00DB6E14"/>
    <w:rsid w:val="00E8463F"/>
    <w:rsid w:val="00E96486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paragraph" w:styleId="a5">
    <w:name w:val="List Paragraph"/>
    <w:basedOn w:val="a"/>
    <w:uiPriority w:val="99"/>
    <w:rsid w:val="001B3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2025-09-24T04:15:00Z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