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7FD01" w14:textId="77777777" w:rsidR="003D7339" w:rsidRPr="003D7339" w:rsidRDefault="003D7339" w:rsidP="004B2F64">
      <w:pPr>
        <w:tabs>
          <w:tab w:val="left" w:pos="645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507B5DAF" w14:textId="140A8BF8" w:rsidR="003D7339" w:rsidRPr="003D7339" w:rsidRDefault="003D7339" w:rsidP="00EC2BB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sz w:val="28"/>
          <w:szCs w:val="28"/>
          <w:lang w:val="kk-KZ"/>
        </w:rPr>
        <w:t>№ 2 бірмандаттық аумақтық сайлау округі бойынша Мағжан Жұмабаев аудандық мәслихат депутаттарының сайлауы бойынша 2026 жылғы 2</w:t>
      </w:r>
      <w:r w:rsidR="00490DB9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қазанда округтік сайлау комиссиясының отырысы өтті.</w:t>
      </w:r>
    </w:p>
    <w:p w14:paraId="7290E34A" w14:textId="73A861BD" w:rsidR="00EC2BBB" w:rsidRDefault="00EC2BBB" w:rsidP="00EC2BBB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2 бірмандаттық аумақтық сайлау округі бойынша Мағжан Жұмабаев ауданы мәслихатының депутаттығына кандидат ретінде тіркеді:</w:t>
      </w:r>
    </w:p>
    <w:p w14:paraId="21F13134" w14:textId="52F20C63" w:rsidR="002008F1" w:rsidRDefault="00EC2BBB" w:rsidP="00CD6C48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35091" w:rsidRPr="002008F1">
        <w:rPr>
          <w:rFonts w:ascii="Times New Roman" w:hAnsi="Times New Roman" w:cs="Times New Roman"/>
          <w:sz w:val="28"/>
          <w:szCs w:val="28"/>
          <w:lang w:val="kk-KZ"/>
        </w:rPr>
        <w:t>Баранов Юрий Олегович</w:t>
      </w:r>
      <w:r w:rsidR="003D7339" w:rsidRPr="002008F1"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="00735091" w:rsidRPr="002008F1">
        <w:rPr>
          <w:rFonts w:ascii="Times New Roman" w:hAnsi="Times New Roman" w:cs="Times New Roman"/>
          <w:sz w:val="28"/>
          <w:szCs w:val="28"/>
          <w:lang w:val="kk-KZ"/>
        </w:rPr>
        <w:t>84</w:t>
      </w:r>
      <w:r w:rsidR="003D7339" w:rsidRPr="002008F1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735091" w:rsidRPr="002008F1">
        <w:rPr>
          <w:rFonts w:ascii="Times New Roman" w:hAnsi="Times New Roman" w:cs="Times New Roman"/>
          <w:sz w:val="28"/>
          <w:szCs w:val="28"/>
          <w:lang w:val="kk-KZ"/>
        </w:rPr>
        <w:t>Булаев</w:t>
      </w:r>
      <w:r w:rsidR="003D7339" w:rsidRPr="002008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5091" w:rsidRPr="002008F1">
        <w:rPr>
          <w:rFonts w:ascii="Times New Roman" w:hAnsi="Times New Roman" w:cs="Times New Roman"/>
          <w:sz w:val="28"/>
          <w:szCs w:val="28"/>
          <w:lang w:val="kk-KZ"/>
        </w:rPr>
        <w:t>қаласы</w:t>
      </w:r>
      <w:r w:rsidR="003D7339" w:rsidRPr="002008F1">
        <w:rPr>
          <w:rFonts w:ascii="Times New Roman" w:hAnsi="Times New Roman" w:cs="Times New Roman"/>
          <w:sz w:val="28"/>
          <w:szCs w:val="28"/>
          <w:lang w:val="kk-KZ"/>
        </w:rPr>
        <w:t xml:space="preserve">нда тұрады, </w:t>
      </w:r>
      <w:r w:rsidR="00735091" w:rsidRPr="002008F1">
        <w:rPr>
          <w:rFonts w:ascii="Times New Roman" w:hAnsi="Times New Roman" w:cs="Times New Roman"/>
          <w:sz w:val="28"/>
          <w:szCs w:val="28"/>
          <w:lang w:val="kk-KZ"/>
        </w:rPr>
        <w:t>ЖСШ «Булаев Астық» директоры</w:t>
      </w:r>
      <w:r w:rsidR="003D7339" w:rsidRPr="002008F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008F1" w:rsidRPr="002008F1">
        <w:rPr>
          <w:rFonts w:ascii="Times New Roman" w:hAnsi="Times New Roman" w:cs="Times New Roman"/>
          <w:sz w:val="28"/>
          <w:szCs w:val="28"/>
          <w:lang w:val="kk-KZ"/>
        </w:rPr>
        <w:t>«Әділет» партиясынан ұсынылған.</w:t>
      </w:r>
      <w:r w:rsid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</w:t>
      </w:r>
    </w:p>
    <w:p w14:paraId="7E13B368" w14:textId="59F10A2F" w:rsidR="003D7339" w:rsidRPr="003D7339" w:rsidRDefault="002008F1" w:rsidP="003D7339">
      <w:pPr>
        <w:tabs>
          <w:tab w:val="left" w:pos="645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</w:t>
      </w:r>
      <w:r w:rsid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D7339"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2 округтік сайлау комиссиясы.</w:t>
      </w:r>
    </w:p>
    <w:p w14:paraId="54D6903F" w14:textId="77777777" w:rsidR="003D7339" w:rsidRPr="003D7339" w:rsidRDefault="003D7339" w:rsidP="003D7339">
      <w:pPr>
        <w:tabs>
          <w:tab w:val="left" w:pos="645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6C89429A" w14:textId="77777777" w:rsidR="003D7339" w:rsidRDefault="003D7339" w:rsidP="003D7339">
      <w:pPr>
        <w:tabs>
          <w:tab w:val="left" w:pos="645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2D48E395" w14:textId="77777777" w:rsidR="001C28E0" w:rsidRDefault="001C28E0" w:rsidP="003D7339">
      <w:pPr>
        <w:tabs>
          <w:tab w:val="left" w:pos="645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66F7B81D" w14:textId="77777777" w:rsidR="001C28E0" w:rsidRPr="003D7339" w:rsidRDefault="001C28E0" w:rsidP="003D7339">
      <w:pPr>
        <w:tabs>
          <w:tab w:val="left" w:pos="645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1C28E0" w:rsidRPr="003D7339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EFA7F" w14:textId="77777777" w:rsidR="00670D95" w:rsidRDefault="00670D95">
      <w:pPr>
        <w:spacing w:line="240" w:lineRule="auto"/>
      </w:pPr>
      <w:r>
        <w:separator/>
      </w:r>
    </w:p>
  </w:endnote>
  <w:endnote w:type="continuationSeparator" w:id="0">
    <w:p w14:paraId="4A6D55C2" w14:textId="77777777" w:rsidR="00670D95" w:rsidRDefault="00670D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CEAF1" w14:textId="77777777" w:rsidR="00670D95" w:rsidRDefault="00670D95">
      <w:pPr>
        <w:spacing w:after="0"/>
      </w:pPr>
      <w:r>
        <w:separator/>
      </w:r>
    </w:p>
  </w:footnote>
  <w:footnote w:type="continuationSeparator" w:id="0">
    <w:p w14:paraId="2F2C01A7" w14:textId="77777777" w:rsidR="00670D95" w:rsidRDefault="00670D9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32C5C"/>
    <w:multiLevelType w:val="hybridMultilevel"/>
    <w:tmpl w:val="FA983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45800"/>
    <w:multiLevelType w:val="hybridMultilevel"/>
    <w:tmpl w:val="6C9046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C85ADC"/>
    <w:multiLevelType w:val="multilevel"/>
    <w:tmpl w:val="2EC85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18"/>
    <w:rsid w:val="00031031"/>
    <w:rsid w:val="000906E1"/>
    <w:rsid w:val="00131DC9"/>
    <w:rsid w:val="001C28E0"/>
    <w:rsid w:val="002008F1"/>
    <w:rsid w:val="002134C0"/>
    <w:rsid w:val="00250384"/>
    <w:rsid w:val="00262656"/>
    <w:rsid w:val="002B4520"/>
    <w:rsid w:val="002E0344"/>
    <w:rsid w:val="00301A25"/>
    <w:rsid w:val="00310CB8"/>
    <w:rsid w:val="003179BC"/>
    <w:rsid w:val="003322B1"/>
    <w:rsid w:val="00377BBF"/>
    <w:rsid w:val="003D03B3"/>
    <w:rsid w:val="003D7339"/>
    <w:rsid w:val="003E6491"/>
    <w:rsid w:val="003F1D35"/>
    <w:rsid w:val="00445E18"/>
    <w:rsid w:val="00454C0B"/>
    <w:rsid w:val="00471E79"/>
    <w:rsid w:val="00490DB9"/>
    <w:rsid w:val="00497C86"/>
    <w:rsid w:val="004B2F64"/>
    <w:rsid w:val="005265BA"/>
    <w:rsid w:val="00546745"/>
    <w:rsid w:val="00585F0E"/>
    <w:rsid w:val="005C1A79"/>
    <w:rsid w:val="00670D95"/>
    <w:rsid w:val="0068701D"/>
    <w:rsid w:val="006A5C30"/>
    <w:rsid w:val="00735091"/>
    <w:rsid w:val="0073779C"/>
    <w:rsid w:val="00762B83"/>
    <w:rsid w:val="007A234F"/>
    <w:rsid w:val="007E1706"/>
    <w:rsid w:val="007E6385"/>
    <w:rsid w:val="00815FF0"/>
    <w:rsid w:val="00842829"/>
    <w:rsid w:val="008555AD"/>
    <w:rsid w:val="00857F92"/>
    <w:rsid w:val="00862C5E"/>
    <w:rsid w:val="0086747A"/>
    <w:rsid w:val="00920C8D"/>
    <w:rsid w:val="00931EB6"/>
    <w:rsid w:val="0093489A"/>
    <w:rsid w:val="00972D22"/>
    <w:rsid w:val="009E110E"/>
    <w:rsid w:val="00A247EF"/>
    <w:rsid w:val="00AA058A"/>
    <w:rsid w:val="00AA4F71"/>
    <w:rsid w:val="00AD083F"/>
    <w:rsid w:val="00B33045"/>
    <w:rsid w:val="00B36BE9"/>
    <w:rsid w:val="00B37774"/>
    <w:rsid w:val="00B65196"/>
    <w:rsid w:val="00B679A6"/>
    <w:rsid w:val="00B859B7"/>
    <w:rsid w:val="00BC4899"/>
    <w:rsid w:val="00BE75D5"/>
    <w:rsid w:val="00C12564"/>
    <w:rsid w:val="00C50262"/>
    <w:rsid w:val="00CD6C48"/>
    <w:rsid w:val="00CF3302"/>
    <w:rsid w:val="00D203E0"/>
    <w:rsid w:val="00D473B8"/>
    <w:rsid w:val="00DB6E14"/>
    <w:rsid w:val="00E8463F"/>
    <w:rsid w:val="00E96486"/>
    <w:rsid w:val="00EC2BBB"/>
    <w:rsid w:val="00EC4969"/>
    <w:rsid w:val="00EF5A06"/>
    <w:rsid w:val="00F50941"/>
    <w:rsid w:val="00FF7DD7"/>
    <w:rsid w:val="2AC4133A"/>
    <w:rsid w:val="3B4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8A8C"/>
  <w15:docId w15:val="{F37ED047-76D5-41F7-BA3D-426622E2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paragraph" w:styleId="a5">
    <w:name w:val="List Paragraph"/>
    <w:basedOn w:val="a"/>
    <w:uiPriority w:val="99"/>
    <w:rsid w:val="001C2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2025-09-24T04:15:00Z</dcterms:created>
  <dcterms:modified xsi:type="dcterms:W3CDTF">2026-10-29T09:30:00Z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528802B817FA41D289511C02D42579B6_13</vt:lpwstr>
  </property>
</Properties>
</file>