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CD5D4" w14:textId="17121272" w:rsidR="00031D23" w:rsidRPr="00850BBC" w:rsidRDefault="00850BBC" w:rsidP="00031D23">
      <w:pPr>
        <w:jc w:val="center"/>
        <w:rPr>
          <w:b/>
          <w:szCs w:val="28"/>
          <w:lang w:val="kk-KZ"/>
        </w:rPr>
      </w:pPr>
      <w:r w:rsidRPr="00850BBC">
        <w:rPr>
          <w:b/>
          <w:szCs w:val="28"/>
          <w:lang w:val="kk-KZ"/>
        </w:rPr>
        <w:t xml:space="preserve">Маңғыстау </w:t>
      </w:r>
      <w:r w:rsidR="00A25EC9" w:rsidRPr="00850BBC">
        <w:rPr>
          <w:b/>
          <w:szCs w:val="28"/>
          <w:lang w:val="kk-KZ"/>
        </w:rPr>
        <w:t xml:space="preserve">облысы </w:t>
      </w:r>
      <w:r w:rsidRPr="00850BBC">
        <w:rPr>
          <w:b/>
          <w:szCs w:val="28"/>
          <w:lang w:val="kk-KZ"/>
        </w:rPr>
        <w:t>Мұнайлы</w:t>
      </w:r>
      <w:r w:rsidR="00783341" w:rsidRPr="00850BBC">
        <w:rPr>
          <w:b/>
          <w:szCs w:val="28"/>
          <w:lang w:val="kk-KZ"/>
        </w:rPr>
        <w:t xml:space="preserve"> аудандық</w:t>
      </w:r>
      <w:r w:rsidR="0060167B" w:rsidRPr="00850BBC">
        <w:rPr>
          <w:b/>
          <w:szCs w:val="28"/>
          <w:lang w:val="kk-KZ"/>
        </w:rPr>
        <w:t xml:space="preserve">  мәслихатының</w:t>
      </w:r>
      <w:r w:rsidR="00031D23" w:rsidRPr="00850BBC">
        <w:rPr>
          <w:b/>
          <w:szCs w:val="28"/>
          <w:lang w:val="kk-KZ"/>
        </w:rPr>
        <w:t xml:space="preserve"> депутат</w:t>
      </w:r>
      <w:r w:rsidR="00E74DA9" w:rsidRPr="00850BBC">
        <w:rPr>
          <w:b/>
          <w:szCs w:val="28"/>
          <w:lang w:val="kk-KZ"/>
        </w:rPr>
        <w:t>т</w:t>
      </w:r>
      <w:r w:rsidR="00031D23" w:rsidRPr="00850BBC">
        <w:rPr>
          <w:b/>
          <w:szCs w:val="28"/>
          <w:lang w:val="kk-KZ"/>
        </w:rPr>
        <w:t>ығына кандидаттардың ұсынылуы туралы</w:t>
      </w:r>
    </w:p>
    <w:p w14:paraId="5B34144F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850BBC">
        <w:rPr>
          <w:b/>
          <w:szCs w:val="28"/>
          <w:lang w:val="kk-KZ"/>
        </w:rPr>
        <w:t>АҚПАРАТ</w:t>
      </w:r>
    </w:p>
    <w:p w14:paraId="77FC02EC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1A090AFA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67F6DA61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0424B8F9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0FD8D3FE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0C497F35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745"/>
      </w:tblGrid>
      <w:tr w:rsidR="00735BBE" w:rsidRPr="005A7B96" w14:paraId="3462F54B" w14:textId="77777777" w:rsidTr="00B93CCE">
        <w:trPr>
          <w:cantSplit/>
          <w:trHeight w:val="897"/>
          <w:jc w:val="center"/>
        </w:trPr>
        <w:tc>
          <w:tcPr>
            <w:tcW w:w="482" w:type="dxa"/>
          </w:tcPr>
          <w:p w14:paraId="7AA1D61D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DA009C7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14:paraId="6FA3D8DA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7BC320EC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07D2F626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4339BF62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196FF98E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745" w:type="dxa"/>
          </w:tcPr>
          <w:p w14:paraId="77C58616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FB60176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14:paraId="0C07B434" w14:textId="77777777" w:rsidTr="00B93CCE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14:paraId="5369079A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446" w:type="dxa"/>
            <w:gridSpan w:val="6"/>
          </w:tcPr>
          <w:p w14:paraId="7F55721D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14:paraId="6886FF01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1E98F780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6D5B9D59" w14:textId="148210F6" w:rsidR="00735BBE" w:rsidRPr="00783341" w:rsidRDefault="00850BBC" w:rsidP="00850B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0BBC">
              <w:rPr>
                <w:color w:val="000000"/>
                <w:sz w:val="24"/>
                <w:szCs w:val="24"/>
                <w:lang w:val="kk-KZ"/>
              </w:rPr>
              <w:t>Нуртлеуов Мержан Сакейович</w:t>
            </w:r>
          </w:p>
        </w:tc>
        <w:tc>
          <w:tcPr>
            <w:tcW w:w="1214" w:type="dxa"/>
            <w:gridSpan w:val="2"/>
          </w:tcPr>
          <w:p w14:paraId="6EB053D8" w14:textId="7C7E4199" w:rsidR="00735BBE" w:rsidRPr="00850BBC" w:rsidRDefault="00735BB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 w:rsidR="00850BBC">
              <w:rPr>
                <w:color w:val="000000"/>
                <w:sz w:val="24"/>
                <w:szCs w:val="24"/>
                <w:lang w:val="kk-KZ"/>
              </w:rPr>
              <w:t>89</w:t>
            </w:r>
          </w:p>
        </w:tc>
        <w:tc>
          <w:tcPr>
            <w:tcW w:w="3721" w:type="dxa"/>
          </w:tcPr>
          <w:p w14:paraId="7D8D70B0" w14:textId="2E3C80E7" w:rsidR="00735BBE" w:rsidRPr="00850BBC" w:rsidRDefault="000D743B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0BBC">
              <w:rPr>
                <w:color w:val="000000"/>
                <w:sz w:val="24"/>
                <w:szCs w:val="24"/>
                <w:lang w:val="kk-KZ"/>
              </w:rPr>
              <w:t xml:space="preserve">" </w:t>
            </w:r>
            <w:r w:rsidR="00850BBC" w:rsidRPr="00850BBC">
              <w:rPr>
                <w:color w:val="000000"/>
                <w:sz w:val="24"/>
                <w:szCs w:val="24"/>
                <w:lang w:val="kk-KZ"/>
              </w:rPr>
              <w:t xml:space="preserve">4 </w:t>
            </w:r>
            <w:r>
              <w:rPr>
                <w:color w:val="000000"/>
                <w:sz w:val="24"/>
                <w:szCs w:val="24"/>
                <w:lang w:val="kk-KZ"/>
              </w:rPr>
              <w:t>ЖББМ</w:t>
            </w:r>
            <w:r w:rsidR="00850BBC" w:rsidRPr="00850BBC">
              <w:rPr>
                <w:color w:val="000000"/>
                <w:sz w:val="24"/>
                <w:szCs w:val="24"/>
                <w:lang w:val="kk-KZ"/>
              </w:rPr>
              <w:t xml:space="preserve">" КММ </w:t>
            </w:r>
            <w:r>
              <w:rPr>
                <w:color w:val="000000"/>
                <w:sz w:val="24"/>
                <w:szCs w:val="24"/>
                <w:lang w:val="kk-KZ"/>
              </w:rPr>
              <w:t>д</w:t>
            </w:r>
            <w:r w:rsidR="00850BBC" w:rsidRPr="00850BBC">
              <w:rPr>
                <w:color w:val="000000"/>
                <w:sz w:val="24"/>
                <w:szCs w:val="24"/>
                <w:lang w:val="kk-KZ"/>
              </w:rPr>
              <w:t xml:space="preserve">иректордың шаруашылық ісі жөніндегі орынбасары                                            </w:t>
            </w:r>
          </w:p>
        </w:tc>
        <w:tc>
          <w:tcPr>
            <w:tcW w:w="2146" w:type="dxa"/>
          </w:tcPr>
          <w:p w14:paraId="69F4C8F2" w14:textId="48990D4F" w:rsidR="00735BBE" w:rsidRPr="00735BBE" w:rsidRDefault="00850B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0BBC">
              <w:rPr>
                <w:color w:val="000000"/>
                <w:sz w:val="24"/>
                <w:szCs w:val="24"/>
                <w:lang w:val="kk-KZ"/>
              </w:rPr>
              <w:t>Ақтау қаласы, 31Б ш/а 30 үй 64 пәтер</w:t>
            </w:r>
          </w:p>
        </w:tc>
        <w:tc>
          <w:tcPr>
            <w:tcW w:w="2745" w:type="dxa"/>
          </w:tcPr>
          <w:p w14:paraId="6ECDCEE4" w14:textId="6E81481C" w:rsidR="00735BBE" w:rsidRPr="008B6785" w:rsidRDefault="00850BB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14:paraId="77B05E02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1DF1C513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5F22191B" w14:textId="502B1315" w:rsidR="00735BBE" w:rsidRPr="000A7C18" w:rsidRDefault="00850BBC" w:rsidP="00850BB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50BBC">
              <w:rPr>
                <w:color w:val="000000"/>
                <w:sz w:val="24"/>
                <w:szCs w:val="24"/>
              </w:rPr>
              <w:t>Чабаев</w:t>
            </w:r>
            <w:proofErr w:type="spellEnd"/>
            <w:r w:rsidRPr="00850BBC">
              <w:rPr>
                <w:color w:val="000000"/>
                <w:sz w:val="24"/>
                <w:szCs w:val="24"/>
              </w:rPr>
              <w:t xml:space="preserve"> Талгат </w:t>
            </w:r>
            <w:proofErr w:type="spellStart"/>
            <w:r w:rsidRPr="00850BBC">
              <w:rPr>
                <w:color w:val="000000"/>
                <w:sz w:val="24"/>
                <w:szCs w:val="24"/>
              </w:rPr>
              <w:t>Казахбаевич</w:t>
            </w:r>
            <w:proofErr w:type="spellEnd"/>
          </w:p>
        </w:tc>
        <w:tc>
          <w:tcPr>
            <w:tcW w:w="1214" w:type="dxa"/>
            <w:gridSpan w:val="2"/>
          </w:tcPr>
          <w:p w14:paraId="3A2A0B48" w14:textId="4A2E0530" w:rsidR="00735BBE" w:rsidRPr="00850BBC" w:rsidRDefault="00850B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721" w:type="dxa"/>
          </w:tcPr>
          <w:p w14:paraId="79FFA743" w14:textId="192A2AD3" w:rsidR="00735BBE" w:rsidRPr="00B93CCE" w:rsidRDefault="00850BBC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0BBC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50BBC">
              <w:rPr>
                <w:color w:val="000000"/>
                <w:sz w:val="24"/>
                <w:szCs w:val="24"/>
              </w:rPr>
              <w:t>Маңғыстау</w:t>
            </w:r>
            <w:proofErr w:type="spellEnd"/>
            <w:r w:rsidRPr="00850B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0BBC">
              <w:rPr>
                <w:color w:val="000000"/>
                <w:sz w:val="24"/>
                <w:szCs w:val="24"/>
              </w:rPr>
              <w:t>Жылу</w:t>
            </w:r>
            <w:proofErr w:type="spellEnd"/>
            <w:r w:rsidRPr="00850BBC">
              <w:rPr>
                <w:color w:val="000000"/>
                <w:sz w:val="24"/>
                <w:szCs w:val="24"/>
              </w:rPr>
              <w:t>" МКК бас инженер</w:t>
            </w:r>
          </w:p>
        </w:tc>
        <w:tc>
          <w:tcPr>
            <w:tcW w:w="2146" w:type="dxa"/>
          </w:tcPr>
          <w:p w14:paraId="5FC0BAEF" w14:textId="6F32E39C" w:rsidR="00735BBE" w:rsidRDefault="00850BBC" w:rsidP="0078334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50BBC">
              <w:rPr>
                <w:color w:val="000000"/>
                <w:sz w:val="24"/>
                <w:szCs w:val="24"/>
              </w:rPr>
              <w:t>Ақтау</w:t>
            </w:r>
            <w:proofErr w:type="spellEnd"/>
            <w:r w:rsidRPr="00850B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0BBC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850BBC">
              <w:rPr>
                <w:color w:val="000000"/>
                <w:sz w:val="24"/>
                <w:szCs w:val="24"/>
              </w:rPr>
              <w:t xml:space="preserve">, промзона </w:t>
            </w:r>
            <w:proofErr w:type="gramStart"/>
            <w:r w:rsidRPr="00850BBC">
              <w:rPr>
                <w:color w:val="000000"/>
                <w:sz w:val="24"/>
                <w:szCs w:val="24"/>
              </w:rPr>
              <w:t xml:space="preserve">9,   </w:t>
            </w:r>
            <w:proofErr w:type="gramEnd"/>
            <w:r w:rsidRPr="00850BBC">
              <w:rPr>
                <w:color w:val="000000"/>
                <w:sz w:val="24"/>
                <w:szCs w:val="24"/>
              </w:rPr>
              <w:t>№22/3</w:t>
            </w:r>
          </w:p>
        </w:tc>
        <w:tc>
          <w:tcPr>
            <w:tcW w:w="2745" w:type="dxa"/>
          </w:tcPr>
          <w:p w14:paraId="7FD05DEE" w14:textId="189B5BDF" w:rsidR="00735BBE" w:rsidRPr="00783341" w:rsidRDefault="00850BBC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="00735BBE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35BBE" w14:paraId="1E3F16AF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441357F4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352214C4" w14:textId="117128C0" w:rsidR="00735BBE" w:rsidRPr="000A7C18" w:rsidRDefault="00850BBC" w:rsidP="00850BB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50BBC">
              <w:rPr>
                <w:color w:val="000000"/>
                <w:sz w:val="24"/>
                <w:szCs w:val="24"/>
              </w:rPr>
              <w:t>Изтурганов</w:t>
            </w:r>
            <w:proofErr w:type="spellEnd"/>
            <w:r w:rsidRPr="00850B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0BBC">
              <w:rPr>
                <w:color w:val="000000"/>
                <w:sz w:val="24"/>
                <w:szCs w:val="24"/>
              </w:rPr>
              <w:t>Ерназар</w:t>
            </w:r>
            <w:proofErr w:type="spellEnd"/>
            <w:r w:rsidRPr="00850B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0BBC">
              <w:rPr>
                <w:color w:val="000000"/>
                <w:sz w:val="24"/>
                <w:szCs w:val="24"/>
              </w:rPr>
              <w:t>Кузембаевич</w:t>
            </w:r>
            <w:proofErr w:type="spellEnd"/>
          </w:p>
        </w:tc>
        <w:tc>
          <w:tcPr>
            <w:tcW w:w="1214" w:type="dxa"/>
            <w:gridSpan w:val="2"/>
          </w:tcPr>
          <w:p w14:paraId="778376F8" w14:textId="0B9EA79E" w:rsidR="00735BBE" w:rsidRPr="00850BBC" w:rsidRDefault="00850B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</w:tcPr>
          <w:p w14:paraId="09780B26" w14:textId="405BF0A4" w:rsidR="00735BBE" w:rsidRPr="00B93CCE" w:rsidRDefault="00B93CCE" w:rsidP="00850B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850BBC" w:rsidRPr="00850BBC">
              <w:rPr>
                <w:color w:val="000000"/>
                <w:sz w:val="24"/>
                <w:szCs w:val="24"/>
              </w:rPr>
              <w:t>Жүк</w:t>
            </w:r>
            <w:proofErr w:type="spellEnd"/>
            <w:r w:rsidR="00850BBC" w:rsidRPr="00850B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50BBC" w:rsidRPr="00850BBC">
              <w:rPr>
                <w:color w:val="000000"/>
                <w:sz w:val="24"/>
                <w:szCs w:val="24"/>
              </w:rPr>
              <w:t>Тасымалы</w:t>
            </w:r>
            <w:proofErr w:type="spellEnd"/>
            <w:r w:rsidR="00850BBC" w:rsidRPr="00850B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50BBC" w:rsidRPr="00850BBC">
              <w:rPr>
                <w:color w:val="000000"/>
                <w:sz w:val="24"/>
                <w:szCs w:val="24"/>
              </w:rPr>
              <w:t>Маңғыстау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850BBC" w:rsidRPr="00850BBC">
              <w:rPr>
                <w:color w:val="000000"/>
                <w:sz w:val="24"/>
                <w:szCs w:val="24"/>
              </w:rPr>
              <w:t xml:space="preserve"> ЖШС директоры</w:t>
            </w:r>
          </w:p>
        </w:tc>
        <w:tc>
          <w:tcPr>
            <w:tcW w:w="2146" w:type="dxa"/>
          </w:tcPr>
          <w:p w14:paraId="5D505871" w14:textId="2E790AB7" w:rsidR="00735BBE" w:rsidRPr="008B6785" w:rsidRDefault="00850BB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50BBC">
              <w:rPr>
                <w:color w:val="000000"/>
                <w:sz w:val="24"/>
                <w:szCs w:val="24"/>
              </w:rPr>
              <w:t>Маңғыстау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  <w:r w:rsidRPr="00850BBC">
              <w:rPr>
                <w:color w:val="000000"/>
                <w:sz w:val="24"/>
                <w:szCs w:val="24"/>
              </w:rPr>
              <w:t xml:space="preserve"> 15-12</w:t>
            </w:r>
          </w:p>
        </w:tc>
        <w:tc>
          <w:tcPr>
            <w:tcW w:w="2745" w:type="dxa"/>
          </w:tcPr>
          <w:p w14:paraId="6E5DC442" w14:textId="1C3B5AB7" w:rsidR="00735BBE" w:rsidRPr="00850BBC" w:rsidRDefault="00850B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партиясы </w:t>
            </w:r>
            <w:r w:rsidRPr="00850BBC">
              <w:rPr>
                <w:color w:val="000000"/>
                <w:sz w:val="24"/>
                <w:szCs w:val="24"/>
                <w:lang w:val="kk-KZ"/>
              </w:rPr>
              <w:t>Мұнайлы аудандық филиалы</w:t>
            </w:r>
          </w:p>
        </w:tc>
      </w:tr>
      <w:tr w:rsidR="00735BBE" w14:paraId="7A86CA7B" w14:textId="77777777" w:rsidTr="00B93CCE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7555F10B" w14:textId="77777777" w:rsidR="00735BBE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446" w:type="dxa"/>
            <w:gridSpan w:val="6"/>
          </w:tcPr>
          <w:p w14:paraId="7D0D190C" w14:textId="77777777" w:rsidR="00735BBE" w:rsidRPr="008825DC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35BBE" w14:paraId="44128848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2012CAE5" w14:textId="77777777" w:rsidR="00735BBE" w:rsidRPr="00783341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0BFE7090" w14:textId="1FA8B88E" w:rsidR="00735BBE" w:rsidRPr="00783341" w:rsidRDefault="00B93CCE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3CCE">
              <w:rPr>
                <w:color w:val="000000"/>
                <w:sz w:val="24"/>
                <w:szCs w:val="24"/>
                <w:lang w:val="kk-KZ"/>
              </w:rPr>
              <w:t>Мадиев Куанышбек Кожантаевич</w:t>
            </w:r>
          </w:p>
        </w:tc>
        <w:tc>
          <w:tcPr>
            <w:tcW w:w="1214" w:type="dxa"/>
            <w:gridSpan w:val="2"/>
          </w:tcPr>
          <w:p w14:paraId="3B30EEB9" w14:textId="119BCEC5" w:rsidR="00735BBE" w:rsidRPr="00B93CCE" w:rsidRDefault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5F4301B4" w14:textId="456E1423" w:rsidR="00735BBE" w:rsidRPr="00B93CCE" w:rsidRDefault="00B93CC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3CCE">
              <w:rPr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B93CCE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6" w:type="dxa"/>
          </w:tcPr>
          <w:p w14:paraId="533B14F6" w14:textId="47859644" w:rsidR="00735BBE" w:rsidRDefault="00B93CCE" w:rsidP="0086776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93CCE">
              <w:rPr>
                <w:color w:val="000000"/>
                <w:sz w:val="24"/>
                <w:szCs w:val="24"/>
              </w:rPr>
              <w:t>Қызылтөбе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  <w:r w:rsidRPr="00B93CCE">
              <w:rPr>
                <w:color w:val="000000"/>
                <w:sz w:val="24"/>
                <w:szCs w:val="24"/>
              </w:rPr>
              <w:t>, Иманов 48</w:t>
            </w:r>
          </w:p>
        </w:tc>
        <w:tc>
          <w:tcPr>
            <w:tcW w:w="2745" w:type="dxa"/>
          </w:tcPr>
          <w:p w14:paraId="1CA01356" w14:textId="26E732AA" w:rsidR="00735BBE" w:rsidRPr="00783341" w:rsidRDefault="00B93CC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B93CCE">
              <w:rPr>
                <w:color w:val="000000"/>
                <w:sz w:val="24"/>
                <w:szCs w:val="24"/>
                <w:lang w:val="kk-KZ"/>
              </w:rPr>
              <w:t>Ауыл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B93CCE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735BBE" w14:paraId="4FE283A9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16031B49" w14:textId="77777777" w:rsidR="00735BBE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103A6CEE" w14:textId="5D4B8C22" w:rsidR="00735BBE" w:rsidRPr="000A7C18" w:rsidRDefault="00B93CCE" w:rsidP="00B93CC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93CCE">
              <w:rPr>
                <w:color w:val="000000"/>
                <w:sz w:val="24"/>
                <w:szCs w:val="24"/>
              </w:rPr>
              <w:t>Жолаев</w:t>
            </w:r>
            <w:proofErr w:type="spellEnd"/>
            <w:r w:rsidRPr="00B93C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CCE">
              <w:rPr>
                <w:color w:val="000000"/>
                <w:sz w:val="24"/>
                <w:szCs w:val="24"/>
              </w:rPr>
              <w:t>Орынгалый</w:t>
            </w:r>
            <w:proofErr w:type="spellEnd"/>
            <w:r w:rsidRPr="00B93C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CCE">
              <w:rPr>
                <w:color w:val="000000"/>
                <w:sz w:val="24"/>
                <w:szCs w:val="24"/>
              </w:rPr>
              <w:t>Холкабадович</w:t>
            </w:r>
            <w:proofErr w:type="spellEnd"/>
          </w:p>
        </w:tc>
        <w:tc>
          <w:tcPr>
            <w:tcW w:w="1214" w:type="dxa"/>
            <w:gridSpan w:val="2"/>
          </w:tcPr>
          <w:p w14:paraId="2C719CC9" w14:textId="586991E0" w:rsidR="00735BBE" w:rsidRPr="00B93CCE" w:rsidRDefault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1D9898F3" w14:textId="25421B9C" w:rsidR="00735BBE" w:rsidRPr="000A7C18" w:rsidRDefault="00B93CC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93CCE">
              <w:rPr>
                <w:color w:val="000000"/>
                <w:sz w:val="24"/>
                <w:szCs w:val="24"/>
              </w:rPr>
              <w:t>Маңғыстау</w:t>
            </w:r>
            <w:proofErr w:type="spellEnd"/>
            <w:r w:rsidRPr="00B93C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CCE">
              <w:rPr>
                <w:color w:val="000000"/>
                <w:sz w:val="24"/>
                <w:szCs w:val="24"/>
              </w:rPr>
              <w:t>теміржолы</w:t>
            </w:r>
            <w:proofErr w:type="spellEnd"/>
            <w:r w:rsidRPr="00B93CCE">
              <w:rPr>
                <w:color w:val="000000"/>
                <w:sz w:val="24"/>
                <w:szCs w:val="24"/>
              </w:rPr>
              <w:t xml:space="preserve"> Нод-14, логистика </w:t>
            </w:r>
            <w:proofErr w:type="spellStart"/>
            <w:r w:rsidRPr="00B93CCE">
              <w:rPr>
                <w:color w:val="000000"/>
                <w:sz w:val="24"/>
                <w:szCs w:val="24"/>
              </w:rPr>
              <w:t>диспетчері</w:t>
            </w:r>
            <w:proofErr w:type="spellEnd"/>
          </w:p>
        </w:tc>
        <w:tc>
          <w:tcPr>
            <w:tcW w:w="2146" w:type="dxa"/>
          </w:tcPr>
          <w:p w14:paraId="02305229" w14:textId="31B5800B" w:rsidR="00735BBE" w:rsidRPr="008B6785" w:rsidRDefault="00B93CCE" w:rsidP="008B678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93CCE">
              <w:rPr>
                <w:color w:val="000000"/>
                <w:sz w:val="24"/>
                <w:szCs w:val="24"/>
              </w:rPr>
              <w:t>Қызылтөбе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  <w:r w:rsidRPr="00B93CCE">
              <w:rPr>
                <w:color w:val="000000"/>
                <w:sz w:val="24"/>
                <w:szCs w:val="24"/>
              </w:rPr>
              <w:t>, Жамбыл 2</w:t>
            </w:r>
          </w:p>
        </w:tc>
        <w:tc>
          <w:tcPr>
            <w:tcW w:w="2745" w:type="dxa"/>
          </w:tcPr>
          <w:p w14:paraId="12CCA4FF" w14:textId="0401D048" w:rsidR="00735BBE" w:rsidRPr="008B6785" w:rsidRDefault="00B93CCE" w:rsidP="008B678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RPr="00B93CCE" w14:paraId="4C59E483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3FE1BDA4" w14:textId="77777777" w:rsidR="00735BBE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52350ED9" w14:textId="53B52007" w:rsidR="00735BBE" w:rsidRPr="000A7C18" w:rsidRDefault="00B93CCE" w:rsidP="00B93CCE">
            <w:pPr>
              <w:jc w:val="center"/>
              <w:rPr>
                <w:color w:val="000000"/>
                <w:sz w:val="24"/>
                <w:szCs w:val="24"/>
              </w:rPr>
            </w:pPr>
            <w:r w:rsidRPr="00B93CCE">
              <w:rPr>
                <w:color w:val="000000"/>
                <w:sz w:val="24"/>
                <w:szCs w:val="24"/>
              </w:rPr>
              <w:t xml:space="preserve">Ислам </w:t>
            </w:r>
            <w:proofErr w:type="spellStart"/>
            <w:r w:rsidRPr="00B93CCE">
              <w:rPr>
                <w:color w:val="000000"/>
                <w:sz w:val="24"/>
                <w:szCs w:val="24"/>
              </w:rPr>
              <w:t>Жансая</w:t>
            </w:r>
            <w:proofErr w:type="spellEnd"/>
            <w:r w:rsidRPr="00B93C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CCE">
              <w:rPr>
                <w:color w:val="000000"/>
                <w:sz w:val="24"/>
                <w:szCs w:val="24"/>
              </w:rPr>
              <w:t>Якуп</w:t>
            </w:r>
            <w:proofErr w:type="spellEnd"/>
          </w:p>
        </w:tc>
        <w:tc>
          <w:tcPr>
            <w:tcW w:w="1214" w:type="dxa"/>
            <w:gridSpan w:val="2"/>
          </w:tcPr>
          <w:p w14:paraId="5887859B" w14:textId="579F898B" w:rsidR="00735BBE" w:rsidRPr="00B93CCE" w:rsidRDefault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621D5EED" w14:textId="3C2224AB" w:rsidR="00735BBE" w:rsidRPr="00B93CCE" w:rsidRDefault="000F154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Мұнайлы аудандық орталық ауруханасы</w:t>
            </w:r>
            <w:r w:rsidR="00B93CCE" w:rsidRPr="00B93CCE">
              <w:rPr>
                <w:color w:val="000000"/>
                <w:sz w:val="24"/>
                <w:szCs w:val="24"/>
                <w:lang w:val="kk-KZ"/>
              </w:rPr>
              <w:t>, дәрігер</w:t>
            </w:r>
          </w:p>
        </w:tc>
        <w:tc>
          <w:tcPr>
            <w:tcW w:w="2146" w:type="dxa"/>
          </w:tcPr>
          <w:p w14:paraId="1BCF9F37" w14:textId="4B1A6BFB" w:rsidR="00735BBE" w:rsidRPr="00B93CCE" w:rsidRDefault="00B93CC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3CCE">
              <w:rPr>
                <w:color w:val="000000"/>
                <w:sz w:val="24"/>
                <w:szCs w:val="24"/>
                <w:lang w:val="kk-KZ"/>
              </w:rPr>
              <w:t>Мангистау 19 квартал, 7 үй, 2 пәтер</w:t>
            </w:r>
          </w:p>
        </w:tc>
        <w:tc>
          <w:tcPr>
            <w:tcW w:w="2745" w:type="dxa"/>
          </w:tcPr>
          <w:p w14:paraId="071BB0CA" w14:textId="459F2ED0" w:rsidR="00735BBE" w:rsidRPr="00B93CCE" w:rsidRDefault="00B93CC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партиясы </w:t>
            </w:r>
            <w:r w:rsidRPr="00850BBC">
              <w:rPr>
                <w:color w:val="000000"/>
                <w:sz w:val="24"/>
                <w:szCs w:val="24"/>
                <w:lang w:val="kk-KZ"/>
              </w:rPr>
              <w:t>Мұнайлы аудандық филиалы</w:t>
            </w:r>
          </w:p>
        </w:tc>
      </w:tr>
      <w:tr w:rsidR="00B93CCE" w:rsidRPr="00B93CCE" w14:paraId="0EC9181A" w14:textId="77777777" w:rsidTr="00B93CCE">
        <w:trPr>
          <w:cantSplit/>
          <w:trHeight w:val="695"/>
          <w:jc w:val="center"/>
        </w:trPr>
        <w:tc>
          <w:tcPr>
            <w:tcW w:w="14986" w:type="dxa"/>
            <w:gridSpan w:val="8"/>
          </w:tcPr>
          <w:p w14:paraId="720040F6" w14:textId="2DC044C7" w:rsidR="00B93CCE" w:rsidRDefault="00B93CC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93CCE" w:rsidRPr="00B93CCE" w14:paraId="647024BE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5A43B92D" w14:textId="64F9BB6D" w:rsidR="00B93CCE" w:rsidRDefault="00B93CC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</w:tcPr>
          <w:p w14:paraId="7323C9BD" w14:textId="03068697" w:rsidR="00B93CCE" w:rsidRPr="00B93CCE" w:rsidRDefault="00B93CCE" w:rsidP="00B93CC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B93CCE">
              <w:rPr>
                <w:color w:val="000000"/>
                <w:sz w:val="24"/>
                <w:szCs w:val="24"/>
              </w:rPr>
              <w:t>Джунельбеков</w:t>
            </w:r>
            <w:proofErr w:type="spellEnd"/>
            <w:r w:rsidRPr="00B93CCE">
              <w:rPr>
                <w:color w:val="000000"/>
                <w:sz w:val="24"/>
                <w:szCs w:val="24"/>
              </w:rPr>
              <w:t xml:space="preserve"> Сахи </w:t>
            </w:r>
            <w:proofErr w:type="spellStart"/>
            <w:r w:rsidRPr="00B93CCE">
              <w:rPr>
                <w:color w:val="000000"/>
                <w:sz w:val="24"/>
                <w:szCs w:val="24"/>
              </w:rPr>
              <w:t>Гинуллаевич</w:t>
            </w:r>
            <w:proofErr w:type="spellEnd"/>
          </w:p>
        </w:tc>
        <w:tc>
          <w:tcPr>
            <w:tcW w:w="1214" w:type="dxa"/>
            <w:gridSpan w:val="2"/>
          </w:tcPr>
          <w:p w14:paraId="3EFF420F" w14:textId="4F680F60" w:rsidR="00B93CCE" w:rsidRPr="00B93CCE" w:rsidRDefault="00B93CC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1990</w:t>
            </w:r>
          </w:p>
        </w:tc>
        <w:tc>
          <w:tcPr>
            <w:tcW w:w="3721" w:type="dxa"/>
          </w:tcPr>
          <w:p w14:paraId="61961097" w14:textId="2D2F4347" w:rsidR="00B93CCE" w:rsidRPr="00B93CCE" w:rsidRDefault="00B93CCE" w:rsidP="000A7C18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93CCE">
              <w:rPr>
                <w:color w:val="000000"/>
                <w:sz w:val="24"/>
                <w:szCs w:val="24"/>
                <w:lang w:val="kk-KZ"/>
              </w:rPr>
              <w:t>"Ситик" ЖШС, оператор</w:t>
            </w:r>
          </w:p>
        </w:tc>
        <w:tc>
          <w:tcPr>
            <w:tcW w:w="2146" w:type="dxa"/>
          </w:tcPr>
          <w:p w14:paraId="55075436" w14:textId="24F7567A" w:rsidR="00B93CCE" w:rsidRPr="00B93CCE" w:rsidRDefault="00B93CC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3CCE">
              <w:rPr>
                <w:color w:val="000000"/>
                <w:sz w:val="24"/>
                <w:szCs w:val="24"/>
                <w:lang w:val="kk-KZ"/>
              </w:rPr>
              <w:t>Маңғыстау ауылы, 22 квартал 26 үй 7 пәтер</w:t>
            </w:r>
          </w:p>
        </w:tc>
        <w:tc>
          <w:tcPr>
            <w:tcW w:w="2745" w:type="dxa"/>
          </w:tcPr>
          <w:p w14:paraId="15366FEA" w14:textId="5D97E827" w:rsidR="00B93CCE" w:rsidRDefault="00B93CC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93CCE" w:rsidRPr="00B93CCE" w14:paraId="2A00CB9B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26752B2C" w14:textId="0BEF4626" w:rsidR="00B93CCE" w:rsidRPr="00B93CCE" w:rsidRDefault="00B93CC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</w:tcPr>
          <w:p w14:paraId="78060821" w14:textId="5F86BDF0" w:rsidR="00B93CCE" w:rsidRPr="00B93CCE" w:rsidRDefault="00B93CCE" w:rsidP="00B93CC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93CCE">
              <w:rPr>
                <w:color w:val="000000"/>
                <w:sz w:val="24"/>
                <w:szCs w:val="24"/>
              </w:rPr>
              <w:t>Сактаганов</w:t>
            </w:r>
            <w:proofErr w:type="spellEnd"/>
            <w:r w:rsidRPr="00B93CCE">
              <w:rPr>
                <w:color w:val="000000"/>
                <w:sz w:val="24"/>
                <w:szCs w:val="24"/>
              </w:rPr>
              <w:t xml:space="preserve"> Халила Ибрагимович</w:t>
            </w:r>
          </w:p>
        </w:tc>
        <w:tc>
          <w:tcPr>
            <w:tcW w:w="1214" w:type="dxa"/>
            <w:gridSpan w:val="2"/>
          </w:tcPr>
          <w:p w14:paraId="1A72CF54" w14:textId="14E65010" w:rsidR="00B93CCE" w:rsidRPr="00B93CCE" w:rsidRDefault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14:paraId="41888E60" w14:textId="0F6A297E" w:rsidR="00B93CCE" w:rsidRPr="00B93CCE" w:rsidRDefault="00B93CC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3CCE">
              <w:rPr>
                <w:color w:val="000000"/>
                <w:sz w:val="24"/>
                <w:szCs w:val="24"/>
                <w:lang w:val="kk-KZ"/>
              </w:rPr>
              <w:t>"Қазақтелеком" АҚ, электромонтер</w:t>
            </w:r>
          </w:p>
        </w:tc>
        <w:tc>
          <w:tcPr>
            <w:tcW w:w="2146" w:type="dxa"/>
          </w:tcPr>
          <w:p w14:paraId="2ECACFF1" w14:textId="476A39BB" w:rsidR="00B93CCE" w:rsidRPr="00B93CCE" w:rsidRDefault="00B93CC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3CCE">
              <w:rPr>
                <w:color w:val="000000"/>
                <w:sz w:val="24"/>
                <w:szCs w:val="24"/>
                <w:lang w:val="kk-KZ"/>
              </w:rPr>
              <w:t>Маңғыстау ауылы, Шерқала т/массиві, №217 үй</w:t>
            </w:r>
          </w:p>
        </w:tc>
        <w:tc>
          <w:tcPr>
            <w:tcW w:w="2745" w:type="dxa"/>
          </w:tcPr>
          <w:p w14:paraId="35982CF0" w14:textId="103D1A3C" w:rsidR="00B93CCE" w:rsidRPr="00B93CCE" w:rsidRDefault="00B93CC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93CCE" w:rsidRPr="00B93CCE" w14:paraId="00B5B663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57815BA3" w14:textId="080EA7CB" w:rsidR="00B93CCE" w:rsidRPr="00B93CCE" w:rsidRDefault="00B93CC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18A559BA" w14:textId="51CD6155" w:rsidR="00B93CCE" w:rsidRPr="00B93CCE" w:rsidRDefault="00B93CCE" w:rsidP="00B93CCE">
            <w:pPr>
              <w:jc w:val="center"/>
              <w:rPr>
                <w:color w:val="000000"/>
                <w:sz w:val="24"/>
                <w:szCs w:val="24"/>
              </w:rPr>
            </w:pPr>
            <w:r w:rsidRPr="00B93CCE">
              <w:rPr>
                <w:color w:val="000000"/>
                <w:sz w:val="24"/>
                <w:szCs w:val="24"/>
              </w:rPr>
              <w:t xml:space="preserve">Билялов Берик </w:t>
            </w:r>
            <w:proofErr w:type="spellStart"/>
            <w:r w:rsidRPr="00B93CCE">
              <w:rPr>
                <w:color w:val="000000"/>
                <w:sz w:val="24"/>
                <w:szCs w:val="24"/>
              </w:rPr>
              <w:t>Жарылгапович</w:t>
            </w:r>
            <w:proofErr w:type="spellEnd"/>
          </w:p>
        </w:tc>
        <w:tc>
          <w:tcPr>
            <w:tcW w:w="1214" w:type="dxa"/>
            <w:gridSpan w:val="2"/>
          </w:tcPr>
          <w:p w14:paraId="1A70026C" w14:textId="7E72120B" w:rsidR="00B93CCE" w:rsidRDefault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14:paraId="5619B882" w14:textId="54D3313D" w:rsidR="00B93CCE" w:rsidRPr="00B93CCE" w:rsidRDefault="00B93CC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3CCE"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146" w:type="dxa"/>
          </w:tcPr>
          <w:p w14:paraId="33C833CF" w14:textId="19F8E799" w:rsidR="00B93CCE" w:rsidRPr="00B93CCE" w:rsidRDefault="00B93CC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3CCE">
              <w:rPr>
                <w:color w:val="000000"/>
                <w:sz w:val="24"/>
                <w:szCs w:val="24"/>
                <w:lang w:val="kk-KZ"/>
              </w:rPr>
              <w:t>Маңғыстау ауылы, Шерқала №745</w:t>
            </w:r>
          </w:p>
        </w:tc>
        <w:tc>
          <w:tcPr>
            <w:tcW w:w="2745" w:type="dxa"/>
          </w:tcPr>
          <w:p w14:paraId="22786B36" w14:textId="435750AB" w:rsidR="00B93CCE" w:rsidRDefault="00B93CC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партиясы </w:t>
            </w:r>
            <w:r w:rsidRPr="00850BBC">
              <w:rPr>
                <w:color w:val="000000"/>
                <w:sz w:val="24"/>
                <w:szCs w:val="24"/>
                <w:lang w:val="kk-KZ"/>
              </w:rPr>
              <w:t>Мұнайлы аудандық филиалы</w:t>
            </w:r>
          </w:p>
        </w:tc>
      </w:tr>
      <w:tr w:rsidR="00B93CCE" w:rsidRPr="00B93CCE" w14:paraId="526B167C" w14:textId="77777777" w:rsidTr="00CA762D">
        <w:trPr>
          <w:cantSplit/>
          <w:trHeight w:val="695"/>
          <w:jc w:val="center"/>
        </w:trPr>
        <w:tc>
          <w:tcPr>
            <w:tcW w:w="14986" w:type="dxa"/>
            <w:gridSpan w:val="8"/>
          </w:tcPr>
          <w:p w14:paraId="23320EB6" w14:textId="700FA810" w:rsidR="00B93CCE" w:rsidRDefault="00B93CC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0F154E">
              <w:rPr>
                <w:b/>
                <w:sz w:val="24"/>
                <w:szCs w:val="24"/>
                <w:lang w:val="kk-KZ"/>
              </w:rPr>
              <w:t>4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93CCE" w:rsidRPr="00B93CCE" w14:paraId="4B6CB37D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68A42B22" w14:textId="5F9E912F" w:rsidR="00B93CCE" w:rsidRDefault="000F154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7D17AA23" w14:textId="7E7B7689" w:rsidR="00B93CCE" w:rsidRPr="00B93CCE" w:rsidRDefault="000F154E" w:rsidP="00B93CC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F154E">
              <w:rPr>
                <w:color w:val="000000"/>
                <w:sz w:val="24"/>
                <w:szCs w:val="24"/>
              </w:rPr>
              <w:t>Рысбекова</w:t>
            </w:r>
            <w:proofErr w:type="spellEnd"/>
            <w:r w:rsidRPr="000F154E">
              <w:rPr>
                <w:color w:val="000000"/>
                <w:sz w:val="24"/>
                <w:szCs w:val="24"/>
              </w:rPr>
              <w:t xml:space="preserve"> Ляззат </w:t>
            </w:r>
            <w:proofErr w:type="spellStart"/>
            <w:r w:rsidRPr="000F154E">
              <w:rPr>
                <w:color w:val="000000"/>
                <w:sz w:val="24"/>
                <w:szCs w:val="24"/>
              </w:rPr>
              <w:t>Тулепбергеновна</w:t>
            </w:r>
            <w:proofErr w:type="spellEnd"/>
          </w:p>
        </w:tc>
        <w:tc>
          <w:tcPr>
            <w:tcW w:w="1214" w:type="dxa"/>
            <w:gridSpan w:val="2"/>
          </w:tcPr>
          <w:p w14:paraId="0FE70B69" w14:textId="4C46B1CE" w:rsidR="00B93CCE" w:rsidRDefault="000F154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</w:tcPr>
          <w:p w14:paraId="2DAD7704" w14:textId="601202CE" w:rsidR="00B93CCE" w:rsidRPr="00B93CCE" w:rsidRDefault="000F154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Мұнайлы аудандық орталық ауруханасы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0F154E">
              <w:rPr>
                <w:color w:val="000000"/>
                <w:sz w:val="24"/>
                <w:szCs w:val="24"/>
                <w:lang w:val="kk-KZ"/>
              </w:rPr>
              <w:t xml:space="preserve"> директор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0F154E">
              <w:rPr>
                <w:color w:val="000000"/>
                <w:sz w:val="24"/>
                <w:szCs w:val="24"/>
                <w:lang w:val="kk-KZ"/>
              </w:rPr>
              <w:t>орынбасары</w:t>
            </w:r>
          </w:p>
        </w:tc>
        <w:tc>
          <w:tcPr>
            <w:tcW w:w="2146" w:type="dxa"/>
          </w:tcPr>
          <w:p w14:paraId="72BB8CF2" w14:textId="59DEE7E8" w:rsidR="00B93CCE" w:rsidRPr="00B93CCE" w:rsidRDefault="000F154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Мұнайлы ауданы, Бесшоқы уч1278</w:t>
            </w:r>
          </w:p>
        </w:tc>
        <w:tc>
          <w:tcPr>
            <w:tcW w:w="2745" w:type="dxa"/>
          </w:tcPr>
          <w:p w14:paraId="201B1E78" w14:textId="0EF56C4F" w:rsidR="00B93CCE" w:rsidRDefault="003A183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93CCE" w:rsidRPr="00B93CCE" w14:paraId="2AC451D5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76D88373" w14:textId="5B976B02" w:rsidR="00B93CCE" w:rsidRDefault="000F154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2. </w:t>
            </w:r>
          </w:p>
        </w:tc>
        <w:tc>
          <w:tcPr>
            <w:tcW w:w="4678" w:type="dxa"/>
            <w:gridSpan w:val="2"/>
          </w:tcPr>
          <w:p w14:paraId="6B37C6C4" w14:textId="192C6DB2" w:rsidR="00B93CCE" w:rsidRPr="00B93CCE" w:rsidRDefault="000F154E" w:rsidP="00B93CC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F154E">
              <w:rPr>
                <w:color w:val="000000"/>
                <w:sz w:val="24"/>
                <w:szCs w:val="24"/>
              </w:rPr>
              <w:t>Жақайұлы</w:t>
            </w:r>
            <w:proofErr w:type="spellEnd"/>
            <w:r w:rsidRPr="000F154E">
              <w:rPr>
                <w:color w:val="000000"/>
                <w:sz w:val="24"/>
                <w:szCs w:val="24"/>
              </w:rPr>
              <w:t xml:space="preserve"> Ерлан</w:t>
            </w:r>
          </w:p>
        </w:tc>
        <w:tc>
          <w:tcPr>
            <w:tcW w:w="1214" w:type="dxa"/>
            <w:gridSpan w:val="2"/>
          </w:tcPr>
          <w:p w14:paraId="55D12DEF" w14:textId="294781F1" w:rsidR="00B93CCE" w:rsidRDefault="000F154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54DC16D8" w14:textId="66C3C6A2" w:rsidR="00B93CCE" w:rsidRPr="00B93CCE" w:rsidRDefault="000F154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"Кулан" ИК" ЖШС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0F154E">
              <w:rPr>
                <w:color w:val="000000"/>
                <w:sz w:val="24"/>
                <w:szCs w:val="24"/>
                <w:lang w:val="kk-KZ"/>
              </w:rPr>
              <w:t xml:space="preserve"> басқауршы директор</w:t>
            </w:r>
          </w:p>
        </w:tc>
        <w:tc>
          <w:tcPr>
            <w:tcW w:w="2146" w:type="dxa"/>
          </w:tcPr>
          <w:p w14:paraId="1A654153" w14:textId="5EFBCFBB" w:rsidR="00B93CCE" w:rsidRPr="00B93CCE" w:rsidRDefault="000F154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Маңғыстау ауылы, Шерқала т.м. №408</w:t>
            </w:r>
          </w:p>
        </w:tc>
        <w:tc>
          <w:tcPr>
            <w:tcW w:w="2745" w:type="dxa"/>
          </w:tcPr>
          <w:p w14:paraId="3987D35C" w14:textId="1C268FAB" w:rsidR="00B93CCE" w:rsidRDefault="003A183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93CCE" w:rsidRPr="00B93CCE" w14:paraId="35FDB1F1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4714DDB4" w14:textId="25A03B14" w:rsidR="00B93CCE" w:rsidRDefault="000F154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068A2F1E" w14:textId="200888C4" w:rsidR="00B93CCE" w:rsidRPr="000F154E" w:rsidRDefault="000F154E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Табынбаев Сәндібек Таңғалиұлы</w:t>
            </w:r>
          </w:p>
        </w:tc>
        <w:tc>
          <w:tcPr>
            <w:tcW w:w="1214" w:type="dxa"/>
            <w:gridSpan w:val="2"/>
          </w:tcPr>
          <w:p w14:paraId="7E3E3483" w14:textId="3146C6B0" w:rsidR="00B93CCE" w:rsidRDefault="000F154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337182A5" w14:textId="5B54430F" w:rsidR="00B93CCE" w:rsidRPr="00B93CCE" w:rsidRDefault="000F154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14:paraId="24ADD3ED" w14:textId="7DE7A90C" w:rsidR="00B93CCE" w:rsidRPr="00B93CCE" w:rsidRDefault="000F154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Баянды ауылы, 186 үй</w:t>
            </w:r>
          </w:p>
        </w:tc>
        <w:tc>
          <w:tcPr>
            <w:tcW w:w="2745" w:type="dxa"/>
          </w:tcPr>
          <w:p w14:paraId="3BA7F8B9" w14:textId="4EB94721" w:rsidR="00B93CCE" w:rsidRDefault="000F154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партиясы </w:t>
            </w:r>
            <w:r w:rsidRPr="00850BBC">
              <w:rPr>
                <w:color w:val="000000"/>
                <w:sz w:val="24"/>
                <w:szCs w:val="24"/>
                <w:lang w:val="kk-KZ"/>
              </w:rPr>
              <w:t>Мұнайлы аудандық филиалы</w:t>
            </w:r>
          </w:p>
        </w:tc>
      </w:tr>
      <w:tr w:rsidR="000F154E" w:rsidRPr="00B93CCE" w14:paraId="7B42DF98" w14:textId="77777777" w:rsidTr="00856A0C">
        <w:trPr>
          <w:cantSplit/>
          <w:trHeight w:val="695"/>
          <w:jc w:val="center"/>
        </w:trPr>
        <w:tc>
          <w:tcPr>
            <w:tcW w:w="14986" w:type="dxa"/>
            <w:gridSpan w:val="8"/>
          </w:tcPr>
          <w:p w14:paraId="6A4885D3" w14:textId="25B475A7" w:rsidR="000F154E" w:rsidRDefault="000F154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b/>
                <w:bCs/>
                <w:color w:val="000000"/>
                <w:sz w:val="24"/>
                <w:szCs w:val="24"/>
                <w:lang w:val="kk-KZ"/>
              </w:rPr>
              <w:t>№5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B93CCE" w:rsidRPr="00B93CCE" w14:paraId="4F28B924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6C27F7AD" w14:textId="35E05929" w:rsidR="00B93CCE" w:rsidRDefault="000F154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54558907" w14:textId="7E496824" w:rsidR="00B93CCE" w:rsidRPr="000F154E" w:rsidRDefault="000F154E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Анес Алия Рахатқызы</w:t>
            </w:r>
          </w:p>
        </w:tc>
        <w:tc>
          <w:tcPr>
            <w:tcW w:w="1214" w:type="dxa"/>
            <w:gridSpan w:val="2"/>
          </w:tcPr>
          <w:p w14:paraId="7076C202" w14:textId="7D9E49C8" w:rsidR="00B93CCE" w:rsidRDefault="000F154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14:paraId="16FDB938" w14:textId="4286A64B" w:rsidR="00B93CCE" w:rsidRPr="00B93CCE" w:rsidRDefault="000F154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Мұнайлы аудандық орталық ауруханасы, дәрігер</w:t>
            </w:r>
          </w:p>
        </w:tc>
        <w:tc>
          <w:tcPr>
            <w:tcW w:w="2146" w:type="dxa"/>
          </w:tcPr>
          <w:p w14:paraId="1EB761CD" w14:textId="447235A2" w:rsidR="00B93CCE" w:rsidRPr="00B93CCE" w:rsidRDefault="000F154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Ақтау қаласы, 17 ш/а, 45 үй, 73 пәтер</w:t>
            </w:r>
          </w:p>
        </w:tc>
        <w:tc>
          <w:tcPr>
            <w:tcW w:w="2745" w:type="dxa"/>
          </w:tcPr>
          <w:p w14:paraId="7C2FC1BF" w14:textId="6B9CE8DB" w:rsidR="00B93CCE" w:rsidRDefault="003A183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93CCE" w:rsidRPr="00B93CCE" w14:paraId="634878BA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33A1E36E" w14:textId="2C1BB504" w:rsidR="00B93CCE" w:rsidRDefault="000F154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649EB4D2" w14:textId="298875AF" w:rsidR="00B93CCE" w:rsidRPr="000F154E" w:rsidRDefault="000F154E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Матенов Исембай Джарлыгизович</w:t>
            </w:r>
          </w:p>
        </w:tc>
        <w:tc>
          <w:tcPr>
            <w:tcW w:w="1214" w:type="dxa"/>
            <w:gridSpan w:val="2"/>
          </w:tcPr>
          <w:p w14:paraId="378BCF88" w14:textId="219EDFCB" w:rsidR="00B93CCE" w:rsidRDefault="000F154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14:paraId="09A555D3" w14:textId="714B9667" w:rsidR="00B93CCE" w:rsidRPr="00B93CCE" w:rsidRDefault="000F154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"№13 мектеп-гимназия" КММ, дене шынықтыру пәні мұғалімі</w:t>
            </w:r>
          </w:p>
        </w:tc>
        <w:tc>
          <w:tcPr>
            <w:tcW w:w="2146" w:type="dxa"/>
          </w:tcPr>
          <w:p w14:paraId="26DA22B8" w14:textId="4FE5DFD7" w:rsidR="00B93CCE" w:rsidRPr="00B93CCE" w:rsidRDefault="000F154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Батыр ауылдық округі, Емір ш/а4/54 үй</w:t>
            </w:r>
          </w:p>
        </w:tc>
        <w:tc>
          <w:tcPr>
            <w:tcW w:w="2745" w:type="dxa"/>
          </w:tcPr>
          <w:p w14:paraId="1972C6FC" w14:textId="317DCB8F" w:rsidR="00B93CCE" w:rsidRDefault="003A183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93CCE" w:rsidRPr="00B93CCE" w14:paraId="2F1F9FEB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5FFA5846" w14:textId="64AE1EBA" w:rsidR="00B93CCE" w:rsidRDefault="000F154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22196992" w14:textId="7751E5CA" w:rsidR="00B93CCE" w:rsidRPr="000F154E" w:rsidRDefault="000F154E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Мизанов Мухтар Мурастанович</w:t>
            </w:r>
          </w:p>
        </w:tc>
        <w:tc>
          <w:tcPr>
            <w:tcW w:w="1214" w:type="dxa"/>
            <w:gridSpan w:val="2"/>
          </w:tcPr>
          <w:p w14:paraId="43F3CE58" w14:textId="600557BF" w:rsidR="00B93CCE" w:rsidRDefault="000F154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7B3FEAAB" w14:textId="5C1ED5A6" w:rsidR="00B93CCE" w:rsidRPr="00B93CCE" w:rsidRDefault="000F154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"Корпорация МК" ЖШС, директор</w:t>
            </w:r>
          </w:p>
        </w:tc>
        <w:tc>
          <w:tcPr>
            <w:tcW w:w="2146" w:type="dxa"/>
          </w:tcPr>
          <w:p w14:paraId="5E1AA71E" w14:textId="50FB6044" w:rsidR="00B93CCE" w:rsidRPr="00B93CCE" w:rsidRDefault="000F154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Маңғыстау ауылы, Есмамбет №15/1</w:t>
            </w:r>
          </w:p>
        </w:tc>
        <w:tc>
          <w:tcPr>
            <w:tcW w:w="2745" w:type="dxa"/>
          </w:tcPr>
          <w:p w14:paraId="3F8A139F" w14:textId="2B1D9271" w:rsidR="00B93CCE" w:rsidRDefault="000F154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партиясы </w:t>
            </w:r>
            <w:r w:rsidRPr="00850BBC">
              <w:rPr>
                <w:color w:val="000000"/>
                <w:sz w:val="24"/>
                <w:szCs w:val="24"/>
                <w:lang w:val="kk-KZ"/>
              </w:rPr>
              <w:t>Мұнайлы аудандық филиалы</w:t>
            </w:r>
          </w:p>
        </w:tc>
      </w:tr>
      <w:tr w:rsidR="000F154E" w:rsidRPr="00B93CCE" w14:paraId="7F93179A" w14:textId="77777777" w:rsidTr="00824304">
        <w:trPr>
          <w:cantSplit/>
          <w:trHeight w:val="695"/>
          <w:jc w:val="center"/>
        </w:trPr>
        <w:tc>
          <w:tcPr>
            <w:tcW w:w="14986" w:type="dxa"/>
            <w:gridSpan w:val="8"/>
          </w:tcPr>
          <w:p w14:paraId="0503D871" w14:textId="26E55F33" w:rsidR="000F154E" w:rsidRDefault="000F154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0F154E" w:rsidRPr="00B93CCE" w14:paraId="0557715A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09095C3C" w14:textId="449FC002" w:rsidR="000F154E" w:rsidRDefault="000F154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</w:tcPr>
          <w:p w14:paraId="4724133B" w14:textId="0D5B7CAE" w:rsidR="000F154E" w:rsidRPr="000F154E" w:rsidRDefault="000F154E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color w:val="000000"/>
                <w:sz w:val="24"/>
                <w:szCs w:val="24"/>
                <w:lang w:val="kk-KZ"/>
              </w:rPr>
              <w:t>Жолдасов Куаныш Табылдыевич</w:t>
            </w:r>
          </w:p>
        </w:tc>
        <w:tc>
          <w:tcPr>
            <w:tcW w:w="1214" w:type="dxa"/>
            <w:gridSpan w:val="2"/>
          </w:tcPr>
          <w:p w14:paraId="4E02A96E" w14:textId="578009D6" w:rsidR="000F154E" w:rsidRDefault="00BC05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14:paraId="572AC97C" w14:textId="0D5D0CA7" w:rsidR="000F154E" w:rsidRPr="00B93CCE" w:rsidRDefault="007744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440E">
              <w:rPr>
                <w:color w:val="000000"/>
                <w:sz w:val="24"/>
                <w:szCs w:val="24"/>
                <w:lang w:val="kk-KZ"/>
              </w:rPr>
              <w:t>"Маңғыстау Жылу" МКК, бөлім басшысы</w:t>
            </w:r>
          </w:p>
        </w:tc>
        <w:tc>
          <w:tcPr>
            <w:tcW w:w="2146" w:type="dxa"/>
          </w:tcPr>
          <w:p w14:paraId="1F8082CD" w14:textId="39CB00C6" w:rsidR="000F154E" w:rsidRPr="00B93CCE" w:rsidRDefault="007744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440E">
              <w:rPr>
                <w:color w:val="000000"/>
                <w:sz w:val="24"/>
                <w:szCs w:val="24"/>
                <w:lang w:val="kk-KZ"/>
              </w:rPr>
              <w:t>Маңғыстау ауылы, Шерқала т.м. №471</w:t>
            </w:r>
          </w:p>
        </w:tc>
        <w:tc>
          <w:tcPr>
            <w:tcW w:w="2745" w:type="dxa"/>
          </w:tcPr>
          <w:p w14:paraId="2026A367" w14:textId="3B0BD93B" w:rsidR="000F154E" w:rsidRDefault="003A183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F154E" w:rsidRPr="00B93CCE" w14:paraId="79033BA7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236C0E60" w14:textId="6DBD18B9" w:rsidR="000F154E" w:rsidRDefault="007744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03703F50" w14:textId="570547B4" w:rsidR="000F154E" w:rsidRPr="000F154E" w:rsidRDefault="0077440E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440E">
              <w:rPr>
                <w:color w:val="000000"/>
                <w:sz w:val="24"/>
                <w:szCs w:val="24"/>
                <w:lang w:val="kk-KZ"/>
              </w:rPr>
              <w:t>Мурзабеков Алтынбек Ескожаевич</w:t>
            </w:r>
          </w:p>
        </w:tc>
        <w:tc>
          <w:tcPr>
            <w:tcW w:w="1214" w:type="dxa"/>
            <w:gridSpan w:val="2"/>
          </w:tcPr>
          <w:p w14:paraId="043989A7" w14:textId="5EC37D92" w:rsidR="000F154E" w:rsidRDefault="007744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14:paraId="2E6277E1" w14:textId="35A81211" w:rsidR="000F154E" w:rsidRPr="00B93CCE" w:rsidRDefault="007744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440E">
              <w:rPr>
                <w:color w:val="000000"/>
                <w:sz w:val="24"/>
                <w:szCs w:val="24"/>
                <w:lang w:val="kk-KZ"/>
              </w:rPr>
              <w:t>РГО слесарь</w:t>
            </w:r>
          </w:p>
        </w:tc>
        <w:tc>
          <w:tcPr>
            <w:tcW w:w="2146" w:type="dxa"/>
          </w:tcPr>
          <w:p w14:paraId="129DACA9" w14:textId="79C79AAF" w:rsidR="000F154E" w:rsidRPr="00B93CCE" w:rsidRDefault="007744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440E">
              <w:rPr>
                <w:color w:val="000000"/>
                <w:sz w:val="24"/>
                <w:szCs w:val="24"/>
                <w:lang w:val="kk-KZ"/>
              </w:rPr>
              <w:t>Қызылтөбе-2 №1754</w:t>
            </w:r>
          </w:p>
        </w:tc>
        <w:tc>
          <w:tcPr>
            <w:tcW w:w="2745" w:type="dxa"/>
          </w:tcPr>
          <w:p w14:paraId="45F59288" w14:textId="2B4B4DEA" w:rsidR="000F154E" w:rsidRDefault="003A183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F154E" w:rsidRPr="00B93CCE" w14:paraId="21098609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200279A5" w14:textId="014C8555" w:rsidR="000F154E" w:rsidRDefault="007744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1A01633E" w14:textId="3FF824F0" w:rsidR="000F154E" w:rsidRPr="000F154E" w:rsidRDefault="0077440E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440E">
              <w:rPr>
                <w:color w:val="000000"/>
                <w:sz w:val="24"/>
                <w:szCs w:val="24"/>
                <w:lang w:val="kk-KZ"/>
              </w:rPr>
              <w:t>Мураталиев Дастан Якияевич</w:t>
            </w:r>
          </w:p>
        </w:tc>
        <w:tc>
          <w:tcPr>
            <w:tcW w:w="1214" w:type="dxa"/>
            <w:gridSpan w:val="2"/>
          </w:tcPr>
          <w:p w14:paraId="4249131F" w14:textId="72BAFB83" w:rsidR="000F154E" w:rsidRDefault="007744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086F5EB0" w14:textId="16C37D0C" w:rsidR="000F154E" w:rsidRPr="00B93CCE" w:rsidRDefault="007744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77440E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77440E">
              <w:rPr>
                <w:color w:val="000000"/>
                <w:sz w:val="24"/>
                <w:szCs w:val="24"/>
                <w:lang w:val="kk-KZ"/>
              </w:rPr>
              <w:t xml:space="preserve"> партиясы, Мұнайлы аудандық филиалының төрағасы</w:t>
            </w:r>
          </w:p>
        </w:tc>
        <w:tc>
          <w:tcPr>
            <w:tcW w:w="2146" w:type="dxa"/>
          </w:tcPr>
          <w:p w14:paraId="339031EC" w14:textId="18BF1F75" w:rsidR="000F154E" w:rsidRPr="00B93CCE" w:rsidRDefault="007744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440E">
              <w:rPr>
                <w:color w:val="000000"/>
                <w:sz w:val="24"/>
                <w:szCs w:val="24"/>
                <w:lang w:val="kk-KZ"/>
              </w:rPr>
              <w:t>Маңғыстау ауылы, Айрақты №453/5</w:t>
            </w:r>
          </w:p>
        </w:tc>
        <w:tc>
          <w:tcPr>
            <w:tcW w:w="2745" w:type="dxa"/>
          </w:tcPr>
          <w:p w14:paraId="3DD7F61D" w14:textId="29E7FB34" w:rsidR="000F154E" w:rsidRDefault="007744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партиясы </w:t>
            </w:r>
            <w:r w:rsidRPr="00850BBC">
              <w:rPr>
                <w:color w:val="000000"/>
                <w:sz w:val="24"/>
                <w:szCs w:val="24"/>
                <w:lang w:val="kk-KZ"/>
              </w:rPr>
              <w:t>Мұнайлы аудандық филиалы</w:t>
            </w:r>
          </w:p>
        </w:tc>
      </w:tr>
      <w:tr w:rsidR="0077440E" w:rsidRPr="00B93CCE" w14:paraId="48871628" w14:textId="77777777" w:rsidTr="0077440E">
        <w:trPr>
          <w:cantSplit/>
          <w:trHeight w:val="430"/>
          <w:jc w:val="center"/>
        </w:trPr>
        <w:tc>
          <w:tcPr>
            <w:tcW w:w="14986" w:type="dxa"/>
            <w:gridSpan w:val="8"/>
          </w:tcPr>
          <w:p w14:paraId="3FE4D333" w14:textId="67C7F0C9" w:rsidR="0077440E" w:rsidRDefault="007744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0F154E" w:rsidRPr="00B93CCE" w14:paraId="6AE9AC76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777C13B1" w14:textId="0C5B6056" w:rsidR="000F154E" w:rsidRDefault="007744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6E0C5CA4" w14:textId="6EC12509" w:rsidR="000F154E" w:rsidRPr="000F154E" w:rsidRDefault="0077440E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440E">
              <w:rPr>
                <w:color w:val="000000"/>
                <w:sz w:val="24"/>
                <w:szCs w:val="24"/>
                <w:lang w:val="kk-KZ"/>
              </w:rPr>
              <w:t>Сартаева Эльмира Эсенгелдиевна</w:t>
            </w:r>
          </w:p>
        </w:tc>
        <w:tc>
          <w:tcPr>
            <w:tcW w:w="1214" w:type="dxa"/>
            <w:gridSpan w:val="2"/>
          </w:tcPr>
          <w:p w14:paraId="6B4AFCC8" w14:textId="52A9F43D" w:rsidR="000F154E" w:rsidRDefault="007744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36D07294" w14:textId="187E2970" w:rsidR="000F154E" w:rsidRPr="00B93CCE" w:rsidRDefault="007744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440E">
              <w:rPr>
                <w:color w:val="000000"/>
                <w:sz w:val="24"/>
                <w:szCs w:val="24"/>
                <w:lang w:val="kk-KZ"/>
              </w:rPr>
              <w:t>"№2 ЖББМ" КММ, мұғалім</w:t>
            </w:r>
          </w:p>
        </w:tc>
        <w:tc>
          <w:tcPr>
            <w:tcW w:w="2146" w:type="dxa"/>
          </w:tcPr>
          <w:p w14:paraId="75C85D39" w14:textId="68518C01" w:rsidR="000F154E" w:rsidRPr="00B93CCE" w:rsidRDefault="007744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440E">
              <w:rPr>
                <w:color w:val="000000"/>
                <w:sz w:val="24"/>
                <w:szCs w:val="24"/>
                <w:lang w:val="kk-KZ"/>
              </w:rPr>
              <w:t>Ақтау қаласы, 31а ш/а,8 үй, 36 пәтер</w:t>
            </w:r>
          </w:p>
        </w:tc>
        <w:tc>
          <w:tcPr>
            <w:tcW w:w="2745" w:type="dxa"/>
          </w:tcPr>
          <w:p w14:paraId="22AD3C29" w14:textId="2104D09C" w:rsidR="000F154E" w:rsidRDefault="003A183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F154E" w:rsidRPr="000D743B" w14:paraId="34E5B9AA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30A16AD9" w14:textId="429B16EC" w:rsidR="000F154E" w:rsidRDefault="007744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3B8CC2B3" w14:textId="25D248D4" w:rsidR="000F154E" w:rsidRPr="000F154E" w:rsidRDefault="0077440E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440E">
              <w:rPr>
                <w:color w:val="000000"/>
                <w:sz w:val="24"/>
                <w:szCs w:val="24"/>
                <w:lang w:val="kk-KZ"/>
              </w:rPr>
              <w:t>Токушев Рахымберди Кошбармакович</w:t>
            </w:r>
          </w:p>
        </w:tc>
        <w:tc>
          <w:tcPr>
            <w:tcW w:w="1214" w:type="dxa"/>
            <w:gridSpan w:val="2"/>
          </w:tcPr>
          <w:p w14:paraId="22162BE4" w14:textId="60A361DE" w:rsidR="000F154E" w:rsidRDefault="007744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479E7BA8" w14:textId="3847DB6A" w:rsidR="000F154E" w:rsidRPr="00B93CCE" w:rsidRDefault="007744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440E">
              <w:rPr>
                <w:color w:val="000000"/>
                <w:sz w:val="24"/>
                <w:szCs w:val="24"/>
                <w:lang w:val="kk-KZ"/>
              </w:rPr>
              <w:t>"Аkbus universal" ЖШС, директор</w:t>
            </w:r>
          </w:p>
        </w:tc>
        <w:tc>
          <w:tcPr>
            <w:tcW w:w="2146" w:type="dxa"/>
          </w:tcPr>
          <w:p w14:paraId="25FAADDB" w14:textId="2BBB47F9" w:rsidR="000F154E" w:rsidRPr="00B93CCE" w:rsidRDefault="007744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440E">
              <w:rPr>
                <w:color w:val="000000"/>
                <w:sz w:val="24"/>
                <w:szCs w:val="24"/>
                <w:lang w:val="kk-KZ"/>
              </w:rPr>
              <w:t>Дәулет №26/3</w:t>
            </w:r>
          </w:p>
        </w:tc>
        <w:tc>
          <w:tcPr>
            <w:tcW w:w="2745" w:type="dxa"/>
          </w:tcPr>
          <w:p w14:paraId="1CEC6B86" w14:textId="13F8B46D" w:rsidR="000F154E" w:rsidRDefault="007744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440E">
              <w:rPr>
                <w:color w:val="000000"/>
                <w:sz w:val="24"/>
                <w:szCs w:val="24"/>
                <w:lang w:val="kk-KZ"/>
              </w:rPr>
              <w:t>"Ақжол" ҚДП Маңғыстау облыстық филиалы</w:t>
            </w:r>
          </w:p>
        </w:tc>
      </w:tr>
      <w:tr w:rsidR="000F154E" w:rsidRPr="00B93CCE" w14:paraId="6210F863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7E9CCDB5" w14:textId="5B1863B4" w:rsidR="000F154E" w:rsidRDefault="007744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608CA7B7" w14:textId="2D3AB28E" w:rsidR="000F154E" w:rsidRPr="000F154E" w:rsidRDefault="0077440E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440E">
              <w:rPr>
                <w:color w:val="000000"/>
                <w:sz w:val="24"/>
                <w:szCs w:val="24"/>
                <w:lang w:val="kk-KZ"/>
              </w:rPr>
              <w:t>Едигеев Даурен Жаксылыкович</w:t>
            </w:r>
          </w:p>
        </w:tc>
        <w:tc>
          <w:tcPr>
            <w:tcW w:w="1214" w:type="dxa"/>
            <w:gridSpan w:val="2"/>
          </w:tcPr>
          <w:p w14:paraId="0F0B0734" w14:textId="0605BDEA" w:rsidR="000F154E" w:rsidRDefault="007744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352002B3" w14:textId="5E2A589C" w:rsidR="000F154E" w:rsidRPr="00B93CCE" w:rsidRDefault="007744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440E">
              <w:rPr>
                <w:color w:val="000000"/>
                <w:sz w:val="24"/>
                <w:szCs w:val="24"/>
                <w:lang w:val="kk-KZ"/>
              </w:rPr>
              <w:t>Жек</w:t>
            </w:r>
            <w:r>
              <w:rPr>
                <w:color w:val="000000"/>
                <w:sz w:val="24"/>
                <w:szCs w:val="24"/>
                <w:lang w:val="kk-KZ"/>
              </w:rPr>
              <w:t>е</w:t>
            </w:r>
            <w:r w:rsidRPr="0077440E">
              <w:rPr>
                <w:color w:val="000000"/>
                <w:sz w:val="24"/>
                <w:szCs w:val="24"/>
                <w:lang w:val="kk-KZ"/>
              </w:rPr>
              <w:t xml:space="preserve"> кәсіпкер</w:t>
            </w:r>
          </w:p>
        </w:tc>
        <w:tc>
          <w:tcPr>
            <w:tcW w:w="2146" w:type="dxa"/>
          </w:tcPr>
          <w:p w14:paraId="28145855" w14:textId="347B343E" w:rsidR="000F154E" w:rsidRPr="00B93CCE" w:rsidRDefault="007744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440E">
              <w:rPr>
                <w:color w:val="000000"/>
                <w:sz w:val="24"/>
                <w:szCs w:val="24"/>
                <w:lang w:val="kk-KZ"/>
              </w:rPr>
              <w:t>Маңғыстау ауылы 29-16</w:t>
            </w:r>
          </w:p>
        </w:tc>
        <w:tc>
          <w:tcPr>
            <w:tcW w:w="2745" w:type="dxa"/>
          </w:tcPr>
          <w:p w14:paraId="2F8D7D69" w14:textId="615C5504" w:rsidR="000F154E" w:rsidRDefault="003A183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партиясы </w:t>
            </w:r>
            <w:r w:rsidRPr="00850BBC">
              <w:rPr>
                <w:color w:val="000000"/>
                <w:sz w:val="24"/>
                <w:szCs w:val="24"/>
                <w:lang w:val="kk-KZ"/>
              </w:rPr>
              <w:t>Мұнайлы аудандық филиалы</w:t>
            </w:r>
          </w:p>
        </w:tc>
      </w:tr>
      <w:tr w:rsidR="0077440E" w:rsidRPr="00B93CCE" w14:paraId="4A6C02E8" w14:textId="77777777" w:rsidTr="008731F6">
        <w:trPr>
          <w:cantSplit/>
          <w:trHeight w:val="695"/>
          <w:jc w:val="center"/>
        </w:trPr>
        <w:tc>
          <w:tcPr>
            <w:tcW w:w="14986" w:type="dxa"/>
            <w:gridSpan w:val="8"/>
          </w:tcPr>
          <w:p w14:paraId="1E6CAE6B" w14:textId="1726AB33" w:rsidR="0077440E" w:rsidRDefault="007744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0F154E" w:rsidRPr="00B93CCE" w14:paraId="1C099BE1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15DCFDD8" w14:textId="477AB7BF" w:rsidR="000F154E" w:rsidRDefault="007744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5A030249" w14:textId="0BDB8591" w:rsidR="000F154E" w:rsidRPr="000F154E" w:rsidRDefault="000E0335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E0335">
              <w:rPr>
                <w:color w:val="000000"/>
                <w:sz w:val="24"/>
                <w:szCs w:val="24"/>
                <w:lang w:val="kk-KZ"/>
              </w:rPr>
              <w:t>Карасаев Нуркен Крымович</w:t>
            </w:r>
          </w:p>
        </w:tc>
        <w:tc>
          <w:tcPr>
            <w:tcW w:w="1214" w:type="dxa"/>
            <w:gridSpan w:val="2"/>
          </w:tcPr>
          <w:p w14:paraId="407B9AEA" w14:textId="7E12568C" w:rsidR="000F154E" w:rsidRDefault="000E03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14:paraId="60F2C82A" w14:textId="1817670A" w:rsidR="000F154E" w:rsidRPr="00B93CCE" w:rsidRDefault="000E0335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E0335">
              <w:rPr>
                <w:color w:val="000000"/>
                <w:sz w:val="24"/>
                <w:szCs w:val="24"/>
                <w:lang w:val="kk-KZ"/>
              </w:rPr>
              <w:t>"МАЭК" ЖШС, аға өрт сөндіруші</w:t>
            </w:r>
          </w:p>
        </w:tc>
        <w:tc>
          <w:tcPr>
            <w:tcW w:w="2146" w:type="dxa"/>
          </w:tcPr>
          <w:p w14:paraId="5CF5E632" w14:textId="1890D758" w:rsidR="000F154E" w:rsidRPr="00B93CCE" w:rsidRDefault="003A183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A183D">
              <w:rPr>
                <w:color w:val="000000"/>
                <w:sz w:val="24"/>
                <w:szCs w:val="24"/>
                <w:lang w:val="kk-KZ"/>
              </w:rPr>
              <w:t>Атамекен ауылдық округі, Туған ел, Алау №502</w:t>
            </w:r>
          </w:p>
        </w:tc>
        <w:tc>
          <w:tcPr>
            <w:tcW w:w="2745" w:type="dxa"/>
          </w:tcPr>
          <w:p w14:paraId="608CFE6E" w14:textId="7FBEC8F9" w:rsidR="000F154E" w:rsidRDefault="003A183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F154E" w:rsidRPr="00B93CCE" w14:paraId="2DC427AA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2112A898" w14:textId="646B7167" w:rsidR="000F154E" w:rsidRDefault="007744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63DAA53C" w14:textId="47E39BB1" w:rsidR="000F154E" w:rsidRPr="000F154E" w:rsidRDefault="003A183D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A183D">
              <w:rPr>
                <w:color w:val="000000"/>
                <w:sz w:val="24"/>
                <w:szCs w:val="24"/>
                <w:lang w:val="kk-KZ"/>
              </w:rPr>
              <w:t>Тилепиев Мурат Даумшарович</w:t>
            </w:r>
          </w:p>
        </w:tc>
        <w:tc>
          <w:tcPr>
            <w:tcW w:w="1214" w:type="dxa"/>
            <w:gridSpan w:val="2"/>
          </w:tcPr>
          <w:p w14:paraId="5601DCB7" w14:textId="617C81B5" w:rsidR="000F154E" w:rsidRDefault="003A18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14:paraId="207D443B" w14:textId="13D6504D" w:rsidR="000F154E" w:rsidRPr="00B93CCE" w:rsidRDefault="003A183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3A183D">
              <w:rPr>
                <w:color w:val="000000"/>
                <w:sz w:val="24"/>
                <w:szCs w:val="24"/>
                <w:lang w:val="kk-KZ"/>
              </w:rPr>
              <w:t>Каспий су тұщыту зауыты</w:t>
            </w:r>
            <w:r>
              <w:rPr>
                <w:color w:val="000000"/>
                <w:sz w:val="24"/>
                <w:szCs w:val="24"/>
                <w:lang w:val="kk-KZ"/>
              </w:rPr>
              <w:t>» ЖШС</w:t>
            </w:r>
            <w:r w:rsidRPr="003A183D">
              <w:rPr>
                <w:color w:val="000000"/>
                <w:sz w:val="24"/>
                <w:szCs w:val="24"/>
                <w:lang w:val="kk-KZ"/>
              </w:rPr>
              <w:t>, су үлестіру басшысы</w:t>
            </w:r>
          </w:p>
        </w:tc>
        <w:tc>
          <w:tcPr>
            <w:tcW w:w="2146" w:type="dxa"/>
          </w:tcPr>
          <w:p w14:paraId="00AF468E" w14:textId="077EE0CF" w:rsidR="000F154E" w:rsidRPr="00B93CCE" w:rsidRDefault="003A183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A183D">
              <w:rPr>
                <w:color w:val="000000"/>
                <w:sz w:val="24"/>
                <w:szCs w:val="24"/>
                <w:lang w:val="kk-KZ"/>
              </w:rPr>
              <w:t>Атамекен, Қаламқас 17</w:t>
            </w:r>
          </w:p>
        </w:tc>
        <w:tc>
          <w:tcPr>
            <w:tcW w:w="2745" w:type="dxa"/>
          </w:tcPr>
          <w:p w14:paraId="5F327520" w14:textId="2E3656B1" w:rsidR="000F154E" w:rsidRDefault="003A183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партиясы </w:t>
            </w:r>
            <w:r w:rsidRPr="00850BBC">
              <w:rPr>
                <w:color w:val="000000"/>
                <w:sz w:val="24"/>
                <w:szCs w:val="24"/>
                <w:lang w:val="kk-KZ"/>
              </w:rPr>
              <w:t>Мұнайлы аудандық филиалы</w:t>
            </w:r>
          </w:p>
        </w:tc>
      </w:tr>
      <w:tr w:rsidR="000F154E" w:rsidRPr="00B93CCE" w14:paraId="09C94E7F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3310A012" w14:textId="22800231" w:rsidR="000F154E" w:rsidRDefault="007744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1FD99CA5" w14:textId="3981F00D" w:rsidR="000F154E" w:rsidRPr="000F154E" w:rsidRDefault="003A183D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A183D">
              <w:rPr>
                <w:color w:val="000000"/>
                <w:sz w:val="24"/>
                <w:szCs w:val="24"/>
                <w:lang w:val="kk-KZ"/>
              </w:rPr>
              <w:t>Копасов Курал Нурбаевич</w:t>
            </w:r>
          </w:p>
        </w:tc>
        <w:tc>
          <w:tcPr>
            <w:tcW w:w="1214" w:type="dxa"/>
            <w:gridSpan w:val="2"/>
          </w:tcPr>
          <w:p w14:paraId="7A5B3211" w14:textId="1731FC34" w:rsidR="000F154E" w:rsidRDefault="003A183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179CA4FF" w14:textId="22905A66" w:rsidR="000F154E" w:rsidRPr="00B93CCE" w:rsidRDefault="003A183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A183D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14:paraId="6F7296FC" w14:textId="7FF2E313" w:rsidR="000F154E" w:rsidRPr="00B93CCE" w:rsidRDefault="003A183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A183D">
              <w:rPr>
                <w:color w:val="000000"/>
                <w:sz w:val="24"/>
                <w:szCs w:val="24"/>
                <w:lang w:val="kk-KZ"/>
              </w:rPr>
              <w:t>Атамекен ауылы Қаламқас №359</w:t>
            </w:r>
          </w:p>
        </w:tc>
        <w:tc>
          <w:tcPr>
            <w:tcW w:w="2745" w:type="dxa"/>
          </w:tcPr>
          <w:p w14:paraId="1A174546" w14:textId="4C3B3150" w:rsidR="000F154E" w:rsidRDefault="003A183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183D" w:rsidRPr="00B93CCE" w14:paraId="30AE9F88" w14:textId="77777777" w:rsidTr="00056D39">
        <w:trPr>
          <w:cantSplit/>
          <w:trHeight w:val="695"/>
          <w:jc w:val="center"/>
        </w:trPr>
        <w:tc>
          <w:tcPr>
            <w:tcW w:w="14986" w:type="dxa"/>
            <w:gridSpan w:val="8"/>
          </w:tcPr>
          <w:p w14:paraId="0BE3793C" w14:textId="0A0C7239" w:rsidR="003A183D" w:rsidRDefault="003A183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0F154E" w:rsidRPr="00B93CCE" w14:paraId="55227283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47F369C9" w14:textId="6102CD8A" w:rsidR="000F154E" w:rsidRDefault="00DA1FDD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602E1AC9" w14:textId="32039CD2" w:rsidR="000F154E" w:rsidRPr="000F154E" w:rsidRDefault="00DA1FDD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1FDD">
              <w:rPr>
                <w:color w:val="000000"/>
                <w:sz w:val="24"/>
                <w:szCs w:val="24"/>
                <w:lang w:val="kk-KZ"/>
              </w:rPr>
              <w:t>Кандибаев Турлан Нуратдинович</w:t>
            </w:r>
          </w:p>
        </w:tc>
        <w:tc>
          <w:tcPr>
            <w:tcW w:w="1214" w:type="dxa"/>
            <w:gridSpan w:val="2"/>
          </w:tcPr>
          <w:p w14:paraId="63C677E5" w14:textId="26409E5D" w:rsidR="000F154E" w:rsidRDefault="00DA1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4FF27517" w14:textId="6523E99A" w:rsidR="000F154E" w:rsidRPr="00B93CCE" w:rsidRDefault="00DA1FD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1FDD">
              <w:rPr>
                <w:color w:val="000000"/>
                <w:sz w:val="24"/>
                <w:szCs w:val="24"/>
                <w:lang w:val="kk-KZ"/>
              </w:rPr>
              <w:t>"№19 ЖББМ" КММ информатика пәні мұғалімі</w:t>
            </w:r>
          </w:p>
        </w:tc>
        <w:tc>
          <w:tcPr>
            <w:tcW w:w="2146" w:type="dxa"/>
          </w:tcPr>
          <w:p w14:paraId="2382D896" w14:textId="530E3FB5" w:rsidR="000F154E" w:rsidRPr="00B93CCE" w:rsidRDefault="00DA1FD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1FDD">
              <w:rPr>
                <w:color w:val="000000"/>
                <w:sz w:val="24"/>
                <w:szCs w:val="24"/>
                <w:lang w:val="kk-KZ"/>
              </w:rPr>
              <w:t>Батыр ауылдық округі Самал ш.а. 9/59</w:t>
            </w:r>
          </w:p>
        </w:tc>
        <w:tc>
          <w:tcPr>
            <w:tcW w:w="2745" w:type="dxa"/>
          </w:tcPr>
          <w:p w14:paraId="6DBBB52D" w14:textId="565C542B" w:rsidR="000F154E" w:rsidRDefault="00DA1FD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183D" w:rsidRPr="00B93CCE" w14:paraId="3DD2B4C9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29E49579" w14:textId="71AB0036" w:rsidR="003A183D" w:rsidRDefault="00DA1FDD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14:paraId="4146FDA0" w14:textId="55ABFA94" w:rsidR="003A183D" w:rsidRPr="000F154E" w:rsidRDefault="00DA1FDD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1FDD">
              <w:rPr>
                <w:color w:val="000000"/>
                <w:sz w:val="24"/>
                <w:szCs w:val="24"/>
                <w:lang w:val="kk-KZ"/>
              </w:rPr>
              <w:t>Нармұхамед Нұрсәт Ақылханұлы</w:t>
            </w:r>
          </w:p>
        </w:tc>
        <w:tc>
          <w:tcPr>
            <w:tcW w:w="1214" w:type="dxa"/>
            <w:gridSpan w:val="2"/>
          </w:tcPr>
          <w:p w14:paraId="5B7CC594" w14:textId="07FC1A15" w:rsidR="003A183D" w:rsidRDefault="00DA1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14:paraId="5CB4B287" w14:textId="395F0D71" w:rsidR="003A183D" w:rsidRPr="00B93CCE" w:rsidRDefault="00DA1FD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1FDD">
              <w:rPr>
                <w:color w:val="000000"/>
                <w:sz w:val="24"/>
                <w:szCs w:val="24"/>
                <w:lang w:val="kk-KZ"/>
              </w:rPr>
              <w:t>"МАЭК" ЖШС, изомировщик</w:t>
            </w:r>
          </w:p>
        </w:tc>
        <w:tc>
          <w:tcPr>
            <w:tcW w:w="2146" w:type="dxa"/>
          </w:tcPr>
          <w:p w14:paraId="1B31D73C" w14:textId="0741FE49" w:rsidR="003A183D" w:rsidRPr="00B93CCE" w:rsidRDefault="00DA1FD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1FDD">
              <w:rPr>
                <w:color w:val="000000"/>
                <w:sz w:val="24"/>
                <w:szCs w:val="24"/>
                <w:lang w:val="kk-KZ"/>
              </w:rPr>
              <w:t>Басқұдық ауылдық округ, Гүлмайса 55</w:t>
            </w:r>
          </w:p>
        </w:tc>
        <w:tc>
          <w:tcPr>
            <w:tcW w:w="2745" w:type="dxa"/>
          </w:tcPr>
          <w:p w14:paraId="621AEBBE" w14:textId="6069034B" w:rsidR="003A183D" w:rsidRDefault="00DA1FD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183D" w:rsidRPr="00B93CCE" w14:paraId="7549C9B9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7E44E477" w14:textId="7E54C31B" w:rsidR="003A183D" w:rsidRDefault="00DA1FDD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33FDA085" w14:textId="2B288B8A" w:rsidR="003A183D" w:rsidRPr="000F154E" w:rsidRDefault="00DA1FDD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1FDD">
              <w:rPr>
                <w:color w:val="000000"/>
                <w:sz w:val="24"/>
                <w:szCs w:val="24"/>
                <w:lang w:val="kk-KZ"/>
              </w:rPr>
              <w:t>Мустафаев Нурхан Алиханович</w:t>
            </w:r>
          </w:p>
        </w:tc>
        <w:tc>
          <w:tcPr>
            <w:tcW w:w="1214" w:type="dxa"/>
            <w:gridSpan w:val="2"/>
          </w:tcPr>
          <w:p w14:paraId="2403D3ED" w14:textId="70ACCAEC" w:rsidR="003A183D" w:rsidRDefault="00DA1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41E5FB1F" w14:textId="5642810D" w:rsidR="003A183D" w:rsidRPr="00B93CCE" w:rsidRDefault="00DA1FD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1FDD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14:paraId="2EDFADCD" w14:textId="67089CB2" w:rsidR="003A183D" w:rsidRPr="00B93CCE" w:rsidRDefault="00DA1FD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1FDD">
              <w:rPr>
                <w:color w:val="000000"/>
                <w:sz w:val="24"/>
                <w:szCs w:val="24"/>
                <w:lang w:val="kk-KZ"/>
              </w:rPr>
              <w:t>Басқұдық ауылы Алау №15</w:t>
            </w:r>
          </w:p>
        </w:tc>
        <w:tc>
          <w:tcPr>
            <w:tcW w:w="2745" w:type="dxa"/>
          </w:tcPr>
          <w:p w14:paraId="561B6DA2" w14:textId="098D6B7A" w:rsidR="003A183D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партиясы </w:t>
            </w:r>
            <w:r w:rsidRPr="00850BBC">
              <w:rPr>
                <w:color w:val="000000"/>
                <w:sz w:val="24"/>
                <w:szCs w:val="24"/>
                <w:lang w:val="kk-KZ"/>
              </w:rPr>
              <w:t>Мұнайлы аудандық филиалы</w:t>
            </w:r>
          </w:p>
        </w:tc>
      </w:tr>
      <w:tr w:rsidR="00DA1FDD" w:rsidRPr="00B93CCE" w14:paraId="1B54ABA0" w14:textId="77777777" w:rsidTr="00F37A05">
        <w:trPr>
          <w:cantSplit/>
          <w:trHeight w:val="695"/>
          <w:jc w:val="center"/>
        </w:trPr>
        <w:tc>
          <w:tcPr>
            <w:tcW w:w="14986" w:type="dxa"/>
            <w:gridSpan w:val="8"/>
          </w:tcPr>
          <w:p w14:paraId="5BCE7B15" w14:textId="6D14624E" w:rsidR="00DA1FDD" w:rsidRDefault="00DA1FD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10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3A183D" w:rsidRPr="00B93CCE" w14:paraId="1AA32B0D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0AE5DEC3" w14:textId="53DB659E" w:rsidR="003A183D" w:rsidRDefault="00DA1FDD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2F9FA7E5" w14:textId="3ED6216D" w:rsidR="003A183D" w:rsidRPr="000F154E" w:rsidRDefault="00DA1FDD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1FDD">
              <w:rPr>
                <w:color w:val="000000"/>
                <w:sz w:val="24"/>
                <w:szCs w:val="24"/>
                <w:lang w:val="kk-KZ"/>
              </w:rPr>
              <w:t>Қиянов Данияр Шыныбекұлы</w:t>
            </w:r>
          </w:p>
        </w:tc>
        <w:tc>
          <w:tcPr>
            <w:tcW w:w="1214" w:type="dxa"/>
            <w:gridSpan w:val="2"/>
          </w:tcPr>
          <w:p w14:paraId="1AF8D9DB" w14:textId="77ED81BB" w:rsidR="003A183D" w:rsidRDefault="00DA1F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14:paraId="57CA5BFB" w14:textId="39597B6A" w:rsidR="003A183D" w:rsidRPr="00B93CCE" w:rsidRDefault="00DA1FD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1FDD">
              <w:rPr>
                <w:color w:val="000000"/>
                <w:sz w:val="24"/>
                <w:szCs w:val="24"/>
                <w:lang w:val="kk-KZ"/>
              </w:rPr>
              <w:t>"МК" Каспий" ЖШС оператор</w:t>
            </w:r>
          </w:p>
        </w:tc>
        <w:tc>
          <w:tcPr>
            <w:tcW w:w="2146" w:type="dxa"/>
          </w:tcPr>
          <w:p w14:paraId="09379995" w14:textId="5F7F4AFA" w:rsidR="003A183D" w:rsidRPr="00B93CCE" w:rsidRDefault="00DA1FD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1FDD">
              <w:rPr>
                <w:color w:val="000000"/>
                <w:sz w:val="24"/>
                <w:szCs w:val="24"/>
                <w:lang w:val="kk-KZ"/>
              </w:rPr>
              <w:t>Түпқараған ауданы Ф.Шевченко Хитуов көшесі №9</w:t>
            </w:r>
          </w:p>
        </w:tc>
        <w:tc>
          <w:tcPr>
            <w:tcW w:w="2745" w:type="dxa"/>
          </w:tcPr>
          <w:p w14:paraId="350BA419" w14:textId="727CAD72" w:rsidR="003A183D" w:rsidRDefault="00DA1FD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183D" w:rsidRPr="00B93CCE" w14:paraId="40E7C5FB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2F5ED584" w14:textId="6902455C" w:rsidR="003A183D" w:rsidRDefault="000274B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6431E472" w14:textId="7C371E57" w:rsidR="003A183D" w:rsidRPr="000F154E" w:rsidRDefault="000274B0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274B0">
              <w:rPr>
                <w:color w:val="000000"/>
                <w:sz w:val="24"/>
                <w:szCs w:val="24"/>
                <w:lang w:val="kk-KZ"/>
              </w:rPr>
              <w:t>Саламат Данияр Мәтжанұлы</w:t>
            </w:r>
          </w:p>
        </w:tc>
        <w:tc>
          <w:tcPr>
            <w:tcW w:w="1214" w:type="dxa"/>
            <w:gridSpan w:val="2"/>
          </w:tcPr>
          <w:p w14:paraId="6915CBCB" w14:textId="5F106AD8" w:rsidR="003A183D" w:rsidRDefault="000274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14:paraId="0438178C" w14:textId="5147AF7F" w:rsidR="003A183D" w:rsidRPr="00B93CCE" w:rsidRDefault="000274B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0274B0">
              <w:rPr>
                <w:color w:val="000000"/>
                <w:sz w:val="24"/>
                <w:szCs w:val="24"/>
                <w:lang w:val="kk-KZ"/>
              </w:rPr>
              <w:t>Ас Құрылыс</w:t>
            </w:r>
            <w:r>
              <w:rPr>
                <w:color w:val="000000"/>
                <w:sz w:val="24"/>
                <w:szCs w:val="24"/>
                <w:lang w:val="kk-KZ"/>
              </w:rPr>
              <w:t>» ЖШС,</w:t>
            </w:r>
            <w:r w:rsidRPr="000274B0">
              <w:rPr>
                <w:color w:val="000000"/>
                <w:sz w:val="24"/>
                <w:szCs w:val="24"/>
                <w:lang w:val="kk-KZ"/>
              </w:rPr>
              <w:t xml:space="preserve"> көмекші</w:t>
            </w:r>
          </w:p>
        </w:tc>
        <w:tc>
          <w:tcPr>
            <w:tcW w:w="2146" w:type="dxa"/>
          </w:tcPr>
          <w:p w14:paraId="76EBFF71" w14:textId="57B21AC6" w:rsidR="003A183D" w:rsidRPr="00B93CCE" w:rsidRDefault="000274B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274B0">
              <w:rPr>
                <w:color w:val="000000"/>
                <w:sz w:val="24"/>
                <w:szCs w:val="24"/>
                <w:lang w:val="kk-KZ"/>
              </w:rPr>
              <w:t>Ақтау қаласы 17-107-29</w:t>
            </w:r>
          </w:p>
        </w:tc>
        <w:tc>
          <w:tcPr>
            <w:tcW w:w="2745" w:type="dxa"/>
          </w:tcPr>
          <w:p w14:paraId="56B38AFC" w14:textId="06B69A00" w:rsidR="003A183D" w:rsidRDefault="000274B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183D" w:rsidRPr="00B93CCE" w14:paraId="624414CE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6A8F795A" w14:textId="4EDD2E48" w:rsidR="003A183D" w:rsidRDefault="000274B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1D2F7067" w14:textId="304D9DBB" w:rsidR="003A183D" w:rsidRPr="000F154E" w:rsidRDefault="000274B0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274B0">
              <w:rPr>
                <w:color w:val="000000"/>
                <w:sz w:val="24"/>
                <w:szCs w:val="24"/>
                <w:lang w:val="kk-KZ"/>
              </w:rPr>
              <w:t>Зинуллаев Аюп Жумабаевич</w:t>
            </w:r>
          </w:p>
        </w:tc>
        <w:tc>
          <w:tcPr>
            <w:tcW w:w="1214" w:type="dxa"/>
            <w:gridSpan w:val="2"/>
          </w:tcPr>
          <w:p w14:paraId="3FF7D8D0" w14:textId="146943A3" w:rsidR="003A183D" w:rsidRDefault="000274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224582A6" w14:textId="789374C3" w:rsidR="003A183D" w:rsidRPr="00B93CCE" w:rsidRDefault="000274B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274B0">
              <w:rPr>
                <w:color w:val="000000"/>
                <w:sz w:val="24"/>
                <w:szCs w:val="24"/>
                <w:lang w:val="kk-KZ"/>
              </w:rPr>
              <w:t>"Бай Бек" ЖШС директор</w:t>
            </w:r>
          </w:p>
        </w:tc>
        <w:tc>
          <w:tcPr>
            <w:tcW w:w="2146" w:type="dxa"/>
          </w:tcPr>
          <w:p w14:paraId="5FB1E109" w14:textId="41DACD2F" w:rsidR="003A183D" w:rsidRPr="00B93CCE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Ақтау қаласы Шығыс -2, 71</w:t>
            </w:r>
          </w:p>
        </w:tc>
        <w:tc>
          <w:tcPr>
            <w:tcW w:w="2745" w:type="dxa"/>
          </w:tcPr>
          <w:p w14:paraId="46130217" w14:textId="4B12BD27" w:rsidR="003A183D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партиясы </w:t>
            </w:r>
            <w:r w:rsidRPr="00850BBC">
              <w:rPr>
                <w:color w:val="000000"/>
                <w:sz w:val="24"/>
                <w:szCs w:val="24"/>
                <w:lang w:val="kk-KZ"/>
              </w:rPr>
              <w:t>Мұнайлы аудандық филиалы</w:t>
            </w:r>
          </w:p>
        </w:tc>
      </w:tr>
      <w:tr w:rsidR="008822D0" w:rsidRPr="00B93CCE" w14:paraId="54C53D37" w14:textId="77777777" w:rsidTr="00FD57C5">
        <w:trPr>
          <w:cantSplit/>
          <w:trHeight w:val="695"/>
          <w:jc w:val="center"/>
        </w:trPr>
        <w:tc>
          <w:tcPr>
            <w:tcW w:w="14986" w:type="dxa"/>
            <w:gridSpan w:val="8"/>
          </w:tcPr>
          <w:p w14:paraId="55E1DC17" w14:textId="3EBE6BDC" w:rsidR="008822D0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11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3A183D" w:rsidRPr="00B93CCE" w14:paraId="4548F656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42C49DAF" w14:textId="51C0E6A7" w:rsidR="003A183D" w:rsidRDefault="008822D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0BE21CDE" w14:textId="32C78853" w:rsidR="003A183D" w:rsidRPr="000F154E" w:rsidRDefault="008822D0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Умирзаков Санжар</w:t>
            </w:r>
          </w:p>
        </w:tc>
        <w:tc>
          <w:tcPr>
            <w:tcW w:w="1214" w:type="dxa"/>
            <w:gridSpan w:val="2"/>
          </w:tcPr>
          <w:p w14:paraId="7C7A1F66" w14:textId="06AB630F" w:rsidR="003A183D" w:rsidRDefault="008822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14:paraId="74139971" w14:textId="0088760D" w:rsidR="003A183D" w:rsidRPr="00B93CCE" w:rsidRDefault="008822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14:paraId="2EF27AF7" w14:textId="3DFBC485" w:rsidR="003A183D" w:rsidRPr="00B93CCE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Дәулет ауылы 56 үй</w:t>
            </w:r>
          </w:p>
        </w:tc>
        <w:tc>
          <w:tcPr>
            <w:tcW w:w="2745" w:type="dxa"/>
          </w:tcPr>
          <w:p w14:paraId="27641366" w14:textId="16D64131" w:rsidR="003A183D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183D" w:rsidRPr="00B93CCE" w14:paraId="605DE626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522490A6" w14:textId="0A4DCE65" w:rsidR="003A183D" w:rsidRDefault="008822D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5FCE172E" w14:textId="511D2A36" w:rsidR="003A183D" w:rsidRPr="000F154E" w:rsidRDefault="008822D0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Саду Абыз Анетович</w:t>
            </w:r>
          </w:p>
        </w:tc>
        <w:tc>
          <w:tcPr>
            <w:tcW w:w="1214" w:type="dxa"/>
            <w:gridSpan w:val="2"/>
          </w:tcPr>
          <w:p w14:paraId="005C289D" w14:textId="760B7C71" w:rsidR="003A183D" w:rsidRDefault="008822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6A8ECDE6" w14:textId="1B863B89" w:rsidR="003A183D" w:rsidRPr="00B93CCE" w:rsidRDefault="008822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"Escad" ЖШС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8822D0">
              <w:rPr>
                <w:color w:val="000000"/>
                <w:sz w:val="24"/>
                <w:szCs w:val="24"/>
                <w:lang w:val="kk-KZ"/>
              </w:rPr>
              <w:t xml:space="preserve"> құрылтайшы</w:t>
            </w:r>
          </w:p>
        </w:tc>
        <w:tc>
          <w:tcPr>
            <w:tcW w:w="2146" w:type="dxa"/>
          </w:tcPr>
          <w:p w14:paraId="037DD99C" w14:textId="0526E56E" w:rsidR="003A183D" w:rsidRPr="00B93CCE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Атамекен ауылы Жалын №115</w:t>
            </w:r>
          </w:p>
        </w:tc>
        <w:tc>
          <w:tcPr>
            <w:tcW w:w="2745" w:type="dxa"/>
          </w:tcPr>
          <w:p w14:paraId="0E11EA80" w14:textId="28EF5F48" w:rsidR="003A183D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партиясы </w:t>
            </w:r>
            <w:r w:rsidRPr="00850BBC">
              <w:rPr>
                <w:color w:val="000000"/>
                <w:sz w:val="24"/>
                <w:szCs w:val="24"/>
                <w:lang w:val="kk-KZ"/>
              </w:rPr>
              <w:t>Мұнайлы аудандық филиалы</w:t>
            </w:r>
          </w:p>
        </w:tc>
      </w:tr>
      <w:tr w:rsidR="003A183D" w:rsidRPr="00B93CCE" w14:paraId="64005C91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642CE437" w14:textId="2E1F0F37" w:rsidR="003A183D" w:rsidRDefault="008822D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293BEED1" w14:textId="4B477B62" w:rsidR="003A183D" w:rsidRPr="000F154E" w:rsidRDefault="008822D0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Есмұрза Ақжол Қостанбекұлы</w:t>
            </w:r>
          </w:p>
        </w:tc>
        <w:tc>
          <w:tcPr>
            <w:tcW w:w="1214" w:type="dxa"/>
            <w:gridSpan w:val="2"/>
          </w:tcPr>
          <w:p w14:paraId="7B45A3C9" w14:textId="4598F080" w:rsidR="003A183D" w:rsidRDefault="008822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14:paraId="39A94A62" w14:textId="62D87B3D" w:rsidR="003A183D" w:rsidRPr="00B93CCE" w:rsidRDefault="008822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14:paraId="2E976EE4" w14:textId="3FE7864A" w:rsidR="003A183D" w:rsidRPr="00B93CCE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Атамекен ауылы Туған Ел, Шуақ көшесі №51</w:t>
            </w:r>
          </w:p>
        </w:tc>
        <w:tc>
          <w:tcPr>
            <w:tcW w:w="2745" w:type="dxa"/>
          </w:tcPr>
          <w:p w14:paraId="0285D9C7" w14:textId="12932F04" w:rsidR="003A183D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822D0" w:rsidRPr="00B93CCE" w14:paraId="25A1DFFC" w14:textId="77777777" w:rsidTr="00951A8D">
        <w:trPr>
          <w:cantSplit/>
          <w:trHeight w:val="695"/>
          <w:jc w:val="center"/>
        </w:trPr>
        <w:tc>
          <w:tcPr>
            <w:tcW w:w="14986" w:type="dxa"/>
            <w:gridSpan w:val="8"/>
          </w:tcPr>
          <w:p w14:paraId="488EB426" w14:textId="2F384916" w:rsidR="008822D0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12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3A183D" w:rsidRPr="00B93CCE" w14:paraId="08E4635D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77447AC9" w14:textId="6D8A76F5" w:rsidR="003A183D" w:rsidRDefault="008822D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19276370" w14:textId="4F02058F" w:rsidR="003A183D" w:rsidRPr="000F154E" w:rsidRDefault="008822D0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Наурызбаева Жаннұр Ақбергенқызы</w:t>
            </w:r>
          </w:p>
        </w:tc>
        <w:tc>
          <w:tcPr>
            <w:tcW w:w="1214" w:type="dxa"/>
            <w:gridSpan w:val="2"/>
          </w:tcPr>
          <w:p w14:paraId="171E8141" w14:textId="4C3F72E2" w:rsidR="003A183D" w:rsidRDefault="008822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14:paraId="08514B9F" w14:textId="26F2820C" w:rsidR="003A183D" w:rsidRPr="00B93CCE" w:rsidRDefault="008822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"№13 мектеп-гимназия" КММ, педагог ұйымдастырушы</w:t>
            </w:r>
          </w:p>
        </w:tc>
        <w:tc>
          <w:tcPr>
            <w:tcW w:w="2146" w:type="dxa"/>
          </w:tcPr>
          <w:p w14:paraId="31CEBE4C" w14:textId="00ED59A6" w:rsidR="003A183D" w:rsidRPr="00B93CCE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Қызылтөбе ауылдық округі, Болашақ көшесі №7 үй</w:t>
            </w:r>
          </w:p>
        </w:tc>
        <w:tc>
          <w:tcPr>
            <w:tcW w:w="2745" w:type="dxa"/>
          </w:tcPr>
          <w:p w14:paraId="6367318A" w14:textId="6817ADCD" w:rsidR="003A183D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183D" w:rsidRPr="00B93CCE" w14:paraId="09B82655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199A8445" w14:textId="1F48C4DA" w:rsidR="003A183D" w:rsidRDefault="008822D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14:paraId="57D11073" w14:textId="01851047" w:rsidR="003A183D" w:rsidRPr="000F154E" w:rsidRDefault="008822D0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Байназаров Куат Кенгесович</w:t>
            </w:r>
          </w:p>
        </w:tc>
        <w:tc>
          <w:tcPr>
            <w:tcW w:w="1214" w:type="dxa"/>
            <w:gridSpan w:val="2"/>
          </w:tcPr>
          <w:p w14:paraId="0A70ED43" w14:textId="6123A247" w:rsidR="003A183D" w:rsidRDefault="008822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294AE2E1" w14:textId="0530EA35" w:rsidR="003A183D" w:rsidRPr="00B93CCE" w:rsidRDefault="008822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Қызылтөбе лицейі, мұғалім</w:t>
            </w:r>
          </w:p>
        </w:tc>
        <w:tc>
          <w:tcPr>
            <w:tcW w:w="2146" w:type="dxa"/>
          </w:tcPr>
          <w:p w14:paraId="38EEACC7" w14:textId="394E554A" w:rsidR="003A183D" w:rsidRPr="00B93CCE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Басқұдық, Думан 28</w:t>
            </w:r>
          </w:p>
        </w:tc>
        <w:tc>
          <w:tcPr>
            <w:tcW w:w="2745" w:type="dxa"/>
          </w:tcPr>
          <w:p w14:paraId="37671C5E" w14:textId="3D0D4B47" w:rsidR="003A183D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183D" w:rsidRPr="00B93CCE" w14:paraId="46454CFE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0D859E17" w14:textId="3E0C43E5" w:rsidR="003A183D" w:rsidRDefault="008822D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5A0E9A37" w14:textId="73FB8163" w:rsidR="003A183D" w:rsidRPr="000F154E" w:rsidRDefault="008822D0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Жаксылыкова Айнур Танжарбаевна</w:t>
            </w:r>
          </w:p>
        </w:tc>
        <w:tc>
          <w:tcPr>
            <w:tcW w:w="1214" w:type="dxa"/>
            <w:gridSpan w:val="2"/>
          </w:tcPr>
          <w:p w14:paraId="7D3F2337" w14:textId="2F4A07CD" w:rsidR="003A183D" w:rsidRDefault="008822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7A37031E" w14:textId="6229F9C7" w:rsidR="003A183D" w:rsidRPr="00B93CCE" w:rsidRDefault="008822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Мұнайлы ауд</w:t>
            </w:r>
            <w:r w:rsidR="000D743B">
              <w:rPr>
                <w:color w:val="000000"/>
                <w:sz w:val="24"/>
                <w:szCs w:val="24"/>
                <w:lang w:val="kk-KZ"/>
              </w:rPr>
              <w:t>а</w:t>
            </w:r>
            <w:r w:rsidRPr="008822D0">
              <w:rPr>
                <w:color w:val="000000"/>
                <w:sz w:val="24"/>
                <w:szCs w:val="24"/>
                <w:lang w:val="kk-KZ"/>
              </w:rPr>
              <w:t>ндық жастар орталығның директоры</w:t>
            </w:r>
          </w:p>
        </w:tc>
        <w:tc>
          <w:tcPr>
            <w:tcW w:w="2146" w:type="dxa"/>
          </w:tcPr>
          <w:p w14:paraId="2B7F85C5" w14:textId="7870EA0D" w:rsidR="003A183D" w:rsidRPr="00B93CCE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Атамекен ауылдық округі, Шолпан №13</w:t>
            </w:r>
          </w:p>
        </w:tc>
        <w:tc>
          <w:tcPr>
            <w:tcW w:w="2745" w:type="dxa"/>
          </w:tcPr>
          <w:p w14:paraId="563B9162" w14:textId="26F4A7E3" w:rsidR="003A183D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партиясы </w:t>
            </w:r>
            <w:r w:rsidRPr="00850BBC">
              <w:rPr>
                <w:color w:val="000000"/>
                <w:sz w:val="24"/>
                <w:szCs w:val="24"/>
                <w:lang w:val="kk-KZ"/>
              </w:rPr>
              <w:t>Мұнайлы аудандық филиалы</w:t>
            </w:r>
          </w:p>
        </w:tc>
      </w:tr>
      <w:tr w:rsidR="008822D0" w:rsidRPr="00B93CCE" w14:paraId="433E7A52" w14:textId="77777777" w:rsidTr="00536078">
        <w:trPr>
          <w:cantSplit/>
          <w:trHeight w:val="695"/>
          <w:jc w:val="center"/>
        </w:trPr>
        <w:tc>
          <w:tcPr>
            <w:tcW w:w="14986" w:type="dxa"/>
            <w:gridSpan w:val="8"/>
          </w:tcPr>
          <w:p w14:paraId="745D882F" w14:textId="4D9E973F" w:rsidR="008822D0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13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3A183D" w:rsidRPr="00B93CCE" w14:paraId="53ABD8CC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628B0DCB" w14:textId="0B677008" w:rsidR="003A183D" w:rsidRDefault="008822D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0B9D12AB" w14:textId="3F7CC46D" w:rsidR="003A183D" w:rsidRPr="000F154E" w:rsidRDefault="008822D0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Мұқашов Айбат Ғабдоллаұлы</w:t>
            </w:r>
          </w:p>
        </w:tc>
        <w:tc>
          <w:tcPr>
            <w:tcW w:w="1214" w:type="dxa"/>
            <w:gridSpan w:val="2"/>
          </w:tcPr>
          <w:p w14:paraId="23E1EF82" w14:textId="3395A7F6" w:rsidR="003A183D" w:rsidRDefault="008822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14:paraId="2DAE0959" w14:textId="467CA4A1" w:rsidR="003A183D" w:rsidRPr="00B93CCE" w:rsidRDefault="008822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"Карбанат Мангистау" ЖШС, директор</w:t>
            </w:r>
          </w:p>
        </w:tc>
        <w:tc>
          <w:tcPr>
            <w:tcW w:w="2146" w:type="dxa"/>
          </w:tcPr>
          <w:p w14:paraId="08A95AE0" w14:textId="35B28130" w:rsidR="003A183D" w:rsidRPr="00B93CCE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Ақтау қаласы, 39 ш/а, 6 үй, 59 пәтер</w:t>
            </w:r>
          </w:p>
        </w:tc>
        <w:tc>
          <w:tcPr>
            <w:tcW w:w="2745" w:type="dxa"/>
          </w:tcPr>
          <w:p w14:paraId="640FF80C" w14:textId="1B57A0A1" w:rsidR="003A183D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183D" w:rsidRPr="00B93CCE" w14:paraId="79A838DE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5071EABB" w14:textId="76F3C65B" w:rsidR="003A183D" w:rsidRDefault="008822D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3D46D602" w14:textId="5331A65D" w:rsidR="003A183D" w:rsidRPr="000F154E" w:rsidRDefault="008822D0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Смайлов Асыланбек Маликович</w:t>
            </w:r>
          </w:p>
        </w:tc>
        <w:tc>
          <w:tcPr>
            <w:tcW w:w="1214" w:type="dxa"/>
            <w:gridSpan w:val="2"/>
          </w:tcPr>
          <w:p w14:paraId="618CEEE7" w14:textId="5D493501" w:rsidR="003A183D" w:rsidRDefault="008822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76B60E7F" w14:textId="3DD06D68" w:rsidR="003A183D" w:rsidRPr="00B93CCE" w:rsidRDefault="008822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"ҚаражанбасМұнай АҚ" инженер</w:t>
            </w:r>
          </w:p>
        </w:tc>
        <w:tc>
          <w:tcPr>
            <w:tcW w:w="2146" w:type="dxa"/>
          </w:tcPr>
          <w:p w14:paraId="415724A2" w14:textId="7BF6CF72" w:rsidR="003A183D" w:rsidRPr="00B93CCE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Маңғыстау ауылы, 23 квартал №96а</w:t>
            </w:r>
          </w:p>
        </w:tc>
        <w:tc>
          <w:tcPr>
            <w:tcW w:w="2745" w:type="dxa"/>
          </w:tcPr>
          <w:p w14:paraId="4725367D" w14:textId="660E46B3" w:rsidR="003A183D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партиясы </w:t>
            </w:r>
            <w:r w:rsidRPr="00850BBC">
              <w:rPr>
                <w:color w:val="000000"/>
                <w:sz w:val="24"/>
                <w:szCs w:val="24"/>
                <w:lang w:val="kk-KZ"/>
              </w:rPr>
              <w:t>Мұнайлы аудандық филиалы</w:t>
            </w:r>
          </w:p>
        </w:tc>
      </w:tr>
      <w:tr w:rsidR="003A183D" w:rsidRPr="00B93CCE" w14:paraId="747DF1B1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6080B199" w14:textId="0208D7D1" w:rsidR="003A183D" w:rsidRDefault="008822D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442A33E4" w14:textId="5B1F8DB3" w:rsidR="003A183D" w:rsidRPr="000F154E" w:rsidRDefault="008822D0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Махамбетов Кенжегали Алгабаевич</w:t>
            </w:r>
          </w:p>
        </w:tc>
        <w:tc>
          <w:tcPr>
            <w:tcW w:w="1214" w:type="dxa"/>
            <w:gridSpan w:val="2"/>
          </w:tcPr>
          <w:p w14:paraId="22158E97" w14:textId="796E07CF" w:rsidR="003A183D" w:rsidRDefault="008822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300C0BC0" w14:textId="5E1381A8" w:rsidR="003A183D" w:rsidRPr="00B93CCE" w:rsidRDefault="008822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"ESE"  ЖШС директоры</w:t>
            </w:r>
          </w:p>
        </w:tc>
        <w:tc>
          <w:tcPr>
            <w:tcW w:w="2146" w:type="dxa"/>
          </w:tcPr>
          <w:p w14:paraId="592B96DF" w14:textId="46B0E530" w:rsidR="003A183D" w:rsidRPr="00B93CCE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2D0">
              <w:rPr>
                <w:color w:val="000000"/>
                <w:sz w:val="24"/>
                <w:szCs w:val="24"/>
                <w:lang w:val="kk-KZ"/>
              </w:rPr>
              <w:t>Маңғыстау ауылы, Айрақты №355</w:t>
            </w:r>
          </w:p>
        </w:tc>
        <w:tc>
          <w:tcPr>
            <w:tcW w:w="2745" w:type="dxa"/>
          </w:tcPr>
          <w:p w14:paraId="7847C5D8" w14:textId="45F9CCE5" w:rsidR="003A183D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8822D0">
              <w:rPr>
                <w:color w:val="000000"/>
                <w:sz w:val="24"/>
                <w:szCs w:val="24"/>
                <w:lang w:val="kk-KZ"/>
              </w:rPr>
              <w:t>Жалпыұлттық социал-демократиялық партиясы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8822D0">
              <w:rPr>
                <w:color w:val="000000"/>
                <w:sz w:val="24"/>
                <w:szCs w:val="24"/>
                <w:lang w:val="kk-KZ"/>
              </w:rPr>
              <w:t xml:space="preserve"> Маңғыстау облыстық филиалы</w:t>
            </w:r>
          </w:p>
        </w:tc>
      </w:tr>
      <w:tr w:rsidR="008822D0" w:rsidRPr="00B93CCE" w14:paraId="68454173" w14:textId="77777777" w:rsidTr="00CC4A78">
        <w:trPr>
          <w:cantSplit/>
          <w:trHeight w:val="695"/>
          <w:jc w:val="center"/>
        </w:trPr>
        <w:tc>
          <w:tcPr>
            <w:tcW w:w="14986" w:type="dxa"/>
            <w:gridSpan w:val="8"/>
          </w:tcPr>
          <w:p w14:paraId="68498A23" w14:textId="01F22D8A" w:rsidR="008822D0" w:rsidRDefault="008822D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14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3A183D" w:rsidRPr="00B93CCE" w14:paraId="3A3AE77D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50694A34" w14:textId="4F53AC7E" w:rsidR="003A183D" w:rsidRDefault="008822D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72507C16" w14:textId="3E26F554" w:rsidR="003A183D" w:rsidRPr="000F154E" w:rsidRDefault="005B706B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706B">
              <w:rPr>
                <w:color w:val="000000"/>
                <w:sz w:val="24"/>
                <w:szCs w:val="24"/>
                <w:lang w:val="kk-KZ"/>
              </w:rPr>
              <w:t>Мырзагалиев Аскар Ибрагимович</w:t>
            </w:r>
          </w:p>
        </w:tc>
        <w:tc>
          <w:tcPr>
            <w:tcW w:w="1214" w:type="dxa"/>
            <w:gridSpan w:val="2"/>
          </w:tcPr>
          <w:p w14:paraId="14B557F9" w14:textId="38ECDC68" w:rsidR="003A183D" w:rsidRDefault="005B70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14:paraId="0BFCA83A" w14:textId="3A8A73FD" w:rsidR="003A183D" w:rsidRPr="00B93CCE" w:rsidRDefault="005B706B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706B">
              <w:rPr>
                <w:color w:val="000000"/>
                <w:sz w:val="24"/>
                <w:szCs w:val="24"/>
                <w:lang w:val="kk-KZ"/>
              </w:rPr>
              <w:t>"СМК-Атамекен" ЖШС, бақылау кеңесі төрағасының орынбасары</w:t>
            </w:r>
          </w:p>
        </w:tc>
        <w:tc>
          <w:tcPr>
            <w:tcW w:w="2146" w:type="dxa"/>
          </w:tcPr>
          <w:p w14:paraId="76CE7875" w14:textId="5C1B5E21" w:rsidR="003A183D" w:rsidRPr="00B93CCE" w:rsidRDefault="005B706B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706B">
              <w:rPr>
                <w:color w:val="000000"/>
                <w:sz w:val="24"/>
                <w:szCs w:val="24"/>
                <w:lang w:val="kk-KZ"/>
              </w:rPr>
              <w:t>Баянды аулы №138</w:t>
            </w:r>
          </w:p>
        </w:tc>
        <w:tc>
          <w:tcPr>
            <w:tcW w:w="2745" w:type="dxa"/>
          </w:tcPr>
          <w:p w14:paraId="69F013F7" w14:textId="733AE590" w:rsidR="003A183D" w:rsidRDefault="005B706B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5B706B">
              <w:rPr>
                <w:color w:val="000000"/>
                <w:sz w:val="24"/>
                <w:szCs w:val="24"/>
                <w:lang w:val="kk-KZ"/>
              </w:rPr>
              <w:t>Respublica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5B706B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A183D" w:rsidRPr="00B93CCE" w14:paraId="72302DDB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36DBFF46" w14:textId="10267C2C" w:rsidR="003A183D" w:rsidRDefault="008822D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30DCE3DE" w14:textId="5A0AA053" w:rsidR="003A183D" w:rsidRPr="000F154E" w:rsidRDefault="005B706B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706B">
              <w:rPr>
                <w:color w:val="000000"/>
                <w:sz w:val="24"/>
                <w:szCs w:val="24"/>
                <w:lang w:val="kk-KZ"/>
              </w:rPr>
              <w:t>Бегманова Гүлнұр Шәймерденқызы</w:t>
            </w:r>
          </w:p>
        </w:tc>
        <w:tc>
          <w:tcPr>
            <w:tcW w:w="1214" w:type="dxa"/>
            <w:gridSpan w:val="2"/>
          </w:tcPr>
          <w:p w14:paraId="251E8169" w14:textId="2200AAED" w:rsidR="003A183D" w:rsidRDefault="005B70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1E5750BE" w14:textId="61E218AD" w:rsidR="003A183D" w:rsidRPr="00B93CCE" w:rsidRDefault="005B706B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706B">
              <w:rPr>
                <w:color w:val="000000"/>
                <w:sz w:val="24"/>
                <w:szCs w:val="24"/>
                <w:lang w:val="kk-KZ"/>
              </w:rPr>
              <w:t>"№7 ЖББМ" КММ, бастауыш сынып мұғалімі</w:t>
            </w:r>
          </w:p>
        </w:tc>
        <w:tc>
          <w:tcPr>
            <w:tcW w:w="2146" w:type="dxa"/>
          </w:tcPr>
          <w:p w14:paraId="16C15A53" w14:textId="39060EAA" w:rsidR="003A183D" w:rsidRPr="00B93CCE" w:rsidRDefault="005B706B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706B">
              <w:rPr>
                <w:color w:val="000000"/>
                <w:sz w:val="24"/>
                <w:szCs w:val="24"/>
                <w:lang w:val="kk-KZ"/>
              </w:rPr>
              <w:t>Ақтау қаласы 29-6-28</w:t>
            </w:r>
          </w:p>
        </w:tc>
        <w:tc>
          <w:tcPr>
            <w:tcW w:w="2745" w:type="dxa"/>
          </w:tcPr>
          <w:p w14:paraId="12B2D8B4" w14:textId="4A2E915E" w:rsidR="003A183D" w:rsidRDefault="005B706B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183D" w:rsidRPr="00B93CCE" w14:paraId="20F2B45F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142AB7DA" w14:textId="27393758" w:rsidR="003A183D" w:rsidRDefault="008822D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45DBE7FB" w14:textId="1499A31C" w:rsidR="003A183D" w:rsidRPr="000F154E" w:rsidRDefault="005B706B" w:rsidP="00B93C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706B">
              <w:rPr>
                <w:color w:val="000000"/>
                <w:sz w:val="24"/>
                <w:szCs w:val="24"/>
                <w:lang w:val="kk-KZ"/>
              </w:rPr>
              <w:t>Сыдиев Нурлыбай Молбаевич</w:t>
            </w:r>
          </w:p>
        </w:tc>
        <w:tc>
          <w:tcPr>
            <w:tcW w:w="1214" w:type="dxa"/>
            <w:gridSpan w:val="2"/>
          </w:tcPr>
          <w:p w14:paraId="205F7475" w14:textId="067D5180" w:rsidR="003A183D" w:rsidRDefault="005B70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</w:tcPr>
          <w:p w14:paraId="0903720B" w14:textId="56BEB128" w:rsidR="003A183D" w:rsidRPr="00B93CCE" w:rsidRDefault="005B706B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706B">
              <w:rPr>
                <w:color w:val="000000"/>
                <w:sz w:val="24"/>
                <w:szCs w:val="24"/>
                <w:lang w:val="kk-KZ"/>
              </w:rPr>
              <w:t>"Маңғыстау Жылу" МКК, өндірстік техника бөлімінің бастығы</w:t>
            </w:r>
          </w:p>
        </w:tc>
        <w:tc>
          <w:tcPr>
            <w:tcW w:w="2146" w:type="dxa"/>
          </w:tcPr>
          <w:p w14:paraId="643AB2B0" w14:textId="5549281C" w:rsidR="003A183D" w:rsidRPr="00B93CCE" w:rsidRDefault="005B706B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706B">
              <w:rPr>
                <w:color w:val="000000"/>
                <w:sz w:val="24"/>
                <w:szCs w:val="24"/>
                <w:lang w:val="kk-KZ"/>
              </w:rPr>
              <w:t>Атамекен ауылдық округі Шағала № 56</w:t>
            </w:r>
          </w:p>
        </w:tc>
        <w:tc>
          <w:tcPr>
            <w:tcW w:w="2745" w:type="dxa"/>
          </w:tcPr>
          <w:p w14:paraId="3AE5E799" w14:textId="517ACA93" w:rsidR="003A183D" w:rsidRDefault="005B706B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партиясы </w:t>
            </w:r>
            <w:r w:rsidRPr="00850BBC">
              <w:rPr>
                <w:color w:val="000000"/>
                <w:sz w:val="24"/>
                <w:szCs w:val="24"/>
                <w:lang w:val="kk-KZ"/>
              </w:rPr>
              <w:t>Мұнайлы аудандық филиалы</w:t>
            </w:r>
          </w:p>
        </w:tc>
      </w:tr>
      <w:tr w:rsidR="005B706B" w:rsidRPr="00B93CCE" w14:paraId="286B9DA7" w14:textId="77777777" w:rsidTr="00537317">
        <w:trPr>
          <w:cantSplit/>
          <w:trHeight w:val="695"/>
          <w:jc w:val="center"/>
        </w:trPr>
        <w:tc>
          <w:tcPr>
            <w:tcW w:w="14986" w:type="dxa"/>
            <w:gridSpan w:val="8"/>
          </w:tcPr>
          <w:p w14:paraId="658B348B" w14:textId="401EB99C" w:rsidR="005B706B" w:rsidRDefault="005B706B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15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B04CA" w:rsidRPr="00B93CCE" w14:paraId="640ADD49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28466C31" w14:textId="29BFB024" w:rsidR="00DB04CA" w:rsidRDefault="00DB04CA" w:rsidP="00DB04C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30B16879" w14:textId="19E26CBF" w:rsidR="00DB04CA" w:rsidRPr="000F154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Шагалов Азамат Адайханович</w:t>
            </w:r>
          </w:p>
        </w:tc>
        <w:tc>
          <w:tcPr>
            <w:tcW w:w="1214" w:type="dxa"/>
            <w:gridSpan w:val="2"/>
          </w:tcPr>
          <w:p w14:paraId="2101A72D" w14:textId="78193BC2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57772C2F" w14:textId="20446C99" w:rsidR="00DB04CA" w:rsidRPr="00B93CC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"№16 ЖББМ" КММ, мұғалім</w:t>
            </w:r>
          </w:p>
        </w:tc>
        <w:tc>
          <w:tcPr>
            <w:tcW w:w="2146" w:type="dxa"/>
          </w:tcPr>
          <w:p w14:paraId="11E6E1D1" w14:textId="40198128" w:rsidR="00DB04CA" w:rsidRPr="00B93CC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Басқұдық ауылдық округі, Шалқар 98</w:t>
            </w:r>
          </w:p>
        </w:tc>
        <w:tc>
          <w:tcPr>
            <w:tcW w:w="2745" w:type="dxa"/>
          </w:tcPr>
          <w:p w14:paraId="6171C120" w14:textId="1E3D1C74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DB04CA" w:rsidRPr="00B93CCE" w14:paraId="7203D679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08E4A3CC" w14:textId="39D5240E" w:rsidR="00DB04CA" w:rsidRDefault="00DB04CA" w:rsidP="00DB04C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14:paraId="466C819B" w14:textId="3468FD29" w:rsidR="00DB04CA" w:rsidRPr="000F154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Толебаев Бауырджан Кылычбекович</w:t>
            </w:r>
          </w:p>
        </w:tc>
        <w:tc>
          <w:tcPr>
            <w:tcW w:w="1214" w:type="dxa"/>
            <w:gridSpan w:val="2"/>
          </w:tcPr>
          <w:p w14:paraId="4BB4EF80" w14:textId="7D88A09C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7754D352" w14:textId="3EB92E34" w:rsidR="00DB04CA" w:rsidRPr="00B93CC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14:paraId="0C3BD81E" w14:textId="6C1A9059" w:rsidR="00DB04CA" w:rsidRPr="00B93CC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аңғыстау ауылы, Бесшоқы 779/1</w:t>
            </w:r>
          </w:p>
        </w:tc>
        <w:tc>
          <w:tcPr>
            <w:tcW w:w="2745" w:type="dxa"/>
          </w:tcPr>
          <w:p w14:paraId="6EDEBCF4" w14:textId="2157BB2B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Ауыл партиясы</w:t>
            </w:r>
          </w:p>
        </w:tc>
      </w:tr>
      <w:tr w:rsidR="00DB04CA" w:rsidRPr="00B93CCE" w14:paraId="2DCB4952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6CCBA497" w14:textId="40D4F1CC" w:rsidR="00DB04CA" w:rsidRDefault="00DB04CA" w:rsidP="00DB04C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5B7634E8" w14:textId="4DFC9797" w:rsidR="00DB04CA" w:rsidRPr="000F154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Аллабергенов Ерболат Жексенбаевич</w:t>
            </w:r>
          </w:p>
        </w:tc>
        <w:tc>
          <w:tcPr>
            <w:tcW w:w="1214" w:type="dxa"/>
            <w:gridSpan w:val="2"/>
          </w:tcPr>
          <w:p w14:paraId="60D89274" w14:textId="2F1A3EDD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14:paraId="6F7754BD" w14:textId="3F3549FD" w:rsidR="00DB04CA" w:rsidRPr="00B93CC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"Таза Мунайлы" МКК, өндірістік техникалық бөлім басшысы</w:t>
            </w:r>
          </w:p>
        </w:tc>
        <w:tc>
          <w:tcPr>
            <w:tcW w:w="2146" w:type="dxa"/>
          </w:tcPr>
          <w:p w14:paraId="4FFAC661" w14:textId="320F2016" w:rsidR="00DB04CA" w:rsidRPr="00B93CC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Басқұдық ауылы, Құрмет көшесі №5 үй</w:t>
            </w:r>
          </w:p>
        </w:tc>
        <w:tc>
          <w:tcPr>
            <w:tcW w:w="2745" w:type="dxa"/>
          </w:tcPr>
          <w:p w14:paraId="62994A7B" w14:textId="4F6E5EB9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партиясы </w:t>
            </w:r>
            <w:r w:rsidRPr="00850BBC">
              <w:rPr>
                <w:color w:val="000000"/>
                <w:sz w:val="24"/>
                <w:szCs w:val="24"/>
                <w:lang w:val="kk-KZ"/>
              </w:rPr>
              <w:t>Мұнайлы аудандық филиалы</w:t>
            </w:r>
          </w:p>
        </w:tc>
      </w:tr>
      <w:tr w:rsidR="00DB04CA" w:rsidRPr="00B93CCE" w14:paraId="3A9A3FF2" w14:textId="77777777" w:rsidTr="00263272">
        <w:trPr>
          <w:cantSplit/>
          <w:trHeight w:val="695"/>
          <w:jc w:val="center"/>
        </w:trPr>
        <w:tc>
          <w:tcPr>
            <w:tcW w:w="14986" w:type="dxa"/>
            <w:gridSpan w:val="8"/>
          </w:tcPr>
          <w:p w14:paraId="5B828E4E" w14:textId="0C0CDB97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16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B04CA" w:rsidRPr="00B93CCE" w14:paraId="3D42D97F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14BB6537" w14:textId="53830CA3" w:rsidR="00DB04CA" w:rsidRDefault="00DB04CA" w:rsidP="00DB04C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7426BCE7" w14:textId="12656F62" w:rsidR="00DB04CA" w:rsidRPr="000F154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Нуранова Мариям Нурановна</w:t>
            </w:r>
          </w:p>
        </w:tc>
        <w:tc>
          <w:tcPr>
            <w:tcW w:w="1214" w:type="dxa"/>
            <w:gridSpan w:val="2"/>
          </w:tcPr>
          <w:p w14:paraId="0D29E687" w14:textId="0D9AE121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721" w:type="dxa"/>
          </w:tcPr>
          <w:p w14:paraId="1B7D7F38" w14:textId="350FAFA2" w:rsidR="00DB04CA" w:rsidRPr="00B93CC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"№1 Балдырған бөбекжайы" МКҚК директор</w:t>
            </w:r>
          </w:p>
        </w:tc>
        <w:tc>
          <w:tcPr>
            <w:tcW w:w="2146" w:type="dxa"/>
          </w:tcPr>
          <w:p w14:paraId="38864755" w14:textId="79F13631" w:rsidR="00DB04CA" w:rsidRPr="00B93CC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Маңғыстау ауылы, Бесшоқы т.м.№1247</w:t>
            </w:r>
          </w:p>
        </w:tc>
        <w:tc>
          <w:tcPr>
            <w:tcW w:w="2745" w:type="dxa"/>
          </w:tcPr>
          <w:p w14:paraId="126B665E" w14:textId="6D5D7E57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DB04CA" w:rsidRPr="00B93CCE" w14:paraId="16D5C2B2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2B794866" w14:textId="6588A573" w:rsidR="00DB04CA" w:rsidRDefault="00DB04CA" w:rsidP="00DB04C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66DB498B" w14:textId="64E341DF" w:rsidR="00DB04CA" w:rsidRPr="000F154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Бабаджанова Маншук Зульпыхаровна</w:t>
            </w:r>
          </w:p>
        </w:tc>
        <w:tc>
          <w:tcPr>
            <w:tcW w:w="1214" w:type="dxa"/>
            <w:gridSpan w:val="2"/>
          </w:tcPr>
          <w:p w14:paraId="05A14732" w14:textId="1298F2BF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1734F9A5" w14:textId="548DCF83" w:rsidR="00DB04CA" w:rsidRPr="00B93CC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"Ш.Мұңалұлы" атындағы №5ЖЖБМ, мұғалім</w:t>
            </w:r>
          </w:p>
        </w:tc>
        <w:tc>
          <w:tcPr>
            <w:tcW w:w="2146" w:type="dxa"/>
          </w:tcPr>
          <w:p w14:paraId="6659F66C" w14:textId="310FD4E0" w:rsidR="00DB04CA" w:rsidRPr="00B93CC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Маңғыстау ауылы, 21 квартал 22/14</w:t>
            </w:r>
          </w:p>
        </w:tc>
        <w:tc>
          <w:tcPr>
            <w:tcW w:w="2745" w:type="dxa"/>
          </w:tcPr>
          <w:p w14:paraId="244F7204" w14:textId="3F4E8668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DB04CA" w:rsidRPr="00B93CCE" w14:paraId="4E468A20" w14:textId="77777777" w:rsidTr="00B93CCE">
        <w:trPr>
          <w:cantSplit/>
          <w:trHeight w:val="695"/>
          <w:jc w:val="center"/>
        </w:trPr>
        <w:tc>
          <w:tcPr>
            <w:tcW w:w="482" w:type="dxa"/>
          </w:tcPr>
          <w:p w14:paraId="41A7DE47" w14:textId="46401D9F" w:rsidR="00DB04CA" w:rsidRDefault="00DB04CA" w:rsidP="00DB04C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60071F82" w14:textId="2D56E3BA" w:rsidR="00DB04CA" w:rsidRPr="000F154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Сарбасов Нурлан Жангырханович</w:t>
            </w:r>
          </w:p>
        </w:tc>
        <w:tc>
          <w:tcPr>
            <w:tcW w:w="1214" w:type="dxa"/>
            <w:gridSpan w:val="2"/>
          </w:tcPr>
          <w:p w14:paraId="0C50B6A4" w14:textId="0A9B0355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14:paraId="0F7B6116" w14:textId="0221DFAA" w:rsidR="00DB04CA" w:rsidRPr="00B93CC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"Түпқараған" ЖШС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14:paraId="0B48429E" w14:textId="585CBF71" w:rsidR="00DB04CA" w:rsidRPr="00B93CC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Басқұдық ауылдық округі Бейбітшілік №17/19</w:t>
            </w:r>
          </w:p>
        </w:tc>
        <w:tc>
          <w:tcPr>
            <w:tcW w:w="2745" w:type="dxa"/>
          </w:tcPr>
          <w:p w14:paraId="6E304EA9" w14:textId="48F37955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Әділет партиясы, Мұнайлы аудандық филиалы</w:t>
            </w:r>
          </w:p>
        </w:tc>
      </w:tr>
      <w:tr w:rsidR="00DB04CA" w:rsidRPr="00B93CCE" w14:paraId="0DC33E68" w14:textId="77777777" w:rsidTr="00C73DB8">
        <w:trPr>
          <w:cantSplit/>
          <w:trHeight w:val="695"/>
          <w:jc w:val="center"/>
        </w:trPr>
        <w:tc>
          <w:tcPr>
            <w:tcW w:w="14986" w:type="dxa"/>
            <w:gridSpan w:val="8"/>
          </w:tcPr>
          <w:p w14:paraId="30ECF6C2" w14:textId="092B0836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17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B04CA" w:rsidRPr="00B93CCE" w14:paraId="1B70143B" w14:textId="77777777" w:rsidTr="006A6534">
        <w:trPr>
          <w:cantSplit/>
          <w:trHeight w:val="695"/>
          <w:jc w:val="center"/>
        </w:trPr>
        <w:tc>
          <w:tcPr>
            <w:tcW w:w="482" w:type="dxa"/>
          </w:tcPr>
          <w:p w14:paraId="0B273229" w14:textId="6D3275A5" w:rsidR="00DB04CA" w:rsidRDefault="00DB04CA" w:rsidP="00DB04C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14:paraId="79BBF2EF" w14:textId="153A6646" w:rsidR="00DB04CA" w:rsidRPr="000F154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 xml:space="preserve">Бултеков Ахмет Улукпанович </w:t>
            </w:r>
          </w:p>
        </w:tc>
        <w:tc>
          <w:tcPr>
            <w:tcW w:w="1214" w:type="dxa"/>
            <w:gridSpan w:val="2"/>
          </w:tcPr>
          <w:p w14:paraId="3A63A2D3" w14:textId="4DD7FBDB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14:paraId="1B6A56FD" w14:textId="3AE1D83D" w:rsidR="00DB04CA" w:rsidRP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"МАЭК" ЖШС слесарь-ремонтник</w:t>
            </w:r>
          </w:p>
        </w:tc>
        <w:tc>
          <w:tcPr>
            <w:tcW w:w="2146" w:type="dxa"/>
          </w:tcPr>
          <w:p w14:paraId="5997F5AF" w14:textId="780DA080" w:rsidR="00DB04CA" w:rsidRPr="00B93CC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Баянды ауылы, Баянды -2, 89 үй</w:t>
            </w:r>
          </w:p>
        </w:tc>
        <w:tc>
          <w:tcPr>
            <w:tcW w:w="2745" w:type="dxa"/>
            <w:vAlign w:val="center"/>
          </w:tcPr>
          <w:p w14:paraId="35B9293F" w14:textId="384AF309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DB04CA" w:rsidRPr="00B93CCE" w14:paraId="6310C137" w14:textId="77777777" w:rsidTr="006A6534">
        <w:trPr>
          <w:cantSplit/>
          <w:trHeight w:val="695"/>
          <w:jc w:val="center"/>
        </w:trPr>
        <w:tc>
          <w:tcPr>
            <w:tcW w:w="482" w:type="dxa"/>
          </w:tcPr>
          <w:p w14:paraId="4F6BF15C" w14:textId="43D8300E" w:rsidR="00DB04CA" w:rsidRDefault="00DB04CA" w:rsidP="00DB04C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14:paraId="7B1735E1" w14:textId="7C7247D2" w:rsidR="00DB04CA" w:rsidRPr="000F154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 xml:space="preserve">Әлібеков Тілеген Мақсатұлы </w:t>
            </w:r>
          </w:p>
        </w:tc>
        <w:tc>
          <w:tcPr>
            <w:tcW w:w="1214" w:type="dxa"/>
            <w:gridSpan w:val="2"/>
          </w:tcPr>
          <w:p w14:paraId="447AE250" w14:textId="47748574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14:paraId="3948EE5B" w14:textId="25D4D15D" w:rsidR="00DB04CA" w:rsidRPr="00B93CC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Мұнайлы аудандық аурухана, сарапшы дәрігер</w:t>
            </w:r>
          </w:p>
        </w:tc>
        <w:tc>
          <w:tcPr>
            <w:tcW w:w="2146" w:type="dxa"/>
          </w:tcPr>
          <w:p w14:paraId="3DECE3FD" w14:textId="3DD340EA" w:rsidR="00DB04CA" w:rsidRPr="00B93CC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Маңғыстау ауыл, Шерқала 429 үй</w:t>
            </w:r>
          </w:p>
        </w:tc>
        <w:tc>
          <w:tcPr>
            <w:tcW w:w="2745" w:type="dxa"/>
            <w:vAlign w:val="center"/>
          </w:tcPr>
          <w:p w14:paraId="43F32CF6" w14:textId="2E5A6701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 xml:space="preserve">Әділет партиясы, Мұнайлы аудандық филиалы </w:t>
            </w:r>
          </w:p>
        </w:tc>
      </w:tr>
      <w:tr w:rsidR="00DB04CA" w:rsidRPr="00B93CCE" w14:paraId="084DBE15" w14:textId="77777777" w:rsidTr="006A6534">
        <w:trPr>
          <w:cantSplit/>
          <w:trHeight w:val="695"/>
          <w:jc w:val="center"/>
        </w:trPr>
        <w:tc>
          <w:tcPr>
            <w:tcW w:w="482" w:type="dxa"/>
          </w:tcPr>
          <w:p w14:paraId="04B3AEBE" w14:textId="57B85F54" w:rsidR="00DB04CA" w:rsidRDefault="00DB04CA" w:rsidP="00DB04C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14:paraId="7C436C9C" w14:textId="473A2C90" w:rsidR="00DB04CA" w:rsidRPr="000F154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 xml:space="preserve">Жанбырбаев Аян Аманжолович </w:t>
            </w:r>
          </w:p>
        </w:tc>
        <w:tc>
          <w:tcPr>
            <w:tcW w:w="1214" w:type="dxa"/>
            <w:gridSpan w:val="2"/>
          </w:tcPr>
          <w:p w14:paraId="41AAA8B7" w14:textId="0020CB9F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4B173AB0" w14:textId="71BCD160" w:rsidR="00DB04CA" w:rsidRPr="00B93CC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Маңғыстау облыстық спор басқармасы, бас маман</w:t>
            </w:r>
          </w:p>
        </w:tc>
        <w:tc>
          <w:tcPr>
            <w:tcW w:w="2146" w:type="dxa"/>
          </w:tcPr>
          <w:p w14:paraId="55335358" w14:textId="6C6E38EE" w:rsidR="00DB04CA" w:rsidRPr="00B93CCE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Маңғыстау ауылы, Айрақты т.м. №445</w:t>
            </w:r>
          </w:p>
        </w:tc>
        <w:tc>
          <w:tcPr>
            <w:tcW w:w="2745" w:type="dxa"/>
            <w:vAlign w:val="center"/>
          </w:tcPr>
          <w:p w14:paraId="2D1135E8" w14:textId="5D2E56D2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DB04CA" w:rsidRPr="00B93CCE" w14:paraId="5D04E687" w14:textId="77777777" w:rsidTr="008209FC">
        <w:trPr>
          <w:cantSplit/>
          <w:trHeight w:val="695"/>
          <w:jc w:val="center"/>
        </w:trPr>
        <w:tc>
          <w:tcPr>
            <w:tcW w:w="14986" w:type="dxa"/>
            <w:gridSpan w:val="8"/>
          </w:tcPr>
          <w:p w14:paraId="61002128" w14:textId="0A67EA7A" w:rsidR="00DB04CA" w:rsidRDefault="00DB04CA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18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E15378" w:rsidRPr="00B93CCE" w14:paraId="1220A994" w14:textId="77777777" w:rsidTr="00E539DD">
        <w:trPr>
          <w:cantSplit/>
          <w:trHeight w:val="695"/>
          <w:jc w:val="center"/>
        </w:trPr>
        <w:tc>
          <w:tcPr>
            <w:tcW w:w="482" w:type="dxa"/>
          </w:tcPr>
          <w:p w14:paraId="2EBF2D7B" w14:textId="63542D94" w:rsidR="00E15378" w:rsidRDefault="00E15378" w:rsidP="00E1537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45C8CD1A" w14:textId="77777777" w:rsidR="00E15378" w:rsidRPr="00DB04CA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Калджанов Жанабек Мурадович</w:t>
            </w:r>
          </w:p>
          <w:p w14:paraId="77409BD3" w14:textId="77777777" w:rsidR="00E15378" w:rsidRPr="000F154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04A6ED2F" w14:textId="2718A64E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1" w:type="dxa"/>
            <w:vAlign w:val="center"/>
          </w:tcPr>
          <w:p w14:paraId="12E5DD8C" w14:textId="457D4E73" w:rsidR="00E15378" w:rsidRPr="00B93CC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 xml:space="preserve">"№18 ЖББМ" мұғалім, </w:t>
            </w:r>
          </w:p>
        </w:tc>
        <w:tc>
          <w:tcPr>
            <w:tcW w:w="2146" w:type="dxa"/>
            <w:vAlign w:val="center"/>
          </w:tcPr>
          <w:p w14:paraId="1771038D" w14:textId="5F99C558" w:rsidR="00E15378" w:rsidRPr="00B93CC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Қызылтөбе ауылдық округі, Қызылтөбе-2 т/массиві, №168 үй</w:t>
            </w:r>
          </w:p>
        </w:tc>
        <w:tc>
          <w:tcPr>
            <w:tcW w:w="2745" w:type="dxa"/>
            <w:vAlign w:val="center"/>
          </w:tcPr>
          <w:p w14:paraId="65A1FAD5" w14:textId="073360C6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 xml:space="preserve">Өзін-өзі ұсынды </w:t>
            </w:r>
          </w:p>
        </w:tc>
      </w:tr>
      <w:tr w:rsidR="00E15378" w:rsidRPr="00B93CCE" w14:paraId="08828335" w14:textId="77777777" w:rsidTr="00E539DD">
        <w:trPr>
          <w:cantSplit/>
          <w:trHeight w:val="695"/>
          <w:jc w:val="center"/>
        </w:trPr>
        <w:tc>
          <w:tcPr>
            <w:tcW w:w="482" w:type="dxa"/>
          </w:tcPr>
          <w:p w14:paraId="23CE1AD7" w14:textId="2F65725D" w:rsidR="00E15378" w:rsidRDefault="00E15378" w:rsidP="00E1537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521B02D5" w14:textId="77777777" w:rsidR="00E15378" w:rsidRPr="00DB04CA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Дабикова Гулбану Амантурлыевна</w:t>
            </w:r>
          </w:p>
          <w:p w14:paraId="34E874A9" w14:textId="77777777" w:rsidR="00E15378" w:rsidRPr="000F154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54D046F8" w14:textId="5F0A8A02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  <w:vAlign w:val="center"/>
          </w:tcPr>
          <w:p w14:paraId="553F6E2F" w14:textId="7862CDC2" w:rsidR="00E15378" w:rsidRPr="00B93CC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 xml:space="preserve">Мұнайлы аудандық орталық ауруханасы, персоналды басқару бөлімінің басшысы </w:t>
            </w:r>
          </w:p>
        </w:tc>
        <w:tc>
          <w:tcPr>
            <w:tcW w:w="2146" w:type="dxa"/>
          </w:tcPr>
          <w:p w14:paraId="7D72F5F5" w14:textId="2934AB72" w:rsidR="00E15378" w:rsidRPr="00B93CC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Дәулет 64</w:t>
            </w:r>
          </w:p>
        </w:tc>
        <w:tc>
          <w:tcPr>
            <w:tcW w:w="2745" w:type="dxa"/>
            <w:vAlign w:val="center"/>
          </w:tcPr>
          <w:p w14:paraId="3E52C5FE" w14:textId="59144014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 xml:space="preserve">Өзін-өзі ұсынды </w:t>
            </w:r>
          </w:p>
        </w:tc>
      </w:tr>
      <w:tr w:rsidR="00E15378" w:rsidRPr="00B93CCE" w14:paraId="1C115012" w14:textId="77777777" w:rsidTr="00E539DD">
        <w:trPr>
          <w:cantSplit/>
          <w:trHeight w:val="695"/>
          <w:jc w:val="center"/>
        </w:trPr>
        <w:tc>
          <w:tcPr>
            <w:tcW w:w="482" w:type="dxa"/>
          </w:tcPr>
          <w:p w14:paraId="07BACDB3" w14:textId="61E12D54" w:rsidR="00E15378" w:rsidRDefault="00E15378" w:rsidP="00E1537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14:paraId="7BE29D4A" w14:textId="77777777" w:rsidR="00E15378" w:rsidRPr="00DB04CA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Абу Ыскак Жагсыгелдиевич</w:t>
            </w:r>
          </w:p>
          <w:p w14:paraId="2471F7CA" w14:textId="77777777" w:rsidR="00E15378" w:rsidRPr="000F154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433BB6DB" w14:textId="6C26E4FF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  <w:vAlign w:val="center"/>
          </w:tcPr>
          <w:p w14:paraId="64E2CB6B" w14:textId="4338E2D5" w:rsidR="00E15378" w:rsidRPr="00DB04CA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"KaspianGaz" ЖШС директор</w:t>
            </w:r>
          </w:p>
        </w:tc>
        <w:tc>
          <w:tcPr>
            <w:tcW w:w="2146" w:type="dxa"/>
            <w:vAlign w:val="center"/>
          </w:tcPr>
          <w:p w14:paraId="6BA2BC3B" w14:textId="64A1EC29" w:rsidR="00E15378" w:rsidRPr="00B93CC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>Қызылтөбе ауылы Әуезов №62</w:t>
            </w:r>
          </w:p>
        </w:tc>
        <w:tc>
          <w:tcPr>
            <w:tcW w:w="2745" w:type="dxa"/>
            <w:vAlign w:val="center"/>
          </w:tcPr>
          <w:p w14:paraId="5D1C2702" w14:textId="78EB2949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04CA">
              <w:rPr>
                <w:color w:val="000000"/>
                <w:sz w:val="24"/>
                <w:szCs w:val="24"/>
                <w:lang w:val="kk-KZ"/>
              </w:rPr>
              <w:t xml:space="preserve">Әділет партиясы, Мұнайлы аудандық филиалы </w:t>
            </w:r>
          </w:p>
        </w:tc>
      </w:tr>
      <w:tr w:rsidR="00E15378" w:rsidRPr="00B93CCE" w14:paraId="0990252D" w14:textId="77777777" w:rsidTr="00822A3A">
        <w:trPr>
          <w:cantSplit/>
          <w:trHeight w:val="695"/>
          <w:jc w:val="center"/>
        </w:trPr>
        <w:tc>
          <w:tcPr>
            <w:tcW w:w="14986" w:type="dxa"/>
            <w:gridSpan w:val="8"/>
          </w:tcPr>
          <w:p w14:paraId="021C0FA0" w14:textId="67E4554C" w:rsidR="00E15378" w:rsidRDefault="00E15378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E15378" w:rsidRPr="00B93CCE" w14:paraId="69D1A1BE" w14:textId="77777777" w:rsidTr="00AB4B43">
        <w:trPr>
          <w:cantSplit/>
          <w:trHeight w:val="695"/>
          <w:jc w:val="center"/>
        </w:trPr>
        <w:tc>
          <w:tcPr>
            <w:tcW w:w="482" w:type="dxa"/>
          </w:tcPr>
          <w:p w14:paraId="446876C1" w14:textId="7B7C71DD" w:rsidR="00E15378" w:rsidRDefault="00E15378" w:rsidP="00E1537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14:paraId="76A0B27C" w14:textId="7EE596B3" w:rsidR="00E15378" w:rsidRPr="000F154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Есенов Дияс Сүлейманұлы</w:t>
            </w:r>
          </w:p>
        </w:tc>
        <w:tc>
          <w:tcPr>
            <w:tcW w:w="1214" w:type="dxa"/>
            <w:gridSpan w:val="2"/>
          </w:tcPr>
          <w:p w14:paraId="0DEC403A" w14:textId="34EA61E8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  <w:vAlign w:val="center"/>
          </w:tcPr>
          <w:p w14:paraId="3B68AA3E" w14:textId="36ECC5E8" w:rsidR="00E15378" w:rsidRPr="00B93CC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 xml:space="preserve">Маңғыстау ауылы БЖСМ жаттықтырушы </w:t>
            </w:r>
          </w:p>
        </w:tc>
        <w:tc>
          <w:tcPr>
            <w:tcW w:w="2146" w:type="dxa"/>
            <w:vAlign w:val="center"/>
          </w:tcPr>
          <w:p w14:paraId="3957D6B4" w14:textId="4215BC5A" w:rsidR="00E15378" w:rsidRPr="00B93CC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Ақтау қаласы 38-8-160</w:t>
            </w:r>
          </w:p>
        </w:tc>
        <w:tc>
          <w:tcPr>
            <w:tcW w:w="2745" w:type="dxa"/>
            <w:vAlign w:val="center"/>
          </w:tcPr>
          <w:p w14:paraId="79D48A7C" w14:textId="060FB834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E15378" w:rsidRPr="00B93CCE" w14:paraId="0196838C" w14:textId="77777777" w:rsidTr="00AB4B43">
        <w:trPr>
          <w:cantSplit/>
          <w:trHeight w:val="695"/>
          <w:jc w:val="center"/>
        </w:trPr>
        <w:tc>
          <w:tcPr>
            <w:tcW w:w="482" w:type="dxa"/>
          </w:tcPr>
          <w:p w14:paraId="41039159" w14:textId="702922F1" w:rsidR="00E15378" w:rsidRDefault="00E15378" w:rsidP="00E1537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14:paraId="40EBE557" w14:textId="48D352BA" w:rsidR="00E15378" w:rsidRPr="000F154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Пирниязов Саламат Базарбаевич</w:t>
            </w:r>
          </w:p>
        </w:tc>
        <w:tc>
          <w:tcPr>
            <w:tcW w:w="1214" w:type="dxa"/>
            <w:gridSpan w:val="2"/>
          </w:tcPr>
          <w:p w14:paraId="34CA0490" w14:textId="46DC1C71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  <w:vAlign w:val="center"/>
          </w:tcPr>
          <w:p w14:paraId="451DC681" w14:textId="0DEC224E" w:rsidR="00E15378" w:rsidRPr="00B93CC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Маңғыстау ауылы БЖСМ жаттықтырушы</w:t>
            </w:r>
          </w:p>
        </w:tc>
        <w:tc>
          <w:tcPr>
            <w:tcW w:w="2146" w:type="dxa"/>
            <w:vAlign w:val="center"/>
          </w:tcPr>
          <w:p w14:paraId="22551390" w14:textId="56E79858" w:rsidR="00E15378" w:rsidRPr="00B93CC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Маңғыстау ауылы, Бесшоқы т.м. №1164</w:t>
            </w:r>
          </w:p>
        </w:tc>
        <w:tc>
          <w:tcPr>
            <w:tcW w:w="2745" w:type="dxa"/>
            <w:vAlign w:val="center"/>
          </w:tcPr>
          <w:p w14:paraId="34DC46D7" w14:textId="241A4476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E15378" w:rsidRPr="00B93CCE" w14:paraId="01461F6E" w14:textId="77777777" w:rsidTr="00AB4B43">
        <w:trPr>
          <w:cantSplit/>
          <w:trHeight w:val="695"/>
          <w:jc w:val="center"/>
        </w:trPr>
        <w:tc>
          <w:tcPr>
            <w:tcW w:w="482" w:type="dxa"/>
          </w:tcPr>
          <w:p w14:paraId="6D850719" w14:textId="752E7AE6" w:rsidR="00E15378" w:rsidRDefault="00E15378" w:rsidP="00E1537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14:paraId="236E4C9C" w14:textId="6E199397" w:rsidR="00E15378" w:rsidRPr="000F154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 xml:space="preserve">Исанов Жандарбек Мелисханович </w:t>
            </w:r>
          </w:p>
        </w:tc>
        <w:tc>
          <w:tcPr>
            <w:tcW w:w="1214" w:type="dxa"/>
            <w:gridSpan w:val="2"/>
          </w:tcPr>
          <w:p w14:paraId="597DC055" w14:textId="697371E2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  <w:vAlign w:val="center"/>
          </w:tcPr>
          <w:p w14:paraId="4848578B" w14:textId="373E70FD" w:rsidR="00E15378" w:rsidRP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Ш.Бөлектұлы атындағы спорт мектебінің директоры</w:t>
            </w:r>
          </w:p>
        </w:tc>
        <w:tc>
          <w:tcPr>
            <w:tcW w:w="2146" w:type="dxa"/>
            <w:vAlign w:val="center"/>
          </w:tcPr>
          <w:p w14:paraId="1A534118" w14:textId="0DCC4508" w:rsidR="00E15378" w:rsidRPr="00B93CC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 xml:space="preserve">Қызылтөбе ауылы, Иманов №45 </w:t>
            </w:r>
          </w:p>
        </w:tc>
        <w:tc>
          <w:tcPr>
            <w:tcW w:w="2745" w:type="dxa"/>
            <w:vAlign w:val="center"/>
          </w:tcPr>
          <w:p w14:paraId="06F50825" w14:textId="1EC124BB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 xml:space="preserve">Әділет партиясы, Мұнайлы аудандық филиалы </w:t>
            </w:r>
          </w:p>
        </w:tc>
      </w:tr>
      <w:tr w:rsidR="00E15378" w:rsidRPr="00B93CCE" w14:paraId="55C43649" w14:textId="77777777" w:rsidTr="00941A3B">
        <w:trPr>
          <w:cantSplit/>
          <w:trHeight w:val="695"/>
          <w:jc w:val="center"/>
        </w:trPr>
        <w:tc>
          <w:tcPr>
            <w:tcW w:w="14986" w:type="dxa"/>
            <w:gridSpan w:val="8"/>
          </w:tcPr>
          <w:p w14:paraId="2B401DCE" w14:textId="710E42AE" w:rsidR="00E15378" w:rsidRDefault="00E15378" w:rsidP="00DB04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54E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20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E15378" w:rsidRPr="00B93CCE" w14:paraId="0AC2B7E3" w14:textId="77777777" w:rsidTr="001015F6">
        <w:trPr>
          <w:cantSplit/>
          <w:trHeight w:val="695"/>
          <w:jc w:val="center"/>
        </w:trPr>
        <w:tc>
          <w:tcPr>
            <w:tcW w:w="482" w:type="dxa"/>
          </w:tcPr>
          <w:p w14:paraId="70554FD9" w14:textId="38092502" w:rsidR="00E15378" w:rsidRDefault="00E15378" w:rsidP="00E1537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14:paraId="13E52A67" w14:textId="612A63BC" w:rsidR="00E15378" w:rsidRPr="000F154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 xml:space="preserve">Сарбасова Айнура Сайлаубаевна </w:t>
            </w:r>
          </w:p>
        </w:tc>
        <w:tc>
          <w:tcPr>
            <w:tcW w:w="1214" w:type="dxa"/>
            <w:gridSpan w:val="2"/>
          </w:tcPr>
          <w:p w14:paraId="59985A8D" w14:textId="6C4D29B1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  <w:vAlign w:val="center"/>
          </w:tcPr>
          <w:p w14:paraId="44D6C8B6" w14:textId="5D173BA7" w:rsidR="00E15378" w:rsidRPr="00B93CC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"18 жалпы білім беретін мектеп" КММ, іс қағаздарын жүргізушісі</w:t>
            </w:r>
          </w:p>
        </w:tc>
        <w:tc>
          <w:tcPr>
            <w:tcW w:w="2146" w:type="dxa"/>
            <w:vAlign w:val="center"/>
          </w:tcPr>
          <w:p w14:paraId="7EDEC0C2" w14:textId="281E5D08" w:rsidR="00E15378" w:rsidRPr="00B93CC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Қызылтөбе ауылдық округі, Қызылтөбе-2 т/массиві, №1924 үй</w:t>
            </w:r>
          </w:p>
        </w:tc>
        <w:tc>
          <w:tcPr>
            <w:tcW w:w="2745" w:type="dxa"/>
            <w:vAlign w:val="center"/>
          </w:tcPr>
          <w:p w14:paraId="4295E017" w14:textId="00306695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E15378" w:rsidRPr="00B93CCE" w14:paraId="5A1E44C0" w14:textId="77777777" w:rsidTr="001015F6">
        <w:trPr>
          <w:cantSplit/>
          <w:trHeight w:val="695"/>
          <w:jc w:val="center"/>
        </w:trPr>
        <w:tc>
          <w:tcPr>
            <w:tcW w:w="482" w:type="dxa"/>
          </w:tcPr>
          <w:p w14:paraId="718B3AAE" w14:textId="51DD9744" w:rsidR="00E15378" w:rsidRDefault="00E15378" w:rsidP="00E1537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14:paraId="05570A38" w14:textId="324102D5" w:rsidR="00E15378" w:rsidRPr="000F154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Койчибаев Азамат Алмагамбетович</w:t>
            </w:r>
          </w:p>
        </w:tc>
        <w:tc>
          <w:tcPr>
            <w:tcW w:w="1214" w:type="dxa"/>
            <w:gridSpan w:val="2"/>
          </w:tcPr>
          <w:p w14:paraId="772FB41F" w14:textId="6CA4B804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  <w:vAlign w:val="center"/>
          </w:tcPr>
          <w:p w14:paraId="7C1E08C9" w14:textId="5A567B3E" w:rsidR="00E15378" w:rsidRPr="00B93CC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"Таза Мұнайлы" МКК, ӨТБ инженері</w:t>
            </w:r>
          </w:p>
        </w:tc>
        <w:tc>
          <w:tcPr>
            <w:tcW w:w="2146" w:type="dxa"/>
            <w:vAlign w:val="center"/>
          </w:tcPr>
          <w:p w14:paraId="27440D38" w14:textId="4C966B92" w:rsidR="00E15378" w:rsidRP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Ақтау қаласы 15-53-15</w:t>
            </w:r>
          </w:p>
        </w:tc>
        <w:tc>
          <w:tcPr>
            <w:tcW w:w="2745" w:type="dxa"/>
            <w:vAlign w:val="center"/>
          </w:tcPr>
          <w:p w14:paraId="78BBDD1B" w14:textId="5BDC0A37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Өзін-өзі ұсынды</w:t>
            </w:r>
          </w:p>
        </w:tc>
      </w:tr>
      <w:tr w:rsidR="00E15378" w:rsidRPr="00B93CCE" w14:paraId="708DA1D0" w14:textId="77777777" w:rsidTr="001015F6">
        <w:trPr>
          <w:cantSplit/>
          <w:trHeight w:val="695"/>
          <w:jc w:val="center"/>
        </w:trPr>
        <w:tc>
          <w:tcPr>
            <w:tcW w:w="482" w:type="dxa"/>
          </w:tcPr>
          <w:p w14:paraId="0C0EB33C" w14:textId="3D00E7DE" w:rsidR="00E15378" w:rsidRDefault="00E15378" w:rsidP="00E1537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14:paraId="2AFEADDC" w14:textId="03166F90" w:rsidR="00E15378" w:rsidRPr="000F154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Нурмамедова Салтанат Койшыбаевна</w:t>
            </w:r>
          </w:p>
        </w:tc>
        <w:tc>
          <w:tcPr>
            <w:tcW w:w="1214" w:type="dxa"/>
            <w:gridSpan w:val="2"/>
          </w:tcPr>
          <w:p w14:paraId="07609915" w14:textId="1C5C1D6F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  <w:vAlign w:val="center"/>
          </w:tcPr>
          <w:p w14:paraId="1FDD6B09" w14:textId="47E5A070" w:rsidR="00E15378" w:rsidRPr="00B93CC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№18 ЖББМ, директор</w:t>
            </w:r>
          </w:p>
        </w:tc>
        <w:tc>
          <w:tcPr>
            <w:tcW w:w="2146" w:type="dxa"/>
            <w:vAlign w:val="center"/>
          </w:tcPr>
          <w:p w14:paraId="0C5FF8C9" w14:textId="51CB3AB9" w:rsidR="00E15378" w:rsidRPr="00B93CCE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>Қызылтөбе ауылы, Әуезов 71</w:t>
            </w:r>
          </w:p>
        </w:tc>
        <w:tc>
          <w:tcPr>
            <w:tcW w:w="2745" w:type="dxa"/>
            <w:vAlign w:val="center"/>
          </w:tcPr>
          <w:p w14:paraId="58D7F98E" w14:textId="2380C0A4" w:rsidR="00E15378" w:rsidRDefault="00E15378" w:rsidP="00E153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15378">
              <w:rPr>
                <w:color w:val="000000"/>
                <w:sz w:val="24"/>
                <w:szCs w:val="24"/>
                <w:lang w:val="kk-KZ"/>
              </w:rPr>
              <w:t xml:space="preserve">Әділет партиясы, Мұнайлы аудандық филиалы </w:t>
            </w:r>
          </w:p>
        </w:tc>
      </w:tr>
    </w:tbl>
    <w:p w14:paraId="2FA05919" w14:textId="77777777" w:rsidR="00E840BC" w:rsidRPr="00B93CCE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B93CCE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5550479">
    <w:abstractNumId w:val="3"/>
  </w:num>
  <w:num w:numId="2" w16cid:durableId="821237273">
    <w:abstractNumId w:val="1"/>
  </w:num>
  <w:num w:numId="3" w16cid:durableId="597059470">
    <w:abstractNumId w:val="0"/>
  </w:num>
  <w:num w:numId="4" w16cid:durableId="3720017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274B0"/>
    <w:rsid w:val="00031D23"/>
    <w:rsid w:val="00081E4E"/>
    <w:rsid w:val="000A7C18"/>
    <w:rsid w:val="000D743B"/>
    <w:rsid w:val="000E0335"/>
    <w:rsid w:val="000F154E"/>
    <w:rsid w:val="00240C1F"/>
    <w:rsid w:val="00262311"/>
    <w:rsid w:val="002D2BC0"/>
    <w:rsid w:val="002E7C6F"/>
    <w:rsid w:val="00324003"/>
    <w:rsid w:val="00327B04"/>
    <w:rsid w:val="003A183D"/>
    <w:rsid w:val="003C5F51"/>
    <w:rsid w:val="003D060E"/>
    <w:rsid w:val="004C2BBF"/>
    <w:rsid w:val="004C65BB"/>
    <w:rsid w:val="004E63A0"/>
    <w:rsid w:val="005B706B"/>
    <w:rsid w:val="005F38C4"/>
    <w:rsid w:val="0060167B"/>
    <w:rsid w:val="00602A3A"/>
    <w:rsid w:val="00607C6A"/>
    <w:rsid w:val="00674B0B"/>
    <w:rsid w:val="006A0BCF"/>
    <w:rsid w:val="0070194F"/>
    <w:rsid w:val="00735BBE"/>
    <w:rsid w:val="0077440E"/>
    <w:rsid w:val="00783341"/>
    <w:rsid w:val="007E5466"/>
    <w:rsid w:val="007F0297"/>
    <w:rsid w:val="007F6008"/>
    <w:rsid w:val="00850BBC"/>
    <w:rsid w:val="00867769"/>
    <w:rsid w:val="008822D0"/>
    <w:rsid w:val="008825DC"/>
    <w:rsid w:val="00893497"/>
    <w:rsid w:val="008B6785"/>
    <w:rsid w:val="009062C8"/>
    <w:rsid w:val="00955C01"/>
    <w:rsid w:val="0099292F"/>
    <w:rsid w:val="00A033A3"/>
    <w:rsid w:val="00A25EC9"/>
    <w:rsid w:val="00B318CC"/>
    <w:rsid w:val="00B93CCE"/>
    <w:rsid w:val="00BC0541"/>
    <w:rsid w:val="00C5391F"/>
    <w:rsid w:val="00C57B32"/>
    <w:rsid w:val="00D90655"/>
    <w:rsid w:val="00DA1FDD"/>
    <w:rsid w:val="00DB04CA"/>
    <w:rsid w:val="00E15378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6F01A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1355</Words>
  <Characters>7725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34</cp:revision>
  <cp:lastPrinted>2026-10-27T07:41:00Z</cp:lastPrinted>
  <dcterms:created xsi:type="dcterms:W3CDTF">2023-02-07T14:55:00Z</dcterms:created>
  <dcterms:modified xsi:type="dcterms:W3CDTF">2026-10-28T09:05:00Z</dcterms:modified>
</cp:coreProperties>
</file>