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9DB63" w14:textId="7B947225" w:rsidR="0011776E" w:rsidRPr="00CD6485" w:rsidRDefault="008D76DD" w:rsidP="00CD6485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Қостанай</w:t>
      </w:r>
      <w:r w:rsidR="00CD6485" w:rsidRPr="00CD6485">
        <w:rPr>
          <w:b/>
          <w:szCs w:val="28"/>
          <w:lang w:val="kk-KZ"/>
        </w:rPr>
        <w:t xml:space="preserve"> облыстық мәслихаты депутаттығына кандидаттардың партиялық тізімін ұсыну қорытындылары</w:t>
      </w:r>
    </w:p>
    <w:p w14:paraId="3872574E" w14:textId="77777777" w:rsidR="0011776E" w:rsidRPr="00CD6485" w:rsidRDefault="0011776E" w:rsidP="0011776E">
      <w:pPr>
        <w:rPr>
          <w:szCs w:val="28"/>
          <w:lang w:val="kk-KZ"/>
        </w:rPr>
      </w:pPr>
    </w:p>
    <w:tbl>
      <w:tblPr>
        <w:tblW w:w="11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8056"/>
        <w:gridCol w:w="1498"/>
      </w:tblGrid>
      <w:tr w:rsidR="00CD6485" w:rsidRPr="00CD6485" w14:paraId="3D074A51" w14:textId="77777777" w:rsidTr="00CD6485">
        <w:trPr>
          <w:cantSplit/>
          <w:trHeight w:val="695"/>
          <w:jc w:val="center"/>
        </w:trPr>
        <w:tc>
          <w:tcPr>
            <w:tcW w:w="2268" w:type="dxa"/>
          </w:tcPr>
          <w:p w14:paraId="158C2C5F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№</w:t>
            </w:r>
          </w:p>
          <w:p w14:paraId="3D8EF49B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п/п</w:t>
            </w:r>
          </w:p>
        </w:tc>
        <w:tc>
          <w:tcPr>
            <w:tcW w:w="8056" w:type="dxa"/>
          </w:tcPr>
          <w:p w14:paraId="304AABB6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Партия атауы</w:t>
            </w:r>
          </w:p>
          <w:p w14:paraId="3BAA30F2" w14:textId="77777777" w:rsidR="00CD6485" w:rsidRPr="00CD6485" w:rsidRDefault="00CD6485" w:rsidP="00411959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0B2486DD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 xml:space="preserve">Барлығы </w:t>
            </w:r>
          </w:p>
        </w:tc>
      </w:tr>
      <w:tr w:rsidR="00CD6485" w:rsidRPr="00CD6485" w14:paraId="3762CABB" w14:textId="77777777" w:rsidTr="00CD6485">
        <w:trPr>
          <w:cantSplit/>
          <w:trHeight w:val="695"/>
          <w:jc w:val="center"/>
        </w:trPr>
        <w:tc>
          <w:tcPr>
            <w:tcW w:w="2268" w:type="dxa"/>
          </w:tcPr>
          <w:p w14:paraId="5B8C3850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1.</w:t>
            </w:r>
          </w:p>
          <w:p w14:paraId="2D592D68" w14:textId="77777777" w:rsidR="00CD6485" w:rsidRPr="00CD6485" w:rsidRDefault="00CD6485" w:rsidP="00411959">
            <w:pPr>
              <w:rPr>
                <w:b/>
                <w:szCs w:val="28"/>
              </w:rPr>
            </w:pPr>
          </w:p>
        </w:tc>
        <w:tc>
          <w:tcPr>
            <w:tcW w:w="8056" w:type="dxa"/>
          </w:tcPr>
          <w:p w14:paraId="57257A71" w14:textId="4262DDB7" w:rsidR="00CD6485" w:rsidRPr="00CD6485" w:rsidRDefault="004F5CD0" w:rsidP="00411959">
            <w:pPr>
              <w:jc w:val="center"/>
              <w:rPr>
                <w:szCs w:val="28"/>
              </w:rPr>
            </w:pPr>
            <w:r w:rsidRPr="00CD6485">
              <w:rPr>
                <w:szCs w:val="28"/>
              </w:rPr>
              <w:t>«</w:t>
            </w:r>
            <w:r w:rsidR="00CD6485" w:rsidRPr="00CD6485">
              <w:rPr>
                <w:szCs w:val="28"/>
                <w:lang w:val="kk-KZ"/>
              </w:rPr>
              <w:t>Ақ жол</w:t>
            </w:r>
            <w:r w:rsidRPr="00CD6485">
              <w:rPr>
                <w:szCs w:val="28"/>
              </w:rPr>
              <w:t>»</w:t>
            </w:r>
            <w:r w:rsidR="00CD6485" w:rsidRPr="00CD6485">
              <w:rPr>
                <w:szCs w:val="28"/>
                <w:lang w:val="kk-KZ"/>
              </w:rPr>
              <w:t xml:space="preserve"> </w:t>
            </w:r>
            <w:proofErr w:type="gramStart"/>
            <w:r w:rsidR="00CD6485" w:rsidRPr="00CD6485">
              <w:rPr>
                <w:szCs w:val="28"/>
                <w:lang w:val="kk-KZ"/>
              </w:rPr>
              <w:t>Қазақстанның  демократиялық</w:t>
            </w:r>
            <w:proofErr w:type="gramEnd"/>
            <w:r w:rsidR="00CD6485" w:rsidRPr="00CD6485">
              <w:rPr>
                <w:szCs w:val="28"/>
                <w:lang w:val="kk-KZ"/>
              </w:rPr>
              <w:t xml:space="preserve"> партиясы</w:t>
            </w:r>
            <w:r w:rsidR="00CD6485" w:rsidRPr="00CD6485">
              <w:rPr>
                <w:szCs w:val="28"/>
              </w:rPr>
              <w:t xml:space="preserve"> </w:t>
            </w:r>
          </w:p>
          <w:p w14:paraId="512FA82D" w14:textId="0CCC7AF1" w:rsidR="00CD6485" w:rsidRPr="00CD6485" w:rsidRDefault="00CD6485" w:rsidP="00411959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2C53A56F" w14:textId="79D7C437" w:rsidR="00CD6485" w:rsidRPr="008D76DD" w:rsidRDefault="008D76DD" w:rsidP="0041195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</w:p>
        </w:tc>
      </w:tr>
      <w:tr w:rsidR="00CD6485" w:rsidRPr="00CD6485" w14:paraId="06B16544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49DD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2.</w:t>
            </w:r>
          </w:p>
          <w:p w14:paraId="2D068CA3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0B86" w14:textId="38A61233" w:rsidR="00CD6485" w:rsidRPr="00CD6485" w:rsidRDefault="00CD6485" w:rsidP="00411959">
            <w:pPr>
              <w:jc w:val="center"/>
              <w:rPr>
                <w:szCs w:val="28"/>
                <w:lang w:val="kk-KZ"/>
              </w:rPr>
            </w:pPr>
            <w:r w:rsidRPr="00CD6485">
              <w:rPr>
                <w:szCs w:val="28"/>
              </w:rPr>
              <w:t>«</w:t>
            </w:r>
            <w:proofErr w:type="spellStart"/>
            <w:r w:rsidRPr="00CD6485">
              <w:rPr>
                <w:szCs w:val="28"/>
              </w:rPr>
              <w:t>Respubli</w:t>
            </w:r>
            <w:r w:rsidR="004F5CD0">
              <w:rPr>
                <w:szCs w:val="28"/>
              </w:rPr>
              <w:t>с</w:t>
            </w:r>
            <w:r w:rsidRPr="00CD6485">
              <w:rPr>
                <w:szCs w:val="28"/>
              </w:rPr>
              <w:t>a</w:t>
            </w:r>
            <w:proofErr w:type="spellEnd"/>
            <w:r w:rsidRPr="00CD6485">
              <w:rPr>
                <w:szCs w:val="28"/>
              </w:rPr>
              <w:t xml:space="preserve">»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  <w:r w:rsidRPr="00CD6485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0A5E" w14:textId="13611D20" w:rsidR="00CD6485" w:rsidRPr="00CD6485" w:rsidRDefault="008D76DD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6</w:t>
            </w:r>
          </w:p>
        </w:tc>
      </w:tr>
      <w:tr w:rsidR="00CD6485" w:rsidRPr="00CD6485" w14:paraId="12BF7129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A057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3.</w:t>
            </w:r>
          </w:p>
          <w:p w14:paraId="6DC2241C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45B3" w14:textId="1B95232E" w:rsidR="00CD6485" w:rsidRPr="00CD6485" w:rsidRDefault="00CD6485" w:rsidP="00411959">
            <w:pPr>
              <w:jc w:val="center"/>
              <w:rPr>
                <w:szCs w:val="28"/>
                <w:lang w:val="kk-KZ"/>
              </w:rPr>
            </w:pPr>
            <w:proofErr w:type="spellStart"/>
            <w:r w:rsidRPr="00CD6485">
              <w:rPr>
                <w:szCs w:val="28"/>
              </w:rPr>
              <w:t>Қазақстан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Халық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C3DC" w14:textId="486BB045" w:rsidR="00CD6485" w:rsidRPr="00CD6485" w:rsidRDefault="008D76DD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5</w:t>
            </w:r>
          </w:p>
        </w:tc>
      </w:tr>
      <w:tr w:rsidR="00CD6485" w:rsidRPr="00CD6485" w14:paraId="0364B563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F075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4.</w:t>
            </w:r>
          </w:p>
          <w:p w14:paraId="1C69AC0C" w14:textId="77777777" w:rsidR="00CD6485" w:rsidRPr="00CD6485" w:rsidRDefault="00CD6485" w:rsidP="00411959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FF49" w14:textId="02BC1995" w:rsidR="00CD6485" w:rsidRPr="00CD6485" w:rsidRDefault="004F5CD0" w:rsidP="00411959">
            <w:pPr>
              <w:jc w:val="center"/>
              <w:rPr>
                <w:szCs w:val="28"/>
              </w:rPr>
            </w:pPr>
            <w:r w:rsidRPr="00CD6485">
              <w:rPr>
                <w:szCs w:val="28"/>
              </w:rPr>
              <w:t>«</w:t>
            </w:r>
            <w:r w:rsidR="00CD6485" w:rsidRPr="00CD6485">
              <w:rPr>
                <w:szCs w:val="28"/>
                <w:lang w:val="kk-KZ"/>
              </w:rPr>
              <w:t>Әділет</w:t>
            </w:r>
            <w:r w:rsidRPr="00CD6485">
              <w:rPr>
                <w:szCs w:val="28"/>
              </w:rPr>
              <w:t>»</w:t>
            </w:r>
            <w:r w:rsidR="00CD6485" w:rsidRPr="00CD6485">
              <w:rPr>
                <w:szCs w:val="28"/>
                <w:lang w:val="kk-KZ"/>
              </w:rPr>
              <w:t xml:space="preserve"> партиясы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4C77" w14:textId="124DD03B" w:rsidR="00CD6485" w:rsidRPr="00CD6485" w:rsidRDefault="008D76DD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33</w:t>
            </w:r>
          </w:p>
        </w:tc>
      </w:tr>
      <w:tr w:rsidR="00CD6485" w:rsidRPr="00CD6485" w14:paraId="2C2BD7E0" w14:textId="77777777" w:rsidTr="00CD6485">
        <w:trPr>
          <w:cantSplit/>
          <w:trHeight w:val="695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47D1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5.</w:t>
            </w:r>
          </w:p>
          <w:p w14:paraId="18C30740" w14:textId="77777777" w:rsidR="00CD6485" w:rsidRPr="00CD6485" w:rsidRDefault="00CD6485" w:rsidP="00411959">
            <w:pPr>
              <w:jc w:val="center"/>
              <w:rPr>
                <w:b/>
                <w:szCs w:val="28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F26D" w14:textId="55DE0E8A" w:rsidR="00CD6485" w:rsidRPr="00CD6485" w:rsidRDefault="004F5CD0" w:rsidP="00411959">
            <w:pPr>
              <w:jc w:val="center"/>
              <w:rPr>
                <w:szCs w:val="28"/>
                <w:lang w:val="kk-KZ"/>
              </w:rPr>
            </w:pPr>
            <w:r w:rsidRPr="00CD6485">
              <w:rPr>
                <w:szCs w:val="28"/>
              </w:rPr>
              <w:t>«</w:t>
            </w:r>
            <w:r w:rsidR="00CD6485" w:rsidRPr="00CD6485">
              <w:rPr>
                <w:szCs w:val="28"/>
                <w:lang w:val="kk-KZ"/>
              </w:rPr>
              <w:t>Ауыл</w:t>
            </w:r>
            <w:r w:rsidRPr="00CD6485">
              <w:rPr>
                <w:szCs w:val="28"/>
              </w:rPr>
              <w:t>»</w:t>
            </w:r>
            <w:r w:rsidR="00CD6485" w:rsidRPr="00CD6485">
              <w:rPr>
                <w:szCs w:val="28"/>
                <w:lang w:val="kk-KZ"/>
              </w:rPr>
              <w:t xml:space="preserve"> </w:t>
            </w:r>
            <w:proofErr w:type="spellStart"/>
            <w:r w:rsidR="00CD6485"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00B5" w14:textId="28439601" w:rsidR="00CD6485" w:rsidRPr="00CD6485" w:rsidRDefault="008D76DD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8</w:t>
            </w:r>
          </w:p>
        </w:tc>
      </w:tr>
    </w:tbl>
    <w:p w14:paraId="38941E3F" w14:textId="77777777" w:rsidR="0011776E" w:rsidRPr="00CD6485" w:rsidRDefault="0011776E" w:rsidP="0011776E">
      <w:pPr>
        <w:jc w:val="center"/>
        <w:rPr>
          <w:b/>
          <w:szCs w:val="28"/>
          <w:lang w:val="kk-KZ"/>
        </w:rPr>
      </w:pPr>
    </w:p>
    <w:p w14:paraId="25592770" w14:textId="77777777" w:rsidR="00000000" w:rsidRPr="00CD6485" w:rsidRDefault="00000000">
      <w:pPr>
        <w:rPr>
          <w:szCs w:val="28"/>
        </w:rPr>
      </w:pPr>
    </w:p>
    <w:sectPr w:rsidR="009E06E3" w:rsidRPr="00CD6485" w:rsidSect="00055960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A5"/>
    <w:rsid w:val="00055960"/>
    <w:rsid w:val="0011776E"/>
    <w:rsid w:val="004F5CD0"/>
    <w:rsid w:val="008444A5"/>
    <w:rsid w:val="008D76DD"/>
    <w:rsid w:val="00AA0EA5"/>
    <w:rsid w:val="00B12F10"/>
    <w:rsid w:val="00CD6485"/>
    <w:rsid w:val="00E7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D679"/>
  <w15:docId w15:val="{85831E09-E867-4720-AFBE-EACC3DF9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7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251</Characters>
  <Application>Microsoft Office Word</Application>
  <DocSecurity>0</DocSecurity>
  <Lines>2</Lines>
  <Paragraphs>1</Paragraphs>
  <ScaleCrop>false</ScaleCrop>
  <Company>SPecialiST RePack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2026-10-29T09:29:00Z</dcterms:created>
  <dcterms:modified xsi:type="dcterms:W3CDTF">2026-10-29T09:31:00Z</dcterms:modified>
</cp:coreProperties>
</file>