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43F5" w14:textId="1B9FCB4A" w:rsidR="00031D23" w:rsidRPr="00E840BC" w:rsidRDefault="00B345C3" w:rsidP="00031D23">
      <w:pPr>
        <w:jc w:val="center"/>
        <w:rPr>
          <w:b/>
          <w:szCs w:val="28"/>
          <w:lang w:val="kk-KZ"/>
        </w:rPr>
      </w:pPr>
      <w:r w:rsidRPr="00B345C3">
        <w:rPr>
          <w:b/>
          <w:szCs w:val="28"/>
          <w:lang w:val="kk-KZ"/>
        </w:rPr>
        <w:t>Солтүстік  Қазақстан облысы Мамлют ауданы</w:t>
      </w:r>
      <w:r w:rsidR="00783341" w:rsidRPr="00B345C3">
        <w:rPr>
          <w:b/>
          <w:szCs w:val="28"/>
          <w:lang w:val="kk-KZ"/>
        </w:rPr>
        <w:t>қ</w:t>
      </w:r>
      <w:r w:rsidR="0060167B" w:rsidRPr="00B345C3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4FA31925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3F08861F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450E196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48F11221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63515F0B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43B807C8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060F54E2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1F073539" w14:textId="77777777" w:rsidTr="001A2CE8">
        <w:trPr>
          <w:cantSplit/>
          <w:trHeight w:val="897"/>
        </w:trPr>
        <w:tc>
          <w:tcPr>
            <w:tcW w:w="482" w:type="dxa"/>
          </w:tcPr>
          <w:p w14:paraId="153811A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30B272A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7DEA3FC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E9CFCF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7A0B95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3BF307E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5825BAA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25037E8C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121A890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6088" w14:paraId="77E414C0" w14:textId="77777777" w:rsidTr="001A2CE8">
        <w:trPr>
          <w:cantSplit/>
          <w:trHeight w:val="323"/>
        </w:trPr>
        <w:tc>
          <w:tcPr>
            <w:tcW w:w="14773" w:type="dxa"/>
            <w:gridSpan w:val="7"/>
          </w:tcPr>
          <w:p w14:paraId="54BD293E" w14:textId="77777777" w:rsidR="008C6088" w:rsidRDefault="008C6088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436F8" w14:paraId="2065E132" w14:textId="77777777" w:rsidTr="001A2CE8">
        <w:trPr>
          <w:cantSplit/>
          <w:trHeight w:val="695"/>
        </w:trPr>
        <w:tc>
          <w:tcPr>
            <w:tcW w:w="482" w:type="dxa"/>
          </w:tcPr>
          <w:p w14:paraId="03FCF2CE" w14:textId="77777777" w:rsidR="005436F8" w:rsidRPr="000A7C18" w:rsidRDefault="005436F8" w:rsidP="005436F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9FB6F6D" w14:textId="1A657713" w:rsidR="005436F8" w:rsidRPr="005436F8" w:rsidRDefault="005436F8" w:rsidP="005436F8">
            <w:pPr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Старыгин Александр Анатольевич </w:t>
            </w:r>
          </w:p>
        </w:tc>
        <w:tc>
          <w:tcPr>
            <w:tcW w:w="1214" w:type="dxa"/>
            <w:gridSpan w:val="2"/>
          </w:tcPr>
          <w:p w14:paraId="5DEE70FA" w14:textId="2D560026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197</w:t>
            </w:r>
            <w:r w:rsidRPr="005436F8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721" w:type="dxa"/>
          </w:tcPr>
          <w:p w14:paraId="45DC63B4" w14:textId="77777777" w:rsidR="005436F8" w:rsidRPr="005436F8" w:rsidRDefault="005436F8" w:rsidP="005436F8">
            <w:pPr>
              <w:jc w:val="center"/>
              <w:rPr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«Воскресеновка» ЖШС, бригадир </w:t>
            </w:r>
          </w:p>
          <w:p w14:paraId="1F71127F" w14:textId="57507D1B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14:paraId="4FDF4649" w14:textId="58CFE573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4398488B" w14:textId="6A838C24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4423D729" w14:textId="731CFBF8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Воскресеновка ауылы</w:t>
            </w:r>
          </w:p>
        </w:tc>
        <w:tc>
          <w:tcPr>
            <w:tcW w:w="2532" w:type="dxa"/>
          </w:tcPr>
          <w:p w14:paraId="2E02117E" w14:textId="13A3E19D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436F8" w14:paraId="7212D4D6" w14:textId="77777777" w:rsidTr="001A2CE8">
        <w:trPr>
          <w:cantSplit/>
          <w:trHeight w:val="695"/>
        </w:trPr>
        <w:tc>
          <w:tcPr>
            <w:tcW w:w="482" w:type="dxa"/>
          </w:tcPr>
          <w:p w14:paraId="7F7D0D82" w14:textId="77777777" w:rsidR="005436F8" w:rsidRPr="000A7C18" w:rsidRDefault="005436F8" w:rsidP="005436F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B7C25F7" w14:textId="32E9C3A3" w:rsidR="005436F8" w:rsidRPr="005436F8" w:rsidRDefault="005436F8" w:rsidP="005436F8">
            <w:pPr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Суслов Николай Владимирович </w:t>
            </w:r>
          </w:p>
        </w:tc>
        <w:tc>
          <w:tcPr>
            <w:tcW w:w="1214" w:type="dxa"/>
            <w:gridSpan w:val="2"/>
          </w:tcPr>
          <w:p w14:paraId="64C96ABE" w14:textId="4D03167C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 w:rsidRPr="005436F8">
              <w:rPr>
                <w:sz w:val="24"/>
                <w:szCs w:val="24"/>
                <w:lang w:val="kk-KZ"/>
              </w:rPr>
              <w:t>96</w:t>
            </w:r>
          </w:p>
        </w:tc>
        <w:tc>
          <w:tcPr>
            <w:tcW w:w="3721" w:type="dxa"/>
          </w:tcPr>
          <w:p w14:paraId="1E10D829" w14:textId="39C634DA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Дубровное орта мектебі, дене шынықтыру мұғалімі </w:t>
            </w:r>
          </w:p>
        </w:tc>
        <w:tc>
          <w:tcPr>
            <w:tcW w:w="2146" w:type="dxa"/>
          </w:tcPr>
          <w:p w14:paraId="12DC754D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2E8CD275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7416E45" w14:textId="3A36328E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Дубровное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4300A94" w14:textId="2382622A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436F8" w14:paraId="0F09EFAA" w14:textId="77777777" w:rsidTr="001A2CE8">
        <w:trPr>
          <w:cantSplit/>
          <w:trHeight w:val="695"/>
        </w:trPr>
        <w:tc>
          <w:tcPr>
            <w:tcW w:w="482" w:type="dxa"/>
          </w:tcPr>
          <w:p w14:paraId="577C065C" w14:textId="77777777" w:rsidR="005436F8" w:rsidRPr="000A7C18" w:rsidRDefault="005436F8" w:rsidP="005436F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0CD18F" w14:textId="4B21B4E9" w:rsidR="005436F8" w:rsidRPr="005436F8" w:rsidRDefault="005436F8" w:rsidP="005436F8">
            <w:pPr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Кейсарчук Валерий Иванович </w:t>
            </w:r>
          </w:p>
        </w:tc>
        <w:tc>
          <w:tcPr>
            <w:tcW w:w="1214" w:type="dxa"/>
            <w:gridSpan w:val="2"/>
          </w:tcPr>
          <w:p w14:paraId="22D0487F" w14:textId="67261D64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 w:rsidRPr="005436F8">
              <w:rPr>
                <w:sz w:val="24"/>
                <w:szCs w:val="24"/>
                <w:lang w:val="kk-KZ"/>
              </w:rPr>
              <w:t>70</w:t>
            </w:r>
          </w:p>
        </w:tc>
        <w:tc>
          <w:tcPr>
            <w:tcW w:w="3721" w:type="dxa"/>
          </w:tcPr>
          <w:p w14:paraId="2B79F90B" w14:textId="3C4281DC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sz w:val="24"/>
                <w:szCs w:val="24"/>
              </w:rPr>
              <w:t>«</w:t>
            </w:r>
            <w:r w:rsidRPr="005436F8">
              <w:rPr>
                <w:sz w:val="24"/>
                <w:szCs w:val="24"/>
                <w:lang w:val="kk-KZ"/>
              </w:rPr>
              <w:t xml:space="preserve">Кзыласкерское» ЖШС, директор </w:t>
            </w:r>
          </w:p>
        </w:tc>
        <w:tc>
          <w:tcPr>
            <w:tcW w:w="2146" w:type="dxa"/>
          </w:tcPr>
          <w:p w14:paraId="011771FD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B7CAF1A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153EAB9" w14:textId="69E7ADB5" w:rsidR="005436F8" w:rsidRPr="005436F8" w:rsidRDefault="00103054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Қызыләскер </w:t>
            </w:r>
            <w:r w:rsidR="005436F8"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B6078E0" w14:textId="15A79168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8C6088" w14:paraId="70A1FCF7" w14:textId="77777777" w:rsidTr="001A2CE8">
        <w:trPr>
          <w:cantSplit/>
          <w:trHeight w:val="325"/>
        </w:trPr>
        <w:tc>
          <w:tcPr>
            <w:tcW w:w="14773" w:type="dxa"/>
            <w:gridSpan w:val="7"/>
          </w:tcPr>
          <w:p w14:paraId="1608F4BF" w14:textId="77777777" w:rsidR="008C6088" w:rsidRPr="008825DC" w:rsidRDefault="008C6088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436F8" w14:paraId="6ED40B9B" w14:textId="77777777" w:rsidTr="001A2CE8">
        <w:trPr>
          <w:cantSplit/>
          <w:trHeight w:val="695"/>
        </w:trPr>
        <w:tc>
          <w:tcPr>
            <w:tcW w:w="482" w:type="dxa"/>
          </w:tcPr>
          <w:p w14:paraId="1172936C" w14:textId="77777777" w:rsidR="005436F8" w:rsidRPr="00612B35" w:rsidRDefault="005436F8" w:rsidP="005436F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38E3F84" w14:textId="6DF73864" w:rsidR="005436F8" w:rsidRPr="005436F8" w:rsidRDefault="005436F8" w:rsidP="005436F8">
            <w:pPr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Имангулова Марина Николаевна </w:t>
            </w:r>
          </w:p>
        </w:tc>
        <w:tc>
          <w:tcPr>
            <w:tcW w:w="1214" w:type="dxa"/>
            <w:gridSpan w:val="2"/>
          </w:tcPr>
          <w:p w14:paraId="3327AE61" w14:textId="3AA32B25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197</w:t>
            </w:r>
            <w:r w:rsidRPr="005436F8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21" w:type="dxa"/>
          </w:tcPr>
          <w:p w14:paraId="145989CC" w14:textId="3D7B1031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 w:rsidR="008C6088">
              <w:rPr>
                <w:sz w:val="24"/>
                <w:szCs w:val="24"/>
                <w:lang w:val="kk-KZ"/>
              </w:rPr>
              <w:t>М</w:t>
            </w:r>
            <w:r w:rsidRPr="005436F8">
              <w:rPr>
                <w:sz w:val="24"/>
                <w:szCs w:val="24"/>
                <w:lang w:val="kk-KZ"/>
              </w:rPr>
              <w:t xml:space="preserve">ансап орталығы, маман </w:t>
            </w:r>
          </w:p>
        </w:tc>
        <w:tc>
          <w:tcPr>
            <w:tcW w:w="2146" w:type="dxa"/>
          </w:tcPr>
          <w:p w14:paraId="4A8105E3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2CBBC57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630EFA1" w14:textId="032D37BC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0E65B4C1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436F8" w14:paraId="00E3B27A" w14:textId="77777777" w:rsidTr="001A2CE8">
        <w:trPr>
          <w:cantSplit/>
          <w:trHeight w:val="695"/>
        </w:trPr>
        <w:tc>
          <w:tcPr>
            <w:tcW w:w="482" w:type="dxa"/>
          </w:tcPr>
          <w:p w14:paraId="57CE1BB0" w14:textId="77777777" w:rsidR="005436F8" w:rsidRPr="00612B35" w:rsidRDefault="005436F8" w:rsidP="005436F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19091BD0" w14:textId="72C54E57" w:rsidR="005436F8" w:rsidRPr="005436F8" w:rsidRDefault="005436F8" w:rsidP="005436F8">
            <w:pPr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Фадеева Юлия Петровна </w:t>
            </w:r>
          </w:p>
        </w:tc>
        <w:tc>
          <w:tcPr>
            <w:tcW w:w="1214" w:type="dxa"/>
            <w:gridSpan w:val="2"/>
          </w:tcPr>
          <w:p w14:paraId="0D7CAB1F" w14:textId="165B49A2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 w:rsidRPr="005436F8">
              <w:rPr>
                <w:sz w:val="24"/>
                <w:szCs w:val="24"/>
                <w:lang w:val="kk-KZ"/>
              </w:rPr>
              <w:t>87</w:t>
            </w:r>
          </w:p>
        </w:tc>
        <w:tc>
          <w:tcPr>
            <w:tcW w:w="3721" w:type="dxa"/>
          </w:tcPr>
          <w:p w14:paraId="02BD6C5A" w14:textId="4724803A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Мамлют аудандық кітапхана, кітапханашы </w:t>
            </w:r>
          </w:p>
        </w:tc>
        <w:tc>
          <w:tcPr>
            <w:tcW w:w="2146" w:type="dxa"/>
          </w:tcPr>
          <w:p w14:paraId="7D3BC017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8451B7A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7F272FE" w14:textId="6A5B4DBA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6B3239E3" w14:textId="15F5A660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436F8" w14:paraId="3878089D" w14:textId="77777777" w:rsidTr="001A2CE8">
        <w:trPr>
          <w:cantSplit/>
          <w:trHeight w:val="695"/>
        </w:trPr>
        <w:tc>
          <w:tcPr>
            <w:tcW w:w="482" w:type="dxa"/>
          </w:tcPr>
          <w:p w14:paraId="3A42B349" w14:textId="77777777" w:rsidR="005436F8" w:rsidRPr="00612B35" w:rsidRDefault="005436F8" w:rsidP="005436F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BE4BD81" w14:textId="72768083" w:rsidR="005436F8" w:rsidRPr="005436F8" w:rsidRDefault="005436F8" w:rsidP="005436F8">
            <w:pPr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Хоменко Елена Владимировна </w:t>
            </w:r>
          </w:p>
        </w:tc>
        <w:tc>
          <w:tcPr>
            <w:tcW w:w="1214" w:type="dxa"/>
            <w:gridSpan w:val="2"/>
          </w:tcPr>
          <w:p w14:paraId="0146D5D5" w14:textId="472D1AAD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 w:rsidRPr="005436F8">
              <w:rPr>
                <w:sz w:val="24"/>
                <w:szCs w:val="24"/>
                <w:lang w:val="kk-KZ"/>
              </w:rPr>
              <w:t>75</w:t>
            </w:r>
          </w:p>
        </w:tc>
        <w:tc>
          <w:tcPr>
            <w:tcW w:w="3721" w:type="dxa"/>
          </w:tcPr>
          <w:p w14:paraId="1586094C" w14:textId="0E931CCE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Белое орта мектебі</w:t>
            </w:r>
            <w:r w:rsidR="0008531D">
              <w:rPr>
                <w:sz w:val="24"/>
                <w:szCs w:val="24"/>
                <w:lang w:val="kk-KZ"/>
              </w:rPr>
              <w:t>,</w:t>
            </w:r>
            <w:r w:rsidRPr="005436F8">
              <w:rPr>
                <w:sz w:val="24"/>
                <w:szCs w:val="24"/>
                <w:lang w:val="kk-KZ"/>
              </w:rPr>
              <w:t xml:space="preserve"> директор </w:t>
            </w:r>
          </w:p>
        </w:tc>
        <w:tc>
          <w:tcPr>
            <w:tcW w:w="2146" w:type="dxa"/>
          </w:tcPr>
          <w:p w14:paraId="31794BC6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55CBBB5" w14:textId="77777777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521F75F0" w14:textId="5C8E8D20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Белое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BFC488D" w14:textId="2BC06C5D" w:rsidR="005436F8" w:rsidRPr="005436F8" w:rsidRDefault="005436F8" w:rsidP="005436F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C6088" w:rsidRPr="008825DC" w14:paraId="4F641F34" w14:textId="77777777" w:rsidTr="001A2CE8">
        <w:trPr>
          <w:cantSplit/>
          <w:trHeight w:val="325"/>
        </w:trPr>
        <w:tc>
          <w:tcPr>
            <w:tcW w:w="14773" w:type="dxa"/>
            <w:gridSpan w:val="7"/>
          </w:tcPr>
          <w:p w14:paraId="5EF09A81" w14:textId="0AC3645C" w:rsidR="008C6088" w:rsidRPr="008825DC" w:rsidRDefault="008C6088" w:rsidP="00811C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76B20" w:rsidRPr="005436F8" w14:paraId="1AFD3310" w14:textId="77777777" w:rsidTr="001A2CE8">
        <w:trPr>
          <w:cantSplit/>
          <w:trHeight w:val="695"/>
        </w:trPr>
        <w:tc>
          <w:tcPr>
            <w:tcW w:w="482" w:type="dxa"/>
          </w:tcPr>
          <w:p w14:paraId="4F0DEDA6" w14:textId="77777777" w:rsidR="00F76B20" w:rsidRPr="00612B35" w:rsidRDefault="00F76B20" w:rsidP="00F76B2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462D863" w14:textId="605B42F4" w:rsidR="00F76B20" w:rsidRPr="00F76B20" w:rsidRDefault="00F76B20" w:rsidP="00F76B20">
            <w:pPr>
              <w:rPr>
                <w:color w:val="000000"/>
                <w:sz w:val="24"/>
                <w:szCs w:val="24"/>
                <w:lang w:val="kk-KZ"/>
              </w:rPr>
            </w:pPr>
            <w:r w:rsidRPr="00F76B20">
              <w:rPr>
                <w:sz w:val="24"/>
                <w:szCs w:val="24"/>
                <w:lang w:val="kk-KZ"/>
              </w:rPr>
              <w:t xml:space="preserve">Кузьмин </w:t>
            </w:r>
            <w:r w:rsidRPr="00F76B20">
              <w:rPr>
                <w:sz w:val="24"/>
                <w:szCs w:val="24"/>
              </w:rPr>
              <w:t>В</w:t>
            </w:r>
            <w:r w:rsidRPr="00F76B20">
              <w:rPr>
                <w:sz w:val="24"/>
                <w:szCs w:val="24"/>
                <w:lang w:val="kk-KZ"/>
              </w:rPr>
              <w:t xml:space="preserve">иктор Вячеславович  </w:t>
            </w:r>
          </w:p>
        </w:tc>
        <w:tc>
          <w:tcPr>
            <w:tcW w:w="1214" w:type="dxa"/>
            <w:gridSpan w:val="2"/>
          </w:tcPr>
          <w:p w14:paraId="3F143B10" w14:textId="16DF17FB" w:rsidR="00F76B20" w:rsidRPr="00F76B20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</w:rPr>
              <w:t>19</w:t>
            </w:r>
            <w:r w:rsidRPr="00F76B20">
              <w:rPr>
                <w:sz w:val="24"/>
                <w:szCs w:val="24"/>
                <w:lang w:val="kk-KZ"/>
              </w:rPr>
              <w:t>94</w:t>
            </w:r>
          </w:p>
        </w:tc>
        <w:tc>
          <w:tcPr>
            <w:tcW w:w="3721" w:type="dxa"/>
          </w:tcPr>
          <w:p w14:paraId="062A9A46" w14:textId="24AFA9D2" w:rsidR="00F76B20" w:rsidRPr="00F76B20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  <w:lang w:val="kk-KZ"/>
              </w:rPr>
              <w:t xml:space="preserve"> </w:t>
            </w:r>
            <w:r w:rsidR="000D4A93">
              <w:rPr>
                <w:sz w:val="24"/>
                <w:szCs w:val="24"/>
                <w:lang w:val="kk-KZ"/>
              </w:rPr>
              <w:t>А</w:t>
            </w:r>
            <w:r w:rsidRPr="00F76B20">
              <w:rPr>
                <w:sz w:val="24"/>
                <w:szCs w:val="24"/>
                <w:lang w:val="kk-KZ"/>
              </w:rPr>
              <w:t xml:space="preserve">уданының білім жұмысшыларының кәсіподағы, директор </w:t>
            </w:r>
          </w:p>
        </w:tc>
        <w:tc>
          <w:tcPr>
            <w:tcW w:w="2146" w:type="dxa"/>
          </w:tcPr>
          <w:p w14:paraId="2B6D3185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71176BD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1404E5B6" w14:textId="274EE60F" w:rsidR="00F76B20" w:rsidRPr="005436F8" w:rsidRDefault="002761B4" w:rsidP="00F76B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Белое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AED41AC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76B20" w:rsidRPr="005436F8" w14:paraId="235F2139" w14:textId="77777777" w:rsidTr="001A2CE8">
        <w:trPr>
          <w:cantSplit/>
          <w:trHeight w:val="695"/>
        </w:trPr>
        <w:tc>
          <w:tcPr>
            <w:tcW w:w="482" w:type="dxa"/>
          </w:tcPr>
          <w:p w14:paraId="7E9C9C8A" w14:textId="77777777" w:rsidR="00F76B20" w:rsidRPr="00612B35" w:rsidRDefault="00F76B20" w:rsidP="00F76B2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92E4F05" w14:textId="5C41FD7E" w:rsidR="00F76B20" w:rsidRPr="00F76B20" w:rsidRDefault="00F76B20" w:rsidP="00F76B20">
            <w:pPr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  <w:lang w:val="kk-KZ"/>
              </w:rPr>
              <w:t xml:space="preserve">Федосеев Павел Викторович </w:t>
            </w:r>
          </w:p>
        </w:tc>
        <w:tc>
          <w:tcPr>
            <w:tcW w:w="1214" w:type="dxa"/>
            <w:gridSpan w:val="2"/>
          </w:tcPr>
          <w:p w14:paraId="609A5A71" w14:textId="1AB776A7" w:rsidR="00F76B20" w:rsidRPr="00F76B20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</w:rPr>
              <w:t>19</w:t>
            </w:r>
            <w:r w:rsidRPr="00F76B20">
              <w:rPr>
                <w:sz w:val="24"/>
                <w:szCs w:val="24"/>
                <w:lang w:val="kk-KZ"/>
              </w:rPr>
              <w:t>87</w:t>
            </w:r>
          </w:p>
        </w:tc>
        <w:tc>
          <w:tcPr>
            <w:tcW w:w="3721" w:type="dxa"/>
          </w:tcPr>
          <w:p w14:paraId="1C8C82E9" w14:textId="112993DE" w:rsidR="00F76B20" w:rsidRPr="00F76B20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  <w:lang w:val="kk-KZ"/>
              </w:rPr>
              <w:t xml:space="preserve"> </w:t>
            </w:r>
            <w:r w:rsidR="00363E90">
              <w:rPr>
                <w:sz w:val="24"/>
                <w:szCs w:val="24"/>
                <w:lang w:val="kk-KZ"/>
              </w:rPr>
              <w:t>А</w:t>
            </w:r>
            <w:r w:rsidRPr="00F76B20">
              <w:rPr>
                <w:sz w:val="24"/>
                <w:szCs w:val="24"/>
                <w:lang w:val="kk-KZ"/>
              </w:rPr>
              <w:t xml:space="preserve">удандық кітапхана, бағдарламашы </w:t>
            </w:r>
          </w:p>
        </w:tc>
        <w:tc>
          <w:tcPr>
            <w:tcW w:w="2146" w:type="dxa"/>
          </w:tcPr>
          <w:p w14:paraId="5586E0A9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265A031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7FBF47BF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68306352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76B20" w:rsidRPr="005436F8" w14:paraId="3C380E7F" w14:textId="77777777" w:rsidTr="001A2CE8">
        <w:trPr>
          <w:cantSplit/>
          <w:trHeight w:val="695"/>
        </w:trPr>
        <w:tc>
          <w:tcPr>
            <w:tcW w:w="482" w:type="dxa"/>
          </w:tcPr>
          <w:p w14:paraId="138A58C8" w14:textId="77777777" w:rsidR="00F76B20" w:rsidRPr="00612B35" w:rsidRDefault="00F76B20" w:rsidP="00F76B20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D7CB8AA" w14:textId="7134E53E" w:rsidR="00F76B20" w:rsidRPr="00F76B20" w:rsidRDefault="00F76B20" w:rsidP="00F76B20">
            <w:pPr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  <w:lang w:val="kk-KZ"/>
              </w:rPr>
              <w:t xml:space="preserve">Иванов Александр Николаевич </w:t>
            </w:r>
          </w:p>
        </w:tc>
        <w:tc>
          <w:tcPr>
            <w:tcW w:w="1214" w:type="dxa"/>
            <w:gridSpan w:val="2"/>
          </w:tcPr>
          <w:p w14:paraId="74C51A96" w14:textId="09807B38" w:rsidR="00F76B20" w:rsidRPr="00F76B20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4899DB9C" w14:textId="2BE335F3" w:rsidR="00F76B20" w:rsidRPr="00F76B20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  <w:lang w:val="kk-KZ"/>
              </w:rPr>
              <w:t xml:space="preserve"> </w:t>
            </w:r>
            <w:r w:rsidRPr="00F76B20">
              <w:rPr>
                <w:sz w:val="24"/>
                <w:szCs w:val="24"/>
              </w:rPr>
              <w:t>«</w:t>
            </w:r>
            <w:r w:rsidRPr="00F76B20">
              <w:rPr>
                <w:sz w:val="24"/>
                <w:szCs w:val="24"/>
                <w:lang w:val="kk-KZ"/>
              </w:rPr>
              <w:t xml:space="preserve">Воскресеновка» ЖШС, директор </w:t>
            </w:r>
          </w:p>
        </w:tc>
        <w:tc>
          <w:tcPr>
            <w:tcW w:w="2146" w:type="dxa"/>
          </w:tcPr>
          <w:p w14:paraId="518AD7E5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6895F6E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6F1EE6BC" w14:textId="56B72483" w:rsidR="00F76B20" w:rsidRPr="005436F8" w:rsidRDefault="002761B4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F76B20">
              <w:rPr>
                <w:sz w:val="24"/>
                <w:szCs w:val="24"/>
                <w:lang w:val="kk-KZ"/>
              </w:rPr>
              <w:t>Воскресеновка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F76B20"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F86AA18" w14:textId="77777777" w:rsidR="00F76B20" w:rsidRPr="005436F8" w:rsidRDefault="00F76B20" w:rsidP="00F76B20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C6CE7" w:rsidRPr="008825DC" w14:paraId="66C3D363" w14:textId="77777777" w:rsidTr="001A2CE8">
        <w:trPr>
          <w:cantSplit/>
          <w:trHeight w:val="325"/>
        </w:trPr>
        <w:tc>
          <w:tcPr>
            <w:tcW w:w="14773" w:type="dxa"/>
            <w:gridSpan w:val="7"/>
          </w:tcPr>
          <w:p w14:paraId="4ABA43B2" w14:textId="7BA413BA" w:rsidR="005C6CE7" w:rsidRPr="008825DC" w:rsidRDefault="005C6CE7" w:rsidP="00811C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B4B88" w:rsidRPr="005436F8" w14:paraId="500CA70F" w14:textId="77777777" w:rsidTr="001A2CE8">
        <w:trPr>
          <w:cantSplit/>
          <w:trHeight w:val="695"/>
        </w:trPr>
        <w:tc>
          <w:tcPr>
            <w:tcW w:w="482" w:type="dxa"/>
          </w:tcPr>
          <w:p w14:paraId="01916100" w14:textId="77777777" w:rsidR="002B4B88" w:rsidRPr="00612B35" w:rsidRDefault="002B4B88" w:rsidP="002B4B8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42DCEB" w14:textId="3D42D082" w:rsidR="002B4B88" w:rsidRPr="002B4B88" w:rsidRDefault="002B4B88" w:rsidP="005C6CE7">
            <w:pPr>
              <w:rPr>
                <w:color w:val="000000"/>
                <w:sz w:val="24"/>
                <w:szCs w:val="24"/>
                <w:lang w:val="kk-KZ"/>
              </w:rPr>
            </w:pPr>
            <w:r w:rsidRPr="002B4B88">
              <w:rPr>
                <w:color w:val="000000"/>
                <w:sz w:val="24"/>
                <w:szCs w:val="24"/>
                <w:lang w:val="kk-KZ"/>
              </w:rPr>
              <w:t>Сатеева Рита Стасевна</w:t>
            </w:r>
          </w:p>
        </w:tc>
        <w:tc>
          <w:tcPr>
            <w:tcW w:w="1214" w:type="dxa"/>
            <w:gridSpan w:val="2"/>
          </w:tcPr>
          <w:p w14:paraId="3D220BBF" w14:textId="128A6DFA" w:rsidR="002B4B88" w:rsidRPr="002B4B8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2B4B88">
              <w:rPr>
                <w:color w:val="000000"/>
                <w:sz w:val="24"/>
                <w:szCs w:val="24"/>
              </w:rPr>
              <w:t>19</w:t>
            </w:r>
            <w:r w:rsidRPr="002B4B88">
              <w:rPr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3721" w:type="dxa"/>
          </w:tcPr>
          <w:p w14:paraId="5E2984AA" w14:textId="5509C459" w:rsidR="002B4B88" w:rsidRPr="002B4B88" w:rsidRDefault="00E974A6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</w:t>
            </w:r>
            <w:r w:rsidR="002B4B88" w:rsidRPr="002B4B88">
              <w:rPr>
                <w:color w:val="000000"/>
                <w:sz w:val="24"/>
                <w:szCs w:val="24"/>
                <w:lang w:val="kk-KZ"/>
              </w:rPr>
              <w:t>етеринариялық станциясы, ветеринариялық фельдшер</w:t>
            </w:r>
          </w:p>
        </w:tc>
        <w:tc>
          <w:tcPr>
            <w:tcW w:w="2146" w:type="dxa"/>
          </w:tcPr>
          <w:p w14:paraId="79D34545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9156E44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633E679" w14:textId="4C49A8A4" w:rsidR="002B4B88" w:rsidRPr="005436F8" w:rsidRDefault="005C6CE7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Меңкесер</w:t>
            </w:r>
            <w:r w:rsidR="002B4B8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101D532D" w14:textId="1ED34934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4B88" w:rsidRPr="005436F8" w14:paraId="174183D9" w14:textId="77777777" w:rsidTr="001A2CE8">
        <w:trPr>
          <w:cantSplit/>
          <w:trHeight w:val="695"/>
        </w:trPr>
        <w:tc>
          <w:tcPr>
            <w:tcW w:w="482" w:type="dxa"/>
          </w:tcPr>
          <w:p w14:paraId="1071CFC1" w14:textId="77777777" w:rsidR="002B4B88" w:rsidRPr="00612B35" w:rsidRDefault="002B4B88" w:rsidP="002B4B8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93BE8C4" w14:textId="76576341" w:rsidR="002B4B88" w:rsidRPr="002B4B88" w:rsidRDefault="002B4B88" w:rsidP="005C6CE7">
            <w:pPr>
              <w:rPr>
                <w:color w:val="000000"/>
                <w:sz w:val="24"/>
                <w:szCs w:val="24"/>
              </w:rPr>
            </w:pPr>
            <w:r w:rsidRPr="002B4B88">
              <w:rPr>
                <w:color w:val="000000"/>
                <w:sz w:val="24"/>
                <w:szCs w:val="24"/>
                <w:lang w:val="kk-KZ"/>
              </w:rPr>
              <w:t>Коробкова Марина Германовна</w:t>
            </w:r>
          </w:p>
        </w:tc>
        <w:tc>
          <w:tcPr>
            <w:tcW w:w="1214" w:type="dxa"/>
            <w:gridSpan w:val="2"/>
          </w:tcPr>
          <w:p w14:paraId="0A5D9640" w14:textId="1ACF4EAD" w:rsidR="002B4B88" w:rsidRPr="002B4B8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2B4B88">
              <w:rPr>
                <w:color w:val="000000"/>
                <w:sz w:val="24"/>
                <w:szCs w:val="24"/>
              </w:rPr>
              <w:t>19</w:t>
            </w:r>
            <w:r w:rsidRPr="002B4B88">
              <w:rPr>
                <w:color w:val="000000"/>
                <w:sz w:val="24"/>
                <w:szCs w:val="24"/>
                <w:lang w:val="kk-KZ"/>
              </w:rPr>
              <w:t>66</w:t>
            </w:r>
          </w:p>
        </w:tc>
        <w:tc>
          <w:tcPr>
            <w:tcW w:w="3721" w:type="dxa"/>
          </w:tcPr>
          <w:p w14:paraId="4359D038" w14:textId="2AAC1128" w:rsidR="002B4B88" w:rsidRPr="002B4B8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2B4B88">
              <w:rPr>
                <w:color w:val="000000"/>
                <w:sz w:val="24"/>
                <w:szCs w:val="24"/>
                <w:lang w:val="kk-KZ"/>
              </w:rPr>
              <w:t>Мамлют аудандық аурухана, директордың м.а.</w:t>
            </w:r>
          </w:p>
        </w:tc>
        <w:tc>
          <w:tcPr>
            <w:tcW w:w="2146" w:type="dxa"/>
          </w:tcPr>
          <w:p w14:paraId="6795CC4F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8CBD5FA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EDCCB83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37782573" w14:textId="276C383C" w:rsidR="002B4B88" w:rsidRPr="005436F8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Ауыл</w:t>
            </w:r>
            <w:r w:rsidRPr="005436F8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2B4B88" w:rsidRPr="005436F8" w14:paraId="32DCA270" w14:textId="77777777" w:rsidTr="001A2CE8">
        <w:trPr>
          <w:cantSplit/>
          <w:trHeight w:val="695"/>
        </w:trPr>
        <w:tc>
          <w:tcPr>
            <w:tcW w:w="482" w:type="dxa"/>
          </w:tcPr>
          <w:p w14:paraId="476BD1DB" w14:textId="77777777" w:rsidR="002B4B88" w:rsidRPr="00612B35" w:rsidRDefault="002B4B88" w:rsidP="002B4B8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E5E96FA" w14:textId="23A3C859" w:rsidR="002B4B88" w:rsidRPr="002B4B88" w:rsidRDefault="002B4B88" w:rsidP="005C6CE7">
            <w:pPr>
              <w:rPr>
                <w:color w:val="000000"/>
                <w:sz w:val="24"/>
                <w:szCs w:val="24"/>
              </w:rPr>
            </w:pPr>
            <w:r w:rsidRPr="002B4B88">
              <w:rPr>
                <w:color w:val="000000"/>
                <w:sz w:val="24"/>
                <w:szCs w:val="24"/>
                <w:lang w:val="kk-KZ"/>
              </w:rPr>
              <w:t>Пушкина Ал</w:t>
            </w:r>
            <w:r w:rsidR="005C6CE7">
              <w:rPr>
                <w:color w:val="000000"/>
                <w:sz w:val="24"/>
                <w:szCs w:val="24"/>
              </w:rPr>
              <w:t>ё</w:t>
            </w:r>
            <w:r w:rsidRPr="002B4B88">
              <w:rPr>
                <w:color w:val="000000"/>
                <w:sz w:val="24"/>
                <w:szCs w:val="24"/>
                <w:lang w:val="kk-KZ"/>
              </w:rPr>
              <w:t>на Александровна</w:t>
            </w:r>
          </w:p>
        </w:tc>
        <w:tc>
          <w:tcPr>
            <w:tcW w:w="1214" w:type="dxa"/>
            <w:gridSpan w:val="2"/>
          </w:tcPr>
          <w:p w14:paraId="5DD2B52F" w14:textId="448C284D" w:rsidR="002B4B88" w:rsidRPr="002B4B8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2B4B88">
              <w:rPr>
                <w:color w:val="000000"/>
                <w:sz w:val="24"/>
                <w:szCs w:val="24"/>
              </w:rPr>
              <w:t>19</w:t>
            </w:r>
            <w:r w:rsidRPr="002B4B88">
              <w:rPr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3721" w:type="dxa"/>
          </w:tcPr>
          <w:p w14:paraId="37474579" w14:textId="1B7E61BF" w:rsidR="002B4B88" w:rsidRPr="002B4B88" w:rsidRDefault="002B4B88" w:rsidP="00B10766">
            <w:pPr>
              <w:jc w:val="center"/>
              <w:rPr>
                <w:sz w:val="24"/>
                <w:szCs w:val="24"/>
                <w:lang w:val="kk-KZ"/>
              </w:rPr>
            </w:pPr>
            <w:r w:rsidRPr="002B4B88">
              <w:rPr>
                <w:sz w:val="24"/>
                <w:szCs w:val="24"/>
                <w:lang w:val="kk-KZ"/>
              </w:rPr>
              <w:t>Калугино орталау мектебі,</w:t>
            </w:r>
          </w:p>
          <w:p w14:paraId="777DA709" w14:textId="5A78AC55" w:rsidR="002B4B88" w:rsidRPr="002B4B8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2B4B88">
              <w:rPr>
                <w:sz w:val="24"/>
                <w:szCs w:val="24"/>
                <w:lang w:val="kk-KZ"/>
              </w:rPr>
              <w:t>орыс тілі мен әдебиеті мұғалімі</w:t>
            </w:r>
          </w:p>
        </w:tc>
        <w:tc>
          <w:tcPr>
            <w:tcW w:w="2146" w:type="dxa"/>
          </w:tcPr>
          <w:p w14:paraId="2A7DF1BE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CAFC809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E99DC15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Белое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F9CF12A" w14:textId="77777777" w:rsidR="002B4B88" w:rsidRPr="005436F8" w:rsidRDefault="002B4B88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C6CE7" w:rsidRPr="008825DC" w14:paraId="41067E30" w14:textId="77777777" w:rsidTr="001A2CE8">
        <w:trPr>
          <w:cantSplit/>
          <w:trHeight w:val="325"/>
        </w:trPr>
        <w:tc>
          <w:tcPr>
            <w:tcW w:w="14773" w:type="dxa"/>
            <w:gridSpan w:val="7"/>
          </w:tcPr>
          <w:p w14:paraId="5082B27E" w14:textId="6864C28D" w:rsidR="005C6CE7" w:rsidRPr="008825DC" w:rsidRDefault="005C6CE7" w:rsidP="00B1076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801E3" w:rsidRPr="005436F8" w14:paraId="11ACB0CE" w14:textId="77777777" w:rsidTr="001A2CE8">
        <w:trPr>
          <w:cantSplit/>
          <w:trHeight w:val="695"/>
        </w:trPr>
        <w:tc>
          <w:tcPr>
            <w:tcW w:w="482" w:type="dxa"/>
          </w:tcPr>
          <w:p w14:paraId="3123DF4A" w14:textId="77777777" w:rsidR="004801E3" w:rsidRPr="00612B35" w:rsidRDefault="004801E3" w:rsidP="004801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839EA48" w14:textId="627831D0" w:rsidR="004801E3" w:rsidRPr="004801E3" w:rsidRDefault="004801E3" w:rsidP="005C6CE7">
            <w:pPr>
              <w:rPr>
                <w:color w:val="000000"/>
                <w:sz w:val="24"/>
                <w:szCs w:val="24"/>
                <w:lang w:val="kk-KZ"/>
              </w:rPr>
            </w:pPr>
            <w:r w:rsidRPr="004801E3">
              <w:rPr>
                <w:bCs/>
                <w:sz w:val="24"/>
                <w:szCs w:val="24"/>
                <w:lang w:val="kk-KZ"/>
              </w:rPr>
              <w:t>Рамазанов Еркен Сайранұлы</w:t>
            </w:r>
          </w:p>
        </w:tc>
        <w:tc>
          <w:tcPr>
            <w:tcW w:w="1214" w:type="dxa"/>
            <w:gridSpan w:val="2"/>
          </w:tcPr>
          <w:p w14:paraId="70DDA22C" w14:textId="1F8A5CF6" w:rsidR="004801E3" w:rsidRPr="004801E3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4801E3">
              <w:rPr>
                <w:color w:val="000000"/>
                <w:sz w:val="24"/>
                <w:szCs w:val="24"/>
              </w:rPr>
              <w:t>197</w:t>
            </w:r>
            <w:r w:rsidRPr="004801E3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721" w:type="dxa"/>
          </w:tcPr>
          <w:p w14:paraId="01A35FE9" w14:textId="381BD8D9" w:rsidR="004801E3" w:rsidRPr="004801E3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4801E3">
              <w:rPr>
                <w:color w:val="000000"/>
                <w:sz w:val="24"/>
                <w:szCs w:val="24"/>
                <w:lang w:val="kk-KZ"/>
              </w:rPr>
              <w:t>Михайловка орта мектебі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801E3">
              <w:rPr>
                <w:color w:val="000000"/>
                <w:sz w:val="24"/>
                <w:szCs w:val="24"/>
                <w:lang w:val="kk-KZ"/>
              </w:rPr>
              <w:t xml:space="preserve"> дене шынықтыру мұғалімі және БӘД ұйымдастырушы педагог</w:t>
            </w:r>
          </w:p>
        </w:tc>
        <w:tc>
          <w:tcPr>
            <w:tcW w:w="2146" w:type="dxa"/>
          </w:tcPr>
          <w:p w14:paraId="5DFFC58A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84A1D52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6ADFA7E" w14:textId="01865734" w:rsidR="004801E3" w:rsidRPr="004801E3" w:rsidRDefault="00FF36F0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4801E3">
              <w:rPr>
                <w:color w:val="000000"/>
                <w:sz w:val="24"/>
                <w:szCs w:val="24"/>
                <w:lang w:val="kk-KZ"/>
              </w:rPr>
              <w:t xml:space="preserve">Михайловка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B6F8E23" w14:textId="1F5ABFF8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801E3" w:rsidRPr="005436F8" w14:paraId="0C0EA52C" w14:textId="77777777" w:rsidTr="001A2CE8">
        <w:trPr>
          <w:cantSplit/>
          <w:trHeight w:val="695"/>
        </w:trPr>
        <w:tc>
          <w:tcPr>
            <w:tcW w:w="482" w:type="dxa"/>
          </w:tcPr>
          <w:p w14:paraId="29078B61" w14:textId="77777777" w:rsidR="004801E3" w:rsidRPr="00612B35" w:rsidRDefault="004801E3" w:rsidP="004801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17AD917" w14:textId="77835D57" w:rsidR="004801E3" w:rsidRPr="004801E3" w:rsidRDefault="004801E3" w:rsidP="005C6CE7">
            <w:pPr>
              <w:rPr>
                <w:color w:val="000000"/>
                <w:sz w:val="24"/>
                <w:szCs w:val="24"/>
              </w:rPr>
            </w:pPr>
            <w:r w:rsidRPr="004801E3">
              <w:rPr>
                <w:bCs/>
                <w:sz w:val="24"/>
                <w:szCs w:val="24"/>
                <w:lang w:val="kk-KZ"/>
              </w:rPr>
              <w:t>Темірбеков Самат Төлегенұлы</w:t>
            </w:r>
          </w:p>
        </w:tc>
        <w:tc>
          <w:tcPr>
            <w:tcW w:w="1214" w:type="dxa"/>
            <w:gridSpan w:val="2"/>
          </w:tcPr>
          <w:p w14:paraId="00E6FA76" w14:textId="28D9393F" w:rsidR="004801E3" w:rsidRPr="004801E3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4801E3">
              <w:rPr>
                <w:color w:val="000000"/>
                <w:sz w:val="24"/>
                <w:szCs w:val="24"/>
              </w:rPr>
              <w:t>19</w:t>
            </w:r>
            <w:r w:rsidRPr="004801E3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21" w:type="dxa"/>
          </w:tcPr>
          <w:p w14:paraId="39A6D6D4" w14:textId="05A0C10E" w:rsidR="004801E3" w:rsidRPr="004801E3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01E3">
              <w:rPr>
                <w:color w:val="000000"/>
                <w:sz w:val="24"/>
                <w:szCs w:val="24"/>
                <w:lang w:val="kk-KZ"/>
              </w:rPr>
              <w:t>«Темірбеков» ФҚ, басшы</w:t>
            </w:r>
          </w:p>
          <w:p w14:paraId="38232FB3" w14:textId="3075FE3A" w:rsidR="004801E3" w:rsidRPr="004801E3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14:paraId="53A76C39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8EFAC62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698660F5" w14:textId="693BE739" w:rsidR="004801E3" w:rsidRPr="004801E3" w:rsidRDefault="00FF36F0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3429302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801E3" w:rsidRPr="005436F8" w14:paraId="6CF8D4F7" w14:textId="77777777" w:rsidTr="001A2CE8">
        <w:trPr>
          <w:cantSplit/>
          <w:trHeight w:val="695"/>
        </w:trPr>
        <w:tc>
          <w:tcPr>
            <w:tcW w:w="482" w:type="dxa"/>
          </w:tcPr>
          <w:p w14:paraId="28E33C9D" w14:textId="77777777" w:rsidR="004801E3" w:rsidRPr="00612B35" w:rsidRDefault="004801E3" w:rsidP="004801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0990C48" w14:textId="031ADFAD" w:rsidR="004801E3" w:rsidRPr="004801E3" w:rsidRDefault="004801E3" w:rsidP="005C6CE7">
            <w:pPr>
              <w:rPr>
                <w:color w:val="000000"/>
                <w:sz w:val="24"/>
                <w:szCs w:val="24"/>
              </w:rPr>
            </w:pPr>
            <w:r w:rsidRPr="004801E3">
              <w:rPr>
                <w:bCs/>
                <w:sz w:val="24"/>
                <w:szCs w:val="24"/>
                <w:lang w:val="kk-KZ"/>
              </w:rPr>
              <w:t>Еркін Самарханұлы</w:t>
            </w:r>
          </w:p>
        </w:tc>
        <w:tc>
          <w:tcPr>
            <w:tcW w:w="1214" w:type="dxa"/>
            <w:gridSpan w:val="2"/>
          </w:tcPr>
          <w:p w14:paraId="7A78F74D" w14:textId="44D51212" w:rsidR="004801E3" w:rsidRPr="004801E3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4801E3">
              <w:rPr>
                <w:color w:val="000000"/>
                <w:sz w:val="24"/>
                <w:szCs w:val="24"/>
              </w:rPr>
              <w:t>198</w:t>
            </w:r>
            <w:r w:rsidRPr="004801E3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721" w:type="dxa"/>
          </w:tcPr>
          <w:p w14:paraId="0DB43A50" w14:textId="193C5D54" w:rsidR="004801E3" w:rsidRPr="004801E3" w:rsidRDefault="005C6CE7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</w:t>
            </w:r>
            <w:r w:rsidR="004801E3" w:rsidRPr="004801E3">
              <w:rPr>
                <w:sz w:val="24"/>
                <w:szCs w:val="24"/>
                <w:lang w:val="kk-KZ"/>
              </w:rPr>
              <w:t>ансап орталығы, директор</w:t>
            </w:r>
          </w:p>
        </w:tc>
        <w:tc>
          <w:tcPr>
            <w:tcW w:w="2146" w:type="dxa"/>
          </w:tcPr>
          <w:p w14:paraId="34C63E73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456812B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F2823DD" w14:textId="2A63F9B2" w:rsidR="004801E3" w:rsidRPr="004801E3" w:rsidRDefault="00FF36F0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Покровка</w:t>
            </w:r>
            <w:r w:rsidR="004801E3"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1F48757" w14:textId="77777777" w:rsidR="004801E3" w:rsidRPr="005436F8" w:rsidRDefault="004801E3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C6CE7" w:rsidRPr="008825DC" w14:paraId="6FF42EA0" w14:textId="77777777" w:rsidTr="001A2CE8">
        <w:trPr>
          <w:cantSplit/>
          <w:trHeight w:val="325"/>
        </w:trPr>
        <w:tc>
          <w:tcPr>
            <w:tcW w:w="14773" w:type="dxa"/>
            <w:gridSpan w:val="7"/>
          </w:tcPr>
          <w:p w14:paraId="58DB4BB4" w14:textId="1BF16F43" w:rsidR="005C6CE7" w:rsidRPr="008825DC" w:rsidRDefault="005C6CE7" w:rsidP="00B1076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0766" w:rsidRPr="005436F8" w14:paraId="3C5EA897" w14:textId="77777777" w:rsidTr="001A2CE8">
        <w:trPr>
          <w:cantSplit/>
          <w:trHeight w:val="695"/>
        </w:trPr>
        <w:tc>
          <w:tcPr>
            <w:tcW w:w="482" w:type="dxa"/>
          </w:tcPr>
          <w:p w14:paraId="05ADA218" w14:textId="77777777" w:rsidR="00B10766" w:rsidRPr="00612B35" w:rsidRDefault="00B10766" w:rsidP="00B1076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13030D5" w14:textId="0946095C" w:rsidR="00B10766" w:rsidRPr="00B10766" w:rsidRDefault="00B10766" w:rsidP="005C6CE7">
            <w:pPr>
              <w:rPr>
                <w:color w:val="000000"/>
                <w:sz w:val="24"/>
                <w:szCs w:val="24"/>
                <w:lang w:val="kk-KZ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 xml:space="preserve">Абитов Досан Сәкенұлы </w:t>
            </w:r>
          </w:p>
        </w:tc>
        <w:tc>
          <w:tcPr>
            <w:tcW w:w="1214" w:type="dxa"/>
            <w:gridSpan w:val="2"/>
          </w:tcPr>
          <w:p w14:paraId="60CE4B78" w14:textId="14CFF221" w:rsidR="00B10766" w:rsidRPr="00B10766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</w:rPr>
              <w:t>198</w:t>
            </w:r>
            <w:r w:rsidRPr="00B10766"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3721" w:type="dxa"/>
          </w:tcPr>
          <w:p w14:paraId="6532309B" w14:textId="3999BA8B" w:rsidR="00B10766" w:rsidRPr="00B10766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 xml:space="preserve"> Краснознаменное орта мектебі, дене шынықтыру мұғалімі       </w:t>
            </w:r>
          </w:p>
        </w:tc>
        <w:tc>
          <w:tcPr>
            <w:tcW w:w="2146" w:type="dxa"/>
          </w:tcPr>
          <w:p w14:paraId="4AEE6297" w14:textId="77777777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649263B" w14:textId="77777777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53B12602" w14:textId="7DC50A9B" w:rsidR="00B10766" w:rsidRPr="005436F8" w:rsidRDefault="00DD3627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 xml:space="preserve">Краснознаменное </w:t>
            </w:r>
            <w:r w:rsidR="00B10766"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E0BF910" w14:textId="3A626C40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66" w:rsidRPr="005436F8" w14:paraId="45D119AD" w14:textId="77777777" w:rsidTr="001A2CE8">
        <w:trPr>
          <w:cantSplit/>
          <w:trHeight w:val="695"/>
        </w:trPr>
        <w:tc>
          <w:tcPr>
            <w:tcW w:w="482" w:type="dxa"/>
          </w:tcPr>
          <w:p w14:paraId="1676712A" w14:textId="77777777" w:rsidR="00B10766" w:rsidRPr="00612B35" w:rsidRDefault="00B10766" w:rsidP="00B1076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8E01699" w14:textId="2A55539E" w:rsidR="00B10766" w:rsidRPr="00B10766" w:rsidRDefault="00B10766" w:rsidP="005C6CE7">
            <w:pPr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 xml:space="preserve">Қарабай Дамир Берікұлы </w:t>
            </w:r>
          </w:p>
        </w:tc>
        <w:tc>
          <w:tcPr>
            <w:tcW w:w="1214" w:type="dxa"/>
            <w:gridSpan w:val="2"/>
          </w:tcPr>
          <w:p w14:paraId="27CFCA38" w14:textId="0AEF543E" w:rsidR="00B10766" w:rsidRPr="00B10766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698D89A1" w14:textId="3C54B40E" w:rsidR="00B10766" w:rsidRPr="00B10766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 xml:space="preserve">БЖДК, директордың м.а. </w:t>
            </w:r>
          </w:p>
        </w:tc>
        <w:tc>
          <w:tcPr>
            <w:tcW w:w="2146" w:type="dxa"/>
          </w:tcPr>
          <w:p w14:paraId="6C2C5BB9" w14:textId="77777777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518C77C" w14:textId="016B6FC4" w:rsidR="00B10766" w:rsidRPr="00E024E1" w:rsidRDefault="00E024E1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Петропавловск қаласы</w:t>
            </w:r>
          </w:p>
        </w:tc>
        <w:tc>
          <w:tcPr>
            <w:tcW w:w="2532" w:type="dxa"/>
          </w:tcPr>
          <w:p w14:paraId="02A9C401" w14:textId="569FA7ED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0766" w:rsidRPr="005436F8" w14:paraId="35FD8D71" w14:textId="77777777" w:rsidTr="001A2CE8">
        <w:trPr>
          <w:cantSplit/>
          <w:trHeight w:val="695"/>
        </w:trPr>
        <w:tc>
          <w:tcPr>
            <w:tcW w:w="482" w:type="dxa"/>
          </w:tcPr>
          <w:p w14:paraId="01D2EE5A" w14:textId="77777777" w:rsidR="00B10766" w:rsidRPr="00612B35" w:rsidRDefault="00B10766" w:rsidP="00B1076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40E976A" w14:textId="4BBDBF8A" w:rsidR="00B10766" w:rsidRPr="00B10766" w:rsidRDefault="00B10766" w:rsidP="005C6CE7">
            <w:pPr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>Нұртаев Дархан Малғаждарұлы</w:t>
            </w:r>
          </w:p>
        </w:tc>
        <w:tc>
          <w:tcPr>
            <w:tcW w:w="1214" w:type="dxa"/>
            <w:gridSpan w:val="2"/>
          </w:tcPr>
          <w:p w14:paraId="0ED37124" w14:textId="6C4ED229" w:rsidR="00B10766" w:rsidRPr="00B10766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</w:rPr>
              <w:t>19</w:t>
            </w:r>
            <w:r w:rsidRPr="00B10766">
              <w:rPr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3721" w:type="dxa"/>
          </w:tcPr>
          <w:p w14:paraId="60A81BF6" w14:textId="56D0DDD8" w:rsidR="00B10766" w:rsidRPr="00B10766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B10766">
              <w:rPr>
                <w:color w:val="000000"/>
                <w:sz w:val="24"/>
                <w:szCs w:val="24"/>
                <w:lang w:val="kk-KZ"/>
              </w:rPr>
              <w:t xml:space="preserve">Ленин орта мектебі, директор </w:t>
            </w:r>
          </w:p>
        </w:tc>
        <w:tc>
          <w:tcPr>
            <w:tcW w:w="2146" w:type="dxa"/>
          </w:tcPr>
          <w:p w14:paraId="267EA6A5" w14:textId="77777777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3CBC0A9" w14:textId="77777777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CAECD6C" w14:textId="1B596DEA" w:rsidR="00B10766" w:rsidRPr="005436F8" w:rsidRDefault="008A7803" w:rsidP="00B10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Бике</w:t>
            </w:r>
            <w:r w:rsidR="00B10766"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90B6A66" w14:textId="57A26AE2" w:rsidR="00B10766" w:rsidRPr="005436F8" w:rsidRDefault="00B10766" w:rsidP="00B10766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C6CE7" w:rsidRPr="008825DC" w14:paraId="29654C9C" w14:textId="77777777" w:rsidTr="001A2CE8">
        <w:trPr>
          <w:cantSplit/>
          <w:trHeight w:val="325"/>
        </w:trPr>
        <w:tc>
          <w:tcPr>
            <w:tcW w:w="14773" w:type="dxa"/>
            <w:gridSpan w:val="7"/>
          </w:tcPr>
          <w:p w14:paraId="287B9DE6" w14:textId="00CC9419" w:rsidR="005C6CE7" w:rsidRPr="008825DC" w:rsidRDefault="005C6CE7" w:rsidP="00811C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96158" w:rsidRPr="005436F8" w14:paraId="77637897" w14:textId="77777777" w:rsidTr="001A2CE8">
        <w:trPr>
          <w:cantSplit/>
          <w:trHeight w:val="695"/>
        </w:trPr>
        <w:tc>
          <w:tcPr>
            <w:tcW w:w="482" w:type="dxa"/>
          </w:tcPr>
          <w:p w14:paraId="2E38BE29" w14:textId="77777777" w:rsidR="00D96158" w:rsidRPr="00612B35" w:rsidRDefault="00D96158" w:rsidP="00D9615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1E3FB4B" w14:textId="70DF8BCC" w:rsidR="00D96158" w:rsidRPr="00D96158" w:rsidRDefault="00D96158" w:rsidP="00D96158">
            <w:pPr>
              <w:rPr>
                <w:color w:val="000000"/>
                <w:sz w:val="24"/>
                <w:szCs w:val="24"/>
                <w:lang w:val="kk-KZ"/>
              </w:rPr>
            </w:pPr>
            <w:r w:rsidRPr="00D96158">
              <w:rPr>
                <w:color w:val="000000"/>
                <w:sz w:val="24"/>
                <w:szCs w:val="24"/>
                <w:lang w:val="kk-KZ"/>
              </w:rPr>
              <w:t xml:space="preserve">Павлов Михаил Витальевич </w:t>
            </w:r>
          </w:p>
        </w:tc>
        <w:tc>
          <w:tcPr>
            <w:tcW w:w="1214" w:type="dxa"/>
            <w:gridSpan w:val="2"/>
          </w:tcPr>
          <w:p w14:paraId="322C4244" w14:textId="506B53D8" w:rsidR="00D96158" w:rsidRPr="00D9615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</w:rPr>
              <w:t>19</w:t>
            </w:r>
            <w:r w:rsidRPr="00D96158">
              <w:rPr>
                <w:color w:val="000000"/>
                <w:sz w:val="24"/>
                <w:szCs w:val="24"/>
                <w:lang w:val="kk-KZ"/>
              </w:rPr>
              <w:t>93</w:t>
            </w:r>
          </w:p>
        </w:tc>
        <w:tc>
          <w:tcPr>
            <w:tcW w:w="3721" w:type="dxa"/>
          </w:tcPr>
          <w:p w14:paraId="66F6F242" w14:textId="7FE1C28E" w:rsidR="00D96158" w:rsidRPr="00D9615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  <w:lang w:val="kk-KZ"/>
              </w:rPr>
              <w:t xml:space="preserve"> Мамлют мәдени орталығы, дыбыс режиссер </w:t>
            </w:r>
          </w:p>
        </w:tc>
        <w:tc>
          <w:tcPr>
            <w:tcW w:w="2146" w:type="dxa"/>
          </w:tcPr>
          <w:p w14:paraId="2AB8B9BA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BB9CFB1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726178D6" w14:textId="44ABBC43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2065AB25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96158" w:rsidRPr="005436F8" w14:paraId="4A53F154" w14:textId="77777777" w:rsidTr="001A2CE8">
        <w:trPr>
          <w:cantSplit/>
          <w:trHeight w:val="695"/>
        </w:trPr>
        <w:tc>
          <w:tcPr>
            <w:tcW w:w="482" w:type="dxa"/>
          </w:tcPr>
          <w:p w14:paraId="3E162401" w14:textId="77777777" w:rsidR="00D96158" w:rsidRPr="00612B35" w:rsidRDefault="00D96158" w:rsidP="00D9615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72700A9C" w14:textId="64A7AD5C" w:rsidR="00D96158" w:rsidRPr="00D96158" w:rsidRDefault="00D96158" w:rsidP="00D96158">
            <w:pPr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  <w:lang w:val="kk-KZ"/>
              </w:rPr>
              <w:t xml:space="preserve">Поликарпов Дмитрий Сергеевич </w:t>
            </w:r>
          </w:p>
        </w:tc>
        <w:tc>
          <w:tcPr>
            <w:tcW w:w="1214" w:type="dxa"/>
            <w:gridSpan w:val="2"/>
          </w:tcPr>
          <w:p w14:paraId="4F53F11E" w14:textId="4FFDA54F" w:rsidR="00D96158" w:rsidRPr="00D9615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</w:rPr>
              <w:t>199</w:t>
            </w:r>
            <w:r w:rsidRPr="00D96158"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721" w:type="dxa"/>
          </w:tcPr>
          <w:p w14:paraId="6255DBD8" w14:textId="7F54780D" w:rsidR="00D96158" w:rsidRPr="00D96158" w:rsidRDefault="005C6CE7" w:rsidP="00D961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="00D96158" w:rsidRPr="00D96158">
              <w:rPr>
                <w:color w:val="000000"/>
                <w:sz w:val="24"/>
                <w:szCs w:val="24"/>
                <w:lang w:val="kk-KZ"/>
              </w:rPr>
              <w:t xml:space="preserve">астар ресурстық орталығы, жастармен жұмыс жөніндегі инспектор </w:t>
            </w:r>
          </w:p>
        </w:tc>
        <w:tc>
          <w:tcPr>
            <w:tcW w:w="2146" w:type="dxa"/>
          </w:tcPr>
          <w:p w14:paraId="12DFE668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296DDB4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60C40586" w14:textId="5490F16E" w:rsidR="00D96158" w:rsidRPr="005436F8" w:rsidRDefault="005C075C" w:rsidP="00D961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5B14DC4A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96158" w:rsidRPr="005436F8" w14:paraId="117C98B1" w14:textId="77777777" w:rsidTr="001A2CE8">
        <w:trPr>
          <w:cantSplit/>
          <w:trHeight w:val="695"/>
        </w:trPr>
        <w:tc>
          <w:tcPr>
            <w:tcW w:w="482" w:type="dxa"/>
          </w:tcPr>
          <w:p w14:paraId="115DF351" w14:textId="77777777" w:rsidR="00D96158" w:rsidRPr="00612B35" w:rsidRDefault="00D96158" w:rsidP="00D9615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C4C2F0F" w14:textId="7B028442" w:rsidR="00D96158" w:rsidRPr="00D96158" w:rsidRDefault="00D96158" w:rsidP="00D96158">
            <w:pPr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  <w:lang w:val="kk-KZ"/>
              </w:rPr>
              <w:t>Щ</w:t>
            </w:r>
            <w:r w:rsidR="00D35121">
              <w:rPr>
                <w:color w:val="000000"/>
                <w:sz w:val="24"/>
                <w:szCs w:val="24"/>
                <w:lang w:val="kk-KZ"/>
              </w:rPr>
              <w:t>ё</w:t>
            </w:r>
            <w:r w:rsidRPr="00D96158">
              <w:rPr>
                <w:color w:val="000000"/>
                <w:sz w:val="24"/>
                <w:szCs w:val="24"/>
                <w:lang w:val="kk-KZ"/>
              </w:rPr>
              <w:t xml:space="preserve">голев Вячеслав Геннадьевич </w:t>
            </w:r>
          </w:p>
        </w:tc>
        <w:tc>
          <w:tcPr>
            <w:tcW w:w="1214" w:type="dxa"/>
            <w:gridSpan w:val="2"/>
          </w:tcPr>
          <w:p w14:paraId="71B63AF9" w14:textId="1524C2BF" w:rsidR="00D96158" w:rsidRPr="00D9615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</w:rPr>
              <w:t>197</w:t>
            </w:r>
            <w:r w:rsidRPr="00D96158">
              <w:rPr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721" w:type="dxa"/>
          </w:tcPr>
          <w:p w14:paraId="77014B34" w14:textId="1952EADA" w:rsidR="00D96158" w:rsidRPr="00D9615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</w:rPr>
              <w:t>«</w:t>
            </w:r>
            <w:r w:rsidRPr="00D96158">
              <w:rPr>
                <w:color w:val="000000"/>
                <w:sz w:val="24"/>
                <w:szCs w:val="24"/>
                <w:lang w:val="kk-KZ"/>
              </w:rPr>
              <w:t xml:space="preserve">Новомихайловское-2003» ЖШС, директор </w:t>
            </w:r>
          </w:p>
        </w:tc>
        <w:tc>
          <w:tcPr>
            <w:tcW w:w="2146" w:type="dxa"/>
          </w:tcPr>
          <w:p w14:paraId="07AF07B3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0C7109A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4FD4D516" w14:textId="2CB5277C" w:rsidR="00D96158" w:rsidRPr="005436F8" w:rsidRDefault="005C075C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D96158">
              <w:rPr>
                <w:color w:val="000000"/>
                <w:sz w:val="24"/>
                <w:szCs w:val="24"/>
                <w:lang w:val="kk-KZ"/>
              </w:rPr>
              <w:t>Новомихайловск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2FF9179" w14:textId="77777777" w:rsidR="00D96158" w:rsidRPr="005436F8" w:rsidRDefault="00D96158" w:rsidP="00D96158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A2CE8" w:rsidRPr="008825DC" w14:paraId="3D587706" w14:textId="77777777" w:rsidTr="00C05236">
        <w:trPr>
          <w:cantSplit/>
          <w:trHeight w:val="325"/>
        </w:trPr>
        <w:tc>
          <w:tcPr>
            <w:tcW w:w="14773" w:type="dxa"/>
            <w:gridSpan w:val="7"/>
          </w:tcPr>
          <w:p w14:paraId="1C74867F" w14:textId="5DEF47C9" w:rsidR="001A2CE8" w:rsidRPr="008825DC" w:rsidRDefault="001A2CE8" w:rsidP="007857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96158" w:rsidRPr="005436F8" w14:paraId="682E176F" w14:textId="77777777" w:rsidTr="001A2CE8">
        <w:trPr>
          <w:cantSplit/>
          <w:trHeight w:val="695"/>
        </w:trPr>
        <w:tc>
          <w:tcPr>
            <w:tcW w:w="482" w:type="dxa"/>
          </w:tcPr>
          <w:p w14:paraId="05DB0690" w14:textId="77777777" w:rsidR="00D96158" w:rsidRPr="00612B35" w:rsidRDefault="00D96158" w:rsidP="0078570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E976C93" w14:textId="77777777" w:rsidR="00D96158" w:rsidRPr="00DF1E77" w:rsidRDefault="00D96158" w:rsidP="00785705">
            <w:pPr>
              <w:rPr>
                <w:color w:val="000000"/>
                <w:sz w:val="24"/>
                <w:szCs w:val="24"/>
                <w:lang w:val="kk-KZ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Жақсыбаева Күлизат Жанболатқызы  </w:t>
            </w:r>
          </w:p>
        </w:tc>
        <w:tc>
          <w:tcPr>
            <w:tcW w:w="1214" w:type="dxa"/>
            <w:gridSpan w:val="2"/>
          </w:tcPr>
          <w:p w14:paraId="522D07F6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</w:rPr>
              <w:t>19</w:t>
            </w:r>
            <w:r w:rsidRPr="00DF1E77">
              <w:rPr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3721" w:type="dxa"/>
          </w:tcPr>
          <w:p w14:paraId="249749ED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>Покровка орта мектебі,  ағылшын тілі  мұғалімі</w:t>
            </w:r>
          </w:p>
        </w:tc>
        <w:tc>
          <w:tcPr>
            <w:tcW w:w="2146" w:type="dxa"/>
          </w:tcPr>
          <w:p w14:paraId="5AFBCF9B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958443B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1A3E3386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5F4B55F9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96158" w:rsidRPr="005436F8" w14:paraId="75AA5DE0" w14:textId="77777777" w:rsidTr="001A2CE8">
        <w:trPr>
          <w:cantSplit/>
          <w:trHeight w:val="695"/>
        </w:trPr>
        <w:tc>
          <w:tcPr>
            <w:tcW w:w="482" w:type="dxa"/>
          </w:tcPr>
          <w:p w14:paraId="4B45DF54" w14:textId="77777777" w:rsidR="00D96158" w:rsidRPr="00612B35" w:rsidRDefault="00D96158" w:rsidP="0078570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29589D5" w14:textId="77777777" w:rsidR="00D96158" w:rsidRPr="00DF1E77" w:rsidRDefault="00D96158" w:rsidP="00785705">
            <w:pPr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Омарова Айдана Асхатқызы </w:t>
            </w:r>
          </w:p>
        </w:tc>
        <w:tc>
          <w:tcPr>
            <w:tcW w:w="1214" w:type="dxa"/>
            <w:gridSpan w:val="2"/>
          </w:tcPr>
          <w:p w14:paraId="4DD594EF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</w:rPr>
              <w:t>19</w:t>
            </w:r>
            <w:r w:rsidRPr="00DF1E77">
              <w:rPr>
                <w:color w:val="000000"/>
                <w:sz w:val="24"/>
                <w:szCs w:val="24"/>
                <w:lang w:val="kk-KZ"/>
              </w:rPr>
              <w:t>95</w:t>
            </w:r>
          </w:p>
        </w:tc>
        <w:tc>
          <w:tcPr>
            <w:tcW w:w="3721" w:type="dxa"/>
          </w:tcPr>
          <w:p w14:paraId="15BF6586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 Бике ауылдық кітапхана, кітапханашы  </w:t>
            </w:r>
          </w:p>
        </w:tc>
        <w:tc>
          <w:tcPr>
            <w:tcW w:w="2146" w:type="dxa"/>
          </w:tcPr>
          <w:p w14:paraId="6AA69135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31D7BB1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6D1EFC2E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Бике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58BD6A78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96158" w:rsidRPr="005436F8" w14:paraId="2D6CDA3A" w14:textId="77777777" w:rsidTr="001A2CE8">
        <w:trPr>
          <w:cantSplit/>
          <w:trHeight w:val="695"/>
        </w:trPr>
        <w:tc>
          <w:tcPr>
            <w:tcW w:w="482" w:type="dxa"/>
          </w:tcPr>
          <w:p w14:paraId="23E043E0" w14:textId="77777777" w:rsidR="00D96158" w:rsidRPr="00612B35" w:rsidRDefault="00D96158" w:rsidP="0078570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D98B89F" w14:textId="77777777" w:rsidR="00D96158" w:rsidRPr="00DF1E77" w:rsidRDefault="00D96158" w:rsidP="00785705">
            <w:pPr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Түлекова Мәдина Сырымқызы </w:t>
            </w:r>
          </w:p>
        </w:tc>
        <w:tc>
          <w:tcPr>
            <w:tcW w:w="1214" w:type="dxa"/>
            <w:gridSpan w:val="2"/>
          </w:tcPr>
          <w:p w14:paraId="16EF9A35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</w:rPr>
              <w:t>19</w:t>
            </w: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91 </w:t>
            </w:r>
          </w:p>
        </w:tc>
        <w:tc>
          <w:tcPr>
            <w:tcW w:w="3721" w:type="dxa"/>
          </w:tcPr>
          <w:p w14:paraId="00FBB335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DF1E77">
              <w:rPr>
                <w:color w:val="000000"/>
                <w:sz w:val="24"/>
                <w:szCs w:val="24"/>
              </w:rPr>
              <w:t>«</w:t>
            </w: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Әділет» партиясы» қоғамдық бірлестігінің </w:t>
            </w:r>
          </w:p>
          <w:p w14:paraId="5316A476" w14:textId="77777777" w:rsidR="00D96158" w:rsidRPr="00DF1E77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DF1E77">
              <w:rPr>
                <w:color w:val="000000"/>
                <w:sz w:val="24"/>
                <w:szCs w:val="24"/>
                <w:lang w:val="kk-KZ"/>
              </w:rPr>
              <w:t xml:space="preserve">Мамлют аудандық филиалы, төраға </w:t>
            </w:r>
          </w:p>
        </w:tc>
        <w:tc>
          <w:tcPr>
            <w:tcW w:w="2146" w:type="dxa"/>
          </w:tcPr>
          <w:p w14:paraId="26B02327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4E415DC4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CB716CC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56F26DD8" w14:textId="77777777" w:rsidR="00D96158" w:rsidRPr="005436F8" w:rsidRDefault="00D96158" w:rsidP="00785705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1250F" w:rsidRPr="008825DC" w14:paraId="22AC0551" w14:textId="77777777" w:rsidTr="00671F60">
        <w:trPr>
          <w:cantSplit/>
          <w:trHeight w:val="325"/>
        </w:trPr>
        <w:tc>
          <w:tcPr>
            <w:tcW w:w="14773" w:type="dxa"/>
            <w:gridSpan w:val="7"/>
          </w:tcPr>
          <w:p w14:paraId="02200D54" w14:textId="13B6C7CF" w:rsidR="0001250F" w:rsidRPr="008825DC" w:rsidRDefault="0001250F" w:rsidP="007857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0270A" w:rsidRPr="005436F8" w14:paraId="06B6BCD5" w14:textId="77777777" w:rsidTr="00DE68F5">
        <w:trPr>
          <w:cantSplit/>
          <w:trHeight w:val="695"/>
        </w:trPr>
        <w:tc>
          <w:tcPr>
            <w:tcW w:w="482" w:type="dxa"/>
          </w:tcPr>
          <w:p w14:paraId="3C54B7F0" w14:textId="77777777" w:rsidR="00F0270A" w:rsidRPr="00612B35" w:rsidRDefault="00F0270A" w:rsidP="00F0270A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92155EB" w14:textId="02577430" w:rsidR="00F0270A" w:rsidRPr="00F0270A" w:rsidRDefault="00F0270A" w:rsidP="00F0270A">
            <w:pPr>
              <w:rPr>
                <w:color w:val="000000"/>
                <w:sz w:val="24"/>
                <w:szCs w:val="24"/>
                <w:lang w:val="kk-KZ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>Лавренко Наталья Алексеевна</w:t>
            </w:r>
          </w:p>
        </w:tc>
        <w:tc>
          <w:tcPr>
            <w:tcW w:w="1214" w:type="dxa"/>
            <w:gridSpan w:val="2"/>
          </w:tcPr>
          <w:p w14:paraId="2EE9E925" w14:textId="567922BC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</w:rPr>
              <w:t>19</w:t>
            </w:r>
            <w:r w:rsidRPr="00F0270A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21" w:type="dxa"/>
          </w:tcPr>
          <w:p w14:paraId="445A4AA0" w14:textId="3A249275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Қызыләскер орта мектебі, </w:t>
            </w:r>
          </w:p>
          <w:p w14:paraId="5EA202F0" w14:textId="56EDA76E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химия және биология мұғалімі </w:t>
            </w:r>
          </w:p>
        </w:tc>
        <w:tc>
          <w:tcPr>
            <w:tcW w:w="2146" w:type="dxa"/>
          </w:tcPr>
          <w:p w14:paraId="08578A81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21693E1F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5D80FB22" w14:textId="2CC89BFB" w:rsidR="00F0270A" w:rsidRPr="005436F8" w:rsidRDefault="00103054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Қызыләскер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82F3951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0270A" w:rsidRPr="005436F8" w14:paraId="2F275EEA" w14:textId="77777777" w:rsidTr="00DE68F5">
        <w:trPr>
          <w:cantSplit/>
          <w:trHeight w:val="695"/>
        </w:trPr>
        <w:tc>
          <w:tcPr>
            <w:tcW w:w="482" w:type="dxa"/>
          </w:tcPr>
          <w:p w14:paraId="2B76FA24" w14:textId="77777777" w:rsidR="00F0270A" w:rsidRPr="00612B35" w:rsidRDefault="00F0270A" w:rsidP="00F0270A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E670ADA" w14:textId="1CE46F31" w:rsidR="00F0270A" w:rsidRPr="00F0270A" w:rsidRDefault="00F0270A" w:rsidP="00F0270A">
            <w:pPr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Биктимирова Марина Петровна </w:t>
            </w:r>
          </w:p>
        </w:tc>
        <w:tc>
          <w:tcPr>
            <w:tcW w:w="1214" w:type="dxa"/>
            <w:gridSpan w:val="2"/>
          </w:tcPr>
          <w:p w14:paraId="22180385" w14:textId="12580F92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</w:rPr>
              <w:t>19</w:t>
            </w:r>
            <w:r w:rsidRPr="00F0270A">
              <w:rPr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3721" w:type="dxa"/>
          </w:tcPr>
          <w:p w14:paraId="0E4BD33F" w14:textId="347A74A5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«СҚО азаматтарға арналған үкімет» мемлекеттік корпорация» ҮЕАҚ филиалының Мамлют аудандық бөлімі, бас маман </w:t>
            </w:r>
          </w:p>
        </w:tc>
        <w:tc>
          <w:tcPr>
            <w:tcW w:w="2146" w:type="dxa"/>
          </w:tcPr>
          <w:p w14:paraId="0DF3C7C5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C4386AA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25920725" w14:textId="7E61F4AB" w:rsidR="00F0270A" w:rsidRPr="005436F8" w:rsidRDefault="00103054" w:rsidP="00F027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6E28D2AE" w14:textId="7E767322" w:rsidR="00F0270A" w:rsidRPr="005436F8" w:rsidRDefault="003E0CE3" w:rsidP="00F027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ХП</w:t>
            </w:r>
          </w:p>
        </w:tc>
      </w:tr>
      <w:tr w:rsidR="00F0270A" w:rsidRPr="005436F8" w14:paraId="0242F9EA" w14:textId="77777777" w:rsidTr="00DE68F5">
        <w:trPr>
          <w:cantSplit/>
          <w:trHeight w:val="695"/>
        </w:trPr>
        <w:tc>
          <w:tcPr>
            <w:tcW w:w="482" w:type="dxa"/>
          </w:tcPr>
          <w:p w14:paraId="1470FAAC" w14:textId="77777777" w:rsidR="00F0270A" w:rsidRPr="00612B35" w:rsidRDefault="00F0270A" w:rsidP="00F0270A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D4D4CC9" w14:textId="33246890" w:rsidR="00F0270A" w:rsidRPr="00F0270A" w:rsidRDefault="00F0270A" w:rsidP="00F0270A">
            <w:pPr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>Левандовская Светлана Леонидовна</w:t>
            </w:r>
          </w:p>
        </w:tc>
        <w:tc>
          <w:tcPr>
            <w:tcW w:w="1214" w:type="dxa"/>
            <w:gridSpan w:val="2"/>
          </w:tcPr>
          <w:p w14:paraId="29878C9E" w14:textId="31663D70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</w:rPr>
              <w:t>19</w:t>
            </w:r>
            <w:r w:rsidRPr="00F0270A"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3721" w:type="dxa"/>
          </w:tcPr>
          <w:p w14:paraId="041159A4" w14:textId="21D57081" w:rsidR="00F0270A" w:rsidRPr="00F0270A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 Дубровное ауылдық кітапхана, кітапханашы </w:t>
            </w:r>
          </w:p>
        </w:tc>
        <w:tc>
          <w:tcPr>
            <w:tcW w:w="2146" w:type="dxa"/>
          </w:tcPr>
          <w:p w14:paraId="28A88D98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54CCFB7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4EC994F8" w14:textId="62BB88D3" w:rsidR="00F0270A" w:rsidRPr="005436F8" w:rsidRDefault="00103054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Дубровное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664C0BE" w14:textId="77777777" w:rsidR="00F0270A" w:rsidRPr="005436F8" w:rsidRDefault="00F0270A" w:rsidP="00F0270A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31E1C" w:rsidRPr="008825DC" w14:paraId="38384201" w14:textId="77777777" w:rsidTr="00F8450B">
        <w:trPr>
          <w:cantSplit/>
          <w:trHeight w:val="325"/>
        </w:trPr>
        <w:tc>
          <w:tcPr>
            <w:tcW w:w="14773" w:type="dxa"/>
            <w:gridSpan w:val="7"/>
          </w:tcPr>
          <w:p w14:paraId="35F94E29" w14:textId="2F7C6096" w:rsidR="00C31E1C" w:rsidRPr="008825DC" w:rsidRDefault="00C31E1C" w:rsidP="007857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425FF" w:rsidRPr="005436F8" w14:paraId="4FA79469" w14:textId="77777777" w:rsidTr="00C31E1C">
        <w:trPr>
          <w:cantSplit/>
          <w:trHeight w:val="695"/>
        </w:trPr>
        <w:tc>
          <w:tcPr>
            <w:tcW w:w="482" w:type="dxa"/>
          </w:tcPr>
          <w:p w14:paraId="6148E24C" w14:textId="77777777" w:rsidR="00D425FF" w:rsidRPr="00612B35" w:rsidRDefault="00D425FF" w:rsidP="00D425F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41E77D1" w14:textId="284C3B25" w:rsidR="00D425FF" w:rsidRPr="00D425FF" w:rsidRDefault="00D425FF" w:rsidP="00D425FF">
            <w:pPr>
              <w:rPr>
                <w:color w:val="000000"/>
                <w:sz w:val="24"/>
                <w:szCs w:val="24"/>
                <w:lang w:val="kk-KZ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Аманов Нұрсұлтан Оралбайұлы </w:t>
            </w:r>
          </w:p>
        </w:tc>
        <w:tc>
          <w:tcPr>
            <w:tcW w:w="1214" w:type="dxa"/>
            <w:gridSpan w:val="2"/>
          </w:tcPr>
          <w:p w14:paraId="5FE77094" w14:textId="180BCF6C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2001 </w:t>
            </w:r>
          </w:p>
        </w:tc>
        <w:tc>
          <w:tcPr>
            <w:tcW w:w="3721" w:type="dxa"/>
          </w:tcPr>
          <w:p w14:paraId="67A72070" w14:textId="66AB368C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 Отбасын қолдау орталығы, заңгер </w:t>
            </w:r>
          </w:p>
        </w:tc>
        <w:tc>
          <w:tcPr>
            <w:tcW w:w="2146" w:type="dxa"/>
          </w:tcPr>
          <w:p w14:paraId="119467FE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566460E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F9A4534" w14:textId="0EEA2D67" w:rsidR="00D425FF" w:rsidRPr="005436F8" w:rsidRDefault="00A27B80" w:rsidP="00D425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Петропавловск қаласы</w:t>
            </w:r>
          </w:p>
        </w:tc>
        <w:tc>
          <w:tcPr>
            <w:tcW w:w="2532" w:type="dxa"/>
          </w:tcPr>
          <w:p w14:paraId="1C5DA59F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425FF" w:rsidRPr="005436F8" w14:paraId="1590555F" w14:textId="77777777" w:rsidTr="00C31E1C">
        <w:trPr>
          <w:cantSplit/>
          <w:trHeight w:val="695"/>
        </w:trPr>
        <w:tc>
          <w:tcPr>
            <w:tcW w:w="482" w:type="dxa"/>
          </w:tcPr>
          <w:p w14:paraId="6AF55D34" w14:textId="77777777" w:rsidR="00D425FF" w:rsidRPr="00612B35" w:rsidRDefault="00D425FF" w:rsidP="00D425F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20584A8" w14:textId="02162E18" w:rsidR="00D425FF" w:rsidRPr="00D425FF" w:rsidRDefault="00D425FF" w:rsidP="00D425FF">
            <w:pPr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Ғалымжан Алтынбек Арманұлы </w:t>
            </w:r>
          </w:p>
        </w:tc>
        <w:tc>
          <w:tcPr>
            <w:tcW w:w="1214" w:type="dxa"/>
            <w:gridSpan w:val="2"/>
          </w:tcPr>
          <w:p w14:paraId="08BF091C" w14:textId="31E43B9D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</w:rPr>
              <w:t>199</w:t>
            </w:r>
            <w:r w:rsidRPr="00D425FF"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721" w:type="dxa"/>
          </w:tcPr>
          <w:p w14:paraId="0D16452E" w14:textId="56D7675A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 Воскресеновка орта мектебі</w:t>
            </w:r>
            <w:r w:rsidR="00B0197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23CD361D" w14:textId="2A68BE8B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дене шынықтыру мұғалімі </w:t>
            </w:r>
          </w:p>
        </w:tc>
        <w:tc>
          <w:tcPr>
            <w:tcW w:w="2146" w:type="dxa"/>
          </w:tcPr>
          <w:p w14:paraId="12A1C031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256E07B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39EEAFDE" w14:textId="44A7714E" w:rsidR="00D425FF" w:rsidRPr="005436F8" w:rsidRDefault="0023513E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Воскресеновка </w:t>
            </w:r>
            <w:r w:rsidR="00D425FF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532" w:type="dxa"/>
          </w:tcPr>
          <w:p w14:paraId="14DDA1AE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25FF" w:rsidRPr="005436F8" w14:paraId="48F061CF" w14:textId="77777777" w:rsidTr="00C31E1C">
        <w:trPr>
          <w:cantSplit/>
          <w:trHeight w:val="695"/>
        </w:trPr>
        <w:tc>
          <w:tcPr>
            <w:tcW w:w="482" w:type="dxa"/>
          </w:tcPr>
          <w:p w14:paraId="5D27EA16" w14:textId="77777777" w:rsidR="00D425FF" w:rsidRPr="00612B35" w:rsidRDefault="00D425FF" w:rsidP="00D425F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F4C4042" w14:textId="561DB666" w:rsidR="00D425FF" w:rsidRPr="00D425FF" w:rsidRDefault="00D425FF" w:rsidP="00D425FF">
            <w:pPr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Зиябек Ерғали Байділлаұлы </w:t>
            </w:r>
          </w:p>
        </w:tc>
        <w:tc>
          <w:tcPr>
            <w:tcW w:w="1214" w:type="dxa"/>
            <w:gridSpan w:val="2"/>
          </w:tcPr>
          <w:p w14:paraId="0B49FDE5" w14:textId="7AE8830C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</w:rPr>
              <w:t>198</w:t>
            </w:r>
            <w:r w:rsidRPr="00D425FF"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721" w:type="dxa"/>
          </w:tcPr>
          <w:p w14:paraId="309DEC78" w14:textId="3BFD3B61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color w:val="000000"/>
                <w:sz w:val="24"/>
                <w:szCs w:val="24"/>
                <w:lang w:val="kk-KZ"/>
              </w:rPr>
              <w:t xml:space="preserve"> Мамлют мәдени орталығы, көркем жетекші </w:t>
            </w:r>
          </w:p>
        </w:tc>
        <w:tc>
          <w:tcPr>
            <w:tcW w:w="2146" w:type="dxa"/>
          </w:tcPr>
          <w:p w14:paraId="35858CDD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F79C8E2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5E1C74B2" w14:textId="403B250F" w:rsidR="00D425FF" w:rsidRPr="005436F8" w:rsidRDefault="0023513E" w:rsidP="00D425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Покровка </w:t>
            </w:r>
            <w:r w:rsidR="00D425FF"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4B5AE67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EE55AC" w:rsidRPr="008825DC" w14:paraId="118A2835" w14:textId="77777777" w:rsidTr="00E6265B">
        <w:trPr>
          <w:cantSplit/>
          <w:trHeight w:val="325"/>
        </w:trPr>
        <w:tc>
          <w:tcPr>
            <w:tcW w:w="14773" w:type="dxa"/>
            <w:gridSpan w:val="7"/>
          </w:tcPr>
          <w:p w14:paraId="1AC1A2AB" w14:textId="422A64AB" w:rsidR="00EE55AC" w:rsidRPr="008825DC" w:rsidRDefault="00EE55AC" w:rsidP="007857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425FF" w:rsidRPr="005436F8" w14:paraId="74A77E79" w14:textId="77777777" w:rsidTr="001A2CE8">
        <w:trPr>
          <w:cantSplit/>
          <w:trHeight w:val="695"/>
        </w:trPr>
        <w:tc>
          <w:tcPr>
            <w:tcW w:w="482" w:type="dxa"/>
          </w:tcPr>
          <w:p w14:paraId="7C352190" w14:textId="77777777" w:rsidR="00D425FF" w:rsidRPr="00612B35" w:rsidRDefault="00D425FF" w:rsidP="00D425F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D5586E1" w14:textId="627DE04E" w:rsidR="00D425FF" w:rsidRPr="00D425FF" w:rsidRDefault="00D425FF" w:rsidP="00D425FF">
            <w:pPr>
              <w:rPr>
                <w:color w:val="000000"/>
                <w:sz w:val="24"/>
                <w:szCs w:val="24"/>
                <w:lang w:val="kk-KZ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Барановская Ирина Викторовна </w:t>
            </w:r>
          </w:p>
        </w:tc>
        <w:tc>
          <w:tcPr>
            <w:tcW w:w="1214" w:type="dxa"/>
            <w:gridSpan w:val="2"/>
          </w:tcPr>
          <w:p w14:paraId="75241910" w14:textId="7BD3C4D3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eastAsia="en-US"/>
              </w:rPr>
              <w:t>19</w:t>
            </w: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76</w:t>
            </w:r>
          </w:p>
        </w:tc>
        <w:tc>
          <w:tcPr>
            <w:tcW w:w="3721" w:type="dxa"/>
          </w:tcPr>
          <w:p w14:paraId="7C462046" w14:textId="66FDEB3C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Уақытша жұмыс істемейді </w:t>
            </w:r>
          </w:p>
        </w:tc>
        <w:tc>
          <w:tcPr>
            <w:tcW w:w="2146" w:type="dxa"/>
          </w:tcPr>
          <w:p w14:paraId="29511145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26105704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5BE6EADA" w14:textId="0FFBAC41" w:rsidR="00D425FF" w:rsidRPr="005436F8" w:rsidRDefault="00A27B80" w:rsidP="00D425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Воскресеновка</w:t>
            </w:r>
            <w:r w:rsidR="00D425FF" w:rsidRPr="00F0270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425FF"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4CC8217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425FF" w:rsidRPr="005436F8" w14:paraId="04DEF30D" w14:textId="77777777" w:rsidTr="001A2CE8">
        <w:trPr>
          <w:cantSplit/>
          <w:trHeight w:val="695"/>
        </w:trPr>
        <w:tc>
          <w:tcPr>
            <w:tcW w:w="482" w:type="dxa"/>
          </w:tcPr>
          <w:p w14:paraId="58ABEB28" w14:textId="77777777" w:rsidR="00D425FF" w:rsidRPr="00612B35" w:rsidRDefault="00D425FF" w:rsidP="00D425F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6693978" w14:textId="5B72DF03" w:rsidR="00D425FF" w:rsidRPr="00D425FF" w:rsidRDefault="00D425FF" w:rsidP="00D425FF">
            <w:pPr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Грановская Ольга Александровна </w:t>
            </w:r>
          </w:p>
        </w:tc>
        <w:tc>
          <w:tcPr>
            <w:tcW w:w="1214" w:type="dxa"/>
            <w:gridSpan w:val="2"/>
          </w:tcPr>
          <w:p w14:paraId="1DCE8591" w14:textId="6621039F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eastAsia="en-US"/>
              </w:rPr>
              <w:t>197</w:t>
            </w: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3721" w:type="dxa"/>
          </w:tcPr>
          <w:p w14:paraId="16E6BE68" w14:textId="4197781C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Мамлют ауданының жұмыспен қамту және әлеуметтік бағдарламалар бөлімі, статист </w:t>
            </w:r>
          </w:p>
        </w:tc>
        <w:tc>
          <w:tcPr>
            <w:tcW w:w="2146" w:type="dxa"/>
          </w:tcPr>
          <w:p w14:paraId="2D234E22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E794A97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4E2F4D55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07B6A4DA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25FF" w:rsidRPr="005436F8" w14:paraId="52E9717F" w14:textId="77777777" w:rsidTr="001A2CE8">
        <w:trPr>
          <w:cantSplit/>
          <w:trHeight w:val="695"/>
        </w:trPr>
        <w:tc>
          <w:tcPr>
            <w:tcW w:w="482" w:type="dxa"/>
          </w:tcPr>
          <w:p w14:paraId="781EE182" w14:textId="77777777" w:rsidR="00D425FF" w:rsidRPr="00612B35" w:rsidRDefault="00D425FF" w:rsidP="00D425F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12B3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3BE2360" w14:textId="2EE3FF04" w:rsidR="00D425FF" w:rsidRPr="00D425FF" w:rsidRDefault="00D425FF" w:rsidP="00D425FF">
            <w:pPr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Балкина Разалья Равильевна </w:t>
            </w:r>
          </w:p>
        </w:tc>
        <w:tc>
          <w:tcPr>
            <w:tcW w:w="1214" w:type="dxa"/>
            <w:gridSpan w:val="2"/>
          </w:tcPr>
          <w:p w14:paraId="405FEA20" w14:textId="509E4C16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eastAsia="en-US"/>
              </w:rPr>
              <w:t>19</w:t>
            </w: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74</w:t>
            </w:r>
          </w:p>
        </w:tc>
        <w:tc>
          <w:tcPr>
            <w:tcW w:w="3721" w:type="dxa"/>
          </w:tcPr>
          <w:p w14:paraId="3AA595B5" w14:textId="333BA212" w:rsidR="00D425FF" w:rsidRPr="00D425FF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D425FF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«Фанат» дәмхана ЖК, басшы </w:t>
            </w:r>
          </w:p>
        </w:tc>
        <w:tc>
          <w:tcPr>
            <w:tcW w:w="2146" w:type="dxa"/>
          </w:tcPr>
          <w:p w14:paraId="7D6D108D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C20DC38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73AD38DE" w14:textId="47D7E23D" w:rsidR="00D425FF" w:rsidRPr="005436F8" w:rsidRDefault="003D3148" w:rsidP="00D425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2532" w:type="dxa"/>
          </w:tcPr>
          <w:p w14:paraId="576B8566" w14:textId="77777777" w:rsidR="00D425FF" w:rsidRPr="005436F8" w:rsidRDefault="00D425FF" w:rsidP="00D425FF">
            <w:pPr>
              <w:jc w:val="center"/>
              <w:rPr>
                <w:color w:val="000000"/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14:paraId="6FEF3C22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AA74C692"/>
    <w:lvl w:ilvl="0" w:tplc="5636BCA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253854">
    <w:abstractNumId w:val="3"/>
  </w:num>
  <w:num w:numId="2" w16cid:durableId="416513635">
    <w:abstractNumId w:val="1"/>
  </w:num>
  <w:num w:numId="3" w16cid:durableId="1152017404">
    <w:abstractNumId w:val="0"/>
  </w:num>
  <w:num w:numId="4" w16cid:durableId="415983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250F"/>
    <w:rsid w:val="00031D23"/>
    <w:rsid w:val="0008531D"/>
    <w:rsid w:val="000A7C18"/>
    <w:rsid w:val="000D4A93"/>
    <w:rsid w:val="00103054"/>
    <w:rsid w:val="001A2CE8"/>
    <w:rsid w:val="0023399A"/>
    <w:rsid w:val="0023513E"/>
    <w:rsid w:val="00240C1F"/>
    <w:rsid w:val="00262311"/>
    <w:rsid w:val="002761B4"/>
    <w:rsid w:val="002B4B88"/>
    <w:rsid w:val="002D2BC0"/>
    <w:rsid w:val="002E7C6F"/>
    <w:rsid w:val="00324003"/>
    <w:rsid w:val="00363E90"/>
    <w:rsid w:val="003752D1"/>
    <w:rsid w:val="003C5F51"/>
    <w:rsid w:val="003D060E"/>
    <w:rsid w:val="003D3148"/>
    <w:rsid w:val="003D4604"/>
    <w:rsid w:val="003E0CE3"/>
    <w:rsid w:val="004801E3"/>
    <w:rsid w:val="004C2BBF"/>
    <w:rsid w:val="004C37C7"/>
    <w:rsid w:val="004C65BB"/>
    <w:rsid w:val="004E63A0"/>
    <w:rsid w:val="005436F8"/>
    <w:rsid w:val="005C075C"/>
    <w:rsid w:val="005C6CE7"/>
    <w:rsid w:val="005F24A6"/>
    <w:rsid w:val="005F38C4"/>
    <w:rsid w:val="0060167B"/>
    <w:rsid w:val="00602A3A"/>
    <w:rsid w:val="00607C6A"/>
    <w:rsid w:val="00612B35"/>
    <w:rsid w:val="006727C1"/>
    <w:rsid w:val="00674B0B"/>
    <w:rsid w:val="006A0BCF"/>
    <w:rsid w:val="00735BBE"/>
    <w:rsid w:val="00783341"/>
    <w:rsid w:val="007E5466"/>
    <w:rsid w:val="007F0297"/>
    <w:rsid w:val="00867769"/>
    <w:rsid w:val="008825DC"/>
    <w:rsid w:val="008A7803"/>
    <w:rsid w:val="008B6785"/>
    <w:rsid w:val="008C6088"/>
    <w:rsid w:val="009062C8"/>
    <w:rsid w:val="00955C01"/>
    <w:rsid w:val="0099292F"/>
    <w:rsid w:val="00A033A3"/>
    <w:rsid w:val="00A25EC9"/>
    <w:rsid w:val="00A27B80"/>
    <w:rsid w:val="00AA48D1"/>
    <w:rsid w:val="00B0197A"/>
    <w:rsid w:val="00B10766"/>
    <w:rsid w:val="00B318CC"/>
    <w:rsid w:val="00B345C3"/>
    <w:rsid w:val="00C31E1C"/>
    <w:rsid w:val="00C57B32"/>
    <w:rsid w:val="00CA10F6"/>
    <w:rsid w:val="00D35121"/>
    <w:rsid w:val="00D425FF"/>
    <w:rsid w:val="00D90655"/>
    <w:rsid w:val="00D96158"/>
    <w:rsid w:val="00DD3627"/>
    <w:rsid w:val="00DE68F5"/>
    <w:rsid w:val="00DF1E77"/>
    <w:rsid w:val="00E024E1"/>
    <w:rsid w:val="00E5484E"/>
    <w:rsid w:val="00E74DA9"/>
    <w:rsid w:val="00E840BC"/>
    <w:rsid w:val="00E875C1"/>
    <w:rsid w:val="00E974A6"/>
    <w:rsid w:val="00EC3CDB"/>
    <w:rsid w:val="00EE55AC"/>
    <w:rsid w:val="00F0270A"/>
    <w:rsid w:val="00F76B20"/>
    <w:rsid w:val="00F80B66"/>
    <w:rsid w:val="00F95425"/>
    <w:rsid w:val="00FF36F0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D356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49DED-5FEA-42BD-9F69-EDEDF23D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Мамлютка Мамлютская РИК</cp:lastModifiedBy>
  <cp:revision>67</cp:revision>
  <cp:lastPrinted>2026-10-27T07:41:00Z</cp:lastPrinted>
  <dcterms:created xsi:type="dcterms:W3CDTF">2023-02-07T14:55:00Z</dcterms:created>
  <dcterms:modified xsi:type="dcterms:W3CDTF">2026-10-27T07:53:00Z</dcterms:modified>
</cp:coreProperties>
</file>