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E50" w:rsidRPr="007306E4" w:rsidRDefault="00117E50" w:rsidP="00DA6986">
      <w:pPr>
        <w:spacing w:after="0" w:line="240" w:lineRule="auto"/>
        <w:ind w:left="5664" w:firstLine="6"/>
        <w:rPr>
          <w:rFonts w:ascii="Times New Roman" w:hAnsi="Times New Roman" w:cs="Times New Roman"/>
          <w:sz w:val="26"/>
          <w:szCs w:val="26"/>
          <w:lang w:val="kk-KZ"/>
        </w:rPr>
      </w:pPr>
      <w:r w:rsidRPr="007306E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</w:t>
      </w:r>
      <w:r w:rsidR="003D2D1B" w:rsidRPr="007306E4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406F70" w:rsidRPr="007306E4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DA6986" w:rsidRPr="007306E4">
        <w:rPr>
          <w:rFonts w:ascii="Times New Roman" w:hAnsi="Times New Roman" w:cs="Times New Roman"/>
          <w:sz w:val="26"/>
          <w:szCs w:val="26"/>
          <w:lang w:val="kk-KZ"/>
        </w:rPr>
        <w:t xml:space="preserve">Жаңақорған ауданы әкімдігінің                 </w:t>
      </w:r>
    </w:p>
    <w:p w:rsidR="00DA6986" w:rsidRPr="00775297" w:rsidRDefault="00117E50" w:rsidP="00117E5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306E4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DA6986" w:rsidRPr="007306E4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06F70" w:rsidRPr="007306E4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</w:t>
      </w:r>
      <w:r w:rsidR="003D2D1B" w:rsidRPr="007306E4"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 w:rsidR="00DA6986" w:rsidRPr="007306E4">
        <w:rPr>
          <w:rFonts w:ascii="Times New Roman" w:hAnsi="Times New Roman" w:cs="Times New Roman"/>
          <w:sz w:val="26"/>
          <w:szCs w:val="26"/>
          <w:lang w:val="kk-KZ"/>
        </w:rPr>
        <w:t>20</w:t>
      </w:r>
      <w:r w:rsidR="00782391" w:rsidRPr="007306E4">
        <w:rPr>
          <w:rFonts w:ascii="Times New Roman" w:hAnsi="Times New Roman" w:cs="Times New Roman"/>
          <w:sz w:val="26"/>
          <w:szCs w:val="26"/>
          <w:lang w:val="kk-KZ"/>
        </w:rPr>
        <w:t>2</w:t>
      </w:r>
      <w:r w:rsidR="00E64493" w:rsidRPr="007306E4">
        <w:rPr>
          <w:rFonts w:ascii="Times New Roman" w:hAnsi="Times New Roman" w:cs="Times New Roman"/>
          <w:sz w:val="26"/>
          <w:szCs w:val="26"/>
          <w:lang w:val="kk-KZ"/>
        </w:rPr>
        <w:t>6</w:t>
      </w:r>
      <w:r w:rsidR="00782391" w:rsidRPr="007306E4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DA6986" w:rsidRPr="007306E4">
        <w:rPr>
          <w:rFonts w:ascii="Times New Roman" w:hAnsi="Times New Roman" w:cs="Times New Roman"/>
          <w:sz w:val="26"/>
          <w:szCs w:val="26"/>
          <w:lang w:val="kk-KZ"/>
        </w:rPr>
        <w:t>жылғы</w:t>
      </w:r>
      <w:r w:rsidR="000C3577" w:rsidRPr="007306E4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775297">
        <w:rPr>
          <w:rFonts w:ascii="Times New Roman" w:hAnsi="Times New Roman" w:cs="Times New Roman"/>
          <w:sz w:val="26"/>
          <w:szCs w:val="26"/>
          <w:lang w:val="en-US"/>
        </w:rPr>
        <w:t>13</w:t>
      </w:r>
      <w:r w:rsidR="007752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75297">
        <w:rPr>
          <w:rFonts w:ascii="Times New Roman" w:hAnsi="Times New Roman" w:cs="Times New Roman"/>
          <w:sz w:val="26"/>
          <w:szCs w:val="26"/>
        </w:rPr>
        <w:t>тамыздағы</w:t>
      </w:r>
      <w:proofErr w:type="spellEnd"/>
    </w:p>
    <w:p w:rsidR="00516D8A" w:rsidRPr="007306E4" w:rsidRDefault="00117E50" w:rsidP="00DA6986">
      <w:pPr>
        <w:spacing w:after="0" w:line="240" w:lineRule="auto"/>
        <w:ind w:left="4956" w:firstLine="708"/>
        <w:rPr>
          <w:rFonts w:ascii="Times New Roman" w:hAnsi="Times New Roman" w:cs="Times New Roman"/>
          <w:sz w:val="26"/>
          <w:szCs w:val="26"/>
          <w:lang w:val="kk-KZ"/>
        </w:rPr>
      </w:pPr>
      <w:r w:rsidRPr="007306E4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</w:t>
      </w:r>
      <w:r w:rsidR="00E64493" w:rsidRPr="007306E4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</w:t>
      </w:r>
      <w:r w:rsidR="003D2D1B" w:rsidRPr="007306E4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E43D88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DA6986" w:rsidRPr="007306E4">
        <w:rPr>
          <w:rFonts w:ascii="Times New Roman" w:hAnsi="Times New Roman" w:cs="Times New Roman"/>
          <w:sz w:val="26"/>
          <w:szCs w:val="26"/>
          <w:lang w:val="kk-KZ"/>
        </w:rPr>
        <w:t>№</w:t>
      </w:r>
      <w:r w:rsidR="00775297"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123 </w:t>
      </w:r>
      <w:bookmarkStart w:id="0" w:name="_GoBack"/>
      <w:bookmarkEnd w:id="0"/>
      <w:r w:rsidR="00DA6986" w:rsidRPr="007306E4">
        <w:rPr>
          <w:rFonts w:ascii="Times New Roman" w:hAnsi="Times New Roman" w:cs="Times New Roman"/>
          <w:sz w:val="26"/>
          <w:szCs w:val="26"/>
          <w:lang w:val="kk-KZ"/>
        </w:rPr>
        <w:t xml:space="preserve">қаулысына </w:t>
      </w:r>
      <w:r w:rsidR="00C276D3" w:rsidRPr="007306E4">
        <w:rPr>
          <w:rFonts w:ascii="Times New Roman" w:hAnsi="Times New Roman" w:cs="Times New Roman"/>
          <w:sz w:val="26"/>
          <w:szCs w:val="26"/>
          <w:lang w:val="kk-KZ"/>
        </w:rPr>
        <w:t xml:space="preserve">қосымша  </w:t>
      </w:r>
    </w:p>
    <w:p w:rsidR="00117E50" w:rsidRPr="007306E4" w:rsidRDefault="00117E50" w:rsidP="00117E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1693" w:rsidRPr="007306E4" w:rsidRDefault="00F05E49" w:rsidP="00117E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06E4">
        <w:rPr>
          <w:rFonts w:ascii="Times New Roman" w:hAnsi="Times New Roman" w:cs="Times New Roman"/>
          <w:b/>
          <w:sz w:val="28"/>
          <w:szCs w:val="28"/>
          <w:lang w:val="kk-KZ"/>
        </w:rPr>
        <w:t>Мемлекет мұқтажы үшін мәжбүрлеп иеліктен шығарылатын жер учаскелері</w:t>
      </w:r>
    </w:p>
    <w:tbl>
      <w:tblPr>
        <w:tblStyle w:val="a3"/>
        <w:tblpPr w:leftFromText="180" w:rightFromText="180" w:vertAnchor="page" w:horzAnchor="margin" w:tblpY="2614"/>
        <w:tblW w:w="15559" w:type="dxa"/>
        <w:tblLayout w:type="fixed"/>
        <w:tblLook w:val="04A0" w:firstRow="1" w:lastRow="0" w:firstColumn="1" w:lastColumn="0" w:noHBand="0" w:noVBand="1"/>
      </w:tblPr>
      <w:tblGrid>
        <w:gridCol w:w="392"/>
        <w:gridCol w:w="2410"/>
        <w:gridCol w:w="1984"/>
        <w:gridCol w:w="1985"/>
        <w:gridCol w:w="1417"/>
        <w:gridCol w:w="2977"/>
        <w:gridCol w:w="2126"/>
        <w:gridCol w:w="2268"/>
      </w:tblGrid>
      <w:tr w:rsidR="002C2604" w:rsidRPr="007306E4" w:rsidTr="002C2604">
        <w:tc>
          <w:tcPr>
            <w:tcW w:w="392" w:type="dxa"/>
          </w:tcPr>
          <w:p w:rsidR="002C2604" w:rsidRPr="007306E4" w:rsidRDefault="002C2604" w:rsidP="00F05E4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306E4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410" w:type="dxa"/>
          </w:tcPr>
          <w:p w:rsidR="002C2604" w:rsidRPr="007306E4" w:rsidRDefault="002C2604" w:rsidP="00F05E4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306E4">
              <w:rPr>
                <w:rFonts w:ascii="Times New Roman" w:hAnsi="Times New Roman" w:cs="Times New Roman"/>
                <w:b/>
                <w:lang w:val="kk-KZ"/>
              </w:rPr>
              <w:t xml:space="preserve">Аты-жөні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C2604" w:rsidRPr="007306E4" w:rsidRDefault="002C2604" w:rsidP="00F05E4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306E4">
              <w:rPr>
                <w:rFonts w:ascii="Times New Roman" w:hAnsi="Times New Roman" w:cs="Times New Roman"/>
                <w:b/>
                <w:lang w:val="kk-KZ"/>
              </w:rPr>
              <w:t>Кадастрлық нөмірі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2C2604" w:rsidRPr="007306E4" w:rsidRDefault="002C2604" w:rsidP="00F05E4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306E4">
              <w:rPr>
                <w:rFonts w:ascii="Times New Roman" w:hAnsi="Times New Roman" w:cs="Times New Roman"/>
                <w:b/>
                <w:lang w:val="kk-KZ"/>
              </w:rPr>
              <w:t>Жер учаскесінің орналасқан жері</w:t>
            </w:r>
          </w:p>
        </w:tc>
        <w:tc>
          <w:tcPr>
            <w:tcW w:w="1417" w:type="dxa"/>
          </w:tcPr>
          <w:p w:rsidR="002C2604" w:rsidRPr="007306E4" w:rsidRDefault="002C2604" w:rsidP="00F05E4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306E4">
              <w:rPr>
                <w:rFonts w:ascii="Times New Roman" w:hAnsi="Times New Roman" w:cs="Times New Roman"/>
                <w:b/>
                <w:lang w:val="kk-KZ"/>
              </w:rPr>
              <w:t>Жер учаскесінің көлемі, га</w:t>
            </w:r>
          </w:p>
        </w:tc>
        <w:tc>
          <w:tcPr>
            <w:tcW w:w="2977" w:type="dxa"/>
          </w:tcPr>
          <w:p w:rsidR="002C2604" w:rsidRPr="007306E4" w:rsidRDefault="002C2604" w:rsidP="00F05E4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306E4">
              <w:rPr>
                <w:rFonts w:ascii="Times New Roman" w:hAnsi="Times New Roman" w:cs="Times New Roman"/>
                <w:b/>
                <w:lang w:val="kk-KZ"/>
              </w:rPr>
              <w:t>Жер учаскесін мәжбүрлеп иеліктен шығарудың мақсаты мен негіздері</w:t>
            </w:r>
          </w:p>
        </w:tc>
        <w:tc>
          <w:tcPr>
            <w:tcW w:w="2126" w:type="dxa"/>
          </w:tcPr>
          <w:p w:rsidR="002C2604" w:rsidRPr="007306E4" w:rsidRDefault="002C2604" w:rsidP="00F05E4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306E4">
              <w:rPr>
                <w:rFonts w:ascii="Times New Roman" w:hAnsi="Times New Roman" w:cs="Times New Roman"/>
                <w:b/>
                <w:lang w:val="kk-KZ"/>
              </w:rPr>
              <w:t>Нысаналы мақсаты</w:t>
            </w:r>
          </w:p>
        </w:tc>
        <w:tc>
          <w:tcPr>
            <w:tcW w:w="2268" w:type="dxa"/>
          </w:tcPr>
          <w:p w:rsidR="002C2604" w:rsidRPr="007306E4" w:rsidRDefault="002C2604" w:rsidP="00F05E4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306E4">
              <w:rPr>
                <w:rFonts w:ascii="Times New Roman" w:hAnsi="Times New Roman" w:cs="Times New Roman"/>
                <w:b/>
                <w:lang w:val="kk-KZ"/>
              </w:rPr>
              <w:t>Құқық түрі</w:t>
            </w:r>
          </w:p>
        </w:tc>
      </w:tr>
      <w:tr w:rsidR="002C2604" w:rsidRPr="00775297" w:rsidTr="002C2604">
        <w:tc>
          <w:tcPr>
            <w:tcW w:w="392" w:type="dxa"/>
          </w:tcPr>
          <w:p w:rsidR="002C2604" w:rsidRPr="007306E4" w:rsidRDefault="002C2604" w:rsidP="00FC2CB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06E4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410" w:type="dxa"/>
          </w:tcPr>
          <w:p w:rsidR="002C2604" w:rsidRPr="007306E4" w:rsidRDefault="00234E04" w:rsidP="00FC2CB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«Тату» ШҚ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C2604" w:rsidRPr="007306E4" w:rsidRDefault="002C2604" w:rsidP="00234E0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06E4">
              <w:rPr>
                <w:rFonts w:ascii="Times New Roman" w:hAnsi="Times New Roman" w:cs="Times New Roman"/>
                <w:lang w:val="kk-KZ"/>
              </w:rPr>
              <w:t>10-149-</w:t>
            </w:r>
            <w:r w:rsidR="00234E04">
              <w:rPr>
                <w:rFonts w:ascii="Times New Roman" w:hAnsi="Times New Roman" w:cs="Times New Roman"/>
                <w:lang w:val="kk-KZ"/>
              </w:rPr>
              <w:t>040-1790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2C2604" w:rsidRPr="007306E4" w:rsidRDefault="00234E04" w:rsidP="00E644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Жаманбай батыр ауылдық округі, «Арай» өңірі</w:t>
            </w:r>
            <w:r w:rsidR="002C2604" w:rsidRPr="007306E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2C2604" w:rsidRPr="007306E4" w:rsidRDefault="00234E04" w:rsidP="00FC2CB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200,0</w:t>
            </w:r>
            <w:r w:rsidR="002C2604" w:rsidRPr="007306E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977" w:type="dxa"/>
          </w:tcPr>
          <w:p w:rsidR="002C2604" w:rsidRPr="00234E04" w:rsidRDefault="00234E04" w:rsidP="00FC2CB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34E04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"Жайылымдар туралы" Қазақстан Республикасы Заңының 15-бабының 1-тармағына сәйкес жайылымдарға</w:t>
            </w:r>
          </w:p>
        </w:tc>
        <w:tc>
          <w:tcPr>
            <w:tcW w:w="2126" w:type="dxa"/>
          </w:tcPr>
          <w:p w:rsidR="002C2604" w:rsidRPr="007306E4" w:rsidRDefault="00234E04" w:rsidP="00FC2CBA">
            <w:pPr>
              <w:jc w:val="center"/>
              <w:rPr>
                <w:rFonts w:ascii="Times New Roman" w:hAnsi="Times New Roman" w:cs="Times New Roman"/>
                <w:spacing w:val="2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hd w:val="clear" w:color="auto" w:fill="FFFFFF"/>
                <w:lang w:val="kk-KZ"/>
              </w:rPr>
              <w:t>Шаруа қожалығын жүргізу үшін</w:t>
            </w:r>
          </w:p>
          <w:p w:rsidR="00530F60" w:rsidRPr="007306E4" w:rsidRDefault="00530F60" w:rsidP="00FC2CBA">
            <w:pPr>
              <w:jc w:val="center"/>
              <w:rPr>
                <w:rFonts w:ascii="Times New Roman" w:hAnsi="Times New Roman" w:cs="Times New Roman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268" w:type="dxa"/>
          </w:tcPr>
          <w:p w:rsidR="002C2604" w:rsidRPr="007306E4" w:rsidRDefault="00234E04" w:rsidP="00FC2CBA">
            <w:pPr>
              <w:jc w:val="center"/>
              <w:rPr>
                <w:rFonts w:ascii="Times New Roman" w:hAnsi="Times New Roman" w:cs="Times New Roman"/>
                <w:spacing w:val="2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hd w:val="clear" w:color="auto" w:fill="FFFFFF"/>
                <w:lang w:val="kk-KZ"/>
              </w:rPr>
              <w:t>Уақытша өтеулі жер пайдалану (жалдау) құқығы</w:t>
            </w:r>
          </w:p>
        </w:tc>
      </w:tr>
      <w:tr w:rsidR="002C2604" w:rsidRPr="007306E4" w:rsidTr="002C2604">
        <w:tc>
          <w:tcPr>
            <w:tcW w:w="392" w:type="dxa"/>
          </w:tcPr>
          <w:p w:rsidR="002C2604" w:rsidRPr="007306E4" w:rsidRDefault="002C2604" w:rsidP="00FC2CB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2C2604" w:rsidRPr="007306E4" w:rsidRDefault="002C2604" w:rsidP="00FC2CB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306E4">
              <w:rPr>
                <w:rFonts w:ascii="Times New Roman" w:hAnsi="Times New Roman" w:cs="Times New Roman"/>
                <w:b/>
                <w:lang w:val="kk-KZ"/>
              </w:rPr>
              <w:t xml:space="preserve">Барлығы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C2604" w:rsidRPr="007306E4" w:rsidRDefault="002C2604" w:rsidP="00FC2CB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2C2604" w:rsidRPr="007306E4" w:rsidRDefault="002C2604" w:rsidP="00FC2CB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C2604" w:rsidRPr="007306E4" w:rsidRDefault="006F67AD" w:rsidP="00E6449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200,0</w:t>
            </w:r>
          </w:p>
        </w:tc>
        <w:tc>
          <w:tcPr>
            <w:tcW w:w="2977" w:type="dxa"/>
          </w:tcPr>
          <w:p w:rsidR="002C2604" w:rsidRPr="007306E4" w:rsidRDefault="002C2604" w:rsidP="00FC2CBA">
            <w:pPr>
              <w:jc w:val="center"/>
              <w:rPr>
                <w:rFonts w:ascii="Times New Roman" w:hAnsi="Times New Roman" w:cs="Times New Roman"/>
                <w:color w:val="FF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126" w:type="dxa"/>
          </w:tcPr>
          <w:p w:rsidR="002C2604" w:rsidRPr="007306E4" w:rsidRDefault="002C2604" w:rsidP="00FC2CBA">
            <w:pPr>
              <w:jc w:val="center"/>
              <w:rPr>
                <w:rFonts w:ascii="Times New Roman" w:hAnsi="Times New Roman" w:cs="Times New Roman"/>
                <w:color w:val="FF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268" w:type="dxa"/>
          </w:tcPr>
          <w:p w:rsidR="002C2604" w:rsidRPr="007306E4" w:rsidRDefault="002C2604" w:rsidP="00FC2CBA">
            <w:pPr>
              <w:jc w:val="center"/>
              <w:rPr>
                <w:rFonts w:ascii="Times New Roman" w:hAnsi="Times New Roman" w:cs="Times New Roman"/>
                <w:color w:val="FF0000"/>
                <w:spacing w:val="2"/>
                <w:shd w:val="clear" w:color="auto" w:fill="FFFFFF"/>
                <w:lang w:val="kk-KZ"/>
              </w:rPr>
            </w:pPr>
          </w:p>
        </w:tc>
      </w:tr>
    </w:tbl>
    <w:p w:rsidR="00516D8A" w:rsidRPr="007306E4" w:rsidRDefault="00516D8A" w:rsidP="003D2D1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 w:rsidR="00516D8A" w:rsidRPr="007306E4" w:rsidSect="003D2D1B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654D5"/>
    <w:rsid w:val="00003902"/>
    <w:rsid w:val="00015682"/>
    <w:rsid w:val="00066DE1"/>
    <w:rsid w:val="00075B65"/>
    <w:rsid w:val="000976A9"/>
    <w:rsid w:val="000A5332"/>
    <w:rsid w:val="000C3577"/>
    <w:rsid w:val="00117230"/>
    <w:rsid w:val="00117E50"/>
    <w:rsid w:val="001258A9"/>
    <w:rsid w:val="001A21F9"/>
    <w:rsid w:val="00234E04"/>
    <w:rsid w:val="00244246"/>
    <w:rsid w:val="00254ACA"/>
    <w:rsid w:val="002A126F"/>
    <w:rsid w:val="002A7874"/>
    <w:rsid w:val="002C2604"/>
    <w:rsid w:val="0031448F"/>
    <w:rsid w:val="00315BBB"/>
    <w:rsid w:val="003343D1"/>
    <w:rsid w:val="0034671B"/>
    <w:rsid w:val="00396176"/>
    <w:rsid w:val="003D2D1B"/>
    <w:rsid w:val="00403393"/>
    <w:rsid w:val="00406F70"/>
    <w:rsid w:val="00451AB1"/>
    <w:rsid w:val="004858D9"/>
    <w:rsid w:val="004A6749"/>
    <w:rsid w:val="004C23CD"/>
    <w:rsid w:val="004C2F19"/>
    <w:rsid w:val="004D7CFC"/>
    <w:rsid w:val="004E46F9"/>
    <w:rsid w:val="00502CB6"/>
    <w:rsid w:val="00516D8A"/>
    <w:rsid w:val="00530F60"/>
    <w:rsid w:val="00552E6F"/>
    <w:rsid w:val="005729ED"/>
    <w:rsid w:val="005974E7"/>
    <w:rsid w:val="005A5A7B"/>
    <w:rsid w:val="005D132E"/>
    <w:rsid w:val="005F3F27"/>
    <w:rsid w:val="00637BA6"/>
    <w:rsid w:val="0069662C"/>
    <w:rsid w:val="0069754C"/>
    <w:rsid w:val="006B615E"/>
    <w:rsid w:val="006D4279"/>
    <w:rsid w:val="006D5184"/>
    <w:rsid w:val="006F67AD"/>
    <w:rsid w:val="007306E4"/>
    <w:rsid w:val="00755E70"/>
    <w:rsid w:val="007652BA"/>
    <w:rsid w:val="00766416"/>
    <w:rsid w:val="00775297"/>
    <w:rsid w:val="00782391"/>
    <w:rsid w:val="007A4F5A"/>
    <w:rsid w:val="007C74DA"/>
    <w:rsid w:val="00801E73"/>
    <w:rsid w:val="008308BE"/>
    <w:rsid w:val="0086484C"/>
    <w:rsid w:val="008B42CB"/>
    <w:rsid w:val="008D35B9"/>
    <w:rsid w:val="008F2FEE"/>
    <w:rsid w:val="0092586F"/>
    <w:rsid w:val="0093130B"/>
    <w:rsid w:val="0093445E"/>
    <w:rsid w:val="009514BC"/>
    <w:rsid w:val="009617E8"/>
    <w:rsid w:val="00970D47"/>
    <w:rsid w:val="009D3A00"/>
    <w:rsid w:val="009D4AC0"/>
    <w:rsid w:val="00A2273F"/>
    <w:rsid w:val="00A41190"/>
    <w:rsid w:val="00AB6A24"/>
    <w:rsid w:val="00AB79ED"/>
    <w:rsid w:val="00AD3E0A"/>
    <w:rsid w:val="00AD64C5"/>
    <w:rsid w:val="00B83027"/>
    <w:rsid w:val="00BB6DF3"/>
    <w:rsid w:val="00C264BA"/>
    <w:rsid w:val="00C276D3"/>
    <w:rsid w:val="00C50374"/>
    <w:rsid w:val="00C654D5"/>
    <w:rsid w:val="00C902A1"/>
    <w:rsid w:val="00C947D4"/>
    <w:rsid w:val="00CB4305"/>
    <w:rsid w:val="00CD1801"/>
    <w:rsid w:val="00D3103A"/>
    <w:rsid w:val="00D35B56"/>
    <w:rsid w:val="00D43491"/>
    <w:rsid w:val="00DA6986"/>
    <w:rsid w:val="00DA762C"/>
    <w:rsid w:val="00DE7B6B"/>
    <w:rsid w:val="00E11693"/>
    <w:rsid w:val="00E24483"/>
    <w:rsid w:val="00E253F2"/>
    <w:rsid w:val="00E43618"/>
    <w:rsid w:val="00E43D88"/>
    <w:rsid w:val="00E64493"/>
    <w:rsid w:val="00EA7594"/>
    <w:rsid w:val="00EC7271"/>
    <w:rsid w:val="00EF5E45"/>
    <w:rsid w:val="00F05E49"/>
    <w:rsid w:val="00F439C7"/>
    <w:rsid w:val="00F46C2B"/>
    <w:rsid w:val="00F51C25"/>
    <w:rsid w:val="00F55BE2"/>
    <w:rsid w:val="00F7197E"/>
    <w:rsid w:val="00F734DF"/>
    <w:rsid w:val="00FC2CBA"/>
    <w:rsid w:val="00FC6A23"/>
    <w:rsid w:val="00FE04B4"/>
    <w:rsid w:val="00FF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54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411F4-8EF6-4DDD-BFDD-8AC7F377B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Прогресс</dc:creator>
  <cp:keywords/>
  <dc:description/>
  <cp:lastModifiedBy>User</cp:lastModifiedBy>
  <cp:revision>179</cp:revision>
  <cp:lastPrinted>2026-08-13T13:06:00Z</cp:lastPrinted>
  <dcterms:created xsi:type="dcterms:W3CDTF">2019-09-30T11:45:00Z</dcterms:created>
  <dcterms:modified xsi:type="dcterms:W3CDTF">2026-08-13T13:06:00Z</dcterms:modified>
</cp:coreProperties>
</file>