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94171" w14:textId="63558745" w:rsidR="008923FA" w:rsidRDefault="005D7859" w:rsidP="008923FA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244101765"/>
      <w:r w:rsidRPr="005D7859">
        <w:rPr>
          <w:rFonts w:ascii="Times New Roman" w:hAnsi="Times New Roman" w:cs="Times New Roman"/>
          <w:b/>
          <w:bCs/>
          <w:sz w:val="28"/>
          <w:szCs w:val="28"/>
          <w:lang w:val="kk-KZ"/>
        </w:rPr>
        <w:t>Павлодар облысы Павлодар қаласының № 1 бірмандаттық аумақтық сайлау округі бойынша Павлодар қалалық мәслихатының депутаттығына кандидатты тіркеу туралы</w:t>
      </w:r>
    </w:p>
    <w:p w14:paraId="65A7438E" w14:textId="77777777" w:rsidR="005D7859" w:rsidRPr="005D7859" w:rsidRDefault="005D7859" w:rsidP="008923FA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9E05568" w14:textId="4012155F" w:rsidR="008923FA" w:rsidRPr="008923FA" w:rsidRDefault="00DD4E51" w:rsidP="00942B4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D4E5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D4E51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Конституциялық заңының 104-бабының 6-1-тармағына сәйкес № 1 бірмандатты</w:t>
      </w:r>
      <w:r w:rsidR="00A13FFB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DD4E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7859">
        <w:rPr>
          <w:rFonts w:ascii="Times New Roman" w:hAnsi="Times New Roman" w:cs="Times New Roman"/>
          <w:sz w:val="28"/>
          <w:szCs w:val="28"/>
          <w:lang w:val="kk-KZ"/>
        </w:rPr>
        <w:t>аумақтық</w:t>
      </w:r>
      <w:r w:rsidRPr="00DD4E51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Павлодар қалалық мәслихатының депутаттығына кандидат болып</w:t>
      </w:r>
      <w:r w:rsidRPr="00DD4E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923FA" w:rsidRPr="008923FA">
        <w:rPr>
          <w:rFonts w:ascii="Times New Roman" w:hAnsi="Times New Roman" w:cs="Times New Roman"/>
          <w:b/>
          <w:bCs/>
          <w:sz w:val="28"/>
          <w:szCs w:val="28"/>
          <w:lang w:val="kk-KZ"/>
        </w:rPr>
        <w:t>тіркелді:</w:t>
      </w:r>
    </w:p>
    <w:p w14:paraId="0E3949F4" w14:textId="77777777" w:rsidR="008923FA" w:rsidRPr="008923FA" w:rsidRDefault="008923FA" w:rsidP="00942B4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9774" w:type="dxa"/>
        <w:tblInd w:w="115" w:type="dxa"/>
        <w:tblLook w:val="04A0" w:firstRow="1" w:lastRow="0" w:firstColumn="1" w:lastColumn="0" w:noHBand="0" w:noVBand="1"/>
      </w:tblPr>
      <w:tblGrid>
        <w:gridCol w:w="574"/>
        <w:gridCol w:w="2687"/>
        <w:gridCol w:w="1127"/>
        <w:gridCol w:w="5386"/>
      </w:tblGrid>
      <w:tr w:rsidR="008923FA" w:rsidRPr="005D7859" w14:paraId="6291BD4A" w14:textId="77777777" w:rsidTr="00942B41">
        <w:tc>
          <w:tcPr>
            <w:tcW w:w="574" w:type="dxa"/>
          </w:tcPr>
          <w:p w14:paraId="46D6E0F2" w14:textId="77777777" w:rsidR="008923FA" w:rsidRPr="008923FA" w:rsidRDefault="008923FA" w:rsidP="005A72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23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р/с</w:t>
            </w:r>
          </w:p>
        </w:tc>
        <w:tc>
          <w:tcPr>
            <w:tcW w:w="2687" w:type="dxa"/>
          </w:tcPr>
          <w:p w14:paraId="3C806C72" w14:textId="77777777" w:rsidR="008923FA" w:rsidRPr="008923FA" w:rsidRDefault="008923FA" w:rsidP="005A72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923F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Кандидаттың</w:t>
            </w:r>
          </w:p>
          <w:p w14:paraId="25CD24A9" w14:textId="77777777" w:rsidR="008923FA" w:rsidRPr="008923FA" w:rsidRDefault="008923FA" w:rsidP="005A72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23F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Т. А. Ә.</w:t>
            </w:r>
          </w:p>
        </w:tc>
        <w:tc>
          <w:tcPr>
            <w:tcW w:w="1127" w:type="dxa"/>
          </w:tcPr>
          <w:p w14:paraId="4A0439AA" w14:textId="77777777" w:rsidR="008923FA" w:rsidRPr="008923FA" w:rsidRDefault="008923FA" w:rsidP="005A72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923F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Туған жылы</w:t>
            </w:r>
          </w:p>
        </w:tc>
        <w:tc>
          <w:tcPr>
            <w:tcW w:w="5386" w:type="dxa"/>
          </w:tcPr>
          <w:p w14:paraId="1F251988" w14:textId="77777777" w:rsidR="008923FA" w:rsidRPr="008923FA" w:rsidRDefault="008923FA" w:rsidP="005A72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923F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Атқаратың лауазымы, жүмыс орны, </w:t>
            </w:r>
          </w:p>
          <w:p w14:paraId="6D514A06" w14:textId="77777777" w:rsidR="008923FA" w:rsidRPr="008923FA" w:rsidRDefault="008923FA" w:rsidP="005A720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923F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тұрғылықты жері, ұсынылу тәсілі</w:t>
            </w:r>
          </w:p>
        </w:tc>
      </w:tr>
      <w:tr w:rsidR="00DD4E51" w:rsidRPr="005D7859" w14:paraId="123065DE" w14:textId="77777777" w:rsidTr="00942B41">
        <w:tc>
          <w:tcPr>
            <w:tcW w:w="574" w:type="dxa"/>
          </w:tcPr>
          <w:p w14:paraId="0C17BC7E" w14:textId="77777777" w:rsidR="00DD4E51" w:rsidRPr="008923FA" w:rsidRDefault="00DD4E51" w:rsidP="00DD4E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23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687" w:type="dxa"/>
          </w:tcPr>
          <w:p w14:paraId="52C46262" w14:textId="77777777" w:rsidR="00DD4E51" w:rsidRPr="00026D02" w:rsidRDefault="00DD4E51" w:rsidP="00DD4E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Ныгманов Уалихан Еркенович</w:t>
            </w:r>
          </w:p>
          <w:p w14:paraId="6E80C165" w14:textId="77777777" w:rsidR="00DD4E51" w:rsidRPr="00942B41" w:rsidRDefault="00DD4E51" w:rsidP="00DD4E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7" w:type="dxa"/>
          </w:tcPr>
          <w:p w14:paraId="5C88224C" w14:textId="224CE8B9" w:rsidR="00DD4E51" w:rsidRPr="00942B41" w:rsidRDefault="00DD4E51" w:rsidP="00DD4E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6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</w:t>
            </w:r>
          </w:p>
        </w:tc>
        <w:tc>
          <w:tcPr>
            <w:tcW w:w="5386" w:type="dxa"/>
          </w:tcPr>
          <w:p w14:paraId="6D9898F2" w14:textId="1854036A" w:rsidR="00DD4E51" w:rsidRPr="008923FA" w:rsidRDefault="00DD4E51" w:rsidP="00DD4E5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D4E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DD4E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ЖК басшысы,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D4E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Medex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DD4E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 коммерциялық директоры, Павлодар қаласының Атамекен кенті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DD4E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өзін-өзі ұсыну тәртібімен ұсынылды</w:t>
            </w:r>
          </w:p>
        </w:tc>
      </w:tr>
    </w:tbl>
    <w:p w14:paraId="00B71F1E" w14:textId="77777777" w:rsidR="008923FA" w:rsidRPr="008923FA" w:rsidRDefault="008923FA" w:rsidP="00942B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923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C08AE57" w14:textId="3BEE3C03" w:rsidR="00DD4E51" w:rsidRDefault="00DD4E51" w:rsidP="00942B4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D4E51">
        <w:rPr>
          <w:rFonts w:ascii="Times New Roman" w:eastAsia="Calibri" w:hAnsi="Times New Roman" w:cs="Times New Roman"/>
          <w:b/>
          <w:sz w:val="28"/>
          <w:szCs w:val="28"/>
          <w:lang w:val="kk-KZ"/>
        </w:rPr>
        <w:t>№ 1 бірмандатты</w:t>
      </w:r>
      <w:r w:rsidR="00A13FFB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</w:t>
      </w:r>
      <w:r w:rsidRPr="00DD4E5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5D7859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аумақтық</w:t>
      </w:r>
      <w:r w:rsidRPr="00DD4E5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сайлау округі бойынша </w:t>
      </w:r>
    </w:p>
    <w:p w14:paraId="3B4712CB" w14:textId="77777777" w:rsidR="00A13FFB" w:rsidRDefault="00DD4E51" w:rsidP="00942B4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D4E5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Павлодар қалалық мәслихатының депутаттарын сайлау жөніндегі </w:t>
      </w:r>
    </w:p>
    <w:p w14:paraId="0C318004" w14:textId="1F487F44" w:rsidR="008923FA" w:rsidRPr="008923FA" w:rsidRDefault="00A13FFB" w:rsidP="00942B4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округтік</w:t>
      </w:r>
      <w:r w:rsidR="00DD4E51" w:rsidRPr="00DD4E5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bookmarkEnd w:id="0"/>
    <w:p w14:paraId="32539CC0" w14:textId="4CB14778" w:rsidR="00807DEC" w:rsidRDefault="00807DEC" w:rsidP="00C71C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80F98A4" w14:textId="195FA173" w:rsidR="00807DEC" w:rsidRDefault="00807DEC" w:rsidP="00C71C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4C17267" w14:textId="0C4E80AF" w:rsidR="00807DEC" w:rsidRDefault="00807DEC" w:rsidP="00C71C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AAB73F2" w14:textId="5E8BD17F" w:rsidR="00807DEC" w:rsidRDefault="00807DEC" w:rsidP="00C71C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4F0D306" w14:textId="15DC5783" w:rsidR="00807DEC" w:rsidRDefault="00807DEC" w:rsidP="00C71C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807DEC" w:rsidSect="008923FA">
      <w:pgSz w:w="11906" w:h="16838"/>
      <w:pgMar w:top="851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2E72"/>
    <w:rsid w:val="00036783"/>
    <w:rsid w:val="00055454"/>
    <w:rsid w:val="000B11BB"/>
    <w:rsid w:val="00126ABE"/>
    <w:rsid w:val="00151AE5"/>
    <w:rsid w:val="001D20FE"/>
    <w:rsid w:val="00256CB2"/>
    <w:rsid w:val="002E3C0E"/>
    <w:rsid w:val="00303996"/>
    <w:rsid w:val="00310E35"/>
    <w:rsid w:val="0035464F"/>
    <w:rsid w:val="0036283A"/>
    <w:rsid w:val="003864BF"/>
    <w:rsid w:val="003E2481"/>
    <w:rsid w:val="00453F87"/>
    <w:rsid w:val="004A5A92"/>
    <w:rsid w:val="004B2963"/>
    <w:rsid w:val="004C101E"/>
    <w:rsid w:val="00523701"/>
    <w:rsid w:val="005269FD"/>
    <w:rsid w:val="00587189"/>
    <w:rsid w:val="005A49B5"/>
    <w:rsid w:val="005D7859"/>
    <w:rsid w:val="00625B20"/>
    <w:rsid w:val="00640C1B"/>
    <w:rsid w:val="00685B6F"/>
    <w:rsid w:val="006B15EF"/>
    <w:rsid w:val="006D063E"/>
    <w:rsid w:val="008036D2"/>
    <w:rsid w:val="00807B33"/>
    <w:rsid w:val="00807DEC"/>
    <w:rsid w:val="00857589"/>
    <w:rsid w:val="0087419F"/>
    <w:rsid w:val="00890676"/>
    <w:rsid w:val="008923FA"/>
    <w:rsid w:val="008B1523"/>
    <w:rsid w:val="008C51DE"/>
    <w:rsid w:val="00942B41"/>
    <w:rsid w:val="009665BA"/>
    <w:rsid w:val="009E5340"/>
    <w:rsid w:val="009F07C7"/>
    <w:rsid w:val="00A13FFB"/>
    <w:rsid w:val="00A72433"/>
    <w:rsid w:val="00A7289A"/>
    <w:rsid w:val="00AA4138"/>
    <w:rsid w:val="00AD4E73"/>
    <w:rsid w:val="00B7313D"/>
    <w:rsid w:val="00BF1CFD"/>
    <w:rsid w:val="00C02C67"/>
    <w:rsid w:val="00C71C2B"/>
    <w:rsid w:val="00C828C6"/>
    <w:rsid w:val="00C84826"/>
    <w:rsid w:val="00D22E72"/>
    <w:rsid w:val="00D316EE"/>
    <w:rsid w:val="00D317AF"/>
    <w:rsid w:val="00D46CEA"/>
    <w:rsid w:val="00DC6565"/>
    <w:rsid w:val="00DD4E51"/>
    <w:rsid w:val="00E01D7D"/>
    <w:rsid w:val="00E06F38"/>
    <w:rsid w:val="00E25985"/>
    <w:rsid w:val="00E97D2D"/>
    <w:rsid w:val="00EF3222"/>
    <w:rsid w:val="00F12CDC"/>
    <w:rsid w:val="00F265E5"/>
    <w:rsid w:val="00F3443E"/>
    <w:rsid w:val="00F722AC"/>
    <w:rsid w:val="00FC1AE6"/>
    <w:rsid w:val="00FD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AD656"/>
  <w15:docId w15:val="{25B5BE18-28BB-48AA-98AE-D856EE953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5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3864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864B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864BF"/>
  </w:style>
  <w:style w:type="paragraph" w:styleId="a4">
    <w:name w:val="No Spacing"/>
    <w:uiPriority w:val="1"/>
    <w:qFormat/>
    <w:rsid w:val="003864BF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06F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6F38"/>
    <w:rPr>
      <w:rFonts w:ascii="Segoe UI" w:hAnsi="Segoe UI" w:cs="Segoe UI"/>
      <w:sz w:val="18"/>
      <w:szCs w:val="18"/>
    </w:rPr>
  </w:style>
  <w:style w:type="paragraph" w:styleId="a7">
    <w:name w:val="Title"/>
    <w:basedOn w:val="a"/>
    <w:next w:val="a"/>
    <w:link w:val="a8"/>
    <w:qFormat/>
    <w:rsid w:val="009F07C7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character" w:customStyle="1" w:styleId="a8">
    <w:name w:val="Заголовок Знак"/>
    <w:basedOn w:val="a0"/>
    <w:link w:val="a7"/>
    <w:rsid w:val="009F07C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character" w:customStyle="1" w:styleId="ypks7kbdpwfgdykd3qb9">
    <w:name w:val="ypks7kbdpwfgdykd3qb9"/>
    <w:basedOn w:val="a0"/>
    <w:rsid w:val="00625B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5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cp:lastPrinted>2026-10-29T07:08:00Z</cp:lastPrinted>
  <dcterms:created xsi:type="dcterms:W3CDTF">2022-11-29T05:15:00Z</dcterms:created>
  <dcterms:modified xsi:type="dcterms:W3CDTF">2026-10-29T07:17:00Z</dcterms:modified>
</cp:coreProperties>
</file>