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76767" w14:textId="77777777" w:rsidR="00D443A2" w:rsidRDefault="00C05302" w:rsidP="0006359F">
      <w:pPr>
        <w:spacing w:line="276" w:lineRule="auto"/>
        <w:jc w:val="center"/>
        <w:rPr>
          <w:b/>
          <w:szCs w:val="28"/>
          <w:lang w:val="kk-KZ"/>
        </w:rPr>
      </w:pPr>
      <w:r w:rsidRPr="00D9048B">
        <w:rPr>
          <w:b/>
          <w:szCs w:val="28"/>
          <w:lang w:val="kk-KZ"/>
        </w:rPr>
        <w:t xml:space="preserve">Солтүстік Қазақстан </w:t>
      </w:r>
      <w:r w:rsidR="00A25EC9" w:rsidRPr="00D9048B">
        <w:rPr>
          <w:b/>
          <w:szCs w:val="28"/>
          <w:lang w:val="kk-KZ"/>
        </w:rPr>
        <w:t xml:space="preserve">облысы </w:t>
      </w:r>
      <w:r w:rsidRPr="00D9048B">
        <w:rPr>
          <w:b/>
          <w:szCs w:val="28"/>
          <w:lang w:val="kk-KZ"/>
        </w:rPr>
        <w:t xml:space="preserve">Есіл </w:t>
      </w:r>
      <w:r w:rsidR="00783341" w:rsidRPr="00D9048B">
        <w:rPr>
          <w:b/>
          <w:szCs w:val="28"/>
          <w:lang w:val="kk-KZ"/>
        </w:rPr>
        <w:t>ауданы</w:t>
      </w:r>
      <w:r w:rsidR="0060167B" w:rsidRPr="00D9048B">
        <w:rPr>
          <w:b/>
          <w:szCs w:val="28"/>
          <w:lang w:val="kk-KZ"/>
        </w:rPr>
        <w:t xml:space="preserve"> мәслихатының </w:t>
      </w:r>
      <w:r w:rsidR="00031D23" w:rsidRPr="00D9048B">
        <w:rPr>
          <w:b/>
          <w:szCs w:val="28"/>
          <w:lang w:val="kk-KZ"/>
        </w:rPr>
        <w:t>депутат</w:t>
      </w:r>
      <w:r w:rsidR="00E74DA9" w:rsidRPr="00D9048B">
        <w:rPr>
          <w:b/>
          <w:szCs w:val="28"/>
          <w:lang w:val="kk-KZ"/>
        </w:rPr>
        <w:t>т</w:t>
      </w:r>
      <w:r w:rsidR="00031D23" w:rsidRPr="00D9048B">
        <w:rPr>
          <w:b/>
          <w:szCs w:val="28"/>
          <w:lang w:val="kk-KZ"/>
        </w:rPr>
        <w:t>ығына</w:t>
      </w:r>
      <w:r w:rsidR="00031D23" w:rsidRPr="00E840BC">
        <w:rPr>
          <w:b/>
          <w:szCs w:val="28"/>
          <w:lang w:val="kk-KZ"/>
        </w:rPr>
        <w:t xml:space="preserve"> кандидаттардың </w:t>
      </w:r>
    </w:p>
    <w:p w14:paraId="79F7F91B" w14:textId="2101C962" w:rsidR="00031D23" w:rsidRPr="00C05302" w:rsidRDefault="00031D23" w:rsidP="0006359F">
      <w:pPr>
        <w:spacing w:line="276" w:lineRule="auto"/>
        <w:jc w:val="center"/>
        <w:rPr>
          <w:b/>
          <w:szCs w:val="28"/>
          <w:highlight w:val="yellow"/>
          <w:lang w:val="kk-KZ"/>
        </w:rPr>
      </w:pPr>
      <w:r w:rsidRPr="00E840BC">
        <w:rPr>
          <w:b/>
          <w:szCs w:val="28"/>
          <w:lang w:val="kk-KZ"/>
        </w:rPr>
        <w:t>ұсынылу</w:t>
      </w:r>
      <w:r w:rsidR="00C05302">
        <w:rPr>
          <w:b/>
          <w:szCs w:val="28"/>
          <w:lang w:val="kk-KZ"/>
        </w:rPr>
        <w:t xml:space="preserve"> қорытындысы </w:t>
      </w:r>
      <w:r w:rsidRPr="00E840BC">
        <w:rPr>
          <w:b/>
          <w:szCs w:val="28"/>
          <w:lang w:val="kk-KZ"/>
        </w:rPr>
        <w:t>туралы</w:t>
      </w:r>
    </w:p>
    <w:p w14:paraId="391C8415" w14:textId="77777777" w:rsidR="00031D23" w:rsidRPr="00E840BC" w:rsidRDefault="00031D23" w:rsidP="0006359F">
      <w:pPr>
        <w:spacing w:line="276" w:lineRule="auto"/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1603FC76" w14:textId="77777777" w:rsidR="00031D23" w:rsidRPr="00607C6A" w:rsidRDefault="00783341" w:rsidP="0006359F">
      <w:pPr>
        <w:spacing w:line="276" w:lineRule="auto"/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3937F0F9" w14:textId="77777777" w:rsidR="00E840BC" w:rsidRDefault="00E840BC" w:rsidP="0006359F">
      <w:pPr>
        <w:spacing w:line="276" w:lineRule="auto"/>
        <w:jc w:val="right"/>
        <w:rPr>
          <w:sz w:val="24"/>
          <w:szCs w:val="24"/>
          <w:lang w:val="kk-KZ"/>
        </w:rPr>
      </w:pPr>
    </w:p>
    <w:p w14:paraId="32245547" w14:textId="77777777" w:rsidR="00031D23" w:rsidRDefault="00031D23" w:rsidP="0006359F">
      <w:pPr>
        <w:spacing w:line="276" w:lineRule="auto"/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094FD7E0" w14:textId="77777777" w:rsidR="00031D23" w:rsidRDefault="00031D23" w:rsidP="0006359F">
      <w:pPr>
        <w:spacing w:line="276" w:lineRule="auto"/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9"/>
        <w:gridCol w:w="4491"/>
        <w:gridCol w:w="1146"/>
        <w:gridCol w:w="68"/>
        <w:gridCol w:w="2659"/>
        <w:gridCol w:w="3208"/>
        <w:gridCol w:w="2532"/>
      </w:tblGrid>
      <w:tr w:rsidR="00735BBE" w:rsidRPr="00D443A2" w14:paraId="672D2494" w14:textId="77777777" w:rsidTr="0006359F">
        <w:trPr>
          <w:cantSplit/>
          <w:trHeight w:val="897"/>
          <w:jc w:val="center"/>
        </w:trPr>
        <w:tc>
          <w:tcPr>
            <w:tcW w:w="669" w:type="dxa"/>
          </w:tcPr>
          <w:p w14:paraId="57196180" w14:textId="77777777" w:rsidR="00735BBE" w:rsidRPr="00D443A2" w:rsidRDefault="00735BBE" w:rsidP="0006359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443A2">
              <w:rPr>
                <w:b/>
                <w:sz w:val="24"/>
                <w:szCs w:val="24"/>
              </w:rPr>
              <w:t>№</w:t>
            </w:r>
          </w:p>
          <w:p w14:paraId="03BE3D07" w14:textId="77777777" w:rsidR="00735BBE" w:rsidRPr="00D443A2" w:rsidRDefault="00735BBE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р</w:t>
            </w:r>
            <w:r w:rsidRPr="00D443A2">
              <w:rPr>
                <w:b/>
                <w:sz w:val="24"/>
                <w:szCs w:val="24"/>
              </w:rPr>
              <w:t>/</w:t>
            </w:r>
            <w:r w:rsidRPr="00D443A2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491" w:type="dxa"/>
          </w:tcPr>
          <w:p w14:paraId="3437DAA2" w14:textId="77777777" w:rsidR="00735BBE" w:rsidRPr="00D443A2" w:rsidRDefault="00735BBE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5DCB4F51" w14:textId="77777777" w:rsidR="00735BBE" w:rsidRPr="00D443A2" w:rsidRDefault="00735BBE" w:rsidP="0006359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5BAEC7CA" w14:textId="77777777" w:rsidR="00735BBE" w:rsidRPr="00D443A2" w:rsidRDefault="00735BBE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2727" w:type="dxa"/>
            <w:gridSpan w:val="2"/>
          </w:tcPr>
          <w:p w14:paraId="7AFE4F8F" w14:textId="77777777" w:rsidR="00D443A2" w:rsidRDefault="00735BBE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 xml:space="preserve">Жұмыс орны, </w:t>
            </w:r>
          </w:p>
          <w:p w14:paraId="5B3389C4" w14:textId="3766BA1A" w:rsidR="00735BBE" w:rsidRPr="00D443A2" w:rsidRDefault="00735BBE" w:rsidP="0006359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3208" w:type="dxa"/>
          </w:tcPr>
          <w:p w14:paraId="633907EE" w14:textId="77777777" w:rsidR="00735BBE" w:rsidRPr="00D443A2" w:rsidRDefault="00735BBE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1DF22C99" w14:textId="77777777" w:rsidR="00735BBE" w:rsidRPr="00D443A2" w:rsidRDefault="00735BBE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14:paraId="6EA5BC13" w14:textId="77777777" w:rsidR="00735BBE" w:rsidRPr="00D443A2" w:rsidRDefault="00735BBE" w:rsidP="0006359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D9048B" w:rsidRPr="00D443A2" w14:paraId="6136DBB5" w14:textId="77777777" w:rsidTr="00924590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5EE3B8D6" w14:textId="77777777" w:rsidR="00D9048B" w:rsidRPr="00D443A2" w:rsidRDefault="00D9048B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A423F2" w:rsidRPr="00D443A2" w14:paraId="089A7D84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10979329" w14:textId="1A72E53D" w:rsidR="00A423F2" w:rsidRPr="0006359F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54EA8" w14:textId="774DF8DF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>Береснева Екатерина Витальевна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756CD" w14:textId="055170A3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9D329" w14:textId="205AC6CD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>Есіл ауданының Явленка аудандық ауруханасы, директор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0B4DE" w14:textId="5589790B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  <w:lang w:val="kk-KZ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78807" w14:textId="5D43ECAE" w:rsidR="00A423F2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  <w:lang w:val="kk-KZ"/>
              </w:rPr>
              <w:t>«</w:t>
            </w:r>
            <w:r w:rsidR="00A423F2" w:rsidRPr="00D443A2">
              <w:rPr>
                <w:color w:val="000000"/>
                <w:sz w:val="24"/>
                <w:szCs w:val="24"/>
              </w:rPr>
              <w:t>Әділет</w:t>
            </w:r>
            <w:r w:rsidRPr="00D443A2">
              <w:rPr>
                <w:color w:val="000000"/>
                <w:sz w:val="24"/>
                <w:szCs w:val="24"/>
                <w:lang w:val="kk-KZ"/>
              </w:rPr>
              <w:t>»</w:t>
            </w:r>
            <w:r w:rsidR="00A423F2" w:rsidRPr="00D443A2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A423F2" w:rsidRPr="00D443A2" w14:paraId="7D4CBA13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29CDE5EE" w14:textId="44D125DC" w:rsidR="00A423F2" w:rsidRPr="0006359F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A9F0C" w14:textId="05873C4C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Дмитрик Татьяна Анатольевна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4630E" w14:textId="3020D97F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8E5CE" w14:textId="293963D4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Ж. Қизатов атындағы жоғары а</w:t>
            </w:r>
            <w:r w:rsidR="000B05B7">
              <w:rPr>
                <w:color w:val="000000"/>
                <w:sz w:val="24"/>
                <w:szCs w:val="24"/>
                <w:lang w:val="kk-KZ"/>
              </w:rPr>
              <w:t>/</w:t>
            </w:r>
            <w:r w:rsidRPr="00D443A2">
              <w:rPr>
                <w:color w:val="000000"/>
                <w:sz w:val="24"/>
                <w:szCs w:val="24"/>
              </w:rPr>
              <w:t>ш колледжі, директордың орынбасары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4E1E2" w14:textId="1F832525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Покровка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3CA02" w14:textId="77777777" w:rsid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Өзін - өзі ұсыну </w:t>
            </w:r>
          </w:p>
          <w:p w14:paraId="1D7A70F9" w14:textId="54DAE659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A423F2" w:rsidRPr="00D443A2" w14:paraId="164714B5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038B5EE5" w14:textId="0A2AE74D" w:rsidR="00A423F2" w:rsidRPr="0006359F" w:rsidRDefault="0006359F" w:rsidP="0006359F">
            <w:pPr>
              <w:pStyle w:val="a5"/>
              <w:spacing w:line="276" w:lineRule="auto"/>
              <w:ind w:left="360" w:hanging="255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3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43190" w14:textId="53E2BE4C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Темірова Назым Жәлелқызы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E27E5" w14:textId="3CAB4E3D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D5A14" w14:textId="19668D0F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Есіл ауданының </w:t>
            </w:r>
            <w:r w:rsidR="000B05B7">
              <w:rPr>
                <w:color w:val="000000"/>
                <w:sz w:val="24"/>
                <w:szCs w:val="24"/>
                <w:lang w:val="kk-KZ"/>
              </w:rPr>
              <w:t>БЖСМ</w:t>
            </w:r>
            <w:r w:rsidRPr="00D443A2">
              <w:rPr>
                <w:color w:val="000000"/>
                <w:sz w:val="24"/>
                <w:szCs w:val="24"/>
              </w:rPr>
              <w:t>, басшының орынбасары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57B98" w14:textId="0280F96D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4B426" w14:textId="77777777" w:rsid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Өзін - өзі ұсыну </w:t>
            </w:r>
          </w:p>
          <w:p w14:paraId="16535741" w14:textId="2E299B39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D9048B" w:rsidRPr="00D443A2" w14:paraId="02DD5579" w14:textId="77777777" w:rsidTr="0006359F">
        <w:trPr>
          <w:cantSplit/>
          <w:trHeight w:val="378"/>
          <w:jc w:val="center"/>
        </w:trPr>
        <w:tc>
          <w:tcPr>
            <w:tcW w:w="14773" w:type="dxa"/>
            <w:gridSpan w:val="7"/>
            <w:tcBorders>
              <w:right w:val="single" w:sz="4" w:space="0" w:color="auto"/>
            </w:tcBorders>
          </w:tcPr>
          <w:p w14:paraId="37884C21" w14:textId="26933B88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A423F2" w:rsidRPr="00D443A2" w14:paraId="46DB1F06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16D32DEA" w14:textId="0D17DBB2" w:rsidR="00A423F2" w:rsidRPr="00D443A2" w:rsidRDefault="00A423F2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188A" w14:textId="3AA2C9B9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>Қозбаев Руслан Өмірсерікұлы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B3840" w14:textId="12219401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9F274" w14:textId="022E4D7C" w:rsidR="00A423F2" w:rsidRPr="00D443A2" w:rsidRDefault="00D443A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  <w:lang w:val="kk-KZ"/>
              </w:rPr>
              <w:t>«</w:t>
            </w:r>
            <w:r w:rsidR="00A423F2" w:rsidRPr="00D443A2">
              <w:rPr>
                <w:color w:val="000000"/>
                <w:sz w:val="24"/>
                <w:szCs w:val="24"/>
              </w:rPr>
              <w:t>Достық</w:t>
            </w:r>
            <w:r w:rsidRPr="00D443A2">
              <w:rPr>
                <w:color w:val="000000"/>
                <w:sz w:val="24"/>
                <w:szCs w:val="24"/>
                <w:lang w:val="kk-KZ"/>
              </w:rPr>
              <w:t>»</w:t>
            </w:r>
            <w:r w:rsidR="00A423F2" w:rsidRPr="00D443A2">
              <w:rPr>
                <w:color w:val="000000"/>
                <w:sz w:val="24"/>
                <w:szCs w:val="24"/>
              </w:rPr>
              <w:t xml:space="preserve"> </w:t>
            </w:r>
            <w:r w:rsidR="000B05B7">
              <w:rPr>
                <w:color w:val="000000"/>
                <w:sz w:val="24"/>
                <w:szCs w:val="24"/>
                <w:lang w:val="kk-KZ"/>
              </w:rPr>
              <w:t>ШҚ</w:t>
            </w:r>
            <w:r w:rsidR="00A423F2" w:rsidRPr="00D443A2">
              <w:rPr>
                <w:color w:val="000000"/>
                <w:sz w:val="24"/>
                <w:szCs w:val="24"/>
              </w:rPr>
              <w:t>,</w:t>
            </w:r>
            <w:r w:rsidR="000B05B7">
              <w:rPr>
                <w:color w:val="000000"/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07ADF" w14:textId="498F7433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Покровка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B30EC" w14:textId="77777777" w:rsid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Өзін - өзі ұсыну </w:t>
            </w:r>
          </w:p>
          <w:p w14:paraId="59B66F5D" w14:textId="39EFD27F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A423F2" w:rsidRPr="00D443A2" w14:paraId="4E83EF14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5F41F3A8" w14:textId="6753E732" w:rsidR="00A423F2" w:rsidRPr="00D443A2" w:rsidRDefault="00A423F2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6301" w14:textId="3380D692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Стороженко Галина Петровна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BD136" w14:textId="70B46B2A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F922" w14:textId="25C3BF02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Есіл ауданының </w:t>
            </w:r>
            <w:r w:rsidR="00D443A2" w:rsidRPr="00D443A2">
              <w:rPr>
                <w:color w:val="000000"/>
                <w:sz w:val="24"/>
                <w:szCs w:val="24"/>
                <w:lang w:val="kk-KZ"/>
              </w:rPr>
              <w:t>«</w:t>
            </w:r>
            <w:r w:rsidRPr="00D443A2">
              <w:rPr>
                <w:color w:val="000000"/>
                <w:sz w:val="24"/>
                <w:szCs w:val="24"/>
              </w:rPr>
              <w:t>Балапан</w:t>
            </w:r>
            <w:r w:rsidR="00D443A2" w:rsidRPr="00D443A2">
              <w:rPr>
                <w:color w:val="000000"/>
                <w:sz w:val="24"/>
                <w:szCs w:val="24"/>
                <w:lang w:val="kk-KZ"/>
              </w:rPr>
              <w:t>»</w:t>
            </w:r>
            <w:r w:rsidRPr="00D443A2">
              <w:rPr>
                <w:color w:val="000000"/>
                <w:sz w:val="24"/>
                <w:szCs w:val="24"/>
              </w:rPr>
              <w:t xml:space="preserve"> бөбекжай-бақшасы, меңгеруші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36087" w14:textId="514EE09E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BFFB" w14:textId="26FD2EF3" w:rsidR="00A423F2" w:rsidRPr="000B05B7" w:rsidRDefault="000B05B7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ҚХП</w:t>
            </w:r>
          </w:p>
        </w:tc>
      </w:tr>
      <w:tr w:rsidR="00A423F2" w:rsidRPr="00D443A2" w14:paraId="67A490EB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3677B0FA" w14:textId="2AF81DCF" w:rsidR="00A423F2" w:rsidRPr="00D443A2" w:rsidRDefault="00A423F2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3113" w14:textId="1639FAC2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Фуркало Виктория Викторовна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07FF7" w14:textId="495595A1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1EF5" w14:textId="77777777" w:rsidR="000B05B7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Есіл ауданының психологиялық-педагогикалық түзету кабинеті, </w:t>
            </w:r>
          </w:p>
          <w:p w14:paraId="599A0D4E" w14:textId="56B1366F" w:rsidR="00A423F2" w:rsidRPr="00D443A2" w:rsidRDefault="000B05B7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меңгерушінің м.а.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D5CBB" w14:textId="63BD2CD7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B1AEB" w14:textId="49C222F2" w:rsidR="00A423F2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D9048B" w:rsidRPr="00D443A2" w14:paraId="57A52582" w14:textId="77777777" w:rsidTr="000B05B7">
        <w:trPr>
          <w:cantSplit/>
          <w:trHeight w:val="378"/>
          <w:jc w:val="center"/>
        </w:trPr>
        <w:tc>
          <w:tcPr>
            <w:tcW w:w="14773" w:type="dxa"/>
            <w:gridSpan w:val="7"/>
            <w:tcBorders>
              <w:right w:val="single" w:sz="4" w:space="0" w:color="auto"/>
            </w:tcBorders>
          </w:tcPr>
          <w:p w14:paraId="26D51576" w14:textId="6355A41D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A423F2" w:rsidRPr="00D443A2" w14:paraId="73C14F37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1A2E2396" w14:textId="0B9C67D1" w:rsidR="00A423F2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7F466" w14:textId="7A643433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Ерғалиев Арман Бекетұлы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7F51F" w14:textId="71338BB9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3A111" w14:textId="3EC69ECB" w:rsidR="00A423F2" w:rsidRPr="00D443A2" w:rsidRDefault="0006359F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Есіл ауданының № 3 Явленка орта мектебі</w:t>
            </w:r>
            <w:r w:rsidR="00A423F2" w:rsidRPr="00D443A2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дене шынықтыру мұғалімі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6FE4A" w14:textId="28C56246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6330D" w14:textId="00AE0B72" w:rsidR="00A423F2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A423F2" w:rsidRPr="00D443A2" w14:paraId="6DD91659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5B7AC320" w14:textId="0A4779B2" w:rsidR="00A423F2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C7DE4" w14:textId="3EFE8D38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Жарасбаева Гүлстан Каменқызы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5073" w14:textId="467C79F4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8FD3A" w14:textId="0000C285" w:rsidR="00A423F2" w:rsidRPr="00D443A2" w:rsidRDefault="00D443A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  <w:lang w:val="kk-KZ"/>
              </w:rPr>
              <w:t>«</w:t>
            </w:r>
            <w:r w:rsidR="00A423F2" w:rsidRPr="00D443A2">
              <w:rPr>
                <w:color w:val="000000"/>
                <w:sz w:val="24"/>
                <w:szCs w:val="24"/>
              </w:rPr>
              <w:t>Жарасбаева Г.К.</w:t>
            </w:r>
            <w:r w:rsidRPr="00D443A2">
              <w:rPr>
                <w:color w:val="000000"/>
                <w:sz w:val="24"/>
                <w:szCs w:val="24"/>
                <w:lang w:val="kk-KZ"/>
              </w:rPr>
              <w:t>»</w:t>
            </w:r>
            <w:r w:rsidR="00A423F2" w:rsidRPr="00D443A2">
              <w:rPr>
                <w:color w:val="000000"/>
                <w:sz w:val="24"/>
                <w:szCs w:val="24"/>
              </w:rPr>
              <w:t xml:space="preserve"> </w:t>
            </w:r>
            <w:r w:rsidR="0006359F">
              <w:rPr>
                <w:color w:val="000000"/>
                <w:sz w:val="24"/>
                <w:szCs w:val="24"/>
                <w:lang w:val="kk-KZ"/>
              </w:rPr>
              <w:t>ЖК</w:t>
            </w:r>
            <w:r w:rsidR="00A423F2" w:rsidRPr="00D443A2">
              <w:rPr>
                <w:color w:val="000000"/>
                <w:sz w:val="24"/>
                <w:szCs w:val="24"/>
              </w:rPr>
              <w:t>, басшы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795C7" w14:textId="58CA21BB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F2F3" w14:textId="77777777" w:rsid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Өзін - өзі ұсыну </w:t>
            </w:r>
          </w:p>
          <w:p w14:paraId="4579D47A" w14:textId="6B409EF4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A423F2" w:rsidRPr="00D443A2" w14:paraId="6754899F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6F81B1E6" w14:textId="7314610D" w:rsidR="00A423F2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2B505" w14:textId="1A84A5B9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Искакова Гүлсім Серікқызы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77361" w14:textId="6DD67B0D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24606" w14:textId="583BA18D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Есіл аудандық ветеринариялық зертханасы, меңгеруші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542B3" w14:textId="02B17392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F3205" w14:textId="77777777" w:rsid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Өзін - өзі ұсыну </w:t>
            </w:r>
          </w:p>
          <w:p w14:paraId="4EECA3CB" w14:textId="235B14F1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D9048B" w:rsidRPr="00D443A2" w14:paraId="32874FC0" w14:textId="77777777" w:rsidTr="0006359F">
        <w:trPr>
          <w:cantSplit/>
          <w:trHeight w:val="440"/>
          <w:jc w:val="center"/>
        </w:trPr>
        <w:tc>
          <w:tcPr>
            <w:tcW w:w="14773" w:type="dxa"/>
            <w:gridSpan w:val="7"/>
            <w:tcBorders>
              <w:right w:val="single" w:sz="4" w:space="0" w:color="auto"/>
            </w:tcBorders>
          </w:tcPr>
          <w:p w14:paraId="2CDCED46" w14:textId="1343151A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A423F2" w:rsidRPr="00D443A2" w14:paraId="67D84A52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3BF83855" w14:textId="6FDC232F" w:rsidR="00A423F2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5DF95" w14:textId="043ED001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Ахметжанова Мауя Кәрімқызы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F34A3" w14:textId="78BE5EBF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456E" w14:textId="3A45C1EB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Есіл ауданының орталықтандырылған кітапхана жүйесі, директор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B5C3C" w14:textId="212D2A04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D4E21" w14:textId="77777777" w:rsid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Өзін - өзі ұсыну </w:t>
            </w:r>
          </w:p>
          <w:p w14:paraId="21DE4A62" w14:textId="2B6EED2B" w:rsidR="00A423F2" w:rsidRPr="00D443A2" w:rsidRDefault="00A423F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D9048B" w:rsidRPr="00D443A2" w14:paraId="1F876F0C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2EB7E9DB" w14:textId="6B3EBED4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33546" w14:textId="182AFDB4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Бектенова Айнагүл Амангелдіқызы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F998C" w14:textId="4453A41A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23E89" w14:textId="24D89EDD" w:rsidR="00D9048B" w:rsidRPr="0006359F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Есіл ауданының Мансап орталығының филиалы, </w:t>
            </w:r>
            <w:r w:rsidR="0006359F">
              <w:rPr>
                <w:color w:val="000000"/>
                <w:sz w:val="24"/>
                <w:szCs w:val="24"/>
                <w:lang w:val="kk-KZ"/>
              </w:rPr>
              <w:t>сектор басшысы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61431" w14:textId="2FFEB568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1708C" w14:textId="625EA1C6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D9048B" w:rsidRPr="00D443A2" w14:paraId="74436955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66E92408" w14:textId="612BB57D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2EC2" w14:textId="264E8966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Ғалымжанов Ерлан Жомартұлы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698E0" w14:textId="2DF9C74D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39F65" w14:textId="2CACCB68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Есіл аудандық мәдениет үйі, </w:t>
            </w:r>
            <w:r w:rsidR="0006359F">
              <w:rPr>
                <w:color w:val="000000"/>
                <w:sz w:val="24"/>
                <w:szCs w:val="24"/>
                <w:lang w:val="kk-KZ"/>
              </w:rPr>
              <w:t>мәдени ұйымдастырушы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6AD40" w14:textId="0A74C23D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6481A" w14:textId="77777777" w:rsid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>Өзін - өзі ұсыну</w:t>
            </w:r>
          </w:p>
          <w:p w14:paraId="091135A3" w14:textId="1CFB3B15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 арқылы</w:t>
            </w:r>
          </w:p>
        </w:tc>
      </w:tr>
      <w:tr w:rsidR="00D9048B" w:rsidRPr="00D443A2" w14:paraId="713426FF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485BB615" w14:textId="64DE5A98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51C20" w14:textId="5979CE24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Ермағамбетова Алтынай Ардаққызы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49899" w14:textId="30E61FB5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2006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ED610" w14:textId="10E60049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Есіл ауданы Петровка ауылының </w:t>
            </w:r>
            <w:r w:rsidR="0006359F">
              <w:rPr>
                <w:color w:val="000000"/>
                <w:sz w:val="24"/>
                <w:szCs w:val="24"/>
                <w:lang w:val="kk-KZ"/>
              </w:rPr>
              <w:t>ФАП</w:t>
            </w:r>
            <w:r w:rsidRPr="00D443A2">
              <w:rPr>
                <w:color w:val="000000"/>
                <w:sz w:val="24"/>
                <w:szCs w:val="24"/>
              </w:rPr>
              <w:t>, фельдшер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6F6CD" w14:textId="51DD08A4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Петровка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41939" w14:textId="77777777" w:rsid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>Өзін - өзі ұсыну</w:t>
            </w:r>
          </w:p>
          <w:p w14:paraId="2826BD2D" w14:textId="0AD9057C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 арқылы</w:t>
            </w:r>
          </w:p>
        </w:tc>
      </w:tr>
      <w:tr w:rsidR="00D9048B" w:rsidRPr="00D443A2" w14:paraId="07A5DB08" w14:textId="77777777" w:rsidTr="0006359F">
        <w:trPr>
          <w:cantSplit/>
          <w:trHeight w:val="414"/>
          <w:jc w:val="center"/>
        </w:trPr>
        <w:tc>
          <w:tcPr>
            <w:tcW w:w="14773" w:type="dxa"/>
            <w:gridSpan w:val="7"/>
            <w:tcBorders>
              <w:right w:val="single" w:sz="4" w:space="0" w:color="auto"/>
            </w:tcBorders>
          </w:tcPr>
          <w:p w14:paraId="38DCBF5B" w14:textId="36E5B090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lastRenderedPageBreak/>
              <w:t>№ 5  бірмандаттық аумақтық сайлау округі</w:t>
            </w:r>
          </w:p>
        </w:tc>
      </w:tr>
      <w:tr w:rsidR="00D9048B" w:rsidRPr="00D443A2" w14:paraId="5CA9A68F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762A0D87" w14:textId="41465F6C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5E0D7" w14:textId="4676B849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Коптева Наталья Анатольевна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F680D" w14:textId="5388AFD8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B3A8" w14:textId="571C88D0" w:rsidR="00D9048B" w:rsidRPr="00D443A2" w:rsidRDefault="00D443A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  <w:lang w:val="kk-KZ"/>
              </w:rPr>
              <w:t>«</w:t>
            </w:r>
            <w:r w:rsidR="00D9048B" w:rsidRPr="00D443A2">
              <w:rPr>
                <w:color w:val="000000"/>
                <w:sz w:val="24"/>
                <w:szCs w:val="24"/>
              </w:rPr>
              <w:t>Коптева Н.А.</w:t>
            </w:r>
            <w:r w:rsidRPr="00D443A2">
              <w:rPr>
                <w:color w:val="000000"/>
                <w:sz w:val="24"/>
                <w:szCs w:val="24"/>
                <w:lang w:val="kk-KZ"/>
              </w:rPr>
              <w:t>»</w:t>
            </w:r>
            <w:r w:rsidR="00D9048B" w:rsidRPr="00D443A2">
              <w:rPr>
                <w:color w:val="000000"/>
                <w:sz w:val="24"/>
                <w:szCs w:val="24"/>
              </w:rPr>
              <w:t xml:space="preserve"> Жеке кәсіпкер , басқарушы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41450" w14:textId="4420676D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4DD86" w14:textId="77777777" w:rsid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Өзін - өзі ұсыну </w:t>
            </w:r>
          </w:p>
          <w:p w14:paraId="7C6C2A8F" w14:textId="12387BDF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D9048B" w:rsidRPr="00D443A2" w14:paraId="388B9AAE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036B9C15" w14:textId="143E7B01" w:rsidR="00D9048B" w:rsidRPr="00D443A2" w:rsidRDefault="00DA5748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F7BD0" w14:textId="0B7BC88A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sz w:val="24"/>
                <w:szCs w:val="24"/>
              </w:rPr>
              <w:t>Трофимова Ольга Николаевна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DBE84" w14:textId="26C908A3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sz w:val="24"/>
                <w:szCs w:val="24"/>
              </w:rPr>
              <w:t>1978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2B3A2" w14:textId="095D1907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sz w:val="24"/>
                <w:szCs w:val="24"/>
              </w:rPr>
              <w:t>Есіл ауданының орталықтандырылған кітапхана жүйесі, директордың орынбасары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213FB" w14:textId="5395E3C7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4FC" w14:textId="0223DEBA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sz w:val="24"/>
                <w:szCs w:val="24"/>
              </w:rPr>
              <w:t>«Әділет» партиясы</w:t>
            </w:r>
          </w:p>
        </w:tc>
      </w:tr>
      <w:tr w:rsidR="00D9048B" w:rsidRPr="00D443A2" w14:paraId="176C373B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5E08B2FB" w14:textId="216177FD" w:rsidR="00D9048B" w:rsidRPr="00D443A2" w:rsidRDefault="00DA5748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3EEC" w14:textId="09BC012D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Фисенко Татьяна Анатольевна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5A141" w14:textId="0C85CBD4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7F2F6" w14:textId="109F600C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Есіл ауданының Заградовка орта мектебі жанындағы </w:t>
            </w:r>
            <w:r w:rsidR="00D443A2" w:rsidRPr="00D443A2">
              <w:rPr>
                <w:color w:val="000000"/>
                <w:sz w:val="24"/>
                <w:szCs w:val="24"/>
                <w:lang w:val="kk-KZ"/>
              </w:rPr>
              <w:t>«</w:t>
            </w:r>
            <w:r w:rsidRPr="00D443A2">
              <w:rPr>
                <w:color w:val="000000"/>
                <w:sz w:val="24"/>
                <w:szCs w:val="24"/>
              </w:rPr>
              <w:t>Светлячок</w:t>
            </w:r>
            <w:r w:rsidR="00D443A2" w:rsidRPr="00D443A2">
              <w:rPr>
                <w:color w:val="000000"/>
                <w:sz w:val="24"/>
                <w:szCs w:val="24"/>
                <w:lang w:val="kk-KZ"/>
              </w:rPr>
              <w:t>»</w:t>
            </w:r>
            <w:r w:rsidRPr="00D443A2">
              <w:rPr>
                <w:color w:val="000000"/>
                <w:sz w:val="24"/>
                <w:szCs w:val="24"/>
              </w:rPr>
              <w:t xml:space="preserve"> шағын орталығы, меңгеруші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0919F" w14:textId="28022BEB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Заградовка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165DE" w14:textId="77777777" w:rsid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Өзін - өзі ұсыну </w:t>
            </w:r>
          </w:p>
          <w:p w14:paraId="579F5AD3" w14:textId="1E50F270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D9048B" w:rsidRPr="00D443A2" w14:paraId="0E783B23" w14:textId="77777777" w:rsidTr="0006359F">
        <w:trPr>
          <w:cantSplit/>
          <w:trHeight w:val="440"/>
          <w:jc w:val="center"/>
        </w:trPr>
        <w:tc>
          <w:tcPr>
            <w:tcW w:w="14773" w:type="dxa"/>
            <w:gridSpan w:val="7"/>
            <w:tcBorders>
              <w:right w:val="single" w:sz="4" w:space="0" w:color="auto"/>
            </w:tcBorders>
          </w:tcPr>
          <w:p w14:paraId="1E4D1701" w14:textId="10AE4A27" w:rsidR="00D9048B" w:rsidRPr="00D443A2" w:rsidRDefault="00D9048B" w:rsidP="0006359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D9048B" w:rsidRPr="00D443A2" w14:paraId="64D4AD0E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61346B1D" w14:textId="4D33F6D4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E260E" w14:textId="32876733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Әбілқайыров Ерлан Мүсетұлы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6BDDA" w14:textId="0F8EEE2A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E3B13" w14:textId="0E25BEAC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Есіл ауданының </w:t>
            </w:r>
            <w:r w:rsidR="0006359F">
              <w:rPr>
                <w:color w:val="000000"/>
                <w:sz w:val="24"/>
                <w:szCs w:val="24"/>
                <w:lang w:val="kk-KZ"/>
              </w:rPr>
              <w:t>БЖСМ</w:t>
            </w:r>
            <w:r w:rsidRPr="00D443A2">
              <w:rPr>
                <w:color w:val="000000"/>
                <w:sz w:val="24"/>
                <w:szCs w:val="24"/>
              </w:rPr>
              <w:t>, басшы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D0A71" w14:textId="1410A6AF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Петропавл қ.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71E49" w14:textId="77777777" w:rsid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Өзін - өзі ұсыну </w:t>
            </w:r>
          </w:p>
          <w:p w14:paraId="7C264FEA" w14:textId="735DAB72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D9048B" w:rsidRPr="00D443A2" w14:paraId="6061CE71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687B071B" w14:textId="5D90FD74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C8C12" w14:textId="26DE5DEE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Нәкенова Айжан Жанбайқызы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672A6" w14:textId="3BC62CEE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8F131" w14:textId="1D027C91" w:rsidR="00D9048B" w:rsidRPr="00D443A2" w:rsidRDefault="00D443A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  <w:lang w:val="kk-KZ"/>
              </w:rPr>
              <w:t>«</w:t>
            </w:r>
            <w:r w:rsidR="00D9048B" w:rsidRPr="00D443A2">
              <w:rPr>
                <w:color w:val="000000"/>
                <w:sz w:val="24"/>
                <w:szCs w:val="24"/>
              </w:rPr>
              <w:t>Есіл аудандық мәдениет үйі</w:t>
            </w:r>
            <w:r w:rsidRPr="00D443A2">
              <w:rPr>
                <w:color w:val="000000"/>
                <w:sz w:val="24"/>
                <w:szCs w:val="24"/>
                <w:lang w:val="kk-KZ"/>
              </w:rPr>
              <w:t>»</w:t>
            </w:r>
            <w:r w:rsidR="00D9048B" w:rsidRPr="00D443A2">
              <w:rPr>
                <w:color w:val="000000"/>
                <w:sz w:val="24"/>
                <w:szCs w:val="24"/>
              </w:rPr>
              <w:t xml:space="preserve"> МКҚК, әдіскер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9C90F" w14:textId="42396691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31F76" w14:textId="77777777" w:rsid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Өзін - өзі ұсыну </w:t>
            </w:r>
          </w:p>
          <w:p w14:paraId="6C42F945" w14:textId="39A1C9AF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D9048B" w:rsidRPr="00D443A2" w14:paraId="6FFAA541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2392211E" w14:textId="1E582E33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D3332" w14:textId="382439AE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Н</w:t>
            </w:r>
            <w:r w:rsidR="005E58BF">
              <w:rPr>
                <w:color w:val="000000"/>
                <w:sz w:val="24"/>
                <w:szCs w:val="24"/>
                <w:lang w:val="kk-KZ"/>
              </w:rPr>
              <w:t>е</w:t>
            </w:r>
            <w:r w:rsidRPr="00D443A2">
              <w:rPr>
                <w:color w:val="000000"/>
                <w:sz w:val="24"/>
                <w:szCs w:val="24"/>
              </w:rPr>
              <w:t>к</w:t>
            </w:r>
            <w:r w:rsidR="005E58BF">
              <w:rPr>
                <w:color w:val="000000"/>
                <w:sz w:val="24"/>
                <w:szCs w:val="24"/>
                <w:lang w:val="kk-KZ"/>
              </w:rPr>
              <w:t>і</w:t>
            </w:r>
            <w:r w:rsidRPr="00D443A2">
              <w:rPr>
                <w:color w:val="000000"/>
                <w:sz w:val="24"/>
                <w:szCs w:val="24"/>
              </w:rPr>
              <w:t>баев Азамат Советұлы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E0F3" w14:textId="3F7B29B5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FB7AC" w14:textId="104299C4" w:rsidR="00D9048B" w:rsidRPr="00D443A2" w:rsidRDefault="00D443A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  <w:lang w:val="kk-KZ"/>
              </w:rPr>
              <w:t>«</w:t>
            </w:r>
            <w:r w:rsidR="00D9048B" w:rsidRPr="00D443A2">
              <w:rPr>
                <w:color w:val="000000"/>
                <w:sz w:val="24"/>
                <w:szCs w:val="24"/>
              </w:rPr>
              <w:t>Әділет</w:t>
            </w:r>
            <w:r w:rsidRPr="00D443A2">
              <w:rPr>
                <w:color w:val="000000"/>
                <w:sz w:val="24"/>
                <w:szCs w:val="24"/>
                <w:lang w:val="kk-KZ"/>
              </w:rPr>
              <w:t>»</w:t>
            </w:r>
            <w:r w:rsidR="00D9048B" w:rsidRPr="00D443A2">
              <w:rPr>
                <w:color w:val="000000"/>
                <w:sz w:val="24"/>
                <w:szCs w:val="24"/>
              </w:rPr>
              <w:t xml:space="preserve"> партиясының Есіл аудандық филиалы, төраға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22D0" w14:textId="441B78F1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283E5" w14:textId="4ABE8F52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D9048B" w:rsidRPr="00D443A2" w14:paraId="46BCC762" w14:textId="77777777" w:rsidTr="00B4676E">
        <w:trPr>
          <w:cantSplit/>
          <w:trHeight w:val="695"/>
          <w:jc w:val="center"/>
        </w:trPr>
        <w:tc>
          <w:tcPr>
            <w:tcW w:w="14773" w:type="dxa"/>
            <w:gridSpan w:val="7"/>
            <w:tcBorders>
              <w:right w:val="single" w:sz="4" w:space="0" w:color="auto"/>
            </w:tcBorders>
          </w:tcPr>
          <w:p w14:paraId="41006202" w14:textId="2E7F5349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D9048B" w:rsidRPr="00D443A2" w14:paraId="7ABE389A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374C8AC6" w14:textId="37F112F3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49C62" w14:textId="09FDBDE6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Машанов Ерлан Ермекұлы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015E6" w14:textId="666AE3EA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4D82B" w14:textId="2DB66D2A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Есіл ауданының Явленка аудандық ауруханасы, директордың орынбасары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5CBA0" w14:textId="4A869FFA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9DBD3" w14:textId="77777777" w:rsid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>Өзін - өзі ұсыну</w:t>
            </w:r>
          </w:p>
          <w:p w14:paraId="40B1A971" w14:textId="6E9AA005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 арқылы</w:t>
            </w:r>
          </w:p>
        </w:tc>
      </w:tr>
      <w:tr w:rsidR="00D9048B" w:rsidRPr="00D443A2" w14:paraId="2594F7D5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4E7BFF63" w14:textId="3670C580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1610B" w14:textId="7B0CFB74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Сәбитов Ержан Ақжігітұлы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4A1EF" w14:textId="3C178894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53DD8" w14:textId="59107AA4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Есіл ауданының Тау</w:t>
            </w:r>
            <w:r w:rsidR="0006359F">
              <w:rPr>
                <w:color w:val="000000"/>
                <w:sz w:val="24"/>
                <w:szCs w:val="24"/>
                <w:lang w:val="kk-KZ"/>
              </w:rPr>
              <w:t>а</w:t>
            </w:r>
            <w:r w:rsidRPr="00D443A2">
              <w:rPr>
                <w:color w:val="000000"/>
                <w:sz w:val="24"/>
                <w:szCs w:val="24"/>
              </w:rPr>
              <w:t>ғаш орта мектебі, директордың орынбасары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25039" w14:textId="2D22FD81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Тауағаш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FD7CB" w14:textId="77777777" w:rsid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Өзін - өзі ұсыну </w:t>
            </w:r>
          </w:p>
          <w:p w14:paraId="0BDC82DC" w14:textId="5872F8CE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D9048B" w:rsidRPr="00D443A2" w14:paraId="6D62F82E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7A480DBE" w14:textId="1F559572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43C0B" w14:textId="41285184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Тұтқышев Еділ Мейрамұлы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3BF4" w14:textId="42CC11F0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8BDD5" w14:textId="29D90DFD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Уақытша жұмыс істемейді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76513" w14:textId="06FA68AC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D7BCC" w14:textId="4AE68F67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D9048B" w:rsidRPr="00D443A2" w14:paraId="571683F7" w14:textId="77777777" w:rsidTr="0006359F">
        <w:trPr>
          <w:cantSplit/>
          <w:trHeight w:val="402"/>
          <w:jc w:val="center"/>
        </w:trPr>
        <w:tc>
          <w:tcPr>
            <w:tcW w:w="14773" w:type="dxa"/>
            <w:gridSpan w:val="7"/>
            <w:tcBorders>
              <w:right w:val="single" w:sz="4" w:space="0" w:color="auto"/>
            </w:tcBorders>
          </w:tcPr>
          <w:p w14:paraId="4694D75A" w14:textId="67A442FE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D9048B" w:rsidRPr="00D443A2" w14:paraId="63B1C04A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514579D5" w14:textId="3152F701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BD83" w14:textId="39C7870D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Барл</w:t>
            </w:r>
            <w:r w:rsidR="005E58BF">
              <w:rPr>
                <w:color w:val="000000"/>
                <w:sz w:val="24"/>
                <w:szCs w:val="24"/>
                <w:lang w:val="kk-KZ"/>
              </w:rPr>
              <w:t>ы</w:t>
            </w:r>
            <w:r w:rsidRPr="00D443A2">
              <w:rPr>
                <w:color w:val="000000"/>
                <w:sz w:val="24"/>
                <w:szCs w:val="24"/>
              </w:rPr>
              <w:t>баев Асхат Нағашыбайұлы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64254" w14:textId="08E3B503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B4E30" w14:textId="799D8F1E" w:rsidR="00D9048B" w:rsidRPr="00D443A2" w:rsidRDefault="00D443A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  <w:lang w:val="kk-KZ"/>
              </w:rPr>
              <w:t>«</w:t>
            </w:r>
            <w:r w:rsidR="00D9048B" w:rsidRPr="00D443A2">
              <w:rPr>
                <w:color w:val="000000"/>
                <w:sz w:val="24"/>
                <w:szCs w:val="24"/>
              </w:rPr>
              <w:t>Рустикус</w:t>
            </w:r>
            <w:r w:rsidRPr="00D443A2">
              <w:rPr>
                <w:color w:val="000000"/>
                <w:sz w:val="24"/>
                <w:szCs w:val="24"/>
                <w:lang w:val="kk-KZ"/>
              </w:rPr>
              <w:t>»</w:t>
            </w:r>
            <w:r w:rsidR="00D9048B" w:rsidRPr="00D443A2">
              <w:rPr>
                <w:color w:val="000000"/>
                <w:sz w:val="24"/>
                <w:szCs w:val="24"/>
              </w:rPr>
              <w:t xml:space="preserve"> ЖШС, директор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3275D" w14:textId="065067D5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Петропавл қ.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9C1EF" w14:textId="1C301BE8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D9048B" w:rsidRPr="00D443A2" w14:paraId="38B888C5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58272CCD" w14:textId="56DAAADE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EA2C4" w14:textId="4492A1C4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Ережеп Нұржігіт Айдарұлы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7216D" w14:textId="4854A75B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A45EA" w14:textId="63E52911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Есіл ауданының Ильинка орта мектебі, </w:t>
            </w:r>
            <w:r w:rsidR="0006359F">
              <w:rPr>
                <w:color w:val="000000"/>
                <w:sz w:val="24"/>
                <w:szCs w:val="24"/>
                <w:lang w:val="kk-KZ"/>
              </w:rPr>
              <w:t>ағылшын тілі мұғалімі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8EA76" w14:textId="460987F1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Ильинка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36951" w14:textId="77777777" w:rsid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>Өзін - өзі ұсыну</w:t>
            </w:r>
          </w:p>
          <w:p w14:paraId="1127A383" w14:textId="53C6623C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 арқылы</w:t>
            </w:r>
          </w:p>
        </w:tc>
      </w:tr>
      <w:tr w:rsidR="00D9048B" w:rsidRPr="00D443A2" w14:paraId="38AA942C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4F1B3142" w14:textId="1DD9E7C2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D93E1" w14:textId="1699DE65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</w:t>
            </w:r>
            <w:r w:rsidR="008544BC">
              <w:rPr>
                <w:color w:val="000000"/>
                <w:sz w:val="24"/>
                <w:szCs w:val="24"/>
                <w:lang w:val="kk-KZ"/>
              </w:rPr>
              <w:t>а</w:t>
            </w:r>
            <w:r w:rsidRPr="00D443A2">
              <w:rPr>
                <w:color w:val="000000"/>
                <w:sz w:val="24"/>
                <w:szCs w:val="24"/>
              </w:rPr>
              <w:t>дуов Тлеужан Теміржанұлы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F15F4" w14:textId="0FEDC16B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9E4BD" w14:textId="438EF938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Есіл ауданының ветеринариялық станциясы, </w:t>
            </w:r>
            <w:r w:rsidR="0006359F">
              <w:rPr>
                <w:color w:val="000000"/>
                <w:sz w:val="24"/>
                <w:szCs w:val="24"/>
                <w:lang w:val="kk-KZ"/>
              </w:rPr>
              <w:t>мемлекеттік құқықтық сектор меңгерушісі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92238" w14:textId="4433D39F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Амангелді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33310" w14:textId="77777777" w:rsid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>Өзін - өзі ұсыну</w:t>
            </w:r>
          </w:p>
          <w:p w14:paraId="431285FA" w14:textId="09DC3A3F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 арқылы</w:t>
            </w:r>
          </w:p>
        </w:tc>
      </w:tr>
      <w:tr w:rsidR="00D9048B" w:rsidRPr="00D443A2" w14:paraId="5EA0ECFE" w14:textId="77777777" w:rsidTr="0006359F">
        <w:trPr>
          <w:cantSplit/>
          <w:trHeight w:val="412"/>
          <w:jc w:val="center"/>
        </w:trPr>
        <w:tc>
          <w:tcPr>
            <w:tcW w:w="14773" w:type="dxa"/>
            <w:gridSpan w:val="7"/>
            <w:tcBorders>
              <w:right w:val="single" w:sz="4" w:space="0" w:color="auto"/>
            </w:tcBorders>
          </w:tcPr>
          <w:p w14:paraId="785B38DA" w14:textId="6FE6A838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D9048B" w:rsidRPr="00D443A2" w14:paraId="2D0A44E3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3AD12F5C" w14:textId="4B9CC089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2BA63" w14:textId="2363433A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Айтыгешев Нұрлан Алтайұлы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512E7" w14:textId="3216C570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2DE77" w14:textId="57554CEF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Есіл ауданының Чириковка орта мектебі, </w:t>
            </w:r>
            <w:r w:rsidR="0006359F">
              <w:rPr>
                <w:color w:val="000000"/>
                <w:sz w:val="24"/>
                <w:szCs w:val="24"/>
                <w:lang w:val="kk-KZ"/>
              </w:rPr>
              <w:t>дене шынықтыру мұғалімі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D5E10" w14:textId="77E6C35C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Чириковка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E55B1" w14:textId="3A415268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D9048B" w:rsidRPr="00D443A2" w14:paraId="3DBA5DC9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3B923EE2" w14:textId="57933769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340EF" w14:textId="6CC7CCB3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Чернецкий Алексей Павлович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F130C" w14:textId="4804E557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AA7DF" w14:textId="7AD42872" w:rsidR="00D9048B" w:rsidRPr="00D443A2" w:rsidRDefault="00D443A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  <w:lang w:val="kk-KZ"/>
              </w:rPr>
              <w:t>«</w:t>
            </w:r>
            <w:r w:rsidR="00D9048B" w:rsidRPr="00D443A2">
              <w:rPr>
                <w:color w:val="000000"/>
                <w:sz w:val="24"/>
                <w:szCs w:val="24"/>
              </w:rPr>
              <w:t>Поляковское</w:t>
            </w:r>
            <w:r w:rsidRPr="00D443A2">
              <w:rPr>
                <w:color w:val="000000"/>
                <w:sz w:val="24"/>
                <w:szCs w:val="24"/>
                <w:lang w:val="kk-KZ"/>
              </w:rPr>
              <w:t>»</w:t>
            </w:r>
            <w:r w:rsidR="00D9048B" w:rsidRPr="00D443A2">
              <w:rPr>
                <w:color w:val="000000"/>
                <w:sz w:val="24"/>
                <w:szCs w:val="24"/>
              </w:rPr>
              <w:t xml:space="preserve"> ЖШС, директордың орынбасары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7012A" w14:textId="4E0C3780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Поляковка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451FE" w14:textId="25CD2D61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«</w:t>
            </w:r>
            <w:r w:rsidR="0006359F"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D443A2">
              <w:rPr>
                <w:color w:val="000000"/>
                <w:sz w:val="24"/>
                <w:szCs w:val="24"/>
              </w:rPr>
              <w:t>» партиясы</w:t>
            </w:r>
          </w:p>
        </w:tc>
      </w:tr>
      <w:tr w:rsidR="00D9048B" w:rsidRPr="00D443A2" w14:paraId="41241460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50F6931A" w14:textId="45C1A9B6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61CD9" w14:textId="0DDF5E1B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Шикун Олег Иванович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D607D" w14:textId="4D29EE20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B62F8" w14:textId="3FF685B5" w:rsidR="00D9048B" w:rsidRPr="00D443A2" w:rsidRDefault="0006359F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«Шикун»ЖК</w:t>
            </w:r>
            <w:r w:rsidR="00D9048B" w:rsidRPr="00D443A2">
              <w:rPr>
                <w:color w:val="000000"/>
                <w:sz w:val="24"/>
                <w:szCs w:val="24"/>
              </w:rPr>
              <w:t>, басшы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0897B" w14:textId="2CEC474A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B1B3" w14:textId="77777777" w:rsid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>Өзін - өзі ұсыну</w:t>
            </w:r>
          </w:p>
          <w:p w14:paraId="0AA6EECE" w14:textId="55BAE525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 арқылы</w:t>
            </w:r>
          </w:p>
        </w:tc>
      </w:tr>
      <w:tr w:rsidR="00D9048B" w:rsidRPr="00D443A2" w14:paraId="0FC3D35C" w14:textId="77777777" w:rsidTr="0006359F">
        <w:trPr>
          <w:cantSplit/>
          <w:trHeight w:val="409"/>
          <w:jc w:val="center"/>
        </w:trPr>
        <w:tc>
          <w:tcPr>
            <w:tcW w:w="14773" w:type="dxa"/>
            <w:gridSpan w:val="7"/>
            <w:tcBorders>
              <w:right w:val="single" w:sz="4" w:space="0" w:color="auto"/>
            </w:tcBorders>
          </w:tcPr>
          <w:p w14:paraId="39085579" w14:textId="7ED0620D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D9048B" w:rsidRPr="00D443A2" w14:paraId="0E5121E8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7D514C96" w14:textId="31987A8B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40430" w14:textId="2E8C23D7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Самборецкий Игорь Иванович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17C47" w14:textId="5147AC9F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99DA4" w14:textId="1ABE21FD" w:rsidR="00D9048B" w:rsidRPr="00D443A2" w:rsidRDefault="00D443A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  <w:lang w:val="kk-KZ"/>
              </w:rPr>
              <w:t>«</w:t>
            </w:r>
            <w:r w:rsidR="00D9048B" w:rsidRPr="00D443A2">
              <w:rPr>
                <w:color w:val="000000"/>
                <w:sz w:val="24"/>
                <w:szCs w:val="24"/>
              </w:rPr>
              <w:t>Пушкинское</w:t>
            </w:r>
            <w:r w:rsidRPr="00D443A2">
              <w:rPr>
                <w:color w:val="000000"/>
                <w:sz w:val="24"/>
                <w:szCs w:val="24"/>
                <w:lang w:val="kk-KZ"/>
              </w:rPr>
              <w:t>»</w:t>
            </w:r>
            <w:r w:rsidR="00D9048B" w:rsidRPr="00D443A2">
              <w:rPr>
                <w:color w:val="000000"/>
                <w:sz w:val="24"/>
                <w:szCs w:val="24"/>
              </w:rPr>
              <w:t xml:space="preserve"> ЖШС, директор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15AFE" w14:textId="7921A235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Волошинка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A7E0" w14:textId="6CD7B780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D9048B" w:rsidRPr="00D443A2" w14:paraId="6F79A2C9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347F58EC" w14:textId="41A1EEA7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32D7A" w14:textId="5B8AB8F0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Степанов Николай Михайлович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46FB3" w14:textId="73E5AA26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DD95B" w14:textId="147A8B7A" w:rsidR="00D9048B" w:rsidRPr="00D443A2" w:rsidRDefault="00D443A2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  <w:lang w:val="kk-KZ"/>
              </w:rPr>
              <w:t>«</w:t>
            </w:r>
            <w:r w:rsidR="00D9048B" w:rsidRPr="00D443A2">
              <w:rPr>
                <w:color w:val="000000"/>
                <w:sz w:val="24"/>
                <w:szCs w:val="24"/>
              </w:rPr>
              <w:t>Әділет</w:t>
            </w:r>
            <w:r w:rsidRPr="00D443A2">
              <w:rPr>
                <w:color w:val="000000"/>
                <w:sz w:val="24"/>
                <w:szCs w:val="24"/>
                <w:lang w:val="kk-KZ"/>
              </w:rPr>
              <w:t>»</w:t>
            </w:r>
            <w:r w:rsidR="00D9048B" w:rsidRPr="00D443A2">
              <w:rPr>
                <w:color w:val="000000"/>
                <w:sz w:val="24"/>
                <w:szCs w:val="24"/>
              </w:rPr>
              <w:t xml:space="preserve"> партиясының Есіл аудандық филиалы, кеңесші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83BCA" w14:textId="1849A2CF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E1763" w14:textId="77777777" w:rsid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Өзін - өзі ұсыну </w:t>
            </w:r>
          </w:p>
          <w:p w14:paraId="71DABC60" w14:textId="55AF2A7E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D9048B" w:rsidRPr="00D443A2" w14:paraId="454851A2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7762F1B7" w14:textId="7C4D536E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F63D" w14:textId="43E826D7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Төлебаева Арайлым Дулатқызы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64646" w14:textId="3C26D049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2A32C" w14:textId="5BB1D724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Есіл ауданының Корнеевка ауылдық </w:t>
            </w:r>
            <w:r w:rsidR="0006359F">
              <w:rPr>
                <w:color w:val="000000"/>
                <w:sz w:val="24"/>
                <w:szCs w:val="24"/>
                <w:lang w:val="kk-KZ"/>
              </w:rPr>
              <w:t>М</w:t>
            </w:r>
            <w:r w:rsidRPr="00D443A2">
              <w:rPr>
                <w:color w:val="000000"/>
                <w:sz w:val="24"/>
                <w:szCs w:val="24"/>
              </w:rPr>
              <w:t>әдениет үйі, директордың м.а.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AD494" w14:textId="0BC198BD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Корнеевка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EE087" w14:textId="77777777" w:rsid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Өзін - өзі ұсыну </w:t>
            </w:r>
          </w:p>
          <w:p w14:paraId="356A2CE0" w14:textId="1DD41539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D9048B" w:rsidRPr="00D443A2" w14:paraId="74991381" w14:textId="77777777" w:rsidTr="0006359F">
        <w:trPr>
          <w:cantSplit/>
          <w:trHeight w:val="457"/>
          <w:jc w:val="center"/>
        </w:trPr>
        <w:tc>
          <w:tcPr>
            <w:tcW w:w="14773" w:type="dxa"/>
            <w:gridSpan w:val="7"/>
            <w:tcBorders>
              <w:right w:val="single" w:sz="4" w:space="0" w:color="auto"/>
            </w:tcBorders>
          </w:tcPr>
          <w:p w14:paraId="0174B038" w14:textId="1B4E9AB7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D9048B" w:rsidRPr="00D443A2" w14:paraId="47ECDBC0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4E1C4250" w14:textId="3D86B034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8D699" w14:textId="1E1BAD27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Лашевич Надежда Петровна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D75C4" w14:textId="26CE6099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8CF0" w14:textId="39E51C27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Есіл ауданының Явленка аудандық ауруханасы,</w:t>
            </w:r>
            <w:r w:rsidR="0006359F">
              <w:rPr>
                <w:color w:val="000000"/>
                <w:sz w:val="24"/>
                <w:szCs w:val="24"/>
                <w:lang w:val="kk-KZ"/>
              </w:rPr>
              <w:t xml:space="preserve"> бас медбике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9786" w14:textId="3B700D54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BEDCE" w14:textId="77777777" w:rsid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Өзін - өзі ұсыну </w:t>
            </w:r>
          </w:p>
          <w:p w14:paraId="1AD3BC55" w14:textId="43389D6B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D9048B" w:rsidRPr="00D443A2" w14:paraId="4018534A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69A3BCA6" w14:textId="73227D80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91EF2" w14:textId="52856E7A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Октябрь Нұржан Мұхтарұлы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5004F" w14:textId="63EC30CF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99ABD" w14:textId="77196404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Есіл ауданының Жастар ресурстық орталығы, директордың м.а.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1F570" w14:textId="241EE018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Явленка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391DD" w14:textId="77777777" w:rsid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Өзін - өзі ұсыну </w:t>
            </w:r>
          </w:p>
          <w:p w14:paraId="2BC1AD0B" w14:textId="74DEF32A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арқылы</w:t>
            </w:r>
          </w:p>
        </w:tc>
      </w:tr>
      <w:tr w:rsidR="00D9048B" w:rsidRPr="00D443A2" w14:paraId="692CAD16" w14:textId="77777777" w:rsidTr="0006359F">
        <w:trPr>
          <w:cantSplit/>
          <w:trHeight w:val="695"/>
          <w:jc w:val="center"/>
        </w:trPr>
        <w:tc>
          <w:tcPr>
            <w:tcW w:w="669" w:type="dxa"/>
          </w:tcPr>
          <w:p w14:paraId="170DAB96" w14:textId="0D3583B3" w:rsidR="00D9048B" w:rsidRPr="00D443A2" w:rsidRDefault="0006359F" w:rsidP="0006359F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C4CD2" w14:textId="1F0C1B14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 xml:space="preserve">Тоғаев Аслан </w:t>
            </w:r>
            <w:r w:rsidR="005E58BF">
              <w:rPr>
                <w:color w:val="000000"/>
                <w:sz w:val="24"/>
                <w:szCs w:val="24"/>
                <w:lang w:val="kk-KZ"/>
              </w:rPr>
              <w:t>Оразайұлы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BD805" w14:textId="7D833EF5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B3FD0" w14:textId="2F134779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Есіл ауданының Ақтас негізгі мектебі, директор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BF30C" w14:textId="11A9BA36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Солтүстік Қазақстан облысы, Есіл ауданы, Тауағаш а.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7B6CC" w14:textId="5B7D8B26" w:rsidR="00D9048B" w:rsidRPr="00D443A2" w:rsidRDefault="00D9048B" w:rsidP="0006359F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443A2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</w:tbl>
    <w:p w14:paraId="2F5888A0" w14:textId="77777777" w:rsidR="00E840BC" w:rsidRDefault="00E840BC" w:rsidP="0006359F">
      <w:pPr>
        <w:spacing w:line="276" w:lineRule="auto"/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400675">
    <w:abstractNumId w:val="3"/>
  </w:num>
  <w:num w:numId="2" w16cid:durableId="1148285443">
    <w:abstractNumId w:val="1"/>
  </w:num>
  <w:num w:numId="3" w16cid:durableId="1224174088">
    <w:abstractNumId w:val="0"/>
  </w:num>
  <w:num w:numId="4" w16cid:durableId="2029677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6359F"/>
    <w:rsid w:val="000A7C18"/>
    <w:rsid w:val="000B05B7"/>
    <w:rsid w:val="00240C1F"/>
    <w:rsid w:val="00262311"/>
    <w:rsid w:val="002D2BC0"/>
    <w:rsid w:val="002E7C6F"/>
    <w:rsid w:val="00324003"/>
    <w:rsid w:val="003C5F51"/>
    <w:rsid w:val="003D060E"/>
    <w:rsid w:val="00406521"/>
    <w:rsid w:val="004C2BBF"/>
    <w:rsid w:val="004C65BB"/>
    <w:rsid w:val="004E63A0"/>
    <w:rsid w:val="004F5566"/>
    <w:rsid w:val="005E58BF"/>
    <w:rsid w:val="005F38C4"/>
    <w:rsid w:val="0060167B"/>
    <w:rsid w:val="00602A3A"/>
    <w:rsid w:val="00607C6A"/>
    <w:rsid w:val="00674B0B"/>
    <w:rsid w:val="006A0BCF"/>
    <w:rsid w:val="00735BBE"/>
    <w:rsid w:val="00783341"/>
    <w:rsid w:val="007E5466"/>
    <w:rsid w:val="007F0297"/>
    <w:rsid w:val="008544BC"/>
    <w:rsid w:val="00867769"/>
    <w:rsid w:val="008825DC"/>
    <w:rsid w:val="008B6785"/>
    <w:rsid w:val="009062C8"/>
    <w:rsid w:val="00955C01"/>
    <w:rsid w:val="0099292F"/>
    <w:rsid w:val="00A033A3"/>
    <w:rsid w:val="00A25EC9"/>
    <w:rsid w:val="00A423F2"/>
    <w:rsid w:val="00B318CC"/>
    <w:rsid w:val="00C05302"/>
    <w:rsid w:val="00C57B32"/>
    <w:rsid w:val="00D443A2"/>
    <w:rsid w:val="00D65039"/>
    <w:rsid w:val="00D9048B"/>
    <w:rsid w:val="00D90655"/>
    <w:rsid w:val="00DA2994"/>
    <w:rsid w:val="00DA5748"/>
    <w:rsid w:val="00DD7082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81C63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Acer</cp:lastModifiedBy>
  <cp:revision>30</cp:revision>
  <cp:lastPrinted>2026-10-27T10:07:00Z</cp:lastPrinted>
  <dcterms:created xsi:type="dcterms:W3CDTF">2023-02-07T14:55:00Z</dcterms:created>
  <dcterms:modified xsi:type="dcterms:W3CDTF">2026-10-28T05:56:00Z</dcterms:modified>
</cp:coreProperties>
</file>