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DF8" w:rsidRPr="00002DF8" w:rsidRDefault="00002DF8" w:rsidP="00002DF8">
      <w:pPr>
        <w:pStyle w:val="a4"/>
        <w:spacing w:before="0" w:beforeAutospacing="0" w:after="0" w:afterAutospacing="0"/>
        <w:rPr>
          <w:i/>
          <w:sz w:val="32"/>
          <w:szCs w:val="18"/>
        </w:rPr>
      </w:pPr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Прокуратура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органдарына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кандидаттарды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r>
        <w:rPr>
          <w:rFonts w:ascii="TimesNewRomanPS-BoldMT" w:hAnsi="TimesNewRomanPS-BoldMT"/>
          <w:b/>
          <w:bCs/>
          <w:i/>
          <w:sz w:val="28"/>
          <w:szCs w:val="18"/>
          <w:lang w:val="kk-KZ"/>
        </w:rPr>
        <w:t>алғаш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қы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кәсіптік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даярлыққа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і</w:t>
      </w:r>
      <w:proofErr w:type="gram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р</w:t>
      </w:r>
      <w:proofErr w:type="gram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іктеу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нәтижелері</w:t>
      </w:r>
      <w:proofErr w:type="spellEnd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 xml:space="preserve"> </w:t>
      </w:r>
      <w:proofErr w:type="spellStart"/>
      <w:r w:rsidRPr="00002DF8">
        <w:rPr>
          <w:rFonts w:ascii="TimesNewRomanPS-BoldMT" w:hAnsi="TimesNewRomanPS-BoldMT"/>
          <w:b/>
          <w:bCs/>
          <w:i/>
          <w:sz w:val="28"/>
          <w:szCs w:val="18"/>
        </w:rPr>
        <w:t>туралы</w:t>
      </w:r>
      <w:proofErr w:type="spellEnd"/>
    </w:p>
    <w:p w:rsidR="00002DF8" w:rsidRDefault="00002DF8" w:rsidP="00002D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</w:pPr>
    </w:p>
    <w:p w:rsidR="00E154B8" w:rsidRPr="00E154B8" w:rsidRDefault="00E154B8" w:rsidP="00002D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154B8">
        <w:rPr>
          <w:rFonts w:ascii="Times New Roman" w:eastAsia="Calibri" w:hAnsi="Times New Roman" w:cs="Times New Roman"/>
          <w:bCs/>
          <w:sz w:val="28"/>
          <w:szCs w:val="28"/>
          <w:lang w:val="kk-KZ" w:eastAsia="ru-RU"/>
        </w:rPr>
        <w:t>Қазақстан Республикасының Бас прокуратурасы</w:t>
      </w:r>
      <w:r w:rsidR="00790A72">
        <w:rPr>
          <w:rFonts w:ascii="Times New Roman" w:eastAsia="Calibri" w:hAnsi="Times New Roman" w:cs="Times New Roman"/>
          <w:bCs/>
          <w:sz w:val="28"/>
          <w:szCs w:val="28"/>
          <w:lang w:val="kk-KZ" w:eastAsia="ru-RU"/>
        </w:rPr>
        <w:t>мен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прокуратура органдарына қызметке орналасуға үміткер</w:t>
      </w:r>
      <w:r w:rsidR="000C132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ді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алғаш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қы кәсіптік даярлықтан өтуі үшін іріктеу кезеңдерін аяқта</w:t>
      </w:r>
      <w:r w:rsidR="00790A7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л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ды.</w:t>
      </w:r>
    </w:p>
    <w:p w:rsidR="00E154B8" w:rsidRPr="00E154B8" w:rsidRDefault="00E154B8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Іріктеу белгіленген тәртіпке сәйкес жүргізіл</w:t>
      </w:r>
      <w:r w:rsidR="000C132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ді және үміткерлердің 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кәсіби, зияткерлік және жеке қасиеттерін жан-жақты әрі объективті бағалауға бағытталған бірқатар дәйекті кезеңдерді қамтыды.</w:t>
      </w:r>
    </w:p>
    <w:p w:rsidR="00E154B8" w:rsidRPr="00E154B8" w:rsidRDefault="00E154B8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Іріктеу</w:t>
      </w:r>
      <w:r w:rsidR="000C132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дің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нәтижелерімен төменде танысуға болады.</w:t>
      </w:r>
    </w:p>
    <w:p w:rsidR="00E154B8" w:rsidRPr="00E154B8" w:rsidRDefault="00790A72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Әңгімелесу 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нәтижелерімен келіспеген </w:t>
      </w:r>
      <w:r w:rsidR="000C132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үміткер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іріктеу нәтижелері </w:t>
      </w:r>
      <w:r w:rsidR="00E154B8" w:rsidRPr="00E154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жарияланған күннен бастап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E154B8" w:rsidRPr="00E154B8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үш жұмыс күні ішінде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белгіленген тәртіппен апелляция бер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е алады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.</w:t>
      </w:r>
    </w:p>
    <w:p w:rsidR="00E154B8" w:rsidRDefault="00790A72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К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омиссиялар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ө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ткізген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әңгімелесулер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қорытындысымен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002DF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алғаш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қы кәсіптік даярлықтан өтуге төмендегі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үміткерлер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ұсын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ылды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:</w:t>
      </w:r>
    </w:p>
    <w:p w:rsidR="000C132E" w:rsidRDefault="000C132E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pPr w:leftFromText="180" w:rightFromText="180" w:vertAnchor="text" w:horzAnchor="margin" w:tblpX="108" w:tblpY="41"/>
        <w:tblW w:w="9498" w:type="dxa"/>
        <w:tblLook w:val="04A0" w:firstRow="1" w:lastRow="0" w:firstColumn="1" w:lastColumn="0" w:noHBand="0" w:noVBand="1"/>
      </w:tblPr>
      <w:tblGrid>
        <w:gridCol w:w="709"/>
        <w:gridCol w:w="5528"/>
        <w:gridCol w:w="3261"/>
      </w:tblGrid>
      <w:tr w:rsidR="00E154B8" w:rsidRPr="00DB03BA" w:rsidTr="00790A72">
        <w:tc>
          <w:tcPr>
            <w:tcW w:w="709" w:type="dxa"/>
          </w:tcPr>
          <w:p w:rsidR="00E154B8" w:rsidRPr="00DB03BA" w:rsidRDefault="00E154B8" w:rsidP="00790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E154B8" w:rsidRPr="00DB03BA" w:rsidRDefault="00E154B8" w:rsidP="00790A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DB03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Т.А.Ә.</w:t>
            </w:r>
          </w:p>
        </w:tc>
        <w:tc>
          <w:tcPr>
            <w:tcW w:w="3261" w:type="dxa"/>
          </w:tcPr>
          <w:p w:rsidR="00E154B8" w:rsidRPr="00DB03BA" w:rsidRDefault="00E154B8" w:rsidP="00790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3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Іріктеу нәтижесі бойынша жалпы балл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Абат Карина Арматовна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Абдикалыков Турар Серикович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Абилдаев Бексұлтан Асланұлы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Абилханов Әлихан Бауыржанұлы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Абудилда Абай Берикұлы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Аймбетова Анаржан Серікқызы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Алиева Жанель Манатқызы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Алимолдин Ельдар Маратович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87.5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Алиханов Нұрасыл Бекасылұлы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Алтынбек Азамат Нұркенұлы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Аль-Сеит Зангар Бейсембекулы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Аманжолова Айгерим Аскаровна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Аманкелді Абылайхан Аманкелдіұлы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Амиров Арслан Ержанович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Аралбаев Асхат Бердіханұлы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Асқарбаев Диас Қанатұлы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Асқарбек Бекнұр Нұрлыбекұлы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Ахатов Данияр Айбатович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Ахметов Дидар Жанатович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Әбіл Гаухар Нұрымқызы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Әбу Дулат Сапарғалиұлы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Әкімбай Бақдәулет Бақытбайұлы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Базарбаев Диас Маратұлы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Базаров Арсен Айболұлы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Баймахан Дінмұхамед Әдільбекұлы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Байсагенова Гүлнур Султанқызы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Байтөре Алихан Сейтқалиұлы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Бакибаев Арслан Фархатұлы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Балған Нұрислам Жарасұлы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Балтабек Ақерке Ержанқызы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Бауржанұлы Олжас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Бегалиев Ерсұлтан Талғатұлы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Беженарь Арина Сергеевна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Бейсембай Ерасыл Жанатұлы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Бейсенбай Ерасыл Қанағатұлы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Бейсенова Аружан Руслановна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Бекет Бауыржан Бахытжанұлы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Бекешев Асан Батырұлы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Бекжанова Наргиз Бекжанқызы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Бектурганов Бекжигит Эрбулатович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Беркимбек Ерасыл Ниетқалиұлы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Бикенова Амина Кайратовна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Ғабдолла Назерке Болатбекқызы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Ғалымова Мөлдір Бекенқызы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Ғибатов Расул Айдынұлы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Дамиров Болат Бакытович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Даулбаев Рахат Ержанұлы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Дербісәлі Нұрымұхаммед Мұсанұлы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Дуйсебеков Галым Турсунбекулы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Дуйсембаев Руслан Нурланович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Дюсенбай Алишер Дауренулы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Елеулиев Жанболат Амангелдіұлы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Елеусізов Жантөре Рахымбекұлы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Елжан Ерлан Нуржанулы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Елибаев Нурбол Нурланович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Ергалиев Мадияр Танатканович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Ерланова Дана Ерланқызы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Ермағамбет Ақниет Ғалымжанұлы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Есенқұл Әділет Едикұлы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Естлеуов Агахан Азаматович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Етимов Айдын Эйтибарович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Ешмуратов Арнұр Жақсыбайұлы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Жаксыгалиев Асылхан Куттымуратович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Жақатай Дамир Бахытжанұлы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Жанат Нұржан Қуанышұлы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Жанкина Малика Базарбайқызы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Жантілес Азамат Әбдірасұлұлы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Жаркенов Айбек Арыстанович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Жармухамбетова Аида Данияровна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Жексенбаева Камила Даулетбеккызы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Жолдас Есенгелді Ержанұлы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Жубатов Нурбол Кудайбергенулы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Жуматаев Галижан Аскатулы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Жумахан Курмет Асхатұлы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Жүсіпбек Мұрат Мұқтарұлы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Жұмағұлова Томирис Жомартқызы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Иембергенов Даниял Бауыржанұлы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84.5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Иманғали Нұрпейісғали Нұрғалиұлы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Исбусинов Нурадил Абужанович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Исмагулов Ернар Ерланович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Ілебай Дамир Тұрлыбекұлы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Кадиров Құрбанәлі Сайт-Задаұлы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Кадралиева Наргиз Валерьевна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87.0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Кажымуратов Ернат Нурлыбекович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Каирбекова Камила Сунгатовна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Кайбасова Молдир Ануарбековна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Кайроллинов Еркебулан Бауржанович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Камалов Жанарыс Асланұлы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Канафин Айбар Бекзатович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Карашева Асем Анарбековна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Касимова Молдир Ержановна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Качура Даниил Алексеевич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Келес Нұрдәулет Нұрболұлы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Кенжебеков Алижан Даулетулы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Керимбаева Аяулым Абзалқызы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Килыбаева Жазира Осербайкызы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Куламанов Дидар Булатович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Кулбек Мухамедали Саттыбайұлы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Кушалиев Асланбек Әлібекұлы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Кушалиев Әлімхан Еркінұлы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Күркебай Елдос Даулетбайұлы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Қадылбеков Ілияс Бейбітұлы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Қадыр Темірхан Бауыржанұлы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Қайратқызы Айман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Қайратұлы Аян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Қалдыбек Ерік Бектасұлы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Қоңыр Асхат Мақсатұлы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Қүралбаев Нұрсұлтан Қанатұлы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Құлтай Даниал Мәуленұлы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Құрбан Бақдәулет Бауыржанұлы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Қырғызалы Темірлан Болатұлы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Магиланова Индира Талғатқызы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Мақсатқызы Жанна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Мақсұт Асылжан Жомартұлы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Мамай Нарұл Назарұлы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Манасбай Шерхан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Марат Аль-Амир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Маратұлы Алмат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Марисов Курванясыр Максимович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54.5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Матаев Марат Қанатұлы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Меңлібай Бекзат Қадырбекұлы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Мусин Рустам Марсельевич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Мұрат Аманжол Маралұлы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Мұрат Әлішер Айбекұлы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Мұратұлы Дастан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Мырзағалин Сұлтан Амангелдіұлы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Назарбаев Нұрсұлтан Канатбекұлы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Нургалиев Арыстан Русланович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Нурдаулетов Ғалымжан Сырикбайұлы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Нурмухамедов Шыңғыс Абайұлы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Нурмухаш Санжар Исатайұлы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Нұралиев Елдар Нұрсейтұлы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Нұрбекұлы Әлібек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Нұрғалиев Нұрғиса Рысбекұлы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Нұрман Ғалым Берікұлы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Нұрмаханбетов Нұрсұлтан Асқарұлы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Нұрмыш Мұқан Әбиұлы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Ныгметов Аслан Саматович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Омарова Асель Канатовна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Онгарбаев Ғасыржан Ерикұлы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Оңалбек Шынар Молдабекқызы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Оресбай Алижан Болатханұлы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Орунтаев Мади Кентайұлы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Орынбасарова Альбина Ерлікқызы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Оспан Бекарыс Ертайұлы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Өмірбек Өмірхан Жаңбырбайұлы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Өмірзақ Мәди Диасұлы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Парімбек Асылхан Шымырбайұлы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Пирджанов Азамат Нурбергенович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Раимжан Гүлжан Күмүшбекқызы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Рамзи Рауан Рахатұлы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Рахманғалиева Дана Қуатқызы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Сагырбаев Мухаммед Алибекович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Садвакасова Альмира Амантайқызы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Сайлауов Азамат Серікұлы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87.5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Саматова Мариям Габитовна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Сапарбаев Әділет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Саркулов Нариман Бегінбайұлы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Сәкенов Асхат Бауыржанұлы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Сейлғазы Батырхан Алмасұлы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Сейлханова Әсем Бахытқызы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Сейтбеков Еламан Асаубаевич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Сембаев Рустем Тимурулы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 Айсана Серікқызы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Серікбаев Тимур Манатұлы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Серікбай Ерасыл Орынбасарұлы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Серікқабыл Ермұрат Абулхаирұлы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Сичкарь Кристина Сергеевна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Смагулова Анара Сериковна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Смағали Кеңес Әділұлы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Сман Әнуар Маратұлы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Сматуллаев Бауыржан Ғалымұлы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Советбек Асылзат Рүстембекқызы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Советова Аяулым Асылжанқызы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Сонарқұл Арнат Оразбекұлы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Сулейменова Адина Болатовна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Тажимуратова Камила Эркиновна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Тастемір Мөлдір Нұрланқызы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Татен Сержан Төлегенұлы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Тезекбай Темірлан Талғатұлы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Темергалиев Темирлан Ержанович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Тенизбай Жасұлан Айтбайұлы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Тешебай Жақсылық Әсілбекұлы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96.0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Тлектесов Диас Ержанович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Тойшыбеков Ханкелди Жумагалиевич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Төлбасы Бекнұр Айбатұлы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Төлехан Дулат Төлегенұлы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97.0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Төрегелді Мақсат Сәлімбайұлы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Төрехан Аружан Алмасқызы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Тулеубекова Айсауле Максуткызы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Турсымбай Ерғали Жеңісбекұлы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Тұрғанәлі Бекболат Яхияұлы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Тұрғанбек Ерасыл Еркінбекұлы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Тұрсынбек Ақтолқын Алматқызы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Тұрсын Жәнгірхан Бахитжанұлы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Усманов Хамра Сапаргалиогли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Усупов Усуп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Утинязова Айгерим Нурболатовна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Хабиров Тахир Владимирович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Хайрулла Темірлан Айдосұлы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Шаблан Элнур Нұрланұлы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Шалқар Досмахан Ермаханұлы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Шалтаев Женис Габитович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Шарипханов Канат Кайратулы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Шеру Нұрдос Айдосұлы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Ыдырысова Айдана Ерсаидқызы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9207FF" w:rsidRPr="00DB03BA" w:rsidTr="002008A9">
        <w:tc>
          <w:tcPr>
            <w:tcW w:w="709" w:type="dxa"/>
          </w:tcPr>
          <w:p w:rsidR="009207FF" w:rsidRPr="00DB03BA" w:rsidRDefault="009207FF" w:rsidP="00790A72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Ягмусов Рауан Асанұлы</w:t>
            </w:r>
          </w:p>
        </w:tc>
        <w:tc>
          <w:tcPr>
            <w:tcW w:w="3261" w:type="dxa"/>
            <w:vAlign w:val="bottom"/>
          </w:tcPr>
          <w:p w:rsidR="009207FF" w:rsidRPr="00DB03BA" w:rsidRDefault="009207FF" w:rsidP="00B137E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83.5</w:t>
            </w:r>
          </w:p>
        </w:tc>
      </w:tr>
    </w:tbl>
    <w:p w:rsidR="00E154B8" w:rsidRDefault="00E154B8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E154B8" w:rsidRDefault="00790A72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К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омиссиялар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ө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ткізген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әңгімелесулер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қорытындысымен</w:t>
      </w: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002DF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алғаш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қы кәсіптік даярлықтан өту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ден 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төмендегі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үміткерлерге бас тартылды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:</w:t>
      </w:r>
    </w:p>
    <w:p w:rsidR="00790A72" w:rsidRPr="00790A72" w:rsidRDefault="00790A72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pPr w:leftFromText="180" w:rightFromText="180" w:vertAnchor="text" w:horzAnchor="margin" w:tblpX="108" w:tblpY="41"/>
        <w:tblW w:w="9463" w:type="dxa"/>
        <w:tblLook w:val="04A0" w:firstRow="1" w:lastRow="0" w:firstColumn="1" w:lastColumn="0" w:noHBand="0" w:noVBand="1"/>
      </w:tblPr>
      <w:tblGrid>
        <w:gridCol w:w="709"/>
        <w:gridCol w:w="8754"/>
      </w:tblGrid>
      <w:tr w:rsidR="00E154B8" w:rsidRPr="00DB03BA" w:rsidTr="00790A72">
        <w:tc>
          <w:tcPr>
            <w:tcW w:w="709" w:type="dxa"/>
          </w:tcPr>
          <w:p w:rsidR="00E154B8" w:rsidRPr="00DB03BA" w:rsidRDefault="00E154B8" w:rsidP="00790A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B03BA"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8754" w:type="dxa"/>
            <w:vAlign w:val="center"/>
          </w:tcPr>
          <w:p w:rsidR="00E154B8" w:rsidRPr="00DB03BA" w:rsidRDefault="00E154B8" w:rsidP="00790A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DB03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>Т.А.Ә.</w:t>
            </w:r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Акшалов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Айтханым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Ержановна</w:t>
            </w:r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Алтынбек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Ерсайын</w:t>
            </w:r>
            <w:proofErr w:type="spellEnd"/>
            <w:proofErr w:type="gramStart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</w:t>
            </w:r>
            <w:proofErr w:type="gramEnd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әулетұлы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Аман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Әлихан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Талғатұлы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Бекмухаметова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Раймбек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Абылхайырович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Жақсымбет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Абай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Тимурулы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Ниязов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Тимур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Дауренұлы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Омаров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Самат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Бахытұлы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Серік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Мирас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Куандыкович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Тотыбек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Еркебулан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Берикович</w:t>
            </w:r>
            <w:proofErr w:type="spellEnd"/>
          </w:p>
        </w:tc>
      </w:tr>
      <w:tr w:rsidR="001566B0" w:rsidRPr="00DB03BA" w:rsidTr="00824C20">
        <w:tc>
          <w:tcPr>
            <w:tcW w:w="709" w:type="dxa"/>
          </w:tcPr>
          <w:p w:rsidR="001566B0" w:rsidRPr="00DB03BA" w:rsidRDefault="001566B0" w:rsidP="00790A72">
            <w:pPr>
              <w:pStyle w:val="a5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B137E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Шауалиев</w:t>
            </w:r>
            <w:proofErr w:type="spellEnd"/>
            <w:proofErr w:type="gramStart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</w:t>
            </w:r>
            <w:proofErr w:type="gramEnd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ілепберген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Рзағалыұлы</w:t>
            </w:r>
            <w:proofErr w:type="spellEnd"/>
          </w:p>
        </w:tc>
      </w:tr>
    </w:tbl>
    <w:p w:rsidR="00E154B8" w:rsidRPr="00E154B8" w:rsidRDefault="00E154B8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E154B8" w:rsidRPr="00CA4AA0" w:rsidRDefault="00790A72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К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өрсетілген нәтижелер апелляцияларды қарау қорытындысы бойынша өзгертілуі мүмкін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екендігіне </w:t>
      </w:r>
      <w:r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назар аударамыз</w:t>
      </w:r>
      <w:r w:rsidR="00E154B8"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.</w:t>
      </w:r>
    </w:p>
    <w:p w:rsidR="00CA4AA0" w:rsidRPr="00CA4AA0" w:rsidRDefault="0042431A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Апелляция рәсімі аяқталғаннан кейін </w:t>
      </w:r>
      <w:r w:rsidR="00CA4AA0"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алғашқы кәсіптік даярлықтан өтуге </w:t>
      </w:r>
      <w:r w:rsidR="00CA4AA0" w:rsidRPr="00CA4AA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қабылдануға жататын кандидаттардың түпкілікті саны</w:t>
      </w:r>
      <w:r w:rsidR="00CA4AA0"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і</w:t>
      </w:r>
      <w:r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ріктеу</w:t>
      </w:r>
      <w:r w:rsidR="00CA4AA0"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нәтижелері негізінде, цифрлық рейтинг пен </w:t>
      </w:r>
      <w:r w:rsidRPr="00CA4AA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прокуратура органдарының кадрлар</w:t>
      </w:r>
      <w:r w:rsidR="00CA4AA0" w:rsidRPr="00CA4AA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ына қажеттілікке байланысты</w:t>
      </w:r>
      <w:r w:rsidR="00CA4AA0"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айқындала</w:t>
      </w:r>
      <w:r w:rsidR="00CA4AA0" w:rsidRPr="00CA4AA0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тын болады.</w:t>
      </w:r>
    </w:p>
    <w:p w:rsidR="00E154B8" w:rsidRPr="00E154B8" w:rsidRDefault="00E154B8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Іріктеудің түпкілікті нәтижелері апелляция беру және оны қарау рәсімі аяқталғаннан кейін ақпараттық жүйеде жарияланады.</w:t>
      </w:r>
    </w:p>
    <w:p w:rsidR="00E154B8" w:rsidRPr="00E154B8" w:rsidRDefault="00E154B8" w:rsidP="00E15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E154B8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Қазақстан Республикасының Бас прокуратурасы іріктеуге қатысқан барлық кандидаттарға көрсеткен білімдері, кәсіби даярлығы және іріктеудің әрбір кезеңінен өтуге жауапкершілікпен қарағаны үшін алғыс білдіреді.</w:t>
      </w:r>
    </w:p>
    <w:p w:rsidR="00790A72" w:rsidRPr="00CA4AA0" w:rsidRDefault="00790A72" w:rsidP="00CA4A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CA4AA0" w:rsidRPr="00CA4AA0" w:rsidRDefault="00CA4AA0" w:rsidP="00CA4A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CA1C28" w:rsidRDefault="00CA1C28" w:rsidP="00C36538">
      <w:pPr>
        <w:pStyle w:val="a4"/>
        <w:jc w:val="both"/>
        <w:rPr>
          <w:b/>
          <w:bCs/>
          <w:i/>
          <w:sz w:val="28"/>
          <w:szCs w:val="28"/>
          <w:lang w:val="kk-KZ"/>
        </w:rPr>
      </w:pPr>
    </w:p>
    <w:p w:rsidR="000B00D6" w:rsidRDefault="000B00D6" w:rsidP="00C36538">
      <w:pPr>
        <w:pStyle w:val="a4"/>
        <w:jc w:val="both"/>
        <w:rPr>
          <w:b/>
          <w:bCs/>
          <w:i/>
          <w:sz w:val="28"/>
          <w:szCs w:val="28"/>
          <w:lang w:val="kk-KZ"/>
        </w:rPr>
      </w:pPr>
    </w:p>
    <w:p w:rsidR="00C36538" w:rsidRPr="00C36538" w:rsidRDefault="00C36538" w:rsidP="00C36538">
      <w:pPr>
        <w:pStyle w:val="a4"/>
        <w:jc w:val="both"/>
        <w:rPr>
          <w:i/>
          <w:sz w:val="28"/>
          <w:szCs w:val="28"/>
        </w:rPr>
      </w:pPr>
      <w:r w:rsidRPr="00C36538">
        <w:rPr>
          <w:b/>
          <w:bCs/>
          <w:i/>
          <w:sz w:val="28"/>
          <w:szCs w:val="28"/>
        </w:rPr>
        <w:lastRenderedPageBreak/>
        <w:t>О результатах отбора на первоначальную профессиональную подготовку кандидатов в органы прокуратуры</w:t>
      </w:r>
    </w:p>
    <w:p w:rsidR="00C36538" w:rsidRP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36538">
        <w:rPr>
          <w:sz w:val="28"/>
          <w:szCs w:val="28"/>
        </w:rPr>
        <w:t>Генеральной прокуратурой Республики Казахстан завершен</w:t>
      </w:r>
      <w:r>
        <w:rPr>
          <w:sz w:val="28"/>
          <w:szCs w:val="28"/>
        </w:rPr>
        <w:t>ы</w:t>
      </w:r>
      <w:r w:rsidRPr="00C36538">
        <w:rPr>
          <w:sz w:val="28"/>
          <w:szCs w:val="28"/>
        </w:rPr>
        <w:t xml:space="preserve"> этап</w:t>
      </w:r>
      <w:r>
        <w:rPr>
          <w:sz w:val="28"/>
          <w:szCs w:val="28"/>
        </w:rPr>
        <w:t>ы</w:t>
      </w:r>
      <w:r w:rsidRPr="00C36538">
        <w:rPr>
          <w:sz w:val="28"/>
          <w:szCs w:val="28"/>
        </w:rPr>
        <w:t xml:space="preserve"> отбора для прохождения первоначальной профессиональной подготовки кандидат</w:t>
      </w:r>
      <w:r>
        <w:rPr>
          <w:sz w:val="28"/>
          <w:szCs w:val="28"/>
        </w:rPr>
        <w:t xml:space="preserve">ами, </w:t>
      </w:r>
      <w:r w:rsidRPr="00C36538">
        <w:rPr>
          <w:sz w:val="28"/>
          <w:szCs w:val="28"/>
        </w:rPr>
        <w:t>поступающими на службу в органы прокуратуры.</w:t>
      </w:r>
    </w:p>
    <w:p w:rsidR="00C36538" w:rsidRP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36538">
        <w:rPr>
          <w:sz w:val="28"/>
          <w:szCs w:val="28"/>
        </w:rPr>
        <w:t>Отбор проводился в соответствии с установленным порядком и включал ряд последовательных этапов, направленных на всестороннюю и объективную оценку профессиональных, интеллектуальных и личностных качеств кандидатов.</w:t>
      </w:r>
    </w:p>
    <w:p w:rsidR="00C36538" w:rsidRP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36538">
        <w:rPr>
          <w:bCs/>
          <w:sz w:val="28"/>
          <w:szCs w:val="28"/>
        </w:rPr>
        <w:t>С результатами отбора можно ознакомиться ниже.</w:t>
      </w:r>
    </w:p>
    <w:p w:rsidR="00C36538" w:rsidRP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C36538">
        <w:rPr>
          <w:sz w:val="28"/>
          <w:szCs w:val="28"/>
        </w:rPr>
        <w:t xml:space="preserve">Кандидат, не согласный с результатами собеседования, вправе подать апелляцию в течение </w:t>
      </w:r>
      <w:r w:rsidRPr="00C36538">
        <w:rPr>
          <w:b/>
          <w:bCs/>
          <w:sz w:val="28"/>
          <w:szCs w:val="28"/>
        </w:rPr>
        <w:t>трех рабочих дней со дня опубликования результатов отбора</w:t>
      </w:r>
      <w:r w:rsidRPr="00C36538">
        <w:rPr>
          <w:sz w:val="28"/>
          <w:szCs w:val="28"/>
        </w:rPr>
        <w:t xml:space="preserve"> в установленном порядке.</w:t>
      </w:r>
    </w:p>
    <w:p w:rsidR="00C36538" w:rsidRPr="00002DF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002DF8">
        <w:rPr>
          <w:sz w:val="28"/>
          <w:szCs w:val="28"/>
        </w:rPr>
        <w:t xml:space="preserve">По итогам проведенных собеседований комиссиями </w:t>
      </w:r>
      <w:r w:rsidRPr="00002DF8">
        <w:rPr>
          <w:bCs/>
          <w:sz w:val="28"/>
          <w:szCs w:val="28"/>
        </w:rPr>
        <w:t>рекомендованы к прохождению первоначальной профессиональной подготовки следующие кандидаты:</w:t>
      </w:r>
    </w:p>
    <w:p w:rsidR="00C36538" w:rsidRPr="001566B0" w:rsidRDefault="00C36538" w:rsidP="001566B0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Style w:val="a3"/>
        <w:tblpPr w:leftFromText="180" w:rightFromText="180" w:vertAnchor="text" w:horzAnchor="margin" w:tblpY="41"/>
        <w:tblW w:w="9606" w:type="dxa"/>
        <w:tblLook w:val="04A0" w:firstRow="1" w:lastRow="0" w:firstColumn="1" w:lastColumn="0" w:noHBand="0" w:noVBand="1"/>
      </w:tblPr>
      <w:tblGrid>
        <w:gridCol w:w="817"/>
        <w:gridCol w:w="5528"/>
        <w:gridCol w:w="3261"/>
      </w:tblGrid>
      <w:tr w:rsidR="00CA1C28" w:rsidRPr="00DB03BA" w:rsidTr="00CA1C28">
        <w:tc>
          <w:tcPr>
            <w:tcW w:w="817" w:type="dxa"/>
          </w:tcPr>
          <w:p w:rsidR="00CA1C28" w:rsidRPr="00DB03BA" w:rsidRDefault="00CA1C28" w:rsidP="00790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E154B8" w:rsidRPr="00DB03BA" w:rsidRDefault="00CA1C28" w:rsidP="00CA1C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DB03BA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261" w:type="dxa"/>
          </w:tcPr>
          <w:p w:rsidR="00CA1C28" w:rsidRPr="00DB03BA" w:rsidRDefault="00CA1C28" w:rsidP="00CA1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3BA">
              <w:rPr>
                <w:rFonts w:ascii="Times New Roman" w:hAnsi="Times New Roman" w:cs="Times New Roman"/>
                <w:b/>
                <w:sz w:val="28"/>
                <w:szCs w:val="28"/>
              </w:rPr>
              <w:t>Общий балл по результату отбора</w:t>
            </w:r>
            <w:r w:rsidRPr="00DB03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Абат Карина Арматовна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Абдикалыков Турар Серикович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Абилдаев Бексұлтан Асланұлы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Абилханов Әлихан Бауыржанұлы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Абудилда Абай Берикұлы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Аймбетова Анаржан Серікқызы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Алиева Жанель Манатқызы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Алимолдин Ельдар Маратович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87.5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Алиханов Нұрасыл Бекасылұлы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Алтынбек Азамат Нұркенұлы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Аль-Сеит Зангар Бейсембекулы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Аманжолова Айгерим Аскаровна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Аманкелді Абылайхан Аманкелдіұлы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Амиров Арслан Ержанович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Аралбаев Асхат Бердіханұлы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Асқарбаев Диас Қанатұлы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Асқарбек Бекнұр Нұрлыбекұлы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Ахатов Данияр Айбатович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Ахметов Дидар Жанатович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Әбіл Гаухар Нұрымқызы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Әбу Дулат Сапарғалиұлы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Әкімбай Бақдәулет Бақытбайұлы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Базарбаев Диас Маратұлы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Базаров Арсен Айболұлы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Баймахан Дінмұхамед Әдільбекұлы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Байсагенова Гүлнур Султанқызы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Байтөре Алихан Сейтқалиұлы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Бакибаев Арслан Фархатұлы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Балған Нұрислам Жарасұлы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Балтабек Ақерке Ержанқызы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Бауржанұлы Олжас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Бегалиев Ерсұлтан Талғатұлы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Беженарь Арина Сергеевна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Бейсембай Ерасыл Жанатұлы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Бейсенбай Ерасыл Қанағатұлы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Бейсенова Аружан Руслановна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Бекет Бауыржан Бахытжанұлы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Бекешев Асан Батырұлы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Бекжанова Наргиз Бекжанқызы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Бектурганов Бекжигит Эрбулатович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Беркимбек Ерасыл Ниетқалиұлы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Бикенова Амина Кайратовна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Ғабдолла Назерке Болатбекқызы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Ғалымова Мөлдір Бекенқызы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Ғибатов Расул Айдынұлы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Дамиров Болат Бакытович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Даулбаев Рахат Ержанұлы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Дербісәлі Нұрымұхаммед Мұсанұлы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Дуйсебеков Галым Турсунбекулы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Дуйсембаев Руслан Нурланович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Дюсенбай Алишер Дауренулы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Елеулиев Жанболат Амангелдіұлы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Елеусізов Жантөре Рахымбекұлы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Елжан Ерлан Нуржанулы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Елибаев Нурбол Нурланович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Ергалиев Мадияр Танатканович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Ерланова Дана Ерланқызы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Ермағамбет Ақниет Ғалымжанұлы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Есенқұл Әділет Едикұлы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Естлеуов Агахан Азаматович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Етимов Айдын Эйтибарович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Ешмуратов Арнұр Жақсыбайұлы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Жаксыгалиев Асылхан Куттымуратович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Жақатай Дамир Бахытжанұлы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Жанат Нұржан Қуанышұлы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Жанкина Малика Базарбайқызы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Жантілес Азамат Әбдірасұлұлы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Жаркенов Айбек Арыстанович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Жармухамбетова Аида Данияровна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Жексенбаева Камила Даулетбеккызы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Жолдас Есенгелді Ержанұлы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Жубатов Нурбол Кудайбергенулы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Жуматаев Галижан Аскатулы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Жумахан Курмет Асхатұлы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Жүсіпбек Мұрат Мұқтарұлы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Жұмағұлова Томирис Жомартқызы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Иембергенов Даниял Бауыржанұлы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84.5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Иманғали Нұрпейісғали Нұрғалиұлы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Исбусинов Нурадил Абужанович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Исмагулов Ернар Ерланович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Ілебай Дамир Тұрлыбекұлы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Кадиров Құрбанәлі Сайт-Задаұлы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Кадралиева Наргиз Валерьевна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87.0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Кажымуратов Ернат Нурлыбекович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Каирбекова Камила Сунгатовна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Кайбасова Молдир Ануарбековна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Кайроллинов Еркебулан Бауржанович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Камалов Жанарыс Асланұлы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Канафин Айбар Бекзатович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Карашева Асем Анарбековна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Касимова Молдир Ержановна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Качура Даниил Алексеевич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Келес Нұрдәулет Нұрболұлы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Кенжебеков Алижан Даулетулы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Керимбаева Аяулым Абзалқызы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Килыбаева Жазира Осербайкызы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Куламанов Дидар Булатович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Кулбек Мухамедали Саттыбайұлы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Кушалиев Асланбек Әлібекұлы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Кушалиев Әлімхан Еркінұлы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Күркебай Елдос Даулетбайұлы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Қадылбеков Ілияс Бейбітұлы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Қадыр Темірхан Бауыржанұлы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Қайратқызы Айман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Қайратұлы Аян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Қалдыбек Ерік Бектасұлы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Қоңыр Асхат Мақсатұлы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Қүралбаев Нұрсұлтан Қанатұлы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Құлтай Даниал Мәуленұлы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Құрбан Бақдәулет Бауыржанұлы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Қырғызалы Темірлан Болатұлы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Магиланова Индира Талғатқызы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Мақсатқызы Жанна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Мақсұт Асылжан Жомартұлы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Мамай Нарұл Назарұлы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Манасбай Шерхан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Марат Аль-Амир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Маратұлы Алмат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Марисов Курванясыр Максимович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54.5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Матаев Марат Қанатұлы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Меңлібай Бекзат Қадырбекұлы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Мусин Рустам Марсельевич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Мұрат Аманжол Маралұлы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Мұрат Әлішер Айбекұлы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Мұратұлы Дастан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Мырзағалин Сұлтан Амангелдіұлы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Назарбаев Нұрсұлтан Канатбекұлы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Нургалиев Арыстан Русланович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Нурдаулетов Ғалымжан Сырикбайұлы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Нурмухамедов Шыңғыс Абайұлы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Нурмухаш Санжар Исатайұлы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Нұралиев Елдар Нұрсейтұлы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Нұрбекұлы Әлібек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Нұрғалиев Нұрғиса Рысбекұлы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Нұрман Ғалым Берікұлы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Нұрмаханбетов Нұрсұлтан Асқарұлы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Нұрмыш Мұқан Әбиұлы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Ныгметов Аслан Саматович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Омарова Асель Канатовна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Онгарбаев Ғасыржан Ерикұлы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Оңалбек Шынар Молдабекқызы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Оресбай Алижан Болатханұлы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Орунтаев Мади Кентайұлы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Орынбасарова Альбина Ерлікқызы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Оспан Бекарыс Ертайұлы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Өмірбек Өмірхан Жаңбырбайұлы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Өмірзақ Мәди Диасұлы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Парімбек Асылхан Шымырбайұлы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Пирджанов Азамат Нурбергенович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Раимжан Гүлжан Күмүшбекқызы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Рамзи Рауан Рахатұлы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Рахманғалиева Дана Қуатқызы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Сагырбаев Мухаммед Алибекович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Садвакасова Альмира Амантайқызы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Сайлауов Азамат Серікұлы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87.5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Саматова Мариям Габитовна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Сапарбаев Әділет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Саркулов Нариман Бегінбайұлы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Сәкенов Асхат Бауыржанұлы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Сейлғазы Батырхан Алмасұлы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Сейлханова Әсем Бахытқызы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Сейтбеков Еламан Асаубаевич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Сембаев Рустем Тимурулы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 Айсана Серікқызы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Серікбаев Тимур Манатұлы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Серікбай Ерасыл Орынбасарұлы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Серікқабыл Ермұрат Абулхаирұлы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74.0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Сичкарь Кристина Сергеевна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Смагулова Анара Сериковна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77.5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Смағали Кеңес Әділұлы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Сман Әнуар Маратұлы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Сматуллаев Бауыржан Ғалымұлы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Советбек Асылзат Рүстембекқызы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Советова Аяулым Асылжанқызы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Сонарқұл Арнат Оразбекұлы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Сулейменова Адина Болатовна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Тажимуратова Камила Эркиновна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Тастемір Мөлдір Нұрланқызы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Татен Сержан Төлегенұлы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Тезекбай Темірлан Талғатұлы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89.0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Темергалиев Темирлан Ержанович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72.5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Тенизбай Жасұлан Айтбайұлы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Тешебай Жақсылық Әсілбекұлы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96.0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Тлектесов Диас Ержанович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Тойшыбеков Ханкелди Жумагалиевич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Төлбасы Бекнұр Айбатұлы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Төлехан Дулат Төлегенұлы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97.0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Төрегелді Мақсат Сәлімбайұлы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Төрехан Аружан Алмасқызы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Тулеубекова Айсауле Максуткызы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69.5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Турсымбай Ерғали Жеңісбекұлы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Тұрғанәлі Бекболат Яхияұлы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73.0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Тұрғанбек Ерасыл Еркінбекұлы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Тұрсынбек Ақтолқын Алматқызы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Тұрсын Жәнгірхан Бахитжанұлы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90.5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Усманов Хамра Сапаргалиогли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Усупов Усуп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80.5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Утинязова Айгерим Нурболатовна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Хабиров Тахир Владимирович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82.0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Хайрулла Темірлан Айдосұлы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Шаблан Элнур Нұрланұлы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75.0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Шалқар Досмахан Ермаханұлы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Шалтаев Женис Габитович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71.5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Шарипханов Канат Кайратулы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76.5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Шеру Нұрдос Айдосұлы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78.5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Ыдырысова Айдана Ерсаидқызы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88.0</w:t>
            </w:r>
          </w:p>
        </w:tc>
      </w:tr>
      <w:tr w:rsidR="00CA4363" w:rsidRPr="00DB03BA" w:rsidTr="00B95D51">
        <w:tc>
          <w:tcPr>
            <w:tcW w:w="817" w:type="dxa"/>
          </w:tcPr>
          <w:p w:rsidR="00CA4363" w:rsidRPr="00DB03BA" w:rsidRDefault="00CA4363" w:rsidP="00CA4363">
            <w:pPr>
              <w:pStyle w:val="a5"/>
              <w:numPr>
                <w:ilvl w:val="0"/>
                <w:numId w:val="3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Ягмусов Рауан Асанұлы</w:t>
            </w:r>
          </w:p>
        </w:tc>
        <w:tc>
          <w:tcPr>
            <w:tcW w:w="3261" w:type="dxa"/>
            <w:vAlign w:val="bottom"/>
          </w:tcPr>
          <w:p w:rsidR="00CA4363" w:rsidRPr="00DB03BA" w:rsidRDefault="00CA4363" w:rsidP="00CA43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83.5</w:t>
            </w:r>
          </w:p>
        </w:tc>
      </w:tr>
    </w:tbl>
    <w:p w:rsidR="00C36538" w:rsidRPr="00CA1C2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002DF8">
        <w:rPr>
          <w:sz w:val="28"/>
          <w:szCs w:val="28"/>
        </w:rPr>
        <w:t xml:space="preserve">По итогам проведенных собеседований комиссиями не </w:t>
      </w:r>
      <w:r w:rsidRPr="00002DF8">
        <w:rPr>
          <w:bCs/>
          <w:sz w:val="28"/>
          <w:szCs w:val="28"/>
        </w:rPr>
        <w:t>рекомендованы к прохождению первоначальной профессиональной подготовки следующие кандидаты:</w:t>
      </w:r>
    </w:p>
    <w:p w:rsid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41"/>
        <w:tblW w:w="9571" w:type="dxa"/>
        <w:tblLook w:val="04A0" w:firstRow="1" w:lastRow="0" w:firstColumn="1" w:lastColumn="0" w:noHBand="0" w:noVBand="1"/>
      </w:tblPr>
      <w:tblGrid>
        <w:gridCol w:w="817"/>
        <w:gridCol w:w="8754"/>
      </w:tblGrid>
      <w:tr w:rsidR="00CA1C28" w:rsidRPr="00DB03BA" w:rsidTr="00CA1C28">
        <w:tc>
          <w:tcPr>
            <w:tcW w:w="817" w:type="dxa"/>
          </w:tcPr>
          <w:p w:rsidR="00CA1C28" w:rsidRPr="00DB03BA" w:rsidRDefault="00CA1C28" w:rsidP="00790A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3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754" w:type="dxa"/>
            <w:vAlign w:val="center"/>
          </w:tcPr>
          <w:p w:rsidR="00E154B8" w:rsidRPr="00DB03BA" w:rsidRDefault="00CA1C28" w:rsidP="00CA1C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DB03BA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Акшалов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Айтханым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Ержановна</w:t>
            </w:r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Алтынбек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Ерсайын</w:t>
            </w:r>
            <w:proofErr w:type="spellEnd"/>
            <w:proofErr w:type="gramStart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gramEnd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әулетұлы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Әлихан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Талғатұлы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Бекмухаметова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Раймбек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Абылхайырович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Жақсымбет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Абай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Тимурулы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Ниязов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Тимур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Дауренұлы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Омаров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Самат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Бахытұлы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Серік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Мирас</w:t>
            </w:r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Куандыкович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Тотыбек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Еркебулан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Берикович</w:t>
            </w:r>
            <w:proofErr w:type="spellEnd"/>
          </w:p>
        </w:tc>
      </w:tr>
      <w:tr w:rsidR="001566B0" w:rsidRPr="00DB03BA" w:rsidTr="007D080A">
        <w:tc>
          <w:tcPr>
            <w:tcW w:w="817" w:type="dxa"/>
          </w:tcPr>
          <w:p w:rsidR="001566B0" w:rsidRPr="00DB03BA" w:rsidRDefault="001566B0" w:rsidP="001566B0">
            <w:pPr>
              <w:pStyle w:val="a5"/>
              <w:numPr>
                <w:ilvl w:val="0"/>
                <w:numId w:val="4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754" w:type="dxa"/>
            <w:vAlign w:val="bottom"/>
          </w:tcPr>
          <w:p w:rsidR="001566B0" w:rsidRPr="00696E55" w:rsidRDefault="001566B0" w:rsidP="00156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Шауалиев</w:t>
            </w:r>
            <w:proofErr w:type="spellEnd"/>
            <w:proofErr w:type="gramStart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gramEnd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ілепберген</w:t>
            </w:r>
            <w:proofErr w:type="spellEnd"/>
            <w:r w:rsidRPr="00DB03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Рзағалыұлы</w:t>
            </w:r>
            <w:proofErr w:type="spellEnd"/>
          </w:p>
        </w:tc>
      </w:tr>
    </w:tbl>
    <w:p w:rsidR="00CA1C28" w:rsidRDefault="00CA1C2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36538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8467B6">
        <w:rPr>
          <w:sz w:val="28"/>
          <w:szCs w:val="28"/>
        </w:rPr>
        <w:t>Обращаем внимание, что указанные результаты могут быть изменены по итогам рассмотрения апелляций.</w:t>
      </w:r>
    </w:p>
    <w:p w:rsidR="00F52685" w:rsidRPr="00CA4AA0" w:rsidRDefault="00F52685" w:rsidP="00C36538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A4AA0">
        <w:rPr>
          <w:sz w:val="28"/>
          <w:szCs w:val="28"/>
        </w:rPr>
        <w:t xml:space="preserve">По завершении процедуры апелляции </w:t>
      </w:r>
      <w:r w:rsidRPr="00CA4AA0">
        <w:rPr>
          <w:b/>
          <w:sz w:val="28"/>
          <w:szCs w:val="28"/>
        </w:rPr>
        <w:t>будет определено окончательное количество кандидатов,</w:t>
      </w:r>
      <w:r w:rsidRPr="00CA4AA0">
        <w:rPr>
          <w:sz w:val="28"/>
          <w:szCs w:val="28"/>
        </w:rPr>
        <w:t xml:space="preserve"> подлежащих зачислению на первоначальную профессиональную подготовку, исходя из результатов отбора, с учетом цифрового рейтинга и </w:t>
      </w:r>
      <w:r w:rsidRPr="00CA4AA0">
        <w:rPr>
          <w:b/>
          <w:sz w:val="28"/>
          <w:szCs w:val="28"/>
        </w:rPr>
        <w:t>потребности органов прокуратуры в кадрах.</w:t>
      </w:r>
    </w:p>
    <w:p w:rsidR="008467B6" w:rsidRPr="008467B6" w:rsidRDefault="008467B6" w:rsidP="008467B6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F2338">
        <w:rPr>
          <w:sz w:val="28"/>
          <w:szCs w:val="28"/>
        </w:rPr>
        <w:t>Окончательные результаты</w:t>
      </w:r>
      <w:r w:rsidRPr="008467B6">
        <w:rPr>
          <w:b/>
          <w:sz w:val="28"/>
          <w:szCs w:val="28"/>
        </w:rPr>
        <w:t xml:space="preserve"> </w:t>
      </w:r>
      <w:r w:rsidRPr="008467B6">
        <w:rPr>
          <w:sz w:val="28"/>
          <w:szCs w:val="28"/>
        </w:rPr>
        <w:t>будут опубликованы в информационной системе после завершения процедуры апелляции.</w:t>
      </w:r>
    </w:p>
    <w:p w:rsidR="00C36538" w:rsidRPr="008467B6" w:rsidRDefault="00C36538" w:rsidP="00C3653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467B6">
        <w:rPr>
          <w:sz w:val="28"/>
          <w:szCs w:val="28"/>
        </w:rPr>
        <w:t>Генеральная прокуратура Республики Казахстан выражает благодарность всем кандидатам за участие в отборе, проявленные знания, профессиональную подготовку и ответственное отношение к прохождению каждого этапа.</w:t>
      </w:r>
    </w:p>
    <w:sectPr w:rsidR="00C36538" w:rsidRPr="00846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70E"/>
    <w:multiLevelType w:val="hybridMultilevel"/>
    <w:tmpl w:val="D2407414"/>
    <w:lvl w:ilvl="0" w:tplc="86B09B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760E8"/>
    <w:multiLevelType w:val="hybridMultilevel"/>
    <w:tmpl w:val="C62E5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21FB5"/>
    <w:multiLevelType w:val="hybridMultilevel"/>
    <w:tmpl w:val="58F08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3764AF"/>
    <w:multiLevelType w:val="hybridMultilevel"/>
    <w:tmpl w:val="90082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99"/>
    <w:rsid w:val="00002DF8"/>
    <w:rsid w:val="0009312C"/>
    <w:rsid w:val="000B00D6"/>
    <w:rsid w:val="000C132E"/>
    <w:rsid w:val="001566B0"/>
    <w:rsid w:val="00173B9A"/>
    <w:rsid w:val="00332DC7"/>
    <w:rsid w:val="003F2338"/>
    <w:rsid w:val="00402199"/>
    <w:rsid w:val="0042431A"/>
    <w:rsid w:val="00790A72"/>
    <w:rsid w:val="008467B6"/>
    <w:rsid w:val="008635E1"/>
    <w:rsid w:val="009207FF"/>
    <w:rsid w:val="009D2EB4"/>
    <w:rsid w:val="00B84CA9"/>
    <w:rsid w:val="00C36538"/>
    <w:rsid w:val="00C47B70"/>
    <w:rsid w:val="00CA1C28"/>
    <w:rsid w:val="00CA4363"/>
    <w:rsid w:val="00CA4AA0"/>
    <w:rsid w:val="00DB03BA"/>
    <w:rsid w:val="00E154B8"/>
    <w:rsid w:val="00F5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3653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A1C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3653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A1C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0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4F6E-05E0-4642-8710-717FAA2E8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2654</Words>
  <Characters>15131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gprk</Company>
  <LinksUpToDate>false</LinksUpToDate>
  <CharactersWithSpaces>17750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Райханов Нурлан Жоламанұлы</dc:creator>
  <cp:lastModifiedBy>Райханов Нурлан Жоламанұлы</cp:lastModifiedBy>
  <cp:revision>2</cp:revision>
  <cp:lastPrinted>2026-08-14T13:06:00Z</cp:lastPrinted>
  <dcterms:created xsi:type="dcterms:W3CDTF">2026-08-14T13:14:00Z</dcterms:created>
  <dcterms:modified xsi:type="dcterms:W3CDTF">2026-08-14T13:14:00Z</dcterms:modified>
</cp:coreProperties>
</file>