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D23" w:rsidRPr="00E840BC" w:rsidRDefault="00396542" w:rsidP="00031D23">
      <w:pPr>
        <w:jc w:val="center"/>
        <w:rPr>
          <w:b/>
          <w:szCs w:val="28"/>
          <w:lang w:val="kk-KZ"/>
        </w:rPr>
      </w:pPr>
      <w:r w:rsidRPr="00396542">
        <w:rPr>
          <w:b/>
          <w:szCs w:val="28"/>
          <w:lang w:val="kk-KZ"/>
        </w:rPr>
        <w:t xml:space="preserve">Ақтөбе </w:t>
      </w:r>
      <w:r w:rsidR="00A25EC9" w:rsidRPr="00396542">
        <w:rPr>
          <w:b/>
          <w:szCs w:val="28"/>
          <w:lang w:val="kk-KZ"/>
        </w:rPr>
        <w:t xml:space="preserve">облысы </w:t>
      </w:r>
      <w:r w:rsidRPr="00396542">
        <w:rPr>
          <w:b/>
          <w:szCs w:val="28"/>
          <w:lang w:val="kk-KZ"/>
        </w:rPr>
        <w:t>Алға</w:t>
      </w:r>
      <w:r w:rsidR="00783341" w:rsidRPr="00396542">
        <w:rPr>
          <w:b/>
          <w:szCs w:val="28"/>
          <w:lang w:val="kk-KZ"/>
        </w:rPr>
        <w:t xml:space="preserve"> аудандық</w:t>
      </w:r>
      <w:r w:rsidR="0060167B" w:rsidRPr="00396542">
        <w:rPr>
          <w:b/>
          <w:szCs w:val="28"/>
          <w:lang w:val="kk-KZ"/>
        </w:rPr>
        <w:t xml:space="preserve">  мәслихатының  </w:t>
      </w:r>
      <w:r w:rsidR="00031D23" w:rsidRPr="00396542">
        <w:rPr>
          <w:b/>
          <w:szCs w:val="28"/>
          <w:lang w:val="kk-KZ"/>
        </w:rPr>
        <w:t xml:space="preserve"> депутат</w:t>
      </w:r>
      <w:r w:rsidR="00E74DA9" w:rsidRPr="00396542">
        <w:rPr>
          <w:b/>
          <w:szCs w:val="28"/>
          <w:lang w:val="kk-KZ"/>
        </w:rPr>
        <w:t>т</w:t>
      </w:r>
      <w:r w:rsidR="00031D23" w:rsidRPr="00396542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"/>
        <w:gridCol w:w="1012"/>
        <w:gridCol w:w="3620"/>
        <w:gridCol w:w="1146"/>
        <w:gridCol w:w="68"/>
        <w:gridCol w:w="3721"/>
        <w:gridCol w:w="2146"/>
        <w:gridCol w:w="2532"/>
      </w:tblGrid>
      <w:tr w:rsidR="00735BBE" w:rsidRPr="005A7B96" w:rsidTr="0044104E">
        <w:trPr>
          <w:cantSplit/>
          <w:trHeight w:val="897"/>
          <w:jc w:val="center"/>
        </w:trPr>
        <w:tc>
          <w:tcPr>
            <w:tcW w:w="528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32" w:type="dxa"/>
            <w:gridSpan w:val="2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320E52" w:rsidTr="0044104E">
        <w:trPr>
          <w:cantSplit/>
          <w:trHeight w:val="695"/>
          <w:jc w:val="center"/>
        </w:trPr>
        <w:tc>
          <w:tcPr>
            <w:tcW w:w="528" w:type="dxa"/>
          </w:tcPr>
          <w:p w:rsidR="00320E52" w:rsidRPr="000A7C18" w:rsidRDefault="00320E52" w:rsidP="00320E52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</w:tcPr>
          <w:p w:rsidR="00320E52" w:rsidRPr="00940CC9" w:rsidRDefault="00320E52" w:rsidP="00320E52">
            <w:pPr>
              <w:rPr>
                <w:sz w:val="24"/>
                <w:szCs w:val="24"/>
              </w:rPr>
            </w:pPr>
            <w:proofErr w:type="spellStart"/>
            <w:r w:rsidRPr="00940CC9">
              <w:rPr>
                <w:sz w:val="24"/>
                <w:szCs w:val="24"/>
              </w:rPr>
              <w:t>Байгондин</w:t>
            </w:r>
            <w:proofErr w:type="spellEnd"/>
            <w:r w:rsidRPr="00940CC9">
              <w:rPr>
                <w:sz w:val="24"/>
                <w:szCs w:val="24"/>
              </w:rPr>
              <w:t xml:space="preserve"> </w:t>
            </w:r>
            <w:proofErr w:type="spellStart"/>
            <w:r w:rsidRPr="00940CC9">
              <w:rPr>
                <w:sz w:val="24"/>
                <w:szCs w:val="24"/>
              </w:rPr>
              <w:t>Ермек</w:t>
            </w:r>
            <w:proofErr w:type="spellEnd"/>
            <w:r w:rsidRPr="00940CC9">
              <w:rPr>
                <w:sz w:val="24"/>
                <w:szCs w:val="24"/>
              </w:rPr>
              <w:t xml:space="preserve"> </w:t>
            </w:r>
            <w:proofErr w:type="spellStart"/>
            <w:r w:rsidRPr="00940CC9">
              <w:rPr>
                <w:sz w:val="24"/>
                <w:szCs w:val="24"/>
              </w:rPr>
              <w:t>Талгатович</w:t>
            </w:r>
            <w:proofErr w:type="spellEnd"/>
          </w:p>
        </w:tc>
        <w:tc>
          <w:tcPr>
            <w:tcW w:w="1214" w:type="dxa"/>
            <w:gridSpan w:val="2"/>
          </w:tcPr>
          <w:p w:rsidR="00320E52" w:rsidRPr="00CD241B" w:rsidRDefault="00320E52" w:rsidP="0032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320E52" w:rsidRPr="00CD241B" w:rsidRDefault="00320E52" w:rsidP="0032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«АММК жұмысшылар кәсібодақ ұйымы»ЖШС, төрағасы</w:t>
            </w:r>
          </w:p>
        </w:tc>
        <w:tc>
          <w:tcPr>
            <w:tcW w:w="2146" w:type="dxa"/>
          </w:tcPr>
          <w:p w:rsidR="00320E52" w:rsidRDefault="00320E52" w:rsidP="0032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320E52" w:rsidRDefault="00320E52" w:rsidP="0032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320E52" w:rsidRPr="00320E52" w:rsidRDefault="00320E52" w:rsidP="0032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320E52" w:rsidRPr="00783341" w:rsidRDefault="00320E52" w:rsidP="0032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ҚХП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D241B" w:rsidTr="0044104E">
        <w:trPr>
          <w:cantSplit/>
          <w:trHeight w:val="695"/>
          <w:jc w:val="center"/>
        </w:trPr>
        <w:tc>
          <w:tcPr>
            <w:tcW w:w="528" w:type="dxa"/>
          </w:tcPr>
          <w:p w:rsidR="00CD241B" w:rsidRPr="000A7C18" w:rsidRDefault="00CD241B" w:rsidP="00CD241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</w:tcPr>
          <w:p w:rsidR="00CD241B" w:rsidRPr="00940CC9" w:rsidRDefault="00CD241B" w:rsidP="00CD241B">
            <w:pPr>
              <w:rPr>
                <w:sz w:val="24"/>
                <w:szCs w:val="24"/>
              </w:rPr>
            </w:pPr>
            <w:proofErr w:type="spellStart"/>
            <w:r w:rsidRPr="00940CC9">
              <w:rPr>
                <w:sz w:val="24"/>
                <w:szCs w:val="24"/>
              </w:rPr>
              <w:t>Жарикова</w:t>
            </w:r>
            <w:proofErr w:type="spellEnd"/>
            <w:r w:rsidRPr="00940CC9">
              <w:rPr>
                <w:sz w:val="24"/>
                <w:szCs w:val="24"/>
              </w:rPr>
              <w:t xml:space="preserve"> </w:t>
            </w:r>
            <w:proofErr w:type="spellStart"/>
            <w:r w:rsidRPr="00940CC9">
              <w:rPr>
                <w:sz w:val="24"/>
                <w:szCs w:val="24"/>
              </w:rPr>
              <w:t>Айнаш</w:t>
            </w:r>
            <w:proofErr w:type="spellEnd"/>
            <w:r w:rsidRPr="00940CC9">
              <w:rPr>
                <w:sz w:val="24"/>
                <w:szCs w:val="24"/>
              </w:rPr>
              <w:t xml:space="preserve"> </w:t>
            </w:r>
            <w:proofErr w:type="spellStart"/>
            <w:r w:rsidRPr="00940CC9">
              <w:rPr>
                <w:sz w:val="24"/>
                <w:szCs w:val="24"/>
              </w:rPr>
              <w:t>Ниязгалиевна</w:t>
            </w:r>
            <w:proofErr w:type="spellEnd"/>
          </w:p>
        </w:tc>
        <w:tc>
          <w:tcPr>
            <w:tcW w:w="1214" w:type="dxa"/>
            <w:gridSpan w:val="2"/>
          </w:tcPr>
          <w:p w:rsidR="00CD241B" w:rsidRPr="006862BE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:rsidR="00CD241B" w:rsidRPr="006862BE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«Тамды орта мектебі»КММ, мұғалім</w:t>
            </w:r>
            <w:r w:rsidR="00C77A9A">
              <w:rPr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2146" w:type="dxa"/>
          </w:tcPr>
          <w:p w:rsid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CD241B" w:rsidRPr="00735BBE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Тамды ауылы</w:t>
            </w:r>
          </w:p>
        </w:tc>
        <w:tc>
          <w:tcPr>
            <w:tcW w:w="2532" w:type="dxa"/>
          </w:tcPr>
          <w:p w:rsidR="00CD241B" w:rsidRPr="00783341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D241B" w:rsidTr="0044104E">
        <w:trPr>
          <w:cantSplit/>
          <w:trHeight w:val="695"/>
          <w:jc w:val="center"/>
        </w:trPr>
        <w:tc>
          <w:tcPr>
            <w:tcW w:w="528" w:type="dxa"/>
          </w:tcPr>
          <w:p w:rsidR="00CD241B" w:rsidRPr="000A7C18" w:rsidRDefault="00CD241B" w:rsidP="00CD241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</w:tcPr>
          <w:p w:rsidR="00CD241B" w:rsidRPr="00940CC9" w:rsidRDefault="00CD241B" w:rsidP="00CD241B">
            <w:pPr>
              <w:rPr>
                <w:sz w:val="24"/>
                <w:szCs w:val="24"/>
              </w:rPr>
            </w:pPr>
            <w:proofErr w:type="spellStart"/>
            <w:r w:rsidRPr="00940CC9">
              <w:rPr>
                <w:sz w:val="24"/>
                <w:szCs w:val="24"/>
              </w:rPr>
              <w:t>Жолдыбаева</w:t>
            </w:r>
            <w:proofErr w:type="spellEnd"/>
            <w:r w:rsidRPr="00940CC9">
              <w:rPr>
                <w:sz w:val="24"/>
                <w:szCs w:val="24"/>
              </w:rPr>
              <w:t xml:space="preserve"> </w:t>
            </w:r>
            <w:proofErr w:type="spellStart"/>
            <w:r w:rsidRPr="00940CC9">
              <w:rPr>
                <w:sz w:val="24"/>
                <w:szCs w:val="24"/>
              </w:rPr>
              <w:t>Інжу</w:t>
            </w:r>
            <w:proofErr w:type="spellEnd"/>
            <w:r w:rsidRPr="00940CC9">
              <w:rPr>
                <w:sz w:val="24"/>
                <w:szCs w:val="24"/>
              </w:rPr>
              <w:t xml:space="preserve"> </w:t>
            </w:r>
            <w:proofErr w:type="spellStart"/>
            <w:r w:rsidRPr="00940CC9">
              <w:rPr>
                <w:sz w:val="24"/>
                <w:szCs w:val="24"/>
              </w:rPr>
              <w:t>Сәрсенғалиқызы</w:t>
            </w:r>
            <w:proofErr w:type="spellEnd"/>
          </w:p>
        </w:tc>
        <w:tc>
          <w:tcPr>
            <w:tcW w:w="1214" w:type="dxa"/>
            <w:gridSpan w:val="2"/>
          </w:tcPr>
          <w:p w:rsidR="00CD241B" w:rsidRP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:rsidR="00CD241B" w:rsidRP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«Жадыра» отбасын қолдау орталығы» КММ, психолог</w:t>
            </w:r>
            <w:r w:rsidR="00C77A9A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</w:tcPr>
          <w:p w:rsid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CD241B" w:rsidRPr="00735BBE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CD241B" w:rsidRP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CD241B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CD241B" w:rsidRPr="00940CC9" w:rsidRDefault="00CD241B" w:rsidP="00CD241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CD241B" w:rsidRPr="00940CC9" w:rsidRDefault="00CD241B" w:rsidP="00CD241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40CC9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CD241B" w:rsidTr="0044104E">
        <w:trPr>
          <w:cantSplit/>
          <w:trHeight w:val="695"/>
          <w:jc w:val="center"/>
        </w:trPr>
        <w:tc>
          <w:tcPr>
            <w:tcW w:w="528" w:type="dxa"/>
          </w:tcPr>
          <w:p w:rsidR="00CD241B" w:rsidRPr="00783341" w:rsidRDefault="00CD241B" w:rsidP="00CD241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41B" w:rsidRPr="00940CC9" w:rsidRDefault="00CD241B" w:rsidP="00CD241B">
            <w:pPr>
              <w:rPr>
                <w:color w:val="000000"/>
                <w:sz w:val="24"/>
                <w:szCs w:val="24"/>
              </w:rPr>
            </w:pPr>
            <w:r w:rsidRPr="00940CC9">
              <w:rPr>
                <w:color w:val="000000"/>
                <w:sz w:val="24"/>
                <w:szCs w:val="24"/>
              </w:rPr>
              <w:t xml:space="preserve">Калиев Аскар </w:t>
            </w:r>
            <w:proofErr w:type="spellStart"/>
            <w:r w:rsidRPr="00940CC9">
              <w:rPr>
                <w:color w:val="000000"/>
                <w:sz w:val="24"/>
                <w:szCs w:val="24"/>
              </w:rPr>
              <w:t>Орынбасарович</w:t>
            </w:r>
            <w:proofErr w:type="spellEnd"/>
          </w:p>
        </w:tc>
        <w:tc>
          <w:tcPr>
            <w:tcW w:w="1214" w:type="dxa"/>
            <w:gridSpan w:val="2"/>
          </w:tcPr>
          <w:p w:rsidR="00CD241B" w:rsidRP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</w:tcPr>
          <w:p w:rsidR="00CD241B" w:rsidRP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«В.И.Пацаев атындағы №2 Алға орта мектебі» КММ, мұғалім</w:t>
            </w:r>
            <w:r w:rsidR="00C77A9A">
              <w:rPr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2146" w:type="dxa"/>
          </w:tcPr>
          <w:p w:rsid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CD241B" w:rsidRP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E61136" w:rsidRDefault="00CD241B" w:rsidP="00CD241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CD241B" w:rsidRPr="00783341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D241B" w:rsidTr="0044104E">
        <w:trPr>
          <w:cantSplit/>
          <w:trHeight w:val="695"/>
          <w:jc w:val="center"/>
        </w:trPr>
        <w:tc>
          <w:tcPr>
            <w:tcW w:w="528" w:type="dxa"/>
          </w:tcPr>
          <w:p w:rsidR="00CD241B" w:rsidRDefault="00CD241B" w:rsidP="00CD241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41B" w:rsidRPr="00940CC9" w:rsidRDefault="00CD241B" w:rsidP="00CD241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40CC9">
              <w:rPr>
                <w:color w:val="000000"/>
                <w:sz w:val="24"/>
                <w:szCs w:val="24"/>
              </w:rPr>
              <w:t>Карашулаков</w:t>
            </w:r>
            <w:proofErr w:type="spellEnd"/>
            <w:r w:rsidRPr="00940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0CC9">
              <w:rPr>
                <w:color w:val="000000"/>
                <w:sz w:val="24"/>
                <w:szCs w:val="24"/>
              </w:rPr>
              <w:t>Санат</w:t>
            </w:r>
            <w:proofErr w:type="spellEnd"/>
            <w:r w:rsidRPr="00940CC9">
              <w:rPr>
                <w:color w:val="000000"/>
                <w:sz w:val="24"/>
                <w:szCs w:val="24"/>
              </w:rPr>
              <w:t xml:space="preserve"> Маратович</w:t>
            </w:r>
          </w:p>
        </w:tc>
        <w:tc>
          <w:tcPr>
            <w:tcW w:w="1214" w:type="dxa"/>
            <w:gridSpan w:val="2"/>
          </w:tcPr>
          <w:p w:rsidR="00CD241B" w:rsidRP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:rsidR="00CD241B" w:rsidRPr="00C77A9A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«В.И.Пацаев атындағы №2 Алға орта мектебі» КММ, мұғалім</w:t>
            </w:r>
            <w:r w:rsidR="00C77A9A">
              <w:rPr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2146" w:type="dxa"/>
          </w:tcPr>
          <w:p w:rsid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CD241B" w:rsidRPr="00E61136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E61136" w:rsidRDefault="00CD241B" w:rsidP="00CD241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CD241B" w:rsidRPr="008B6785" w:rsidRDefault="00CD241B" w:rsidP="00CD24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D241B" w:rsidTr="0044104E">
        <w:trPr>
          <w:cantSplit/>
          <w:trHeight w:val="676"/>
          <w:jc w:val="center"/>
        </w:trPr>
        <w:tc>
          <w:tcPr>
            <w:tcW w:w="528" w:type="dxa"/>
          </w:tcPr>
          <w:p w:rsidR="00CD241B" w:rsidRDefault="00CD241B" w:rsidP="00CD241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41B" w:rsidRPr="00940CC9" w:rsidRDefault="00CD241B" w:rsidP="00CD241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40CC9">
              <w:rPr>
                <w:color w:val="000000"/>
                <w:sz w:val="24"/>
                <w:szCs w:val="24"/>
              </w:rPr>
              <w:t>Тулеуов</w:t>
            </w:r>
            <w:proofErr w:type="spellEnd"/>
            <w:r w:rsidRPr="00940CC9">
              <w:rPr>
                <w:color w:val="000000"/>
                <w:sz w:val="24"/>
                <w:szCs w:val="24"/>
              </w:rPr>
              <w:t xml:space="preserve"> Марат </w:t>
            </w:r>
            <w:proofErr w:type="spellStart"/>
            <w:r w:rsidRPr="00940CC9">
              <w:rPr>
                <w:color w:val="000000"/>
                <w:sz w:val="24"/>
                <w:szCs w:val="24"/>
              </w:rPr>
              <w:t>Шамшадинович</w:t>
            </w:r>
            <w:proofErr w:type="spellEnd"/>
          </w:p>
        </w:tc>
        <w:tc>
          <w:tcPr>
            <w:tcW w:w="1214" w:type="dxa"/>
            <w:gridSpan w:val="2"/>
          </w:tcPr>
          <w:p w:rsidR="00CD241B" w:rsidRP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3721" w:type="dxa"/>
          </w:tcPr>
          <w:p w:rsidR="00CD241B" w:rsidRP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  <w:p w:rsidR="00CD241B" w:rsidRDefault="00CD241B" w:rsidP="00CD241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D241B" w:rsidRDefault="00CD241B" w:rsidP="00CD241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D241B" w:rsidRDefault="00CD241B" w:rsidP="00CD241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D241B" w:rsidRPr="000A7C18" w:rsidRDefault="00CD241B" w:rsidP="00CD241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</w:tcPr>
          <w:p w:rsid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CD241B" w:rsidRPr="008B6785" w:rsidRDefault="00CD241B" w:rsidP="00CD24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CD241B" w:rsidRPr="008B6785" w:rsidRDefault="00CD241B" w:rsidP="00CD24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CD241B" w:rsidTr="00FA683F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CD241B" w:rsidRDefault="00CD241B" w:rsidP="00CD241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320E52" w:rsidRDefault="00320E52" w:rsidP="00CD241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CD241B" w:rsidRDefault="00CD241B" w:rsidP="00CD241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CD241B" w:rsidTr="0044104E">
        <w:trPr>
          <w:cantSplit/>
          <w:trHeight w:val="695"/>
          <w:jc w:val="center"/>
        </w:trPr>
        <w:tc>
          <w:tcPr>
            <w:tcW w:w="528" w:type="dxa"/>
          </w:tcPr>
          <w:p w:rsidR="00CD241B" w:rsidRPr="006862BE" w:rsidRDefault="00CD241B" w:rsidP="00CD241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41B" w:rsidRPr="00940CC9" w:rsidRDefault="00CD241B" w:rsidP="00CD241B">
            <w:pPr>
              <w:rPr>
                <w:color w:val="000000"/>
                <w:sz w:val="24"/>
                <w:szCs w:val="28"/>
              </w:rPr>
            </w:pPr>
            <w:proofErr w:type="spellStart"/>
            <w:r w:rsidRPr="00940CC9">
              <w:rPr>
                <w:color w:val="000000"/>
                <w:sz w:val="24"/>
                <w:szCs w:val="28"/>
              </w:rPr>
              <w:t>Бердібаева</w:t>
            </w:r>
            <w:proofErr w:type="spellEnd"/>
            <w:r w:rsidRPr="00940CC9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40CC9">
              <w:rPr>
                <w:color w:val="000000"/>
                <w:sz w:val="24"/>
                <w:szCs w:val="28"/>
              </w:rPr>
              <w:t>Балзия</w:t>
            </w:r>
            <w:proofErr w:type="spellEnd"/>
            <w:r w:rsidRPr="00940CC9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40CC9">
              <w:rPr>
                <w:color w:val="000000"/>
                <w:sz w:val="24"/>
                <w:szCs w:val="28"/>
              </w:rPr>
              <w:t>Бисенбайқызы</w:t>
            </w:r>
            <w:proofErr w:type="spellEnd"/>
          </w:p>
        </w:tc>
        <w:tc>
          <w:tcPr>
            <w:tcW w:w="1214" w:type="dxa"/>
            <w:gridSpan w:val="2"/>
          </w:tcPr>
          <w:p w:rsidR="00CD241B" w:rsidRP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:rsidR="00CD241B" w:rsidRPr="002D2BC0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№1 «Еркетай» бала-бақшасы, меңгерушісі</w:t>
            </w:r>
          </w:p>
        </w:tc>
        <w:tc>
          <w:tcPr>
            <w:tcW w:w="2146" w:type="dxa"/>
          </w:tcPr>
          <w:p w:rsid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CD241B" w:rsidRPr="00735BBE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CD241B" w:rsidRPr="008B6785" w:rsidRDefault="00CD241B" w:rsidP="00CD24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CD241B" w:rsidTr="0044104E">
        <w:trPr>
          <w:cantSplit/>
          <w:trHeight w:val="695"/>
          <w:jc w:val="center"/>
        </w:trPr>
        <w:tc>
          <w:tcPr>
            <w:tcW w:w="528" w:type="dxa"/>
          </w:tcPr>
          <w:p w:rsidR="00CD241B" w:rsidRPr="006862BE" w:rsidRDefault="00CD241B" w:rsidP="00CD241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41B" w:rsidRPr="00940CC9" w:rsidRDefault="00CD241B" w:rsidP="00CD241B">
            <w:pPr>
              <w:rPr>
                <w:color w:val="000000"/>
                <w:sz w:val="24"/>
                <w:szCs w:val="28"/>
              </w:rPr>
            </w:pPr>
            <w:proofErr w:type="spellStart"/>
            <w:r w:rsidRPr="00940CC9">
              <w:rPr>
                <w:color w:val="000000"/>
                <w:sz w:val="24"/>
                <w:szCs w:val="28"/>
              </w:rPr>
              <w:t>Достанова</w:t>
            </w:r>
            <w:proofErr w:type="spellEnd"/>
            <w:r w:rsidRPr="00940CC9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40CC9">
              <w:rPr>
                <w:color w:val="000000"/>
                <w:sz w:val="24"/>
                <w:szCs w:val="28"/>
              </w:rPr>
              <w:t>Айгуль</w:t>
            </w:r>
            <w:proofErr w:type="spellEnd"/>
            <w:r w:rsidRPr="00940CC9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40CC9">
              <w:rPr>
                <w:color w:val="000000"/>
                <w:sz w:val="24"/>
                <w:szCs w:val="28"/>
              </w:rPr>
              <w:t>Акылбековна</w:t>
            </w:r>
            <w:proofErr w:type="spellEnd"/>
          </w:p>
        </w:tc>
        <w:tc>
          <w:tcPr>
            <w:tcW w:w="1214" w:type="dxa"/>
            <w:gridSpan w:val="2"/>
          </w:tcPr>
          <w:p w:rsidR="00CD241B" w:rsidRPr="000A7C18" w:rsidRDefault="00CD241B" w:rsidP="00CD24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:rsidR="00CD241B" w:rsidRPr="00A964CA" w:rsidRDefault="00A964CA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облыстық тарихи өлкетану мұражай, меңгерушісі</w:t>
            </w:r>
          </w:p>
        </w:tc>
        <w:tc>
          <w:tcPr>
            <w:tcW w:w="2146" w:type="dxa"/>
          </w:tcPr>
          <w:p w:rsid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CD241B" w:rsidRPr="00E61136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E61136" w:rsidRDefault="00CD241B" w:rsidP="00CD241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CD241B" w:rsidRPr="00783341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D241B" w:rsidTr="0044104E">
        <w:trPr>
          <w:cantSplit/>
          <w:trHeight w:val="695"/>
          <w:jc w:val="center"/>
        </w:trPr>
        <w:tc>
          <w:tcPr>
            <w:tcW w:w="528" w:type="dxa"/>
          </w:tcPr>
          <w:p w:rsidR="00CD241B" w:rsidRPr="006862BE" w:rsidRDefault="00CD241B" w:rsidP="00CD241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D241B" w:rsidRPr="00940CC9" w:rsidRDefault="00CD241B" w:rsidP="00CD241B">
            <w:pPr>
              <w:rPr>
                <w:color w:val="000000"/>
                <w:sz w:val="24"/>
                <w:szCs w:val="28"/>
              </w:rPr>
            </w:pPr>
            <w:proofErr w:type="spellStart"/>
            <w:r w:rsidRPr="00940CC9">
              <w:rPr>
                <w:color w:val="000000"/>
                <w:sz w:val="24"/>
                <w:szCs w:val="28"/>
              </w:rPr>
              <w:t>Сарсенов</w:t>
            </w:r>
            <w:proofErr w:type="spellEnd"/>
            <w:r w:rsidRPr="00940CC9">
              <w:rPr>
                <w:color w:val="000000"/>
                <w:sz w:val="24"/>
                <w:szCs w:val="28"/>
              </w:rPr>
              <w:t xml:space="preserve"> Арсен </w:t>
            </w:r>
            <w:proofErr w:type="spellStart"/>
            <w:r w:rsidRPr="00940CC9">
              <w:rPr>
                <w:color w:val="000000"/>
                <w:sz w:val="24"/>
                <w:szCs w:val="28"/>
              </w:rPr>
              <w:t>Талгатович</w:t>
            </w:r>
            <w:proofErr w:type="spellEnd"/>
          </w:p>
        </w:tc>
        <w:tc>
          <w:tcPr>
            <w:tcW w:w="1214" w:type="dxa"/>
            <w:gridSpan w:val="2"/>
          </w:tcPr>
          <w:p w:rsidR="00CD241B" w:rsidRP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CD241B" w:rsidRPr="00A964CA" w:rsidRDefault="00A964CA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«Алға-Жылу» КМК, мастері</w:t>
            </w:r>
          </w:p>
        </w:tc>
        <w:tc>
          <w:tcPr>
            <w:tcW w:w="2146" w:type="dxa"/>
          </w:tcPr>
          <w:p w:rsid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D241B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CD241B" w:rsidRPr="00E61136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E61136" w:rsidRDefault="00CD241B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D241B" w:rsidRPr="008B6785" w:rsidRDefault="00CD241B" w:rsidP="00CD24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D241B" w:rsidTr="00FA683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CD241B" w:rsidRDefault="00CD241B" w:rsidP="00CD241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CD241B" w:rsidRPr="008825DC" w:rsidRDefault="00CD241B" w:rsidP="00CD241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964CA" w:rsidRPr="00A964CA" w:rsidTr="0044104E">
        <w:trPr>
          <w:cantSplit/>
          <w:trHeight w:val="695"/>
          <w:jc w:val="center"/>
        </w:trPr>
        <w:tc>
          <w:tcPr>
            <w:tcW w:w="528" w:type="dxa"/>
          </w:tcPr>
          <w:p w:rsidR="00A964CA" w:rsidRPr="00783341" w:rsidRDefault="00A964CA" w:rsidP="00A964C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64CA" w:rsidRPr="008C1967" w:rsidRDefault="00A964CA" w:rsidP="00A964CA">
            <w:pPr>
              <w:rPr>
                <w:color w:val="000000"/>
                <w:sz w:val="24"/>
                <w:szCs w:val="28"/>
              </w:rPr>
            </w:pPr>
            <w:proofErr w:type="spellStart"/>
            <w:r w:rsidRPr="008C1967">
              <w:rPr>
                <w:color w:val="000000"/>
                <w:sz w:val="24"/>
                <w:szCs w:val="28"/>
              </w:rPr>
              <w:t>Ахметжанов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Райымбек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Сауранбекұлы</w:t>
            </w:r>
            <w:proofErr w:type="spellEnd"/>
          </w:p>
        </w:tc>
        <w:tc>
          <w:tcPr>
            <w:tcW w:w="1214" w:type="dxa"/>
            <w:gridSpan w:val="2"/>
          </w:tcPr>
          <w:p w:rsidR="00A964CA" w:rsidRPr="00A964CA" w:rsidRDefault="00A964CA" w:rsidP="00A96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</w:tcPr>
          <w:p w:rsidR="00A964CA" w:rsidRPr="00A964CA" w:rsidRDefault="00A964CA" w:rsidP="00A96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A964CA">
              <w:rPr>
                <w:color w:val="000000"/>
                <w:sz w:val="24"/>
                <w:szCs w:val="24"/>
                <w:lang w:val="kk-KZ"/>
              </w:rPr>
              <w:t>Aktobe- su energy</w:t>
            </w:r>
            <w:r>
              <w:rPr>
                <w:color w:val="000000"/>
                <w:sz w:val="24"/>
                <w:szCs w:val="24"/>
                <w:lang w:val="kk-KZ"/>
              </w:rPr>
              <w:t>» АҚ, учаскесінің мастері</w:t>
            </w:r>
          </w:p>
        </w:tc>
        <w:tc>
          <w:tcPr>
            <w:tcW w:w="2146" w:type="dxa"/>
          </w:tcPr>
          <w:p w:rsidR="00A964CA" w:rsidRDefault="00A964CA" w:rsidP="00A96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A964CA" w:rsidRDefault="00A964CA" w:rsidP="00A96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A964CA" w:rsidRPr="00A964CA" w:rsidRDefault="00A964CA" w:rsidP="00A96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E61136" w:rsidRDefault="00A964CA" w:rsidP="00A96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964CA" w:rsidRPr="00783341" w:rsidRDefault="00A964CA" w:rsidP="00A96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A964CA" w:rsidTr="0044104E">
        <w:trPr>
          <w:cantSplit/>
          <w:trHeight w:val="695"/>
          <w:jc w:val="center"/>
        </w:trPr>
        <w:tc>
          <w:tcPr>
            <w:tcW w:w="528" w:type="dxa"/>
          </w:tcPr>
          <w:p w:rsidR="00A964CA" w:rsidRDefault="00A964CA" w:rsidP="00A964C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64CA" w:rsidRPr="008C1967" w:rsidRDefault="00A964CA" w:rsidP="00A964CA">
            <w:pPr>
              <w:rPr>
                <w:color w:val="000000"/>
                <w:sz w:val="24"/>
                <w:szCs w:val="28"/>
              </w:rPr>
            </w:pPr>
            <w:proofErr w:type="spellStart"/>
            <w:r w:rsidRPr="008C1967">
              <w:rPr>
                <w:color w:val="000000"/>
                <w:sz w:val="24"/>
                <w:szCs w:val="28"/>
              </w:rPr>
              <w:t>Домбаулова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Эльмира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Расуловна</w:t>
            </w:r>
            <w:proofErr w:type="spellEnd"/>
          </w:p>
        </w:tc>
        <w:tc>
          <w:tcPr>
            <w:tcW w:w="1214" w:type="dxa"/>
            <w:gridSpan w:val="2"/>
          </w:tcPr>
          <w:p w:rsidR="00A964CA" w:rsidRPr="00A964CA" w:rsidRDefault="00A964CA" w:rsidP="00A96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A964CA" w:rsidRPr="00A964CA" w:rsidRDefault="00A964CA" w:rsidP="00A96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«Алға балалар өнер мектебі» КММ, директор</w:t>
            </w:r>
            <w:r w:rsidR="00C77A9A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</w:tcPr>
          <w:p w:rsidR="00A964CA" w:rsidRDefault="00A964CA" w:rsidP="00A96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A964CA" w:rsidRDefault="00A964CA" w:rsidP="00A96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A964CA" w:rsidRPr="00E61136" w:rsidRDefault="00A964CA" w:rsidP="00A96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E61136" w:rsidRDefault="00A964CA" w:rsidP="00A964C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A964CA" w:rsidRPr="008B6785" w:rsidRDefault="00A964CA" w:rsidP="00A964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964CA" w:rsidTr="0044104E">
        <w:trPr>
          <w:cantSplit/>
          <w:trHeight w:val="695"/>
          <w:jc w:val="center"/>
        </w:trPr>
        <w:tc>
          <w:tcPr>
            <w:tcW w:w="528" w:type="dxa"/>
          </w:tcPr>
          <w:p w:rsidR="00A964CA" w:rsidRDefault="00A964CA" w:rsidP="00A964C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964CA" w:rsidRPr="008C1967" w:rsidRDefault="00A964CA" w:rsidP="00A964CA">
            <w:pPr>
              <w:rPr>
                <w:color w:val="000000"/>
                <w:sz w:val="24"/>
                <w:szCs w:val="28"/>
              </w:rPr>
            </w:pPr>
            <w:proofErr w:type="spellStart"/>
            <w:r w:rsidRPr="008C1967">
              <w:rPr>
                <w:color w:val="000000"/>
                <w:sz w:val="24"/>
                <w:szCs w:val="28"/>
              </w:rPr>
              <w:t>Жаумытбаев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Нурсултан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Серикович</w:t>
            </w:r>
            <w:proofErr w:type="spellEnd"/>
          </w:p>
        </w:tc>
        <w:tc>
          <w:tcPr>
            <w:tcW w:w="1214" w:type="dxa"/>
            <w:gridSpan w:val="2"/>
          </w:tcPr>
          <w:p w:rsidR="00A964CA" w:rsidRPr="00A964CA" w:rsidRDefault="00A964CA" w:rsidP="00A96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:rsidR="00A964CA" w:rsidRPr="00A964CA" w:rsidRDefault="00A964CA" w:rsidP="00A96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партиясының Алға аудандық филлиалының төрағасы</w:t>
            </w:r>
          </w:p>
        </w:tc>
        <w:tc>
          <w:tcPr>
            <w:tcW w:w="2146" w:type="dxa"/>
          </w:tcPr>
          <w:p w:rsidR="00A964CA" w:rsidRDefault="00A964CA" w:rsidP="00A96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A964CA" w:rsidRDefault="00A964CA" w:rsidP="00A96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A964CA" w:rsidRPr="00E61136" w:rsidRDefault="00A964CA" w:rsidP="00A96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A964CA" w:rsidRPr="008B6785" w:rsidRDefault="00A964CA" w:rsidP="00A964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CD241B" w:rsidTr="00FA683F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CD241B" w:rsidRDefault="00CD241B" w:rsidP="00CD241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CD241B" w:rsidRDefault="00CD241B" w:rsidP="00CD241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CD241B" w:rsidTr="0044104E">
        <w:trPr>
          <w:cantSplit/>
          <w:trHeight w:val="695"/>
          <w:jc w:val="center"/>
        </w:trPr>
        <w:tc>
          <w:tcPr>
            <w:tcW w:w="528" w:type="dxa"/>
          </w:tcPr>
          <w:p w:rsidR="00CD241B" w:rsidRPr="006862BE" w:rsidRDefault="00CD241B" w:rsidP="00CD241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</w:tcPr>
          <w:p w:rsidR="00CD241B" w:rsidRPr="008C1967" w:rsidRDefault="00CD241B" w:rsidP="00CD241B">
            <w:pPr>
              <w:rPr>
                <w:color w:val="000000"/>
                <w:sz w:val="24"/>
                <w:szCs w:val="28"/>
              </w:rPr>
            </w:pPr>
            <w:proofErr w:type="spellStart"/>
            <w:r w:rsidRPr="008C1967">
              <w:rPr>
                <w:color w:val="000000"/>
                <w:sz w:val="24"/>
                <w:szCs w:val="28"/>
              </w:rPr>
              <w:t>Куандыкова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Гулсан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Алгабаевна</w:t>
            </w:r>
            <w:proofErr w:type="spellEnd"/>
          </w:p>
          <w:p w:rsidR="00CD241B" w:rsidRPr="00BA667E" w:rsidRDefault="00CD241B" w:rsidP="00CD241B">
            <w:pPr>
              <w:jc w:val="both"/>
            </w:pPr>
          </w:p>
        </w:tc>
        <w:tc>
          <w:tcPr>
            <w:tcW w:w="1214" w:type="dxa"/>
            <w:gridSpan w:val="2"/>
          </w:tcPr>
          <w:p w:rsidR="00CD241B" w:rsidRPr="00A964CA" w:rsidRDefault="00CD241B" w:rsidP="00A96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 w:rsidR="00A964CA">
              <w:rPr>
                <w:color w:val="000000"/>
                <w:sz w:val="24"/>
                <w:szCs w:val="24"/>
                <w:lang w:val="kk-KZ"/>
              </w:rPr>
              <w:t>79</w:t>
            </w:r>
          </w:p>
        </w:tc>
        <w:tc>
          <w:tcPr>
            <w:tcW w:w="3721" w:type="dxa"/>
          </w:tcPr>
          <w:p w:rsidR="00CD241B" w:rsidRPr="002D2BC0" w:rsidRDefault="00A964CA" w:rsidP="00A96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«Алға мектеп гимназия» КММ</w:t>
            </w:r>
            <w:r w:rsidR="00CD241B" w:rsidRPr="00A964CA">
              <w:rPr>
                <w:color w:val="000000"/>
                <w:sz w:val="24"/>
                <w:szCs w:val="24"/>
                <w:lang w:val="kk-KZ"/>
              </w:rPr>
              <w:t xml:space="preserve">, директордың </w:t>
            </w:r>
            <w:r>
              <w:rPr>
                <w:color w:val="000000"/>
                <w:sz w:val="24"/>
                <w:szCs w:val="24"/>
                <w:lang w:val="kk-KZ"/>
              </w:rPr>
              <w:t>тәрбие</w:t>
            </w:r>
            <w:r w:rsidR="00CD241B" w:rsidRPr="00A964CA">
              <w:rPr>
                <w:color w:val="000000"/>
                <w:sz w:val="24"/>
                <w:szCs w:val="24"/>
                <w:lang w:val="kk-KZ"/>
              </w:rPr>
              <w:t xml:space="preserve"> жөніндегі орынбасары</w:t>
            </w:r>
          </w:p>
        </w:tc>
        <w:tc>
          <w:tcPr>
            <w:tcW w:w="2146" w:type="dxa"/>
          </w:tcPr>
          <w:p w:rsid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CD241B" w:rsidRPr="00735BBE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E61136" w:rsidRDefault="00FB18D6" w:rsidP="00CD2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D241B" w:rsidRPr="008B6785" w:rsidRDefault="00FB18D6" w:rsidP="00CD24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FB18D6" w:rsidTr="0044104E">
        <w:trPr>
          <w:cantSplit/>
          <w:trHeight w:val="695"/>
          <w:jc w:val="center"/>
        </w:trPr>
        <w:tc>
          <w:tcPr>
            <w:tcW w:w="528" w:type="dxa"/>
          </w:tcPr>
          <w:p w:rsidR="00FB18D6" w:rsidRPr="006862BE" w:rsidRDefault="00FB18D6" w:rsidP="00FB18D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8D6" w:rsidRPr="008C1967" w:rsidRDefault="00FB18D6" w:rsidP="00FB18D6">
            <w:pPr>
              <w:rPr>
                <w:color w:val="000000"/>
                <w:sz w:val="24"/>
                <w:szCs w:val="28"/>
              </w:rPr>
            </w:pPr>
            <w:proofErr w:type="spellStart"/>
            <w:r w:rsidRPr="008C1967">
              <w:rPr>
                <w:color w:val="000000"/>
                <w:sz w:val="24"/>
                <w:szCs w:val="28"/>
              </w:rPr>
              <w:t>Кульниязов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Жандос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Берикович</w:t>
            </w:r>
            <w:proofErr w:type="spellEnd"/>
          </w:p>
        </w:tc>
        <w:tc>
          <w:tcPr>
            <w:tcW w:w="1214" w:type="dxa"/>
            <w:gridSpan w:val="2"/>
          </w:tcPr>
          <w:p w:rsidR="00FB18D6" w:rsidRP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FB18D6" w:rsidRPr="00FB18D6" w:rsidRDefault="00FB18D6" w:rsidP="00FB18D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«Энергосистема» ЖШС, басшысы</w:t>
            </w:r>
          </w:p>
        </w:tc>
        <w:tc>
          <w:tcPr>
            <w:tcW w:w="2146" w:type="dxa"/>
          </w:tcPr>
          <w:p w:rsid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FB18D6" w:rsidRPr="00E6113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FB18D6" w:rsidRPr="008B6785" w:rsidRDefault="00FB18D6" w:rsidP="00FB18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Respublica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B18D6" w:rsidTr="0044104E">
        <w:trPr>
          <w:cantSplit/>
          <w:trHeight w:val="695"/>
          <w:jc w:val="center"/>
        </w:trPr>
        <w:tc>
          <w:tcPr>
            <w:tcW w:w="528" w:type="dxa"/>
          </w:tcPr>
          <w:p w:rsidR="00FB18D6" w:rsidRPr="00FB18D6" w:rsidRDefault="00FB18D6" w:rsidP="00FB18D6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</w:t>
            </w:r>
            <w:r w:rsidRPr="00FB18D6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8D6" w:rsidRPr="008C1967" w:rsidRDefault="00FB18D6" w:rsidP="00FB18D6">
            <w:pPr>
              <w:rPr>
                <w:color w:val="000000"/>
                <w:sz w:val="24"/>
                <w:szCs w:val="28"/>
              </w:rPr>
            </w:pPr>
            <w:proofErr w:type="spellStart"/>
            <w:r w:rsidRPr="008C1967">
              <w:rPr>
                <w:color w:val="000000"/>
                <w:sz w:val="24"/>
                <w:szCs w:val="28"/>
              </w:rPr>
              <w:t>Мурзагалиева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Алтынгул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Газизовна</w:t>
            </w:r>
            <w:proofErr w:type="spellEnd"/>
          </w:p>
        </w:tc>
        <w:tc>
          <w:tcPr>
            <w:tcW w:w="1214" w:type="dxa"/>
            <w:gridSpan w:val="2"/>
          </w:tcPr>
          <w:p w:rsidR="00FB18D6" w:rsidRP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:rsidR="00FB18D6" w:rsidRP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«№2 Маржанбұлақ орта мектебі» </w:t>
            </w:r>
            <w:r w:rsidRPr="00A964CA">
              <w:rPr>
                <w:color w:val="000000"/>
                <w:sz w:val="24"/>
                <w:szCs w:val="24"/>
                <w:lang w:val="kk-KZ"/>
              </w:rPr>
              <w:t xml:space="preserve">директордың </w:t>
            </w:r>
            <w:r>
              <w:rPr>
                <w:color w:val="000000"/>
                <w:sz w:val="24"/>
                <w:szCs w:val="24"/>
                <w:lang w:val="kk-KZ"/>
              </w:rPr>
              <w:t>тәрбие</w:t>
            </w:r>
            <w:r w:rsidRPr="00A964CA">
              <w:rPr>
                <w:color w:val="000000"/>
                <w:sz w:val="24"/>
                <w:szCs w:val="24"/>
                <w:lang w:val="kk-KZ"/>
              </w:rPr>
              <w:t xml:space="preserve"> жөніндегі орынбасары</w:t>
            </w:r>
          </w:p>
        </w:tc>
        <w:tc>
          <w:tcPr>
            <w:tcW w:w="2146" w:type="dxa"/>
          </w:tcPr>
          <w:p w:rsid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FB18D6" w:rsidRDefault="00384A2F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Маржанбұлақ ауылы</w:t>
            </w:r>
          </w:p>
          <w:p w:rsidR="00320E52" w:rsidRDefault="00320E52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320E52" w:rsidRDefault="00320E52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320E52" w:rsidRPr="00384A2F" w:rsidRDefault="00320E52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FB18D6" w:rsidRPr="008B6785" w:rsidRDefault="00FB18D6" w:rsidP="00FB18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B18D6" w:rsidTr="00FA683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FB18D6" w:rsidRDefault="00FB18D6" w:rsidP="00FB18D6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FB18D6" w:rsidRPr="008825DC" w:rsidRDefault="00FB18D6" w:rsidP="00FB18D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B18D6" w:rsidRPr="00FB18D6" w:rsidTr="0044104E">
        <w:trPr>
          <w:cantSplit/>
          <w:trHeight w:val="695"/>
          <w:jc w:val="center"/>
        </w:trPr>
        <w:tc>
          <w:tcPr>
            <w:tcW w:w="528" w:type="dxa"/>
          </w:tcPr>
          <w:p w:rsidR="00FB18D6" w:rsidRPr="00783341" w:rsidRDefault="00FB18D6" w:rsidP="00FB18D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8D6" w:rsidRPr="008C1967" w:rsidRDefault="00FB18D6" w:rsidP="00FB18D6">
            <w:pPr>
              <w:rPr>
                <w:color w:val="000000"/>
                <w:sz w:val="24"/>
                <w:szCs w:val="28"/>
              </w:rPr>
            </w:pPr>
            <w:proofErr w:type="spellStart"/>
            <w:r w:rsidRPr="008C1967">
              <w:rPr>
                <w:color w:val="000000"/>
                <w:sz w:val="24"/>
                <w:szCs w:val="28"/>
              </w:rPr>
              <w:t>Габдиева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Жайнагул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Нурсеновна</w:t>
            </w:r>
            <w:proofErr w:type="spellEnd"/>
          </w:p>
        </w:tc>
        <w:tc>
          <w:tcPr>
            <w:tcW w:w="1214" w:type="dxa"/>
            <w:gridSpan w:val="2"/>
          </w:tcPr>
          <w:p w:rsidR="00FB18D6" w:rsidRP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:rsidR="00FB18D6" w:rsidRP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«Алға ауданы әкімі аппараты» іс-жүргізушісі</w:t>
            </w:r>
          </w:p>
        </w:tc>
        <w:tc>
          <w:tcPr>
            <w:tcW w:w="2146" w:type="dxa"/>
          </w:tcPr>
          <w:p w:rsid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FB18D6" w:rsidRP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E6113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B18D6" w:rsidRPr="00783341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20E52" w:rsidRPr="00FB18D6" w:rsidTr="0044104E">
        <w:trPr>
          <w:cantSplit/>
          <w:trHeight w:val="695"/>
          <w:jc w:val="center"/>
        </w:trPr>
        <w:tc>
          <w:tcPr>
            <w:tcW w:w="528" w:type="dxa"/>
          </w:tcPr>
          <w:p w:rsidR="00320E52" w:rsidRDefault="00320E52" w:rsidP="0032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E52" w:rsidRPr="008C1967" w:rsidRDefault="00320E52" w:rsidP="00320E52">
            <w:pPr>
              <w:rPr>
                <w:color w:val="000000"/>
                <w:sz w:val="24"/>
                <w:szCs w:val="28"/>
              </w:rPr>
            </w:pPr>
            <w:proofErr w:type="spellStart"/>
            <w:r w:rsidRPr="008C1967">
              <w:rPr>
                <w:color w:val="000000"/>
                <w:sz w:val="24"/>
                <w:szCs w:val="28"/>
              </w:rPr>
              <w:t>Карасаева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Илона Александровна </w:t>
            </w:r>
          </w:p>
        </w:tc>
        <w:tc>
          <w:tcPr>
            <w:tcW w:w="1214" w:type="dxa"/>
            <w:gridSpan w:val="2"/>
          </w:tcPr>
          <w:p w:rsidR="00320E52" w:rsidRPr="00FB18D6" w:rsidRDefault="00320E52" w:rsidP="0032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:rsidR="00320E52" w:rsidRPr="00FB18D6" w:rsidRDefault="00320E52" w:rsidP="0032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«Алға балалар-жасөспірімдер спорт мектебі» жаттықтырушы</w:t>
            </w:r>
          </w:p>
        </w:tc>
        <w:tc>
          <w:tcPr>
            <w:tcW w:w="2146" w:type="dxa"/>
          </w:tcPr>
          <w:p w:rsidR="00320E52" w:rsidRDefault="00320E52" w:rsidP="0032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320E52" w:rsidRDefault="00320E52" w:rsidP="0032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320E52" w:rsidRPr="00320E52" w:rsidRDefault="00320E52" w:rsidP="0032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320E52" w:rsidRPr="008B6785" w:rsidRDefault="00320E52" w:rsidP="00320E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B18D6" w:rsidRPr="00FB18D6" w:rsidTr="0044104E">
        <w:trPr>
          <w:cantSplit/>
          <w:trHeight w:val="695"/>
          <w:jc w:val="center"/>
        </w:trPr>
        <w:tc>
          <w:tcPr>
            <w:tcW w:w="528" w:type="dxa"/>
          </w:tcPr>
          <w:p w:rsidR="00FB18D6" w:rsidRDefault="00320E52" w:rsidP="00FB18D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FB18D6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8D6" w:rsidRPr="008C1967" w:rsidRDefault="00FB18D6" w:rsidP="00FB18D6">
            <w:pPr>
              <w:rPr>
                <w:color w:val="000000"/>
                <w:sz w:val="24"/>
                <w:szCs w:val="28"/>
              </w:rPr>
            </w:pPr>
            <w:proofErr w:type="spellStart"/>
            <w:r w:rsidRPr="008C1967">
              <w:rPr>
                <w:color w:val="000000"/>
                <w:sz w:val="24"/>
                <w:szCs w:val="28"/>
              </w:rPr>
              <w:t>Тажибеков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Аймурат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Атамуратович</w:t>
            </w:r>
            <w:proofErr w:type="spellEnd"/>
          </w:p>
        </w:tc>
        <w:tc>
          <w:tcPr>
            <w:tcW w:w="1214" w:type="dxa"/>
            <w:gridSpan w:val="2"/>
          </w:tcPr>
          <w:p w:rsidR="00FB18D6" w:rsidRP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FB18D6" w:rsidRP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«Алға-Жылу» КМК, су-цехінің басшысы</w:t>
            </w:r>
          </w:p>
        </w:tc>
        <w:tc>
          <w:tcPr>
            <w:tcW w:w="2146" w:type="dxa"/>
          </w:tcPr>
          <w:p w:rsid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FB18D6" w:rsidRP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E61136" w:rsidRDefault="00FB18D6" w:rsidP="00FB18D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FB18D6" w:rsidRP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B18D6" w:rsidTr="00FA683F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FB18D6" w:rsidRDefault="00FB18D6" w:rsidP="00FB18D6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FB18D6" w:rsidRDefault="00FB18D6" w:rsidP="00FB18D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FB18D6" w:rsidTr="0044104E">
        <w:trPr>
          <w:cantSplit/>
          <w:trHeight w:val="695"/>
          <w:jc w:val="center"/>
        </w:trPr>
        <w:tc>
          <w:tcPr>
            <w:tcW w:w="528" w:type="dxa"/>
          </w:tcPr>
          <w:p w:rsidR="00FB18D6" w:rsidRPr="006862BE" w:rsidRDefault="00FB18D6" w:rsidP="00FB18D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8D6" w:rsidRPr="008C1967" w:rsidRDefault="00FB18D6" w:rsidP="00FB18D6">
            <w:pPr>
              <w:rPr>
                <w:color w:val="000000"/>
                <w:sz w:val="24"/>
                <w:szCs w:val="28"/>
              </w:rPr>
            </w:pPr>
            <w:proofErr w:type="spellStart"/>
            <w:r w:rsidRPr="008C1967">
              <w:rPr>
                <w:color w:val="000000"/>
                <w:sz w:val="24"/>
                <w:szCs w:val="28"/>
              </w:rPr>
              <w:t>Жолмагамбетова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Камшат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Тайыровна</w:t>
            </w:r>
            <w:proofErr w:type="spellEnd"/>
          </w:p>
        </w:tc>
        <w:tc>
          <w:tcPr>
            <w:tcW w:w="1214" w:type="dxa"/>
            <w:gridSpan w:val="2"/>
          </w:tcPr>
          <w:p w:rsidR="00FB18D6" w:rsidRPr="00445D41" w:rsidRDefault="00445D41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721" w:type="dxa"/>
          </w:tcPr>
          <w:p w:rsidR="00FB18D6" w:rsidRPr="002D2BC0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«Жадыра» отбасын қолдау орталығы» КММ, қоғамдық жұмыскер</w:t>
            </w:r>
          </w:p>
        </w:tc>
        <w:tc>
          <w:tcPr>
            <w:tcW w:w="2146" w:type="dxa"/>
          </w:tcPr>
          <w:p w:rsid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FB18D6" w:rsidRPr="00735BBE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E61136" w:rsidRDefault="00156421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B18D6" w:rsidRPr="008B6785" w:rsidRDefault="00156421" w:rsidP="00FB18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FB18D6" w:rsidTr="0044104E">
        <w:trPr>
          <w:cantSplit/>
          <w:trHeight w:val="695"/>
          <w:jc w:val="center"/>
        </w:trPr>
        <w:tc>
          <w:tcPr>
            <w:tcW w:w="528" w:type="dxa"/>
          </w:tcPr>
          <w:p w:rsidR="00FB18D6" w:rsidRPr="006862BE" w:rsidRDefault="00FB18D6" w:rsidP="00FB18D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8D6" w:rsidRPr="008C1967" w:rsidRDefault="00FB18D6" w:rsidP="00FB18D6">
            <w:pPr>
              <w:rPr>
                <w:color w:val="000000"/>
                <w:sz w:val="24"/>
                <w:szCs w:val="28"/>
              </w:rPr>
            </w:pPr>
            <w:proofErr w:type="spellStart"/>
            <w:r w:rsidRPr="008C1967">
              <w:rPr>
                <w:color w:val="000000"/>
                <w:sz w:val="24"/>
                <w:szCs w:val="28"/>
              </w:rPr>
              <w:t>Манат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Бақытбек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Манатұлы</w:t>
            </w:r>
            <w:proofErr w:type="spellEnd"/>
          </w:p>
        </w:tc>
        <w:tc>
          <w:tcPr>
            <w:tcW w:w="1214" w:type="dxa"/>
            <w:gridSpan w:val="2"/>
          </w:tcPr>
          <w:p w:rsidR="00FB18D6" w:rsidRP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:rsidR="00FB18D6" w:rsidRP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«Жансая» Ш/Қ</w:t>
            </w:r>
            <w:r w:rsidR="00156421">
              <w:rPr>
                <w:color w:val="000000"/>
                <w:sz w:val="24"/>
                <w:szCs w:val="24"/>
                <w:lang w:val="kk-KZ"/>
              </w:rPr>
              <w:t>, басшысының орынбасары</w:t>
            </w:r>
          </w:p>
        </w:tc>
        <w:tc>
          <w:tcPr>
            <w:tcW w:w="2146" w:type="dxa"/>
          </w:tcPr>
          <w:p w:rsid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FB18D6" w:rsidRDefault="00FB18D6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FB18D6" w:rsidRDefault="00FB18D6" w:rsidP="00FB18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Самбай ауылы</w:t>
            </w:r>
          </w:p>
        </w:tc>
        <w:tc>
          <w:tcPr>
            <w:tcW w:w="2532" w:type="dxa"/>
          </w:tcPr>
          <w:p w:rsidR="00FB18D6" w:rsidRPr="00783341" w:rsidRDefault="00156421" w:rsidP="00FB1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56421" w:rsidTr="0044104E">
        <w:trPr>
          <w:cantSplit/>
          <w:trHeight w:val="695"/>
          <w:jc w:val="center"/>
        </w:trPr>
        <w:tc>
          <w:tcPr>
            <w:tcW w:w="528" w:type="dxa"/>
          </w:tcPr>
          <w:p w:rsidR="00156421" w:rsidRPr="006862BE" w:rsidRDefault="00156421" w:rsidP="001564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421" w:rsidRPr="008C1967" w:rsidRDefault="00156421" w:rsidP="00156421">
            <w:pPr>
              <w:rPr>
                <w:color w:val="000000"/>
                <w:sz w:val="24"/>
                <w:szCs w:val="28"/>
              </w:rPr>
            </w:pPr>
            <w:proofErr w:type="spellStart"/>
            <w:r w:rsidRPr="008C1967">
              <w:rPr>
                <w:color w:val="000000"/>
                <w:sz w:val="24"/>
                <w:szCs w:val="28"/>
              </w:rPr>
              <w:t>Муканова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Жұлдызай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Жангелдіқызы</w:t>
            </w:r>
            <w:proofErr w:type="spellEnd"/>
          </w:p>
        </w:tc>
        <w:tc>
          <w:tcPr>
            <w:tcW w:w="1214" w:type="dxa"/>
            <w:gridSpan w:val="2"/>
          </w:tcPr>
          <w:p w:rsidR="00156421" w:rsidRPr="00FB18D6" w:rsidRDefault="00156421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</w:tcPr>
          <w:p w:rsidR="00156421" w:rsidRPr="00156421" w:rsidRDefault="00156421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«В.И.Пацаев атындағы №2 Алға орта мектебі» КММ, мұғалім</w:t>
            </w:r>
            <w:r w:rsidR="00C77A9A">
              <w:rPr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2146" w:type="dxa"/>
          </w:tcPr>
          <w:p w:rsidR="00156421" w:rsidRDefault="00156421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156421" w:rsidRDefault="00156421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156421" w:rsidRPr="00E61136" w:rsidRDefault="00156421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156421" w:rsidRPr="008B6785" w:rsidRDefault="00156421" w:rsidP="0015642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56421" w:rsidTr="00FA683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56421" w:rsidRDefault="00156421" w:rsidP="0015642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156421" w:rsidRPr="008825DC" w:rsidRDefault="00156421" w:rsidP="001564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56421" w:rsidTr="0044104E">
        <w:trPr>
          <w:cantSplit/>
          <w:trHeight w:val="695"/>
          <w:jc w:val="center"/>
        </w:trPr>
        <w:tc>
          <w:tcPr>
            <w:tcW w:w="528" w:type="dxa"/>
          </w:tcPr>
          <w:p w:rsidR="00156421" w:rsidRPr="00783341" w:rsidRDefault="00156421" w:rsidP="0015642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1.</w:t>
            </w:r>
          </w:p>
        </w:tc>
        <w:tc>
          <w:tcPr>
            <w:tcW w:w="4632" w:type="dxa"/>
            <w:gridSpan w:val="2"/>
          </w:tcPr>
          <w:p w:rsidR="00156421" w:rsidRPr="008C1967" w:rsidRDefault="00156421" w:rsidP="00156421">
            <w:pPr>
              <w:rPr>
                <w:sz w:val="24"/>
              </w:rPr>
            </w:pPr>
            <w:proofErr w:type="spellStart"/>
            <w:r w:rsidRPr="008C1967">
              <w:rPr>
                <w:sz w:val="24"/>
              </w:rPr>
              <w:t>Бакытов</w:t>
            </w:r>
            <w:proofErr w:type="spellEnd"/>
            <w:r w:rsidRPr="008C1967">
              <w:rPr>
                <w:sz w:val="24"/>
              </w:rPr>
              <w:t xml:space="preserve"> </w:t>
            </w:r>
            <w:proofErr w:type="spellStart"/>
            <w:r w:rsidRPr="008C1967">
              <w:rPr>
                <w:sz w:val="24"/>
              </w:rPr>
              <w:t>Бериккали</w:t>
            </w:r>
            <w:proofErr w:type="spellEnd"/>
            <w:r w:rsidRPr="008C1967">
              <w:rPr>
                <w:sz w:val="24"/>
              </w:rPr>
              <w:t xml:space="preserve"> </w:t>
            </w:r>
            <w:proofErr w:type="spellStart"/>
            <w:r w:rsidRPr="008C1967">
              <w:rPr>
                <w:sz w:val="24"/>
              </w:rPr>
              <w:t>Болатович</w:t>
            </w:r>
            <w:proofErr w:type="spellEnd"/>
            <w:r w:rsidRPr="008C1967">
              <w:rPr>
                <w:sz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:rsidR="00156421" w:rsidRPr="00156421" w:rsidRDefault="00156421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:rsidR="00156421" w:rsidRPr="00C77A9A" w:rsidRDefault="00C77A9A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«Алға аудандық мәдениет үйі» МКҚК, директоры</w:t>
            </w:r>
          </w:p>
        </w:tc>
        <w:tc>
          <w:tcPr>
            <w:tcW w:w="2146" w:type="dxa"/>
          </w:tcPr>
          <w:p w:rsid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156421" w:rsidRPr="00E61136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156421" w:rsidRPr="00783341" w:rsidRDefault="00C77A9A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56421" w:rsidTr="0044104E">
        <w:trPr>
          <w:cantSplit/>
          <w:trHeight w:val="695"/>
          <w:jc w:val="center"/>
        </w:trPr>
        <w:tc>
          <w:tcPr>
            <w:tcW w:w="528" w:type="dxa"/>
          </w:tcPr>
          <w:p w:rsidR="00156421" w:rsidRDefault="00156421" w:rsidP="001564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</w:tcPr>
          <w:p w:rsidR="00156421" w:rsidRPr="008C1967" w:rsidRDefault="00156421" w:rsidP="00156421">
            <w:pPr>
              <w:rPr>
                <w:sz w:val="24"/>
              </w:rPr>
            </w:pPr>
            <w:proofErr w:type="spellStart"/>
            <w:r w:rsidRPr="008C1967">
              <w:rPr>
                <w:sz w:val="24"/>
              </w:rPr>
              <w:t>Тоқтар</w:t>
            </w:r>
            <w:proofErr w:type="spellEnd"/>
            <w:r w:rsidRPr="008C1967">
              <w:rPr>
                <w:sz w:val="24"/>
              </w:rPr>
              <w:t xml:space="preserve"> </w:t>
            </w:r>
            <w:proofErr w:type="spellStart"/>
            <w:r w:rsidRPr="008C1967">
              <w:rPr>
                <w:sz w:val="24"/>
              </w:rPr>
              <w:t>Ерген</w:t>
            </w:r>
            <w:proofErr w:type="spellEnd"/>
            <w:r w:rsidRPr="008C1967">
              <w:rPr>
                <w:sz w:val="24"/>
              </w:rPr>
              <w:t xml:space="preserve"> </w:t>
            </w:r>
            <w:proofErr w:type="spellStart"/>
            <w:r w:rsidRPr="008C1967">
              <w:rPr>
                <w:sz w:val="24"/>
              </w:rPr>
              <w:t>Әділханұлы</w:t>
            </w:r>
            <w:proofErr w:type="spellEnd"/>
          </w:p>
        </w:tc>
        <w:tc>
          <w:tcPr>
            <w:tcW w:w="1214" w:type="dxa"/>
            <w:gridSpan w:val="2"/>
          </w:tcPr>
          <w:p w:rsidR="00156421" w:rsidRPr="00156421" w:rsidRDefault="00156421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:rsidR="00156421" w:rsidRPr="00C77A9A" w:rsidRDefault="00C77A9A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«Есет батыр атындағы мектеп бақшасы» КММ, мұғалімі</w:t>
            </w:r>
          </w:p>
        </w:tc>
        <w:tc>
          <w:tcPr>
            <w:tcW w:w="2146" w:type="dxa"/>
          </w:tcPr>
          <w:p w:rsid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156421" w:rsidRP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Есет батыр Көкіұлы ауылы</w:t>
            </w:r>
          </w:p>
        </w:tc>
        <w:tc>
          <w:tcPr>
            <w:tcW w:w="2532" w:type="dxa"/>
          </w:tcPr>
          <w:p w:rsidR="00E61136" w:rsidRDefault="00C77A9A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56421" w:rsidRPr="008B6785" w:rsidRDefault="00C77A9A" w:rsidP="0015642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156421" w:rsidTr="0044104E">
        <w:trPr>
          <w:cantSplit/>
          <w:trHeight w:val="695"/>
          <w:jc w:val="center"/>
        </w:trPr>
        <w:tc>
          <w:tcPr>
            <w:tcW w:w="528" w:type="dxa"/>
          </w:tcPr>
          <w:p w:rsidR="00156421" w:rsidRDefault="00156421" w:rsidP="001564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</w:tcPr>
          <w:p w:rsidR="00156421" w:rsidRPr="008C1967" w:rsidRDefault="00156421" w:rsidP="00156421">
            <w:pPr>
              <w:rPr>
                <w:sz w:val="24"/>
              </w:rPr>
            </w:pPr>
            <w:proofErr w:type="spellStart"/>
            <w:r w:rsidRPr="008C1967">
              <w:rPr>
                <w:sz w:val="24"/>
              </w:rPr>
              <w:t>Тлеубаева</w:t>
            </w:r>
            <w:proofErr w:type="spellEnd"/>
            <w:r w:rsidRPr="008C1967">
              <w:rPr>
                <w:sz w:val="24"/>
              </w:rPr>
              <w:t xml:space="preserve"> </w:t>
            </w:r>
            <w:proofErr w:type="spellStart"/>
            <w:r w:rsidRPr="008C1967">
              <w:rPr>
                <w:sz w:val="24"/>
              </w:rPr>
              <w:t>Салтанат</w:t>
            </w:r>
            <w:proofErr w:type="spellEnd"/>
            <w:r w:rsidRPr="008C1967">
              <w:rPr>
                <w:sz w:val="24"/>
              </w:rPr>
              <w:t xml:space="preserve"> </w:t>
            </w:r>
            <w:proofErr w:type="spellStart"/>
            <w:r w:rsidRPr="008C1967">
              <w:rPr>
                <w:sz w:val="24"/>
              </w:rPr>
              <w:t>Схаховна</w:t>
            </w:r>
            <w:proofErr w:type="spellEnd"/>
          </w:p>
        </w:tc>
        <w:tc>
          <w:tcPr>
            <w:tcW w:w="1214" w:type="dxa"/>
            <w:gridSpan w:val="2"/>
          </w:tcPr>
          <w:p w:rsidR="00156421" w:rsidRPr="00156421" w:rsidRDefault="00156421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:rsidR="00156421" w:rsidRPr="00C77A9A" w:rsidRDefault="00C77A9A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«Тоқмансай негізгі мектебі»КММ, мұғалімі</w:t>
            </w:r>
          </w:p>
        </w:tc>
        <w:tc>
          <w:tcPr>
            <w:tcW w:w="2146" w:type="dxa"/>
          </w:tcPr>
          <w:p w:rsid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156421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Тоқмансай ауылы</w:t>
            </w:r>
          </w:p>
          <w:p w:rsidR="00320E52" w:rsidRDefault="00320E52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320E52" w:rsidRDefault="00320E52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320E52" w:rsidRPr="00E61136" w:rsidRDefault="00320E52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E61136" w:rsidRDefault="00C77A9A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56421" w:rsidRPr="008B6785" w:rsidRDefault="00C77A9A" w:rsidP="0015642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156421" w:rsidTr="00FA683F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156421" w:rsidRDefault="00156421" w:rsidP="0015642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156421" w:rsidRDefault="00156421" w:rsidP="001564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156421" w:rsidTr="0044104E">
        <w:trPr>
          <w:cantSplit/>
          <w:trHeight w:val="695"/>
          <w:jc w:val="center"/>
        </w:trPr>
        <w:tc>
          <w:tcPr>
            <w:tcW w:w="528" w:type="dxa"/>
          </w:tcPr>
          <w:p w:rsidR="00156421" w:rsidRPr="006862BE" w:rsidRDefault="00156421" w:rsidP="001564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421" w:rsidRPr="008C1967" w:rsidRDefault="00156421" w:rsidP="00156421">
            <w:pPr>
              <w:rPr>
                <w:color w:val="000000"/>
                <w:sz w:val="24"/>
                <w:szCs w:val="28"/>
              </w:rPr>
            </w:pPr>
            <w:proofErr w:type="spellStart"/>
            <w:r w:rsidRPr="008C1967">
              <w:rPr>
                <w:color w:val="000000"/>
                <w:sz w:val="24"/>
                <w:szCs w:val="28"/>
              </w:rPr>
              <w:t>Жангалиев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Бауыржан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Талгатович</w:t>
            </w:r>
            <w:proofErr w:type="spellEnd"/>
          </w:p>
        </w:tc>
        <w:tc>
          <w:tcPr>
            <w:tcW w:w="1214" w:type="dxa"/>
            <w:gridSpan w:val="2"/>
          </w:tcPr>
          <w:p w:rsidR="00156421" w:rsidRPr="00C77A9A" w:rsidRDefault="00C77A9A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156421" w:rsidRPr="00C77A9A" w:rsidRDefault="00C77A9A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«Алга холдинг» ЖШС, директоры</w:t>
            </w:r>
          </w:p>
        </w:tc>
        <w:tc>
          <w:tcPr>
            <w:tcW w:w="2146" w:type="dxa"/>
          </w:tcPr>
          <w:p w:rsid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156421" w:rsidRPr="00735BBE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156421" w:rsidRPr="008B6785" w:rsidRDefault="00C77A9A" w:rsidP="0015642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C77A9A" w:rsidTr="0044104E">
        <w:trPr>
          <w:cantSplit/>
          <w:trHeight w:val="695"/>
          <w:jc w:val="center"/>
        </w:trPr>
        <w:tc>
          <w:tcPr>
            <w:tcW w:w="528" w:type="dxa"/>
          </w:tcPr>
          <w:p w:rsidR="00C77A9A" w:rsidRPr="006862BE" w:rsidRDefault="00C77A9A" w:rsidP="00C77A9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A9A" w:rsidRPr="008C1967" w:rsidRDefault="00C77A9A" w:rsidP="00C77A9A">
            <w:pPr>
              <w:rPr>
                <w:color w:val="000000"/>
                <w:sz w:val="24"/>
                <w:szCs w:val="28"/>
              </w:rPr>
            </w:pPr>
            <w:proofErr w:type="spellStart"/>
            <w:r w:rsidRPr="008C1967">
              <w:rPr>
                <w:color w:val="000000"/>
                <w:sz w:val="24"/>
                <w:szCs w:val="28"/>
              </w:rPr>
              <w:t>Жиенбаева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Еранагул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Рахимжановна</w:t>
            </w:r>
            <w:proofErr w:type="spellEnd"/>
          </w:p>
        </w:tc>
        <w:tc>
          <w:tcPr>
            <w:tcW w:w="1214" w:type="dxa"/>
            <w:gridSpan w:val="2"/>
          </w:tcPr>
          <w:p w:rsidR="00C77A9A" w:rsidRP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:rsidR="00C77A9A" w:rsidRPr="00FB18D6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«Алға ауданы әкімі аппараты» іс-жүргізушісі</w:t>
            </w:r>
          </w:p>
        </w:tc>
        <w:tc>
          <w:tcPr>
            <w:tcW w:w="2146" w:type="dxa"/>
          </w:tcPr>
          <w:p w:rsid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C77A9A" w:rsidRPr="00FB18D6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E61136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77A9A" w:rsidRPr="00783341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156421" w:rsidTr="0044104E">
        <w:trPr>
          <w:cantSplit/>
          <w:trHeight w:val="695"/>
          <w:jc w:val="center"/>
        </w:trPr>
        <w:tc>
          <w:tcPr>
            <w:tcW w:w="528" w:type="dxa"/>
          </w:tcPr>
          <w:p w:rsidR="00156421" w:rsidRPr="006862BE" w:rsidRDefault="00156421" w:rsidP="001564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</w:tcPr>
          <w:p w:rsidR="00156421" w:rsidRPr="008C1967" w:rsidRDefault="00156421" w:rsidP="00156421">
            <w:pPr>
              <w:rPr>
                <w:color w:val="000000"/>
                <w:sz w:val="24"/>
                <w:szCs w:val="28"/>
              </w:rPr>
            </w:pPr>
            <w:proofErr w:type="spellStart"/>
            <w:r w:rsidRPr="008C1967">
              <w:rPr>
                <w:color w:val="000000"/>
                <w:sz w:val="24"/>
                <w:szCs w:val="28"/>
              </w:rPr>
              <w:t>Шинтасова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Салтанат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Оразгалиевна</w:t>
            </w:r>
            <w:proofErr w:type="spellEnd"/>
          </w:p>
          <w:p w:rsidR="00156421" w:rsidRDefault="00156421" w:rsidP="00156421"/>
        </w:tc>
        <w:tc>
          <w:tcPr>
            <w:tcW w:w="1214" w:type="dxa"/>
            <w:gridSpan w:val="2"/>
          </w:tcPr>
          <w:p w:rsidR="00156421" w:rsidRPr="00C77A9A" w:rsidRDefault="00C77A9A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:rsidR="00156421" w:rsidRPr="00C77A9A" w:rsidRDefault="00C77A9A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 Болашақ бала бақшасы», тәрбиеші</w:t>
            </w:r>
          </w:p>
        </w:tc>
        <w:tc>
          <w:tcPr>
            <w:tcW w:w="2146" w:type="dxa"/>
          </w:tcPr>
          <w:p w:rsid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156421" w:rsidRPr="008B6785" w:rsidRDefault="00C77A9A" w:rsidP="00C77A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Бестамақ ауылы</w:t>
            </w:r>
          </w:p>
        </w:tc>
        <w:tc>
          <w:tcPr>
            <w:tcW w:w="2532" w:type="dxa"/>
          </w:tcPr>
          <w:p w:rsidR="00E61136" w:rsidRDefault="00C77A9A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56421" w:rsidRPr="008B6785" w:rsidRDefault="00C77A9A" w:rsidP="0015642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156421" w:rsidTr="00FA683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56421" w:rsidRDefault="00156421" w:rsidP="0015642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156421" w:rsidRPr="008825DC" w:rsidRDefault="00156421" w:rsidP="001564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10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77A9A" w:rsidRPr="00C77A9A" w:rsidTr="0044104E">
        <w:trPr>
          <w:cantSplit/>
          <w:trHeight w:val="695"/>
          <w:jc w:val="center"/>
        </w:trPr>
        <w:tc>
          <w:tcPr>
            <w:tcW w:w="528" w:type="dxa"/>
          </w:tcPr>
          <w:p w:rsidR="00C77A9A" w:rsidRPr="00783341" w:rsidRDefault="00C77A9A" w:rsidP="00C77A9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A9A" w:rsidRPr="008C1967" w:rsidRDefault="00C77A9A" w:rsidP="00C77A9A">
            <w:pPr>
              <w:rPr>
                <w:color w:val="000000"/>
                <w:sz w:val="24"/>
                <w:szCs w:val="28"/>
              </w:rPr>
            </w:pPr>
            <w:proofErr w:type="spellStart"/>
            <w:r w:rsidRPr="008C1967">
              <w:rPr>
                <w:color w:val="000000"/>
                <w:sz w:val="24"/>
                <w:szCs w:val="28"/>
              </w:rPr>
              <w:t>Алгалиева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Айгерим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Сакеновна</w:t>
            </w:r>
            <w:proofErr w:type="spellEnd"/>
          </w:p>
        </w:tc>
        <w:tc>
          <w:tcPr>
            <w:tcW w:w="1214" w:type="dxa"/>
            <w:gridSpan w:val="2"/>
          </w:tcPr>
          <w:p w:rsidR="00C77A9A" w:rsidRP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:rsidR="00C77A9A" w:rsidRP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«Алға аудандық белсенді өмір орталығы», әдіскер</w:t>
            </w:r>
          </w:p>
        </w:tc>
        <w:tc>
          <w:tcPr>
            <w:tcW w:w="2146" w:type="dxa"/>
          </w:tcPr>
          <w:p w:rsid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C77A9A" w:rsidRP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E61136" w:rsidRDefault="00C77A9A" w:rsidP="00E6113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269C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269C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269C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269C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9C1"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C77A9A" w:rsidRDefault="00C77A9A" w:rsidP="00E61136">
            <w:pPr>
              <w:jc w:val="center"/>
            </w:pPr>
            <w:r w:rsidRPr="003269C1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20E52" w:rsidTr="0044104E">
        <w:trPr>
          <w:cantSplit/>
          <w:trHeight w:val="695"/>
          <w:jc w:val="center"/>
        </w:trPr>
        <w:tc>
          <w:tcPr>
            <w:tcW w:w="528" w:type="dxa"/>
          </w:tcPr>
          <w:p w:rsidR="00320E52" w:rsidRDefault="00320E52" w:rsidP="0032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E52" w:rsidRPr="008C1967" w:rsidRDefault="00320E52" w:rsidP="00320E52">
            <w:pPr>
              <w:rPr>
                <w:color w:val="000000"/>
                <w:sz w:val="24"/>
                <w:szCs w:val="28"/>
              </w:rPr>
            </w:pPr>
            <w:proofErr w:type="spellStart"/>
            <w:r w:rsidRPr="008C1967">
              <w:rPr>
                <w:color w:val="000000"/>
                <w:sz w:val="24"/>
                <w:szCs w:val="28"/>
              </w:rPr>
              <w:t>Каналин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Алибек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Мырзабекович</w:t>
            </w:r>
            <w:proofErr w:type="spellEnd"/>
          </w:p>
        </w:tc>
        <w:tc>
          <w:tcPr>
            <w:tcW w:w="1214" w:type="dxa"/>
            <w:gridSpan w:val="2"/>
          </w:tcPr>
          <w:p w:rsidR="00320E52" w:rsidRPr="00706F38" w:rsidRDefault="00320E52" w:rsidP="0032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:rsidR="00320E52" w:rsidRPr="00706F38" w:rsidRDefault="00320E52" w:rsidP="0032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«Әлімжан» Ш/Қ, басшысы</w:t>
            </w:r>
          </w:p>
        </w:tc>
        <w:tc>
          <w:tcPr>
            <w:tcW w:w="2146" w:type="dxa"/>
          </w:tcPr>
          <w:p w:rsidR="00320E52" w:rsidRDefault="00320E52" w:rsidP="0032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320E52" w:rsidRDefault="00320E52" w:rsidP="0032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320E52" w:rsidRPr="008B6785" w:rsidRDefault="00320E52" w:rsidP="00320E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Болгарка ауылы</w:t>
            </w:r>
          </w:p>
        </w:tc>
        <w:tc>
          <w:tcPr>
            <w:tcW w:w="2532" w:type="dxa"/>
          </w:tcPr>
          <w:p w:rsidR="00320E52" w:rsidRPr="008B6785" w:rsidRDefault="00320E52" w:rsidP="00320E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C77A9A" w:rsidTr="0044104E">
        <w:trPr>
          <w:cantSplit/>
          <w:trHeight w:val="695"/>
          <w:jc w:val="center"/>
        </w:trPr>
        <w:tc>
          <w:tcPr>
            <w:tcW w:w="528" w:type="dxa"/>
          </w:tcPr>
          <w:p w:rsidR="00C77A9A" w:rsidRDefault="00320E52" w:rsidP="00C77A9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C77A9A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A9A" w:rsidRPr="008C1967" w:rsidRDefault="00C77A9A" w:rsidP="00C77A9A">
            <w:pPr>
              <w:rPr>
                <w:color w:val="000000"/>
                <w:sz w:val="24"/>
                <w:szCs w:val="28"/>
              </w:rPr>
            </w:pPr>
            <w:proofErr w:type="spellStart"/>
            <w:r w:rsidRPr="008C1967">
              <w:rPr>
                <w:color w:val="000000"/>
                <w:sz w:val="24"/>
                <w:szCs w:val="28"/>
              </w:rPr>
              <w:t>Смадияр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Нұрдәулет</w:t>
            </w:r>
            <w:proofErr w:type="spellEnd"/>
            <w:r w:rsidRPr="008C196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8C1967">
              <w:rPr>
                <w:color w:val="000000"/>
                <w:sz w:val="24"/>
                <w:szCs w:val="28"/>
              </w:rPr>
              <w:t>Жалелұлы</w:t>
            </w:r>
            <w:proofErr w:type="spellEnd"/>
          </w:p>
        </w:tc>
        <w:tc>
          <w:tcPr>
            <w:tcW w:w="1214" w:type="dxa"/>
            <w:gridSpan w:val="2"/>
          </w:tcPr>
          <w:p w:rsidR="00C77A9A" w:rsidRPr="00706F38" w:rsidRDefault="00706F38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:rsidR="00C77A9A" w:rsidRPr="00706F38" w:rsidRDefault="00706F38" w:rsidP="00706F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«Қарабұлақ мектеп-балабақшасы»КММ, </w:t>
            </w:r>
            <w:r w:rsidRPr="00A964CA">
              <w:rPr>
                <w:color w:val="000000"/>
                <w:sz w:val="24"/>
                <w:szCs w:val="24"/>
                <w:lang w:val="kk-KZ"/>
              </w:rPr>
              <w:t xml:space="preserve">директордың </w:t>
            </w:r>
            <w:r>
              <w:rPr>
                <w:color w:val="000000"/>
                <w:sz w:val="24"/>
                <w:szCs w:val="24"/>
                <w:lang w:val="kk-KZ"/>
              </w:rPr>
              <w:t>оқу-ісі</w:t>
            </w:r>
            <w:r w:rsidRPr="00A964CA">
              <w:rPr>
                <w:color w:val="000000"/>
                <w:sz w:val="24"/>
                <w:szCs w:val="24"/>
                <w:lang w:val="kk-KZ"/>
              </w:rPr>
              <w:t xml:space="preserve"> жөніндегі орынбасары</w:t>
            </w:r>
          </w:p>
        </w:tc>
        <w:tc>
          <w:tcPr>
            <w:tcW w:w="2146" w:type="dxa"/>
          </w:tcPr>
          <w:p w:rsid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77A9A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C77A9A" w:rsidRPr="00E61136" w:rsidRDefault="00C77A9A" w:rsidP="00C77A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Қарабұлақ ауылы</w:t>
            </w:r>
          </w:p>
        </w:tc>
        <w:tc>
          <w:tcPr>
            <w:tcW w:w="2532" w:type="dxa"/>
          </w:tcPr>
          <w:p w:rsidR="00E61136" w:rsidRDefault="00C77A9A" w:rsidP="00E6113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69C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269C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269C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269C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9C1"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C77A9A" w:rsidRDefault="00C77A9A" w:rsidP="00E61136">
            <w:pPr>
              <w:jc w:val="center"/>
            </w:pPr>
            <w:r w:rsidRPr="003269C1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156421" w:rsidTr="00706F38">
        <w:trPr>
          <w:cantSplit/>
          <w:trHeight w:val="408"/>
          <w:jc w:val="center"/>
        </w:trPr>
        <w:tc>
          <w:tcPr>
            <w:tcW w:w="1540" w:type="dxa"/>
            <w:gridSpan w:val="2"/>
          </w:tcPr>
          <w:p w:rsidR="00156421" w:rsidRDefault="00156421" w:rsidP="0015642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156421" w:rsidRDefault="00156421" w:rsidP="001564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156421" w:rsidTr="0044104E">
        <w:trPr>
          <w:cantSplit/>
          <w:trHeight w:val="924"/>
          <w:jc w:val="center"/>
        </w:trPr>
        <w:tc>
          <w:tcPr>
            <w:tcW w:w="528" w:type="dxa"/>
          </w:tcPr>
          <w:p w:rsidR="00156421" w:rsidRPr="006862BE" w:rsidRDefault="00156421" w:rsidP="001564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</w:tcPr>
          <w:p w:rsidR="00156421" w:rsidRPr="006862BE" w:rsidRDefault="00156421" w:rsidP="00156421">
            <w:pPr>
              <w:rPr>
                <w:color w:val="000000"/>
                <w:sz w:val="24"/>
                <w:szCs w:val="28"/>
              </w:rPr>
            </w:pPr>
            <w:r w:rsidRPr="006862BE">
              <w:rPr>
                <w:color w:val="000000"/>
                <w:sz w:val="24"/>
                <w:szCs w:val="28"/>
              </w:rPr>
              <w:t xml:space="preserve">Давлетов </w:t>
            </w:r>
            <w:proofErr w:type="spellStart"/>
            <w:r w:rsidRPr="006862BE">
              <w:rPr>
                <w:color w:val="000000"/>
                <w:sz w:val="24"/>
                <w:szCs w:val="28"/>
              </w:rPr>
              <w:t>Нурлан</w:t>
            </w:r>
            <w:proofErr w:type="spellEnd"/>
            <w:r w:rsidRPr="006862BE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6862BE">
              <w:rPr>
                <w:color w:val="000000"/>
                <w:sz w:val="24"/>
                <w:szCs w:val="28"/>
              </w:rPr>
              <w:t>Кудайбергенович</w:t>
            </w:r>
            <w:proofErr w:type="spellEnd"/>
          </w:p>
          <w:p w:rsidR="00156421" w:rsidRPr="006862BE" w:rsidRDefault="00156421" w:rsidP="00156421">
            <w:pPr>
              <w:rPr>
                <w:sz w:val="24"/>
              </w:rPr>
            </w:pPr>
          </w:p>
        </w:tc>
        <w:tc>
          <w:tcPr>
            <w:tcW w:w="1214" w:type="dxa"/>
            <w:gridSpan w:val="2"/>
          </w:tcPr>
          <w:p w:rsidR="00156421" w:rsidRPr="00706F38" w:rsidRDefault="00156421" w:rsidP="00706F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 w:rsidR="00706F38">
              <w:rPr>
                <w:color w:val="000000"/>
                <w:sz w:val="24"/>
                <w:szCs w:val="24"/>
                <w:lang w:val="kk-KZ"/>
              </w:rPr>
              <w:t>85</w:t>
            </w:r>
          </w:p>
        </w:tc>
        <w:tc>
          <w:tcPr>
            <w:tcW w:w="3721" w:type="dxa"/>
          </w:tcPr>
          <w:p w:rsidR="00156421" w:rsidRPr="002D2BC0" w:rsidRDefault="00E61136" w:rsidP="00E6113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«Алға-Жылу» КМК, директор</w:t>
            </w:r>
          </w:p>
        </w:tc>
        <w:tc>
          <w:tcPr>
            <w:tcW w:w="2146" w:type="dxa"/>
          </w:tcPr>
          <w:p w:rsidR="00706F38" w:rsidRDefault="00706F38" w:rsidP="00706F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706F38" w:rsidRDefault="00706F38" w:rsidP="00706F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156421" w:rsidRPr="00735BBE" w:rsidRDefault="00706F38" w:rsidP="00706F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156421" w:rsidRPr="008B6785" w:rsidRDefault="00156421" w:rsidP="00706F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</w:t>
            </w:r>
            <w:r w:rsidR="00706F38">
              <w:rPr>
                <w:color w:val="000000"/>
                <w:sz w:val="24"/>
                <w:szCs w:val="24"/>
                <w:lang w:val="kk-KZ"/>
              </w:rPr>
              <w:t>қ жол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56421" w:rsidTr="0044104E">
        <w:trPr>
          <w:cantSplit/>
          <w:trHeight w:val="695"/>
          <w:jc w:val="center"/>
        </w:trPr>
        <w:tc>
          <w:tcPr>
            <w:tcW w:w="528" w:type="dxa"/>
          </w:tcPr>
          <w:p w:rsidR="00156421" w:rsidRPr="006862BE" w:rsidRDefault="00156421" w:rsidP="001564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</w:tcPr>
          <w:p w:rsidR="00156421" w:rsidRPr="006862BE" w:rsidRDefault="00156421" w:rsidP="00156421">
            <w:pPr>
              <w:tabs>
                <w:tab w:val="left" w:pos="1515"/>
              </w:tabs>
              <w:rPr>
                <w:sz w:val="24"/>
              </w:rPr>
            </w:pPr>
            <w:r w:rsidRPr="006862BE">
              <w:rPr>
                <w:sz w:val="24"/>
              </w:rPr>
              <w:tab/>
            </w:r>
          </w:p>
          <w:p w:rsidR="00156421" w:rsidRPr="006862BE" w:rsidRDefault="00156421" w:rsidP="00156421">
            <w:pPr>
              <w:rPr>
                <w:color w:val="000000"/>
                <w:sz w:val="24"/>
                <w:szCs w:val="28"/>
              </w:rPr>
            </w:pPr>
            <w:r w:rsidRPr="006862BE">
              <w:rPr>
                <w:color w:val="000000"/>
                <w:sz w:val="24"/>
                <w:szCs w:val="28"/>
              </w:rPr>
              <w:t xml:space="preserve">Жумабаев </w:t>
            </w:r>
            <w:proofErr w:type="spellStart"/>
            <w:r w:rsidRPr="006862BE">
              <w:rPr>
                <w:color w:val="000000"/>
                <w:sz w:val="24"/>
                <w:szCs w:val="28"/>
              </w:rPr>
              <w:t>Жанболат</w:t>
            </w:r>
            <w:proofErr w:type="spellEnd"/>
            <w:r w:rsidRPr="006862BE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6862BE">
              <w:rPr>
                <w:color w:val="000000"/>
                <w:sz w:val="24"/>
                <w:szCs w:val="28"/>
              </w:rPr>
              <w:t>Назаргалиевич</w:t>
            </w:r>
            <w:proofErr w:type="spellEnd"/>
          </w:p>
          <w:p w:rsidR="00156421" w:rsidRPr="006862BE" w:rsidRDefault="00156421" w:rsidP="00156421">
            <w:pPr>
              <w:tabs>
                <w:tab w:val="left" w:pos="1515"/>
              </w:tabs>
              <w:rPr>
                <w:sz w:val="24"/>
              </w:rPr>
            </w:pPr>
          </w:p>
        </w:tc>
        <w:tc>
          <w:tcPr>
            <w:tcW w:w="1214" w:type="dxa"/>
            <w:gridSpan w:val="2"/>
          </w:tcPr>
          <w:p w:rsidR="00156421" w:rsidRPr="00706F38" w:rsidRDefault="00706F38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1" w:type="dxa"/>
          </w:tcPr>
          <w:p w:rsidR="00156421" w:rsidRPr="00706F38" w:rsidRDefault="00706F38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«Бестамақ ауылының мәдениет үйі» МКҚК, меңгерушісі</w:t>
            </w:r>
          </w:p>
        </w:tc>
        <w:tc>
          <w:tcPr>
            <w:tcW w:w="2146" w:type="dxa"/>
          </w:tcPr>
          <w:p w:rsidR="00706F38" w:rsidRDefault="00706F38" w:rsidP="00706F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706F38" w:rsidRDefault="00706F38" w:rsidP="00706F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156421" w:rsidRDefault="00706F38" w:rsidP="00706F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Бестамақ ауылы</w:t>
            </w:r>
          </w:p>
        </w:tc>
        <w:tc>
          <w:tcPr>
            <w:tcW w:w="2532" w:type="dxa"/>
          </w:tcPr>
          <w:p w:rsidR="00156421" w:rsidRPr="00783341" w:rsidRDefault="00320E52" w:rsidP="0032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  <w:r w:rsidR="00156421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156421" w:rsidTr="0044104E">
        <w:trPr>
          <w:cantSplit/>
          <w:trHeight w:val="695"/>
          <w:jc w:val="center"/>
        </w:trPr>
        <w:tc>
          <w:tcPr>
            <w:tcW w:w="528" w:type="dxa"/>
          </w:tcPr>
          <w:p w:rsidR="00156421" w:rsidRPr="006862BE" w:rsidRDefault="00156421" w:rsidP="001564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</w:tcPr>
          <w:p w:rsidR="00156421" w:rsidRPr="006862BE" w:rsidRDefault="00156421" w:rsidP="00156421">
            <w:pPr>
              <w:tabs>
                <w:tab w:val="left" w:pos="1110"/>
              </w:tabs>
              <w:rPr>
                <w:sz w:val="24"/>
              </w:rPr>
            </w:pPr>
            <w:r w:rsidRPr="006862BE">
              <w:rPr>
                <w:sz w:val="24"/>
              </w:rPr>
              <w:tab/>
            </w:r>
          </w:p>
          <w:p w:rsidR="00156421" w:rsidRPr="006862BE" w:rsidRDefault="00156421" w:rsidP="00156421">
            <w:pPr>
              <w:rPr>
                <w:color w:val="000000"/>
                <w:sz w:val="24"/>
                <w:szCs w:val="28"/>
              </w:rPr>
            </w:pPr>
            <w:proofErr w:type="spellStart"/>
            <w:r w:rsidRPr="006862BE">
              <w:rPr>
                <w:color w:val="000000"/>
                <w:sz w:val="24"/>
                <w:szCs w:val="28"/>
              </w:rPr>
              <w:t>Нуртиякова</w:t>
            </w:r>
            <w:proofErr w:type="spellEnd"/>
            <w:r w:rsidRPr="006862BE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6862BE">
              <w:rPr>
                <w:color w:val="000000"/>
                <w:sz w:val="24"/>
                <w:szCs w:val="28"/>
              </w:rPr>
              <w:t>Рысты</w:t>
            </w:r>
            <w:proofErr w:type="spellEnd"/>
            <w:r w:rsidRPr="006862BE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6862BE">
              <w:rPr>
                <w:color w:val="000000"/>
                <w:sz w:val="24"/>
                <w:szCs w:val="28"/>
              </w:rPr>
              <w:t>Агадилевна</w:t>
            </w:r>
            <w:proofErr w:type="spellEnd"/>
          </w:p>
          <w:p w:rsidR="00156421" w:rsidRPr="006862BE" w:rsidRDefault="00156421" w:rsidP="00156421">
            <w:pPr>
              <w:tabs>
                <w:tab w:val="left" w:pos="1110"/>
              </w:tabs>
              <w:rPr>
                <w:sz w:val="24"/>
              </w:rPr>
            </w:pPr>
          </w:p>
        </w:tc>
        <w:tc>
          <w:tcPr>
            <w:tcW w:w="1214" w:type="dxa"/>
            <w:gridSpan w:val="2"/>
          </w:tcPr>
          <w:p w:rsidR="00156421" w:rsidRPr="00706F38" w:rsidRDefault="00706F38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3721" w:type="dxa"/>
          </w:tcPr>
          <w:p w:rsidR="00156421" w:rsidRPr="00706F38" w:rsidRDefault="00706F38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«В.И.Пацаев атындағы №2 Алға орта мектебі» КММ, мұғалімі</w:t>
            </w:r>
          </w:p>
        </w:tc>
        <w:tc>
          <w:tcPr>
            <w:tcW w:w="2146" w:type="dxa"/>
          </w:tcPr>
          <w:p w:rsidR="00706F38" w:rsidRDefault="00706F38" w:rsidP="00706F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706F38" w:rsidRDefault="00706F38" w:rsidP="00706F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156421" w:rsidRPr="00E61136" w:rsidRDefault="00706F38" w:rsidP="00706F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E61136" w:rsidRDefault="00320E52" w:rsidP="0015642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156421" w:rsidRPr="008B6785" w:rsidRDefault="00320E52" w:rsidP="0015642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56421" w:rsidTr="00FA683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56421" w:rsidRDefault="00156421" w:rsidP="0015642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156421" w:rsidRPr="008825DC" w:rsidRDefault="00156421" w:rsidP="001564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56421" w:rsidRPr="0071115F" w:rsidTr="0044104E">
        <w:trPr>
          <w:cantSplit/>
          <w:trHeight w:val="695"/>
          <w:jc w:val="center"/>
        </w:trPr>
        <w:tc>
          <w:tcPr>
            <w:tcW w:w="528" w:type="dxa"/>
          </w:tcPr>
          <w:p w:rsidR="00156421" w:rsidRPr="00783341" w:rsidRDefault="00156421" w:rsidP="0015642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</w:tcPr>
          <w:p w:rsidR="00156421" w:rsidRPr="006862BE" w:rsidRDefault="00156421" w:rsidP="00156421">
            <w:pPr>
              <w:rPr>
                <w:color w:val="000000"/>
                <w:sz w:val="24"/>
                <w:szCs w:val="28"/>
              </w:rPr>
            </w:pPr>
            <w:proofErr w:type="spellStart"/>
            <w:r w:rsidRPr="006862BE">
              <w:rPr>
                <w:color w:val="000000"/>
                <w:sz w:val="24"/>
                <w:szCs w:val="28"/>
              </w:rPr>
              <w:t>Айтмаганбетов</w:t>
            </w:r>
            <w:proofErr w:type="spellEnd"/>
            <w:r w:rsidRPr="006862BE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6862BE">
              <w:rPr>
                <w:color w:val="000000"/>
                <w:sz w:val="24"/>
                <w:szCs w:val="28"/>
              </w:rPr>
              <w:t>Жубан</w:t>
            </w:r>
            <w:proofErr w:type="spellEnd"/>
            <w:r w:rsidRPr="006862BE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6862BE">
              <w:rPr>
                <w:color w:val="000000"/>
                <w:sz w:val="24"/>
                <w:szCs w:val="28"/>
              </w:rPr>
              <w:t>Имамадинович</w:t>
            </w:r>
            <w:proofErr w:type="spellEnd"/>
          </w:p>
          <w:p w:rsidR="00156421" w:rsidRPr="006862BE" w:rsidRDefault="00156421" w:rsidP="00156421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156421" w:rsidRPr="00706F38" w:rsidRDefault="00706F38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:rsidR="00156421" w:rsidRPr="0071115F" w:rsidRDefault="0071115F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«Саңырау сақау клубы», меңгерушісі</w:t>
            </w:r>
          </w:p>
        </w:tc>
        <w:tc>
          <w:tcPr>
            <w:tcW w:w="2146" w:type="dxa"/>
          </w:tcPr>
          <w:p w:rsidR="0071115F" w:rsidRDefault="0071115F" w:rsidP="007111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71115F" w:rsidRDefault="0071115F" w:rsidP="007111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156421" w:rsidRPr="0071115F" w:rsidRDefault="0071115F" w:rsidP="007111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қаласы</w:t>
            </w:r>
          </w:p>
        </w:tc>
        <w:tc>
          <w:tcPr>
            <w:tcW w:w="2532" w:type="dxa"/>
          </w:tcPr>
          <w:p w:rsidR="00E61136" w:rsidRDefault="0071115F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56421" w:rsidRPr="00783341" w:rsidRDefault="0071115F" w:rsidP="001564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71115F" w:rsidRPr="0071115F" w:rsidTr="0044104E">
        <w:trPr>
          <w:cantSplit/>
          <w:trHeight w:val="695"/>
          <w:jc w:val="center"/>
        </w:trPr>
        <w:tc>
          <w:tcPr>
            <w:tcW w:w="528" w:type="dxa"/>
          </w:tcPr>
          <w:p w:rsidR="0071115F" w:rsidRDefault="0071115F" w:rsidP="007111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32" w:type="dxa"/>
            <w:gridSpan w:val="2"/>
          </w:tcPr>
          <w:p w:rsidR="0071115F" w:rsidRPr="006862BE" w:rsidRDefault="0071115F" w:rsidP="0071115F">
            <w:pPr>
              <w:tabs>
                <w:tab w:val="left" w:pos="960"/>
              </w:tabs>
              <w:rPr>
                <w:color w:val="000000"/>
                <w:sz w:val="24"/>
                <w:szCs w:val="24"/>
              </w:rPr>
            </w:pPr>
            <w:r w:rsidRPr="006862BE">
              <w:rPr>
                <w:color w:val="000000"/>
                <w:sz w:val="24"/>
                <w:szCs w:val="24"/>
              </w:rPr>
              <w:tab/>
            </w:r>
          </w:p>
          <w:p w:rsidR="0071115F" w:rsidRPr="006862BE" w:rsidRDefault="0071115F" w:rsidP="0071115F">
            <w:pPr>
              <w:rPr>
                <w:color w:val="000000"/>
                <w:sz w:val="24"/>
                <w:szCs w:val="28"/>
              </w:rPr>
            </w:pPr>
            <w:proofErr w:type="spellStart"/>
            <w:r w:rsidRPr="006862BE">
              <w:rPr>
                <w:color w:val="000000"/>
                <w:sz w:val="24"/>
                <w:szCs w:val="28"/>
              </w:rPr>
              <w:t>Алдияров</w:t>
            </w:r>
            <w:proofErr w:type="spellEnd"/>
            <w:r w:rsidRPr="006862BE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6862BE">
              <w:rPr>
                <w:color w:val="000000"/>
                <w:sz w:val="24"/>
                <w:szCs w:val="28"/>
              </w:rPr>
              <w:t>Ернур</w:t>
            </w:r>
            <w:proofErr w:type="spellEnd"/>
            <w:r w:rsidRPr="006862BE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6862BE">
              <w:rPr>
                <w:color w:val="000000"/>
                <w:sz w:val="24"/>
                <w:szCs w:val="28"/>
              </w:rPr>
              <w:t>Муканбетанапиевич</w:t>
            </w:r>
            <w:proofErr w:type="spellEnd"/>
          </w:p>
          <w:p w:rsidR="0071115F" w:rsidRPr="006862BE" w:rsidRDefault="0071115F" w:rsidP="0071115F">
            <w:pPr>
              <w:tabs>
                <w:tab w:val="left" w:pos="96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:rsidR="0071115F" w:rsidRPr="00706F38" w:rsidRDefault="0071115F" w:rsidP="007111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71115F" w:rsidRPr="0071115F" w:rsidRDefault="0071115F" w:rsidP="007111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«Маржанбулак» ЖШС, директоры</w:t>
            </w:r>
          </w:p>
        </w:tc>
        <w:tc>
          <w:tcPr>
            <w:tcW w:w="2146" w:type="dxa"/>
          </w:tcPr>
          <w:p w:rsidR="0071115F" w:rsidRDefault="0071115F" w:rsidP="007111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71115F" w:rsidRDefault="0071115F" w:rsidP="007111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71115F" w:rsidRPr="0071115F" w:rsidRDefault="0071115F" w:rsidP="007111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Қайындысай ауылы</w:t>
            </w:r>
          </w:p>
        </w:tc>
        <w:tc>
          <w:tcPr>
            <w:tcW w:w="2532" w:type="dxa"/>
          </w:tcPr>
          <w:p w:rsidR="0071115F" w:rsidRPr="008B6785" w:rsidRDefault="0071115F" w:rsidP="007111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71115F" w:rsidTr="0044104E">
        <w:trPr>
          <w:cantSplit/>
          <w:trHeight w:val="695"/>
          <w:jc w:val="center"/>
        </w:trPr>
        <w:tc>
          <w:tcPr>
            <w:tcW w:w="528" w:type="dxa"/>
          </w:tcPr>
          <w:p w:rsidR="0071115F" w:rsidRDefault="0071115F" w:rsidP="007111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</w:tcPr>
          <w:p w:rsidR="0071115F" w:rsidRPr="006862BE" w:rsidRDefault="0071115F" w:rsidP="0071115F">
            <w:pPr>
              <w:rPr>
                <w:color w:val="000000"/>
                <w:sz w:val="24"/>
                <w:szCs w:val="28"/>
              </w:rPr>
            </w:pPr>
            <w:proofErr w:type="spellStart"/>
            <w:r w:rsidRPr="006862BE">
              <w:rPr>
                <w:color w:val="000000"/>
                <w:sz w:val="24"/>
                <w:szCs w:val="28"/>
              </w:rPr>
              <w:t>Шарафудин</w:t>
            </w:r>
            <w:proofErr w:type="spellEnd"/>
            <w:r w:rsidRPr="006862BE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6862BE">
              <w:rPr>
                <w:color w:val="000000"/>
                <w:sz w:val="24"/>
                <w:szCs w:val="28"/>
              </w:rPr>
              <w:t>Бекзат</w:t>
            </w:r>
            <w:proofErr w:type="spellEnd"/>
            <w:r w:rsidRPr="006862BE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6862BE">
              <w:rPr>
                <w:color w:val="000000"/>
                <w:sz w:val="24"/>
                <w:szCs w:val="28"/>
              </w:rPr>
              <w:t>Мұратұлы</w:t>
            </w:r>
            <w:proofErr w:type="spellEnd"/>
          </w:p>
          <w:p w:rsidR="0071115F" w:rsidRPr="006862BE" w:rsidRDefault="0071115F" w:rsidP="0071115F">
            <w:pPr>
              <w:ind w:firstLine="708"/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:rsidR="0071115F" w:rsidRPr="00706F38" w:rsidRDefault="0071115F" w:rsidP="007111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:rsidR="0071115F" w:rsidRPr="0071115F" w:rsidRDefault="0071115F" w:rsidP="007111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0" w:name="_GoBack"/>
            <w:r>
              <w:rPr>
                <w:color w:val="000000"/>
                <w:sz w:val="24"/>
                <w:szCs w:val="24"/>
                <w:lang w:val="kk-KZ"/>
              </w:rPr>
              <w:t>«№2 Маржанбұлақ орта мектебі» мұғалімі</w:t>
            </w:r>
            <w:bookmarkEnd w:id="0"/>
          </w:p>
        </w:tc>
        <w:tc>
          <w:tcPr>
            <w:tcW w:w="2146" w:type="dxa"/>
          </w:tcPr>
          <w:p w:rsidR="0071115F" w:rsidRDefault="0071115F" w:rsidP="007111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71115F" w:rsidRDefault="0071115F" w:rsidP="007111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71115F" w:rsidRPr="00E61136" w:rsidRDefault="0071115F" w:rsidP="007111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Маржанбұлақ ауылы</w:t>
            </w:r>
          </w:p>
        </w:tc>
        <w:tc>
          <w:tcPr>
            <w:tcW w:w="2532" w:type="dxa"/>
          </w:tcPr>
          <w:p w:rsidR="00E61136" w:rsidRDefault="0071115F" w:rsidP="00E6113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71115F" w:rsidRPr="00783341" w:rsidRDefault="0071115F" w:rsidP="00E6113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D83C1E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156421"/>
    <w:rsid w:val="001D5CA5"/>
    <w:rsid w:val="00215C75"/>
    <w:rsid w:val="00240C1F"/>
    <w:rsid w:val="00241F32"/>
    <w:rsid w:val="00262311"/>
    <w:rsid w:val="002D2BC0"/>
    <w:rsid w:val="002E7C6F"/>
    <w:rsid w:val="00320E52"/>
    <w:rsid w:val="00324003"/>
    <w:rsid w:val="00384A2F"/>
    <w:rsid w:val="00396542"/>
    <w:rsid w:val="003C5F51"/>
    <w:rsid w:val="003D060E"/>
    <w:rsid w:val="0044104E"/>
    <w:rsid w:val="00445D41"/>
    <w:rsid w:val="004C2BBF"/>
    <w:rsid w:val="004C65BB"/>
    <w:rsid w:val="004E63A0"/>
    <w:rsid w:val="005F38C4"/>
    <w:rsid w:val="0060167B"/>
    <w:rsid w:val="00602A3A"/>
    <w:rsid w:val="00607C6A"/>
    <w:rsid w:val="00615A9F"/>
    <w:rsid w:val="00674B0B"/>
    <w:rsid w:val="006862BE"/>
    <w:rsid w:val="006A0BCF"/>
    <w:rsid w:val="00706F38"/>
    <w:rsid w:val="0071115F"/>
    <w:rsid w:val="00735BBE"/>
    <w:rsid w:val="00783341"/>
    <w:rsid w:val="007E5466"/>
    <w:rsid w:val="007F0297"/>
    <w:rsid w:val="00867769"/>
    <w:rsid w:val="008825DC"/>
    <w:rsid w:val="008B6785"/>
    <w:rsid w:val="008C1967"/>
    <w:rsid w:val="009062C8"/>
    <w:rsid w:val="00940CC9"/>
    <w:rsid w:val="00955C01"/>
    <w:rsid w:val="0099292F"/>
    <w:rsid w:val="00A033A3"/>
    <w:rsid w:val="00A25EC9"/>
    <w:rsid w:val="00A964CA"/>
    <w:rsid w:val="00B318CC"/>
    <w:rsid w:val="00C57B32"/>
    <w:rsid w:val="00C77A9A"/>
    <w:rsid w:val="00CD241B"/>
    <w:rsid w:val="00D90655"/>
    <w:rsid w:val="00E5484E"/>
    <w:rsid w:val="00E61136"/>
    <w:rsid w:val="00E74DA9"/>
    <w:rsid w:val="00E840BC"/>
    <w:rsid w:val="00F80B66"/>
    <w:rsid w:val="00F95425"/>
    <w:rsid w:val="00FB18D6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A1356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C0E177-E52B-4D1A-9B29-8C91D206F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5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XE</cp:lastModifiedBy>
  <cp:revision>31</cp:revision>
  <cp:lastPrinted>2026-10-27T07:41:00Z</cp:lastPrinted>
  <dcterms:created xsi:type="dcterms:W3CDTF">2023-02-07T14:55:00Z</dcterms:created>
  <dcterms:modified xsi:type="dcterms:W3CDTF">2026-10-28T05:30:00Z</dcterms:modified>
</cp:coreProperties>
</file>