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D23" w:rsidRPr="008D15B2" w:rsidRDefault="008D15B2" w:rsidP="00031D23">
      <w:pPr>
        <w:jc w:val="center"/>
        <w:rPr>
          <w:b/>
          <w:szCs w:val="28"/>
          <w:lang w:val="kk-KZ"/>
        </w:rPr>
      </w:pPr>
      <w:r w:rsidRPr="008D15B2">
        <w:rPr>
          <w:b/>
          <w:szCs w:val="28"/>
          <w:lang w:val="kk-KZ"/>
        </w:rPr>
        <w:t xml:space="preserve">Ақтөбе облысы Хромтау </w:t>
      </w:r>
      <w:r w:rsidR="00783341" w:rsidRPr="008D15B2">
        <w:rPr>
          <w:b/>
          <w:szCs w:val="28"/>
          <w:lang w:val="kk-KZ"/>
        </w:rPr>
        <w:t>аудандық</w:t>
      </w:r>
      <w:r w:rsidR="0060167B" w:rsidRPr="008D15B2">
        <w:rPr>
          <w:b/>
          <w:szCs w:val="28"/>
          <w:lang w:val="kk-KZ"/>
        </w:rPr>
        <w:t xml:space="preserve">  мәслихатының  </w:t>
      </w:r>
      <w:r w:rsidR="00031D23" w:rsidRPr="008D15B2">
        <w:rPr>
          <w:b/>
          <w:szCs w:val="28"/>
          <w:lang w:val="kk-KZ"/>
        </w:rPr>
        <w:t xml:space="preserve"> депутат</w:t>
      </w:r>
      <w:r w:rsidR="00E74DA9" w:rsidRPr="008D15B2">
        <w:rPr>
          <w:b/>
          <w:szCs w:val="28"/>
          <w:lang w:val="kk-KZ"/>
        </w:rPr>
        <w:t>т</w:t>
      </w:r>
      <w:r w:rsidR="00031D23" w:rsidRPr="008D15B2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8D15B2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bookmarkStart w:id="0" w:name="_GoBack"/>
      <w:bookmarkEnd w:id="0"/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5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2"/>
        <w:gridCol w:w="1058"/>
        <w:gridCol w:w="3098"/>
        <w:gridCol w:w="1146"/>
        <w:gridCol w:w="68"/>
        <w:gridCol w:w="4574"/>
        <w:gridCol w:w="2146"/>
        <w:gridCol w:w="2532"/>
      </w:tblGrid>
      <w:tr w:rsidR="00735BBE" w:rsidRPr="005A7B96" w:rsidTr="008D15B2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156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D15B2">
            <w:pPr>
              <w:ind w:left="-402" w:firstLine="40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642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8D15B2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564" w:type="dxa"/>
            <w:gridSpan w:val="6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Tr="008D15B2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56" w:type="dxa"/>
            <w:gridSpan w:val="2"/>
          </w:tcPr>
          <w:p w:rsidR="00735BBE" w:rsidRPr="00783341" w:rsidRDefault="002D5C5E" w:rsidP="000A7C18">
            <w:pPr>
              <w:rPr>
                <w:color w:val="000000"/>
                <w:sz w:val="24"/>
                <w:szCs w:val="24"/>
                <w:lang w:val="kk-KZ"/>
              </w:rPr>
            </w:pPr>
            <w:r w:rsidRPr="002D5C5E">
              <w:rPr>
                <w:color w:val="000000"/>
                <w:sz w:val="24"/>
                <w:szCs w:val="24"/>
                <w:lang w:val="kk-KZ"/>
              </w:rPr>
              <w:t>Әмірғалиева Әсем Ажарбекқызы</w:t>
            </w:r>
          </w:p>
        </w:tc>
        <w:tc>
          <w:tcPr>
            <w:tcW w:w="1214" w:type="dxa"/>
            <w:gridSpan w:val="2"/>
          </w:tcPr>
          <w:p w:rsidR="00735BBE" w:rsidRPr="000A7C18" w:rsidRDefault="00735BBE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 w:rsidR="002D5C5E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4574" w:type="dxa"/>
          </w:tcPr>
          <w:p w:rsidR="00735BBE" w:rsidRPr="002D2BC0" w:rsidRDefault="002D5C5E" w:rsidP="00AE7020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2D5C5E">
              <w:rPr>
                <w:sz w:val="24"/>
                <w:szCs w:val="24"/>
                <w:lang w:val="kk-KZ"/>
              </w:rPr>
              <w:t>Тассай ауылдық мәдениет үйі</w:t>
            </w:r>
            <w:r>
              <w:rPr>
                <w:sz w:val="24"/>
                <w:szCs w:val="24"/>
                <w:lang w:val="kk-KZ"/>
              </w:rPr>
              <w:t>,</w:t>
            </w:r>
            <w:r w:rsidRPr="002D5C5E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көркем жетекші</w:t>
            </w:r>
            <w:r w:rsidRPr="002D5C5E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46" w:type="dxa"/>
          </w:tcPr>
          <w:p w:rsidR="00735BBE" w:rsidRDefault="002D5C5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735BBE" w:rsidRDefault="002D5C5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Хромтау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:rsidR="00735BBE" w:rsidRPr="00735BBE" w:rsidRDefault="002D5C5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Тассай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735BBE" w:rsidRPr="008B6785" w:rsidRDefault="002D5C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="00735BBE"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5BBE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35BBE" w:rsidTr="008D15B2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56" w:type="dxa"/>
            <w:gridSpan w:val="2"/>
          </w:tcPr>
          <w:p w:rsidR="00735BBE" w:rsidRPr="000A7C18" w:rsidRDefault="002D5C5E" w:rsidP="000A7C18">
            <w:pPr>
              <w:rPr>
                <w:color w:val="000000"/>
                <w:sz w:val="24"/>
                <w:szCs w:val="24"/>
              </w:rPr>
            </w:pPr>
            <w:r w:rsidRPr="002D5C5E">
              <w:rPr>
                <w:color w:val="000000"/>
                <w:sz w:val="24"/>
                <w:szCs w:val="24"/>
                <w:lang w:val="kk-KZ"/>
              </w:rPr>
              <w:t>Бисенов Ермек Амангелдіұлы</w:t>
            </w:r>
          </w:p>
        </w:tc>
        <w:tc>
          <w:tcPr>
            <w:tcW w:w="1214" w:type="dxa"/>
            <w:gridSpan w:val="2"/>
          </w:tcPr>
          <w:p w:rsidR="00735BBE" w:rsidRPr="002D5C5E" w:rsidRDefault="002D5C5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4574" w:type="dxa"/>
          </w:tcPr>
          <w:p w:rsidR="00735BBE" w:rsidRPr="000A7C18" w:rsidRDefault="002D5C5E" w:rsidP="00AE7020">
            <w:pPr>
              <w:jc w:val="both"/>
              <w:rPr>
                <w:color w:val="000000"/>
                <w:sz w:val="24"/>
                <w:szCs w:val="24"/>
              </w:rPr>
            </w:pPr>
            <w:r w:rsidRPr="002D5C5E">
              <w:rPr>
                <w:color w:val="000000"/>
                <w:sz w:val="24"/>
                <w:szCs w:val="24"/>
                <w:lang w:val="kk-KZ"/>
              </w:rPr>
              <w:t>«Алтын дән и К» ЖШС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директорд</w:t>
            </w:r>
            <w:r w:rsidRPr="002D5C5E">
              <w:rPr>
                <w:color w:val="000000"/>
                <w:sz w:val="24"/>
                <w:szCs w:val="24"/>
                <w:lang w:val="kk-KZ"/>
              </w:rPr>
              <w:t>ың орынбасары</w:t>
            </w:r>
          </w:p>
        </w:tc>
        <w:tc>
          <w:tcPr>
            <w:tcW w:w="2146" w:type="dxa"/>
          </w:tcPr>
          <w:p w:rsidR="00735BBE" w:rsidRDefault="002D5C5E" w:rsidP="007833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Ақтөбе қаласы</w:t>
            </w:r>
          </w:p>
        </w:tc>
        <w:tc>
          <w:tcPr>
            <w:tcW w:w="2532" w:type="dxa"/>
          </w:tcPr>
          <w:p w:rsidR="00735BBE" w:rsidRPr="002D5C5E" w:rsidRDefault="00735BBE" w:rsidP="002D5C5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2D5C5E"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735BBE" w:rsidTr="008D15B2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56" w:type="dxa"/>
            <w:gridSpan w:val="2"/>
          </w:tcPr>
          <w:p w:rsidR="00735BBE" w:rsidRPr="000A7C18" w:rsidRDefault="002D5C5E" w:rsidP="000A7C18">
            <w:pPr>
              <w:rPr>
                <w:color w:val="000000"/>
                <w:sz w:val="24"/>
                <w:szCs w:val="24"/>
              </w:rPr>
            </w:pPr>
            <w:r w:rsidRPr="002D5C5E">
              <w:rPr>
                <w:color w:val="000000"/>
                <w:sz w:val="24"/>
                <w:szCs w:val="24"/>
                <w:lang w:val="kk-KZ"/>
              </w:rPr>
              <w:t>Қармысова Гүлайым Серікқызы</w:t>
            </w:r>
          </w:p>
        </w:tc>
        <w:tc>
          <w:tcPr>
            <w:tcW w:w="1214" w:type="dxa"/>
            <w:gridSpan w:val="2"/>
          </w:tcPr>
          <w:p w:rsidR="00735BBE" w:rsidRPr="002D5C5E" w:rsidRDefault="002D5C5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4574" w:type="dxa"/>
          </w:tcPr>
          <w:p w:rsidR="00735BBE" w:rsidRPr="000A7C18" w:rsidRDefault="002D5C5E" w:rsidP="00AE7020">
            <w:pPr>
              <w:jc w:val="both"/>
              <w:rPr>
                <w:color w:val="000000"/>
                <w:sz w:val="24"/>
                <w:szCs w:val="24"/>
              </w:rPr>
            </w:pPr>
            <w:r w:rsidRPr="002D5C5E">
              <w:rPr>
                <w:color w:val="000000"/>
                <w:sz w:val="24"/>
                <w:szCs w:val="24"/>
                <w:lang w:val="kk-KZ"/>
              </w:rPr>
              <w:t>Н</w:t>
            </w:r>
            <w:r>
              <w:rPr>
                <w:color w:val="000000"/>
                <w:sz w:val="24"/>
                <w:szCs w:val="24"/>
                <w:lang w:val="kk-KZ"/>
              </w:rPr>
              <w:t>икельтау ауылдық мәдениет үйі,</w:t>
            </w:r>
            <w:r w:rsidRPr="002D5C5E"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:rsidR="002D5C5E" w:rsidRDefault="002D5C5E" w:rsidP="002D5C5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2D5C5E" w:rsidRDefault="002D5C5E" w:rsidP="002D5C5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Хромтау ауданы,</w:t>
            </w:r>
          </w:p>
          <w:p w:rsidR="00735BBE" w:rsidRPr="008B6785" w:rsidRDefault="002D5C5E" w:rsidP="002D5C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Никельтау ауылы</w:t>
            </w:r>
          </w:p>
        </w:tc>
        <w:tc>
          <w:tcPr>
            <w:tcW w:w="2532" w:type="dxa"/>
          </w:tcPr>
          <w:p w:rsidR="00735BBE" w:rsidRPr="008B6785" w:rsidRDefault="002D5C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8D15B2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735BBE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564" w:type="dxa"/>
            <w:gridSpan w:val="6"/>
          </w:tcPr>
          <w:p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35BBE" w:rsidTr="008D15B2">
        <w:trPr>
          <w:cantSplit/>
          <w:trHeight w:val="695"/>
          <w:jc w:val="center"/>
        </w:trPr>
        <w:tc>
          <w:tcPr>
            <w:tcW w:w="482" w:type="dxa"/>
          </w:tcPr>
          <w:p w:rsidR="00735BBE" w:rsidRPr="00783341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156" w:type="dxa"/>
            <w:gridSpan w:val="2"/>
          </w:tcPr>
          <w:p w:rsidR="00735BBE" w:rsidRPr="00783341" w:rsidRDefault="00F55AD3">
            <w:pPr>
              <w:rPr>
                <w:color w:val="000000"/>
                <w:sz w:val="24"/>
                <w:szCs w:val="24"/>
                <w:lang w:val="kk-KZ"/>
              </w:rPr>
            </w:pPr>
            <w:r w:rsidRPr="002D5C5E">
              <w:rPr>
                <w:color w:val="000000" w:themeColor="text1"/>
                <w:kern w:val="36"/>
                <w:sz w:val="24"/>
                <w:szCs w:val="24"/>
                <w:lang w:val="kk-KZ"/>
              </w:rPr>
              <w:t>Есекеев Байжомарт Байғабылұлы</w:t>
            </w:r>
          </w:p>
        </w:tc>
        <w:tc>
          <w:tcPr>
            <w:tcW w:w="1214" w:type="dxa"/>
            <w:gridSpan w:val="2"/>
          </w:tcPr>
          <w:p w:rsidR="00735BBE" w:rsidRPr="00F55AD3" w:rsidRDefault="00735BB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 w:rsidR="00F55AD3">
              <w:rPr>
                <w:color w:val="000000"/>
                <w:sz w:val="24"/>
                <w:szCs w:val="24"/>
                <w:lang w:val="kk-KZ"/>
              </w:rPr>
              <w:t>93</w:t>
            </w:r>
          </w:p>
        </w:tc>
        <w:tc>
          <w:tcPr>
            <w:tcW w:w="4574" w:type="dxa"/>
          </w:tcPr>
          <w:p w:rsidR="00735BBE" w:rsidRPr="00F55AD3" w:rsidRDefault="00F55AD3" w:rsidP="00AE7020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2D5C5E">
              <w:rPr>
                <w:color w:val="000000" w:themeColor="text1"/>
                <w:kern w:val="36"/>
                <w:sz w:val="24"/>
                <w:szCs w:val="24"/>
                <w:lang w:val="kk-KZ"/>
              </w:rPr>
              <w:t>«Восход-Хром» ЖШС</w:t>
            </w:r>
            <w:r>
              <w:rPr>
                <w:color w:val="000000" w:themeColor="text1"/>
                <w:kern w:val="36"/>
                <w:sz w:val="24"/>
                <w:szCs w:val="24"/>
                <w:lang w:val="kk-KZ"/>
              </w:rPr>
              <w:t>,</w:t>
            </w:r>
            <w:r w:rsidRPr="002D5C5E">
              <w:rPr>
                <w:color w:val="000000" w:themeColor="text1"/>
                <w:kern w:val="36"/>
                <w:sz w:val="24"/>
                <w:szCs w:val="24"/>
                <w:lang w:val="kk-KZ"/>
              </w:rPr>
              <w:t xml:space="preserve"> жабдықтарды жөндеу жөніндегі басшысының орынбасары</w:t>
            </w:r>
          </w:p>
        </w:tc>
        <w:tc>
          <w:tcPr>
            <w:tcW w:w="2146" w:type="dxa"/>
          </w:tcPr>
          <w:p w:rsidR="00735BBE" w:rsidRPr="00F55AD3" w:rsidRDefault="00F55AD3" w:rsidP="00867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</w:tcPr>
          <w:p w:rsidR="00735BBE" w:rsidRPr="00783341" w:rsidRDefault="00F55AD3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«Ақжол» партиясы</w:t>
            </w:r>
            <w:r w:rsidR="00735BBE"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55AD3" w:rsidRPr="002D5C5E" w:rsidTr="008D15B2">
        <w:trPr>
          <w:cantSplit/>
          <w:trHeight w:val="695"/>
          <w:jc w:val="center"/>
        </w:trPr>
        <w:tc>
          <w:tcPr>
            <w:tcW w:w="482" w:type="dxa"/>
          </w:tcPr>
          <w:p w:rsidR="00F55AD3" w:rsidRDefault="00F55AD3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156" w:type="dxa"/>
            <w:gridSpan w:val="2"/>
          </w:tcPr>
          <w:p w:rsidR="00F55AD3" w:rsidRPr="000A7C18" w:rsidRDefault="00F55AD3">
            <w:pPr>
              <w:rPr>
                <w:color w:val="000000"/>
                <w:sz w:val="24"/>
                <w:szCs w:val="24"/>
              </w:rPr>
            </w:pPr>
            <w:r w:rsidRPr="002D5C5E">
              <w:rPr>
                <w:sz w:val="24"/>
                <w:szCs w:val="24"/>
                <w:lang w:val="kk-KZ"/>
              </w:rPr>
              <w:t>Кеулімжаева Гүлзам Ырзақызы</w:t>
            </w:r>
          </w:p>
        </w:tc>
        <w:tc>
          <w:tcPr>
            <w:tcW w:w="1214" w:type="dxa"/>
            <w:gridSpan w:val="2"/>
          </w:tcPr>
          <w:p w:rsidR="00F55AD3" w:rsidRPr="00F55AD3" w:rsidRDefault="00F55A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4574" w:type="dxa"/>
          </w:tcPr>
          <w:p w:rsidR="00F55AD3" w:rsidRPr="002D5C5E" w:rsidRDefault="00F55AD3" w:rsidP="00AE7020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2D5C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 бойынша еңбек мобильдігі орталығы» КММ-нің «Хромтау ауданының мансап орталығы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филиалы,</w:t>
            </w:r>
            <w:r w:rsidRPr="002D5C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штаттан тыс қызметкер</w:t>
            </w:r>
          </w:p>
        </w:tc>
        <w:tc>
          <w:tcPr>
            <w:tcW w:w="2146" w:type="dxa"/>
          </w:tcPr>
          <w:p w:rsidR="00F55AD3" w:rsidRPr="00F55AD3" w:rsidRDefault="00F55AD3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</w:tcPr>
          <w:p w:rsidR="00F55AD3" w:rsidRPr="00783341" w:rsidRDefault="00F55AD3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55AD3" w:rsidTr="008D15B2">
        <w:trPr>
          <w:cantSplit/>
          <w:trHeight w:val="695"/>
          <w:jc w:val="center"/>
        </w:trPr>
        <w:tc>
          <w:tcPr>
            <w:tcW w:w="482" w:type="dxa"/>
          </w:tcPr>
          <w:p w:rsidR="00F55AD3" w:rsidRDefault="00F55AD3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156" w:type="dxa"/>
            <w:gridSpan w:val="2"/>
          </w:tcPr>
          <w:p w:rsidR="00F55AD3" w:rsidRPr="000A7C18" w:rsidRDefault="00F55AD3">
            <w:pPr>
              <w:rPr>
                <w:color w:val="000000"/>
                <w:sz w:val="24"/>
                <w:szCs w:val="24"/>
              </w:rPr>
            </w:pPr>
            <w:r w:rsidRPr="002D5C5E">
              <w:rPr>
                <w:color w:val="000000" w:themeColor="text1"/>
                <w:kern w:val="36"/>
                <w:sz w:val="24"/>
                <w:szCs w:val="24"/>
                <w:lang w:val="kk-KZ"/>
              </w:rPr>
              <w:t>Түлкібаев Асқат Жөкешұлы</w:t>
            </w:r>
          </w:p>
        </w:tc>
        <w:tc>
          <w:tcPr>
            <w:tcW w:w="1214" w:type="dxa"/>
            <w:gridSpan w:val="2"/>
          </w:tcPr>
          <w:p w:rsidR="00F55AD3" w:rsidRPr="00F55AD3" w:rsidRDefault="00F55A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4574" w:type="dxa"/>
          </w:tcPr>
          <w:p w:rsidR="00F55AD3" w:rsidRPr="00F55AD3" w:rsidRDefault="00F55AD3" w:rsidP="00AE7020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2D5C5E">
              <w:rPr>
                <w:kern w:val="36"/>
                <w:sz w:val="24"/>
                <w:szCs w:val="24"/>
                <w:lang w:val="kk-KZ"/>
              </w:rPr>
              <w:t>«Хромтау аудандық мәдениет орталығы»  МКҚК-сі</w:t>
            </w:r>
            <w:r>
              <w:rPr>
                <w:kern w:val="36"/>
                <w:sz w:val="24"/>
                <w:szCs w:val="24"/>
                <w:lang w:val="kk-KZ"/>
              </w:rPr>
              <w:t>,  директорд</w:t>
            </w:r>
            <w:r w:rsidRPr="002D5C5E">
              <w:rPr>
                <w:kern w:val="36"/>
                <w:sz w:val="24"/>
                <w:szCs w:val="24"/>
                <w:lang w:val="kk-KZ"/>
              </w:rPr>
              <w:t>ың орынбасары</w:t>
            </w:r>
          </w:p>
        </w:tc>
        <w:tc>
          <w:tcPr>
            <w:tcW w:w="2146" w:type="dxa"/>
          </w:tcPr>
          <w:p w:rsidR="00F55AD3" w:rsidRPr="00F55AD3" w:rsidRDefault="00F55AD3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</w:tcPr>
          <w:p w:rsidR="00F55AD3" w:rsidRPr="00783341" w:rsidRDefault="00F55AD3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9186A" w:rsidTr="008D15B2">
        <w:trPr>
          <w:cantSplit/>
          <w:trHeight w:val="488"/>
          <w:jc w:val="center"/>
        </w:trPr>
        <w:tc>
          <w:tcPr>
            <w:tcW w:w="15104" w:type="dxa"/>
            <w:gridSpan w:val="8"/>
          </w:tcPr>
          <w:p w:rsidR="00B9186A" w:rsidRPr="008B6785" w:rsidRDefault="00B9186A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32590" w:rsidRPr="002D5C5E" w:rsidTr="008D15B2">
        <w:trPr>
          <w:cantSplit/>
          <w:trHeight w:val="695"/>
          <w:jc w:val="center"/>
        </w:trPr>
        <w:tc>
          <w:tcPr>
            <w:tcW w:w="482" w:type="dxa"/>
          </w:tcPr>
          <w:p w:rsidR="00E32590" w:rsidRDefault="00E3259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156" w:type="dxa"/>
            <w:gridSpan w:val="2"/>
          </w:tcPr>
          <w:p w:rsidR="00E32590" w:rsidRPr="000A7C18" w:rsidRDefault="00E32590">
            <w:pPr>
              <w:rPr>
                <w:color w:val="000000"/>
                <w:sz w:val="24"/>
                <w:szCs w:val="24"/>
              </w:rPr>
            </w:pPr>
            <w:r w:rsidRPr="00E32590">
              <w:rPr>
                <w:color w:val="000000" w:themeColor="text1"/>
                <w:kern w:val="36"/>
                <w:sz w:val="24"/>
                <w:szCs w:val="24"/>
                <w:lang w:val="kk-KZ"/>
              </w:rPr>
              <w:t>. Зейноллаев Алмат Тұрсынбекұлы</w:t>
            </w:r>
          </w:p>
        </w:tc>
        <w:tc>
          <w:tcPr>
            <w:tcW w:w="1214" w:type="dxa"/>
            <w:gridSpan w:val="2"/>
          </w:tcPr>
          <w:p w:rsidR="00E32590" w:rsidRPr="00E32590" w:rsidRDefault="00E3259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4574" w:type="dxa"/>
          </w:tcPr>
          <w:p w:rsidR="00E32590" w:rsidRPr="002D5C5E" w:rsidRDefault="00E32590" w:rsidP="00AE7020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Аудандық «Хромтау» газеті,</w:t>
            </w:r>
            <w:r w:rsidRPr="00E32590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 журналис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т</w:t>
            </w:r>
          </w:p>
        </w:tc>
        <w:tc>
          <w:tcPr>
            <w:tcW w:w="2146" w:type="dxa"/>
          </w:tcPr>
          <w:p w:rsidR="00E32590" w:rsidRPr="00F55AD3" w:rsidRDefault="00E32590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</w:tcPr>
          <w:p w:rsidR="00E32590" w:rsidRPr="00783341" w:rsidRDefault="00E32590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32590" w:rsidRPr="008B6785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90" w:rsidRDefault="00E32590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90" w:rsidRPr="000A7C18" w:rsidRDefault="00E32590" w:rsidP="00FF19A8">
            <w:pPr>
              <w:rPr>
                <w:color w:val="000000"/>
                <w:sz w:val="24"/>
                <w:szCs w:val="24"/>
              </w:rPr>
            </w:pPr>
            <w:r w:rsidRPr="00E32590">
              <w:rPr>
                <w:color w:val="000000" w:themeColor="text1"/>
                <w:kern w:val="36"/>
                <w:sz w:val="24"/>
                <w:szCs w:val="24"/>
                <w:lang w:val="kk-KZ"/>
              </w:rPr>
              <w:t>Мұсабаева Ақмарал Қыйықбайқызы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90" w:rsidRPr="00E32590" w:rsidRDefault="00E32590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90" w:rsidRPr="00B9186A" w:rsidRDefault="00E32590" w:rsidP="00AE7020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E32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 бойынша еңбек мобильді орталығы» КММ-нің «Хромтау аудан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ының мансап орталығы» филиалы,</w:t>
            </w:r>
            <w:r w:rsidRPr="00E32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32590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маманы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90" w:rsidRPr="00F55AD3" w:rsidRDefault="00E32590" w:rsidP="006441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</w:t>
            </w:r>
            <w:r w:rsidR="00644150">
              <w:rPr>
                <w:color w:val="000000"/>
                <w:sz w:val="24"/>
                <w:szCs w:val="24"/>
                <w:lang w:val="kk-KZ"/>
              </w:rPr>
              <w:t xml:space="preserve"> ауданы, Сарысай ауылы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90" w:rsidRPr="00783341" w:rsidRDefault="00E32590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32590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90" w:rsidRDefault="00E32590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90" w:rsidRPr="000A7C18" w:rsidRDefault="00E32590" w:rsidP="00FF19A8">
            <w:pPr>
              <w:rPr>
                <w:color w:val="000000"/>
                <w:sz w:val="24"/>
                <w:szCs w:val="24"/>
              </w:rPr>
            </w:pPr>
            <w:r w:rsidRPr="00E32590">
              <w:rPr>
                <w:kern w:val="36"/>
                <w:sz w:val="24"/>
                <w:szCs w:val="24"/>
                <w:lang w:val="kk-KZ"/>
              </w:rPr>
              <w:t>Танабергенов Қайрат Аманбайұлы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90" w:rsidRPr="00E32590" w:rsidRDefault="00E32590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90" w:rsidRPr="002D5C5E" w:rsidRDefault="00E32590" w:rsidP="00AE7020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Никельтау жол дистанциясы,</w:t>
            </w:r>
            <w:r w:rsidRPr="00E32590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 бас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шы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90" w:rsidRPr="00F55AD3" w:rsidRDefault="00E32590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90" w:rsidRPr="00783341" w:rsidRDefault="00E32590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B9186A" w:rsidRPr="008B6785" w:rsidTr="008D15B2">
        <w:trPr>
          <w:cantSplit/>
          <w:trHeight w:val="425"/>
          <w:jc w:val="center"/>
        </w:trPr>
        <w:tc>
          <w:tcPr>
            <w:tcW w:w="15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86A" w:rsidRPr="00B9186A" w:rsidRDefault="00B9186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5158C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Default="0085158C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Pr="00E32590" w:rsidRDefault="0085158C" w:rsidP="0085158C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5158C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Аскербекова Назым Аскербекқызы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Pr="00E32590" w:rsidRDefault="0085158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Pr="002D5C5E" w:rsidRDefault="0085158C" w:rsidP="0085158C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«Аққұдық орта мектебі» КММ-сі,</w:t>
            </w:r>
            <w:r w:rsidRPr="0085158C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мұғалім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Default="0085158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85158C" w:rsidRDefault="0085158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Хромтау ауданы,</w:t>
            </w:r>
          </w:p>
          <w:p w:rsidR="0085158C" w:rsidRPr="00735BBE" w:rsidRDefault="00644150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Аққұдық</w:t>
            </w:r>
            <w:r w:rsidR="0085158C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Pr="008B6785" w:rsidRDefault="0085158C" w:rsidP="00FF19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5158C" w:rsidRPr="0085158C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Default="0085158C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Pr="000A7C18" w:rsidRDefault="0085158C" w:rsidP="00FF19A8">
            <w:pPr>
              <w:rPr>
                <w:color w:val="000000"/>
                <w:sz w:val="24"/>
                <w:szCs w:val="24"/>
              </w:rPr>
            </w:pPr>
            <w:r w:rsidRPr="0085158C">
              <w:rPr>
                <w:color w:val="000000" w:themeColor="text1"/>
                <w:kern w:val="36"/>
                <w:sz w:val="24"/>
                <w:szCs w:val="24"/>
                <w:lang w:val="kk-KZ"/>
              </w:rPr>
              <w:t>Бақытжан Мейірлан Әділжанұлы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Pr="0085158C" w:rsidRDefault="0085158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Pr="00B9186A" w:rsidRDefault="0085158C" w:rsidP="0085158C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«Көктау орта  мектебі» КММ-сі</w:t>
            </w:r>
            <w:r w:rsidRPr="0085158C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 әскери дайындық пәнінің мұғалімі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Default="0085158C" w:rsidP="008515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85158C" w:rsidRDefault="0085158C" w:rsidP="008515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Хромтау ауданы,</w:t>
            </w:r>
          </w:p>
          <w:p w:rsidR="0085158C" w:rsidRPr="00B9186A" w:rsidRDefault="0085158C" w:rsidP="008515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Көктау ауылы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Pr="00B9186A" w:rsidRDefault="0085158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158C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Default="0085158C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Pr="000A7C18" w:rsidRDefault="0085158C" w:rsidP="00FF19A8">
            <w:pPr>
              <w:rPr>
                <w:color w:val="000000"/>
                <w:sz w:val="24"/>
                <w:szCs w:val="24"/>
              </w:rPr>
            </w:pPr>
            <w:r w:rsidRPr="0085158C">
              <w:rPr>
                <w:kern w:val="36"/>
                <w:sz w:val="24"/>
                <w:szCs w:val="24"/>
                <w:lang w:val="kk-KZ"/>
              </w:rPr>
              <w:t>Ерғазин Ринад Серікұлы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Pr="0085158C" w:rsidRDefault="0085158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Pr="002D5C5E" w:rsidRDefault="0085158C" w:rsidP="0085158C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5158C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«Хромтау қаласының № 2 балалар-жасө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спірімдер спорт мектебі» КММ-сі,</w:t>
            </w:r>
            <w:r w:rsidRPr="0085158C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 директор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Pr="002D5C5E" w:rsidRDefault="0085158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Pr="002D5C5E" w:rsidRDefault="0085158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85158C" w:rsidRPr="008B6785" w:rsidTr="008D15B2">
        <w:trPr>
          <w:cantSplit/>
          <w:trHeight w:val="419"/>
          <w:jc w:val="center"/>
        </w:trPr>
        <w:tc>
          <w:tcPr>
            <w:tcW w:w="15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58C" w:rsidRPr="00B9186A" w:rsidRDefault="0085158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70A3A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A3A" w:rsidRDefault="00470A3A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A3A" w:rsidRPr="0085158C" w:rsidRDefault="00470A3A" w:rsidP="00470A3A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470A3A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Изекешева Айдана Мамытбайкызы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A3A" w:rsidRPr="0085158C" w:rsidRDefault="00470A3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A3A" w:rsidRPr="002D5C5E" w:rsidRDefault="00470A3A" w:rsidP="00470A3A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470A3A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«Аққұдық  орта мектебі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» КММ-сі, </w:t>
            </w:r>
            <w:r w:rsidRPr="00470A3A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 мұғалім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A3A" w:rsidRDefault="00470A3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70A3A" w:rsidRDefault="00470A3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Хромтау ауданы,</w:t>
            </w:r>
          </w:p>
          <w:p w:rsidR="00470A3A" w:rsidRPr="00B9186A" w:rsidRDefault="00470A3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Аққұдық ауылы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A3A" w:rsidRPr="00B9186A" w:rsidRDefault="00470A3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5327A" w:rsidRPr="0065327A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7A" w:rsidRDefault="0065327A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7A" w:rsidRPr="0085158C" w:rsidRDefault="0065327A" w:rsidP="00FF19A8">
            <w:pPr>
              <w:rPr>
                <w:color w:val="000000"/>
                <w:sz w:val="24"/>
                <w:szCs w:val="24"/>
              </w:rPr>
            </w:pPr>
            <w:r w:rsidRPr="00470A3A">
              <w:rPr>
                <w:color w:val="000000" w:themeColor="text1"/>
                <w:kern w:val="36"/>
                <w:sz w:val="24"/>
                <w:szCs w:val="24"/>
                <w:lang w:val="kk-KZ"/>
              </w:rPr>
              <w:t>Серікқали Бисұлтан Серікқалиұлы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7A" w:rsidRPr="00470A3A" w:rsidRDefault="0065327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7A" w:rsidRPr="00B9186A" w:rsidRDefault="0065327A" w:rsidP="0065327A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470A3A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«</w:t>
            </w:r>
            <w:r w:rsidRPr="00470A3A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Көктау орта  мектебі» КММ-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сі,</w:t>
            </w:r>
            <w:r w:rsidRPr="00470A3A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   мұғалім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7A" w:rsidRDefault="0065327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65327A" w:rsidRDefault="0065327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Хромтау ауданы,</w:t>
            </w:r>
          </w:p>
          <w:p w:rsidR="0065327A" w:rsidRPr="00B9186A" w:rsidRDefault="0065327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Көктау ауылы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7A" w:rsidRPr="00B9186A" w:rsidRDefault="0065327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5327A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7A" w:rsidRDefault="0065327A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7A" w:rsidRPr="000A7C18" w:rsidRDefault="0065327A" w:rsidP="00FF19A8">
            <w:pPr>
              <w:rPr>
                <w:color w:val="000000"/>
                <w:sz w:val="24"/>
                <w:szCs w:val="24"/>
              </w:rPr>
            </w:pPr>
            <w:r w:rsidRPr="00470A3A">
              <w:rPr>
                <w:kern w:val="36"/>
                <w:sz w:val="24"/>
                <w:szCs w:val="24"/>
                <w:lang w:val="kk-KZ"/>
              </w:rPr>
              <w:t>Усмаханов Бақытбек Серікұлы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7A" w:rsidRPr="0065327A" w:rsidRDefault="0065327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7A" w:rsidRPr="002D5C5E" w:rsidRDefault="0065327A" w:rsidP="0065327A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470A3A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«Әділет» партиясының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 Хромтау аудандық филиалы,</w:t>
            </w:r>
            <w:r w:rsidRPr="00470A3A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 төраға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7A" w:rsidRPr="00F55AD3" w:rsidRDefault="0065327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7A" w:rsidRPr="00783341" w:rsidRDefault="0065327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5327A" w:rsidRPr="008B6785" w:rsidTr="008D15B2">
        <w:trPr>
          <w:cantSplit/>
          <w:trHeight w:val="441"/>
          <w:jc w:val="center"/>
        </w:trPr>
        <w:tc>
          <w:tcPr>
            <w:tcW w:w="15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7A" w:rsidRPr="00B9186A" w:rsidRDefault="0065327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66EA7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Default="00666EA7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470A3A" w:rsidRDefault="00666EA7" w:rsidP="00666EA7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666EA7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Бақытжан Талант Араратұлы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470A3A" w:rsidRDefault="00666EA7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2D5C5E" w:rsidRDefault="00666EA7" w:rsidP="00666EA7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666EA7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«Хромт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ау аудандық білім бөлімі» ММ-сі,</w:t>
            </w:r>
            <w:r w:rsidRPr="00666EA7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 экономист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F55AD3" w:rsidRDefault="00666EA7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783341" w:rsidRDefault="00666EA7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6EA7" w:rsidRPr="00666EA7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Default="00666EA7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0A7C18" w:rsidRDefault="00666EA7" w:rsidP="00FF19A8">
            <w:pPr>
              <w:rPr>
                <w:color w:val="000000"/>
                <w:sz w:val="24"/>
                <w:szCs w:val="24"/>
              </w:rPr>
            </w:pPr>
            <w:r w:rsidRPr="00666EA7">
              <w:rPr>
                <w:color w:val="000000" w:themeColor="text1"/>
                <w:kern w:val="36"/>
                <w:sz w:val="24"/>
                <w:szCs w:val="24"/>
                <w:lang w:val="kk-KZ"/>
              </w:rPr>
              <w:t>Жолимова Раушан Оразымбетқызы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666EA7" w:rsidRDefault="00666EA7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B9186A" w:rsidRDefault="00666EA7" w:rsidP="00666EA7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666EA7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«Ақбота» №5 бөбекжай-балабақшасы» МКҚК-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ны,</w:t>
            </w:r>
            <w:r w:rsidRPr="00666EA7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меңгеруші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F55AD3" w:rsidRDefault="00666EA7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783341" w:rsidRDefault="00666EA7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6EA7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Default="00666EA7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0A7C18" w:rsidRDefault="00666EA7" w:rsidP="00FF19A8">
            <w:pPr>
              <w:rPr>
                <w:color w:val="000000"/>
                <w:sz w:val="24"/>
                <w:szCs w:val="24"/>
              </w:rPr>
            </w:pPr>
            <w:r w:rsidRPr="00666EA7">
              <w:rPr>
                <w:color w:val="000000" w:themeColor="text1"/>
                <w:kern w:val="36"/>
                <w:sz w:val="24"/>
                <w:szCs w:val="24"/>
                <w:lang w:val="kk-KZ"/>
              </w:rPr>
              <w:t>Мәжитов Дәулет Шәпимаралұлы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666EA7" w:rsidRDefault="00666EA7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2D5C5E" w:rsidRDefault="00666EA7" w:rsidP="00666EA7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666EA7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ДТКБК «Казхром» ТҰК» әл</w:t>
            </w:r>
            <w:r w:rsidR="00015090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еуметтік жобалар және шаруашылық</w:t>
            </w:r>
            <w:r w:rsidRPr="00666EA7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қамтамасыз ету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,</w:t>
            </w:r>
            <w:r w:rsidRPr="00666EA7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басшы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F55AD3" w:rsidRDefault="00666EA7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783341" w:rsidRDefault="00666EA7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66EA7" w:rsidRPr="008B6785" w:rsidTr="008D15B2">
        <w:trPr>
          <w:cantSplit/>
          <w:trHeight w:val="483"/>
          <w:jc w:val="center"/>
        </w:trPr>
        <w:tc>
          <w:tcPr>
            <w:tcW w:w="15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B9186A" w:rsidRDefault="00666EA7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15090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Default="00015090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666EA7" w:rsidRDefault="00284AEF" w:rsidP="00015090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Бикиев Мирхан Түлекбайұлы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666EA7" w:rsidRDefault="00015090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</w:t>
            </w:r>
            <w:r w:rsidR="00284AEF">
              <w:rPr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2D5C5E" w:rsidRDefault="00284AEF" w:rsidP="00015090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«Хромтау Транс энерго» ЖШС-гі,</w:t>
            </w:r>
            <w:r w:rsidRPr="00284AE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бас директор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F55AD3" w:rsidRDefault="00015090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783341" w:rsidRDefault="00284AEF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15090" w:rsidRPr="008B6785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Default="00015090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0A7C18" w:rsidRDefault="00284AEF" w:rsidP="00FF19A8">
            <w:pPr>
              <w:rPr>
                <w:color w:val="000000"/>
                <w:sz w:val="24"/>
                <w:szCs w:val="24"/>
              </w:rPr>
            </w:pPr>
            <w:r w:rsidRPr="00284AEF">
              <w:rPr>
                <w:color w:val="000000" w:themeColor="text1"/>
                <w:kern w:val="36"/>
                <w:sz w:val="24"/>
                <w:szCs w:val="24"/>
                <w:lang w:val="kk-KZ"/>
              </w:rPr>
              <w:t>Күртебай Динара Андрейқызы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015090" w:rsidRDefault="00284AEF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B9186A" w:rsidRDefault="00284AEF" w:rsidP="00284AEF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284AEF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«Хромтау аудандық білім бөлімі» ММ-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сі, </w:t>
            </w:r>
            <w:r w:rsidRPr="00284AEF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   әдіскер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F55AD3" w:rsidRDefault="00015090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783341" w:rsidRDefault="00015090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15090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Default="00015090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0A7C18" w:rsidRDefault="00284AEF" w:rsidP="00FF19A8">
            <w:pPr>
              <w:rPr>
                <w:color w:val="000000"/>
                <w:sz w:val="24"/>
                <w:szCs w:val="24"/>
              </w:rPr>
            </w:pPr>
            <w:r w:rsidRPr="00284AEF">
              <w:rPr>
                <w:color w:val="000000" w:themeColor="text1"/>
                <w:kern w:val="36"/>
                <w:sz w:val="24"/>
                <w:szCs w:val="24"/>
                <w:lang w:val="kk-KZ"/>
              </w:rPr>
              <w:t>Эльмұрзаев Азиз Ильмутдинұлы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015090" w:rsidRDefault="00015090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</w:t>
            </w:r>
            <w:r w:rsidR="00284AEF">
              <w:rPr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2D5C5E" w:rsidRDefault="00284AEF" w:rsidP="00015090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284AE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"№2 Хр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омтау мектеп-гимназиясы" КММ-сі, </w:t>
            </w:r>
            <w:r w:rsidRPr="00284AE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284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мұғалімі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F55AD3" w:rsidRDefault="00015090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90" w:rsidRPr="00783341" w:rsidRDefault="00284AEF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6EA7" w:rsidRPr="008B6785" w:rsidTr="008D15B2">
        <w:trPr>
          <w:cantSplit/>
          <w:trHeight w:val="421"/>
          <w:jc w:val="center"/>
        </w:trPr>
        <w:tc>
          <w:tcPr>
            <w:tcW w:w="15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EA7" w:rsidRPr="00B9186A" w:rsidRDefault="00666EA7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4DE9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Default="00814DE9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015090" w:rsidRDefault="00814DE9" w:rsidP="00814DE9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14DE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Суюмова Еңілікгүл Тілекбайқызы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015090" w:rsidRDefault="00814DE9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2D5C5E" w:rsidRDefault="00814DE9" w:rsidP="00814DE9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14DE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№3 Хромтау орта мектебі» КММ-сі,</w:t>
            </w:r>
            <w:r w:rsidRPr="00814DE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оқу-тәрбие жұмысы жөніндегі директордың орынбасары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F55AD3" w:rsidRDefault="00814DE9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783341" w:rsidRDefault="00814DE9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14DE9" w:rsidRPr="008B6785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Default="00814DE9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0A7C18" w:rsidRDefault="00814DE9" w:rsidP="00FF19A8">
            <w:pPr>
              <w:rPr>
                <w:color w:val="000000"/>
                <w:sz w:val="24"/>
                <w:szCs w:val="24"/>
              </w:rPr>
            </w:pPr>
            <w:r w:rsidRPr="00814DE9">
              <w:rPr>
                <w:color w:val="000000" w:themeColor="text1"/>
                <w:kern w:val="36"/>
                <w:sz w:val="24"/>
                <w:szCs w:val="24"/>
                <w:lang w:val="kk-KZ"/>
              </w:rPr>
              <w:t>Сүлейменов Төребек Жасқайратұлы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814DE9" w:rsidRDefault="00814DE9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B9186A" w:rsidRDefault="00814DE9" w:rsidP="00814DE9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14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«Хромтау аудандық ауруханасы» МКК-сі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14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 дәрігерінің орынбасары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F55AD3" w:rsidRDefault="00814DE9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783341" w:rsidRDefault="00814DE9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14DE9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Default="00814DE9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0A7C18" w:rsidRDefault="00814DE9" w:rsidP="00FF19A8">
            <w:pPr>
              <w:rPr>
                <w:color w:val="000000"/>
                <w:sz w:val="24"/>
                <w:szCs w:val="24"/>
              </w:rPr>
            </w:pPr>
            <w:r w:rsidRPr="00814DE9">
              <w:rPr>
                <w:color w:val="000000" w:themeColor="text1"/>
                <w:kern w:val="36"/>
                <w:sz w:val="24"/>
                <w:szCs w:val="24"/>
                <w:lang w:val="kk-KZ"/>
              </w:rPr>
              <w:t>Тұрғымбаева Ақмарал Маратқызы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814DE9" w:rsidRDefault="00814DE9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2D5C5E" w:rsidRDefault="00814DE9" w:rsidP="00814DE9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14DE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«№7 Хромтау мектеп-гимназиясы» КММ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-сі,</w:t>
            </w:r>
            <w:r w:rsidRPr="00814DE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директор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F55AD3" w:rsidRDefault="00814DE9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783341" w:rsidRDefault="00814DE9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814DE9" w:rsidRPr="008B6785" w:rsidTr="008D15B2">
        <w:trPr>
          <w:cantSplit/>
          <w:trHeight w:val="443"/>
          <w:jc w:val="center"/>
        </w:trPr>
        <w:tc>
          <w:tcPr>
            <w:tcW w:w="15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B9186A" w:rsidRDefault="00814DE9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F6DB6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Default="000F6DB6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814DE9" w:rsidRDefault="000F6DB6" w:rsidP="000F6DB6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F6DB6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Серікбаева Айгүл Төлепқызы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814DE9" w:rsidRDefault="000F6DB6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2D5C5E" w:rsidRDefault="000F6DB6" w:rsidP="000F6DB6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F6DB6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«Ақтөбе облысы бойынша еңбек мобильдігі орталығы» КММ-нің «Хромтау ауданы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ның мансап орталығы» КММ филиалы, </w:t>
            </w:r>
            <w:r w:rsidRPr="000F6DB6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директор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F55AD3" w:rsidRDefault="000F6DB6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783341" w:rsidRDefault="000F6DB6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Respublika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0F6DB6" w:rsidRPr="008B6785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Default="000F6DB6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0A7C18" w:rsidRDefault="000F6DB6" w:rsidP="00FF19A8">
            <w:pPr>
              <w:rPr>
                <w:color w:val="000000"/>
                <w:sz w:val="24"/>
                <w:szCs w:val="24"/>
              </w:rPr>
            </w:pPr>
            <w:r w:rsidRPr="000F6DB6">
              <w:rPr>
                <w:color w:val="000000" w:themeColor="text1"/>
                <w:kern w:val="36"/>
                <w:sz w:val="24"/>
                <w:szCs w:val="24"/>
                <w:lang w:val="kk-KZ"/>
              </w:rPr>
              <w:t>Төребеков Руслан Әділұлы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0F6DB6" w:rsidRDefault="000F6DB6" w:rsidP="00FF19A8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1977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B9186A" w:rsidRDefault="000F6DB6" w:rsidP="000F6DB6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F6DB6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«Хромтау 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ауданы әкімінің аппараты» ММ-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eastAsia="ru-RU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і,</w:t>
            </w:r>
            <w:r w:rsidRPr="000F6DB6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кадр қызметінің басшысы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F55AD3" w:rsidRDefault="000F6DB6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783341" w:rsidRDefault="000F6DB6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F6DB6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Default="000F6DB6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0A7C18" w:rsidRDefault="000F6DB6" w:rsidP="00FF19A8">
            <w:pPr>
              <w:rPr>
                <w:color w:val="000000"/>
                <w:sz w:val="24"/>
                <w:szCs w:val="24"/>
              </w:rPr>
            </w:pPr>
            <w:r w:rsidRPr="000F6DB6">
              <w:rPr>
                <w:color w:val="000000" w:themeColor="text1"/>
                <w:kern w:val="36"/>
                <w:sz w:val="24"/>
                <w:szCs w:val="24"/>
                <w:lang w:val="kk-KZ"/>
              </w:rPr>
              <w:t>Тұрар Бекет Саматұлы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0F6DB6" w:rsidRDefault="000F6DB6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2D5C5E" w:rsidRDefault="000F6DB6" w:rsidP="000F6DB6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F6DB6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№1 Хромтау орта мектебі» КММ-сі,</w:t>
            </w:r>
            <w:r w:rsidRPr="000F6DB6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мұғалім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F55AD3" w:rsidRDefault="000F6DB6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B6" w:rsidRPr="00783341" w:rsidRDefault="000F6DB6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14DE9" w:rsidRPr="008B6785" w:rsidTr="008D15B2">
        <w:trPr>
          <w:cantSplit/>
          <w:trHeight w:val="437"/>
          <w:jc w:val="center"/>
        </w:trPr>
        <w:tc>
          <w:tcPr>
            <w:tcW w:w="15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B9186A" w:rsidRDefault="00814DE9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D38AA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Default="000D38AA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0F6DB6" w:rsidRDefault="000D38AA" w:rsidP="000D38AA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D38AA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Асылбек Нұрболсын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0F6DB6" w:rsidRDefault="000D38A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2D5C5E" w:rsidRDefault="000D38AA" w:rsidP="000D38AA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D38AA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«Хромтау аудандық жастар ресурстық орталығы» КММ-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сі,</w:t>
            </w:r>
            <w:r w:rsidRPr="000D38AA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басшы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F55AD3" w:rsidRDefault="000D38A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783341" w:rsidRDefault="000D38A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38AA" w:rsidRPr="008B6785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Default="000D38AA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0A7C18" w:rsidRDefault="00E135CC" w:rsidP="00FF19A8">
            <w:pPr>
              <w:rPr>
                <w:color w:val="000000"/>
                <w:sz w:val="24"/>
                <w:szCs w:val="24"/>
              </w:rPr>
            </w:pPr>
            <w:r w:rsidRPr="000D38AA">
              <w:rPr>
                <w:kern w:val="36"/>
                <w:sz w:val="24"/>
                <w:szCs w:val="24"/>
                <w:lang w:val="kk-KZ"/>
              </w:rPr>
              <w:t>Есіркепов Ұлан Қаныбекұлы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E135CC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B9186A" w:rsidRDefault="00E135CC" w:rsidP="00E135CC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D38AA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«№6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Хромтау  гимназиясы» КММ-сі,</w:t>
            </w:r>
            <w:r w:rsidRPr="000D38AA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 мұғалім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F55AD3" w:rsidRDefault="000D38A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783341" w:rsidRDefault="000D38A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38AA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Default="000D38AA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0A7C18" w:rsidRDefault="00E135CC" w:rsidP="00FF19A8">
            <w:pPr>
              <w:rPr>
                <w:color w:val="000000"/>
                <w:sz w:val="24"/>
                <w:szCs w:val="24"/>
              </w:rPr>
            </w:pPr>
            <w:r w:rsidRPr="000D38AA">
              <w:rPr>
                <w:color w:val="000000" w:themeColor="text1"/>
                <w:kern w:val="36"/>
                <w:sz w:val="24"/>
                <w:szCs w:val="24"/>
                <w:lang w:val="kk-KZ"/>
              </w:rPr>
              <w:t>Молдашева Бағдашжан Қадыржанқызы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E135CC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2D5C5E" w:rsidRDefault="00E135CC" w:rsidP="00E135CC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D38AA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«Хромтау тау-кен техникалық жоғары колледжі» МКҚК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-ны,</w:t>
            </w:r>
            <w:r w:rsidRPr="000D38AA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директор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F55AD3" w:rsidRDefault="000D38AA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AA" w:rsidRPr="00783341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814DE9" w:rsidRPr="008B6785" w:rsidTr="008D15B2">
        <w:trPr>
          <w:cantSplit/>
          <w:trHeight w:val="493"/>
          <w:jc w:val="center"/>
        </w:trPr>
        <w:tc>
          <w:tcPr>
            <w:tcW w:w="15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E9" w:rsidRPr="00B9186A" w:rsidRDefault="00814DE9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135CC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Default="00E135CC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0D38AA" w:rsidRDefault="00E135CC" w:rsidP="00E135CC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E135CC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Әшірбекова Жайнагүл Әділжанқызы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0D38AA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1962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2D5C5E" w:rsidRDefault="00E135CC" w:rsidP="00E135CC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E135CC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«Хромтау аудандық жұмыспен қамту және әлеуметтік бағдарламалар 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бөлімі» ММ-сі, </w:t>
            </w:r>
            <w:r w:rsidRPr="00E135CC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маман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F55AD3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783341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135CC" w:rsidRPr="008B6785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Default="00E135CC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0A7C18" w:rsidRDefault="00E135CC" w:rsidP="00FF19A8">
            <w:pPr>
              <w:rPr>
                <w:color w:val="000000"/>
                <w:sz w:val="24"/>
                <w:szCs w:val="24"/>
              </w:rPr>
            </w:pPr>
            <w:r w:rsidRPr="00E135CC">
              <w:rPr>
                <w:color w:val="000000" w:themeColor="text1"/>
                <w:kern w:val="36"/>
                <w:sz w:val="24"/>
                <w:szCs w:val="24"/>
                <w:lang w:val="kk-KZ"/>
              </w:rPr>
              <w:t>Бекмұратов Нұрсұлтан Мәлікұлы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E135CC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B9186A" w:rsidRDefault="00E135CC" w:rsidP="00E135CC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E135CC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«Хромтау аудан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дық мәдениет орталығы»  МКҚК-ны,</w:t>
            </w:r>
            <w:r w:rsidRPr="00E135CC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 директор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A529CB" w:rsidRDefault="00E135CC" w:rsidP="0087539F">
            <w:pPr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A529CB" w:rsidRDefault="00EE71C8" w:rsidP="0087539F">
            <w:pPr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135CC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Default="00E135CC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0A7C18" w:rsidRDefault="00E135CC" w:rsidP="00FF19A8">
            <w:pPr>
              <w:rPr>
                <w:color w:val="000000"/>
                <w:sz w:val="24"/>
                <w:szCs w:val="24"/>
              </w:rPr>
            </w:pPr>
            <w:r w:rsidRPr="00E135CC">
              <w:rPr>
                <w:color w:val="000000" w:themeColor="text1"/>
                <w:kern w:val="36"/>
                <w:sz w:val="24"/>
                <w:szCs w:val="24"/>
                <w:lang w:val="kk-KZ"/>
              </w:rPr>
              <w:t>Жаржанов Берік Қуандықұлы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E135CC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2D5C5E" w:rsidRDefault="00E135CC" w:rsidP="00E135CC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Хромтау </w:t>
            </w:r>
            <w:r w:rsidRPr="00E135CC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>аудандық ауруханасы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, </w:t>
            </w:r>
            <w:r w:rsidRPr="00E135CC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kk-KZ" w:eastAsia="ru-RU"/>
              </w:rPr>
              <w:t xml:space="preserve"> бас дәрігер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F55AD3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783341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E135CC" w:rsidRPr="008B6785" w:rsidTr="008D15B2">
        <w:trPr>
          <w:cantSplit/>
          <w:trHeight w:val="431"/>
          <w:jc w:val="center"/>
        </w:trPr>
        <w:tc>
          <w:tcPr>
            <w:tcW w:w="15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B9186A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E71C8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Default="00EE71C8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E135CC" w:rsidRDefault="00EE71C8" w:rsidP="00E135CC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52FD9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Балғазина Гүлфара Нүралықызы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E135CC" w:rsidRDefault="00EE71C8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2D5C5E" w:rsidRDefault="00EE71C8" w:rsidP="00E135CC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52FD9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«</w:t>
            </w:r>
            <w:r w:rsidRPr="00052F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Хромтау орта мектебі» КММ-сі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директорд</w:t>
            </w:r>
            <w:r w:rsidRPr="00052F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орынбасары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A529CB" w:rsidRDefault="00EE71C8" w:rsidP="00EE71C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A529CB" w:rsidRDefault="00EE71C8" w:rsidP="00EE71C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E71C8" w:rsidRPr="008B6785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Default="00EE71C8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0A7C18" w:rsidRDefault="00EE71C8" w:rsidP="00FF19A8">
            <w:pPr>
              <w:rPr>
                <w:color w:val="000000"/>
                <w:sz w:val="24"/>
                <w:szCs w:val="24"/>
              </w:rPr>
            </w:pPr>
            <w:r w:rsidRPr="00052FD9">
              <w:rPr>
                <w:kern w:val="36"/>
                <w:sz w:val="24"/>
                <w:szCs w:val="24"/>
                <w:lang w:val="kk-KZ"/>
              </w:rPr>
              <w:t>. Болатов Елмұрат Болатұлы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EE71C8" w:rsidRDefault="00EE71C8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B9186A" w:rsidRDefault="00EE71C8" w:rsidP="00EE71C8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У</w:t>
            </w:r>
            <w:r w:rsidRPr="00052FD9">
              <w:rPr>
                <w:rFonts w:ascii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ақытша жұмыссыз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A529CB" w:rsidRDefault="00EE71C8" w:rsidP="00EE71C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A529CB" w:rsidRDefault="00EE71C8" w:rsidP="00EE71C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EE71C8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Default="00EE71C8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0A7C18" w:rsidRDefault="00EE71C8" w:rsidP="00FF19A8">
            <w:pPr>
              <w:rPr>
                <w:color w:val="000000"/>
                <w:sz w:val="24"/>
                <w:szCs w:val="24"/>
              </w:rPr>
            </w:pPr>
            <w:r w:rsidRPr="00052FD9">
              <w:rPr>
                <w:kern w:val="36"/>
                <w:sz w:val="24"/>
                <w:szCs w:val="24"/>
                <w:lang w:val="kk-KZ"/>
              </w:rPr>
              <w:t>Сағынай Мейрамбек Құбайдуллаұлы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EE71C8" w:rsidRDefault="00EE71C8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2D5C5E" w:rsidRDefault="00EE71C8" w:rsidP="00EE71C8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52F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 аудандық ауруханасы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52F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емхана меңгерушісі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A529CB" w:rsidRDefault="00EE71C8" w:rsidP="00EE71C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1C8" w:rsidRPr="00A529CB" w:rsidRDefault="00EE71C8" w:rsidP="00EE71C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135CC" w:rsidRPr="002D5C5E" w:rsidTr="008D15B2">
        <w:trPr>
          <w:cantSplit/>
          <w:trHeight w:val="411"/>
          <w:jc w:val="center"/>
        </w:trPr>
        <w:tc>
          <w:tcPr>
            <w:tcW w:w="15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2D5C5E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135CC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Default="00E135CC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E135CC" w:rsidRDefault="00E135CC" w:rsidP="00FF19A8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E135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Ізбастин Елман Сержанұлы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E135CC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2D5C5E" w:rsidRDefault="00E135CC" w:rsidP="00FF19A8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E135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«Хромтау Строй Мастер» ЖШС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-гі, </w:t>
            </w:r>
            <w:r w:rsidRPr="00E135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F55AD3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783341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E135CC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Default="00E135CC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0A7C18" w:rsidRDefault="00E135CC" w:rsidP="00FF19A8">
            <w:pPr>
              <w:rPr>
                <w:color w:val="000000"/>
                <w:sz w:val="24"/>
                <w:szCs w:val="24"/>
              </w:rPr>
            </w:pPr>
            <w:r w:rsidRPr="00E135CC">
              <w:rPr>
                <w:sz w:val="24"/>
                <w:szCs w:val="24"/>
                <w:lang w:val="kk-KZ"/>
              </w:rPr>
              <w:t>Қалмуратов Жомарт Саматұлы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E135CC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2D5C5E" w:rsidRDefault="00E135CC" w:rsidP="00E135CC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E135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«№7 Хр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омтау мектеп-гимназиясы» КММ-сі,</w:t>
            </w:r>
            <w:r w:rsidRPr="00E135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Default="00E135CC" w:rsidP="00E135CC">
            <w:pPr>
              <w:jc w:val="center"/>
            </w:pPr>
            <w:r w:rsidRPr="004D68DA"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3010B3" w:rsidRDefault="00E135CC" w:rsidP="00BD579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135CC" w:rsidRPr="002D5C5E" w:rsidTr="008D15B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Default="00E135CC" w:rsidP="00FF19A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0A7C18" w:rsidRDefault="00E135CC" w:rsidP="00FF19A8">
            <w:pPr>
              <w:rPr>
                <w:color w:val="000000"/>
                <w:sz w:val="24"/>
                <w:szCs w:val="24"/>
              </w:rPr>
            </w:pPr>
            <w:r w:rsidRPr="00E135CC">
              <w:rPr>
                <w:sz w:val="24"/>
                <w:szCs w:val="24"/>
                <w:lang w:val="kk-KZ"/>
              </w:rPr>
              <w:t>Сексенбаева Жазира Қайратқызы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E135CC" w:rsidRDefault="00E135CC" w:rsidP="00FF19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2D5C5E" w:rsidRDefault="00E135CC" w:rsidP="00E135CC">
            <w:pPr>
              <w:pStyle w:val="a6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E135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 аудандық ауруханасы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бас дәрігерд</w:t>
            </w:r>
            <w:r w:rsidRPr="00E135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орынбасары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Default="00E135CC" w:rsidP="00E135CC">
            <w:pPr>
              <w:jc w:val="center"/>
            </w:pPr>
            <w:r w:rsidRPr="004D68DA">
              <w:rPr>
                <w:color w:val="000000"/>
                <w:sz w:val="24"/>
                <w:szCs w:val="24"/>
                <w:lang w:val="kk-KZ"/>
              </w:rPr>
              <w:t>Ақтөбе облысы, Хромтау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5CC" w:rsidRPr="003010B3" w:rsidRDefault="00E135CC" w:rsidP="00BD579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Pr="00284AEF" w:rsidRDefault="00E840BC" w:rsidP="00EE71C8">
      <w:pPr>
        <w:pStyle w:val="a6"/>
        <w:ind w:firstLine="708"/>
        <w:jc w:val="both"/>
        <w:rPr>
          <w:b/>
          <w:sz w:val="24"/>
          <w:szCs w:val="24"/>
          <w:lang w:val="kk-KZ"/>
        </w:rPr>
      </w:pPr>
    </w:p>
    <w:sectPr w:rsidR="00E840BC" w:rsidRPr="00284AEF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5484E"/>
    <w:rsid w:val="00015090"/>
    <w:rsid w:val="00031D23"/>
    <w:rsid w:val="00052FD9"/>
    <w:rsid w:val="000A7C18"/>
    <w:rsid w:val="000D38AA"/>
    <w:rsid w:val="000F6DB6"/>
    <w:rsid w:val="00240C1F"/>
    <w:rsid w:val="00262311"/>
    <w:rsid w:val="00284AEF"/>
    <w:rsid w:val="002C5E34"/>
    <w:rsid w:val="002D2BC0"/>
    <w:rsid w:val="002D5C5E"/>
    <w:rsid w:val="002E7C6F"/>
    <w:rsid w:val="002F153D"/>
    <w:rsid w:val="00324003"/>
    <w:rsid w:val="003C5F51"/>
    <w:rsid w:val="003D060E"/>
    <w:rsid w:val="00417EB5"/>
    <w:rsid w:val="00470A3A"/>
    <w:rsid w:val="004C2BBF"/>
    <w:rsid w:val="004C65BB"/>
    <w:rsid w:val="004E63A0"/>
    <w:rsid w:val="005F38C4"/>
    <w:rsid w:val="0060167B"/>
    <w:rsid w:val="00602A3A"/>
    <w:rsid w:val="00607C6A"/>
    <w:rsid w:val="00644150"/>
    <w:rsid w:val="0065327A"/>
    <w:rsid w:val="00666EA7"/>
    <w:rsid w:val="00674B0B"/>
    <w:rsid w:val="006A0BCF"/>
    <w:rsid w:val="00735BBE"/>
    <w:rsid w:val="00783341"/>
    <w:rsid w:val="007B1D98"/>
    <w:rsid w:val="007E5466"/>
    <w:rsid w:val="007F0297"/>
    <w:rsid w:val="00814DE9"/>
    <w:rsid w:val="0085158C"/>
    <w:rsid w:val="00867769"/>
    <w:rsid w:val="008825DC"/>
    <w:rsid w:val="008B6785"/>
    <w:rsid w:val="008D15B2"/>
    <w:rsid w:val="009062C8"/>
    <w:rsid w:val="009310E4"/>
    <w:rsid w:val="00955C01"/>
    <w:rsid w:val="0099292F"/>
    <w:rsid w:val="00A033A3"/>
    <w:rsid w:val="00A25EC9"/>
    <w:rsid w:val="00AE7020"/>
    <w:rsid w:val="00B318CC"/>
    <w:rsid w:val="00B9186A"/>
    <w:rsid w:val="00C57B32"/>
    <w:rsid w:val="00D90655"/>
    <w:rsid w:val="00E135CC"/>
    <w:rsid w:val="00E32590"/>
    <w:rsid w:val="00E5484E"/>
    <w:rsid w:val="00E74DA9"/>
    <w:rsid w:val="00E840BC"/>
    <w:rsid w:val="00EE71C8"/>
    <w:rsid w:val="00F55AD3"/>
    <w:rsid w:val="00F80B66"/>
    <w:rsid w:val="00F95425"/>
    <w:rsid w:val="00FD18EC"/>
    <w:rsid w:val="00FF1674"/>
    <w:rsid w:val="00FF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a6">
    <w:name w:val="No Spacing"/>
    <w:basedOn w:val="a"/>
    <w:uiPriority w:val="1"/>
    <w:qFormat/>
    <w:rsid w:val="002D5C5E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E80B95-4E8F-45DE-BBA6-B9F27BB52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5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37</cp:revision>
  <cp:lastPrinted>2026-10-27T07:41:00Z</cp:lastPrinted>
  <dcterms:created xsi:type="dcterms:W3CDTF">2023-02-07T14:55:00Z</dcterms:created>
  <dcterms:modified xsi:type="dcterms:W3CDTF">2026-10-27T11:59:00Z</dcterms:modified>
</cp:coreProperties>
</file>