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EE1E" w14:textId="77777777" w:rsidR="00852B4B" w:rsidRPr="00851B99" w:rsidRDefault="00852B4B" w:rsidP="00851B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1B99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  <w:lang w:val="kk-KZ"/>
        </w:rPr>
        <w:t xml:space="preserve">Жетісу облысы мәслихатының  </w:t>
      </w:r>
      <w:r w:rsidRPr="00851B99">
        <w:rPr>
          <w:rFonts w:ascii="Times New Roman" w:hAnsi="Times New Roman" w:cs="Times New Roman"/>
          <w:b/>
          <w:sz w:val="24"/>
          <w:szCs w:val="24"/>
          <w:lang w:val="kk-KZ"/>
        </w:rPr>
        <w:t>депутаттығына кандидаттардың ұсынылуы туралы</w:t>
      </w:r>
    </w:p>
    <w:p w14:paraId="69BEC465" w14:textId="77777777" w:rsidR="00852B4B" w:rsidRPr="00851B99" w:rsidRDefault="00852B4B" w:rsidP="00851B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1B99">
        <w:rPr>
          <w:rFonts w:ascii="Times New Roman" w:hAnsi="Times New Roman" w:cs="Times New Roman"/>
          <w:b/>
          <w:sz w:val="24"/>
          <w:szCs w:val="24"/>
          <w:lang w:val="kk-KZ"/>
        </w:rPr>
        <w:t>АҚПАРАТ</w:t>
      </w:r>
    </w:p>
    <w:p w14:paraId="56814C2E" w14:textId="77777777" w:rsidR="00852B4B" w:rsidRPr="00851B99" w:rsidRDefault="00852B4B" w:rsidP="00851B9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51B99">
        <w:rPr>
          <w:rFonts w:ascii="Times New Roman" w:hAnsi="Times New Roman" w:cs="Times New Roman"/>
          <w:i/>
          <w:sz w:val="24"/>
          <w:szCs w:val="24"/>
          <w:lang w:val="kk-KZ"/>
        </w:rPr>
        <w:t>(2026 жылғы 29 қарашадағы сайлау)</w:t>
      </w:r>
    </w:p>
    <w:p w14:paraId="7A214138" w14:textId="77777777" w:rsidR="00D40440" w:rsidRPr="00851B99" w:rsidRDefault="00D40440" w:rsidP="00851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C3A67D1" w14:textId="37AD7F03" w:rsidR="00D40440" w:rsidRPr="00851B99" w:rsidRDefault="00852B4B" w:rsidP="00851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51B99">
        <w:rPr>
          <w:rFonts w:ascii="Times New Roman" w:hAnsi="Times New Roman" w:cs="Times New Roman"/>
          <w:sz w:val="24"/>
          <w:szCs w:val="24"/>
          <w:lang w:val="kk-KZ"/>
        </w:rPr>
        <w:t xml:space="preserve"> 2026 жылғы 27 қазандағы сағат 18.00-гі жағдай бойынша</w:t>
      </w:r>
    </w:p>
    <w:tbl>
      <w:tblPr>
        <w:tblW w:w="10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2523"/>
        <w:gridCol w:w="995"/>
        <w:gridCol w:w="2802"/>
        <w:gridCol w:w="2410"/>
        <w:gridCol w:w="1281"/>
      </w:tblGrid>
      <w:tr w:rsidR="00852B4B" w:rsidRPr="00851B99" w14:paraId="2F0BF839" w14:textId="77777777" w:rsidTr="00D40440">
        <w:trPr>
          <w:cantSplit/>
          <w:trHeight w:val="654"/>
          <w:jc w:val="center"/>
        </w:trPr>
        <w:tc>
          <w:tcPr>
            <w:tcW w:w="704" w:type="dxa"/>
          </w:tcPr>
          <w:p w14:paraId="3273134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851B9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р/р</w:t>
            </w:r>
          </w:p>
        </w:tc>
        <w:tc>
          <w:tcPr>
            <w:tcW w:w="2523" w:type="dxa"/>
          </w:tcPr>
          <w:p w14:paraId="03B6A86B" w14:textId="77777777" w:rsidR="00852B4B" w:rsidRPr="00851B99" w:rsidRDefault="00852B4B" w:rsidP="00851B99">
            <w:pPr>
              <w:spacing w:after="0" w:line="240" w:lineRule="auto"/>
              <w:ind w:left="-13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b/>
                <w:sz w:val="24"/>
                <w:szCs w:val="24"/>
              </w:rPr>
              <w:t>Аты-жөні</w:t>
            </w:r>
            <w:proofErr w:type="spellEnd"/>
            <w:r w:rsidRPr="00851B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b/>
                <w:sz w:val="24"/>
                <w:szCs w:val="24"/>
              </w:rPr>
              <w:t>тегі</w:t>
            </w:r>
            <w:proofErr w:type="spellEnd"/>
          </w:p>
        </w:tc>
        <w:tc>
          <w:tcPr>
            <w:tcW w:w="995" w:type="dxa"/>
          </w:tcPr>
          <w:p w14:paraId="1167B16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802" w:type="dxa"/>
          </w:tcPr>
          <w:p w14:paraId="520D1CB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410" w:type="dxa"/>
          </w:tcPr>
          <w:p w14:paraId="5C13C56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281" w:type="dxa"/>
          </w:tcPr>
          <w:p w14:paraId="7D89560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Кім ұсынды</w:t>
            </w:r>
          </w:p>
          <w:p w14:paraId="18B6920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2B4B" w:rsidRPr="00851B99" w14:paraId="6AFC8676" w14:textId="77777777" w:rsidTr="00D40440">
        <w:trPr>
          <w:cantSplit/>
          <w:trHeight w:val="323"/>
          <w:jc w:val="center"/>
        </w:trPr>
        <w:tc>
          <w:tcPr>
            <w:tcW w:w="10715" w:type="dxa"/>
            <w:gridSpan w:val="6"/>
          </w:tcPr>
          <w:p w14:paraId="6AB2DE06" w14:textId="194F8A14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852B4B" w:rsidRPr="00851B99" w14:paraId="76A4D38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4BF477D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523" w:type="dxa"/>
          </w:tcPr>
          <w:p w14:paraId="69267288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Нурмекенов Даурен Нурмекенович</w:t>
            </w:r>
          </w:p>
        </w:tc>
        <w:tc>
          <w:tcPr>
            <w:tcW w:w="995" w:type="dxa"/>
          </w:tcPr>
          <w:p w14:paraId="0304A97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2802" w:type="dxa"/>
          </w:tcPr>
          <w:p w14:paraId="64E52C5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Елдос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қожалығы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410" w:type="dxa"/>
          </w:tcPr>
          <w:p w14:paraId="46E1F83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 Ақсу ауданы, Сағакүрес ауылы</w:t>
            </w:r>
          </w:p>
        </w:tc>
        <w:tc>
          <w:tcPr>
            <w:tcW w:w="1281" w:type="dxa"/>
          </w:tcPr>
          <w:p w14:paraId="65FC503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  <w:p w14:paraId="1B9D251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52B4B" w:rsidRPr="00851B99" w14:paraId="5D53935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C53924C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</w:tcPr>
          <w:p w14:paraId="1D20468D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Тлеубаев Куаныш Масимханович</w:t>
            </w:r>
          </w:p>
        </w:tc>
        <w:tc>
          <w:tcPr>
            <w:tcW w:w="995" w:type="dxa"/>
          </w:tcPr>
          <w:p w14:paraId="7A3F59F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2802" w:type="dxa"/>
          </w:tcPr>
          <w:p w14:paraId="6B6C967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Ақсу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ММ, бас маман</w:t>
            </w:r>
          </w:p>
        </w:tc>
        <w:tc>
          <w:tcPr>
            <w:tcW w:w="2410" w:type="dxa"/>
          </w:tcPr>
          <w:p w14:paraId="3FD5B67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 Ақсу ауданы, Жансүгіров ауылы</w:t>
            </w:r>
          </w:p>
          <w:p w14:paraId="04C6B01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81" w:type="dxa"/>
          </w:tcPr>
          <w:p w14:paraId="555EB55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  <w:p w14:paraId="2D602AB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52B4B" w:rsidRPr="00851B99" w14:paraId="6A72A459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6A481073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523" w:type="dxa"/>
          </w:tcPr>
          <w:p w14:paraId="69ABED2F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Отеген Талгат Отегенулы</w:t>
            </w:r>
          </w:p>
        </w:tc>
        <w:tc>
          <w:tcPr>
            <w:tcW w:w="995" w:type="dxa"/>
          </w:tcPr>
          <w:p w14:paraId="03B7030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2802" w:type="dxa"/>
          </w:tcPr>
          <w:p w14:paraId="1EFB42E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Ақсу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аппараты» ММ, бас маман</w:t>
            </w:r>
          </w:p>
        </w:tc>
        <w:tc>
          <w:tcPr>
            <w:tcW w:w="2410" w:type="dxa"/>
          </w:tcPr>
          <w:p w14:paraId="2841CC2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 Ақсу ауданы, Жансүгіров ауылы</w:t>
            </w:r>
          </w:p>
        </w:tc>
        <w:tc>
          <w:tcPr>
            <w:tcW w:w="1281" w:type="dxa"/>
          </w:tcPr>
          <w:p w14:paraId="7F424EF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  <w:p w14:paraId="2DDBF5D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52B4B" w:rsidRPr="00851B99" w14:paraId="64EAF106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4B17DE78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</w:tcPr>
          <w:p w14:paraId="6DBE9043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Колдейбаев Нурболат Токанович</w:t>
            </w:r>
          </w:p>
        </w:tc>
        <w:tc>
          <w:tcPr>
            <w:tcW w:w="995" w:type="dxa"/>
          </w:tcPr>
          <w:p w14:paraId="42B13F0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2802" w:type="dxa"/>
          </w:tcPr>
          <w:p w14:paraId="24CC67A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«TEMIRLAN AGRO INVEST»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ЖШС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410" w:type="dxa"/>
          </w:tcPr>
          <w:p w14:paraId="50B0752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 Талдықорған қаласы,</w:t>
            </w:r>
          </w:p>
        </w:tc>
        <w:tc>
          <w:tcPr>
            <w:tcW w:w="1281" w:type="dxa"/>
          </w:tcPr>
          <w:p w14:paraId="1C8A9DE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«Ауыл» ХДПП</w:t>
            </w:r>
          </w:p>
          <w:p w14:paraId="0CD866C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52B4B" w:rsidRPr="00851B99" w14:paraId="6398F012" w14:textId="77777777" w:rsidTr="00D40440">
        <w:trPr>
          <w:cantSplit/>
          <w:trHeight w:val="323"/>
          <w:jc w:val="center"/>
        </w:trPr>
        <w:tc>
          <w:tcPr>
            <w:tcW w:w="10715" w:type="dxa"/>
            <w:gridSpan w:val="6"/>
          </w:tcPr>
          <w:p w14:paraId="661F8E0A" w14:textId="36D5888A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52B4B" w:rsidRPr="00851B99" w14:paraId="374CB84A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D3EC597" w14:textId="77777777" w:rsidR="00852B4B" w:rsidRPr="00851B99" w:rsidRDefault="00852B4B" w:rsidP="00851B99">
            <w:pPr>
              <w:pStyle w:val="a3"/>
              <w:numPr>
                <w:ilvl w:val="0"/>
                <w:numId w:val="3"/>
              </w:num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vAlign w:val="center"/>
          </w:tcPr>
          <w:p w14:paraId="6C2F3700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Нукенбаева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Шынар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Сауке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нқызы</w:t>
            </w:r>
          </w:p>
        </w:tc>
        <w:tc>
          <w:tcPr>
            <w:tcW w:w="995" w:type="dxa"/>
            <w:vAlign w:val="center"/>
          </w:tcPr>
          <w:p w14:paraId="6A5DF2A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2802" w:type="dxa"/>
            <w:vAlign w:val="center"/>
          </w:tcPr>
          <w:p w14:paraId="31331A6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Alakol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ЖШС,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</w:t>
            </w:r>
            <w:proofErr w:type="spellEnd"/>
          </w:p>
        </w:tc>
        <w:tc>
          <w:tcPr>
            <w:tcW w:w="2410" w:type="dxa"/>
            <w:vAlign w:val="center"/>
          </w:tcPr>
          <w:p w14:paraId="1087E50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Алакөл ауданы, Үшарал қаласы</w:t>
            </w:r>
          </w:p>
        </w:tc>
        <w:tc>
          <w:tcPr>
            <w:tcW w:w="1281" w:type="dxa"/>
          </w:tcPr>
          <w:p w14:paraId="486A766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27B260B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546C02F" w14:textId="77777777" w:rsidR="00852B4B" w:rsidRPr="00851B99" w:rsidRDefault="00852B4B" w:rsidP="00851B99">
            <w:pPr>
              <w:pStyle w:val="a3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5647819F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ашева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Тол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ын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Мухамбетба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995" w:type="dxa"/>
            <w:vAlign w:val="center"/>
          </w:tcPr>
          <w:p w14:paraId="1044939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2802" w:type="dxa"/>
            <w:vAlign w:val="center"/>
          </w:tcPr>
          <w:p w14:paraId="31DEF81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Алакөл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ППТК" КММ, психолог</w:t>
            </w:r>
          </w:p>
        </w:tc>
        <w:tc>
          <w:tcPr>
            <w:tcW w:w="2410" w:type="dxa"/>
            <w:vAlign w:val="center"/>
          </w:tcPr>
          <w:p w14:paraId="51E0B4A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Алакөл ауданы,  Қайнар  ауылы</w:t>
            </w:r>
          </w:p>
        </w:tc>
        <w:tc>
          <w:tcPr>
            <w:tcW w:w="1281" w:type="dxa"/>
          </w:tcPr>
          <w:p w14:paraId="347FD8F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628EB6B4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0134BA5A" w14:textId="77777777" w:rsidR="00852B4B" w:rsidRPr="00851B99" w:rsidRDefault="00852B4B" w:rsidP="00851B99">
            <w:pPr>
              <w:pStyle w:val="a3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5EDDC3D1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Себепов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Ас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ар Н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ркасим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995" w:type="dxa"/>
            <w:vAlign w:val="center"/>
          </w:tcPr>
          <w:p w14:paraId="7CAE20C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2802" w:type="dxa"/>
            <w:vAlign w:val="center"/>
          </w:tcPr>
          <w:p w14:paraId="3F2DA27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Себепова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 Р" ЖК,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410" w:type="dxa"/>
            <w:vAlign w:val="center"/>
          </w:tcPr>
          <w:p w14:paraId="54BF172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Жетісу облысы, Алакөл ауданы, Үшарал қаласы </w:t>
            </w:r>
          </w:p>
        </w:tc>
        <w:tc>
          <w:tcPr>
            <w:tcW w:w="1281" w:type="dxa"/>
          </w:tcPr>
          <w:p w14:paraId="41E7540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7E4AF852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803F966" w14:textId="77777777" w:rsidR="00852B4B" w:rsidRPr="00851B99" w:rsidRDefault="00852B4B" w:rsidP="00851B99">
            <w:pPr>
              <w:pStyle w:val="a3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6B838802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Садиев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Алмат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Тезекба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995" w:type="dxa"/>
            <w:vAlign w:val="center"/>
          </w:tcPr>
          <w:p w14:paraId="3005994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2802" w:type="dxa"/>
            <w:vAlign w:val="center"/>
          </w:tcPr>
          <w:p w14:paraId="61D6300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Жанұя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отбасын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орталығы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410" w:type="dxa"/>
            <w:vAlign w:val="center"/>
          </w:tcPr>
          <w:p w14:paraId="70FC6FD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Алакөл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Үшарал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1" w:type="dxa"/>
          </w:tcPr>
          <w:p w14:paraId="1F5AED3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29E153EC" w14:textId="77777777" w:rsidTr="00D40440">
        <w:trPr>
          <w:cantSplit/>
          <w:trHeight w:val="325"/>
          <w:jc w:val="center"/>
        </w:trPr>
        <w:tc>
          <w:tcPr>
            <w:tcW w:w="10715" w:type="dxa"/>
            <w:gridSpan w:val="6"/>
          </w:tcPr>
          <w:p w14:paraId="6A1B06D0" w14:textId="791ED753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52B4B" w:rsidRPr="00851B99" w14:paraId="3B59567C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445D4FF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523" w:type="dxa"/>
            <w:vAlign w:val="center"/>
          </w:tcPr>
          <w:p w14:paraId="4AD1784B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Тәжіғалиева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Мейрамкүл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Көбегенқызы</w:t>
            </w:r>
            <w:proofErr w:type="spellEnd"/>
          </w:p>
        </w:tc>
        <w:tc>
          <w:tcPr>
            <w:tcW w:w="995" w:type="dxa"/>
            <w:vAlign w:val="center"/>
          </w:tcPr>
          <w:p w14:paraId="6100AC9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2802" w:type="dxa"/>
            <w:vAlign w:val="center"/>
          </w:tcPr>
          <w:p w14:paraId="71EAD4E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округінің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орталығы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410" w:type="dxa"/>
            <w:vAlign w:val="center"/>
          </w:tcPr>
          <w:p w14:paraId="58F79CC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Жетісу облысы, Алакөл ауданы, Қабанбай ауылы </w:t>
            </w:r>
          </w:p>
        </w:tc>
        <w:tc>
          <w:tcPr>
            <w:tcW w:w="1281" w:type="dxa"/>
          </w:tcPr>
          <w:p w14:paraId="2E45805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0F5DA810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6D57947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  <w:vAlign w:val="center"/>
          </w:tcPr>
          <w:p w14:paraId="53E73C4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Рахимов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Шын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Оспан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ғалиұлы</w:t>
            </w:r>
          </w:p>
        </w:tc>
        <w:tc>
          <w:tcPr>
            <w:tcW w:w="995" w:type="dxa"/>
            <w:vAlign w:val="center"/>
          </w:tcPr>
          <w:p w14:paraId="690109B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2802" w:type="dxa"/>
            <w:vAlign w:val="center"/>
          </w:tcPr>
          <w:p w14:paraId="67DFD1E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Алакөл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ОАА"  МКК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410" w:type="dxa"/>
            <w:vAlign w:val="center"/>
          </w:tcPr>
          <w:p w14:paraId="108586B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Алакөл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Қабанбай ауылы</w:t>
            </w:r>
          </w:p>
        </w:tc>
        <w:tc>
          <w:tcPr>
            <w:tcW w:w="1281" w:type="dxa"/>
          </w:tcPr>
          <w:p w14:paraId="6D8E83A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02416F4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705342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523" w:type="dxa"/>
            <w:vAlign w:val="center"/>
          </w:tcPr>
          <w:p w14:paraId="3DAF44F7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Оралтаев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Асхат Н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рлан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995" w:type="dxa"/>
            <w:vAlign w:val="center"/>
          </w:tcPr>
          <w:p w14:paraId="07F58E6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2802" w:type="dxa"/>
            <w:vAlign w:val="center"/>
          </w:tcPr>
          <w:p w14:paraId="7265A52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Қазақтелеком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АҚ, маман</w:t>
            </w:r>
          </w:p>
        </w:tc>
        <w:tc>
          <w:tcPr>
            <w:tcW w:w="2410" w:type="dxa"/>
            <w:vAlign w:val="center"/>
          </w:tcPr>
          <w:p w14:paraId="407D431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Алакөл ауданы, Қабанбай ауылы</w:t>
            </w:r>
          </w:p>
        </w:tc>
        <w:tc>
          <w:tcPr>
            <w:tcW w:w="1281" w:type="dxa"/>
          </w:tcPr>
          <w:p w14:paraId="2083FB0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3916E83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35660F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  <w:vAlign w:val="center"/>
          </w:tcPr>
          <w:p w14:paraId="43D3A939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Нағашбекұлы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Думан</w:t>
            </w:r>
            <w:proofErr w:type="spellEnd"/>
          </w:p>
        </w:tc>
        <w:tc>
          <w:tcPr>
            <w:tcW w:w="995" w:type="dxa"/>
            <w:vAlign w:val="center"/>
          </w:tcPr>
          <w:p w14:paraId="2A0FBBF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2802" w:type="dxa"/>
            <w:vAlign w:val="center"/>
          </w:tcPr>
          <w:p w14:paraId="38AB88F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Pana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industries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ЖШС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410" w:type="dxa"/>
            <w:vAlign w:val="center"/>
          </w:tcPr>
          <w:p w14:paraId="27B1499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Алакөл ауданы, Жамбыл ауылы</w:t>
            </w:r>
          </w:p>
        </w:tc>
        <w:tc>
          <w:tcPr>
            <w:tcW w:w="1281" w:type="dxa"/>
          </w:tcPr>
          <w:p w14:paraId="5760D6A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00042C12" w14:textId="77777777" w:rsidTr="00D40440">
        <w:trPr>
          <w:cantSplit/>
          <w:trHeight w:val="323"/>
          <w:jc w:val="center"/>
        </w:trPr>
        <w:tc>
          <w:tcPr>
            <w:tcW w:w="10715" w:type="dxa"/>
            <w:gridSpan w:val="6"/>
          </w:tcPr>
          <w:p w14:paraId="4C58A6CF" w14:textId="5B08BBF0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Hlk244006754"/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 4  бірмандаттық аумақтық сайлау округі</w:t>
            </w:r>
          </w:p>
        </w:tc>
      </w:tr>
      <w:tr w:rsidR="00852B4B" w:rsidRPr="00851B99" w14:paraId="3D9DD07E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3B1B4BFD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523" w:type="dxa"/>
          </w:tcPr>
          <w:p w14:paraId="213EEB26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Құрманғалиев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Бейбітұлы</w:t>
            </w:r>
            <w:proofErr w:type="spellEnd"/>
          </w:p>
        </w:tc>
        <w:tc>
          <w:tcPr>
            <w:tcW w:w="995" w:type="dxa"/>
          </w:tcPr>
          <w:p w14:paraId="05CFE80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2802" w:type="dxa"/>
          </w:tcPr>
          <w:p w14:paraId="1404F22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Eskeldy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jastary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 КММ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Ескелді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филиалы,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410" w:type="dxa"/>
          </w:tcPr>
          <w:p w14:paraId="1CCA1F4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Ескелді ауданы, Көкжазық ауылы</w:t>
            </w:r>
          </w:p>
        </w:tc>
        <w:tc>
          <w:tcPr>
            <w:tcW w:w="1281" w:type="dxa"/>
          </w:tcPr>
          <w:p w14:paraId="111DC1B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78B6CE17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6A543608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</w:tcPr>
          <w:p w14:paraId="3BA9BCF4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Нұржау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Жандос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Асхатұлы</w:t>
            </w:r>
            <w:proofErr w:type="spellEnd"/>
          </w:p>
        </w:tc>
        <w:tc>
          <w:tcPr>
            <w:tcW w:w="995" w:type="dxa"/>
          </w:tcPr>
          <w:p w14:paraId="79C2B3A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802" w:type="dxa"/>
          </w:tcPr>
          <w:p w14:paraId="3D72234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Ескелді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әкімінің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аппараты" ММ,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саясат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тілдерді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инспекторы</w:t>
            </w:r>
          </w:p>
        </w:tc>
        <w:tc>
          <w:tcPr>
            <w:tcW w:w="2410" w:type="dxa"/>
          </w:tcPr>
          <w:p w14:paraId="5EBFEA9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Ескелді ауданы, Баисов ауылы</w:t>
            </w:r>
          </w:p>
        </w:tc>
        <w:tc>
          <w:tcPr>
            <w:tcW w:w="1281" w:type="dxa"/>
          </w:tcPr>
          <w:p w14:paraId="0397FC4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6F733C37" w14:textId="77777777" w:rsidTr="00D40440">
        <w:trPr>
          <w:cantSplit/>
          <w:trHeight w:val="699"/>
          <w:jc w:val="center"/>
        </w:trPr>
        <w:tc>
          <w:tcPr>
            <w:tcW w:w="704" w:type="dxa"/>
          </w:tcPr>
          <w:p w14:paraId="180D4A6F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523" w:type="dxa"/>
          </w:tcPr>
          <w:p w14:paraId="50ED4463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Оспанов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Танирбергенович</w:t>
            </w:r>
            <w:proofErr w:type="spellEnd"/>
          </w:p>
        </w:tc>
        <w:tc>
          <w:tcPr>
            <w:tcW w:w="995" w:type="dxa"/>
          </w:tcPr>
          <w:p w14:paraId="39656F6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2802" w:type="dxa"/>
          </w:tcPr>
          <w:p w14:paraId="0370337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"Ш.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Уәлиханов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ОМ" КММ, директор</w:t>
            </w:r>
          </w:p>
        </w:tc>
        <w:tc>
          <w:tcPr>
            <w:tcW w:w="2410" w:type="dxa"/>
          </w:tcPr>
          <w:p w14:paraId="02731CA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Ескелді ауданы, Қарабұлақ ауылы</w:t>
            </w:r>
          </w:p>
        </w:tc>
        <w:tc>
          <w:tcPr>
            <w:tcW w:w="1281" w:type="dxa"/>
          </w:tcPr>
          <w:p w14:paraId="151FAE0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партиясы</w:t>
            </w:r>
          </w:p>
          <w:p w14:paraId="7B65121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2B4B" w:rsidRPr="00851B99" w14:paraId="0AFA6933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32D9F79A" w14:textId="77777777" w:rsidR="00852B4B" w:rsidRPr="00851B99" w:rsidRDefault="00852B4B" w:rsidP="00851B9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</w:tcPr>
          <w:p w14:paraId="6EFC9EE4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Оразбеков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Диас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Асимтаевич</w:t>
            </w:r>
            <w:proofErr w:type="spellEnd"/>
          </w:p>
        </w:tc>
        <w:tc>
          <w:tcPr>
            <w:tcW w:w="995" w:type="dxa"/>
          </w:tcPr>
          <w:p w14:paraId="6C6889C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2802" w:type="dxa"/>
          </w:tcPr>
          <w:p w14:paraId="0179DE4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Ескелді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әкімінің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аппараты" ММ,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410" w:type="dxa"/>
          </w:tcPr>
          <w:p w14:paraId="3B50F49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 Ескелді ауданы, Талдықорған қаласы</w:t>
            </w:r>
          </w:p>
        </w:tc>
        <w:tc>
          <w:tcPr>
            <w:tcW w:w="1281" w:type="dxa"/>
          </w:tcPr>
          <w:p w14:paraId="2BC3A0B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bookmarkEnd w:id="0"/>
      <w:tr w:rsidR="00852B4B" w:rsidRPr="00851B99" w14:paraId="06167987" w14:textId="77777777" w:rsidTr="00D40440">
        <w:trPr>
          <w:cantSplit/>
          <w:trHeight w:val="323"/>
          <w:jc w:val="center"/>
        </w:trPr>
        <w:tc>
          <w:tcPr>
            <w:tcW w:w="10715" w:type="dxa"/>
            <w:gridSpan w:val="6"/>
          </w:tcPr>
          <w:p w14:paraId="1580B7C3" w14:textId="32073F00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852B4B" w:rsidRPr="00851B99" w14:paraId="28561AA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740E0AC" w14:textId="77777777" w:rsidR="00852B4B" w:rsidRPr="00851B99" w:rsidRDefault="00852B4B" w:rsidP="00851B99">
            <w:pPr>
              <w:pStyle w:val="a3"/>
              <w:ind w:left="187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523" w:type="dxa"/>
          </w:tcPr>
          <w:p w14:paraId="7EF7FBE6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Мухамадиев Диаз Шарипбекович</w:t>
            </w:r>
          </w:p>
        </w:tc>
        <w:tc>
          <w:tcPr>
            <w:tcW w:w="995" w:type="dxa"/>
          </w:tcPr>
          <w:p w14:paraId="0A87A97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2802" w:type="dxa"/>
          </w:tcPr>
          <w:p w14:paraId="117CAD9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DIOS FINANCE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410" w:type="dxa"/>
          </w:tcPr>
          <w:p w14:paraId="771B792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Жетісу облысы, Қаратал ауданы, Үштөбе қаласы </w:t>
            </w:r>
          </w:p>
        </w:tc>
        <w:tc>
          <w:tcPr>
            <w:tcW w:w="1281" w:type="dxa"/>
          </w:tcPr>
          <w:p w14:paraId="7402BE9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52B4B" w:rsidRPr="00851B99" w14:paraId="5926351B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0A48EE8E" w14:textId="77777777" w:rsidR="00852B4B" w:rsidRPr="00851B99" w:rsidRDefault="00852B4B" w:rsidP="00851B99">
            <w:pPr>
              <w:pStyle w:val="a3"/>
              <w:ind w:left="187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523" w:type="dxa"/>
          </w:tcPr>
          <w:p w14:paraId="2AF4836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Тансыкбаев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Ербол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Жексенбекович</w:t>
            </w:r>
            <w:proofErr w:type="spellEnd"/>
          </w:p>
        </w:tc>
        <w:tc>
          <w:tcPr>
            <w:tcW w:w="995" w:type="dxa"/>
          </w:tcPr>
          <w:p w14:paraId="016284C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2802" w:type="dxa"/>
          </w:tcPr>
          <w:p w14:paraId="3B8D79A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Айзере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ЖК 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410" w:type="dxa"/>
          </w:tcPr>
          <w:p w14:paraId="3D80B29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 Қаратал ауданы, Үштөбе қаласы</w:t>
            </w:r>
          </w:p>
        </w:tc>
        <w:tc>
          <w:tcPr>
            <w:tcW w:w="1281" w:type="dxa"/>
          </w:tcPr>
          <w:p w14:paraId="0D5035A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52B4B" w:rsidRPr="00851B99" w14:paraId="273A7309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9D041EC" w14:textId="77777777" w:rsidR="00852B4B" w:rsidRPr="00851B99" w:rsidRDefault="00852B4B" w:rsidP="00851B99">
            <w:pPr>
              <w:pStyle w:val="a3"/>
              <w:ind w:left="187"/>
              <w:rPr>
                <w:sz w:val="24"/>
                <w:szCs w:val="24"/>
                <w:lang w:val="kk-KZ"/>
              </w:rPr>
            </w:pPr>
            <w:r w:rsidRPr="00851B99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523" w:type="dxa"/>
          </w:tcPr>
          <w:p w14:paraId="357DD0E7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Тынышбаев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Ринат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Танирбергенович</w:t>
            </w:r>
            <w:proofErr w:type="spellEnd"/>
          </w:p>
        </w:tc>
        <w:tc>
          <w:tcPr>
            <w:tcW w:w="995" w:type="dxa"/>
          </w:tcPr>
          <w:p w14:paraId="36C4036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2802" w:type="dxa"/>
          </w:tcPr>
          <w:p w14:paraId="18C3B6A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ТастобеАгрофуд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</w:t>
            </w:r>
          </w:p>
          <w:p w14:paraId="2742E08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қойма меңгерушісі</w:t>
            </w:r>
          </w:p>
        </w:tc>
        <w:tc>
          <w:tcPr>
            <w:tcW w:w="2410" w:type="dxa"/>
          </w:tcPr>
          <w:p w14:paraId="4BACC6A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 Қаратал ауданы, Үштөбе қаласы</w:t>
            </w:r>
          </w:p>
        </w:tc>
        <w:tc>
          <w:tcPr>
            <w:tcW w:w="1281" w:type="dxa"/>
          </w:tcPr>
          <w:p w14:paraId="3E4CE6A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52B4B" w:rsidRPr="00851B99" w14:paraId="1D56133C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085BE13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23" w:type="dxa"/>
          </w:tcPr>
          <w:p w14:paraId="47DC80C8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Бласов Бекет Жайлаубекович</w:t>
            </w:r>
          </w:p>
        </w:tc>
        <w:tc>
          <w:tcPr>
            <w:tcW w:w="995" w:type="dxa"/>
          </w:tcPr>
          <w:p w14:paraId="7145452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2802" w:type="dxa"/>
          </w:tcPr>
          <w:p w14:paraId="097AFAD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NEW LIFE GROUP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 </w:t>
            </w:r>
          </w:p>
          <w:p w14:paraId="4DF5750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410" w:type="dxa"/>
          </w:tcPr>
          <w:p w14:paraId="5C984BF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 Қаратал ауданы, Үштөбе қаласы</w:t>
            </w:r>
          </w:p>
        </w:tc>
        <w:tc>
          <w:tcPr>
            <w:tcW w:w="1281" w:type="dxa"/>
          </w:tcPr>
          <w:p w14:paraId="59A801B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52B4B" w:rsidRPr="00851B99" w14:paraId="68D3D823" w14:textId="77777777" w:rsidTr="00D40440">
        <w:trPr>
          <w:cantSplit/>
          <w:trHeight w:val="323"/>
          <w:jc w:val="center"/>
        </w:trPr>
        <w:tc>
          <w:tcPr>
            <w:tcW w:w="10715" w:type="dxa"/>
            <w:gridSpan w:val="6"/>
          </w:tcPr>
          <w:p w14:paraId="46CE0648" w14:textId="59A36D35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52B4B" w:rsidRPr="00851B99" w14:paraId="77459911" w14:textId="77777777" w:rsidTr="00D40440">
        <w:trPr>
          <w:cantSplit/>
          <w:trHeight w:val="695"/>
          <w:jc w:val="center"/>
        </w:trPr>
        <w:tc>
          <w:tcPr>
            <w:tcW w:w="704" w:type="dxa"/>
            <w:vAlign w:val="center"/>
          </w:tcPr>
          <w:p w14:paraId="2217AAB5" w14:textId="77777777" w:rsidR="00852B4B" w:rsidRPr="00851B99" w:rsidRDefault="00852B4B" w:rsidP="00851B99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00FC9C21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Рахышов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Асыл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995" w:type="dxa"/>
            <w:vAlign w:val="center"/>
          </w:tcPr>
          <w:p w14:paraId="75FE3E3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2802" w:type="dxa"/>
            <w:vAlign w:val="center"/>
          </w:tcPr>
          <w:p w14:paraId="35A5552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Мансап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орталығы Кербұлақ аудандық филиалы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сектор меңгерушісі</w:t>
            </w:r>
          </w:p>
        </w:tc>
        <w:tc>
          <w:tcPr>
            <w:tcW w:w="2410" w:type="dxa"/>
            <w:vAlign w:val="center"/>
          </w:tcPr>
          <w:p w14:paraId="22C01C0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Жетысу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Керб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ұлақ ауданы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Қызылжар ауылы</w:t>
            </w:r>
          </w:p>
        </w:tc>
        <w:tc>
          <w:tcPr>
            <w:tcW w:w="1281" w:type="dxa"/>
          </w:tcPr>
          <w:p w14:paraId="3EFFD2C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4CD032A1" w14:textId="77777777" w:rsidTr="00D40440">
        <w:trPr>
          <w:cantSplit/>
          <w:trHeight w:val="695"/>
          <w:jc w:val="center"/>
        </w:trPr>
        <w:tc>
          <w:tcPr>
            <w:tcW w:w="704" w:type="dxa"/>
            <w:vAlign w:val="center"/>
          </w:tcPr>
          <w:p w14:paraId="440E28A5" w14:textId="77777777" w:rsidR="00852B4B" w:rsidRPr="00851B99" w:rsidRDefault="00852B4B" w:rsidP="00851B99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6E3A2B5D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Жетпісбаев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Айдынұлы</w:t>
            </w:r>
            <w:proofErr w:type="spellEnd"/>
          </w:p>
        </w:tc>
        <w:tc>
          <w:tcPr>
            <w:tcW w:w="995" w:type="dxa"/>
            <w:vAlign w:val="center"/>
          </w:tcPr>
          <w:p w14:paraId="489E7E6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2802" w:type="dxa"/>
            <w:vAlign w:val="center"/>
          </w:tcPr>
          <w:p w14:paraId="03650E5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Керб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ұлақ аудандық ауруханасы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14:paraId="56E2F06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ШЖҚ КММ, 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2410" w:type="dxa"/>
            <w:vAlign w:val="center"/>
          </w:tcPr>
          <w:p w14:paraId="5B2E458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Жетысу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Керб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ұлақ ауданы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, Сары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өзек ауылы</w:t>
            </w:r>
          </w:p>
          <w:p w14:paraId="192D8A1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1" w:type="dxa"/>
          </w:tcPr>
          <w:p w14:paraId="03180DA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52B4B" w:rsidRPr="00851B99" w14:paraId="4A98F62E" w14:textId="77777777" w:rsidTr="00D40440">
        <w:trPr>
          <w:cantSplit/>
          <w:trHeight w:val="695"/>
          <w:jc w:val="center"/>
        </w:trPr>
        <w:tc>
          <w:tcPr>
            <w:tcW w:w="704" w:type="dxa"/>
            <w:vAlign w:val="center"/>
          </w:tcPr>
          <w:p w14:paraId="6A333377" w14:textId="77777777" w:rsidR="00852B4B" w:rsidRPr="00851B99" w:rsidRDefault="00852B4B" w:rsidP="00851B99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494A3911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Смагулов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Едил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Курманханович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vAlign w:val="center"/>
          </w:tcPr>
          <w:p w14:paraId="3F7C1D0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2802" w:type="dxa"/>
            <w:vAlign w:val="center"/>
          </w:tcPr>
          <w:p w14:paraId="1772D6A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Алтынемел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МҰТП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бастығы</w:t>
            </w:r>
          </w:p>
        </w:tc>
        <w:tc>
          <w:tcPr>
            <w:tcW w:w="2410" w:type="dxa"/>
            <w:vAlign w:val="center"/>
          </w:tcPr>
          <w:p w14:paraId="2BA0E21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Жетысу облысы, Кербұлақ ауданы, Басши ауылы</w:t>
            </w:r>
          </w:p>
          <w:p w14:paraId="560D582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1" w:type="dxa"/>
          </w:tcPr>
          <w:p w14:paraId="58FBAFE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4A2A23BB" w14:textId="77777777" w:rsidTr="00D40440">
        <w:trPr>
          <w:cantSplit/>
          <w:trHeight w:val="695"/>
          <w:jc w:val="center"/>
        </w:trPr>
        <w:tc>
          <w:tcPr>
            <w:tcW w:w="704" w:type="dxa"/>
            <w:vAlign w:val="center"/>
          </w:tcPr>
          <w:p w14:paraId="69292FCE" w14:textId="77777777" w:rsidR="00852B4B" w:rsidRPr="00851B99" w:rsidRDefault="00852B4B" w:rsidP="00851B99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6C1BDDA8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Ахметбеков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Галым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Халимолдаұлы</w:t>
            </w:r>
            <w:proofErr w:type="spellEnd"/>
          </w:p>
        </w:tc>
        <w:tc>
          <w:tcPr>
            <w:tcW w:w="995" w:type="dxa"/>
            <w:vAlign w:val="center"/>
          </w:tcPr>
          <w:p w14:paraId="04135E7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2802" w:type="dxa"/>
            <w:vAlign w:val="center"/>
          </w:tcPr>
          <w:p w14:paraId="761C769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Алтынемел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МҰТП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, директор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2410" w:type="dxa"/>
            <w:vAlign w:val="center"/>
          </w:tcPr>
          <w:p w14:paraId="3CFF4E6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Жетысу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Керб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ұлақ ауданы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96EEE6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Басши ауылы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1" w:type="dxa"/>
          </w:tcPr>
          <w:p w14:paraId="1FBDA9D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Ақжол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”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ҚДП</w:t>
            </w:r>
          </w:p>
        </w:tc>
      </w:tr>
      <w:tr w:rsidR="00852B4B" w:rsidRPr="00851B99" w14:paraId="171DC953" w14:textId="77777777" w:rsidTr="00D40440">
        <w:trPr>
          <w:cantSplit/>
          <w:trHeight w:val="238"/>
          <w:jc w:val="center"/>
        </w:trPr>
        <w:tc>
          <w:tcPr>
            <w:tcW w:w="10715" w:type="dxa"/>
            <w:gridSpan w:val="6"/>
          </w:tcPr>
          <w:p w14:paraId="44CA11E8" w14:textId="6DA17B65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852B4B" w:rsidRPr="00851B99" w14:paraId="74B90929" w14:textId="77777777" w:rsidTr="00D40440">
        <w:trPr>
          <w:cantSplit/>
          <w:trHeight w:val="897"/>
          <w:jc w:val="center"/>
        </w:trPr>
        <w:tc>
          <w:tcPr>
            <w:tcW w:w="704" w:type="dxa"/>
          </w:tcPr>
          <w:p w14:paraId="6CC1390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523" w:type="dxa"/>
          </w:tcPr>
          <w:p w14:paraId="4BB5FDD6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Майлыбаев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Дархан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995" w:type="dxa"/>
          </w:tcPr>
          <w:p w14:paraId="1FD7E66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2802" w:type="dxa"/>
          </w:tcPr>
          <w:p w14:paraId="38AF4B0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ЖШС 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Alihan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  директоры</w:t>
            </w:r>
          </w:p>
        </w:tc>
        <w:tc>
          <w:tcPr>
            <w:tcW w:w="2410" w:type="dxa"/>
          </w:tcPr>
          <w:p w14:paraId="37DDE8D7" w14:textId="77777777" w:rsidR="00852B4B" w:rsidRPr="00851B99" w:rsidRDefault="00852B4B" w:rsidP="00851B99">
            <w:pPr>
              <w:pStyle w:val="a6"/>
              <w:spacing w:before="0" w:beforeAutospacing="0" w:after="0" w:afterAutospacing="0"/>
              <w:jc w:val="center"/>
            </w:pPr>
            <w:proofErr w:type="spellStart"/>
            <w:r w:rsidRPr="00851B99">
              <w:t>Жетісу</w:t>
            </w:r>
            <w:proofErr w:type="spellEnd"/>
            <w:r w:rsidRPr="00851B99">
              <w:t xml:space="preserve"> </w:t>
            </w:r>
            <w:proofErr w:type="spellStart"/>
            <w:r w:rsidRPr="00851B99">
              <w:t>облысы</w:t>
            </w:r>
            <w:proofErr w:type="spellEnd"/>
            <w:r w:rsidRPr="00851B99">
              <w:t xml:space="preserve">, </w:t>
            </w:r>
            <w:proofErr w:type="spellStart"/>
            <w:r w:rsidRPr="00851B99">
              <w:t>Талдықорған</w:t>
            </w:r>
            <w:proofErr w:type="spellEnd"/>
            <w:r w:rsidRPr="00851B99">
              <w:t xml:space="preserve"> </w:t>
            </w:r>
            <w:proofErr w:type="spellStart"/>
            <w:r w:rsidRPr="00851B99">
              <w:t>қаласы</w:t>
            </w:r>
            <w:proofErr w:type="spellEnd"/>
            <w:r w:rsidRPr="00851B99">
              <w:t>,</w:t>
            </w:r>
          </w:p>
        </w:tc>
        <w:tc>
          <w:tcPr>
            <w:tcW w:w="1281" w:type="dxa"/>
          </w:tcPr>
          <w:p w14:paraId="573A5AC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</w:tc>
      </w:tr>
      <w:tr w:rsidR="00852B4B" w:rsidRPr="00851B99" w14:paraId="2D1B78E1" w14:textId="77777777" w:rsidTr="00D40440">
        <w:trPr>
          <w:cantSplit/>
          <w:trHeight w:val="897"/>
          <w:jc w:val="center"/>
        </w:trPr>
        <w:tc>
          <w:tcPr>
            <w:tcW w:w="704" w:type="dxa"/>
          </w:tcPr>
          <w:p w14:paraId="79A162A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</w:tcPr>
          <w:p w14:paraId="3F537F8F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Кабыкенов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Жаксылыкович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</w:tcPr>
          <w:p w14:paraId="01515C6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2802" w:type="dxa"/>
          </w:tcPr>
          <w:p w14:paraId="2952B1E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І.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Жансүгіров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университетінің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комплаенс-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офицері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47F1C78" w14:textId="77777777" w:rsidR="00852B4B" w:rsidRPr="00851B99" w:rsidRDefault="00852B4B" w:rsidP="00851B99">
            <w:pPr>
              <w:pStyle w:val="a6"/>
              <w:spacing w:before="0" w:beforeAutospacing="0" w:after="0" w:afterAutospacing="0"/>
              <w:jc w:val="center"/>
              <w:rPr>
                <w:lang w:val="ru-KZ"/>
              </w:rPr>
            </w:pPr>
            <w:proofErr w:type="spellStart"/>
            <w:r w:rsidRPr="00851B99">
              <w:rPr>
                <w:lang w:val="ru-KZ"/>
              </w:rPr>
              <w:t>Жетісу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облысы</w:t>
            </w:r>
            <w:proofErr w:type="spellEnd"/>
            <w:r w:rsidRPr="00851B99">
              <w:rPr>
                <w:lang w:val="ru-KZ"/>
              </w:rPr>
              <w:t xml:space="preserve">, </w:t>
            </w:r>
            <w:proofErr w:type="spellStart"/>
            <w:r w:rsidRPr="00851B99">
              <w:rPr>
                <w:lang w:val="ru-KZ"/>
              </w:rPr>
              <w:t>Талдықорған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қаласы</w:t>
            </w:r>
            <w:proofErr w:type="spellEnd"/>
            <w:r w:rsidRPr="00851B99">
              <w:rPr>
                <w:lang w:val="ru-KZ"/>
              </w:rPr>
              <w:t xml:space="preserve">, </w:t>
            </w:r>
            <w:proofErr w:type="spellStart"/>
            <w:r w:rsidRPr="00851B99">
              <w:rPr>
                <w:lang w:val="ru-KZ"/>
              </w:rPr>
              <w:t>Өтенай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ауылы</w:t>
            </w:r>
            <w:proofErr w:type="spellEnd"/>
          </w:p>
        </w:tc>
        <w:tc>
          <w:tcPr>
            <w:tcW w:w="1281" w:type="dxa"/>
          </w:tcPr>
          <w:p w14:paraId="7B74061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</w:tc>
      </w:tr>
      <w:tr w:rsidR="00852B4B" w:rsidRPr="00851B99" w14:paraId="671C1771" w14:textId="77777777" w:rsidTr="00D40440">
        <w:trPr>
          <w:cantSplit/>
          <w:trHeight w:val="897"/>
          <w:jc w:val="center"/>
        </w:trPr>
        <w:tc>
          <w:tcPr>
            <w:tcW w:w="704" w:type="dxa"/>
          </w:tcPr>
          <w:p w14:paraId="11F90A6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523" w:type="dxa"/>
          </w:tcPr>
          <w:p w14:paraId="1A111A3D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Куракбаев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ияр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Байдаулетович</w:t>
            </w:r>
            <w:proofErr w:type="spellEnd"/>
          </w:p>
        </w:tc>
        <w:tc>
          <w:tcPr>
            <w:tcW w:w="995" w:type="dxa"/>
          </w:tcPr>
          <w:p w14:paraId="1D28639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2802" w:type="dxa"/>
          </w:tcPr>
          <w:p w14:paraId="3180572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ЖШС «LOLO LAND» директоры</w:t>
            </w:r>
          </w:p>
        </w:tc>
        <w:tc>
          <w:tcPr>
            <w:tcW w:w="2410" w:type="dxa"/>
          </w:tcPr>
          <w:p w14:paraId="239BD307" w14:textId="77777777" w:rsidR="00852B4B" w:rsidRPr="00851B99" w:rsidRDefault="00852B4B" w:rsidP="00851B99">
            <w:pPr>
              <w:pStyle w:val="a6"/>
              <w:spacing w:before="0" w:beforeAutospacing="0" w:after="0" w:afterAutospacing="0"/>
              <w:jc w:val="center"/>
              <w:rPr>
                <w:lang w:val="ru-KZ"/>
              </w:rPr>
            </w:pPr>
            <w:proofErr w:type="spellStart"/>
            <w:r w:rsidRPr="00851B99">
              <w:rPr>
                <w:lang w:val="ru-KZ"/>
              </w:rPr>
              <w:t>Жетісу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облысы</w:t>
            </w:r>
            <w:proofErr w:type="spellEnd"/>
            <w:r w:rsidRPr="00851B99">
              <w:rPr>
                <w:lang w:val="ru-KZ"/>
              </w:rPr>
              <w:t xml:space="preserve">, </w:t>
            </w:r>
            <w:proofErr w:type="spellStart"/>
            <w:r w:rsidRPr="00851B99">
              <w:rPr>
                <w:lang w:val="ru-KZ"/>
              </w:rPr>
              <w:t>Талдықорған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қаласы</w:t>
            </w:r>
            <w:proofErr w:type="spellEnd"/>
            <w:r w:rsidRPr="00851B99">
              <w:rPr>
                <w:lang w:val="ru-KZ"/>
              </w:rPr>
              <w:t xml:space="preserve">, </w:t>
            </w:r>
            <w:proofErr w:type="spellStart"/>
            <w:r w:rsidRPr="00851B99">
              <w:rPr>
                <w:lang w:val="ru-KZ"/>
              </w:rPr>
              <w:t>Өтенай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ауылы</w:t>
            </w:r>
            <w:proofErr w:type="spellEnd"/>
          </w:p>
        </w:tc>
        <w:tc>
          <w:tcPr>
            <w:tcW w:w="1281" w:type="dxa"/>
          </w:tcPr>
          <w:p w14:paraId="2BFB69F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</w:tc>
      </w:tr>
      <w:tr w:rsidR="00852B4B" w:rsidRPr="00851B99" w14:paraId="57F6C8C2" w14:textId="77777777" w:rsidTr="00D40440">
        <w:trPr>
          <w:cantSplit/>
          <w:trHeight w:val="897"/>
          <w:jc w:val="center"/>
        </w:trPr>
        <w:tc>
          <w:tcPr>
            <w:tcW w:w="704" w:type="dxa"/>
          </w:tcPr>
          <w:p w14:paraId="3BBC428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</w:tcPr>
          <w:p w14:paraId="40515E9B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Найманбеков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Болатбек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Жанадилович</w:t>
            </w:r>
            <w:proofErr w:type="spellEnd"/>
          </w:p>
        </w:tc>
        <w:tc>
          <w:tcPr>
            <w:tcW w:w="995" w:type="dxa"/>
          </w:tcPr>
          <w:p w14:paraId="0CA73C2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2802" w:type="dxa"/>
          </w:tcPr>
          <w:p w14:paraId="06BC31F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ЖШС «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Востокстрой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Энерджи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» директоры</w:t>
            </w:r>
          </w:p>
        </w:tc>
        <w:tc>
          <w:tcPr>
            <w:tcW w:w="2410" w:type="dxa"/>
          </w:tcPr>
          <w:p w14:paraId="7CD66DC1" w14:textId="77777777" w:rsidR="00852B4B" w:rsidRPr="00851B99" w:rsidRDefault="00852B4B" w:rsidP="00851B99">
            <w:pPr>
              <w:pStyle w:val="a6"/>
              <w:spacing w:before="0" w:beforeAutospacing="0" w:after="0" w:afterAutospacing="0"/>
              <w:jc w:val="center"/>
              <w:rPr>
                <w:lang w:val="ru-KZ"/>
              </w:rPr>
            </w:pPr>
            <w:proofErr w:type="spellStart"/>
            <w:r w:rsidRPr="00851B99">
              <w:rPr>
                <w:lang w:val="ru-KZ"/>
              </w:rPr>
              <w:t>Жетісу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облысы</w:t>
            </w:r>
            <w:proofErr w:type="spellEnd"/>
            <w:r w:rsidRPr="00851B99">
              <w:rPr>
                <w:lang w:val="ru-KZ"/>
              </w:rPr>
              <w:t xml:space="preserve">, </w:t>
            </w:r>
            <w:proofErr w:type="spellStart"/>
            <w:r w:rsidRPr="00851B99">
              <w:rPr>
                <w:lang w:val="ru-KZ"/>
              </w:rPr>
              <w:t>Көксу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ауданы</w:t>
            </w:r>
            <w:proofErr w:type="spellEnd"/>
            <w:r w:rsidRPr="00851B99">
              <w:rPr>
                <w:lang w:val="ru-KZ"/>
              </w:rPr>
              <w:t xml:space="preserve">, </w:t>
            </w:r>
            <w:proofErr w:type="spellStart"/>
            <w:r w:rsidRPr="00851B99">
              <w:rPr>
                <w:lang w:val="ru-KZ"/>
              </w:rPr>
              <w:t>Бозтоған</w:t>
            </w:r>
            <w:proofErr w:type="spellEnd"/>
            <w:r w:rsidRPr="00851B99">
              <w:rPr>
                <w:lang w:val="ru-KZ"/>
              </w:rPr>
              <w:t xml:space="preserve"> </w:t>
            </w:r>
            <w:proofErr w:type="spellStart"/>
            <w:r w:rsidRPr="00851B99">
              <w:rPr>
                <w:lang w:val="ru-KZ"/>
              </w:rPr>
              <w:t>ауылы</w:t>
            </w:r>
            <w:proofErr w:type="spellEnd"/>
          </w:p>
        </w:tc>
        <w:tc>
          <w:tcPr>
            <w:tcW w:w="1281" w:type="dxa"/>
          </w:tcPr>
          <w:p w14:paraId="493D83D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65E97A3B" w14:textId="77777777" w:rsidTr="00D40440">
        <w:trPr>
          <w:cantSplit/>
          <w:trHeight w:val="323"/>
          <w:jc w:val="center"/>
        </w:trPr>
        <w:tc>
          <w:tcPr>
            <w:tcW w:w="10715" w:type="dxa"/>
            <w:gridSpan w:val="6"/>
          </w:tcPr>
          <w:p w14:paraId="158D39A7" w14:textId="2DE47FCA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852B4B" w:rsidRPr="00851B99" w14:paraId="08AE7342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49031CF9" w14:textId="77777777" w:rsidR="00852B4B" w:rsidRPr="00851B99" w:rsidRDefault="00852B4B" w:rsidP="00851B99">
            <w:pPr>
              <w:pStyle w:val="a3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177B59BF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Азнабакиева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Айгуль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Елдосовна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AD5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C718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Азнабакиева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410" w:type="dxa"/>
          </w:tcPr>
          <w:p w14:paraId="6F5BB47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C27E99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239191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281" w:type="dxa"/>
          </w:tcPr>
          <w:p w14:paraId="3384CCB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56B58A3B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788583C" w14:textId="77777777" w:rsidR="00852B4B" w:rsidRPr="00851B99" w:rsidRDefault="00852B4B" w:rsidP="00851B99">
            <w:pPr>
              <w:pStyle w:val="a3"/>
              <w:numPr>
                <w:ilvl w:val="0"/>
                <w:numId w:val="6"/>
              </w:numPr>
              <w:rPr>
                <w:bCs/>
                <w:sz w:val="24"/>
                <w:szCs w:val="24"/>
                <w:lang w:val="kk-KZ"/>
              </w:rPr>
            </w:pPr>
            <w:r w:rsidRPr="00851B99">
              <w:rPr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34ADC48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Масимова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Тиллабуви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Абдуллаевна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A050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FB30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Дан-Мар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ЖШС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сатушы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70443C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9A8E52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F6C34C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530A84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693DCDB7" w14:textId="77777777" w:rsidTr="00D40440">
        <w:trPr>
          <w:cantSplit/>
          <w:trHeight w:val="695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14:paraId="0D84E7BB" w14:textId="77777777" w:rsidR="00852B4B" w:rsidRPr="00851B99" w:rsidRDefault="00852B4B" w:rsidP="00851B99">
            <w:pPr>
              <w:pStyle w:val="a3"/>
              <w:numPr>
                <w:ilvl w:val="0"/>
                <w:numId w:val="6"/>
              </w:num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B2C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Низамова Гульмира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Туглуковна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08F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935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ШЖҚ «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Панфилов су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құбыры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МКК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бақылаушы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A09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11C4E4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5F3744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Үлкеншыған ауылы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842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511203C4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0309E7DC" w14:textId="77777777" w:rsidR="00852B4B" w:rsidRPr="00851B99" w:rsidRDefault="00852B4B" w:rsidP="00851B99">
            <w:pPr>
              <w:pStyle w:val="a3"/>
              <w:numPr>
                <w:ilvl w:val="0"/>
                <w:numId w:val="6"/>
              </w:num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2E10987F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Сакиова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Ризван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Абдуликимовна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7151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9CE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Азияветсервис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ЖШС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FDD199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02AACB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031991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79C9E2E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52B4B" w:rsidRPr="00851B99" w14:paraId="01C81FEA" w14:textId="77777777" w:rsidTr="00D40440">
        <w:trPr>
          <w:cantSplit/>
          <w:trHeight w:val="325"/>
          <w:jc w:val="center"/>
        </w:trPr>
        <w:tc>
          <w:tcPr>
            <w:tcW w:w="10715" w:type="dxa"/>
            <w:gridSpan w:val="6"/>
          </w:tcPr>
          <w:p w14:paraId="3E69F426" w14:textId="6707B62B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1" w:name="_Hlk243996279"/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bookmarkEnd w:id="1"/>
      <w:tr w:rsidR="00852B4B" w:rsidRPr="00851B99" w14:paraId="20DF9408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57CF9C5" w14:textId="77777777" w:rsidR="00852B4B" w:rsidRPr="00851B99" w:rsidRDefault="00852B4B" w:rsidP="00851B99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E963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Алтынбеков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Жалғас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Даулеткелдіұлы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5E3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0643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«Жаркент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Алғыр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,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156D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94D4D3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5994D3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рпан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281" w:type="dxa"/>
          </w:tcPr>
          <w:p w14:paraId="453517D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52B4B" w:rsidRPr="00851B99" w14:paraId="32B346E0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3C3EA7FC" w14:textId="77777777" w:rsidR="00852B4B" w:rsidRPr="00851B99" w:rsidRDefault="00852B4B" w:rsidP="00851B99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F4769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Ноғай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Ақиық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715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F190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ARCHI PARTNERS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ЖШС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,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FEAE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Алмат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Іле ауданы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Боралдай кенті</w:t>
            </w:r>
          </w:p>
        </w:tc>
        <w:tc>
          <w:tcPr>
            <w:tcW w:w="1281" w:type="dxa"/>
          </w:tcPr>
          <w:p w14:paraId="4C534CB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59176CCA" w14:textId="77777777" w:rsidTr="00D40440">
        <w:trPr>
          <w:cantSplit/>
          <w:trHeight w:val="695"/>
          <w:jc w:val="center"/>
        </w:trPr>
        <w:tc>
          <w:tcPr>
            <w:tcW w:w="704" w:type="dxa"/>
            <w:tcBorders>
              <w:bottom w:val="single" w:sz="4" w:space="0" w:color="auto"/>
            </w:tcBorders>
          </w:tcPr>
          <w:p w14:paraId="22B2C7E8" w14:textId="77777777" w:rsidR="00852B4B" w:rsidRPr="00851B99" w:rsidRDefault="00852B4B" w:rsidP="00851B99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E287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Нуржауов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Жумахан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Ауелханович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275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712D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Жаркент-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Арасан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медициналық сауықтыру орталығы» ЖШС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,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A6F5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A8F118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DA08AE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рпан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2FEEEA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325AFFFC" w14:textId="77777777" w:rsidTr="00D40440">
        <w:trPr>
          <w:cantSplit/>
          <w:trHeight w:val="69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6A94" w14:textId="77777777" w:rsidR="00852B4B" w:rsidRPr="00851B99" w:rsidRDefault="00852B4B" w:rsidP="00851B99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B0DE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Садвакасов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Елдос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Бекетович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C0D4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6A52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REN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ЖШС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,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A97C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52D28C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082F7D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FC3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20485329" w14:textId="77777777" w:rsidTr="00D40440">
        <w:trPr>
          <w:cantSplit/>
          <w:trHeight w:val="325"/>
          <w:jc w:val="center"/>
        </w:trPr>
        <w:tc>
          <w:tcPr>
            <w:tcW w:w="10715" w:type="dxa"/>
            <w:gridSpan w:val="6"/>
            <w:tcBorders>
              <w:top w:val="single" w:sz="4" w:space="0" w:color="auto"/>
            </w:tcBorders>
          </w:tcPr>
          <w:p w14:paraId="58ADD81A" w14:textId="2F3795FF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852B4B" w:rsidRPr="00851B99" w14:paraId="057CCC2D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1AB0D16" w14:textId="77777777" w:rsidR="00852B4B" w:rsidRPr="00851B99" w:rsidRDefault="00852B4B" w:rsidP="00851B99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B984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Әлімжан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Еділ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Дүйсенбекұлы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E37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0C59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7F8C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EDFF7D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13384C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281" w:type="dxa"/>
          </w:tcPr>
          <w:p w14:paraId="207A0E2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168EE6C8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FB19911" w14:textId="77777777" w:rsidR="00852B4B" w:rsidRPr="00851B99" w:rsidRDefault="00852B4B" w:rsidP="00851B99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D5E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Байжигитов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0BA2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1D73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Пенжім орта мектебі, мұғалім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A0E2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B7ED33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B79393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1281" w:type="dxa"/>
          </w:tcPr>
          <w:p w14:paraId="7495168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69984FF7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03384C1E" w14:textId="77777777" w:rsidR="00852B4B" w:rsidRPr="00851B99" w:rsidRDefault="00852B4B" w:rsidP="00851B99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DCFD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Капаров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Калиевич</w:t>
            </w:r>
            <w:proofErr w:type="spellEnd"/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6915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235E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 қожалғының басшысы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BD35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686749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F3468A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рпан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281" w:type="dxa"/>
          </w:tcPr>
          <w:p w14:paraId="289EA7C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7118870F" w14:textId="77777777" w:rsidTr="00D40440">
        <w:trPr>
          <w:cantSplit/>
          <w:trHeight w:val="695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14:paraId="1340B789" w14:textId="77777777" w:rsidR="00852B4B" w:rsidRPr="00851B99" w:rsidRDefault="00852B4B" w:rsidP="00851B99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BF76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Сарпеков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Улан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Набиевич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6F0A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07E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Айгерім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ШҚ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A8BC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F40EB8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89816D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DB0577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852B4B" w:rsidRPr="00851B99" w14:paraId="3B358DDA" w14:textId="77777777" w:rsidTr="00D40440">
        <w:trPr>
          <w:cantSplit/>
          <w:trHeight w:val="367"/>
          <w:jc w:val="center"/>
        </w:trPr>
        <w:tc>
          <w:tcPr>
            <w:tcW w:w="10715" w:type="dxa"/>
            <w:gridSpan w:val="6"/>
          </w:tcPr>
          <w:p w14:paraId="554B0CC4" w14:textId="36AA9B2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852B4B" w:rsidRPr="00851B99" w14:paraId="7B40A08E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08FA516" w14:textId="77777777" w:rsidR="00852B4B" w:rsidRPr="00851B99" w:rsidRDefault="00852B4B" w:rsidP="00851B99">
            <w:pPr>
              <w:pStyle w:val="a3"/>
              <w:numPr>
                <w:ilvl w:val="0"/>
                <w:numId w:val="10"/>
              </w:numPr>
              <w:ind w:left="449" w:hanging="142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</w:tcPr>
          <w:p w14:paraId="71BCFC01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 Марат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Маликович</w:t>
            </w:r>
            <w:proofErr w:type="spellEnd"/>
          </w:p>
        </w:tc>
        <w:tc>
          <w:tcPr>
            <w:tcW w:w="995" w:type="dxa"/>
          </w:tcPr>
          <w:p w14:paraId="7A1CA95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2802" w:type="dxa"/>
          </w:tcPr>
          <w:p w14:paraId="3899A64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Сарқан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ветеринарлық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станциясының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директоры</w:t>
            </w:r>
          </w:p>
          <w:p w14:paraId="798BED3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19575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F395DB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Сарқан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281" w:type="dxa"/>
          </w:tcPr>
          <w:p w14:paraId="66CDABB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71A8C597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95C6011" w14:textId="77777777" w:rsidR="00852B4B" w:rsidRPr="00851B99" w:rsidRDefault="00852B4B" w:rsidP="00851B99">
            <w:pPr>
              <w:pStyle w:val="a3"/>
              <w:numPr>
                <w:ilvl w:val="0"/>
                <w:numId w:val="10"/>
              </w:numPr>
              <w:ind w:left="307" w:hanging="2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67DE6F60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Догоманов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Тлеужан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Досанович</w:t>
            </w:r>
            <w:proofErr w:type="spellEnd"/>
          </w:p>
        </w:tc>
        <w:tc>
          <w:tcPr>
            <w:tcW w:w="995" w:type="dxa"/>
          </w:tcPr>
          <w:p w14:paraId="5B6391D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1962</w:t>
            </w:r>
          </w:p>
        </w:tc>
        <w:tc>
          <w:tcPr>
            <w:tcW w:w="2802" w:type="dxa"/>
          </w:tcPr>
          <w:p w14:paraId="15DDAD8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Екіаша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 МКК, директор</w:t>
            </w:r>
          </w:p>
        </w:tc>
        <w:tc>
          <w:tcPr>
            <w:tcW w:w="2410" w:type="dxa"/>
          </w:tcPr>
          <w:p w14:paraId="7457137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B93C7D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Сарқан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ауданы, </w:t>
            </w:r>
          </w:p>
          <w:p w14:paraId="7F66D26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Екіаша ауылы</w:t>
            </w:r>
          </w:p>
        </w:tc>
        <w:tc>
          <w:tcPr>
            <w:tcW w:w="1281" w:type="dxa"/>
          </w:tcPr>
          <w:p w14:paraId="26A3B6C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7F53D888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2B11A01" w14:textId="77777777" w:rsidR="00852B4B" w:rsidRPr="00851B99" w:rsidRDefault="00852B4B" w:rsidP="00851B99">
            <w:pPr>
              <w:pStyle w:val="a3"/>
              <w:numPr>
                <w:ilvl w:val="0"/>
                <w:numId w:val="10"/>
              </w:numPr>
              <w:ind w:left="307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0F3F84CA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Кудияров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Жалел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Калелович</w:t>
            </w:r>
            <w:proofErr w:type="spellEnd"/>
          </w:p>
        </w:tc>
        <w:tc>
          <w:tcPr>
            <w:tcW w:w="995" w:type="dxa"/>
          </w:tcPr>
          <w:p w14:paraId="12D5E69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2802" w:type="dxa"/>
          </w:tcPr>
          <w:p w14:paraId="32FB107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410" w:type="dxa"/>
          </w:tcPr>
          <w:p w14:paraId="64B332C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9B06AD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Сарқан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281" w:type="dxa"/>
          </w:tcPr>
          <w:p w14:paraId="1000875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606E4A20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4EA6DCC1" w14:textId="77777777" w:rsidR="00852B4B" w:rsidRPr="00851B99" w:rsidRDefault="00852B4B" w:rsidP="00851B99">
            <w:pPr>
              <w:pStyle w:val="a3"/>
              <w:numPr>
                <w:ilvl w:val="0"/>
                <w:numId w:val="10"/>
              </w:numPr>
              <w:ind w:left="307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726FC1F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Блискельдинов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Ерлан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Токенович</w:t>
            </w:r>
            <w:proofErr w:type="spellEnd"/>
          </w:p>
        </w:tc>
        <w:tc>
          <w:tcPr>
            <w:tcW w:w="995" w:type="dxa"/>
          </w:tcPr>
          <w:p w14:paraId="4471D3A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2802" w:type="dxa"/>
          </w:tcPr>
          <w:p w14:paraId="5DD0EE0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Жасқанат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 ШҚ,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шаруа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қожалығының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410" w:type="dxa"/>
          </w:tcPr>
          <w:p w14:paraId="334960C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111CBD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Сарқан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281" w:type="dxa"/>
          </w:tcPr>
          <w:p w14:paraId="42C6D1E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52B4B" w:rsidRPr="00851B99" w14:paraId="4A8A068E" w14:textId="77777777" w:rsidTr="00D40440">
        <w:trPr>
          <w:cantSplit/>
          <w:trHeight w:val="359"/>
          <w:jc w:val="center"/>
        </w:trPr>
        <w:tc>
          <w:tcPr>
            <w:tcW w:w="10715" w:type="dxa"/>
            <w:gridSpan w:val="6"/>
          </w:tcPr>
          <w:p w14:paraId="6BEBA79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12  облыстық сайлау комиссиясы</w:t>
            </w:r>
          </w:p>
        </w:tc>
      </w:tr>
      <w:tr w:rsidR="00852B4B" w:rsidRPr="00851B99" w14:paraId="1D7A6457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C2A624F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523" w:type="dxa"/>
          </w:tcPr>
          <w:p w14:paraId="710A39AD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Қалиев Жанасыл Қамытаайұлы</w:t>
            </w:r>
          </w:p>
        </w:tc>
        <w:tc>
          <w:tcPr>
            <w:tcW w:w="995" w:type="dxa"/>
          </w:tcPr>
          <w:p w14:paraId="30539EE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802" w:type="dxa"/>
          </w:tcPr>
          <w:p w14:paraId="1303E3E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«Жетісу Су Құбыры»  ҚМКК, механик</w:t>
            </w:r>
          </w:p>
        </w:tc>
        <w:tc>
          <w:tcPr>
            <w:tcW w:w="2410" w:type="dxa"/>
          </w:tcPr>
          <w:p w14:paraId="174AE28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EE1CF3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Талдыкорган қ.</w:t>
            </w:r>
          </w:p>
        </w:tc>
        <w:tc>
          <w:tcPr>
            <w:tcW w:w="1281" w:type="dxa"/>
          </w:tcPr>
          <w:p w14:paraId="27D7D10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«Әділет»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3452579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B6827EE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</w:tcPr>
          <w:p w14:paraId="65D0DCDB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Қожахметов Мирас Сауатбекұлы</w:t>
            </w:r>
          </w:p>
        </w:tc>
        <w:tc>
          <w:tcPr>
            <w:tcW w:w="995" w:type="dxa"/>
          </w:tcPr>
          <w:p w14:paraId="18B5A01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2802" w:type="dxa"/>
          </w:tcPr>
          <w:p w14:paraId="0ACB66B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«Жетісу ГазСервис» ШЖҚ МКК, басшы</w:t>
            </w:r>
          </w:p>
        </w:tc>
        <w:tc>
          <w:tcPr>
            <w:tcW w:w="2410" w:type="dxa"/>
          </w:tcPr>
          <w:p w14:paraId="3830B54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FA7381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81" w:type="dxa"/>
          </w:tcPr>
          <w:p w14:paraId="0D2089C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6B1038FC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55F6C31F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523" w:type="dxa"/>
          </w:tcPr>
          <w:p w14:paraId="76A86DDA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Азирбаев Нұрлан Дулатұлы</w:t>
            </w:r>
          </w:p>
        </w:tc>
        <w:tc>
          <w:tcPr>
            <w:tcW w:w="995" w:type="dxa"/>
          </w:tcPr>
          <w:p w14:paraId="368B2C1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2802" w:type="dxa"/>
          </w:tcPr>
          <w:p w14:paraId="142878B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410" w:type="dxa"/>
          </w:tcPr>
          <w:p w14:paraId="6FAB6A4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E1829C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г.Талдыкорган</w:t>
            </w:r>
            <w:proofErr w:type="spellEnd"/>
          </w:p>
        </w:tc>
        <w:tc>
          <w:tcPr>
            <w:tcW w:w="1281" w:type="dxa"/>
          </w:tcPr>
          <w:p w14:paraId="2007ECB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1E3C0F42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686710F5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</w:tcPr>
          <w:p w14:paraId="5502791E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Сағатбеков Олжас Мұхаметканұлы</w:t>
            </w:r>
          </w:p>
        </w:tc>
        <w:tc>
          <w:tcPr>
            <w:tcW w:w="995" w:type="dxa"/>
          </w:tcPr>
          <w:p w14:paraId="5AED663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2802" w:type="dxa"/>
          </w:tcPr>
          <w:p w14:paraId="6078130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ЭлСнаб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410" w:type="dxa"/>
          </w:tcPr>
          <w:p w14:paraId="797F618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6CCDA9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Талды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қ.</w:t>
            </w:r>
          </w:p>
        </w:tc>
        <w:tc>
          <w:tcPr>
            <w:tcW w:w="1281" w:type="dxa"/>
          </w:tcPr>
          <w:p w14:paraId="1BEAEAB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4A2CFFD4" w14:textId="77777777" w:rsidTr="00D40440">
        <w:trPr>
          <w:cantSplit/>
          <w:trHeight w:val="416"/>
          <w:jc w:val="center"/>
        </w:trPr>
        <w:tc>
          <w:tcPr>
            <w:tcW w:w="10715" w:type="dxa"/>
            <w:gridSpan w:val="6"/>
          </w:tcPr>
          <w:p w14:paraId="65DF7F8C" w14:textId="02822172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852B4B" w:rsidRPr="00851B99" w14:paraId="3D64229A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3B5F41A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523" w:type="dxa"/>
          </w:tcPr>
          <w:p w14:paraId="5065A09E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Ахажан Темірболат Жанболатұлы</w:t>
            </w:r>
          </w:p>
        </w:tc>
        <w:tc>
          <w:tcPr>
            <w:tcW w:w="995" w:type="dxa"/>
          </w:tcPr>
          <w:p w14:paraId="65CFB32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2802" w:type="dxa"/>
          </w:tcPr>
          <w:p w14:paraId="6C18AC4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410" w:type="dxa"/>
          </w:tcPr>
          <w:p w14:paraId="0995A96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D8FF80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272B262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Әділет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3FC8BAD7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459045C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</w:tcPr>
          <w:p w14:paraId="4AD11F2F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Нам Олег Леонтьевич</w:t>
            </w:r>
          </w:p>
        </w:tc>
        <w:tc>
          <w:tcPr>
            <w:tcW w:w="995" w:type="dxa"/>
          </w:tcPr>
          <w:p w14:paraId="53A623A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2802" w:type="dxa"/>
          </w:tcPr>
          <w:p w14:paraId="27B2350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«Нам» жеке кәсіпкер, басшысы</w:t>
            </w:r>
          </w:p>
        </w:tc>
        <w:tc>
          <w:tcPr>
            <w:tcW w:w="2410" w:type="dxa"/>
          </w:tcPr>
          <w:p w14:paraId="7AAA11D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97AF79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2D7A16C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4E1F6604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2B4AF3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523" w:type="dxa"/>
          </w:tcPr>
          <w:p w14:paraId="38B17930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Сейтқалиев Марат Мырзағалиұлы</w:t>
            </w:r>
          </w:p>
        </w:tc>
        <w:tc>
          <w:tcPr>
            <w:tcW w:w="995" w:type="dxa"/>
          </w:tcPr>
          <w:p w14:paraId="0B82FB7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2802" w:type="dxa"/>
          </w:tcPr>
          <w:p w14:paraId="3AF67DB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Талдықорған қаласы әкімінің аппараты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  <w:p w14:paraId="1D42B69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«Шарушылық басқармасы» КММ, кезекшісі</w:t>
            </w:r>
          </w:p>
        </w:tc>
        <w:tc>
          <w:tcPr>
            <w:tcW w:w="2410" w:type="dxa"/>
          </w:tcPr>
          <w:p w14:paraId="2364A80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78E420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Талдықорған қ.,</w:t>
            </w:r>
          </w:p>
          <w:p w14:paraId="5788A0B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Ерікн а.</w:t>
            </w:r>
          </w:p>
        </w:tc>
        <w:tc>
          <w:tcPr>
            <w:tcW w:w="1281" w:type="dxa"/>
          </w:tcPr>
          <w:p w14:paraId="2F8AB54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759E12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58E0CC6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59980F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</w:tcPr>
          <w:p w14:paraId="0CF66C70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Сейтқасымов Серікжан</w:t>
            </w:r>
          </w:p>
        </w:tc>
        <w:tc>
          <w:tcPr>
            <w:tcW w:w="995" w:type="dxa"/>
          </w:tcPr>
          <w:p w14:paraId="64AAC83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2802" w:type="dxa"/>
          </w:tcPr>
          <w:p w14:paraId="06CF194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«Жантөре» ШҚ, басшысы</w:t>
            </w:r>
          </w:p>
        </w:tc>
        <w:tc>
          <w:tcPr>
            <w:tcW w:w="2410" w:type="dxa"/>
          </w:tcPr>
          <w:p w14:paraId="5208AC7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1CCAFD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Талдықорған қ,.</w:t>
            </w:r>
          </w:p>
          <w:p w14:paraId="148197F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Ерікн а.</w:t>
            </w:r>
          </w:p>
        </w:tc>
        <w:tc>
          <w:tcPr>
            <w:tcW w:w="1281" w:type="dxa"/>
          </w:tcPr>
          <w:p w14:paraId="4AAF39D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F4BC56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734BA33A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430E1F9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</w:t>
            </w:r>
          </w:p>
        </w:tc>
        <w:tc>
          <w:tcPr>
            <w:tcW w:w="2523" w:type="dxa"/>
          </w:tcPr>
          <w:p w14:paraId="0FDE1EED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Уразалиев Аманжол Амантұрұлы</w:t>
            </w:r>
          </w:p>
        </w:tc>
        <w:tc>
          <w:tcPr>
            <w:tcW w:w="995" w:type="dxa"/>
          </w:tcPr>
          <w:p w14:paraId="5755196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2802" w:type="dxa"/>
          </w:tcPr>
          <w:p w14:paraId="76BB695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«Жасыл ел» жастар еңбек жасағы Жетісу облысы филиалы, директоры</w:t>
            </w:r>
          </w:p>
        </w:tc>
        <w:tc>
          <w:tcPr>
            <w:tcW w:w="2410" w:type="dxa"/>
          </w:tcPr>
          <w:p w14:paraId="0EC4226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5691C3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7C6B5BE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DB2113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13336015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37C1DB0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</w:t>
            </w:r>
          </w:p>
        </w:tc>
        <w:tc>
          <w:tcPr>
            <w:tcW w:w="2523" w:type="dxa"/>
          </w:tcPr>
          <w:p w14:paraId="22FBCE25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Дүйсенова Сандуғаш Елубайқызы</w:t>
            </w:r>
          </w:p>
        </w:tc>
        <w:tc>
          <w:tcPr>
            <w:tcW w:w="995" w:type="dxa"/>
          </w:tcPr>
          <w:p w14:paraId="312022EE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2802" w:type="dxa"/>
          </w:tcPr>
          <w:p w14:paraId="38E8D4D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Sona.kz</w:t>
            </w: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журналист</w:t>
            </w:r>
          </w:p>
        </w:tc>
        <w:tc>
          <w:tcPr>
            <w:tcW w:w="2410" w:type="dxa"/>
          </w:tcPr>
          <w:p w14:paraId="573AD1F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694D21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164D418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CD8C61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01B0F473" w14:textId="77777777" w:rsidTr="00D40440">
        <w:trPr>
          <w:cantSplit/>
          <w:trHeight w:val="353"/>
          <w:jc w:val="center"/>
        </w:trPr>
        <w:tc>
          <w:tcPr>
            <w:tcW w:w="10715" w:type="dxa"/>
            <w:gridSpan w:val="6"/>
          </w:tcPr>
          <w:p w14:paraId="521B7053" w14:textId="1CE86A1F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852B4B" w:rsidRPr="00851B99" w14:paraId="6520CCD7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C9EA083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523" w:type="dxa"/>
          </w:tcPr>
          <w:p w14:paraId="6C80BF65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Файзулин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Баниямин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Джихангерович</w:t>
            </w:r>
            <w:proofErr w:type="spellEnd"/>
          </w:p>
        </w:tc>
        <w:tc>
          <w:tcPr>
            <w:tcW w:w="995" w:type="dxa"/>
          </w:tcPr>
          <w:p w14:paraId="223B759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1967</w:t>
            </w:r>
          </w:p>
        </w:tc>
        <w:tc>
          <w:tcPr>
            <w:tcW w:w="2802" w:type="dxa"/>
            <w:vAlign w:val="center"/>
          </w:tcPr>
          <w:p w14:paraId="5E19D02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Құқықтарды қорғау және сыбайлас жемқорлыққа қарсы күрес кеңесінің төрағасы</w:t>
            </w:r>
          </w:p>
        </w:tc>
        <w:tc>
          <w:tcPr>
            <w:tcW w:w="2410" w:type="dxa"/>
          </w:tcPr>
          <w:p w14:paraId="1F52726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38FADEC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0B40AB6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AFCF3C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634D32FE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365F531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</w:tcPr>
          <w:p w14:paraId="02042E72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Тлегенова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Г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ү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лн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ұ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р 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Ә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лм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ұ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хамбет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қызы</w:t>
            </w:r>
          </w:p>
        </w:tc>
        <w:tc>
          <w:tcPr>
            <w:tcW w:w="995" w:type="dxa"/>
          </w:tcPr>
          <w:p w14:paraId="757673A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1985</w:t>
            </w:r>
          </w:p>
          <w:p w14:paraId="5C3F95E6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  <w:vAlign w:val="center"/>
          </w:tcPr>
          <w:p w14:paraId="0E668D5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І. Жансүгіров атындағы Жетісу университетінің мұғалімі</w:t>
            </w:r>
          </w:p>
        </w:tc>
        <w:tc>
          <w:tcPr>
            <w:tcW w:w="2410" w:type="dxa"/>
          </w:tcPr>
          <w:p w14:paraId="0F4A2FC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2C18D7D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501C289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79F33FC0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3AA1ED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523" w:type="dxa"/>
          </w:tcPr>
          <w:p w14:paraId="506D7BB6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Михале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в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Рустам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Важитович</w:t>
            </w:r>
            <w:proofErr w:type="spellEnd"/>
          </w:p>
        </w:tc>
        <w:tc>
          <w:tcPr>
            <w:tcW w:w="995" w:type="dxa"/>
          </w:tcPr>
          <w:p w14:paraId="132FE70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1988</w:t>
            </w:r>
          </w:p>
        </w:tc>
        <w:tc>
          <w:tcPr>
            <w:tcW w:w="2802" w:type="dxa"/>
            <w:vAlign w:val="center"/>
          </w:tcPr>
          <w:p w14:paraId="2FBE152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«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Абай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»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шаруа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қожалығының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 xml:space="preserve"> басшысы</w:t>
            </w:r>
          </w:p>
        </w:tc>
        <w:tc>
          <w:tcPr>
            <w:tcW w:w="2410" w:type="dxa"/>
          </w:tcPr>
          <w:p w14:paraId="2A3EB32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426B3F7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276EE52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45A5EC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2962BCC9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03E196D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</w:tcPr>
          <w:p w14:paraId="0063C9B0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Шахворостов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Валерий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Алексеевич</w:t>
            </w:r>
            <w:proofErr w:type="spellEnd"/>
          </w:p>
        </w:tc>
        <w:tc>
          <w:tcPr>
            <w:tcW w:w="995" w:type="dxa"/>
          </w:tcPr>
          <w:p w14:paraId="0F3D1EC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1988</w:t>
            </w:r>
          </w:p>
        </w:tc>
        <w:tc>
          <w:tcPr>
            <w:tcW w:w="2802" w:type="dxa"/>
            <w:vAlign w:val="center"/>
          </w:tcPr>
          <w:p w14:paraId="36D2C13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«ALTRA NURES» ЖШС көтерме сауда бөлімінің басшысы</w:t>
            </w:r>
          </w:p>
        </w:tc>
        <w:tc>
          <w:tcPr>
            <w:tcW w:w="2410" w:type="dxa"/>
          </w:tcPr>
          <w:p w14:paraId="4E4A312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0F4D562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24EDEE1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D44B89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563484CC" w14:textId="77777777" w:rsidTr="00851B99">
        <w:trPr>
          <w:cantSplit/>
          <w:trHeight w:val="295"/>
          <w:jc w:val="center"/>
        </w:trPr>
        <w:tc>
          <w:tcPr>
            <w:tcW w:w="10715" w:type="dxa"/>
            <w:gridSpan w:val="6"/>
          </w:tcPr>
          <w:p w14:paraId="3B3E0AE3" w14:textId="05B8024C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852B4B" w:rsidRPr="00851B99" w14:paraId="3435215A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37D77A40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523" w:type="dxa"/>
          </w:tcPr>
          <w:p w14:paraId="6079B18E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Досжанов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Р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ү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стем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Амир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ғ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аз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ыұлы</w:t>
            </w:r>
          </w:p>
        </w:tc>
        <w:tc>
          <w:tcPr>
            <w:tcW w:w="995" w:type="dxa"/>
          </w:tcPr>
          <w:p w14:paraId="379D794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2802" w:type="dxa"/>
            <w:vAlign w:val="center"/>
          </w:tcPr>
          <w:p w14:paraId="2F42EA8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Ұлттық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спорт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клубының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басшыс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, «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Ұлттық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ат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спорты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федерациясы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»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Ұлттық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ат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спорты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федерациясының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президенті</w:t>
            </w:r>
            <w:proofErr w:type="spellEnd"/>
          </w:p>
        </w:tc>
        <w:tc>
          <w:tcPr>
            <w:tcW w:w="2410" w:type="dxa"/>
          </w:tcPr>
          <w:p w14:paraId="352BB39A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6895F92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5C834D3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315B8C29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754D3749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23" w:type="dxa"/>
          </w:tcPr>
          <w:p w14:paraId="2E4ED133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Т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ө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легенов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Жанат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Қ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ажиа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қ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пар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ұлы</w:t>
            </w:r>
          </w:p>
        </w:tc>
        <w:tc>
          <w:tcPr>
            <w:tcW w:w="995" w:type="dxa"/>
          </w:tcPr>
          <w:p w14:paraId="20BC57B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1971</w:t>
            </w:r>
          </w:p>
        </w:tc>
        <w:tc>
          <w:tcPr>
            <w:tcW w:w="2802" w:type="dxa"/>
            <w:vAlign w:val="center"/>
          </w:tcPr>
          <w:p w14:paraId="747EA8B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«Zerde.Didakt» ЖШС-нің директоры</w:t>
            </w:r>
          </w:p>
        </w:tc>
        <w:tc>
          <w:tcPr>
            <w:tcW w:w="2410" w:type="dxa"/>
          </w:tcPr>
          <w:p w14:paraId="3A1AE05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341CAF63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4B813DA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</w:p>
          <w:p w14:paraId="3826536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6C75BA3B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01CDBA3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523" w:type="dxa"/>
          </w:tcPr>
          <w:p w14:paraId="0E22AE6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Н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ұ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рм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ұ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ханбетов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О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ңғ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арбек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Болатбек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ұлы</w:t>
            </w:r>
          </w:p>
        </w:tc>
        <w:tc>
          <w:tcPr>
            <w:tcW w:w="995" w:type="dxa"/>
          </w:tcPr>
          <w:p w14:paraId="638A0D2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1971</w:t>
            </w:r>
          </w:p>
        </w:tc>
        <w:tc>
          <w:tcPr>
            <w:tcW w:w="2802" w:type="dxa"/>
            <w:vAlign w:val="center"/>
          </w:tcPr>
          <w:p w14:paraId="422823B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«Broner-T» ЖШС-е кедендік рәсімдеу</w:t>
            </w:r>
          </w:p>
        </w:tc>
        <w:tc>
          <w:tcPr>
            <w:tcW w:w="2410" w:type="dxa"/>
          </w:tcPr>
          <w:p w14:paraId="18EE9E9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1547A7E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7902267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</w:p>
          <w:p w14:paraId="628A3DE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57F98EEA" w14:textId="77777777" w:rsidTr="00851B99">
        <w:trPr>
          <w:cantSplit/>
          <w:trHeight w:val="945"/>
          <w:jc w:val="center"/>
        </w:trPr>
        <w:tc>
          <w:tcPr>
            <w:tcW w:w="704" w:type="dxa"/>
          </w:tcPr>
          <w:p w14:paraId="7B76582D" w14:textId="77777777" w:rsidR="00852B4B" w:rsidRPr="00851B99" w:rsidRDefault="00852B4B" w:rsidP="00851B9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23" w:type="dxa"/>
          </w:tcPr>
          <w:p w14:paraId="0621A22C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Бек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>қ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ожанов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Жомарт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Бодаубаевич</w:t>
            </w:r>
            <w:proofErr w:type="spellEnd"/>
          </w:p>
        </w:tc>
        <w:tc>
          <w:tcPr>
            <w:tcW w:w="995" w:type="dxa"/>
          </w:tcPr>
          <w:p w14:paraId="5357342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1968</w:t>
            </w:r>
          </w:p>
        </w:tc>
        <w:tc>
          <w:tcPr>
            <w:tcW w:w="2802" w:type="dxa"/>
            <w:vAlign w:val="center"/>
          </w:tcPr>
          <w:p w14:paraId="5378583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«</w:t>
            </w:r>
            <w:proofErr w:type="spellStart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Канлыбаева</w:t>
            </w:r>
            <w:proofErr w:type="spellEnd"/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»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val="kk-KZ" w:eastAsia="zh-CN" w:bidi="ar"/>
              </w:rPr>
              <w:t xml:space="preserve"> ЖШС-е </w:t>
            </w:r>
            <w:r w:rsidRPr="00851B99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менеджер бухгалтер</w:t>
            </w:r>
          </w:p>
        </w:tc>
        <w:tc>
          <w:tcPr>
            <w:tcW w:w="2410" w:type="dxa"/>
          </w:tcPr>
          <w:p w14:paraId="4ADC271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облысы,</w:t>
            </w:r>
          </w:p>
          <w:p w14:paraId="7AD48EA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қ.</w:t>
            </w:r>
          </w:p>
        </w:tc>
        <w:tc>
          <w:tcPr>
            <w:tcW w:w="1281" w:type="dxa"/>
          </w:tcPr>
          <w:p w14:paraId="4771425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</w:p>
          <w:p w14:paraId="5F0B84F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</w:p>
        </w:tc>
      </w:tr>
      <w:tr w:rsidR="00852B4B" w:rsidRPr="00851B99" w14:paraId="59E72436" w14:textId="77777777" w:rsidTr="00D40440">
        <w:trPr>
          <w:cantSplit/>
          <w:trHeight w:val="274"/>
          <w:jc w:val="center"/>
        </w:trPr>
        <w:tc>
          <w:tcPr>
            <w:tcW w:w="10715" w:type="dxa"/>
            <w:gridSpan w:val="6"/>
          </w:tcPr>
          <w:p w14:paraId="1BEC78E8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852B4B" w:rsidRPr="00851B99" w14:paraId="61302BFB" w14:textId="77777777" w:rsidTr="00D40440">
        <w:trPr>
          <w:cantSplit/>
          <w:trHeight w:val="692"/>
          <w:jc w:val="center"/>
        </w:trPr>
        <w:tc>
          <w:tcPr>
            <w:tcW w:w="704" w:type="dxa"/>
          </w:tcPr>
          <w:p w14:paraId="136513D8" w14:textId="77777777" w:rsidR="00852B4B" w:rsidRPr="00851B99" w:rsidRDefault="00852B4B" w:rsidP="00851B99">
            <w:pPr>
              <w:pStyle w:val="a3"/>
              <w:numPr>
                <w:ilvl w:val="0"/>
                <w:numId w:val="8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vAlign w:val="center"/>
          </w:tcPr>
          <w:p w14:paraId="27B71259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Бердикожа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Еламан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Курманжанович</w:t>
            </w:r>
            <w:proofErr w:type="spellEnd"/>
          </w:p>
        </w:tc>
        <w:tc>
          <w:tcPr>
            <w:tcW w:w="995" w:type="dxa"/>
            <w:vAlign w:val="center"/>
          </w:tcPr>
          <w:p w14:paraId="3547A1B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2802" w:type="dxa"/>
            <w:vAlign w:val="center"/>
          </w:tcPr>
          <w:p w14:paraId="1814E5D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Текелі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, директор</w:t>
            </w: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410" w:type="dxa"/>
          </w:tcPr>
          <w:p w14:paraId="74C15D1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91C1C5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Текел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281" w:type="dxa"/>
            <w:vAlign w:val="center"/>
          </w:tcPr>
          <w:p w14:paraId="0678BE7B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7D9A3D44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101417F9" w14:textId="77777777" w:rsidR="00852B4B" w:rsidRPr="00851B99" w:rsidRDefault="00852B4B" w:rsidP="00851B99">
            <w:pPr>
              <w:pStyle w:val="a3"/>
              <w:numPr>
                <w:ilvl w:val="0"/>
                <w:numId w:val="8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vAlign w:val="center"/>
          </w:tcPr>
          <w:p w14:paraId="6DE8727D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Нестеров Константин Михайлович</w:t>
            </w:r>
          </w:p>
        </w:tc>
        <w:tc>
          <w:tcPr>
            <w:tcW w:w="995" w:type="dxa"/>
            <w:vAlign w:val="center"/>
          </w:tcPr>
          <w:p w14:paraId="097D06B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2802" w:type="dxa"/>
            <w:vAlign w:val="center"/>
          </w:tcPr>
          <w:p w14:paraId="1C787F11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"Текелі қаласы әкімінің қалалық мәдениет үйі" МКҚК директоры</w:t>
            </w:r>
          </w:p>
        </w:tc>
        <w:tc>
          <w:tcPr>
            <w:tcW w:w="2410" w:type="dxa"/>
          </w:tcPr>
          <w:p w14:paraId="55AF730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6DDF604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Текел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281" w:type="dxa"/>
            <w:vAlign w:val="center"/>
          </w:tcPr>
          <w:p w14:paraId="4C33E30D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партиясы</w:t>
            </w:r>
            <w:proofErr w:type="spellEnd"/>
          </w:p>
        </w:tc>
      </w:tr>
      <w:tr w:rsidR="00852B4B" w:rsidRPr="00851B99" w14:paraId="79CEDB46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212D47DA" w14:textId="77777777" w:rsidR="00852B4B" w:rsidRPr="00851B99" w:rsidRDefault="00852B4B" w:rsidP="00851B99">
            <w:pPr>
              <w:pStyle w:val="a3"/>
              <w:numPr>
                <w:ilvl w:val="0"/>
                <w:numId w:val="8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vAlign w:val="center"/>
          </w:tcPr>
          <w:p w14:paraId="612A2A45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Даутбеков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Ержан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Асқарұлы</w:t>
            </w:r>
            <w:proofErr w:type="spellEnd"/>
          </w:p>
        </w:tc>
        <w:tc>
          <w:tcPr>
            <w:tcW w:w="995" w:type="dxa"/>
            <w:vAlign w:val="center"/>
          </w:tcPr>
          <w:p w14:paraId="29A47C2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2802" w:type="dxa"/>
            <w:vAlign w:val="center"/>
          </w:tcPr>
          <w:p w14:paraId="263A900C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410" w:type="dxa"/>
          </w:tcPr>
          <w:p w14:paraId="2FB4ED95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B0B4312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Текел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281" w:type="dxa"/>
            <w:vAlign w:val="center"/>
          </w:tcPr>
          <w:p w14:paraId="0A18F07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B4B" w:rsidRPr="00851B99" w14:paraId="4D759A1B" w14:textId="77777777" w:rsidTr="00D40440">
        <w:trPr>
          <w:cantSplit/>
          <w:trHeight w:val="695"/>
          <w:jc w:val="center"/>
        </w:trPr>
        <w:tc>
          <w:tcPr>
            <w:tcW w:w="704" w:type="dxa"/>
          </w:tcPr>
          <w:p w14:paraId="0FBF13E7" w14:textId="77777777" w:rsidR="00852B4B" w:rsidRPr="00851B99" w:rsidRDefault="00852B4B" w:rsidP="00851B99">
            <w:pPr>
              <w:pStyle w:val="a3"/>
              <w:numPr>
                <w:ilvl w:val="0"/>
                <w:numId w:val="8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vAlign w:val="center"/>
          </w:tcPr>
          <w:p w14:paraId="306B47FB" w14:textId="77777777" w:rsidR="00852B4B" w:rsidRPr="00851B99" w:rsidRDefault="00852B4B" w:rsidP="00851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Рымкан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Акан</w:t>
            </w:r>
            <w:proofErr w:type="spellEnd"/>
          </w:p>
        </w:tc>
        <w:tc>
          <w:tcPr>
            <w:tcW w:w="995" w:type="dxa"/>
            <w:vAlign w:val="center"/>
          </w:tcPr>
          <w:p w14:paraId="1EB5317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2802" w:type="dxa"/>
            <w:vAlign w:val="center"/>
          </w:tcPr>
          <w:p w14:paraId="28376E6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"Энерго </w:t>
            </w: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" ЖШС, машинист</w:t>
            </w:r>
          </w:p>
        </w:tc>
        <w:tc>
          <w:tcPr>
            <w:tcW w:w="2410" w:type="dxa"/>
          </w:tcPr>
          <w:p w14:paraId="719467BF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51B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55CF8E7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51B99">
              <w:rPr>
                <w:rFonts w:ascii="Times New Roman" w:hAnsi="Times New Roman" w:cs="Times New Roman"/>
                <w:sz w:val="24"/>
                <w:szCs w:val="24"/>
              </w:rPr>
              <w:t>Текел</w:t>
            </w:r>
            <w:proofErr w:type="spellEnd"/>
            <w:r w:rsidRPr="00851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281" w:type="dxa"/>
            <w:vAlign w:val="center"/>
          </w:tcPr>
          <w:p w14:paraId="3AC5B320" w14:textId="77777777" w:rsidR="00852B4B" w:rsidRPr="00851B99" w:rsidRDefault="00852B4B" w:rsidP="0085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851B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2CA1CD9C" w14:textId="77777777" w:rsidR="00673596" w:rsidRPr="00851B99" w:rsidRDefault="00673596" w:rsidP="0085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73596" w:rsidRPr="00851B99" w:rsidSect="00AD3ACF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5106DBE"/>
    <w:lvl w:ilvl="0" w:tplc="AB4E820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1EB1"/>
    <w:multiLevelType w:val="hybridMultilevel"/>
    <w:tmpl w:val="13228402"/>
    <w:lvl w:ilvl="0" w:tplc="3AAAF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2213024"/>
    <w:multiLevelType w:val="hybridMultilevel"/>
    <w:tmpl w:val="26D8B82E"/>
    <w:lvl w:ilvl="0" w:tplc="2000000F">
      <w:start w:val="1"/>
      <w:numFmt w:val="decimal"/>
      <w:lvlText w:val="%1."/>
      <w:lvlJc w:val="left"/>
      <w:pPr>
        <w:ind w:left="501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A1900"/>
    <w:multiLevelType w:val="hybridMultilevel"/>
    <w:tmpl w:val="B07ACE98"/>
    <w:lvl w:ilvl="0" w:tplc="7CE002B2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3C5D02BD"/>
    <w:multiLevelType w:val="hybridMultilevel"/>
    <w:tmpl w:val="383489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B58AB"/>
    <w:multiLevelType w:val="hybridMultilevel"/>
    <w:tmpl w:val="B46C301C"/>
    <w:lvl w:ilvl="0" w:tplc="768692F8">
      <w:start w:val="3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5FD252CD"/>
    <w:multiLevelType w:val="hybridMultilevel"/>
    <w:tmpl w:val="EF4AAEC6"/>
    <w:lvl w:ilvl="0" w:tplc="54F4903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7" w15:restartNumberingAfterBreak="0">
    <w:nsid w:val="6072448E"/>
    <w:multiLevelType w:val="hybridMultilevel"/>
    <w:tmpl w:val="90C210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9" w15:restartNumberingAfterBreak="0">
    <w:nsid w:val="63C71C1B"/>
    <w:multiLevelType w:val="hybridMultilevel"/>
    <w:tmpl w:val="52E22E56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E3C4F"/>
    <w:multiLevelType w:val="hybridMultilevel"/>
    <w:tmpl w:val="2146ECF2"/>
    <w:lvl w:ilvl="0" w:tplc="7F94F3C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 w15:restartNumberingAfterBreak="0">
    <w:nsid w:val="7CF45DFF"/>
    <w:multiLevelType w:val="hybridMultilevel"/>
    <w:tmpl w:val="43847B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E4CDB"/>
    <w:multiLevelType w:val="hybridMultilevel"/>
    <w:tmpl w:val="7B7A848C"/>
    <w:lvl w:ilvl="0" w:tplc="F000C1B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2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1"/>
  </w:num>
  <w:num w:numId="11">
    <w:abstractNumId w:val="5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61"/>
    <w:rsid w:val="00594961"/>
    <w:rsid w:val="00673596"/>
    <w:rsid w:val="00851B99"/>
    <w:rsid w:val="00852B4B"/>
    <w:rsid w:val="00AD3ACF"/>
    <w:rsid w:val="00D40440"/>
    <w:rsid w:val="00E3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DD14"/>
  <w15:chartTrackingRefBased/>
  <w15:docId w15:val="{E49757DB-B491-4BD4-996B-5149000C1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B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52B4B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852B4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unhideWhenUsed/>
    <w:rsid w:val="0085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1505</Words>
  <Characters>8580</Characters>
  <Application>Microsoft Office Word</Application>
  <DocSecurity>0</DocSecurity>
  <Lines>71</Lines>
  <Paragraphs>20</Paragraphs>
  <ScaleCrop>false</ScaleCrop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jn124141@outlook.com</dc:creator>
  <cp:keywords/>
  <dc:description/>
  <cp:lastModifiedBy>First Last</cp:lastModifiedBy>
  <cp:revision>19</cp:revision>
  <dcterms:created xsi:type="dcterms:W3CDTF">2026-10-29T05:13:00Z</dcterms:created>
  <dcterms:modified xsi:type="dcterms:W3CDTF">2026-10-29T06:33:00Z</dcterms:modified>
</cp:coreProperties>
</file>