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1A85B" w14:textId="77777777" w:rsidR="00734C57" w:rsidRPr="00E840BC" w:rsidRDefault="00734C57" w:rsidP="00734C57">
      <w:pPr>
        <w:jc w:val="center"/>
        <w:rPr>
          <w:b/>
          <w:szCs w:val="28"/>
          <w:lang w:val="kk-KZ"/>
        </w:rPr>
      </w:pPr>
      <w:r w:rsidRPr="00734C57">
        <w:rPr>
          <w:b/>
          <w:szCs w:val="28"/>
          <w:lang w:val="kk-KZ"/>
        </w:rPr>
        <w:t>Солтүстік Қазақстан облыстық  мәслихатының депутаттығына кандидаттардың ұсынылуы туралы</w:t>
      </w:r>
    </w:p>
    <w:p w14:paraId="7264A2DE" w14:textId="77777777" w:rsidR="00734C57" w:rsidRPr="00E840BC" w:rsidRDefault="00734C57" w:rsidP="00734C57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19C90993" w14:textId="77777777" w:rsidR="00734C57" w:rsidRPr="00607C6A" w:rsidRDefault="00734C57" w:rsidP="00734C57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 сайлау)</w:t>
      </w:r>
    </w:p>
    <w:p w14:paraId="508107AC" w14:textId="77777777" w:rsidR="00734C57" w:rsidRDefault="00734C57" w:rsidP="00734C57">
      <w:pPr>
        <w:jc w:val="right"/>
        <w:rPr>
          <w:sz w:val="24"/>
          <w:szCs w:val="24"/>
          <w:lang w:val="kk-KZ"/>
        </w:rPr>
      </w:pPr>
    </w:p>
    <w:p w14:paraId="01101EF7" w14:textId="77777777" w:rsidR="00734C57" w:rsidRDefault="00734C57" w:rsidP="00734C57">
      <w:pPr>
        <w:jc w:val="right"/>
        <w:rPr>
          <w:sz w:val="24"/>
          <w:szCs w:val="24"/>
          <w:lang w:val="kk-KZ"/>
        </w:rPr>
      </w:pPr>
    </w:p>
    <w:p w14:paraId="62809629" w14:textId="77777777" w:rsidR="00734C57" w:rsidRDefault="00734C57" w:rsidP="00734C57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2026 жылғы 27 қазандағы сағат 18.00-гі жағдай бойынша</w:t>
      </w:r>
    </w:p>
    <w:p w14:paraId="1094622B" w14:textId="77777777" w:rsidR="000145A3" w:rsidRDefault="000145A3" w:rsidP="000145A3">
      <w:pPr>
        <w:jc w:val="center"/>
        <w:rPr>
          <w:b/>
          <w:sz w:val="24"/>
          <w:szCs w:val="24"/>
          <w:lang w:val="kk-KZ"/>
        </w:rPr>
      </w:pPr>
    </w:p>
    <w:p w14:paraId="2786D727" w14:textId="77777777" w:rsidR="000145A3" w:rsidRPr="00734C57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9"/>
        <w:gridCol w:w="4678"/>
        <w:gridCol w:w="1404"/>
        <w:gridCol w:w="2865"/>
        <w:gridCol w:w="3260"/>
        <w:gridCol w:w="1989"/>
      </w:tblGrid>
      <w:tr w:rsidR="00734C57" w:rsidRPr="005A7B96" w14:paraId="7D5BC761" w14:textId="77777777" w:rsidTr="00734C57">
        <w:trPr>
          <w:cantSplit/>
          <w:trHeight w:val="695"/>
          <w:jc w:val="center"/>
        </w:trPr>
        <w:tc>
          <w:tcPr>
            <w:tcW w:w="729" w:type="dxa"/>
          </w:tcPr>
          <w:p w14:paraId="4C6BD6B8" w14:textId="77777777" w:rsidR="00734C57" w:rsidRPr="005A7B96" w:rsidRDefault="00734C57" w:rsidP="00734C57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30A7D368" w14:textId="6019267C" w:rsidR="00734C57" w:rsidRPr="005A7B96" w:rsidRDefault="00734C57" w:rsidP="00734C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3FE6547D" w14:textId="77777777" w:rsidR="00734C57" w:rsidRPr="00610205" w:rsidRDefault="00734C57" w:rsidP="00734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338D2E4C" w14:textId="77777777" w:rsidR="00734C57" w:rsidRPr="005A7B96" w:rsidRDefault="00734C57" w:rsidP="00734C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04" w:type="dxa"/>
          </w:tcPr>
          <w:p w14:paraId="12DA93AD" w14:textId="098F3DAB" w:rsidR="00734C57" w:rsidRPr="005A7B96" w:rsidRDefault="00734C57" w:rsidP="00734C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2865" w:type="dxa"/>
          </w:tcPr>
          <w:p w14:paraId="0EFFB611" w14:textId="6B94713F" w:rsidR="00734C57" w:rsidRPr="005A7B96" w:rsidRDefault="00734C57" w:rsidP="00734C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260" w:type="dxa"/>
          </w:tcPr>
          <w:p w14:paraId="02F860CD" w14:textId="23E5F651" w:rsidR="00734C57" w:rsidRDefault="00734C57" w:rsidP="00734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48273C52" w14:textId="77777777" w:rsidR="00734C57" w:rsidRPr="00B318CC" w:rsidRDefault="00734C57" w:rsidP="00734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4220BF68" w14:textId="77777777" w:rsidR="00734C57" w:rsidRPr="005A7B96" w:rsidRDefault="00734C57" w:rsidP="00734C5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4C57" w:rsidRPr="005A7B96" w14:paraId="2FCB431E" w14:textId="77777777" w:rsidTr="006267D3">
        <w:trPr>
          <w:cantSplit/>
          <w:trHeight w:val="323"/>
          <w:jc w:val="center"/>
        </w:trPr>
        <w:tc>
          <w:tcPr>
            <w:tcW w:w="14925" w:type="dxa"/>
            <w:gridSpan w:val="6"/>
          </w:tcPr>
          <w:p w14:paraId="78DEB44D" w14:textId="77777777" w:rsidR="00734C57" w:rsidRDefault="00734C57" w:rsidP="00734C57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  <w:p w14:paraId="44FCC2D5" w14:textId="0F3F946D" w:rsidR="00734C57" w:rsidRPr="00CE7915" w:rsidRDefault="00734C57" w:rsidP="00734C57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734C57" w:rsidRPr="005A7B96" w14:paraId="225D21ED" w14:textId="77777777" w:rsidTr="00734C57">
        <w:trPr>
          <w:cantSplit/>
          <w:trHeight w:val="695"/>
          <w:jc w:val="center"/>
        </w:trPr>
        <w:tc>
          <w:tcPr>
            <w:tcW w:w="729" w:type="dxa"/>
          </w:tcPr>
          <w:p w14:paraId="23DA924B" w14:textId="5C278A2D" w:rsidR="00734C57" w:rsidRPr="00CE7915" w:rsidRDefault="00734C57" w:rsidP="00734C5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B0A29" w14:textId="100F729A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63F19">
              <w:rPr>
                <w:sz w:val="24"/>
                <w:szCs w:val="24"/>
              </w:rPr>
              <w:t>Бейсенов Алмас Сер</w:t>
            </w:r>
            <w:r>
              <w:rPr>
                <w:sz w:val="24"/>
                <w:szCs w:val="24"/>
                <w:lang w:val="kk-KZ"/>
              </w:rPr>
              <w:t>і</w:t>
            </w:r>
            <w:r w:rsidRPr="00F63F19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1823C" w14:textId="580AACBE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</w:rPr>
            </w:pPr>
            <w:r w:rsidRPr="00F63F19">
              <w:rPr>
                <w:sz w:val="24"/>
                <w:szCs w:val="24"/>
              </w:rPr>
              <w:t>1986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329C" w14:textId="70D96488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23624">
              <w:rPr>
                <w:sz w:val="24"/>
                <w:szCs w:val="24"/>
              </w:rPr>
              <w:t>Айыртау ауданының агротехникалық колледжі, әдіскер</w:t>
            </w:r>
            <w:r>
              <w:rPr>
                <w:sz w:val="24"/>
                <w:szCs w:val="24"/>
                <w:lang w:val="kk-KZ"/>
              </w:rPr>
              <w:t>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6026" w14:textId="77777777" w:rsidR="00734C57" w:rsidRDefault="00734C57" w:rsidP="00734C5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Солтүстік Қазақстан облысы,</w:t>
            </w:r>
          </w:p>
          <w:p w14:paraId="3F942EE4" w14:textId="78A25D2E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Айыртау ауданы, Саумалкөл а.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B2FC" w14:textId="5CD90D9A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53A0B">
              <w:rPr>
                <w:color w:val="000000"/>
                <w:sz w:val="24"/>
                <w:szCs w:val="24"/>
              </w:rPr>
              <w:t>Өзін</w:t>
            </w:r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753A0B">
              <w:rPr>
                <w:color w:val="000000"/>
                <w:sz w:val="24"/>
                <w:szCs w:val="24"/>
              </w:rPr>
              <w:t>өзі ұсыну</w:t>
            </w:r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4C57" w:rsidRPr="005A7B96" w14:paraId="7B3C6EB6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bottom w:val="single" w:sz="4" w:space="0" w:color="auto"/>
            </w:tcBorders>
          </w:tcPr>
          <w:p w14:paraId="69EB334C" w14:textId="73ECD588" w:rsidR="00734C57" w:rsidRPr="00CE7915" w:rsidRDefault="00734C57" w:rsidP="00734C5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DF45" w14:textId="5020A805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</w:rPr>
            </w:pPr>
            <w:r w:rsidRPr="00F63F19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kk-KZ"/>
              </w:rPr>
              <w:t>ө</w:t>
            </w:r>
            <w:r w:rsidRPr="00F63F19">
              <w:rPr>
                <w:sz w:val="24"/>
                <w:szCs w:val="24"/>
              </w:rPr>
              <w:t xml:space="preserve">лендинов Орал </w:t>
            </w:r>
            <w:r>
              <w:rPr>
                <w:sz w:val="24"/>
                <w:szCs w:val="24"/>
                <w:lang w:val="kk-KZ"/>
              </w:rPr>
              <w:t>Ө</w:t>
            </w:r>
            <w:r w:rsidRPr="00F63F19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  <w:lang w:val="kk-KZ"/>
              </w:rPr>
              <w:t>і</w:t>
            </w:r>
            <w:r w:rsidRPr="00F63F19">
              <w:rPr>
                <w:sz w:val="24"/>
                <w:szCs w:val="24"/>
              </w:rPr>
              <w:t>ржан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5326" w14:textId="4F8FD1B0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</w:rPr>
            </w:pPr>
            <w:r w:rsidRPr="00F63F19">
              <w:rPr>
                <w:sz w:val="24"/>
                <w:szCs w:val="24"/>
              </w:rPr>
              <w:t>1968</w:t>
            </w: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C707" w14:textId="60886169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23624">
              <w:rPr>
                <w:sz w:val="24"/>
                <w:szCs w:val="24"/>
              </w:rPr>
              <w:t>Айыртау ауданының БЖСМ, басшының орынбасары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8F72" w14:textId="77777777" w:rsidR="00734C57" w:rsidRDefault="00734C57" w:rsidP="00734C57">
            <w:pPr>
              <w:jc w:val="center"/>
              <w:rPr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>Солтүстік Қазақстан облысы,</w:t>
            </w:r>
          </w:p>
          <w:p w14:paraId="6EB31282" w14:textId="7C05B764" w:rsidR="00734C57" w:rsidRPr="00734C57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>Айыртау ауданы, Саумалкөл а.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4204" w14:textId="3CA7959A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53A0B">
              <w:rPr>
                <w:color w:val="000000"/>
                <w:sz w:val="24"/>
                <w:szCs w:val="24"/>
              </w:rPr>
              <w:t>Өзін</w:t>
            </w:r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753A0B">
              <w:rPr>
                <w:color w:val="000000"/>
                <w:sz w:val="24"/>
                <w:szCs w:val="24"/>
              </w:rPr>
              <w:t>өзі ұсыну</w:t>
            </w:r>
            <w:r w:rsidRPr="00753A0B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4C57" w:rsidRPr="005A7B96" w14:paraId="1EAF6202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04576" w14:textId="345D26BB" w:rsidR="00734C57" w:rsidRPr="00CE7915" w:rsidRDefault="00734C57" w:rsidP="00734C5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97C2" w14:textId="0FB1C167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Құ</w:t>
            </w:r>
            <w:r w:rsidRPr="00F63F19">
              <w:rPr>
                <w:sz w:val="24"/>
                <w:szCs w:val="24"/>
              </w:rPr>
              <w:t>лбаева Н</w:t>
            </w:r>
            <w:r>
              <w:rPr>
                <w:sz w:val="24"/>
                <w:szCs w:val="24"/>
                <w:lang w:val="kk-KZ"/>
              </w:rPr>
              <w:t>ұ</w:t>
            </w:r>
            <w:r w:rsidRPr="00F63F19">
              <w:rPr>
                <w:sz w:val="24"/>
                <w:szCs w:val="24"/>
              </w:rPr>
              <w:t>рг</w:t>
            </w:r>
            <w:r>
              <w:rPr>
                <w:sz w:val="24"/>
                <w:szCs w:val="24"/>
                <w:lang w:val="kk-KZ"/>
              </w:rPr>
              <w:t>үл</w:t>
            </w:r>
            <w:r w:rsidRPr="00F63F1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Қ</w:t>
            </w:r>
            <w:r w:rsidRPr="00F63F19">
              <w:rPr>
                <w:sz w:val="24"/>
                <w:szCs w:val="24"/>
              </w:rPr>
              <w:t>абдрашит</w:t>
            </w:r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C9CA" w14:textId="2F081FC9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</w:rPr>
            </w:pPr>
            <w:r w:rsidRPr="00F63F19">
              <w:rPr>
                <w:sz w:val="24"/>
                <w:szCs w:val="24"/>
              </w:rPr>
              <w:t>1966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1BD4" w14:textId="67841C9A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23624">
              <w:rPr>
                <w:sz w:val="24"/>
                <w:szCs w:val="24"/>
              </w:rPr>
              <w:t>Ш. Уәлиханов</w:t>
            </w:r>
            <w:r>
              <w:rPr>
                <w:sz w:val="24"/>
                <w:szCs w:val="24"/>
                <w:lang w:val="kk-KZ"/>
              </w:rPr>
              <w:t xml:space="preserve"> атындағы</w:t>
            </w:r>
            <w:r w:rsidRPr="00823624">
              <w:rPr>
                <w:sz w:val="24"/>
                <w:szCs w:val="24"/>
              </w:rPr>
              <w:t xml:space="preserve"> Сырымбет тарихи-этнографиялық мұражайы, директор</w:t>
            </w:r>
            <w:r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909E" w14:textId="77777777" w:rsidR="00734C57" w:rsidRDefault="00734C57" w:rsidP="00734C57">
            <w:pPr>
              <w:jc w:val="center"/>
              <w:rPr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>Солтүстік Қазақстан</w:t>
            </w:r>
          </w:p>
          <w:p w14:paraId="0B6D7EDE" w14:textId="07D89CDF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D3D95">
              <w:rPr>
                <w:sz w:val="24"/>
                <w:szCs w:val="24"/>
                <w:lang w:val="kk-KZ"/>
              </w:rPr>
              <w:t xml:space="preserve">Айыртау ауданы, </w:t>
            </w:r>
            <w:r>
              <w:rPr>
                <w:sz w:val="24"/>
                <w:szCs w:val="24"/>
                <w:lang w:val="kk-KZ"/>
              </w:rPr>
              <w:t>Сырымбет</w:t>
            </w:r>
            <w:r w:rsidRPr="00FD3D95">
              <w:rPr>
                <w:sz w:val="24"/>
                <w:szCs w:val="24"/>
                <w:lang w:val="kk-KZ"/>
              </w:rPr>
              <w:t xml:space="preserve"> а.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BEE1" w14:textId="4D3C6771" w:rsidR="00734C57" w:rsidRPr="00CE7915" w:rsidRDefault="00734C57" w:rsidP="00734C5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734C57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«</w:t>
            </w:r>
            <w:r w:rsidRPr="00B81BE8"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B81BE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п</w:t>
            </w:r>
            <w:r w:rsidRPr="00B81BE8">
              <w:rPr>
                <w:sz w:val="24"/>
                <w:szCs w:val="24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:rsidR="001274E2" w:rsidRPr="005A7B96" w14:paraId="19D25959" w14:textId="77777777" w:rsidTr="003A782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539B" w14:textId="196E18F6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1274E2" w:rsidRPr="005A7B96" w14:paraId="7ABD7241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5E132AE" w14:textId="47836E0C" w:rsidR="001274E2" w:rsidRPr="00CE7915" w:rsidRDefault="001274E2" w:rsidP="001274E2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1613" w14:textId="5A24DCB6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 xml:space="preserve">Абай Әділ Маратұлы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C114" w14:textId="0EC9E708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2001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DE80" w14:textId="06F57067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807E3E">
              <w:rPr>
                <w:sz w:val="24"/>
                <w:szCs w:val="24"/>
                <w:lang w:eastAsia="en-US"/>
              </w:rPr>
              <w:t xml:space="preserve">Ғабит Мүсірепов атындағы ауданның Мансап орталығы филиалы, </w:t>
            </w:r>
            <w:r>
              <w:rPr>
                <w:sz w:val="24"/>
                <w:szCs w:val="24"/>
                <w:lang w:val="kk-KZ" w:eastAsia="en-US"/>
              </w:rPr>
              <w:t>маман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2139" w14:textId="77777777" w:rsidR="001274E2" w:rsidRDefault="001274E2" w:rsidP="001274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Солтүстік Қазақстан облысы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14:paraId="61F0C437" w14:textId="5D966DD5" w:rsidR="001274E2" w:rsidRPr="00CE7915" w:rsidRDefault="001274E2" w:rsidP="001274E2">
            <w:pPr>
              <w:jc w:val="center"/>
              <w:rPr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Ғабит Мүсірепов атындағы аудан</w:t>
            </w:r>
            <w:r>
              <w:rPr>
                <w:color w:val="000000"/>
                <w:sz w:val="24"/>
                <w:szCs w:val="24"/>
                <w:lang w:val="kk-KZ"/>
              </w:rPr>
              <w:t>, Новоишим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6B83" w14:textId="7F7B55DC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5F1704">
              <w:rPr>
                <w:color w:val="000000"/>
                <w:sz w:val="24"/>
                <w:szCs w:val="24"/>
              </w:rPr>
              <w:t>Өзін</w:t>
            </w:r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F1704">
              <w:rPr>
                <w:color w:val="000000"/>
                <w:sz w:val="24"/>
                <w:szCs w:val="24"/>
              </w:rPr>
              <w:t>өзі ұсыну</w:t>
            </w:r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4E2" w:rsidRPr="005A7B96" w14:paraId="150463D7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14D5534" w14:textId="5FE61E74" w:rsidR="001274E2" w:rsidRPr="00CE7915" w:rsidRDefault="001274E2" w:rsidP="001274E2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8846" w14:textId="075E2258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807E3E">
              <w:rPr>
                <w:sz w:val="24"/>
                <w:szCs w:val="24"/>
                <w:lang w:val="en-US" w:eastAsia="en-US"/>
              </w:rPr>
              <w:t>Жүсіпов Сүйіндік Қуандықұлы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AE435" w14:textId="74228E96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19</w:t>
            </w:r>
            <w:r>
              <w:rPr>
                <w:sz w:val="24"/>
                <w:szCs w:val="24"/>
                <w:lang w:val="kk-KZ" w:eastAsia="en-US"/>
              </w:rPr>
              <w:t>73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ABFA" w14:textId="6012A357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807E3E">
              <w:rPr>
                <w:sz w:val="24"/>
                <w:szCs w:val="24"/>
                <w:lang w:eastAsia="en-US"/>
              </w:rPr>
              <w:t>«Новоишим аграрлық-техниқалық колледжі»</w:t>
            </w:r>
            <w:r>
              <w:rPr>
                <w:sz w:val="24"/>
                <w:szCs w:val="24"/>
                <w:lang w:val="kk-KZ" w:eastAsia="en-US"/>
              </w:rPr>
              <w:t xml:space="preserve"> КММ</w:t>
            </w:r>
            <w:r w:rsidRPr="00807E3E">
              <w:rPr>
                <w:sz w:val="24"/>
                <w:szCs w:val="24"/>
                <w:lang w:eastAsia="en-US"/>
              </w:rPr>
              <w:t xml:space="preserve">, директор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202F" w14:textId="77777777" w:rsidR="001274E2" w:rsidRPr="00B04D09" w:rsidRDefault="001274E2" w:rsidP="001274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25DF9739" w14:textId="77DC7A45" w:rsidR="001274E2" w:rsidRPr="00CE7915" w:rsidRDefault="001274E2" w:rsidP="001274E2">
            <w:pPr>
              <w:jc w:val="center"/>
              <w:rPr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Ғабит Мүсірепов атындағы аудан,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04D09">
              <w:rPr>
                <w:color w:val="000000"/>
                <w:sz w:val="24"/>
                <w:szCs w:val="24"/>
                <w:lang w:val="kk-KZ"/>
              </w:rPr>
              <w:t>Новоишим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33C9" w14:textId="51A0EE20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5F1704">
              <w:rPr>
                <w:color w:val="000000"/>
                <w:sz w:val="24"/>
                <w:szCs w:val="24"/>
              </w:rPr>
              <w:t>Өзін</w:t>
            </w:r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F1704">
              <w:rPr>
                <w:color w:val="000000"/>
                <w:sz w:val="24"/>
                <w:szCs w:val="24"/>
              </w:rPr>
              <w:t>өзі ұсыну</w:t>
            </w:r>
            <w:r w:rsidRPr="005F1704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1274E2" w:rsidRPr="005A7B96" w14:paraId="5EC7EC4A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818DD67" w14:textId="09DF8158" w:rsidR="001274E2" w:rsidRPr="00CE7915" w:rsidRDefault="001274E2" w:rsidP="001274E2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1B29DB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787C" w14:textId="4C698D2A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807E3E">
              <w:rPr>
                <w:sz w:val="24"/>
                <w:szCs w:val="24"/>
                <w:lang w:val="en-US" w:eastAsia="en-US"/>
              </w:rPr>
              <w:t>Батықов Қуат Қорғамбайұлы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EC23" w14:textId="67B2544B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D24E" w14:textId="4AB48DF1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«</w:t>
            </w:r>
            <w:r w:rsidRPr="00807E3E">
              <w:rPr>
                <w:sz w:val="24"/>
                <w:szCs w:val="24"/>
                <w:lang w:eastAsia="en-US"/>
              </w:rPr>
              <w:t>Нежинка-Ерке</w:t>
            </w:r>
            <w:r>
              <w:rPr>
                <w:sz w:val="24"/>
                <w:szCs w:val="24"/>
                <w:lang w:val="kk-KZ" w:eastAsia="en-US"/>
              </w:rPr>
              <w:t>»</w:t>
            </w:r>
            <w:r w:rsidRPr="00807E3E">
              <w:rPr>
                <w:sz w:val="24"/>
                <w:szCs w:val="24"/>
                <w:lang w:eastAsia="en-US"/>
              </w:rPr>
              <w:t xml:space="preserve">, </w:t>
            </w:r>
            <w:r>
              <w:rPr>
                <w:sz w:val="24"/>
                <w:szCs w:val="24"/>
                <w:lang w:val="kk-KZ" w:eastAsia="en-US"/>
              </w:rPr>
              <w:t>д</w:t>
            </w:r>
            <w:r w:rsidRPr="00807E3E">
              <w:rPr>
                <w:sz w:val="24"/>
                <w:szCs w:val="24"/>
                <w:lang w:eastAsia="en-US"/>
              </w:rPr>
              <w:t>иректорының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655F" w14:textId="77777777" w:rsidR="001274E2" w:rsidRPr="00B04D09" w:rsidRDefault="001274E2" w:rsidP="001274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4F07E123" w14:textId="0A88CBA0" w:rsidR="001274E2" w:rsidRPr="00CE7915" w:rsidRDefault="001274E2" w:rsidP="001274E2">
            <w:pPr>
              <w:jc w:val="center"/>
              <w:rPr>
                <w:sz w:val="24"/>
                <w:szCs w:val="24"/>
                <w:lang w:val="kk-KZ"/>
              </w:rPr>
            </w:pPr>
            <w:r w:rsidRPr="00B04D09">
              <w:rPr>
                <w:color w:val="000000"/>
                <w:sz w:val="24"/>
                <w:szCs w:val="24"/>
                <w:lang w:val="kk-KZ"/>
              </w:rPr>
              <w:t>Ғабит Мүсірепов атындағы аудан,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04D09">
              <w:rPr>
                <w:color w:val="000000"/>
                <w:sz w:val="24"/>
                <w:szCs w:val="24"/>
                <w:lang w:val="kk-KZ"/>
              </w:rPr>
              <w:t>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ежинка </w:t>
            </w:r>
            <w:r w:rsidRPr="00B04D09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DDA5" w14:textId="223A184F" w:rsidR="001274E2" w:rsidRPr="00CE7915" w:rsidRDefault="001274E2" w:rsidP="001274E2">
            <w:pPr>
              <w:jc w:val="center"/>
              <w:rPr>
                <w:sz w:val="24"/>
                <w:szCs w:val="24"/>
              </w:rPr>
            </w:pPr>
            <w:r w:rsidRPr="002F30A8">
              <w:rPr>
                <w:sz w:val="24"/>
                <w:szCs w:val="24"/>
              </w:rPr>
              <w:t>«Әділет» партиясы</w:t>
            </w:r>
          </w:p>
        </w:tc>
      </w:tr>
      <w:tr w:rsidR="00A8536E" w:rsidRPr="005A7B96" w14:paraId="2665881F" w14:textId="77777777" w:rsidTr="006E448F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3DB8" w14:textId="7DC6359C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8536E" w:rsidRPr="005A7B96" w14:paraId="596CC53E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B1CF989" w14:textId="0FB4477E" w:rsidR="00A8536E" w:rsidRPr="00CE7915" w:rsidRDefault="00A8536E" w:rsidP="00A8536E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C7DA" w14:textId="11417A97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Вендеровская Нэлли Ахмедовна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8A9D2" w14:textId="1D32AFF4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E4D9" w14:textId="77777777" w:rsidR="00A8536E" w:rsidRPr="00A35539" w:rsidRDefault="00A8536E" w:rsidP="00A8536E">
            <w:pPr>
              <w:jc w:val="center"/>
              <w:rPr>
                <w:color w:val="000000"/>
                <w:sz w:val="24"/>
                <w:szCs w:val="24"/>
              </w:rPr>
            </w:pPr>
            <w:r w:rsidRPr="00A35539">
              <w:rPr>
                <w:color w:val="000000"/>
                <w:sz w:val="24"/>
                <w:szCs w:val="24"/>
                <w:lang w:val="kk-KZ"/>
              </w:rPr>
              <w:t>Хмельницкий ауылдық клубы, Тимирязев ауданы, мәдени іс-шаралар ұйымдастырушысы</w:t>
            </w:r>
          </w:p>
          <w:p w14:paraId="0067BCE7" w14:textId="3C94DB03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94B4" w14:textId="5FAE3A3B" w:rsidR="00A8536E" w:rsidRPr="00CE7915" w:rsidRDefault="00A8536E" w:rsidP="00A8536E">
            <w:pPr>
              <w:jc w:val="center"/>
              <w:rPr>
                <w:sz w:val="24"/>
                <w:szCs w:val="24"/>
                <w:lang w:val="kk-KZ"/>
              </w:rPr>
            </w:pPr>
            <w:r w:rsidRPr="000F2B42">
              <w:rPr>
                <w:color w:val="000000"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color w:val="000000"/>
                <w:sz w:val="24"/>
                <w:szCs w:val="24"/>
                <w:lang w:val="kk-KZ"/>
              </w:rPr>
              <w:t>Тимирязев ауданы</w:t>
            </w:r>
            <w:r>
              <w:rPr>
                <w:color w:val="000000"/>
                <w:sz w:val="24"/>
                <w:szCs w:val="24"/>
              </w:rPr>
              <w:t>, Хмельницкое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8C5E" w14:textId="4A4ABAEA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 w:rsidRPr="000F2B42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A8536E" w:rsidRPr="005A7B96" w14:paraId="3CBBAF3A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469E86C" w14:textId="0F5BBE1E" w:rsidR="00A8536E" w:rsidRPr="00CE7915" w:rsidRDefault="00A8536E" w:rsidP="00A8536E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46F6" w14:textId="5CB734DE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Садбай </w:t>
            </w:r>
            <w:r>
              <w:rPr>
                <w:color w:val="000000"/>
                <w:sz w:val="24"/>
                <w:szCs w:val="24"/>
                <w:lang w:val="kk-KZ"/>
              </w:rPr>
              <w:t>Дәурен Мұзафарұлы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0909" w14:textId="2DF4B70C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 w:rsidRPr="000F2B42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88ED" w14:textId="77777777" w:rsidR="00A8536E" w:rsidRPr="00A35539" w:rsidRDefault="00A8536E" w:rsidP="00A853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5539">
              <w:rPr>
                <w:color w:val="000000"/>
                <w:sz w:val="24"/>
                <w:szCs w:val="24"/>
                <w:lang w:val="kk-KZ"/>
              </w:rPr>
              <w:t>Тимирязев аудандық санитариялық-эпидемиологиялық бақылау басқармасы, әдіскер</w:t>
            </w:r>
          </w:p>
          <w:p w14:paraId="37B0648E" w14:textId="201F149D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5D9A" w14:textId="39FCC572" w:rsidR="00A8536E" w:rsidRPr="00CE7915" w:rsidRDefault="00A8536E" w:rsidP="00A8536E">
            <w:pPr>
              <w:jc w:val="center"/>
              <w:rPr>
                <w:sz w:val="24"/>
                <w:szCs w:val="24"/>
                <w:lang w:val="kk-KZ"/>
              </w:rPr>
            </w:pPr>
            <w:r w:rsidRPr="000F2B42">
              <w:rPr>
                <w:color w:val="000000"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color w:val="000000"/>
                <w:sz w:val="24"/>
                <w:szCs w:val="24"/>
                <w:lang w:val="kk-KZ"/>
              </w:rPr>
              <w:t>Тимирязев ауданы</w:t>
            </w:r>
            <w:r>
              <w:rPr>
                <w:color w:val="000000"/>
                <w:sz w:val="24"/>
                <w:szCs w:val="24"/>
              </w:rPr>
              <w:t>, Тимирязев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9166" w14:textId="771D3CEF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 w:rsidRPr="000F2B42">
              <w:rPr>
                <w:color w:val="000000"/>
                <w:sz w:val="24"/>
                <w:szCs w:val="24"/>
              </w:rPr>
              <w:t>Өзін - өзі ұсыну арқылы</w:t>
            </w:r>
          </w:p>
        </w:tc>
      </w:tr>
      <w:tr w:rsidR="00A8536E" w:rsidRPr="005A7B96" w14:paraId="24875E79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5EDFC21" w14:textId="0C8FCFF8" w:rsidR="00A8536E" w:rsidRPr="00CE7915" w:rsidRDefault="00A8536E" w:rsidP="00A8536E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E85E8" w14:textId="19F32896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Воробьева Галина Марциновна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4024D" w14:textId="6D810C99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62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B2F0" w14:textId="77777777" w:rsidR="00A8536E" w:rsidRPr="00A35539" w:rsidRDefault="00A8536E" w:rsidP="00A853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5539">
              <w:rPr>
                <w:color w:val="000000"/>
                <w:sz w:val="24"/>
                <w:szCs w:val="24"/>
                <w:lang w:val="kk-KZ"/>
              </w:rPr>
              <w:t xml:space="preserve">«Г. М. Воробьева» </w:t>
            </w:r>
            <w:r>
              <w:rPr>
                <w:color w:val="000000"/>
                <w:sz w:val="24"/>
                <w:szCs w:val="24"/>
                <w:lang w:val="kk-KZ"/>
              </w:rPr>
              <w:t>ЖК</w:t>
            </w:r>
            <w:r w:rsidRPr="00A35539">
              <w:rPr>
                <w:color w:val="000000"/>
                <w:sz w:val="24"/>
                <w:szCs w:val="24"/>
                <w:lang w:val="kk-KZ"/>
              </w:rPr>
              <w:t>, басшы</w:t>
            </w:r>
          </w:p>
          <w:p w14:paraId="4B2928D3" w14:textId="0ACD38EE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0133A" w14:textId="312F825A" w:rsidR="00A8536E" w:rsidRPr="00CE7915" w:rsidRDefault="00A8536E" w:rsidP="00A8536E">
            <w:pPr>
              <w:jc w:val="center"/>
              <w:rPr>
                <w:sz w:val="24"/>
                <w:szCs w:val="24"/>
                <w:lang w:val="kk-KZ"/>
              </w:rPr>
            </w:pPr>
            <w:r w:rsidRPr="000F2B42">
              <w:rPr>
                <w:color w:val="000000"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color w:val="000000"/>
                <w:sz w:val="24"/>
                <w:szCs w:val="24"/>
                <w:lang w:val="kk-KZ"/>
              </w:rPr>
              <w:t>Тимирязев ауданы</w:t>
            </w:r>
            <w:r w:rsidRPr="00A35539">
              <w:rPr>
                <w:color w:val="000000"/>
                <w:sz w:val="24"/>
                <w:szCs w:val="24"/>
                <w:lang w:val="kk-KZ"/>
              </w:rPr>
              <w:t>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35539">
              <w:rPr>
                <w:color w:val="000000"/>
                <w:sz w:val="24"/>
                <w:szCs w:val="24"/>
                <w:lang w:val="kk-KZ"/>
              </w:rPr>
              <w:t>Тимирязев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531D" w14:textId="17277488" w:rsidR="00A8536E" w:rsidRPr="00CE7915" w:rsidRDefault="00A8536E" w:rsidP="00A8536E">
            <w:pPr>
              <w:jc w:val="center"/>
              <w:rPr>
                <w:sz w:val="24"/>
                <w:szCs w:val="24"/>
              </w:rPr>
            </w:pPr>
            <w:r w:rsidRPr="000F2B42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B24AB" w:rsidRPr="005A7B96" w14:paraId="3386CC56" w14:textId="77777777" w:rsidTr="00F011F1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D48C" w14:textId="1A06F2C4" w:rsidR="004B24AB" w:rsidRPr="00CE7915" w:rsidRDefault="004B24AB" w:rsidP="004B24AB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94AB4" w:rsidRPr="005A7B96" w14:paraId="19F8ED88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808378D" w14:textId="54D7F5F3" w:rsidR="00F94AB4" w:rsidRPr="00CE7915" w:rsidRDefault="00F94AB4" w:rsidP="00F94AB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F3E3" w14:textId="5E6411A8" w:rsidR="00F94AB4" w:rsidRPr="00CE7915" w:rsidRDefault="00F94AB4" w:rsidP="00F94AB4">
            <w:pPr>
              <w:jc w:val="center"/>
              <w:rPr>
                <w:sz w:val="24"/>
                <w:szCs w:val="24"/>
                <w:lang w:val="kk-KZ"/>
              </w:rPr>
            </w:pPr>
            <w:r w:rsidRPr="00ED605D">
              <w:rPr>
                <w:bCs/>
                <w:sz w:val="24"/>
                <w:szCs w:val="24"/>
                <w:lang w:val="kk-KZ"/>
              </w:rPr>
              <w:t>Кехян Земфира Гамлетовна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93D" w14:textId="49D57A1D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 w:rsidRPr="00ED605D">
              <w:rPr>
                <w:bCs/>
                <w:sz w:val="24"/>
                <w:szCs w:val="24"/>
              </w:rPr>
              <w:t>19</w:t>
            </w:r>
            <w:r w:rsidRPr="00ED605D">
              <w:rPr>
                <w:bCs/>
                <w:sz w:val="24"/>
                <w:szCs w:val="24"/>
                <w:lang w:val="kk-KZ"/>
              </w:rPr>
              <w:t>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A5F7" w14:textId="77777777" w:rsidR="00F94AB4" w:rsidRPr="00AF6AE1" w:rsidRDefault="00F94AB4" w:rsidP="00F94AB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F6AE1">
              <w:rPr>
                <w:bCs/>
                <w:color w:val="000000"/>
                <w:sz w:val="24"/>
                <w:szCs w:val="24"/>
                <w:lang w:val="kk-KZ"/>
              </w:rPr>
              <w:t>«Кехян» ЖК, басшы</w:t>
            </w:r>
          </w:p>
          <w:p w14:paraId="64F4909B" w14:textId="1DBA85E0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1587" w14:textId="44C4A9AC" w:rsidR="00F94AB4" w:rsidRDefault="00F94AB4" w:rsidP="00F94AB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Есіл ауданы</w:t>
            </w:r>
          </w:p>
          <w:p w14:paraId="155C7409" w14:textId="316DD474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Явленка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3C10" w14:textId="0219D896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- </w:t>
            </w:r>
            <w:r w:rsidRPr="00E06CC2">
              <w:rPr>
                <w:bCs/>
                <w:color w:val="000000"/>
                <w:sz w:val="24"/>
                <w:szCs w:val="24"/>
              </w:rPr>
              <w:t>өзі ұсыну</w:t>
            </w: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94AB4" w:rsidRPr="005A7B96" w14:paraId="0A2C1501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A79EB3D" w14:textId="46B1F6CC" w:rsidR="00F94AB4" w:rsidRPr="00CE7915" w:rsidRDefault="00F94AB4" w:rsidP="00F94AB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380F" w14:textId="0FF748F7" w:rsidR="00F94AB4" w:rsidRPr="00CE7915" w:rsidRDefault="00F94AB4" w:rsidP="00F94AB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Ждаморев Аркадий Петрович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7A6E" w14:textId="2EA6658A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A5C6" w14:textId="781F3E8A" w:rsidR="00F94AB4" w:rsidRPr="00F94AB4" w:rsidRDefault="00F94AB4" w:rsidP="00F94AB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AF6AE1">
              <w:rPr>
                <w:bCs/>
                <w:color w:val="000000"/>
                <w:sz w:val="24"/>
                <w:szCs w:val="24"/>
                <w:lang w:val="kk-KZ"/>
              </w:rPr>
              <w:t>«Ж. Кизатов атындағы жоғары ауыл шаруашылығы колледжі» КМҚК, 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4DCA" w14:textId="47AE07B9" w:rsidR="00F94AB4" w:rsidRDefault="00F94AB4" w:rsidP="00F94AB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Есіл ауданы</w:t>
            </w:r>
          </w:p>
          <w:p w14:paraId="172A98A4" w14:textId="32D124E3" w:rsidR="00F94AB4" w:rsidRPr="00345621" w:rsidRDefault="00F94AB4" w:rsidP="00F94AB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Явленка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7ADB" w14:textId="16E58E27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</w:rPr>
              <w:t>Өзін</w:t>
            </w: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- </w:t>
            </w:r>
            <w:r w:rsidRPr="00E06CC2">
              <w:rPr>
                <w:bCs/>
                <w:color w:val="000000"/>
                <w:sz w:val="24"/>
                <w:szCs w:val="24"/>
              </w:rPr>
              <w:t>өзі ұсыну</w:t>
            </w: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94AB4" w:rsidRPr="005A7B96" w14:paraId="70FAA7E0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0B122A3" w14:textId="10CF1902" w:rsidR="00F94AB4" w:rsidRPr="00CE7915" w:rsidRDefault="00F94AB4" w:rsidP="00F94AB4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B058" w14:textId="19963199" w:rsidR="00F94AB4" w:rsidRPr="00CE7915" w:rsidRDefault="00F94AB4" w:rsidP="00F94AB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Заика Виталий Валерьевич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CD61" w14:textId="483C8FEA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90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B890" w14:textId="381FCC1B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 w:rsidRPr="00AF6AE1">
              <w:rPr>
                <w:bCs/>
                <w:color w:val="000000"/>
                <w:sz w:val="24"/>
                <w:szCs w:val="24"/>
                <w:lang w:val="kk-KZ"/>
              </w:rPr>
              <w:t>«Солтүстік Қазақстан ауылшаруашылық тәжірибе станциясы» ЖШШ, басқарма төрағасы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1741" w14:textId="7A6B0EAF" w:rsidR="00F94AB4" w:rsidRDefault="00F94AB4" w:rsidP="00F94AB4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Солтүстік Қазақстан облысы Аққайың ауданы</w:t>
            </w:r>
          </w:p>
          <w:p w14:paraId="4C0F3A3D" w14:textId="26E2ED36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kk-KZ"/>
              </w:rPr>
              <w:t>Шағалалы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0C66" w14:textId="6C4F999A" w:rsidR="00F94AB4" w:rsidRPr="00CE7915" w:rsidRDefault="00F94AB4" w:rsidP="00F94AB4">
            <w:pPr>
              <w:jc w:val="center"/>
              <w:rPr>
                <w:sz w:val="24"/>
                <w:szCs w:val="24"/>
              </w:rPr>
            </w:pPr>
            <w:r w:rsidRPr="00E06CC2">
              <w:rPr>
                <w:bCs/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4B24AB" w:rsidRPr="005A7B96" w14:paraId="1CEB8B59" w14:textId="77777777" w:rsidTr="00FD175F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DEE3" w14:textId="7E0DD65A" w:rsidR="004B24AB" w:rsidRPr="00CE7915" w:rsidRDefault="004B24AB" w:rsidP="004B24A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5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932AE7" w:rsidRPr="005A7B96" w14:paraId="6D2655F1" w14:textId="77777777" w:rsidTr="00A82DF8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8B218DA" w14:textId="60362CAC" w:rsidR="00932AE7" w:rsidRPr="00CE7915" w:rsidRDefault="00932AE7" w:rsidP="00932AE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02954" w14:textId="1CD56697" w:rsidR="00932AE7" w:rsidRPr="00CE7915" w:rsidRDefault="00932AE7" w:rsidP="00932AE7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</w:rPr>
              <w:t>Айт</w:t>
            </w:r>
            <w:r w:rsidRPr="00AA0A76">
              <w:rPr>
                <w:sz w:val="24"/>
                <w:szCs w:val="24"/>
                <w:lang w:val="kk-KZ"/>
              </w:rPr>
              <w:t>қ</w:t>
            </w:r>
            <w:r w:rsidRPr="00AA0A76">
              <w:rPr>
                <w:sz w:val="24"/>
                <w:szCs w:val="24"/>
              </w:rPr>
              <w:t xml:space="preserve">ожин Алмабек </w:t>
            </w:r>
            <w:r w:rsidRPr="00AA0A76">
              <w:rPr>
                <w:bCs/>
                <w:sz w:val="24"/>
                <w:szCs w:val="24"/>
                <w:lang w:val="kk-KZ"/>
              </w:rPr>
              <w:t>Жанғожайұлы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55F5" w14:textId="00F714E6" w:rsidR="00932AE7" w:rsidRPr="00CE7915" w:rsidRDefault="00932AE7" w:rsidP="00932AE7">
            <w:pPr>
              <w:jc w:val="center"/>
              <w:rPr>
                <w:sz w:val="24"/>
                <w:szCs w:val="24"/>
              </w:rPr>
            </w:pPr>
            <w:r w:rsidRPr="00AA0A76">
              <w:rPr>
                <w:sz w:val="24"/>
                <w:szCs w:val="24"/>
              </w:rPr>
              <w:t>1992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54B3" w14:textId="11612E16" w:rsidR="00932AE7" w:rsidRPr="00CE7915" w:rsidRDefault="00932AE7" w:rsidP="00932AE7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Тайынша ауданының Алабота орта мектебі, физика пәнінің мұғалімі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FA1" w14:textId="77777777" w:rsidR="00932AE7" w:rsidRPr="00AA0A76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7E7A4833" w14:textId="77777777" w:rsidR="00932AE7" w:rsidRPr="00AA0A76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Тайынша ауданы,</w:t>
            </w:r>
          </w:p>
          <w:p w14:paraId="7E120F72" w14:textId="3430CCE1" w:rsidR="00932AE7" w:rsidRPr="00CE7915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>Тайынша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001" w14:textId="1A600E5A" w:rsidR="00932AE7" w:rsidRPr="00CE7915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>Өзін</w:t>
            </w:r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A0A76">
              <w:rPr>
                <w:color w:val="000000"/>
                <w:sz w:val="24"/>
                <w:szCs w:val="24"/>
              </w:rPr>
              <w:t>өзі ұсыну</w:t>
            </w:r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32AE7" w:rsidRPr="005A7B96" w14:paraId="246340C4" w14:textId="77777777" w:rsidTr="00A82DF8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DA02EFF" w14:textId="327E2D1A" w:rsidR="00932AE7" w:rsidRPr="00CE7915" w:rsidRDefault="00932AE7" w:rsidP="00932AE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B82B" w14:textId="6BF8AF4E" w:rsidR="00932AE7" w:rsidRPr="00CE7915" w:rsidRDefault="00932AE7" w:rsidP="00932AE7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</w:rPr>
              <w:t>К</w:t>
            </w:r>
            <w:r w:rsidRPr="00AA0A76">
              <w:rPr>
                <w:sz w:val="24"/>
                <w:szCs w:val="24"/>
                <w:lang w:val="kk-KZ"/>
              </w:rPr>
              <w:t>ө</w:t>
            </w:r>
            <w:r w:rsidRPr="00AA0A76">
              <w:rPr>
                <w:sz w:val="24"/>
                <w:szCs w:val="24"/>
              </w:rPr>
              <w:t xml:space="preserve">шербаев Радий </w:t>
            </w:r>
            <w:r w:rsidRPr="00AA0A76">
              <w:rPr>
                <w:bCs/>
                <w:sz w:val="24"/>
                <w:szCs w:val="24"/>
                <w:lang w:val="kk-KZ"/>
              </w:rPr>
              <w:t>Серікұлы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100B1" w14:textId="0AAB798B" w:rsidR="00932AE7" w:rsidRPr="00CE7915" w:rsidRDefault="00932AE7" w:rsidP="00932AE7">
            <w:pPr>
              <w:jc w:val="center"/>
              <w:rPr>
                <w:sz w:val="24"/>
                <w:szCs w:val="24"/>
              </w:rPr>
            </w:pPr>
            <w:r w:rsidRPr="00AA0A76">
              <w:rPr>
                <w:sz w:val="24"/>
                <w:szCs w:val="24"/>
              </w:rPr>
              <w:t>1972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738B" w14:textId="3024D0D9" w:rsidR="00932AE7" w:rsidRPr="00CE7915" w:rsidRDefault="00932AE7" w:rsidP="00932AE7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Тайынша ауданы "Тайынша Тазалық" ШЖҚ МКК, директордың м. 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8013" w14:textId="77777777" w:rsidR="00932AE7" w:rsidRPr="00AA0A76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06B94421" w14:textId="77777777" w:rsidR="00932AE7" w:rsidRPr="00AA0A76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Тайынша ауданы,</w:t>
            </w:r>
          </w:p>
          <w:p w14:paraId="7BF19540" w14:textId="0C7756B2" w:rsidR="00932AE7" w:rsidRPr="00CE7915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>Тайынша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BEE5" w14:textId="5F32585A" w:rsidR="00932AE7" w:rsidRPr="00CE7915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 xml:space="preserve"> Өзін</w:t>
            </w:r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AA0A76">
              <w:rPr>
                <w:color w:val="000000"/>
                <w:sz w:val="24"/>
                <w:szCs w:val="24"/>
              </w:rPr>
              <w:t>өзі ұсыну</w:t>
            </w:r>
            <w:r w:rsidRPr="00AA0A76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32AE7" w:rsidRPr="005A7B96" w14:paraId="41228E0F" w14:textId="77777777" w:rsidTr="00A82DF8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6EF38AE" w14:textId="7602073C" w:rsidR="00932AE7" w:rsidRPr="00CE7915" w:rsidRDefault="00932AE7" w:rsidP="00932AE7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2128" w14:textId="6FE41932" w:rsidR="00932AE7" w:rsidRPr="00CE7915" w:rsidRDefault="00932AE7" w:rsidP="00932AE7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Құ</w:t>
            </w:r>
            <w:r w:rsidRPr="00AA0A76">
              <w:rPr>
                <w:sz w:val="24"/>
                <w:szCs w:val="24"/>
              </w:rPr>
              <w:t>дратуллаев Ма</w:t>
            </w:r>
            <w:r w:rsidRPr="00AA0A76">
              <w:rPr>
                <w:sz w:val="24"/>
                <w:szCs w:val="24"/>
                <w:lang w:val="kk-KZ"/>
              </w:rPr>
              <w:t>қ</w:t>
            </w:r>
            <w:r w:rsidRPr="00AA0A76">
              <w:rPr>
                <w:sz w:val="24"/>
                <w:szCs w:val="24"/>
              </w:rPr>
              <w:t>сат Мадяр</w:t>
            </w:r>
            <w:r w:rsidRPr="00AA0A76"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F358" w14:textId="60FEAF3A" w:rsidR="00932AE7" w:rsidRPr="00CE7915" w:rsidRDefault="00932AE7" w:rsidP="00932AE7">
            <w:pPr>
              <w:jc w:val="center"/>
              <w:rPr>
                <w:sz w:val="24"/>
                <w:szCs w:val="24"/>
              </w:rPr>
            </w:pPr>
            <w:r w:rsidRPr="00AA0A76">
              <w:rPr>
                <w:sz w:val="24"/>
                <w:szCs w:val="24"/>
              </w:rPr>
              <w:t>1978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A3A2" w14:textId="77777777" w:rsidR="00932AE7" w:rsidRPr="00AA0A76" w:rsidRDefault="00932AE7" w:rsidP="00932AE7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 xml:space="preserve">Тайынша көпсалалы ауданаралық ауруханасы, </w:t>
            </w:r>
          </w:p>
          <w:p w14:paraId="2AC63B88" w14:textId="66686E64" w:rsidR="00932AE7" w:rsidRPr="00CE7915" w:rsidRDefault="00932AE7" w:rsidP="00932AE7">
            <w:pPr>
              <w:jc w:val="center"/>
              <w:rPr>
                <w:sz w:val="24"/>
                <w:szCs w:val="24"/>
                <w:lang w:val="kk-KZ"/>
              </w:rPr>
            </w:pPr>
            <w:r w:rsidRPr="00AA0A76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68B8" w14:textId="77777777" w:rsidR="00932AE7" w:rsidRPr="00AA0A76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4EF277F" w14:textId="77777777" w:rsidR="00932AE7" w:rsidRPr="00AA0A76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  <w:lang w:val="kk-KZ"/>
              </w:rPr>
              <w:t>Тайынша ауданы,</w:t>
            </w:r>
          </w:p>
          <w:p w14:paraId="11E68B9A" w14:textId="75CB0601" w:rsidR="00932AE7" w:rsidRPr="00CE7915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>Тайынша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D768" w14:textId="77777777" w:rsidR="00932AE7" w:rsidRPr="00AA0A76" w:rsidRDefault="00932AE7" w:rsidP="00932AE7">
            <w:pPr>
              <w:jc w:val="center"/>
              <w:rPr>
                <w:color w:val="000000"/>
                <w:sz w:val="24"/>
                <w:szCs w:val="24"/>
              </w:rPr>
            </w:pPr>
            <w:r w:rsidRPr="00AA0A76">
              <w:rPr>
                <w:color w:val="000000"/>
                <w:sz w:val="24"/>
                <w:szCs w:val="24"/>
              </w:rPr>
              <w:t>“</w:t>
            </w:r>
            <w:r w:rsidRPr="00AA0A76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AA0A76">
              <w:rPr>
                <w:color w:val="000000"/>
                <w:sz w:val="24"/>
                <w:szCs w:val="24"/>
              </w:rPr>
              <w:t xml:space="preserve">” </w:t>
            </w:r>
          </w:p>
          <w:p w14:paraId="54865974" w14:textId="7C9F897E" w:rsidR="00932AE7" w:rsidRPr="00CE7915" w:rsidRDefault="00932AE7" w:rsidP="00932A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A0A76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4B24AB" w:rsidRPr="005A7B96" w14:paraId="16BC3BA1" w14:textId="77777777" w:rsidTr="00122E1D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AD40" w14:textId="6D085568" w:rsidR="004B24AB" w:rsidRPr="004B24AB" w:rsidRDefault="004B24AB" w:rsidP="004B24AB">
            <w:pPr>
              <w:tabs>
                <w:tab w:val="left" w:pos="6375"/>
              </w:tabs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8314E6" w:rsidRPr="005A7B96" w14:paraId="34922E0A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0C0740C" w14:textId="3DAE10ED" w:rsidR="008314E6" w:rsidRPr="00CE7915" w:rsidRDefault="008314E6" w:rsidP="008314E6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D990" w14:textId="0C8C6493" w:rsidR="008314E6" w:rsidRPr="004B24AB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Арғын Динара Маратқызы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71DB0" w14:textId="00FB1EEB" w:rsidR="008314E6" w:rsidRPr="004B24AB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2002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C3BC" w14:textId="77777777" w:rsidR="008314E6" w:rsidRPr="00463E93" w:rsidRDefault="008314E6" w:rsidP="008314E6">
            <w:pPr>
              <w:jc w:val="center"/>
              <w:rPr>
                <w:sz w:val="24"/>
                <w:szCs w:val="24"/>
                <w:lang w:val="kk-KZ"/>
              </w:rPr>
            </w:pPr>
            <w:r w:rsidRPr="00463E93">
              <w:rPr>
                <w:sz w:val="24"/>
                <w:szCs w:val="24"/>
                <w:lang w:val="kk-KZ"/>
              </w:rPr>
              <w:t>Горьковское ауылдық клубы, әдіскер</w:t>
            </w:r>
          </w:p>
          <w:p w14:paraId="5CDAC180" w14:textId="079DD09B" w:rsidR="008314E6" w:rsidRPr="004B24AB" w:rsidRDefault="008314E6" w:rsidP="008314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DD24" w14:textId="77777777" w:rsidR="008314E6" w:rsidRDefault="008314E6" w:rsidP="008314E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0FF264DB" w14:textId="77777777" w:rsidR="008314E6" w:rsidRDefault="008314E6" w:rsidP="008314E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ауданы,</w:t>
            </w:r>
          </w:p>
          <w:p w14:paraId="4F3E402A" w14:textId="6113D091" w:rsidR="008314E6" w:rsidRPr="004B24AB" w:rsidRDefault="008314E6" w:rsidP="008314E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Горьковское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05DFB" w14:textId="50352E8E" w:rsidR="008314E6" w:rsidRPr="004B24AB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өзі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14E6" w:rsidRPr="005A7B96" w14:paraId="2CC05C36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0736F15" w14:textId="5DAEB965" w:rsidR="008314E6" w:rsidRPr="00CE7915" w:rsidRDefault="008314E6" w:rsidP="008314E6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95B16" w14:textId="74A9751A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Жағпаров Жарас Абайханұлы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2865" w14:textId="23FE6DD8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B3A2" w14:textId="77777777" w:rsidR="008314E6" w:rsidRPr="00463E93" w:rsidRDefault="008314E6" w:rsidP="008314E6">
            <w:pPr>
              <w:jc w:val="center"/>
              <w:rPr>
                <w:sz w:val="24"/>
                <w:szCs w:val="24"/>
                <w:lang w:val="kk-KZ"/>
              </w:rPr>
            </w:pPr>
            <w:r w:rsidRPr="00463E93">
              <w:rPr>
                <w:sz w:val="24"/>
                <w:szCs w:val="24"/>
                <w:lang w:val="kk-KZ"/>
              </w:rPr>
              <w:t>"Altun Jer Agro" ЖШС, директор</w:t>
            </w:r>
          </w:p>
          <w:p w14:paraId="6F227684" w14:textId="0C2DEB62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04896" w14:textId="77777777" w:rsidR="008314E6" w:rsidRDefault="008314E6" w:rsidP="008314E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580D6A59" w14:textId="77777777" w:rsidR="008314E6" w:rsidRDefault="008314E6" w:rsidP="008314E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ауданы,</w:t>
            </w:r>
          </w:p>
          <w:p w14:paraId="18299F44" w14:textId="15B5B998" w:rsidR="008314E6" w:rsidRPr="00CE7915" w:rsidRDefault="008314E6" w:rsidP="008314E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Кіші Қараой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AA2E" w14:textId="779DA6DA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ОСДП</w:t>
            </w:r>
          </w:p>
        </w:tc>
      </w:tr>
      <w:tr w:rsidR="008314E6" w:rsidRPr="005A7B96" w14:paraId="47B346B9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1325160" w14:textId="0C2A8945" w:rsidR="008314E6" w:rsidRPr="00CE7915" w:rsidRDefault="008314E6" w:rsidP="008314E6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D626" w14:textId="6E7AD436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Олжабаева Ляззат Серікбайқызы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3675" w14:textId="792C167F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0225" w14:textId="77777777" w:rsidR="008314E6" w:rsidRPr="00463E93" w:rsidRDefault="008314E6" w:rsidP="008314E6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50271098" w14:textId="77777777" w:rsidR="008314E6" w:rsidRPr="00463E93" w:rsidRDefault="008314E6" w:rsidP="008314E6">
            <w:pPr>
              <w:jc w:val="center"/>
              <w:rPr>
                <w:sz w:val="24"/>
                <w:szCs w:val="24"/>
                <w:lang w:val="kk-KZ"/>
              </w:rPr>
            </w:pPr>
            <w:r w:rsidRPr="00463E93">
              <w:rPr>
                <w:sz w:val="24"/>
                <w:szCs w:val="24"/>
                <w:lang w:val="kk-KZ"/>
              </w:rPr>
              <w:t>Ақжар ауданының білім бөлімі, әдіскер</w:t>
            </w:r>
          </w:p>
          <w:p w14:paraId="52F231B8" w14:textId="08928973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782E" w14:textId="77777777" w:rsidR="008314E6" w:rsidRDefault="008314E6" w:rsidP="008314E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777331D5" w14:textId="77777777" w:rsidR="008314E6" w:rsidRDefault="008314E6" w:rsidP="008314E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Ақжар ауданы,</w:t>
            </w:r>
          </w:p>
          <w:p w14:paraId="306A4C91" w14:textId="194BB044" w:rsidR="008314E6" w:rsidRPr="00CE7915" w:rsidRDefault="008314E6" w:rsidP="008314E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Талшық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1FA7" w14:textId="07B5EC29" w:rsidR="008314E6" w:rsidRPr="00CE7915" w:rsidRDefault="008314E6" w:rsidP="008314E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E5745E" w:rsidRPr="005A7B96" w14:paraId="243D429A" w14:textId="77777777" w:rsidTr="00A866CC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C779" w14:textId="7A6268A1" w:rsidR="00E5745E" w:rsidRPr="00CE7915" w:rsidRDefault="00E5745E" w:rsidP="00E5745E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7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C712CB" w:rsidRPr="005A7B96" w14:paraId="62621C85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D30D906" w14:textId="380DACAC" w:rsidR="00C712CB" w:rsidRPr="00CE7915" w:rsidRDefault="00C712CB" w:rsidP="00C712C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952B" w14:textId="33E0AFB8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A20F18">
              <w:rPr>
                <w:color w:val="000000"/>
                <w:sz w:val="24"/>
                <w:szCs w:val="24"/>
                <w:lang w:val="kk-KZ"/>
              </w:rPr>
              <w:t xml:space="preserve">Жұмартов Самат Сұрағанұлы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723B" w14:textId="267AAE3F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204" w14:textId="77777777" w:rsidR="00C712CB" w:rsidRPr="005436F8" w:rsidRDefault="00C712CB" w:rsidP="00C712CB">
            <w:pPr>
              <w:jc w:val="center"/>
              <w:rPr>
                <w:sz w:val="24"/>
                <w:szCs w:val="24"/>
                <w:lang w:val="kk-KZ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Кажсервис</w:t>
            </w:r>
            <w:r w:rsidRPr="005436F8">
              <w:rPr>
                <w:sz w:val="24"/>
                <w:szCs w:val="24"/>
                <w:lang w:val="kk-KZ"/>
              </w:rPr>
              <w:t xml:space="preserve">» ЖШС,  </w:t>
            </w:r>
          </w:p>
          <w:p w14:paraId="4A281295" w14:textId="5EF57591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каток машинисті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3056" w14:textId="77777777" w:rsidR="00C712CB" w:rsidRPr="005436F8" w:rsidRDefault="00C712CB" w:rsidP="00C712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774127C2" w14:textId="77777777" w:rsidR="00C712CB" w:rsidRPr="005436F8" w:rsidRDefault="00C712CB" w:rsidP="00C712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7E5DAD1A" w14:textId="199F397C" w:rsidR="00C712CB" w:rsidRPr="00CE7915" w:rsidRDefault="00C712CB" w:rsidP="00C712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Мамлютка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A984" w14:textId="4FD3267C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5436F8">
              <w:rPr>
                <w:color w:val="000000"/>
                <w:sz w:val="24"/>
                <w:szCs w:val="24"/>
              </w:rPr>
              <w:t>Өзін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436F8">
              <w:rPr>
                <w:color w:val="000000"/>
                <w:sz w:val="24"/>
                <w:szCs w:val="24"/>
              </w:rPr>
              <w:t>өзі ұсыну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712CB" w:rsidRPr="005A7B96" w14:paraId="176A04EA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8ED05FC" w14:textId="3CB6BBB8" w:rsidR="00C712CB" w:rsidRPr="00CE7915" w:rsidRDefault="00C712CB" w:rsidP="00C712C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956C" w14:textId="0A03DF4C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A20F18">
              <w:rPr>
                <w:color w:val="000000"/>
                <w:sz w:val="24"/>
                <w:szCs w:val="24"/>
              </w:rPr>
              <w:t>Жекенбаев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20F18">
              <w:rPr>
                <w:color w:val="000000"/>
                <w:sz w:val="24"/>
                <w:szCs w:val="24"/>
              </w:rPr>
              <w:t>Нұрсейт Сейткұлұлы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3A43" w14:textId="1DBFA87F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 w:rsidRPr="005436F8">
              <w:rPr>
                <w:sz w:val="24"/>
                <w:szCs w:val="24"/>
                <w:lang w:val="kk-KZ"/>
              </w:rPr>
              <w:t>9</w:t>
            </w: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D0A4" w14:textId="6176C719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Краснознаменное</w:t>
            </w:r>
            <w:r w:rsidRPr="005436F8">
              <w:rPr>
                <w:sz w:val="24"/>
                <w:szCs w:val="24"/>
                <w:lang w:val="kk-KZ"/>
              </w:rPr>
              <w:t xml:space="preserve"> орта мектебі,</w:t>
            </w:r>
            <w:r>
              <w:rPr>
                <w:sz w:val="24"/>
                <w:szCs w:val="24"/>
                <w:lang w:val="kk-KZ"/>
              </w:rPr>
              <w:t xml:space="preserve">       </w:t>
            </w: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БӘД және музыка</w:t>
            </w:r>
            <w:r w:rsidRPr="005436F8">
              <w:rPr>
                <w:sz w:val="24"/>
                <w:szCs w:val="24"/>
                <w:lang w:val="kk-KZ"/>
              </w:rPr>
              <w:t xml:space="preserve"> мұғалімі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557" w14:textId="77777777" w:rsidR="00C712CB" w:rsidRPr="005436F8" w:rsidRDefault="00C712CB" w:rsidP="00C712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1EEF56BE" w14:textId="77777777" w:rsidR="00C712CB" w:rsidRPr="005436F8" w:rsidRDefault="00C712CB" w:rsidP="00C712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228BF52D" w14:textId="5EDF69F9" w:rsidR="00C712CB" w:rsidRPr="00CE7915" w:rsidRDefault="00C712CB" w:rsidP="00C712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Краснознаменное</w:t>
            </w: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91C4" w14:textId="3672C624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5436F8">
              <w:rPr>
                <w:color w:val="000000"/>
                <w:sz w:val="24"/>
                <w:szCs w:val="24"/>
              </w:rPr>
              <w:t>Өзін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5436F8">
              <w:rPr>
                <w:color w:val="000000"/>
                <w:sz w:val="24"/>
                <w:szCs w:val="24"/>
              </w:rPr>
              <w:t>өзі ұсыну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5436F8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C712CB" w:rsidRPr="005A7B96" w14:paraId="046C7DC9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94B5076" w14:textId="055373F3" w:rsidR="00C712CB" w:rsidRPr="00CE7915" w:rsidRDefault="00C712CB" w:rsidP="00C712C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9556" w14:textId="5A2DDD9D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Нұрмағамбет Ойрат Еркебұланұлы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CF3E" w14:textId="6D1B2DA9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  <w:lang w:val="kk-KZ"/>
              </w:rPr>
              <w:t>88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7669" w14:textId="77777777" w:rsidR="00C712CB" w:rsidRDefault="00C712CB" w:rsidP="00C712CB">
            <w:pPr>
              <w:jc w:val="center"/>
              <w:rPr>
                <w:sz w:val="24"/>
                <w:szCs w:val="24"/>
                <w:lang w:val="kk-KZ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Мәмбетов және К» КС,</w:t>
            </w:r>
          </w:p>
          <w:p w14:paraId="565E76E8" w14:textId="20F19DB9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бас </w:t>
            </w:r>
            <w:r w:rsidRPr="005436F8">
              <w:rPr>
                <w:sz w:val="24"/>
                <w:szCs w:val="24"/>
                <w:lang w:val="kk-KZ"/>
              </w:rPr>
              <w:t xml:space="preserve">директор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0ED5" w14:textId="77777777" w:rsidR="00C712CB" w:rsidRPr="005436F8" w:rsidRDefault="00C712CB" w:rsidP="00C712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Солтүстік Қазақстан облысы,</w:t>
            </w:r>
          </w:p>
          <w:p w14:paraId="333FE09D" w14:textId="77777777" w:rsidR="00C712CB" w:rsidRPr="005436F8" w:rsidRDefault="00C712CB" w:rsidP="00C712C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436F8">
              <w:rPr>
                <w:color w:val="000000"/>
                <w:sz w:val="24"/>
                <w:szCs w:val="24"/>
                <w:lang w:val="kk-KZ"/>
              </w:rPr>
              <w:t>Мамлют ауданы,</w:t>
            </w:r>
          </w:p>
          <w:p w14:paraId="01048604" w14:textId="3498BBB5" w:rsidR="00C712CB" w:rsidRPr="00CE7915" w:rsidRDefault="00C712CB" w:rsidP="00C712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Меңкесер</w:t>
            </w:r>
            <w:r w:rsidRPr="00F0270A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5436F8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F1DD" w14:textId="764ED24A" w:rsidR="00C712CB" w:rsidRPr="00CE7915" w:rsidRDefault="00C712CB" w:rsidP="00C712CB">
            <w:pPr>
              <w:jc w:val="center"/>
              <w:rPr>
                <w:sz w:val="24"/>
                <w:szCs w:val="24"/>
              </w:rPr>
            </w:pPr>
            <w:r w:rsidRPr="005436F8">
              <w:rPr>
                <w:sz w:val="24"/>
                <w:szCs w:val="24"/>
                <w:lang w:val="kk-KZ"/>
              </w:rPr>
              <w:t xml:space="preserve">«Әділет» партиясы </w:t>
            </w:r>
          </w:p>
        </w:tc>
      </w:tr>
      <w:tr w:rsidR="00345621" w:rsidRPr="005A7B96" w14:paraId="35CB3E41" w14:textId="77777777" w:rsidTr="00D5393E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480" w14:textId="1E6EBA79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8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771DAFBE" w14:textId="77777777" w:rsidTr="00781222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C00CFE5" w14:textId="4F37105C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A68" w14:textId="5C1388B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Елжасов Тем</w:t>
            </w:r>
            <w:r w:rsidRPr="00E36575">
              <w:rPr>
                <w:sz w:val="24"/>
                <w:szCs w:val="28"/>
                <w:lang w:val="kk-KZ"/>
              </w:rPr>
              <w:t>і</w:t>
            </w:r>
            <w:r w:rsidRPr="00E36575">
              <w:rPr>
                <w:sz w:val="24"/>
                <w:szCs w:val="28"/>
              </w:rPr>
              <w:t>р</w:t>
            </w:r>
            <w:r w:rsidRPr="00E36575">
              <w:rPr>
                <w:sz w:val="24"/>
                <w:szCs w:val="28"/>
                <w:lang w:val="kk-KZ"/>
              </w:rPr>
              <w:t>ж</w:t>
            </w:r>
            <w:r w:rsidRPr="00E36575">
              <w:rPr>
                <w:sz w:val="24"/>
                <w:szCs w:val="28"/>
              </w:rPr>
              <w:t>ан Раушан</w:t>
            </w:r>
            <w:r w:rsidRPr="00E36575">
              <w:rPr>
                <w:sz w:val="24"/>
                <w:szCs w:val="28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A3AE" w14:textId="74712D05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1970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4A7C" w14:textId="34D916C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«Қызылжар Абай орта мектебі</w:t>
            </w:r>
            <w:r w:rsidRPr="00E36575">
              <w:rPr>
                <w:sz w:val="24"/>
                <w:szCs w:val="28"/>
              </w:rPr>
              <w:t>»</w:t>
            </w:r>
            <w:r w:rsidRPr="00E36575">
              <w:rPr>
                <w:sz w:val="24"/>
                <w:szCs w:val="28"/>
                <w:lang w:val="kk-KZ"/>
              </w:rPr>
              <w:t>, 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6A72" w14:textId="77777777" w:rsidR="00345621" w:rsidRPr="00E36575" w:rsidRDefault="00345621" w:rsidP="00345621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СҚО,</w:t>
            </w:r>
          </w:p>
          <w:p w14:paraId="2EDD760D" w14:textId="733F59F3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Петропавловск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612" w14:textId="606AA48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өзін-өзі ұсыну </w:t>
            </w:r>
            <w:r>
              <w:rPr>
                <w:sz w:val="24"/>
                <w:szCs w:val="28"/>
                <w:lang w:val="kk-KZ"/>
              </w:rPr>
              <w:t>арқылы</w:t>
            </w:r>
          </w:p>
        </w:tc>
      </w:tr>
      <w:tr w:rsidR="00345621" w:rsidRPr="005A7B96" w14:paraId="2D53F9CE" w14:textId="77777777" w:rsidTr="00781222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5C0FFEA" w14:textId="0E7B8BB1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9D82" w14:textId="7635D1FC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Рахимов Н</w:t>
            </w:r>
            <w:r w:rsidRPr="00E36575">
              <w:rPr>
                <w:sz w:val="24"/>
                <w:szCs w:val="28"/>
                <w:lang w:val="kk-KZ"/>
              </w:rPr>
              <w:t>ұ</w:t>
            </w:r>
            <w:r w:rsidRPr="00E36575">
              <w:rPr>
                <w:sz w:val="24"/>
                <w:szCs w:val="28"/>
              </w:rPr>
              <w:t>рлан Ма</w:t>
            </w:r>
            <w:r w:rsidRPr="00E36575">
              <w:rPr>
                <w:sz w:val="24"/>
                <w:szCs w:val="28"/>
                <w:lang w:val="kk-KZ"/>
              </w:rPr>
              <w:t>ғ</w:t>
            </w:r>
            <w:r w:rsidRPr="00E36575">
              <w:rPr>
                <w:sz w:val="24"/>
                <w:szCs w:val="28"/>
              </w:rPr>
              <w:t>жан</w:t>
            </w:r>
            <w:r w:rsidRPr="00E36575">
              <w:rPr>
                <w:sz w:val="24"/>
                <w:szCs w:val="28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5FF1" w14:textId="09C5AAAF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1967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609E" w14:textId="7F31B20B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Кызылжар ОАЕ, тіс дәрігері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5239" w14:textId="77777777" w:rsidR="00345621" w:rsidRPr="00E36575" w:rsidRDefault="00345621" w:rsidP="00345621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СҚО, </w:t>
            </w:r>
          </w:p>
          <w:p w14:paraId="78C722DB" w14:textId="77777777" w:rsidR="00345621" w:rsidRPr="00E36575" w:rsidRDefault="00345621" w:rsidP="00345621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Қызылжар ауданы,</w:t>
            </w:r>
          </w:p>
          <w:p w14:paraId="2CFD4C7D" w14:textId="0A9116B6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 Бескөл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2F01" w14:textId="7B20EE00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өзін-өзі ұсыну </w:t>
            </w:r>
            <w:r>
              <w:rPr>
                <w:sz w:val="24"/>
                <w:szCs w:val="28"/>
                <w:lang w:val="kk-KZ"/>
              </w:rPr>
              <w:t>арқылы</w:t>
            </w:r>
          </w:p>
        </w:tc>
      </w:tr>
      <w:tr w:rsidR="00345621" w:rsidRPr="005A7B96" w14:paraId="0340D16E" w14:textId="77777777" w:rsidTr="00781222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05D8888" w14:textId="34AAB8DA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7577" w14:textId="39576472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Шарапаев Петр Анатольевич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2894" w14:textId="68B5395C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</w:rPr>
              <w:t>1971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8F88" w14:textId="0B66775C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ЖШС  «Радуга»,  атқарушы 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BE57" w14:textId="77777777" w:rsidR="00345621" w:rsidRPr="00E36575" w:rsidRDefault="00345621" w:rsidP="00345621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СҚО, </w:t>
            </w:r>
          </w:p>
          <w:p w14:paraId="457BF91B" w14:textId="77777777" w:rsidR="00345621" w:rsidRPr="00E36575" w:rsidRDefault="00345621" w:rsidP="00345621">
            <w:pPr>
              <w:jc w:val="center"/>
              <w:rPr>
                <w:sz w:val="24"/>
                <w:szCs w:val="28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>Қызылжар ауданы,</w:t>
            </w:r>
          </w:p>
          <w:p w14:paraId="2E221F1C" w14:textId="4010510F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E36575">
              <w:rPr>
                <w:sz w:val="24"/>
                <w:szCs w:val="28"/>
                <w:lang w:val="kk-KZ"/>
              </w:rPr>
              <w:t xml:space="preserve"> Бескөл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52AE" w14:textId="4D027488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E36575">
              <w:rPr>
                <w:sz w:val="24"/>
                <w:szCs w:val="28"/>
                <w:lang w:val="kk-KZ"/>
              </w:rPr>
              <w:t>"Әділет"</w:t>
            </w:r>
            <w:r>
              <w:rPr>
                <w:sz w:val="24"/>
                <w:szCs w:val="28"/>
                <w:lang w:val="kk-KZ"/>
              </w:rPr>
              <w:t xml:space="preserve"> </w:t>
            </w:r>
            <w:r w:rsidRPr="00E36575">
              <w:rPr>
                <w:sz w:val="24"/>
                <w:szCs w:val="28"/>
                <w:lang w:val="kk-KZ"/>
              </w:rPr>
              <w:t>Партия</w:t>
            </w:r>
            <w:r>
              <w:rPr>
                <w:sz w:val="24"/>
                <w:szCs w:val="28"/>
                <w:lang w:val="kk-KZ"/>
              </w:rPr>
              <w:t>сы</w:t>
            </w:r>
          </w:p>
        </w:tc>
      </w:tr>
      <w:tr w:rsidR="00345621" w:rsidRPr="005A7B96" w14:paraId="3D5614A1" w14:textId="77777777" w:rsidTr="00510051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2E17" w14:textId="1F02238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9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49DCB460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8E925B1" w14:textId="4DB00F01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364E46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FE8C" w14:textId="06677739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3A1E4B">
              <w:rPr>
                <w:sz w:val="24"/>
                <w:szCs w:val="24"/>
              </w:rPr>
              <w:t>Ахметжанов А</w:t>
            </w:r>
            <w:r>
              <w:rPr>
                <w:sz w:val="24"/>
                <w:szCs w:val="24"/>
                <w:lang w:val="kk-KZ"/>
              </w:rPr>
              <w:t>қ</w:t>
            </w:r>
            <w:r w:rsidRPr="003A1E4B">
              <w:rPr>
                <w:sz w:val="24"/>
                <w:szCs w:val="24"/>
              </w:rPr>
              <w:t>жан Абжан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1575" w14:textId="4DEE3C89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364E46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80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B2C6" w14:textId="77777777" w:rsidR="00345621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3A1E4B">
              <w:rPr>
                <w:sz w:val="24"/>
                <w:szCs w:val="24"/>
                <w:lang w:val="kk-KZ"/>
              </w:rPr>
              <w:t>"Ма</w:t>
            </w:r>
            <w:r>
              <w:rPr>
                <w:sz w:val="24"/>
                <w:szCs w:val="24"/>
                <w:lang w:val="kk-KZ"/>
              </w:rPr>
              <w:t>ғ</w:t>
            </w:r>
            <w:r w:rsidRPr="003A1E4B">
              <w:rPr>
                <w:sz w:val="24"/>
                <w:szCs w:val="24"/>
                <w:lang w:val="kk-KZ"/>
              </w:rPr>
              <w:t>жан Ж</w:t>
            </w:r>
            <w:r>
              <w:rPr>
                <w:sz w:val="24"/>
                <w:szCs w:val="24"/>
                <w:lang w:val="kk-KZ"/>
              </w:rPr>
              <w:t>ұ</w:t>
            </w:r>
            <w:r w:rsidRPr="003A1E4B">
              <w:rPr>
                <w:sz w:val="24"/>
                <w:szCs w:val="24"/>
                <w:lang w:val="kk-KZ"/>
              </w:rPr>
              <w:t>мабаев</w:t>
            </w:r>
            <w:r>
              <w:rPr>
                <w:sz w:val="24"/>
                <w:szCs w:val="24"/>
                <w:lang w:val="kk-KZ"/>
              </w:rPr>
              <w:t xml:space="preserve"> ауданының білім бөлімі</w:t>
            </w:r>
            <w:r w:rsidRPr="003A1E4B">
              <w:rPr>
                <w:sz w:val="24"/>
                <w:szCs w:val="24"/>
                <w:lang w:val="kk-KZ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КММ</w:t>
            </w:r>
            <w:r w:rsidRPr="003A1E4B">
              <w:rPr>
                <w:sz w:val="24"/>
                <w:szCs w:val="24"/>
                <w:lang w:val="kk-KZ"/>
              </w:rPr>
              <w:t xml:space="preserve">, </w:t>
            </w:r>
          </w:p>
          <w:p w14:paraId="33BCDFC1" w14:textId="18481F9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аудандық методикалық кабинетінің меңгерушісі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B612" w14:textId="2358272B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Солтүстік Қазақстан облысы, Мағжан Жұмабаев ауданы, </w:t>
            </w:r>
            <w:r>
              <w:rPr>
                <w:sz w:val="24"/>
                <w:szCs w:val="24"/>
                <w:lang w:val="kk-KZ"/>
              </w:rPr>
              <w:t>Булаев қ</w:t>
            </w:r>
            <w:r w:rsidRPr="00626AA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D9D4" w14:textId="77777777" w:rsidR="00345621" w:rsidRPr="00626AA6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Өзін - өзі ұсыну </w:t>
            </w:r>
          </w:p>
          <w:p w14:paraId="1AB5C1E8" w14:textId="41E26698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26AA6">
              <w:rPr>
                <w:sz w:val="24"/>
                <w:szCs w:val="24"/>
                <w:lang w:val="kk-KZ"/>
              </w:rPr>
              <w:t>арқылы</w:t>
            </w:r>
          </w:p>
        </w:tc>
      </w:tr>
      <w:tr w:rsidR="00345621" w:rsidRPr="005A7B96" w14:paraId="175415A8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DB05363" w14:textId="38DFFC2D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A534" w14:textId="627D192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3A1E4B">
              <w:rPr>
                <w:sz w:val="24"/>
                <w:szCs w:val="24"/>
              </w:rPr>
              <w:t>Суханов Сергей Георгиевич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841F" w14:textId="34806D4B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86F0" w14:textId="77777777" w:rsidR="00345621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3A1E4B">
              <w:rPr>
                <w:sz w:val="24"/>
                <w:szCs w:val="24"/>
                <w:lang w:val="kk-KZ"/>
              </w:rPr>
              <w:t>КГУ "Батыр Баян</w:t>
            </w:r>
            <w:r>
              <w:rPr>
                <w:sz w:val="24"/>
                <w:szCs w:val="24"/>
                <w:lang w:val="kk-KZ"/>
              </w:rPr>
              <w:t xml:space="preserve"> атындағы мектеп-гимназиясы</w:t>
            </w:r>
            <w:r w:rsidRPr="003A1E4B">
              <w:rPr>
                <w:sz w:val="24"/>
                <w:szCs w:val="24"/>
                <w:lang w:val="kk-KZ"/>
              </w:rPr>
              <w:t xml:space="preserve">", </w:t>
            </w:r>
          </w:p>
          <w:p w14:paraId="04427700" w14:textId="252B8E7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3A1E4B">
              <w:rPr>
                <w:sz w:val="24"/>
                <w:szCs w:val="24"/>
                <w:lang w:val="kk-KZ"/>
              </w:rPr>
              <w:t>физик</w:t>
            </w:r>
            <w:r>
              <w:rPr>
                <w:sz w:val="24"/>
                <w:szCs w:val="24"/>
                <w:lang w:val="kk-KZ"/>
              </w:rPr>
              <w:t>а</w:t>
            </w:r>
            <w:r w:rsidRPr="003A1E4B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және </w:t>
            </w:r>
            <w:r w:rsidRPr="003A1E4B">
              <w:rPr>
                <w:sz w:val="24"/>
                <w:szCs w:val="24"/>
                <w:lang w:val="kk-KZ"/>
              </w:rPr>
              <w:t>информатик</w:t>
            </w:r>
            <w:r>
              <w:rPr>
                <w:sz w:val="24"/>
                <w:szCs w:val="24"/>
                <w:lang w:val="kk-KZ"/>
              </w:rPr>
              <w:t>а мұғалімі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F765" w14:textId="47A5A9D9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Солтүстік Қазақстан облысы, Мағжан Жұмабаев ауданы, </w:t>
            </w:r>
            <w:r>
              <w:rPr>
                <w:sz w:val="24"/>
                <w:szCs w:val="24"/>
                <w:lang w:val="kk-KZ"/>
              </w:rPr>
              <w:t xml:space="preserve">Медвежка </w:t>
            </w:r>
            <w:r w:rsidRPr="00626AA6">
              <w:rPr>
                <w:sz w:val="24"/>
                <w:szCs w:val="24"/>
                <w:lang w:val="kk-KZ"/>
              </w:rPr>
              <w:t>а.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226D" w14:textId="77777777" w:rsidR="00345621" w:rsidRPr="00626AA6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Өзін - өзі ұсыну </w:t>
            </w:r>
          </w:p>
          <w:p w14:paraId="05AEA09B" w14:textId="17F5893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26AA6">
              <w:rPr>
                <w:sz w:val="24"/>
                <w:szCs w:val="24"/>
                <w:lang w:val="kk-KZ"/>
              </w:rPr>
              <w:t>арқылы</w:t>
            </w:r>
          </w:p>
        </w:tc>
      </w:tr>
      <w:tr w:rsidR="00345621" w:rsidRPr="005A7B96" w14:paraId="5A8B103F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02855D5" w14:textId="5BD1E823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BC53" w14:textId="4C330D0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3A1E4B">
              <w:rPr>
                <w:sz w:val="24"/>
                <w:szCs w:val="24"/>
              </w:rPr>
              <w:t>Есд</w:t>
            </w:r>
            <w:r>
              <w:rPr>
                <w:sz w:val="24"/>
                <w:szCs w:val="24"/>
                <w:lang w:val="kk-KZ"/>
              </w:rPr>
              <w:t>ә</w:t>
            </w:r>
            <w:r w:rsidRPr="003A1E4B">
              <w:rPr>
                <w:sz w:val="24"/>
                <w:szCs w:val="24"/>
              </w:rPr>
              <w:t>улетов Жа</w:t>
            </w:r>
            <w:r>
              <w:rPr>
                <w:sz w:val="24"/>
                <w:szCs w:val="24"/>
                <w:lang w:val="kk-KZ"/>
              </w:rPr>
              <w:t>қ</w:t>
            </w:r>
            <w:r w:rsidRPr="003A1E4B">
              <w:rPr>
                <w:sz w:val="24"/>
                <w:szCs w:val="24"/>
              </w:rPr>
              <w:t>сылы</w:t>
            </w:r>
            <w:r>
              <w:rPr>
                <w:sz w:val="24"/>
                <w:szCs w:val="24"/>
                <w:lang w:val="kk-KZ"/>
              </w:rPr>
              <w:t>қ</w:t>
            </w:r>
            <w:r w:rsidRPr="003A1E4B">
              <w:rPr>
                <w:sz w:val="24"/>
                <w:szCs w:val="24"/>
              </w:rPr>
              <w:t xml:space="preserve"> Т</w:t>
            </w:r>
            <w:r>
              <w:rPr>
                <w:sz w:val="24"/>
                <w:szCs w:val="24"/>
                <w:lang w:val="kk-KZ"/>
              </w:rPr>
              <w:t>ө</w:t>
            </w:r>
            <w:r w:rsidRPr="003A1E4B">
              <w:rPr>
                <w:sz w:val="24"/>
                <w:szCs w:val="24"/>
              </w:rPr>
              <w:t>леу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27DDD" w14:textId="386A33B8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0278" w14:textId="77777777" w:rsidR="00345621" w:rsidRPr="00DD6E81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DD6E81">
              <w:rPr>
                <w:sz w:val="24"/>
                <w:szCs w:val="24"/>
                <w:lang w:val="kk-KZ"/>
              </w:rPr>
              <w:t xml:space="preserve">"Солтүстік" </w:t>
            </w:r>
            <w:r w:rsidRPr="00DD6E81">
              <w:rPr>
                <w:sz w:val="24"/>
                <w:szCs w:val="24"/>
              </w:rPr>
              <w:t>ӘКК</w:t>
            </w:r>
            <w:r w:rsidRPr="00DD6E81">
              <w:rPr>
                <w:sz w:val="24"/>
                <w:szCs w:val="24"/>
                <w:lang w:val="kk-KZ"/>
              </w:rPr>
              <w:t xml:space="preserve">, </w:t>
            </w:r>
          </w:p>
          <w:p w14:paraId="2BB36C97" w14:textId="2AD98AF0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басқарма төрағасы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4C95" w14:textId="77777777" w:rsidR="00345621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26AA6">
              <w:rPr>
                <w:sz w:val="24"/>
                <w:szCs w:val="24"/>
                <w:lang w:val="kk-KZ"/>
              </w:rPr>
              <w:t xml:space="preserve">Солтүстік Қазақстан облысы, </w:t>
            </w:r>
          </w:p>
          <w:p w14:paraId="1D59A683" w14:textId="4B15F4AD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Петропавл қ</w:t>
            </w:r>
            <w:r w:rsidRPr="00626AA6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B846" w14:textId="70DEDE2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364E46">
              <w:rPr>
                <w:sz w:val="24"/>
                <w:szCs w:val="24"/>
                <w:lang w:val="kk-KZ"/>
              </w:rPr>
              <w:t>"</w:t>
            </w:r>
            <w:r>
              <w:rPr>
                <w:sz w:val="24"/>
                <w:szCs w:val="24"/>
                <w:lang w:val="kk-KZ"/>
              </w:rPr>
              <w:t>Әділет</w:t>
            </w:r>
            <w:r w:rsidRPr="00364E46">
              <w:rPr>
                <w:sz w:val="24"/>
                <w:szCs w:val="24"/>
                <w:lang w:val="kk-KZ"/>
              </w:rPr>
              <w:t>"</w:t>
            </w:r>
            <w:r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45621" w:rsidRPr="005A7B96" w14:paraId="4E4618E8" w14:textId="77777777" w:rsidTr="00BA676E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E74" w14:textId="0B09148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10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2CC50532" w14:textId="77777777" w:rsidTr="00A9034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48AB87BC" w14:textId="2D965783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0D89" w14:textId="0E27FFE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Мартынов Андрей Михайлович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B4397" w14:textId="0969CBDB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FDC1" w14:textId="2E287742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Стадия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жүргізуші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9F5E" w14:textId="346BB1A8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DB276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1B337" w14:textId="557C6AE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Өзін-өзі ұсыну арқылы </w:t>
            </w:r>
          </w:p>
        </w:tc>
      </w:tr>
      <w:tr w:rsidR="00345621" w:rsidRPr="005A7B96" w14:paraId="181CDC9B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67ADC12" w14:textId="7BA80079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972C2" w14:textId="38878B9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Власов Никита Алексеевич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5C9B" w14:textId="7423BBB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A83C" w14:textId="69520C14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Альфа-Север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прораб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DE70" w14:textId="04F95FD6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BF5F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43F5" w14:textId="00D09D30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0772F674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AD38E35" w14:textId="77271186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4C69" w14:textId="2F43C3B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Витченко Владимир Николаевич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4B16" w14:textId="7BFD10CF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570C" w14:textId="20B5C99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«ККБҚҰ» РҚБ СҚОФ,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28D9" w14:textId="35BFD6D6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BF5F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DD3A" w14:textId="234CD24E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45621" w:rsidRPr="005A7B96" w14:paraId="4F2E624E" w14:textId="77777777" w:rsidTr="00A9034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57DE9D2" w14:textId="30D82D5A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067D" w14:textId="2F56C7C0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Ә</w:t>
            </w:r>
            <w:r w:rsidRPr="009C4C7E">
              <w:rPr>
                <w:sz w:val="24"/>
                <w:szCs w:val="24"/>
              </w:rPr>
              <w:t>бильмажинова Дина Жанза</w:t>
            </w:r>
            <w:r>
              <w:rPr>
                <w:sz w:val="24"/>
                <w:szCs w:val="24"/>
                <w:lang w:val="kk-KZ"/>
              </w:rPr>
              <w:t>ққызы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5C425" w14:textId="5BAA375F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2BE5F" w14:textId="277AE41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3F381F">
              <w:rPr>
                <w:sz w:val="24"/>
                <w:szCs w:val="24"/>
                <w:lang w:val="kk-KZ"/>
              </w:rPr>
              <w:t>«А. Дүсмұхамбетов атындағы дарынды балаларға арналған облыстық мамандандырылған мектеп-гимназия-интернаты»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10F5" w14:textId="2F1946DB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BF5F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8E06" w14:textId="203C287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4BF21F38" w14:textId="77777777" w:rsidTr="00081A62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6B0A" w14:textId="2792B2E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11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02DDF427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2FAFB3E" w14:textId="37BE2B78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4CEB" w14:textId="6EAA557E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Гапотченко Богдан Владим</w:t>
            </w:r>
            <w:r>
              <w:rPr>
                <w:sz w:val="24"/>
                <w:szCs w:val="24"/>
                <w:lang w:val="kk-KZ"/>
              </w:rPr>
              <w:t>и</w:t>
            </w:r>
            <w:r w:rsidRPr="00693C4F">
              <w:rPr>
                <w:sz w:val="24"/>
                <w:szCs w:val="24"/>
                <w:lang w:val="kk-KZ"/>
              </w:rPr>
              <w:t>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4B394" w14:textId="4090E3CE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174C" w14:textId="7F865C70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Стандарт техника 2025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аға механик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92FA" w14:textId="541B6307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EB524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6EE3" w14:textId="21BDBDEB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1B0A1E0C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A7C465B" w14:textId="159671AA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18C2" w14:textId="2EA5941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Исаков Андрей Анатольевич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7C28" w14:textId="7E2685A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1972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5CE6B" w14:textId="3CEE4512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Таткрафт-инвест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A813" w14:textId="781B9497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EB524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CC80" w14:textId="55EEAC5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Ақ жол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ҚДП</w:t>
            </w:r>
          </w:p>
        </w:tc>
      </w:tr>
      <w:tr w:rsidR="00345621" w:rsidRPr="005A7B96" w14:paraId="68B4DED6" w14:textId="77777777" w:rsidTr="00DF6D96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1FF5BE7" w14:textId="47933CC8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4EB6" w14:textId="49932CE0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Жуков Алан Александрович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72E2" w14:textId="1E33E249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45FB" w14:textId="1971BBB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Жуков А.А.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ЖК,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8E04" w14:textId="64017B71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EB5242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1582" w14:textId="4466C374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45621" w:rsidRPr="005A7B96" w14:paraId="2F7DFEDD" w14:textId="77777777" w:rsidTr="00CC0DA3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9EF6" w14:textId="1C19DFBE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12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36210D8D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A47D67D" w14:textId="583721C7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4217" w14:textId="2586FB3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Чернышев Сергей Николаевич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4D89" w14:textId="4FEC54B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7129" w14:textId="564F446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Зертеу СК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1D6B" w14:textId="177EF22C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4F2D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5E85" w14:textId="091CD015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05BAE983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21750E9" w14:textId="5617A65C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7DBC1" w14:textId="6A06A22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Дюсембаев Арман Болат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3E2C" w14:textId="3516B3D2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C0DA0" w14:textId="0A7F6D9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Комунгаз Петропавловск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A5D8" w14:textId="7EAA0065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4F2D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E0677" w14:textId="14135DC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50409568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6BFF6E91" w14:textId="6455F3CE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91DC" w14:textId="4F14A87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Казановский Анатолий Антонович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56F08" w14:textId="2C72E425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2BAC" w14:textId="7BF4E2E0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Севказ-Энерго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АҚ, бас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2DF0" w14:textId="1E2C5BB0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4F2D7D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42D4" w14:textId="1D256B8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45621" w:rsidRPr="005A7B96" w14:paraId="38AF30DD" w14:textId="77777777" w:rsidTr="00CD36F8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2BAB" w14:textId="10C7518E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13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0366CFF3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0DAC431" w14:textId="454C6C8F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4BB7" w14:textId="2E91CDA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Накенов Ақ</w:t>
            </w:r>
            <w:r w:rsidRPr="00693C4F">
              <w:rPr>
                <w:sz w:val="24"/>
                <w:szCs w:val="24"/>
                <w:lang w:val="kk-KZ"/>
              </w:rPr>
              <w:t xml:space="preserve">жан </w:t>
            </w:r>
            <w:r>
              <w:rPr>
                <w:sz w:val="24"/>
                <w:szCs w:val="24"/>
                <w:lang w:val="kk-KZ"/>
              </w:rPr>
              <w:t>Әлібайұлы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82FF" w14:textId="4C77A652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5077" w14:textId="66966F1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Жасжаунгер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ДСК, аға жаттықтырушы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F1A6" w14:textId="2701B2CE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3300B1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3011" w14:textId="25A73D9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1E1ED994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1B96CD28" w14:textId="1FED7C99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94144" w14:textId="1F46191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Абдин Дамир Балташ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76FD" w14:textId="354129D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A4F8" w14:textId="06E1509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Петропавл қ. Жастар ресурстық орталығы, басшы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C5DC" w14:textId="3379149C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3300B1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A8E39" w14:textId="0EE2F9FC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75DB8700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05B956D8" w14:textId="74D1BA78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558CA" w14:textId="040BC8D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Исакаев Ербол Марат</w:t>
            </w:r>
            <w:r>
              <w:rPr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BF954" w14:textId="5EEB28F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CAFB" w14:textId="4BFF159B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М.Қозыбаев атындағы СҚУ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КЕАҚ, 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D341" w14:textId="7CDCAE3B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3300B1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36CF" w14:textId="74EA584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45621" w:rsidRPr="005A7B96" w14:paraId="442D52DD" w14:textId="77777777" w:rsidTr="00E77B60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0E81" w14:textId="65ABE15C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14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65C008D2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10885C1" w14:textId="2BBA849B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FFA2E" w14:textId="5BA493EB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Кокорин Александр Александрович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91FA" w14:textId="42958159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E070" w14:textId="3A3426B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ҚМҮ</w:t>
            </w:r>
            <w:r w:rsidRPr="00693C4F">
              <w:rPr>
                <w:sz w:val="24"/>
                <w:szCs w:val="24"/>
                <w:lang w:val="kk-KZ"/>
              </w:rPr>
              <w:t>, вокалдық топ жетекшісі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0081" w14:textId="226354C3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486234">
              <w:rPr>
                <w:bCs/>
                <w:sz w:val="24"/>
                <w:szCs w:val="24"/>
                <w:lang w:val="kk-KZ"/>
              </w:rPr>
              <w:t xml:space="preserve">Солтүстік Қазақстан облысы, </w:t>
            </w:r>
            <w:r>
              <w:rPr>
                <w:bCs/>
                <w:sz w:val="24"/>
                <w:szCs w:val="24"/>
                <w:lang w:val="kk-KZ"/>
              </w:rPr>
              <w:t>Кызылжыар ауданы, Бесколь ауылы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02A35" w14:textId="342B9BCA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1369950C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2B36955D" w14:textId="2D7E036E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C90E" w14:textId="28BB43C8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Дзюбенко Евгений Борисович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07BC" w14:textId="0D7B3D4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957B" w14:textId="658E058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Петропавловск-спецкоммунстрой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директордың орынбасары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75E4" w14:textId="1C6CC675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486234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5603" w14:textId="4FF1E0E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7B420C22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2025BBC" w14:textId="5656539F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60D58" w14:textId="7C6C9564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Мамлютов Закиржан Харисович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ABED7" w14:textId="1EE21F9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F7B9" w14:textId="0A4F817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QZ Media Portal,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6833" w14:textId="054CB71F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486234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26E6" w14:textId="59DF7FB1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45621" w:rsidRPr="005A7B96" w14:paraId="6279BEE5" w14:textId="77777777" w:rsidTr="00360B73">
        <w:trPr>
          <w:cantSplit/>
          <w:trHeight w:val="695"/>
          <w:jc w:val="center"/>
        </w:trPr>
        <w:tc>
          <w:tcPr>
            <w:tcW w:w="1492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E076" w14:textId="5A7C82D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2673A3">
              <w:rPr>
                <w:b/>
                <w:sz w:val="24"/>
                <w:szCs w:val="24"/>
                <w:lang w:val="kk-KZ"/>
              </w:rPr>
              <w:t xml:space="preserve">№ </w:t>
            </w:r>
            <w:r>
              <w:rPr>
                <w:b/>
                <w:sz w:val="24"/>
                <w:szCs w:val="24"/>
                <w:lang w:val="kk-KZ"/>
              </w:rPr>
              <w:t>15</w:t>
            </w:r>
            <w:r w:rsidRPr="005F1704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345621" w:rsidRPr="005A7B96" w14:paraId="331FAAF6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7C6669B5" w14:textId="55D5DD7B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46E7" w14:textId="158556F5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Биримжанов Жаслан С</w:t>
            </w:r>
            <w:r>
              <w:rPr>
                <w:sz w:val="24"/>
                <w:szCs w:val="24"/>
                <w:lang w:val="kk-KZ"/>
              </w:rPr>
              <w:t>үйіндікұлы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6F964" w14:textId="50CCA46E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3358" w14:textId="33CFF10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Казмехмонтаж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ЖШС, бас инженер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6B6B" w14:textId="6A41F3D9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60B0E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5C768" w14:textId="232BD8FE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45621" w:rsidRPr="005A7B96" w14:paraId="5C677667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5470A32D" w14:textId="089EA469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0CFF1" w14:textId="2CACE12D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Қайыржанова Лаура Совет</w:t>
            </w:r>
            <w:r>
              <w:rPr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F4D0" w14:textId="6EE6A0BF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DCC78" w14:textId="596F8AE2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ҚР Президентінің жанындағы Мемлекеттік басқару академиясы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РМҚК СҚО бойынша филиалы, директор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F807" w14:textId="743E47E6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60B0E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CF59E" w14:textId="3C4C61B7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ҚХП</w:t>
            </w:r>
          </w:p>
        </w:tc>
      </w:tr>
      <w:tr w:rsidR="00345621" w:rsidRPr="005A7B96" w14:paraId="1581B4BC" w14:textId="77777777" w:rsidTr="00734C57">
        <w:trPr>
          <w:cantSplit/>
          <w:trHeight w:val="695"/>
          <w:jc w:val="center"/>
        </w:trPr>
        <w:tc>
          <w:tcPr>
            <w:tcW w:w="729" w:type="dxa"/>
            <w:tcBorders>
              <w:top w:val="single" w:sz="4" w:space="0" w:color="auto"/>
              <w:bottom w:val="single" w:sz="4" w:space="0" w:color="auto"/>
            </w:tcBorders>
          </w:tcPr>
          <w:p w14:paraId="31B60FF4" w14:textId="4915F2C3" w:rsidR="00345621" w:rsidRPr="00CE7915" w:rsidRDefault="00345621" w:rsidP="00345621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E7915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EE4AD" w14:textId="0AFEF1A2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Қожаев Руслан Мұратұлы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7CF0" w14:textId="1D075B5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F6F3" w14:textId="6208A356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 w:rsidRPr="00693C4F">
              <w:rPr>
                <w:sz w:val="24"/>
                <w:szCs w:val="24"/>
                <w:lang w:val="kk-KZ"/>
              </w:rPr>
              <w:t>ОБЖСМ, басшы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BA8A" w14:textId="3D5CC6DE" w:rsidR="00345621" w:rsidRPr="00CE7915" w:rsidRDefault="00345621" w:rsidP="00345621">
            <w:pPr>
              <w:jc w:val="center"/>
              <w:rPr>
                <w:sz w:val="24"/>
                <w:szCs w:val="24"/>
                <w:lang w:val="kk-KZ"/>
              </w:rPr>
            </w:pPr>
            <w:r w:rsidRPr="00660B0E">
              <w:rPr>
                <w:bCs/>
                <w:sz w:val="24"/>
                <w:szCs w:val="24"/>
                <w:lang w:val="kk-KZ"/>
              </w:rPr>
              <w:t>Солтүстік Қазақстан облысы, Петропавл қаласы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407C" w14:textId="3970F383" w:rsidR="00345621" w:rsidRPr="00CE7915" w:rsidRDefault="00345621" w:rsidP="003456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693C4F"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</w:t>
            </w:r>
            <w:r w:rsidRPr="00693C4F">
              <w:rPr>
                <w:sz w:val="24"/>
                <w:szCs w:val="24"/>
                <w:lang w:val="kk-KZ"/>
              </w:rPr>
              <w:t xml:space="preserve"> партиясы</w:t>
            </w:r>
          </w:p>
        </w:tc>
      </w:tr>
    </w:tbl>
    <w:p w14:paraId="5F8A2F57" w14:textId="77777777" w:rsidR="00CF6B17" w:rsidRDefault="00CF6B17" w:rsidP="005A133D"/>
    <w:sectPr w:rsidR="00CF6B17" w:rsidSect="005A133D">
      <w:pgSz w:w="16838" w:h="11906" w:orient="landscape" w:code="9"/>
      <w:pgMar w:top="1418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" w15:restartNumberingAfterBreak="0">
    <w:nsid w:val="63783909"/>
    <w:multiLevelType w:val="hybridMultilevel"/>
    <w:tmpl w:val="8C702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5A3"/>
    <w:rsid w:val="000145A3"/>
    <w:rsid w:val="000839A6"/>
    <w:rsid w:val="00097F41"/>
    <w:rsid w:val="001274E2"/>
    <w:rsid w:val="001B29DB"/>
    <w:rsid w:val="001E1645"/>
    <w:rsid w:val="00213D9C"/>
    <w:rsid w:val="002673A3"/>
    <w:rsid w:val="00280716"/>
    <w:rsid w:val="002C60E9"/>
    <w:rsid w:val="002C7025"/>
    <w:rsid w:val="00345621"/>
    <w:rsid w:val="00373B0A"/>
    <w:rsid w:val="004440EA"/>
    <w:rsid w:val="004675CF"/>
    <w:rsid w:val="004B24AB"/>
    <w:rsid w:val="00522365"/>
    <w:rsid w:val="00563367"/>
    <w:rsid w:val="005A133D"/>
    <w:rsid w:val="005F196F"/>
    <w:rsid w:val="00601B04"/>
    <w:rsid w:val="006B77D7"/>
    <w:rsid w:val="00704D73"/>
    <w:rsid w:val="00734C57"/>
    <w:rsid w:val="00753F0E"/>
    <w:rsid w:val="00766B05"/>
    <w:rsid w:val="00776670"/>
    <w:rsid w:val="0078682F"/>
    <w:rsid w:val="00794D67"/>
    <w:rsid w:val="007E7550"/>
    <w:rsid w:val="00823624"/>
    <w:rsid w:val="008314E6"/>
    <w:rsid w:val="00845673"/>
    <w:rsid w:val="00873134"/>
    <w:rsid w:val="00924FAB"/>
    <w:rsid w:val="00932AE7"/>
    <w:rsid w:val="00A06595"/>
    <w:rsid w:val="00A8536E"/>
    <w:rsid w:val="00AE5B9F"/>
    <w:rsid w:val="00B81BE8"/>
    <w:rsid w:val="00C712CB"/>
    <w:rsid w:val="00C73081"/>
    <w:rsid w:val="00C87C1D"/>
    <w:rsid w:val="00CE2C05"/>
    <w:rsid w:val="00CE7915"/>
    <w:rsid w:val="00CF6B17"/>
    <w:rsid w:val="00E5745E"/>
    <w:rsid w:val="00F63F19"/>
    <w:rsid w:val="00F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0908C"/>
  <w15:docId w15:val="{390B6F9A-4423-472A-B5B2-B79362663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 Spacing"/>
    <w:uiPriority w:val="1"/>
    <w:qFormat/>
    <w:rsid w:val="00B81BE8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jn365725@outlook.com</cp:lastModifiedBy>
  <cp:revision>3</cp:revision>
  <cp:lastPrinted>2026-10-27T09:13:00Z</cp:lastPrinted>
  <dcterms:created xsi:type="dcterms:W3CDTF">2026-10-28T06:34:00Z</dcterms:created>
  <dcterms:modified xsi:type="dcterms:W3CDTF">2026-10-28T06:50:00Z</dcterms:modified>
</cp:coreProperties>
</file>