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D02FA8" w14:textId="01B11C38" w:rsidR="00C576B9" w:rsidRDefault="00CD77E1" w:rsidP="00CD77E1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bCs/>
          <w:sz w:val="28"/>
          <w:szCs w:val="28"/>
          <w:lang w:val="kk-KZ"/>
        </w:rPr>
        <w:t xml:space="preserve">МАРҚАКӨЛ АУДАНЫ </w:t>
      </w:r>
      <w:r w:rsidRPr="0092057A">
        <w:rPr>
          <w:rFonts w:ascii="Times New Roman" w:hAnsi="Times New Roman"/>
          <w:b/>
          <w:sz w:val="28"/>
          <w:szCs w:val="28"/>
          <w:lang w:val="kk-KZ"/>
        </w:rPr>
        <w:t xml:space="preserve">БОЙЫНША </w:t>
      </w:r>
    </w:p>
    <w:p w14:paraId="4CDEA987" w14:textId="6D116157" w:rsidR="00CD77E1" w:rsidRPr="0092057A" w:rsidRDefault="003F17EC" w:rsidP="00CD77E1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 xml:space="preserve">УЧАСКЕЛІК </w:t>
      </w:r>
      <w:r w:rsidR="008B3879">
        <w:rPr>
          <w:rFonts w:ascii="Times New Roman" w:hAnsi="Times New Roman"/>
          <w:b/>
          <w:sz w:val="28"/>
          <w:szCs w:val="28"/>
          <w:lang w:val="kk-KZ"/>
        </w:rPr>
        <w:t xml:space="preserve">САЙЛАУ </w:t>
      </w:r>
      <w:r w:rsidRPr="0092057A">
        <w:rPr>
          <w:rFonts w:ascii="Times New Roman" w:hAnsi="Times New Roman"/>
          <w:b/>
          <w:sz w:val="28"/>
          <w:szCs w:val="28"/>
          <w:lang w:val="kk-KZ"/>
        </w:rPr>
        <w:t>КОМИССИЯ</w:t>
      </w:r>
      <w:r w:rsidR="00C576B9">
        <w:rPr>
          <w:rFonts w:ascii="Times New Roman" w:hAnsi="Times New Roman"/>
          <w:b/>
          <w:sz w:val="28"/>
          <w:szCs w:val="28"/>
          <w:lang w:val="kk-KZ"/>
        </w:rPr>
        <w:t>ЛАРЫНЫҢ</w:t>
      </w:r>
      <w:r w:rsidR="00CD77E1" w:rsidRPr="0092057A">
        <w:rPr>
          <w:rFonts w:ascii="Times New Roman" w:hAnsi="Times New Roman"/>
          <w:b/>
          <w:sz w:val="28"/>
          <w:szCs w:val="28"/>
          <w:lang w:val="kk-KZ"/>
        </w:rPr>
        <w:t xml:space="preserve"> ҚҰРАМЫ </w:t>
      </w:r>
    </w:p>
    <w:p w14:paraId="151A819A" w14:textId="77777777" w:rsidR="00CD77E1" w:rsidRPr="0092057A" w:rsidRDefault="00CD77E1" w:rsidP="00CD77E1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588BBB9D" w14:textId="5044B17A" w:rsidR="00B1720B" w:rsidRPr="0092057A" w:rsidRDefault="00B1720B" w:rsidP="005867BE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ab/>
        <w:t xml:space="preserve">№ 749 </w:t>
      </w:r>
      <w:r w:rsidR="00B1352F" w:rsidRPr="0092057A">
        <w:rPr>
          <w:rFonts w:ascii="Times New Roman" w:hAnsi="Times New Roman"/>
          <w:b/>
          <w:sz w:val="28"/>
          <w:szCs w:val="28"/>
          <w:lang w:val="kk-KZ"/>
        </w:rPr>
        <w:t xml:space="preserve">учаскелік </w:t>
      </w:r>
      <w:r w:rsidR="00F622D1">
        <w:rPr>
          <w:rFonts w:ascii="Times New Roman" w:hAnsi="Times New Roman"/>
          <w:b/>
          <w:sz w:val="28"/>
          <w:szCs w:val="28"/>
          <w:lang w:val="kk-KZ"/>
        </w:rPr>
        <w:t xml:space="preserve">сайлау </w:t>
      </w:r>
      <w:r w:rsidRPr="0092057A">
        <w:rPr>
          <w:rFonts w:ascii="Times New Roman" w:hAnsi="Times New Roman"/>
          <w:b/>
          <w:sz w:val="28"/>
          <w:szCs w:val="28"/>
          <w:lang w:val="kk-KZ"/>
        </w:rPr>
        <w:t>комиссиясы</w:t>
      </w:r>
    </w:p>
    <w:p w14:paraId="732B3BB0" w14:textId="054BFCFD" w:rsidR="00F622D1" w:rsidRDefault="00B1720B" w:rsidP="00F622D1">
      <w:pPr>
        <w:pStyle w:val="a9"/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Марқакөл ауылы, Крахмал</w:t>
      </w:r>
      <w:r w:rsidR="00CD77E1" w:rsidRPr="0092057A">
        <w:rPr>
          <w:rFonts w:ascii="Times New Roman" w:hAnsi="Times New Roman"/>
          <w:b/>
          <w:sz w:val="28"/>
          <w:szCs w:val="28"/>
          <w:lang w:val="kk-KZ"/>
        </w:rPr>
        <w:t>ь</w:t>
      </w:r>
      <w:r w:rsidRPr="0092057A">
        <w:rPr>
          <w:rFonts w:ascii="Times New Roman" w:hAnsi="Times New Roman"/>
          <w:b/>
          <w:sz w:val="28"/>
          <w:szCs w:val="28"/>
          <w:lang w:val="kk-KZ"/>
        </w:rPr>
        <w:t xml:space="preserve"> көшесі, 59</w:t>
      </w:r>
      <w:r w:rsidR="0025079E" w:rsidRPr="0092057A">
        <w:rPr>
          <w:rFonts w:ascii="Times New Roman" w:hAnsi="Times New Roman"/>
          <w:b/>
          <w:sz w:val="28"/>
          <w:szCs w:val="28"/>
          <w:lang w:val="kk-KZ"/>
        </w:rPr>
        <w:t>,</w:t>
      </w:r>
      <w:r w:rsidR="00C576B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25079E" w:rsidRPr="0092057A">
        <w:rPr>
          <w:rFonts w:ascii="Times New Roman" w:hAnsi="Times New Roman"/>
          <w:b/>
          <w:sz w:val="28"/>
          <w:szCs w:val="28"/>
          <w:lang w:val="kk-KZ"/>
        </w:rPr>
        <w:t>Марқакөл ауылдық мәдениет үйі «Ақтолқын» КМҚК</w:t>
      </w:r>
    </w:p>
    <w:p w14:paraId="5F9B20D6" w14:textId="556809AF" w:rsidR="00B1720B" w:rsidRPr="0092057A" w:rsidRDefault="00B1720B" w:rsidP="0025079E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Төраға</w:t>
      </w:r>
      <w:r w:rsidR="0025079E" w:rsidRPr="0092057A">
        <w:rPr>
          <w:rFonts w:ascii="Times New Roman" w:hAnsi="Times New Roman"/>
          <w:b/>
          <w:sz w:val="28"/>
          <w:szCs w:val="28"/>
          <w:lang w:val="kk-KZ"/>
        </w:rPr>
        <w:t>:</w:t>
      </w:r>
      <w:r w:rsidR="0025079E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2057A">
        <w:rPr>
          <w:rFonts w:ascii="Times New Roman" w:hAnsi="Times New Roman"/>
          <w:sz w:val="28"/>
          <w:szCs w:val="28"/>
          <w:lang w:val="kk-KZ"/>
        </w:rPr>
        <w:t>Туркуева Роза Тұрысбекқызы</w:t>
      </w:r>
    </w:p>
    <w:p w14:paraId="5D47941F" w14:textId="340FB163" w:rsidR="00B1720B" w:rsidRPr="0092057A" w:rsidRDefault="00B1720B" w:rsidP="0025079E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Төрағаның орынбасары</w:t>
      </w:r>
      <w:r w:rsidR="0025079E" w:rsidRPr="0092057A">
        <w:rPr>
          <w:rFonts w:ascii="Times New Roman" w:hAnsi="Times New Roman"/>
          <w:b/>
          <w:sz w:val="28"/>
          <w:szCs w:val="28"/>
          <w:lang w:val="kk-KZ"/>
        </w:rPr>
        <w:t>:</w:t>
      </w:r>
      <w:r w:rsidR="0025079E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2057A">
        <w:rPr>
          <w:rFonts w:ascii="Times New Roman" w:hAnsi="Times New Roman"/>
          <w:sz w:val="28"/>
          <w:szCs w:val="28"/>
          <w:lang w:val="kk-KZ"/>
        </w:rPr>
        <w:t>Маманова Жұлдыз Түгелбаевна</w:t>
      </w:r>
    </w:p>
    <w:p w14:paraId="1E0A560F" w14:textId="05AE47B3" w:rsidR="00B1720B" w:rsidRPr="0092057A" w:rsidRDefault="00B1720B" w:rsidP="0025079E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Хатшы</w:t>
      </w:r>
      <w:r w:rsidR="0025079E" w:rsidRPr="0092057A">
        <w:rPr>
          <w:rFonts w:ascii="Times New Roman" w:hAnsi="Times New Roman"/>
          <w:b/>
          <w:sz w:val="28"/>
          <w:szCs w:val="28"/>
          <w:lang w:val="kk-KZ"/>
        </w:rPr>
        <w:t>:</w:t>
      </w:r>
      <w:r w:rsidR="0025079E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44817" w:rsidRPr="00C56517">
        <w:rPr>
          <w:rFonts w:ascii="Times New Roman" w:hAnsi="Times New Roman"/>
          <w:sz w:val="28"/>
          <w:szCs w:val="28"/>
          <w:lang w:val="kk-KZ"/>
        </w:rPr>
        <w:t>Рыспеков Бауыржан Базарбекұлы</w:t>
      </w:r>
    </w:p>
    <w:p w14:paraId="34E96548" w14:textId="5925A670" w:rsidR="00B1720B" w:rsidRPr="0092057A" w:rsidRDefault="00B1720B" w:rsidP="0025079E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Комиссия мүше</w:t>
      </w:r>
      <w:r w:rsidR="0025079E" w:rsidRPr="0092057A">
        <w:rPr>
          <w:rFonts w:ascii="Times New Roman" w:hAnsi="Times New Roman"/>
          <w:b/>
          <w:sz w:val="28"/>
          <w:szCs w:val="28"/>
          <w:lang w:val="kk-KZ"/>
        </w:rPr>
        <w:t>лері:</w:t>
      </w:r>
      <w:r w:rsidR="0025079E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2057A">
        <w:rPr>
          <w:rFonts w:ascii="Times New Roman" w:hAnsi="Times New Roman"/>
          <w:sz w:val="28"/>
          <w:szCs w:val="28"/>
          <w:lang w:val="kk-KZ"/>
        </w:rPr>
        <w:t>Қрықбаева Қорлан Кенжебайқызы</w:t>
      </w:r>
      <w:r w:rsidR="0025079E" w:rsidRPr="0092057A"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92057A">
        <w:rPr>
          <w:rFonts w:ascii="Times New Roman" w:hAnsi="Times New Roman"/>
          <w:sz w:val="28"/>
          <w:szCs w:val="28"/>
          <w:lang w:val="kk-KZ"/>
        </w:rPr>
        <w:t>Мұхаметжанов Азамат Абзалбекұлы</w:t>
      </w:r>
      <w:r w:rsidR="0025079E" w:rsidRPr="0092057A"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92057A">
        <w:rPr>
          <w:rFonts w:ascii="Times New Roman" w:hAnsi="Times New Roman"/>
          <w:sz w:val="28"/>
          <w:szCs w:val="28"/>
          <w:lang w:val="kk-KZ"/>
        </w:rPr>
        <w:t>Мұхатаева Бұлбұл Нұрлыбекқызы</w:t>
      </w:r>
      <w:r w:rsidR="00222EDA">
        <w:rPr>
          <w:rFonts w:ascii="Times New Roman" w:hAnsi="Times New Roman"/>
          <w:sz w:val="28"/>
          <w:szCs w:val="28"/>
          <w:lang w:val="kk-KZ"/>
        </w:rPr>
        <w:t>,</w:t>
      </w:r>
      <w:r w:rsidR="00744817" w:rsidRPr="0074481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44817" w:rsidRPr="0092057A">
        <w:rPr>
          <w:rFonts w:ascii="Times New Roman" w:hAnsi="Times New Roman"/>
          <w:sz w:val="28"/>
          <w:szCs w:val="28"/>
          <w:lang w:val="kk-KZ"/>
        </w:rPr>
        <w:t>Тимкенева Сара Қабдолданқызы</w:t>
      </w:r>
    </w:p>
    <w:p w14:paraId="469E734A" w14:textId="77777777" w:rsidR="002A7193" w:rsidRPr="0092057A" w:rsidRDefault="00B1720B" w:rsidP="005867BE">
      <w:pPr>
        <w:pStyle w:val="a9"/>
        <w:tabs>
          <w:tab w:val="center" w:pos="4677"/>
          <w:tab w:val="left" w:pos="5700"/>
        </w:tabs>
        <w:rPr>
          <w:rFonts w:ascii="Times New Roman" w:hAnsi="Times New Roman"/>
          <w:b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ab/>
      </w:r>
    </w:p>
    <w:p w14:paraId="295C9CDD" w14:textId="784EB8AA" w:rsidR="00B1720B" w:rsidRPr="0092057A" w:rsidRDefault="00B1720B" w:rsidP="002A7193">
      <w:pPr>
        <w:pStyle w:val="a9"/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 xml:space="preserve">№ 1162 учаскелік </w:t>
      </w:r>
      <w:r w:rsidR="00FD7ACA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92057A">
        <w:rPr>
          <w:rFonts w:ascii="Times New Roman" w:hAnsi="Times New Roman"/>
          <w:b/>
          <w:sz w:val="28"/>
          <w:szCs w:val="28"/>
          <w:lang w:val="kk-KZ"/>
        </w:rPr>
        <w:t xml:space="preserve"> комиссиясы</w:t>
      </w:r>
    </w:p>
    <w:p w14:paraId="19BEE833" w14:textId="4F352078" w:rsidR="00FD7ACA" w:rsidRDefault="00B1720B" w:rsidP="00FD7ACA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Марқакөл ауылы, Журба көшесі, 42</w:t>
      </w:r>
      <w:r w:rsidR="00DC7BD7" w:rsidRPr="0092057A">
        <w:rPr>
          <w:rFonts w:ascii="Times New Roman" w:hAnsi="Times New Roman"/>
          <w:b/>
          <w:sz w:val="28"/>
          <w:szCs w:val="28"/>
          <w:lang w:val="kk-KZ"/>
        </w:rPr>
        <w:t>, «Марқакөл ауылы мектеп-интернат-колледжі» КММ</w:t>
      </w:r>
      <w:r w:rsidR="00FD7ACA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1E521576" w14:textId="4C856583" w:rsidR="00B1720B" w:rsidRPr="0092057A" w:rsidRDefault="00B1720B" w:rsidP="00DC7BD7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Төраға</w:t>
      </w:r>
      <w:r w:rsidR="00DC7BD7" w:rsidRPr="0092057A">
        <w:rPr>
          <w:rFonts w:ascii="Times New Roman" w:hAnsi="Times New Roman"/>
          <w:b/>
          <w:sz w:val="28"/>
          <w:szCs w:val="28"/>
          <w:lang w:val="kk-KZ"/>
        </w:rPr>
        <w:t>:</w:t>
      </w:r>
      <w:r w:rsidR="00DC7BD7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3697E" w:rsidRPr="0092057A">
        <w:rPr>
          <w:rFonts w:ascii="Times New Roman" w:hAnsi="Times New Roman"/>
          <w:sz w:val="28"/>
          <w:szCs w:val="28"/>
          <w:lang w:val="kk-KZ"/>
        </w:rPr>
        <w:t>Базбиев Коксеген Канапиянович</w:t>
      </w:r>
    </w:p>
    <w:p w14:paraId="4E0E201D" w14:textId="0F301A1E" w:rsidR="00B1720B" w:rsidRPr="0092057A" w:rsidRDefault="00B1720B" w:rsidP="00DC7BD7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Төрағаның орынбасары</w:t>
      </w:r>
      <w:r w:rsidR="00DC7BD7" w:rsidRPr="0092057A">
        <w:rPr>
          <w:rFonts w:ascii="Times New Roman" w:hAnsi="Times New Roman"/>
          <w:b/>
          <w:sz w:val="28"/>
          <w:szCs w:val="28"/>
          <w:lang w:val="kk-KZ"/>
        </w:rPr>
        <w:t>:</w:t>
      </w:r>
      <w:r w:rsidR="00DC7BD7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654EF">
        <w:rPr>
          <w:rFonts w:ascii="Times New Roman" w:hAnsi="Times New Roman"/>
          <w:sz w:val="28"/>
          <w:szCs w:val="28"/>
          <w:lang w:val="kk-KZ"/>
        </w:rPr>
        <w:t>Серікқанов Ерасыл Еркінұлы</w:t>
      </w:r>
    </w:p>
    <w:p w14:paraId="0EF2E6FC" w14:textId="7BF9933C" w:rsidR="00B1720B" w:rsidRPr="0092057A" w:rsidRDefault="00B1720B" w:rsidP="00DC7BD7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Хатшы</w:t>
      </w:r>
      <w:r w:rsidR="00DC7BD7" w:rsidRPr="0092057A">
        <w:rPr>
          <w:rFonts w:ascii="Times New Roman" w:hAnsi="Times New Roman"/>
          <w:b/>
          <w:sz w:val="28"/>
          <w:szCs w:val="28"/>
          <w:lang w:val="kk-KZ"/>
        </w:rPr>
        <w:t>:</w:t>
      </w:r>
      <w:r w:rsidR="00DC7BD7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2057A">
        <w:rPr>
          <w:rFonts w:ascii="Times New Roman" w:hAnsi="Times New Roman"/>
          <w:sz w:val="28"/>
          <w:szCs w:val="28"/>
          <w:lang w:val="kk-KZ"/>
        </w:rPr>
        <w:t>Сайлаубекова Самал Сайлаубекқызы</w:t>
      </w:r>
    </w:p>
    <w:p w14:paraId="21FE098C" w14:textId="099D5AC6" w:rsidR="00B1720B" w:rsidRPr="0092057A" w:rsidRDefault="00B1720B" w:rsidP="00DC7BD7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Комиссия мүше</w:t>
      </w:r>
      <w:r w:rsidR="00DC7BD7" w:rsidRPr="0092057A">
        <w:rPr>
          <w:rFonts w:ascii="Times New Roman" w:hAnsi="Times New Roman"/>
          <w:b/>
          <w:sz w:val="28"/>
          <w:szCs w:val="28"/>
          <w:lang w:val="kk-KZ"/>
        </w:rPr>
        <w:t>лері:</w:t>
      </w:r>
      <w:r w:rsidR="00DC7BD7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2057A">
        <w:rPr>
          <w:rFonts w:ascii="Times New Roman" w:hAnsi="Times New Roman"/>
          <w:sz w:val="28"/>
          <w:szCs w:val="28"/>
          <w:lang w:val="kk-KZ"/>
        </w:rPr>
        <w:t>Қайрат Қымбат</w:t>
      </w:r>
      <w:r w:rsidR="00DC7BD7" w:rsidRPr="0092057A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405CA9">
        <w:rPr>
          <w:rFonts w:ascii="Times New Roman" w:hAnsi="Times New Roman"/>
          <w:sz w:val="28"/>
          <w:szCs w:val="28"/>
          <w:lang w:val="kk-KZ"/>
        </w:rPr>
        <w:t>Рашидова Аяулым Рашидқызы</w:t>
      </w:r>
      <w:r w:rsidR="00DC7BD7" w:rsidRPr="0092057A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6E764E" w:rsidRPr="0092057A">
        <w:rPr>
          <w:rFonts w:ascii="Times New Roman" w:hAnsi="Times New Roman"/>
          <w:sz w:val="28"/>
          <w:szCs w:val="28"/>
          <w:lang w:val="kk-KZ"/>
        </w:rPr>
        <w:t>Тилембаев Жанарбек Зикенович</w:t>
      </w:r>
      <w:r w:rsidR="00DC7BD7" w:rsidRPr="0092057A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6E764E" w:rsidRPr="0092057A">
        <w:rPr>
          <w:rFonts w:ascii="Times New Roman" w:hAnsi="Times New Roman"/>
          <w:sz w:val="28"/>
          <w:szCs w:val="28"/>
          <w:lang w:val="kk-KZ"/>
        </w:rPr>
        <w:t>Акатаева Гаухар Маулетбековна</w:t>
      </w:r>
    </w:p>
    <w:p w14:paraId="234139DD" w14:textId="77777777" w:rsidR="002A7193" w:rsidRPr="0092057A" w:rsidRDefault="002A7193" w:rsidP="0023697E">
      <w:pPr>
        <w:pStyle w:val="a9"/>
        <w:tabs>
          <w:tab w:val="left" w:pos="5445"/>
        </w:tabs>
        <w:rPr>
          <w:rFonts w:ascii="Times New Roman" w:hAnsi="Times New Roman"/>
          <w:b/>
          <w:sz w:val="28"/>
          <w:szCs w:val="28"/>
          <w:lang w:val="kk-KZ"/>
        </w:rPr>
      </w:pPr>
    </w:p>
    <w:p w14:paraId="6FA1FE18" w14:textId="55ED0051" w:rsidR="00B1720B" w:rsidRPr="0092057A" w:rsidRDefault="00B1720B" w:rsidP="002A7193">
      <w:pPr>
        <w:pStyle w:val="a9"/>
        <w:tabs>
          <w:tab w:val="left" w:pos="5445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 xml:space="preserve">№ 751 учаскелік </w:t>
      </w:r>
      <w:r w:rsidR="00352849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92057A">
        <w:rPr>
          <w:rFonts w:ascii="Times New Roman" w:hAnsi="Times New Roman"/>
          <w:b/>
          <w:sz w:val="28"/>
          <w:szCs w:val="28"/>
          <w:lang w:val="kk-KZ"/>
        </w:rPr>
        <w:t xml:space="preserve"> комиссиясы</w:t>
      </w:r>
    </w:p>
    <w:p w14:paraId="4176A238" w14:textId="442B7C07" w:rsidR="00352849" w:rsidRPr="00352849" w:rsidRDefault="00B1720B" w:rsidP="00352849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Қарашілік ауылы</w:t>
      </w:r>
      <w:r w:rsidR="00EB378A" w:rsidRPr="0092057A">
        <w:rPr>
          <w:rFonts w:ascii="Times New Roman" w:hAnsi="Times New Roman"/>
          <w:b/>
          <w:sz w:val="28"/>
          <w:szCs w:val="28"/>
          <w:lang w:val="kk-KZ"/>
        </w:rPr>
        <w:t>, Шекарашы көшесі, 4</w:t>
      </w:r>
      <w:r w:rsidR="00DC7BD7" w:rsidRPr="0092057A">
        <w:rPr>
          <w:rFonts w:ascii="Times New Roman" w:hAnsi="Times New Roman"/>
          <w:b/>
          <w:sz w:val="28"/>
          <w:szCs w:val="28"/>
          <w:lang w:val="kk-KZ"/>
        </w:rPr>
        <w:t xml:space="preserve">, </w:t>
      </w:r>
      <w:r w:rsidR="00A17F49" w:rsidRPr="0092057A">
        <w:rPr>
          <w:rFonts w:ascii="Times New Roman" w:hAnsi="Times New Roman"/>
          <w:b/>
          <w:sz w:val="28"/>
          <w:szCs w:val="28"/>
          <w:lang w:val="kk-KZ"/>
        </w:rPr>
        <w:t>«Қарашілік негізгі орта мектебі» КММ</w:t>
      </w:r>
    </w:p>
    <w:p w14:paraId="0F5BBACB" w14:textId="776460E5" w:rsidR="00B1720B" w:rsidRPr="0092057A" w:rsidRDefault="00B1720B" w:rsidP="00A17F49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Төраға</w:t>
      </w:r>
      <w:r w:rsidR="00A17F49" w:rsidRPr="0092057A">
        <w:rPr>
          <w:rFonts w:ascii="Times New Roman" w:hAnsi="Times New Roman"/>
          <w:b/>
          <w:sz w:val="28"/>
          <w:szCs w:val="28"/>
          <w:lang w:val="kk-KZ"/>
        </w:rPr>
        <w:t>:</w:t>
      </w:r>
      <w:r w:rsidR="00A17F49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2057A">
        <w:rPr>
          <w:rFonts w:ascii="Times New Roman" w:hAnsi="Times New Roman"/>
          <w:sz w:val="28"/>
          <w:szCs w:val="28"/>
          <w:lang w:val="kk-KZ"/>
        </w:rPr>
        <w:t>Қадіров Рүстем Қадырұлы</w:t>
      </w:r>
    </w:p>
    <w:p w14:paraId="4D19C5AD" w14:textId="3BF2CE54" w:rsidR="00B1720B" w:rsidRPr="0092057A" w:rsidRDefault="00B1720B" w:rsidP="00A17F49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Төрағаның орынбасары</w:t>
      </w:r>
      <w:r w:rsidR="00A17F49" w:rsidRPr="0092057A">
        <w:rPr>
          <w:rFonts w:ascii="Times New Roman" w:hAnsi="Times New Roman"/>
          <w:b/>
          <w:sz w:val="28"/>
          <w:szCs w:val="28"/>
          <w:lang w:val="kk-KZ"/>
        </w:rPr>
        <w:t>:</w:t>
      </w:r>
      <w:r w:rsidR="00A17F49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2057A">
        <w:rPr>
          <w:rFonts w:ascii="Times New Roman" w:hAnsi="Times New Roman"/>
          <w:sz w:val="28"/>
          <w:szCs w:val="28"/>
          <w:lang w:val="kk-KZ"/>
        </w:rPr>
        <w:t>Қасымова Үміт Қасымовна</w:t>
      </w:r>
    </w:p>
    <w:p w14:paraId="70C16612" w14:textId="0575D885" w:rsidR="00B1720B" w:rsidRPr="00325305" w:rsidRDefault="00B1720B" w:rsidP="00A17F49">
      <w:pPr>
        <w:pStyle w:val="a9"/>
        <w:jc w:val="center"/>
        <w:rPr>
          <w:rFonts w:ascii="Times New Roman" w:hAnsi="Times New Roman"/>
          <w:color w:val="FF0000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Хатшы</w:t>
      </w:r>
      <w:r w:rsidR="00A17F49" w:rsidRPr="0092057A">
        <w:rPr>
          <w:rFonts w:ascii="Times New Roman" w:hAnsi="Times New Roman"/>
          <w:b/>
          <w:sz w:val="28"/>
          <w:szCs w:val="28"/>
          <w:lang w:val="kk-KZ"/>
        </w:rPr>
        <w:t>:</w:t>
      </w:r>
      <w:r w:rsidR="00A17F49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25305" w:rsidRPr="004F0F70">
        <w:rPr>
          <w:rFonts w:ascii="Times New Roman" w:hAnsi="Times New Roman"/>
          <w:sz w:val="28"/>
          <w:szCs w:val="28"/>
          <w:lang w:val="kk-KZ"/>
        </w:rPr>
        <w:t>Тиленбаева Макпал Сакабаевна</w:t>
      </w:r>
    </w:p>
    <w:p w14:paraId="2C7EC138" w14:textId="710F14ED" w:rsidR="00B1720B" w:rsidRPr="0092057A" w:rsidRDefault="00B1720B" w:rsidP="00A17F49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Комиссия мүше</w:t>
      </w:r>
      <w:r w:rsidR="00A17F49" w:rsidRPr="0092057A">
        <w:rPr>
          <w:rFonts w:ascii="Times New Roman" w:hAnsi="Times New Roman"/>
          <w:b/>
          <w:sz w:val="28"/>
          <w:szCs w:val="28"/>
          <w:lang w:val="kk-KZ"/>
        </w:rPr>
        <w:t>лері:</w:t>
      </w:r>
      <w:r w:rsidR="00A17F49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2057A">
        <w:rPr>
          <w:rFonts w:ascii="Times New Roman" w:hAnsi="Times New Roman"/>
          <w:sz w:val="28"/>
          <w:szCs w:val="28"/>
          <w:lang w:val="kk-KZ"/>
        </w:rPr>
        <w:t>Сейтхажиева Гүлмира Сейтхажиқызы</w:t>
      </w:r>
      <w:r w:rsidR="00A17F49" w:rsidRPr="0092057A"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92057A">
        <w:rPr>
          <w:rFonts w:ascii="Times New Roman" w:hAnsi="Times New Roman"/>
          <w:sz w:val="28"/>
          <w:szCs w:val="28"/>
          <w:lang w:val="kk-KZ"/>
        </w:rPr>
        <w:t>Жақаев Серік Абайханович</w:t>
      </w:r>
    </w:p>
    <w:p w14:paraId="100BA5A5" w14:textId="72C4B60E" w:rsidR="002A7193" w:rsidRPr="0092057A" w:rsidRDefault="002A7193" w:rsidP="00A17F49">
      <w:pPr>
        <w:pStyle w:val="a9"/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59AA3162" w14:textId="698683D2" w:rsidR="00B1720B" w:rsidRPr="0092057A" w:rsidRDefault="00B1720B" w:rsidP="002A7193">
      <w:pPr>
        <w:pStyle w:val="a9"/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 xml:space="preserve">№ 753 учаскелік </w:t>
      </w:r>
      <w:r w:rsidR="00032073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92057A">
        <w:rPr>
          <w:rFonts w:ascii="Times New Roman" w:hAnsi="Times New Roman"/>
          <w:b/>
          <w:sz w:val="28"/>
          <w:szCs w:val="28"/>
          <w:lang w:val="kk-KZ"/>
        </w:rPr>
        <w:t xml:space="preserve"> комиссиясы</w:t>
      </w:r>
    </w:p>
    <w:p w14:paraId="0657836A" w14:textId="22AC1A68" w:rsidR="00032073" w:rsidRPr="00032073" w:rsidRDefault="00B1720B" w:rsidP="00032073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Ақжайлау ауылы, Атаусыз көше, 80</w:t>
      </w:r>
      <w:r w:rsidR="005E12F4" w:rsidRPr="0092057A">
        <w:rPr>
          <w:rFonts w:ascii="Times New Roman" w:hAnsi="Times New Roman"/>
          <w:b/>
          <w:sz w:val="28"/>
          <w:szCs w:val="28"/>
          <w:lang w:val="kk-KZ"/>
        </w:rPr>
        <w:t>, «Ақжайлау негізгі орта мектебі» КММ</w:t>
      </w:r>
    </w:p>
    <w:p w14:paraId="3C251A7B" w14:textId="2CD063BC" w:rsidR="00B1720B" w:rsidRPr="00CC43FC" w:rsidRDefault="00B1720B" w:rsidP="00263AB9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Төраға</w:t>
      </w:r>
      <w:r w:rsidR="00263AB9" w:rsidRPr="00CC43FC">
        <w:rPr>
          <w:rFonts w:ascii="Times New Roman" w:hAnsi="Times New Roman"/>
          <w:b/>
          <w:sz w:val="28"/>
          <w:szCs w:val="28"/>
          <w:lang w:val="kk-KZ"/>
        </w:rPr>
        <w:t>:</w:t>
      </w:r>
      <w:r w:rsidR="00263AB9" w:rsidRPr="00CC43F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76B0F" w:rsidRPr="00367EAD">
        <w:rPr>
          <w:rFonts w:ascii="Times New Roman" w:hAnsi="Times New Roman"/>
          <w:sz w:val="28"/>
          <w:szCs w:val="28"/>
          <w:lang w:val="kk-KZ"/>
        </w:rPr>
        <w:t>Таимов Алданыш Әділқанұлы</w:t>
      </w:r>
    </w:p>
    <w:p w14:paraId="7675B294" w14:textId="09C2E02B" w:rsidR="00B1720B" w:rsidRPr="00367EAD" w:rsidRDefault="00B1720B" w:rsidP="00263AB9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CC43FC">
        <w:rPr>
          <w:rFonts w:ascii="Times New Roman" w:hAnsi="Times New Roman"/>
          <w:b/>
          <w:sz w:val="28"/>
          <w:szCs w:val="28"/>
          <w:lang w:val="kk-KZ"/>
        </w:rPr>
        <w:t>Төрағаның орынбасары</w:t>
      </w:r>
      <w:r w:rsidR="00263AB9" w:rsidRPr="00367EAD">
        <w:rPr>
          <w:rFonts w:ascii="Times New Roman" w:hAnsi="Times New Roman"/>
          <w:b/>
          <w:sz w:val="28"/>
          <w:szCs w:val="28"/>
          <w:lang w:val="kk-KZ"/>
        </w:rPr>
        <w:t>:</w:t>
      </w:r>
      <w:r w:rsidR="00263AB9" w:rsidRPr="00367EA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76B0F" w:rsidRPr="00367EAD">
        <w:rPr>
          <w:rFonts w:ascii="Times New Roman" w:hAnsi="Times New Roman"/>
          <w:sz w:val="28"/>
          <w:szCs w:val="28"/>
          <w:lang w:val="kk-KZ"/>
        </w:rPr>
        <w:t xml:space="preserve">Джайламысов </w:t>
      </w:r>
      <w:r w:rsidR="00C76B0F" w:rsidRPr="00CC43FC">
        <w:rPr>
          <w:rFonts w:ascii="Times New Roman" w:hAnsi="Times New Roman"/>
          <w:sz w:val="28"/>
          <w:szCs w:val="28"/>
          <w:lang w:val="kk-KZ"/>
        </w:rPr>
        <w:t>Кенжехан Сакенович</w:t>
      </w:r>
    </w:p>
    <w:p w14:paraId="1C50D187" w14:textId="3F5BE552" w:rsidR="00B1720B" w:rsidRPr="00367EAD" w:rsidRDefault="00B1720B" w:rsidP="00263AB9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367EAD">
        <w:rPr>
          <w:rFonts w:ascii="Times New Roman" w:hAnsi="Times New Roman"/>
          <w:b/>
          <w:sz w:val="28"/>
          <w:szCs w:val="28"/>
          <w:lang w:val="kk-KZ"/>
        </w:rPr>
        <w:t>Хатшы</w:t>
      </w:r>
      <w:r w:rsidR="00263AB9" w:rsidRPr="00367EAD">
        <w:rPr>
          <w:rFonts w:ascii="Times New Roman" w:hAnsi="Times New Roman"/>
          <w:b/>
          <w:sz w:val="28"/>
          <w:szCs w:val="28"/>
          <w:lang w:val="kk-KZ"/>
        </w:rPr>
        <w:t>:</w:t>
      </w:r>
      <w:r w:rsidR="00263AB9" w:rsidRPr="00367EA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76B0F" w:rsidRPr="00367EAD">
        <w:rPr>
          <w:rFonts w:ascii="Times New Roman" w:hAnsi="Times New Roman"/>
          <w:sz w:val="28"/>
          <w:szCs w:val="28"/>
          <w:lang w:val="kk-KZ"/>
        </w:rPr>
        <w:t>Рақымов Ақжол Болатұлы</w:t>
      </w:r>
    </w:p>
    <w:p w14:paraId="497D5EA3" w14:textId="3B46481C" w:rsidR="00B1720B" w:rsidRPr="00CC43FC" w:rsidRDefault="00255BC4" w:rsidP="00263AB9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367EAD">
        <w:rPr>
          <w:rFonts w:ascii="Times New Roman" w:hAnsi="Times New Roman"/>
          <w:b/>
          <w:sz w:val="28"/>
          <w:szCs w:val="28"/>
          <w:lang w:val="kk-KZ"/>
        </w:rPr>
        <w:t>Комиссия мүше</w:t>
      </w:r>
      <w:r w:rsidR="00263AB9" w:rsidRPr="00367EAD">
        <w:rPr>
          <w:rFonts w:ascii="Times New Roman" w:hAnsi="Times New Roman"/>
          <w:b/>
          <w:sz w:val="28"/>
          <w:szCs w:val="28"/>
          <w:lang w:val="kk-KZ"/>
        </w:rPr>
        <w:t>лері:</w:t>
      </w:r>
      <w:r w:rsidR="00263AB9" w:rsidRPr="00367EA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21C63" w:rsidRPr="00367EAD">
        <w:rPr>
          <w:rFonts w:ascii="Times New Roman" w:hAnsi="Times New Roman"/>
          <w:sz w:val="28"/>
          <w:szCs w:val="28"/>
          <w:lang w:val="kk-KZ"/>
        </w:rPr>
        <w:t>Мукуева Арман Кажмуратовна</w:t>
      </w:r>
      <w:r w:rsidR="00263AB9" w:rsidRPr="00367EAD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121C63" w:rsidRPr="00367EA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1720B" w:rsidRPr="00367EAD">
        <w:rPr>
          <w:rFonts w:ascii="Times New Roman" w:hAnsi="Times New Roman"/>
          <w:sz w:val="28"/>
          <w:szCs w:val="28"/>
          <w:lang w:val="kk-KZ"/>
        </w:rPr>
        <w:t>Жакипова Райхан Тойлыбаевна</w:t>
      </w:r>
      <w:r w:rsidR="00263AB9" w:rsidRPr="00367EAD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B1720B" w:rsidRPr="00367EAD">
        <w:rPr>
          <w:rFonts w:ascii="Times New Roman" w:hAnsi="Times New Roman"/>
          <w:sz w:val="28"/>
          <w:szCs w:val="28"/>
          <w:lang w:val="kk-KZ"/>
        </w:rPr>
        <w:t>Келгенбаева Алтын Нурахметовна</w:t>
      </w:r>
      <w:r w:rsidR="00263AB9" w:rsidRPr="00367EAD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C76B0F">
        <w:rPr>
          <w:rFonts w:ascii="Times New Roman" w:hAnsi="Times New Roman"/>
          <w:sz w:val="28"/>
          <w:szCs w:val="28"/>
          <w:lang w:val="kk-KZ"/>
        </w:rPr>
        <w:t>Алпысова Жулдуз Токтарбековна</w:t>
      </w:r>
    </w:p>
    <w:p w14:paraId="4FCE3106" w14:textId="77777777" w:rsidR="002A7193" w:rsidRPr="0092057A" w:rsidRDefault="00B1720B" w:rsidP="005867BE">
      <w:pPr>
        <w:pStyle w:val="a9"/>
        <w:tabs>
          <w:tab w:val="center" w:pos="4677"/>
          <w:tab w:val="left" w:pos="5700"/>
        </w:tabs>
        <w:rPr>
          <w:rFonts w:ascii="Times New Roman" w:hAnsi="Times New Roman"/>
          <w:b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 xml:space="preserve">          </w:t>
      </w:r>
    </w:p>
    <w:p w14:paraId="48DA370B" w14:textId="600675F3" w:rsidR="00650C5A" w:rsidRPr="0092057A" w:rsidRDefault="00B1720B" w:rsidP="00650C5A">
      <w:pPr>
        <w:pStyle w:val="a9"/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 xml:space="preserve">№ 754 учаскелік </w:t>
      </w:r>
      <w:r w:rsidR="0024348C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92057A">
        <w:rPr>
          <w:rFonts w:ascii="Times New Roman" w:hAnsi="Times New Roman"/>
          <w:b/>
          <w:sz w:val="28"/>
          <w:szCs w:val="28"/>
          <w:lang w:val="kk-KZ"/>
        </w:rPr>
        <w:t xml:space="preserve"> комиссиясы</w:t>
      </w:r>
    </w:p>
    <w:p w14:paraId="7CDB6B90" w14:textId="288ECE63" w:rsidR="0024348C" w:rsidRPr="0024348C" w:rsidRDefault="00B1720B" w:rsidP="0024348C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Қарой ауылы, Мектеп көшесі, 53</w:t>
      </w:r>
      <w:r w:rsidR="00650C5A" w:rsidRPr="0092057A">
        <w:rPr>
          <w:rFonts w:ascii="Times New Roman" w:hAnsi="Times New Roman"/>
          <w:b/>
          <w:sz w:val="28"/>
          <w:szCs w:val="28"/>
          <w:lang w:val="kk-KZ"/>
        </w:rPr>
        <w:t>,</w:t>
      </w:r>
      <w:r w:rsidR="00C576B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650C5A" w:rsidRPr="0092057A">
        <w:rPr>
          <w:rFonts w:ascii="Times New Roman" w:hAnsi="Times New Roman"/>
          <w:b/>
          <w:sz w:val="28"/>
          <w:szCs w:val="28"/>
          <w:lang w:val="kk-KZ"/>
        </w:rPr>
        <w:t>«Қарой негізгі орта мектебі» КММ</w:t>
      </w:r>
    </w:p>
    <w:p w14:paraId="4C46D0FE" w14:textId="306579FF" w:rsidR="00B1720B" w:rsidRPr="0092057A" w:rsidRDefault="00B1720B" w:rsidP="00650C5A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Төраға</w:t>
      </w:r>
      <w:r w:rsidR="00650C5A" w:rsidRPr="0092057A">
        <w:rPr>
          <w:rFonts w:ascii="Times New Roman" w:hAnsi="Times New Roman"/>
          <w:b/>
          <w:sz w:val="28"/>
          <w:szCs w:val="28"/>
          <w:lang w:val="kk-KZ"/>
        </w:rPr>
        <w:t>:</w:t>
      </w:r>
      <w:r w:rsidR="00650C5A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2057A">
        <w:rPr>
          <w:rFonts w:ascii="Times New Roman" w:hAnsi="Times New Roman"/>
          <w:sz w:val="28"/>
          <w:szCs w:val="28"/>
          <w:lang w:val="kk-KZ"/>
        </w:rPr>
        <w:t>Ильясов Айдын Адылбекович</w:t>
      </w:r>
    </w:p>
    <w:p w14:paraId="53CC76BD" w14:textId="5C659743" w:rsidR="00B1720B" w:rsidRPr="0092057A" w:rsidRDefault="00B1720B" w:rsidP="00650C5A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Төрағаның орынбасары</w:t>
      </w:r>
      <w:r w:rsidR="00650C5A" w:rsidRPr="0092057A">
        <w:rPr>
          <w:rFonts w:ascii="Times New Roman" w:hAnsi="Times New Roman"/>
          <w:b/>
          <w:sz w:val="28"/>
          <w:szCs w:val="28"/>
          <w:lang w:val="kk-KZ"/>
        </w:rPr>
        <w:t>:</w:t>
      </w:r>
      <w:r w:rsidR="00650C5A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2057A">
        <w:rPr>
          <w:rFonts w:ascii="Times New Roman" w:hAnsi="Times New Roman"/>
          <w:sz w:val="28"/>
          <w:szCs w:val="28"/>
          <w:lang w:val="kk-KZ"/>
        </w:rPr>
        <w:t>Айтқалиева Наздана Дарханқызы</w:t>
      </w:r>
    </w:p>
    <w:p w14:paraId="65F42206" w14:textId="588E8D3F" w:rsidR="00B1720B" w:rsidRPr="0092057A" w:rsidRDefault="00B1720B" w:rsidP="00650C5A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Хатшы</w:t>
      </w:r>
      <w:r w:rsidR="00650C5A" w:rsidRPr="0092057A">
        <w:rPr>
          <w:rFonts w:ascii="Times New Roman" w:hAnsi="Times New Roman"/>
          <w:b/>
          <w:sz w:val="28"/>
          <w:szCs w:val="28"/>
          <w:lang w:val="kk-KZ"/>
        </w:rPr>
        <w:t>:</w:t>
      </w:r>
      <w:r w:rsidR="00650C5A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2057A">
        <w:rPr>
          <w:rFonts w:ascii="Times New Roman" w:hAnsi="Times New Roman"/>
          <w:sz w:val="28"/>
          <w:szCs w:val="28"/>
          <w:lang w:val="kk-KZ"/>
        </w:rPr>
        <w:t>Енкебаева Меруерт</w:t>
      </w:r>
    </w:p>
    <w:p w14:paraId="20BCA3B7" w14:textId="09907BD8" w:rsidR="002A7193" w:rsidRPr="0092057A" w:rsidRDefault="00255BC4" w:rsidP="00650C5A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Комиссия мүше</w:t>
      </w:r>
      <w:r w:rsidR="00650C5A" w:rsidRPr="0092057A">
        <w:rPr>
          <w:rFonts w:ascii="Times New Roman" w:hAnsi="Times New Roman"/>
          <w:b/>
          <w:sz w:val="28"/>
          <w:szCs w:val="28"/>
          <w:lang w:val="kk-KZ"/>
        </w:rPr>
        <w:t>лері:</w:t>
      </w:r>
      <w:r w:rsidR="00650C5A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1720B" w:rsidRPr="0092057A">
        <w:rPr>
          <w:rFonts w:ascii="Times New Roman" w:hAnsi="Times New Roman"/>
          <w:sz w:val="28"/>
          <w:szCs w:val="28"/>
          <w:lang w:val="kk-KZ"/>
        </w:rPr>
        <w:t>Қырықбаева Меруерт Кунанбаевна</w:t>
      </w:r>
      <w:r w:rsidR="00650C5A" w:rsidRPr="0092057A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8D50A3" w:rsidRPr="0092057A">
        <w:rPr>
          <w:rFonts w:ascii="Times New Roman" w:hAnsi="Times New Roman"/>
          <w:sz w:val="28"/>
          <w:szCs w:val="28"/>
          <w:lang w:val="kk-KZ"/>
        </w:rPr>
        <w:t>Елубаева Жадыра Сериковна</w:t>
      </w:r>
    </w:p>
    <w:p w14:paraId="2DA54710" w14:textId="14CB57DF" w:rsidR="008D50A3" w:rsidRPr="0092057A" w:rsidRDefault="008D50A3" w:rsidP="008D50A3">
      <w:pPr>
        <w:pStyle w:val="a9"/>
        <w:rPr>
          <w:rFonts w:ascii="Times New Roman" w:hAnsi="Times New Roman"/>
          <w:b/>
          <w:sz w:val="28"/>
          <w:szCs w:val="28"/>
          <w:lang w:val="kk-KZ"/>
        </w:rPr>
      </w:pPr>
    </w:p>
    <w:p w14:paraId="6DAD5841" w14:textId="56389092" w:rsidR="00650C5A" w:rsidRPr="0092057A" w:rsidRDefault="00B1720B" w:rsidP="00650C5A">
      <w:pPr>
        <w:pStyle w:val="a9"/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 xml:space="preserve">№ 755 учаскелік </w:t>
      </w:r>
      <w:r w:rsidR="00464032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92057A">
        <w:rPr>
          <w:rFonts w:ascii="Times New Roman" w:hAnsi="Times New Roman"/>
          <w:b/>
          <w:sz w:val="28"/>
          <w:szCs w:val="28"/>
          <w:lang w:val="kk-KZ"/>
        </w:rPr>
        <w:t xml:space="preserve"> комиссиясы</w:t>
      </w:r>
    </w:p>
    <w:p w14:paraId="10A60F3A" w14:textId="145789CE" w:rsidR="00650C5A" w:rsidRPr="0092057A" w:rsidRDefault="00B1720B" w:rsidP="002A7193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Қайнарлы ауылы, Мектеп көшесі, 1</w:t>
      </w:r>
      <w:r w:rsidR="00650C5A" w:rsidRPr="0092057A">
        <w:rPr>
          <w:rFonts w:ascii="Times New Roman" w:hAnsi="Times New Roman"/>
          <w:b/>
          <w:sz w:val="28"/>
          <w:szCs w:val="28"/>
          <w:lang w:val="kk-KZ"/>
        </w:rPr>
        <w:t>,</w:t>
      </w:r>
      <w:r w:rsidR="00C576B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650C5A" w:rsidRPr="0092057A">
        <w:rPr>
          <w:rFonts w:ascii="Times New Roman" w:hAnsi="Times New Roman"/>
          <w:b/>
          <w:sz w:val="28"/>
          <w:szCs w:val="28"/>
          <w:lang w:val="kk-KZ"/>
        </w:rPr>
        <w:t>«Қайнарлы негізгі орта мектебі» КММ</w:t>
      </w:r>
      <w:r w:rsidR="00E0027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24AE4544" w14:textId="19C2327E" w:rsidR="00B1720B" w:rsidRPr="0092057A" w:rsidRDefault="00B1720B" w:rsidP="0064504D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Төраға</w:t>
      </w:r>
      <w:r w:rsidR="0064504D" w:rsidRPr="0092057A">
        <w:rPr>
          <w:rFonts w:ascii="Times New Roman" w:hAnsi="Times New Roman"/>
          <w:b/>
          <w:sz w:val="28"/>
          <w:szCs w:val="28"/>
          <w:lang w:val="kk-KZ"/>
        </w:rPr>
        <w:t>:</w:t>
      </w:r>
      <w:r w:rsidR="0064504D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2057A">
        <w:rPr>
          <w:rFonts w:ascii="Times New Roman" w:hAnsi="Times New Roman"/>
          <w:sz w:val="28"/>
          <w:szCs w:val="28"/>
          <w:lang w:val="kk-KZ"/>
        </w:rPr>
        <w:t>Алинова Қарлығаш Бахтияровна</w:t>
      </w:r>
    </w:p>
    <w:p w14:paraId="4CA41579" w14:textId="3F709D1E" w:rsidR="00B1720B" w:rsidRPr="0092057A" w:rsidRDefault="00B1720B" w:rsidP="0064504D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Төрағаның орынбасары</w:t>
      </w:r>
      <w:r w:rsidR="0064504D" w:rsidRPr="0092057A">
        <w:rPr>
          <w:rFonts w:ascii="Times New Roman" w:hAnsi="Times New Roman"/>
          <w:b/>
          <w:sz w:val="28"/>
          <w:szCs w:val="28"/>
          <w:lang w:val="kk-KZ"/>
        </w:rPr>
        <w:t>:</w:t>
      </w:r>
      <w:r w:rsidR="0064504D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2057A">
        <w:rPr>
          <w:rFonts w:ascii="Times New Roman" w:hAnsi="Times New Roman"/>
          <w:sz w:val="28"/>
          <w:szCs w:val="28"/>
          <w:lang w:val="kk-KZ"/>
        </w:rPr>
        <w:t>Тулендинова Гүлнар Сейткумаровна</w:t>
      </w:r>
    </w:p>
    <w:p w14:paraId="4DD89FA5" w14:textId="3CC776C1" w:rsidR="00B1720B" w:rsidRPr="0092057A" w:rsidRDefault="00B1720B" w:rsidP="0064504D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lastRenderedPageBreak/>
        <w:t>Хатшы</w:t>
      </w:r>
      <w:r w:rsidR="0064504D" w:rsidRPr="0092057A">
        <w:rPr>
          <w:rFonts w:ascii="Times New Roman" w:hAnsi="Times New Roman"/>
          <w:b/>
          <w:sz w:val="28"/>
          <w:szCs w:val="28"/>
          <w:lang w:val="kk-KZ"/>
        </w:rPr>
        <w:t>:</w:t>
      </w:r>
      <w:r w:rsidR="0064504D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2057A">
        <w:rPr>
          <w:rFonts w:ascii="Times New Roman" w:hAnsi="Times New Roman"/>
          <w:sz w:val="28"/>
          <w:szCs w:val="28"/>
          <w:lang w:val="kk-KZ"/>
        </w:rPr>
        <w:t>Қайсарова Қарлығаш Закудашевна</w:t>
      </w:r>
    </w:p>
    <w:p w14:paraId="3751FCE4" w14:textId="004ABF09" w:rsidR="00B1720B" w:rsidRPr="0092057A" w:rsidRDefault="00B1720B" w:rsidP="0064504D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Комиссия мүше</w:t>
      </w:r>
      <w:r w:rsidR="0064504D" w:rsidRPr="0092057A">
        <w:rPr>
          <w:rFonts w:ascii="Times New Roman" w:hAnsi="Times New Roman"/>
          <w:b/>
          <w:sz w:val="28"/>
          <w:szCs w:val="28"/>
          <w:lang w:val="kk-KZ"/>
        </w:rPr>
        <w:t>лері:</w:t>
      </w:r>
      <w:r w:rsidR="0064504D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2057A">
        <w:rPr>
          <w:rFonts w:ascii="Times New Roman" w:hAnsi="Times New Roman"/>
          <w:sz w:val="28"/>
          <w:szCs w:val="28"/>
          <w:lang w:val="kk-KZ"/>
        </w:rPr>
        <w:t>Торпакова Гүлімжан Қайратовна</w:t>
      </w:r>
      <w:r w:rsidR="0064504D" w:rsidRPr="0092057A"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92057A">
        <w:rPr>
          <w:rFonts w:ascii="Times New Roman" w:hAnsi="Times New Roman"/>
          <w:sz w:val="28"/>
          <w:szCs w:val="28"/>
          <w:lang w:val="kk-KZ"/>
        </w:rPr>
        <w:t>Разиева Гүлнар Жәкіжанқызы</w:t>
      </w:r>
    </w:p>
    <w:p w14:paraId="2F0DD43C" w14:textId="51B17102" w:rsidR="002A7193" w:rsidRPr="0092057A" w:rsidRDefault="002A7193" w:rsidP="0064504D">
      <w:pPr>
        <w:pStyle w:val="a9"/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10709E0A" w14:textId="11F48E27" w:rsidR="00B1720B" w:rsidRPr="0092057A" w:rsidRDefault="00B1720B" w:rsidP="002A7193">
      <w:pPr>
        <w:pStyle w:val="a9"/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 xml:space="preserve">№ 756 учаскелік </w:t>
      </w:r>
      <w:r w:rsidR="00E5793E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92057A">
        <w:rPr>
          <w:rFonts w:ascii="Times New Roman" w:hAnsi="Times New Roman"/>
          <w:b/>
          <w:sz w:val="28"/>
          <w:szCs w:val="28"/>
          <w:lang w:val="kk-KZ"/>
        </w:rPr>
        <w:t xml:space="preserve"> комиссиясы</w:t>
      </w:r>
    </w:p>
    <w:p w14:paraId="7C479D09" w14:textId="21F0E289" w:rsidR="00B1720B" w:rsidRPr="0092057A" w:rsidRDefault="00B1720B" w:rsidP="002A7193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Былғары Табыты ауылы</w:t>
      </w:r>
      <w:r w:rsidR="004A0BAE" w:rsidRPr="0092057A">
        <w:rPr>
          <w:rFonts w:ascii="Times New Roman" w:hAnsi="Times New Roman"/>
          <w:b/>
          <w:sz w:val="28"/>
          <w:szCs w:val="28"/>
          <w:lang w:val="kk-KZ"/>
        </w:rPr>
        <w:t>, Атаусыз көше</w:t>
      </w:r>
      <w:r w:rsidR="00847E3C" w:rsidRPr="0092057A">
        <w:rPr>
          <w:rFonts w:ascii="Times New Roman" w:hAnsi="Times New Roman"/>
          <w:b/>
          <w:sz w:val="28"/>
          <w:szCs w:val="28"/>
          <w:lang w:val="kk-KZ"/>
        </w:rPr>
        <w:t>,</w:t>
      </w:r>
      <w:r w:rsidR="00C576B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847E3C" w:rsidRPr="0092057A">
        <w:rPr>
          <w:rFonts w:ascii="Times New Roman" w:hAnsi="Times New Roman"/>
          <w:b/>
          <w:sz w:val="28"/>
          <w:szCs w:val="28"/>
          <w:lang w:val="kk-KZ"/>
        </w:rPr>
        <w:t>«Фельдшерлік пункт» КМ</w:t>
      </w:r>
      <w:r w:rsidR="0080708B" w:rsidRPr="0092057A">
        <w:rPr>
          <w:rFonts w:ascii="Times New Roman" w:hAnsi="Times New Roman"/>
          <w:b/>
          <w:sz w:val="28"/>
          <w:szCs w:val="28"/>
          <w:lang w:val="kk-KZ"/>
        </w:rPr>
        <w:t>К</w:t>
      </w:r>
    </w:p>
    <w:p w14:paraId="261074BE" w14:textId="1E841FAE" w:rsidR="00B1720B" w:rsidRPr="0092057A" w:rsidRDefault="00847E3C" w:rsidP="00847E3C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Төраға:</w:t>
      </w:r>
      <w:r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1720B" w:rsidRPr="0092057A">
        <w:rPr>
          <w:rFonts w:ascii="Times New Roman" w:hAnsi="Times New Roman"/>
          <w:sz w:val="28"/>
          <w:szCs w:val="28"/>
          <w:lang w:val="kk-KZ"/>
        </w:rPr>
        <w:t>Тоқтарова Айгүл Байзолдиновна</w:t>
      </w:r>
    </w:p>
    <w:p w14:paraId="605B72E4" w14:textId="7EDA1553" w:rsidR="00B1720B" w:rsidRPr="0092057A" w:rsidRDefault="00B1720B" w:rsidP="00847E3C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Төрағаның орынбасары</w:t>
      </w:r>
      <w:r w:rsidR="00847E3C" w:rsidRPr="0092057A">
        <w:rPr>
          <w:rFonts w:ascii="Times New Roman" w:hAnsi="Times New Roman"/>
          <w:b/>
          <w:sz w:val="28"/>
          <w:szCs w:val="28"/>
          <w:lang w:val="kk-KZ"/>
        </w:rPr>
        <w:t>:</w:t>
      </w:r>
      <w:r w:rsidR="00847E3C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2057A">
        <w:rPr>
          <w:rFonts w:ascii="Times New Roman" w:hAnsi="Times New Roman"/>
          <w:sz w:val="28"/>
          <w:szCs w:val="28"/>
          <w:lang w:val="kk-KZ"/>
        </w:rPr>
        <w:t>Крыкбаев Талғат Кенжебаевич</w:t>
      </w:r>
    </w:p>
    <w:p w14:paraId="2F5374D0" w14:textId="2949E854" w:rsidR="00B1720B" w:rsidRPr="0092057A" w:rsidRDefault="00B1720B" w:rsidP="00847E3C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Хатшы</w:t>
      </w:r>
      <w:r w:rsidR="00847E3C" w:rsidRPr="0092057A">
        <w:rPr>
          <w:rFonts w:ascii="Times New Roman" w:hAnsi="Times New Roman"/>
          <w:b/>
          <w:sz w:val="28"/>
          <w:szCs w:val="28"/>
          <w:lang w:val="kk-KZ"/>
        </w:rPr>
        <w:t>:</w:t>
      </w:r>
      <w:r w:rsidR="00847E3C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2057A">
        <w:rPr>
          <w:rFonts w:ascii="Times New Roman" w:hAnsi="Times New Roman"/>
          <w:sz w:val="28"/>
          <w:szCs w:val="28"/>
          <w:lang w:val="kk-KZ"/>
        </w:rPr>
        <w:t>Саткенева Жайнагүл Сейткановна</w:t>
      </w:r>
    </w:p>
    <w:p w14:paraId="11857F2D" w14:textId="312F57DE" w:rsidR="002A7193" w:rsidRPr="0092057A" w:rsidRDefault="00B1720B" w:rsidP="00847E3C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Комиссия мүше</w:t>
      </w:r>
      <w:r w:rsidR="00847E3C" w:rsidRPr="0092057A">
        <w:rPr>
          <w:rFonts w:ascii="Times New Roman" w:hAnsi="Times New Roman"/>
          <w:b/>
          <w:sz w:val="28"/>
          <w:szCs w:val="28"/>
          <w:lang w:val="kk-KZ"/>
        </w:rPr>
        <w:t>лері:</w:t>
      </w:r>
      <w:r w:rsidR="00847E3C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2057A">
        <w:rPr>
          <w:rFonts w:ascii="Times New Roman" w:hAnsi="Times New Roman"/>
          <w:sz w:val="28"/>
          <w:szCs w:val="28"/>
          <w:lang w:val="kk-KZ"/>
        </w:rPr>
        <w:t>Уанова Индира Касеиновна</w:t>
      </w:r>
      <w:r w:rsidR="00847E3C" w:rsidRPr="0092057A">
        <w:rPr>
          <w:rFonts w:ascii="Times New Roman" w:hAnsi="Times New Roman"/>
          <w:sz w:val="28"/>
          <w:szCs w:val="28"/>
          <w:lang w:val="kk-KZ"/>
        </w:rPr>
        <w:t>, М</w:t>
      </w:r>
      <w:r w:rsidRPr="0092057A">
        <w:rPr>
          <w:rFonts w:ascii="Times New Roman" w:hAnsi="Times New Roman"/>
          <w:sz w:val="28"/>
          <w:szCs w:val="28"/>
          <w:lang w:val="kk-KZ"/>
        </w:rPr>
        <w:t>ухаева Қымбат Қабдылманаповна</w:t>
      </w:r>
    </w:p>
    <w:p w14:paraId="522D9B2B" w14:textId="496C9A85" w:rsidR="00B1720B" w:rsidRPr="0092057A" w:rsidRDefault="00B1720B" w:rsidP="005867BE">
      <w:pPr>
        <w:pStyle w:val="a9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4460539C" w14:textId="3D2498D0" w:rsidR="00B1720B" w:rsidRPr="0092057A" w:rsidRDefault="00B1720B" w:rsidP="002A7193">
      <w:pPr>
        <w:pStyle w:val="a9"/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 xml:space="preserve">№ 757 учаскелік </w:t>
      </w:r>
      <w:r w:rsidR="00DD0353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92057A">
        <w:rPr>
          <w:rFonts w:ascii="Times New Roman" w:hAnsi="Times New Roman"/>
          <w:b/>
          <w:sz w:val="28"/>
          <w:szCs w:val="28"/>
          <w:lang w:val="kk-KZ"/>
        </w:rPr>
        <w:t xml:space="preserve"> комиссиясы</w:t>
      </w:r>
    </w:p>
    <w:p w14:paraId="3A58BA10" w14:textId="23B4DE63" w:rsidR="00CA24AF" w:rsidRPr="0092057A" w:rsidRDefault="00B1720B" w:rsidP="002A7193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Қалжыр ауылы, Нурмуханов көшесі, 5</w:t>
      </w:r>
      <w:r w:rsidR="00CA24AF" w:rsidRPr="0092057A">
        <w:rPr>
          <w:rFonts w:ascii="Times New Roman" w:hAnsi="Times New Roman"/>
          <w:b/>
          <w:sz w:val="28"/>
          <w:szCs w:val="28"/>
          <w:lang w:val="kk-KZ"/>
        </w:rPr>
        <w:t>,</w:t>
      </w:r>
      <w:r w:rsidR="00C576B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CA24AF" w:rsidRPr="0092057A">
        <w:rPr>
          <w:rFonts w:ascii="Times New Roman" w:hAnsi="Times New Roman"/>
          <w:b/>
          <w:sz w:val="28"/>
          <w:szCs w:val="28"/>
          <w:lang w:val="kk-KZ"/>
        </w:rPr>
        <w:t>«Қалжыр ауылдық клубы» КМҚК</w:t>
      </w:r>
    </w:p>
    <w:p w14:paraId="78E28279" w14:textId="25B61694" w:rsidR="00B1720B" w:rsidRPr="0092057A" w:rsidRDefault="00B1720B" w:rsidP="00CA24AF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Төраға</w:t>
      </w:r>
      <w:r w:rsidR="00CA24AF" w:rsidRPr="0092057A">
        <w:rPr>
          <w:rFonts w:ascii="Times New Roman" w:hAnsi="Times New Roman"/>
          <w:b/>
          <w:sz w:val="28"/>
          <w:szCs w:val="28"/>
          <w:lang w:val="kk-KZ"/>
        </w:rPr>
        <w:t>:</w:t>
      </w:r>
      <w:r w:rsidR="00CA24AF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2057A">
        <w:rPr>
          <w:rFonts w:ascii="Times New Roman" w:hAnsi="Times New Roman"/>
          <w:sz w:val="28"/>
          <w:szCs w:val="28"/>
          <w:lang w:val="kk-KZ"/>
        </w:rPr>
        <w:t>Мусабаева Еркежан Ескермесовна</w:t>
      </w:r>
    </w:p>
    <w:p w14:paraId="24B45F15" w14:textId="5465D451" w:rsidR="00B1720B" w:rsidRPr="0092057A" w:rsidRDefault="00B1720B" w:rsidP="00CA24AF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Төрағаның орынбасары</w:t>
      </w:r>
      <w:r w:rsidR="00CA24AF" w:rsidRPr="0092057A">
        <w:rPr>
          <w:rFonts w:ascii="Times New Roman" w:hAnsi="Times New Roman"/>
          <w:b/>
          <w:sz w:val="28"/>
          <w:szCs w:val="28"/>
          <w:lang w:val="kk-KZ"/>
        </w:rPr>
        <w:t>:</w:t>
      </w:r>
      <w:r w:rsidR="00CA24AF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2057A">
        <w:rPr>
          <w:rFonts w:ascii="Times New Roman" w:hAnsi="Times New Roman"/>
          <w:sz w:val="28"/>
          <w:szCs w:val="28"/>
          <w:lang w:val="kk-KZ"/>
        </w:rPr>
        <w:t>Қойшыбаев Руслан Қойшыбайұлы</w:t>
      </w:r>
    </w:p>
    <w:p w14:paraId="36B07DAC" w14:textId="1E2C82DA" w:rsidR="00B1720B" w:rsidRPr="0092057A" w:rsidRDefault="00B1720B" w:rsidP="00CA24AF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Хатшы</w:t>
      </w:r>
      <w:r w:rsidR="00CA24AF" w:rsidRPr="0092057A">
        <w:rPr>
          <w:rFonts w:ascii="Times New Roman" w:hAnsi="Times New Roman"/>
          <w:b/>
          <w:sz w:val="28"/>
          <w:szCs w:val="28"/>
          <w:lang w:val="kk-KZ"/>
        </w:rPr>
        <w:t>:</w:t>
      </w:r>
      <w:r w:rsidR="00CA24AF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2057A">
        <w:rPr>
          <w:rFonts w:ascii="Times New Roman" w:hAnsi="Times New Roman"/>
          <w:sz w:val="28"/>
          <w:szCs w:val="28"/>
          <w:lang w:val="kk-KZ"/>
        </w:rPr>
        <w:t>Жикебаева Құралай Сагиолдановна</w:t>
      </w:r>
    </w:p>
    <w:p w14:paraId="6DB7430C" w14:textId="26C723BB" w:rsidR="00B1720B" w:rsidRPr="0092057A" w:rsidRDefault="00B1720B" w:rsidP="00CA24AF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Комиссия мүше</w:t>
      </w:r>
      <w:r w:rsidR="00CA24AF" w:rsidRPr="0092057A">
        <w:rPr>
          <w:rFonts w:ascii="Times New Roman" w:hAnsi="Times New Roman"/>
          <w:b/>
          <w:sz w:val="28"/>
          <w:szCs w:val="28"/>
          <w:lang w:val="kk-KZ"/>
        </w:rPr>
        <w:t>лері:</w:t>
      </w:r>
      <w:r w:rsidR="00CA24AF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2057A">
        <w:rPr>
          <w:rFonts w:ascii="Times New Roman" w:hAnsi="Times New Roman"/>
          <w:sz w:val="28"/>
          <w:szCs w:val="28"/>
          <w:lang w:val="kk-KZ"/>
        </w:rPr>
        <w:t>Сарсаканова Еркежан Сабыровна</w:t>
      </w:r>
      <w:r w:rsidR="00CA24AF" w:rsidRPr="0092057A"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92057A">
        <w:rPr>
          <w:rFonts w:ascii="Times New Roman" w:hAnsi="Times New Roman"/>
          <w:sz w:val="28"/>
          <w:szCs w:val="28"/>
          <w:lang w:val="kk-KZ"/>
        </w:rPr>
        <w:t>Тюлюндинова Жанна Сагдолдановна</w:t>
      </w:r>
      <w:r w:rsidR="00CA24AF" w:rsidRPr="0092057A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4B3A7D" w:rsidRPr="0092057A">
        <w:rPr>
          <w:rFonts w:ascii="Times New Roman" w:hAnsi="Times New Roman"/>
          <w:sz w:val="28"/>
          <w:szCs w:val="28"/>
          <w:lang w:val="kk-KZ"/>
        </w:rPr>
        <w:t>Тотаев Қанат Маратұлы</w:t>
      </w:r>
      <w:r w:rsidR="00CA24AF" w:rsidRPr="0092057A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DB4655">
        <w:rPr>
          <w:rFonts w:ascii="Times New Roman" w:hAnsi="Times New Roman"/>
          <w:sz w:val="28"/>
          <w:szCs w:val="28"/>
          <w:lang w:val="kk-KZ"/>
        </w:rPr>
        <w:t>Исаев Шалкар Ерланович</w:t>
      </w:r>
    </w:p>
    <w:p w14:paraId="585D92C6" w14:textId="77777777" w:rsidR="002A7193" w:rsidRPr="0092057A" w:rsidRDefault="00B1720B" w:rsidP="005867BE">
      <w:pPr>
        <w:pStyle w:val="a9"/>
        <w:tabs>
          <w:tab w:val="center" w:pos="4677"/>
          <w:tab w:val="left" w:pos="5700"/>
        </w:tabs>
        <w:rPr>
          <w:rFonts w:ascii="Times New Roman" w:hAnsi="Times New Roman"/>
          <w:b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 xml:space="preserve">              </w:t>
      </w:r>
    </w:p>
    <w:p w14:paraId="6A2D729C" w14:textId="68EA7F30" w:rsidR="00B1720B" w:rsidRPr="0092057A" w:rsidRDefault="00B1720B" w:rsidP="002A7193">
      <w:pPr>
        <w:pStyle w:val="a9"/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 xml:space="preserve">№ 758 учаскелік </w:t>
      </w:r>
      <w:r w:rsidR="00DD0353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92057A">
        <w:rPr>
          <w:rFonts w:ascii="Times New Roman" w:hAnsi="Times New Roman"/>
          <w:b/>
          <w:sz w:val="28"/>
          <w:szCs w:val="28"/>
          <w:lang w:val="kk-KZ"/>
        </w:rPr>
        <w:t xml:space="preserve"> комиссиясы</w:t>
      </w:r>
    </w:p>
    <w:p w14:paraId="568F0445" w14:textId="37445AE7" w:rsidR="00B1720B" w:rsidRPr="00C576B9" w:rsidRDefault="00B1720B" w:rsidP="002A7193">
      <w:pPr>
        <w:pStyle w:val="a9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C576B9">
        <w:rPr>
          <w:rFonts w:ascii="Times New Roman" w:hAnsi="Times New Roman"/>
          <w:b/>
          <w:bCs/>
          <w:sz w:val="28"/>
          <w:szCs w:val="28"/>
          <w:lang w:val="kk-KZ"/>
        </w:rPr>
        <w:t>Оң жа</w:t>
      </w:r>
      <w:r w:rsidR="00094D3A" w:rsidRPr="00C576B9">
        <w:rPr>
          <w:rFonts w:ascii="Times New Roman" w:hAnsi="Times New Roman"/>
          <w:b/>
          <w:bCs/>
          <w:sz w:val="28"/>
          <w:szCs w:val="28"/>
          <w:lang w:val="kk-KZ"/>
        </w:rPr>
        <w:t>қ Қалжыр ауылы, Жағалау көшесі,</w:t>
      </w:r>
      <w:r w:rsidRPr="00C576B9">
        <w:rPr>
          <w:rFonts w:ascii="Times New Roman" w:hAnsi="Times New Roman"/>
          <w:b/>
          <w:bCs/>
          <w:sz w:val="28"/>
          <w:szCs w:val="28"/>
          <w:lang w:val="kk-KZ"/>
        </w:rPr>
        <w:t>19</w:t>
      </w:r>
      <w:r w:rsidR="00CA24AF" w:rsidRPr="00C576B9">
        <w:rPr>
          <w:rFonts w:ascii="Times New Roman" w:hAnsi="Times New Roman"/>
          <w:b/>
          <w:bCs/>
          <w:sz w:val="28"/>
          <w:szCs w:val="28"/>
          <w:lang w:val="kk-KZ"/>
        </w:rPr>
        <w:t>,</w:t>
      </w:r>
    </w:p>
    <w:p w14:paraId="4CD22F17" w14:textId="20F0158B" w:rsidR="007A786D" w:rsidRPr="0092057A" w:rsidRDefault="007A786D" w:rsidP="007A786D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 xml:space="preserve"> «</w:t>
      </w:r>
      <w:r w:rsidR="00E30108" w:rsidRPr="0092057A">
        <w:rPr>
          <w:rFonts w:ascii="Times New Roman" w:hAnsi="Times New Roman"/>
          <w:b/>
          <w:sz w:val="28"/>
          <w:szCs w:val="28"/>
          <w:lang w:val="kk-KZ"/>
        </w:rPr>
        <w:t>Оң жақ Қалжыр ауылдық клубы</w:t>
      </w:r>
      <w:r w:rsidRPr="0092057A">
        <w:rPr>
          <w:rFonts w:ascii="Times New Roman" w:hAnsi="Times New Roman"/>
          <w:b/>
          <w:sz w:val="28"/>
          <w:szCs w:val="28"/>
          <w:lang w:val="kk-KZ"/>
        </w:rPr>
        <w:t>» КМҚК</w:t>
      </w:r>
      <w:r w:rsidR="00C576B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6DF41330" w14:textId="3665639E" w:rsidR="00B1720B" w:rsidRPr="001779FA" w:rsidRDefault="00B1720B" w:rsidP="007A786D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Төраға</w:t>
      </w:r>
      <w:r w:rsidR="009964A0" w:rsidRPr="0092057A">
        <w:rPr>
          <w:rFonts w:ascii="Times New Roman" w:hAnsi="Times New Roman"/>
          <w:b/>
          <w:sz w:val="28"/>
          <w:szCs w:val="28"/>
          <w:lang w:val="kk-KZ"/>
        </w:rPr>
        <w:t>:</w:t>
      </w:r>
      <w:r w:rsidR="009964A0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1779FA">
        <w:rPr>
          <w:rFonts w:ascii="Times New Roman" w:hAnsi="Times New Roman"/>
          <w:sz w:val="28"/>
          <w:szCs w:val="28"/>
          <w:lang w:val="kk-KZ"/>
        </w:rPr>
        <w:t>Нурмухамбетов Рауан Беильбаевич</w:t>
      </w:r>
    </w:p>
    <w:p w14:paraId="47911BC9" w14:textId="35773124" w:rsidR="00B1720B" w:rsidRPr="0092057A" w:rsidRDefault="00B1720B" w:rsidP="007A786D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1779FA">
        <w:rPr>
          <w:rFonts w:ascii="Times New Roman" w:hAnsi="Times New Roman"/>
          <w:b/>
          <w:sz w:val="28"/>
          <w:szCs w:val="28"/>
          <w:lang w:val="kk-KZ"/>
        </w:rPr>
        <w:t>Төрағаның орынбасары</w:t>
      </w:r>
      <w:r w:rsidR="009964A0" w:rsidRPr="001779FA">
        <w:rPr>
          <w:rFonts w:ascii="Times New Roman" w:hAnsi="Times New Roman"/>
          <w:b/>
          <w:sz w:val="28"/>
          <w:szCs w:val="28"/>
          <w:lang w:val="kk-KZ"/>
        </w:rPr>
        <w:t>:</w:t>
      </w:r>
      <w:r w:rsidR="009964A0" w:rsidRPr="001779F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B2A63" w:rsidRPr="00863138">
        <w:rPr>
          <w:rFonts w:ascii="Times New Roman" w:hAnsi="Times New Roman"/>
          <w:sz w:val="28"/>
          <w:szCs w:val="28"/>
          <w:lang w:val="kk-KZ"/>
        </w:rPr>
        <w:t xml:space="preserve">Кусаинов </w:t>
      </w:r>
      <w:r w:rsidR="00DB2A63" w:rsidRPr="0092057A">
        <w:rPr>
          <w:rFonts w:ascii="Times New Roman" w:hAnsi="Times New Roman"/>
          <w:sz w:val="28"/>
          <w:szCs w:val="28"/>
          <w:lang w:val="kk-KZ"/>
        </w:rPr>
        <w:t>Талай Бекенович</w:t>
      </w:r>
    </w:p>
    <w:p w14:paraId="24E3D7E5" w14:textId="6413E6CA" w:rsidR="00B1720B" w:rsidRPr="0092057A" w:rsidRDefault="00B1720B" w:rsidP="007A786D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Хатшы</w:t>
      </w:r>
      <w:r w:rsidR="009964A0" w:rsidRPr="0092057A">
        <w:rPr>
          <w:rFonts w:ascii="Times New Roman" w:hAnsi="Times New Roman"/>
          <w:b/>
          <w:sz w:val="28"/>
          <w:szCs w:val="28"/>
          <w:lang w:val="kk-KZ"/>
        </w:rPr>
        <w:t>:</w:t>
      </w:r>
      <w:r w:rsidR="009964A0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B2A63" w:rsidRPr="001779FA">
        <w:rPr>
          <w:rFonts w:ascii="Times New Roman" w:hAnsi="Times New Roman"/>
          <w:sz w:val="28"/>
          <w:szCs w:val="28"/>
          <w:lang w:val="kk-KZ"/>
        </w:rPr>
        <w:t xml:space="preserve">Адырбаева </w:t>
      </w:r>
      <w:r w:rsidR="00DB2A63" w:rsidRPr="0092057A">
        <w:rPr>
          <w:rFonts w:ascii="Times New Roman" w:hAnsi="Times New Roman"/>
          <w:sz w:val="28"/>
          <w:szCs w:val="28"/>
          <w:lang w:val="kk-KZ"/>
        </w:rPr>
        <w:t xml:space="preserve">Лаура Ермековна </w:t>
      </w:r>
    </w:p>
    <w:p w14:paraId="67675EBF" w14:textId="2C65A376" w:rsidR="002A7193" w:rsidRPr="0092057A" w:rsidRDefault="00B1720B" w:rsidP="00C576B9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Комиссия мүше</w:t>
      </w:r>
      <w:r w:rsidR="009964A0" w:rsidRPr="0092057A">
        <w:rPr>
          <w:rFonts w:ascii="Times New Roman" w:hAnsi="Times New Roman"/>
          <w:b/>
          <w:sz w:val="28"/>
          <w:szCs w:val="28"/>
          <w:lang w:val="kk-KZ"/>
        </w:rPr>
        <w:t>лері:</w:t>
      </w:r>
      <w:r w:rsidR="009964A0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63138">
        <w:rPr>
          <w:rFonts w:ascii="Times New Roman" w:hAnsi="Times New Roman"/>
          <w:sz w:val="28"/>
          <w:szCs w:val="28"/>
          <w:lang w:val="kk-KZ"/>
        </w:rPr>
        <w:t>Саршанова Сәуле Ануарбековна</w:t>
      </w:r>
      <w:r w:rsidR="009964A0" w:rsidRPr="00863138">
        <w:rPr>
          <w:rFonts w:ascii="Times New Roman" w:hAnsi="Times New Roman"/>
          <w:sz w:val="28"/>
          <w:szCs w:val="28"/>
          <w:lang w:val="kk-KZ"/>
        </w:rPr>
        <w:t>,</w:t>
      </w:r>
      <w:r w:rsidR="00C576B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B2A63" w:rsidRPr="0092057A">
        <w:rPr>
          <w:rFonts w:ascii="Times New Roman" w:hAnsi="Times New Roman"/>
          <w:sz w:val="28"/>
          <w:szCs w:val="28"/>
          <w:lang w:val="kk-KZ"/>
        </w:rPr>
        <w:t>Турдыбаева Айгүл Абраевна</w:t>
      </w:r>
    </w:p>
    <w:p w14:paraId="482AF064" w14:textId="77777777" w:rsidR="004B3A7D" w:rsidRPr="0092057A" w:rsidRDefault="004B3A7D" w:rsidP="002A7193">
      <w:pPr>
        <w:pStyle w:val="a9"/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6118EDC8" w14:textId="4B5B08EA" w:rsidR="00B1720B" w:rsidRPr="0092057A" w:rsidRDefault="00B1720B" w:rsidP="002A7193">
      <w:pPr>
        <w:pStyle w:val="a9"/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 xml:space="preserve">№ 759 учаскелік </w:t>
      </w:r>
      <w:r w:rsidR="003F6B44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92057A">
        <w:rPr>
          <w:rFonts w:ascii="Times New Roman" w:hAnsi="Times New Roman"/>
          <w:b/>
          <w:sz w:val="28"/>
          <w:szCs w:val="28"/>
          <w:lang w:val="kk-KZ"/>
        </w:rPr>
        <w:t xml:space="preserve"> комиссиясы</w:t>
      </w:r>
    </w:p>
    <w:p w14:paraId="0403A2B5" w14:textId="52F32979" w:rsidR="000719A4" w:rsidRPr="000719A4" w:rsidRDefault="00B1720B" w:rsidP="000719A4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Тақыр ауылы, Мектеп көшесі, 1</w:t>
      </w:r>
      <w:r w:rsidR="007A786D" w:rsidRPr="0092057A">
        <w:rPr>
          <w:rFonts w:ascii="Times New Roman" w:hAnsi="Times New Roman"/>
          <w:b/>
          <w:sz w:val="28"/>
          <w:szCs w:val="28"/>
          <w:lang w:val="kk-KZ"/>
        </w:rPr>
        <w:t xml:space="preserve">, </w:t>
      </w:r>
      <w:r w:rsidR="00015263" w:rsidRPr="0092057A">
        <w:rPr>
          <w:rFonts w:ascii="Times New Roman" w:hAnsi="Times New Roman"/>
          <w:b/>
          <w:sz w:val="28"/>
          <w:szCs w:val="28"/>
          <w:lang w:val="kk-KZ"/>
        </w:rPr>
        <w:t>«Тақыр негізгі орта мектебі» КММ</w:t>
      </w:r>
    </w:p>
    <w:p w14:paraId="68527F62" w14:textId="1344CC1E" w:rsidR="00B1720B" w:rsidRPr="0092057A" w:rsidRDefault="00B1720B" w:rsidP="00015263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Төраға</w:t>
      </w:r>
      <w:r w:rsidR="00015263" w:rsidRPr="0092057A">
        <w:rPr>
          <w:rFonts w:ascii="Times New Roman" w:hAnsi="Times New Roman"/>
          <w:b/>
          <w:sz w:val="28"/>
          <w:szCs w:val="28"/>
          <w:lang w:val="kk-KZ"/>
        </w:rPr>
        <w:t>:</w:t>
      </w:r>
      <w:r w:rsidR="00015263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405CA9">
        <w:rPr>
          <w:rFonts w:ascii="Times New Roman" w:hAnsi="Times New Roman"/>
          <w:sz w:val="28"/>
          <w:szCs w:val="28"/>
          <w:lang w:val="kk-KZ"/>
        </w:rPr>
        <w:t>Рамазанов Қайрат Токтаубаевич</w:t>
      </w:r>
    </w:p>
    <w:p w14:paraId="3FEDC40B" w14:textId="626AB5FB" w:rsidR="00B1720B" w:rsidRPr="0092057A" w:rsidRDefault="00B1720B" w:rsidP="00015263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Төрағаның орынбасары</w:t>
      </w:r>
      <w:r w:rsidR="00015263" w:rsidRPr="0092057A">
        <w:rPr>
          <w:rFonts w:ascii="Times New Roman" w:hAnsi="Times New Roman"/>
          <w:b/>
          <w:sz w:val="28"/>
          <w:szCs w:val="28"/>
          <w:lang w:val="kk-KZ"/>
        </w:rPr>
        <w:t>:</w:t>
      </w:r>
      <w:r w:rsidR="00015263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2057A">
        <w:rPr>
          <w:rFonts w:ascii="Times New Roman" w:hAnsi="Times New Roman"/>
          <w:sz w:val="28"/>
          <w:szCs w:val="28"/>
          <w:lang w:val="kk-KZ"/>
        </w:rPr>
        <w:t>Қабыкешов Аманкелді Сейткаримович</w:t>
      </w:r>
    </w:p>
    <w:p w14:paraId="1F86B3FD" w14:textId="3C064939" w:rsidR="00B1720B" w:rsidRPr="0092057A" w:rsidRDefault="00B1720B" w:rsidP="00015263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Хатшы</w:t>
      </w:r>
      <w:r w:rsidR="00015263" w:rsidRPr="0092057A">
        <w:rPr>
          <w:rFonts w:ascii="Times New Roman" w:hAnsi="Times New Roman"/>
          <w:b/>
          <w:sz w:val="28"/>
          <w:szCs w:val="28"/>
          <w:lang w:val="kk-KZ"/>
        </w:rPr>
        <w:t>:</w:t>
      </w:r>
      <w:r w:rsidR="00015263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2057A">
        <w:rPr>
          <w:rFonts w:ascii="Times New Roman" w:hAnsi="Times New Roman"/>
          <w:sz w:val="28"/>
          <w:szCs w:val="28"/>
          <w:lang w:val="kk-KZ"/>
        </w:rPr>
        <w:t>Абдагалиева Ардақ Еленовна</w:t>
      </w:r>
    </w:p>
    <w:p w14:paraId="7515E7A6" w14:textId="57EDEBB4" w:rsidR="002A7193" w:rsidRPr="0092057A" w:rsidRDefault="00B1720B" w:rsidP="00C576B9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Комиссия мүше</w:t>
      </w:r>
      <w:r w:rsidR="00015263" w:rsidRPr="0092057A">
        <w:rPr>
          <w:rFonts w:ascii="Times New Roman" w:hAnsi="Times New Roman"/>
          <w:b/>
          <w:sz w:val="28"/>
          <w:szCs w:val="28"/>
          <w:lang w:val="kk-KZ"/>
        </w:rPr>
        <w:t>лері:</w:t>
      </w:r>
      <w:r w:rsidR="00015263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80D02">
        <w:rPr>
          <w:rFonts w:ascii="Times New Roman" w:hAnsi="Times New Roman"/>
          <w:sz w:val="28"/>
          <w:szCs w:val="28"/>
          <w:lang w:val="kk-KZ"/>
        </w:rPr>
        <w:t>Мальтыкбаев Алтаибек Кагарманович</w:t>
      </w:r>
      <w:r w:rsidR="00015263" w:rsidRPr="0092057A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0D6CC2" w:rsidRPr="0092057A">
        <w:rPr>
          <w:rFonts w:ascii="Times New Roman" w:hAnsi="Times New Roman"/>
          <w:sz w:val="28"/>
          <w:szCs w:val="28"/>
          <w:lang w:val="kk-KZ"/>
        </w:rPr>
        <w:t>Сураубаева Перизат Заркумаровна</w:t>
      </w:r>
      <w:r w:rsidRPr="0092057A">
        <w:rPr>
          <w:rFonts w:ascii="Times New Roman" w:hAnsi="Times New Roman"/>
          <w:b/>
          <w:sz w:val="28"/>
          <w:szCs w:val="28"/>
          <w:lang w:val="kk-KZ"/>
        </w:rPr>
        <w:t xml:space="preserve">       </w:t>
      </w:r>
    </w:p>
    <w:p w14:paraId="3E20000A" w14:textId="77777777" w:rsidR="00DD3919" w:rsidRDefault="00DD3919" w:rsidP="002A7193">
      <w:pPr>
        <w:pStyle w:val="a9"/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36E1BBB3" w14:textId="04EB821E" w:rsidR="00B1720B" w:rsidRPr="0092057A" w:rsidRDefault="00B1720B" w:rsidP="002A7193">
      <w:pPr>
        <w:pStyle w:val="a9"/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 xml:space="preserve">№ 760 учаскелік </w:t>
      </w:r>
      <w:r w:rsidR="00204503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92057A">
        <w:rPr>
          <w:rFonts w:ascii="Times New Roman" w:hAnsi="Times New Roman"/>
          <w:b/>
          <w:sz w:val="28"/>
          <w:szCs w:val="28"/>
          <w:lang w:val="kk-KZ"/>
        </w:rPr>
        <w:t xml:space="preserve"> комиссиясы</w:t>
      </w:r>
    </w:p>
    <w:p w14:paraId="60063734" w14:textId="44A9847D" w:rsidR="00983E9A" w:rsidRPr="0092057A" w:rsidRDefault="00B1720B" w:rsidP="005867BE">
      <w:pPr>
        <w:pStyle w:val="a9"/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Шеңгелді ауылы, Мектеп көшесі, 1</w:t>
      </w:r>
      <w:r w:rsidR="004E5B50" w:rsidRPr="0092057A">
        <w:rPr>
          <w:rFonts w:ascii="Times New Roman" w:hAnsi="Times New Roman"/>
          <w:b/>
          <w:sz w:val="28"/>
          <w:szCs w:val="28"/>
          <w:lang w:val="kk-KZ"/>
        </w:rPr>
        <w:t>,</w:t>
      </w:r>
      <w:r w:rsidR="00C576B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6E2EDD" w:rsidRPr="0092057A">
        <w:rPr>
          <w:rFonts w:ascii="Times New Roman" w:hAnsi="Times New Roman"/>
          <w:b/>
          <w:sz w:val="28"/>
          <w:szCs w:val="28"/>
          <w:lang w:val="kk-KZ"/>
        </w:rPr>
        <w:t>«</w:t>
      </w:r>
      <w:r w:rsidR="00983E9A" w:rsidRPr="0092057A">
        <w:rPr>
          <w:rFonts w:ascii="Times New Roman" w:hAnsi="Times New Roman"/>
          <w:b/>
          <w:sz w:val="28"/>
          <w:szCs w:val="28"/>
          <w:lang w:val="kk-KZ"/>
        </w:rPr>
        <w:t>Шеңгелді негізгі орта мектебі» КММ</w:t>
      </w:r>
      <w:r w:rsidR="00204503">
        <w:rPr>
          <w:rFonts w:ascii="Times New Roman" w:hAnsi="Times New Roman"/>
          <w:b/>
          <w:sz w:val="28"/>
          <w:szCs w:val="28"/>
          <w:lang w:val="kk-KZ"/>
        </w:rPr>
        <w:t xml:space="preserve">, </w:t>
      </w:r>
    </w:p>
    <w:p w14:paraId="7F742486" w14:textId="48BD6F5F" w:rsidR="00B1720B" w:rsidRPr="0092057A" w:rsidRDefault="00B1720B" w:rsidP="006E2EDD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Төраға</w:t>
      </w:r>
      <w:r w:rsidR="006E2EDD" w:rsidRPr="0092057A">
        <w:rPr>
          <w:rFonts w:ascii="Times New Roman" w:hAnsi="Times New Roman"/>
          <w:b/>
          <w:sz w:val="28"/>
          <w:szCs w:val="28"/>
          <w:lang w:val="kk-KZ"/>
        </w:rPr>
        <w:t>:</w:t>
      </w:r>
      <w:r w:rsidR="006E2EDD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2057A">
        <w:rPr>
          <w:rFonts w:ascii="Times New Roman" w:hAnsi="Times New Roman"/>
          <w:sz w:val="28"/>
          <w:szCs w:val="28"/>
          <w:lang w:val="kk-KZ"/>
        </w:rPr>
        <w:t>Байбазарова Әсем Дәлелханқызы</w:t>
      </w:r>
    </w:p>
    <w:p w14:paraId="25AA3612" w14:textId="6D81E738" w:rsidR="00B1720B" w:rsidRPr="0092057A" w:rsidRDefault="006E2EDD" w:rsidP="006E2EDD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1720B" w:rsidRPr="0092057A">
        <w:rPr>
          <w:rFonts w:ascii="Times New Roman" w:hAnsi="Times New Roman"/>
          <w:sz w:val="28"/>
          <w:szCs w:val="28"/>
          <w:lang w:val="kk-KZ"/>
        </w:rPr>
        <w:t>Қорабаева Әлия Жеңісовна</w:t>
      </w:r>
    </w:p>
    <w:p w14:paraId="0DE92117" w14:textId="7E1AFF8E" w:rsidR="00B1720B" w:rsidRPr="0092057A" w:rsidRDefault="00B1720B" w:rsidP="006E2EDD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Хатшы</w:t>
      </w:r>
      <w:r w:rsidR="006E2EDD" w:rsidRPr="0092057A">
        <w:rPr>
          <w:rFonts w:ascii="Times New Roman" w:hAnsi="Times New Roman"/>
          <w:b/>
          <w:sz w:val="28"/>
          <w:szCs w:val="28"/>
          <w:lang w:val="kk-KZ"/>
        </w:rPr>
        <w:t>:</w:t>
      </w:r>
      <w:r w:rsidR="006E2EDD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2057A">
        <w:rPr>
          <w:rFonts w:ascii="Times New Roman" w:hAnsi="Times New Roman"/>
          <w:sz w:val="28"/>
          <w:szCs w:val="28"/>
          <w:lang w:val="kk-KZ"/>
        </w:rPr>
        <w:t>Нұртазина Ақжүзік Дулатбекқызы</w:t>
      </w:r>
    </w:p>
    <w:p w14:paraId="7F742597" w14:textId="30823633" w:rsidR="00B1720B" w:rsidRPr="0092057A" w:rsidRDefault="00B1720B" w:rsidP="006E2EDD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Комиссия мүше</w:t>
      </w:r>
      <w:r w:rsidR="006E2EDD" w:rsidRPr="0092057A">
        <w:rPr>
          <w:rFonts w:ascii="Times New Roman" w:hAnsi="Times New Roman"/>
          <w:b/>
          <w:sz w:val="28"/>
          <w:szCs w:val="28"/>
          <w:lang w:val="kk-KZ"/>
        </w:rPr>
        <w:t>лері:</w:t>
      </w:r>
      <w:r w:rsidR="006E2EDD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2057A">
        <w:rPr>
          <w:rFonts w:ascii="Times New Roman" w:hAnsi="Times New Roman"/>
          <w:sz w:val="28"/>
          <w:szCs w:val="28"/>
          <w:lang w:val="kk-KZ"/>
        </w:rPr>
        <w:t>Баймуханбетова Жұлдыз Қадылбековна</w:t>
      </w:r>
      <w:r w:rsidR="006E2EDD" w:rsidRPr="0092057A"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92057A">
        <w:rPr>
          <w:rFonts w:ascii="Times New Roman" w:hAnsi="Times New Roman"/>
          <w:sz w:val="28"/>
          <w:szCs w:val="28"/>
          <w:lang w:val="kk-KZ"/>
        </w:rPr>
        <w:t>Жандилов Руслан Союзбекович</w:t>
      </w:r>
    </w:p>
    <w:p w14:paraId="46428F47" w14:textId="77777777" w:rsidR="002A7193" w:rsidRPr="0092057A" w:rsidRDefault="00B1720B" w:rsidP="005867BE">
      <w:pPr>
        <w:pStyle w:val="a9"/>
        <w:tabs>
          <w:tab w:val="center" w:pos="4677"/>
          <w:tab w:val="left" w:pos="5700"/>
        </w:tabs>
        <w:rPr>
          <w:rFonts w:ascii="Times New Roman" w:hAnsi="Times New Roman"/>
          <w:b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 xml:space="preserve">       </w:t>
      </w:r>
      <w:r w:rsidR="00A418C7" w:rsidRPr="0092057A">
        <w:rPr>
          <w:rFonts w:ascii="Times New Roman" w:hAnsi="Times New Roman"/>
          <w:b/>
          <w:sz w:val="28"/>
          <w:szCs w:val="28"/>
          <w:lang w:val="kk-KZ"/>
        </w:rPr>
        <w:t xml:space="preserve">                      </w:t>
      </w:r>
    </w:p>
    <w:p w14:paraId="56BD0468" w14:textId="3B4AC60D" w:rsidR="00B1720B" w:rsidRPr="0092057A" w:rsidRDefault="00B1720B" w:rsidP="002A7193">
      <w:pPr>
        <w:pStyle w:val="a9"/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 xml:space="preserve">№ 761 учаскелік </w:t>
      </w:r>
      <w:r w:rsidR="00D50F6F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92057A">
        <w:rPr>
          <w:rFonts w:ascii="Times New Roman" w:hAnsi="Times New Roman"/>
          <w:b/>
          <w:sz w:val="28"/>
          <w:szCs w:val="28"/>
          <w:lang w:val="kk-KZ"/>
        </w:rPr>
        <w:t xml:space="preserve"> комиссиясы</w:t>
      </w:r>
    </w:p>
    <w:p w14:paraId="562E13F9" w14:textId="31E3457B" w:rsidR="00D50F6F" w:rsidRPr="00D50F6F" w:rsidRDefault="00B1720B" w:rsidP="00D50F6F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Боран ауылы, Абай көшесі, 8</w:t>
      </w:r>
      <w:r w:rsidR="00A86921" w:rsidRPr="0092057A">
        <w:rPr>
          <w:rFonts w:ascii="Times New Roman" w:hAnsi="Times New Roman"/>
          <w:b/>
          <w:sz w:val="28"/>
          <w:szCs w:val="28"/>
          <w:lang w:val="kk-KZ"/>
        </w:rPr>
        <w:t>,</w:t>
      </w:r>
      <w:r w:rsidR="00C576B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6735C6" w:rsidRPr="0092057A">
        <w:rPr>
          <w:rFonts w:ascii="Times New Roman" w:hAnsi="Times New Roman"/>
          <w:b/>
          <w:sz w:val="28"/>
          <w:szCs w:val="28"/>
          <w:lang w:val="kk-KZ"/>
        </w:rPr>
        <w:t>«Боран ауылдық клубы» КМҚМ</w:t>
      </w:r>
    </w:p>
    <w:p w14:paraId="3F959317" w14:textId="1CEBFE07" w:rsidR="00B1720B" w:rsidRPr="0092057A" w:rsidRDefault="00B1720B" w:rsidP="00D931BD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Төраға</w:t>
      </w:r>
      <w:r w:rsidR="00D931BD" w:rsidRPr="0092057A">
        <w:rPr>
          <w:rFonts w:ascii="Times New Roman" w:hAnsi="Times New Roman"/>
          <w:b/>
          <w:sz w:val="28"/>
          <w:szCs w:val="28"/>
          <w:lang w:val="kk-KZ"/>
        </w:rPr>
        <w:t>:</w:t>
      </w:r>
      <w:r w:rsidR="00D931BD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2057A">
        <w:rPr>
          <w:rFonts w:ascii="Times New Roman" w:hAnsi="Times New Roman"/>
          <w:sz w:val="28"/>
          <w:szCs w:val="28"/>
          <w:lang w:val="kk-KZ"/>
        </w:rPr>
        <w:t>Ташенов Марат Туканович</w:t>
      </w:r>
    </w:p>
    <w:p w14:paraId="6838A2DC" w14:textId="653FC1A3" w:rsidR="00B1720B" w:rsidRPr="00BC0E31" w:rsidRDefault="00B1720B" w:rsidP="00D931BD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Төрағаның орынбасары</w:t>
      </w:r>
      <w:r w:rsidR="00D931BD" w:rsidRPr="0092057A">
        <w:rPr>
          <w:rFonts w:ascii="Times New Roman" w:hAnsi="Times New Roman"/>
          <w:b/>
          <w:sz w:val="28"/>
          <w:szCs w:val="28"/>
          <w:lang w:val="kk-KZ"/>
        </w:rPr>
        <w:t>:</w:t>
      </w:r>
      <w:r w:rsidR="00D931BD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BC0E31">
        <w:rPr>
          <w:rFonts w:ascii="Times New Roman" w:hAnsi="Times New Roman"/>
          <w:sz w:val="28"/>
          <w:szCs w:val="28"/>
          <w:lang w:val="kk-KZ"/>
        </w:rPr>
        <w:t>Байченова Жанар Идришевна</w:t>
      </w:r>
    </w:p>
    <w:p w14:paraId="5FCCB307" w14:textId="36305098" w:rsidR="00B1720B" w:rsidRPr="00BC0E31" w:rsidRDefault="00B1720B" w:rsidP="00D931BD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BC0E31">
        <w:rPr>
          <w:rFonts w:ascii="Times New Roman" w:hAnsi="Times New Roman"/>
          <w:b/>
          <w:sz w:val="28"/>
          <w:szCs w:val="28"/>
          <w:lang w:val="kk-KZ"/>
        </w:rPr>
        <w:t>Хатшы</w:t>
      </w:r>
      <w:r w:rsidR="00D931BD" w:rsidRPr="00BC0E31">
        <w:rPr>
          <w:rFonts w:ascii="Times New Roman" w:hAnsi="Times New Roman"/>
          <w:b/>
          <w:sz w:val="28"/>
          <w:szCs w:val="28"/>
          <w:lang w:val="kk-KZ"/>
        </w:rPr>
        <w:t>:</w:t>
      </w:r>
      <w:r w:rsidR="00D931BD" w:rsidRPr="00BC0E3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BC0E31">
        <w:rPr>
          <w:rFonts w:ascii="Times New Roman" w:hAnsi="Times New Roman"/>
          <w:sz w:val="28"/>
          <w:szCs w:val="28"/>
          <w:lang w:val="kk-KZ"/>
        </w:rPr>
        <w:t>Рапиков Муталбек Кайсанович</w:t>
      </w:r>
    </w:p>
    <w:p w14:paraId="545998B0" w14:textId="4B47917C" w:rsidR="00B1720B" w:rsidRPr="0092057A" w:rsidRDefault="00B1720B" w:rsidP="00D931BD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BC0E31">
        <w:rPr>
          <w:rFonts w:ascii="Times New Roman" w:hAnsi="Times New Roman"/>
          <w:b/>
          <w:sz w:val="28"/>
          <w:szCs w:val="28"/>
          <w:lang w:val="kk-KZ"/>
        </w:rPr>
        <w:lastRenderedPageBreak/>
        <w:t>Комиссия мүше</w:t>
      </w:r>
      <w:r w:rsidR="00D931BD" w:rsidRPr="00BC0E31">
        <w:rPr>
          <w:rFonts w:ascii="Times New Roman" w:hAnsi="Times New Roman"/>
          <w:b/>
          <w:sz w:val="28"/>
          <w:szCs w:val="28"/>
          <w:lang w:val="kk-KZ"/>
        </w:rPr>
        <w:t>лері:</w:t>
      </w:r>
      <w:r w:rsidR="00D931BD" w:rsidRPr="00BC0E3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BC0E31">
        <w:rPr>
          <w:rFonts w:ascii="Times New Roman" w:hAnsi="Times New Roman"/>
          <w:sz w:val="28"/>
          <w:szCs w:val="28"/>
          <w:lang w:val="kk-KZ"/>
        </w:rPr>
        <w:t>Бежекенова Гүлбақыт Ақажановна</w:t>
      </w:r>
      <w:r w:rsidR="00D931BD" w:rsidRPr="00BC0E31"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BC0E31">
        <w:rPr>
          <w:rFonts w:ascii="Times New Roman" w:hAnsi="Times New Roman"/>
          <w:sz w:val="28"/>
          <w:szCs w:val="28"/>
          <w:lang w:val="kk-KZ"/>
        </w:rPr>
        <w:t xml:space="preserve">Мошанбаев </w:t>
      </w:r>
      <w:r w:rsidRPr="0092057A">
        <w:rPr>
          <w:rFonts w:ascii="Times New Roman" w:hAnsi="Times New Roman"/>
          <w:sz w:val="28"/>
          <w:szCs w:val="28"/>
          <w:lang w:val="kk-KZ"/>
        </w:rPr>
        <w:t>Данияр Толепбергенович</w:t>
      </w:r>
      <w:r w:rsidR="00D931BD" w:rsidRPr="0092057A"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92057A">
        <w:rPr>
          <w:rFonts w:ascii="Times New Roman" w:hAnsi="Times New Roman"/>
          <w:sz w:val="28"/>
          <w:szCs w:val="28"/>
          <w:lang w:val="kk-KZ"/>
        </w:rPr>
        <w:t>Чотиев Есбол Тореханович</w:t>
      </w:r>
      <w:r w:rsidR="00D931BD" w:rsidRPr="0092057A"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92057A">
        <w:rPr>
          <w:rFonts w:ascii="Times New Roman" w:hAnsi="Times New Roman"/>
          <w:sz w:val="28"/>
          <w:szCs w:val="28"/>
          <w:lang w:val="kk-KZ"/>
        </w:rPr>
        <w:t>Кусайынова Бақтыгүл</w:t>
      </w:r>
      <w:r w:rsidR="00652D3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2057A">
        <w:rPr>
          <w:rFonts w:ascii="Times New Roman" w:hAnsi="Times New Roman"/>
          <w:sz w:val="28"/>
          <w:szCs w:val="28"/>
          <w:lang w:val="kk-KZ"/>
        </w:rPr>
        <w:t>Маулыхановна</w:t>
      </w:r>
      <w:r w:rsidR="00D931BD" w:rsidRPr="0092057A">
        <w:rPr>
          <w:rFonts w:ascii="Times New Roman" w:hAnsi="Times New Roman"/>
          <w:sz w:val="28"/>
          <w:szCs w:val="28"/>
          <w:lang w:val="kk-KZ"/>
        </w:rPr>
        <w:t>.</w:t>
      </w:r>
    </w:p>
    <w:p w14:paraId="46E1518B" w14:textId="096CD2D6" w:rsidR="002A7193" w:rsidRPr="0092057A" w:rsidRDefault="002A7193" w:rsidP="00D931BD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153F1FED" w14:textId="63F95422" w:rsidR="00983E9A" w:rsidRPr="0092057A" w:rsidRDefault="00B1720B" w:rsidP="002A7193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 xml:space="preserve">№ 762 учаскелік </w:t>
      </w:r>
      <w:r w:rsidR="00C0499A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92057A">
        <w:rPr>
          <w:rFonts w:ascii="Times New Roman" w:hAnsi="Times New Roman"/>
          <w:b/>
          <w:sz w:val="28"/>
          <w:szCs w:val="28"/>
          <w:lang w:val="kk-KZ"/>
        </w:rPr>
        <w:t xml:space="preserve"> комиссиясы</w:t>
      </w:r>
    </w:p>
    <w:p w14:paraId="0463BDCC" w14:textId="01DF589B" w:rsidR="00F31197" w:rsidRPr="00F31197" w:rsidRDefault="00B1720B" w:rsidP="00F31197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Жиделі ауылы</w:t>
      </w:r>
      <w:r w:rsidR="004A0BAE" w:rsidRPr="0092057A">
        <w:rPr>
          <w:rFonts w:ascii="Times New Roman" w:hAnsi="Times New Roman"/>
          <w:b/>
          <w:sz w:val="28"/>
          <w:szCs w:val="28"/>
          <w:lang w:val="kk-KZ"/>
        </w:rPr>
        <w:t>, Атаусыз көше</w:t>
      </w:r>
      <w:r w:rsidR="00983E9A" w:rsidRPr="0092057A">
        <w:rPr>
          <w:rFonts w:ascii="Times New Roman" w:hAnsi="Times New Roman"/>
          <w:b/>
          <w:sz w:val="28"/>
          <w:szCs w:val="28"/>
          <w:lang w:val="kk-KZ"/>
        </w:rPr>
        <w:t xml:space="preserve">, </w:t>
      </w:r>
      <w:r w:rsidR="00040731" w:rsidRPr="0092057A">
        <w:rPr>
          <w:rFonts w:ascii="Times New Roman" w:hAnsi="Times New Roman"/>
          <w:b/>
          <w:sz w:val="28"/>
          <w:szCs w:val="28"/>
          <w:lang w:val="kk-KZ"/>
        </w:rPr>
        <w:t>«Жиделі негізгі орта мектебі» КММ</w:t>
      </w:r>
    </w:p>
    <w:p w14:paraId="0D9FDF2F" w14:textId="27D1C12D" w:rsidR="00B1720B" w:rsidRPr="0092057A" w:rsidRDefault="00B1720B" w:rsidP="00040731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Төраға</w:t>
      </w:r>
      <w:r w:rsidR="00040731" w:rsidRPr="0092057A">
        <w:rPr>
          <w:rFonts w:ascii="Times New Roman" w:hAnsi="Times New Roman"/>
          <w:b/>
          <w:sz w:val="28"/>
          <w:szCs w:val="28"/>
          <w:lang w:val="kk-KZ"/>
        </w:rPr>
        <w:t>:</w:t>
      </w:r>
      <w:r w:rsidR="00040731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2057A">
        <w:rPr>
          <w:rFonts w:ascii="Times New Roman" w:hAnsi="Times New Roman"/>
          <w:sz w:val="28"/>
          <w:szCs w:val="28"/>
          <w:lang w:val="kk-KZ"/>
        </w:rPr>
        <w:t>Рапиков Камбарбек Қайсанович</w:t>
      </w:r>
    </w:p>
    <w:p w14:paraId="4941C466" w14:textId="5BFA7C6B" w:rsidR="00B1720B" w:rsidRPr="0092057A" w:rsidRDefault="00B1720B" w:rsidP="00040731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Төрағаның орынбасары</w:t>
      </w:r>
      <w:r w:rsidR="00040731" w:rsidRPr="0092057A">
        <w:rPr>
          <w:rFonts w:ascii="Times New Roman" w:hAnsi="Times New Roman"/>
          <w:b/>
          <w:sz w:val="28"/>
          <w:szCs w:val="28"/>
          <w:lang w:val="kk-KZ"/>
        </w:rPr>
        <w:t>:</w:t>
      </w:r>
      <w:r w:rsidR="00040731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01BFC">
        <w:rPr>
          <w:rFonts w:ascii="Times New Roman" w:hAnsi="Times New Roman"/>
          <w:sz w:val="28"/>
          <w:szCs w:val="28"/>
          <w:lang w:val="kk-KZ"/>
        </w:rPr>
        <w:t>Қанашова Айдана Қайратқызы</w:t>
      </w:r>
    </w:p>
    <w:p w14:paraId="7B184AFA" w14:textId="34EC9B6A" w:rsidR="00B1720B" w:rsidRPr="0092057A" w:rsidRDefault="00B1720B" w:rsidP="00040731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Хатшы</w:t>
      </w:r>
      <w:r w:rsidR="00040731" w:rsidRPr="0092057A">
        <w:rPr>
          <w:rFonts w:ascii="Times New Roman" w:hAnsi="Times New Roman"/>
          <w:b/>
          <w:sz w:val="28"/>
          <w:szCs w:val="28"/>
          <w:lang w:val="kk-KZ"/>
        </w:rPr>
        <w:t>:</w:t>
      </w:r>
      <w:r w:rsidR="00040731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2057A">
        <w:rPr>
          <w:rFonts w:ascii="Times New Roman" w:hAnsi="Times New Roman"/>
          <w:sz w:val="28"/>
          <w:szCs w:val="28"/>
          <w:lang w:val="kk-KZ"/>
        </w:rPr>
        <w:t>Саданова Гүлшат Сарылхановна</w:t>
      </w:r>
    </w:p>
    <w:p w14:paraId="44371322" w14:textId="1F40E457" w:rsidR="00B1720B" w:rsidRPr="0092057A" w:rsidRDefault="00255BC4" w:rsidP="00040731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Комиссия мүше</w:t>
      </w:r>
      <w:r w:rsidR="00040731" w:rsidRPr="0092057A">
        <w:rPr>
          <w:rFonts w:ascii="Times New Roman" w:hAnsi="Times New Roman"/>
          <w:b/>
          <w:sz w:val="28"/>
          <w:szCs w:val="28"/>
          <w:lang w:val="kk-KZ"/>
        </w:rPr>
        <w:t>лері:</w:t>
      </w:r>
      <w:r w:rsidR="00040731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F4553">
        <w:rPr>
          <w:rFonts w:ascii="Times New Roman" w:hAnsi="Times New Roman"/>
          <w:sz w:val="28"/>
          <w:szCs w:val="28"/>
          <w:lang w:val="kk-KZ"/>
        </w:rPr>
        <w:t>Калкенов Тлек Саматович</w:t>
      </w:r>
      <w:r w:rsidR="00040731" w:rsidRPr="0092057A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B1720B" w:rsidRPr="0092057A">
        <w:rPr>
          <w:rFonts w:ascii="Times New Roman" w:hAnsi="Times New Roman"/>
          <w:sz w:val="28"/>
          <w:szCs w:val="28"/>
          <w:lang w:val="kk-KZ"/>
        </w:rPr>
        <w:t>Есеева Жайнагүл Токтаркановна</w:t>
      </w:r>
    </w:p>
    <w:p w14:paraId="5A5D41C2" w14:textId="77777777" w:rsidR="002A7193" w:rsidRPr="0092057A" w:rsidRDefault="002A7193" w:rsidP="002A7193">
      <w:pPr>
        <w:pStyle w:val="a9"/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30D063A0" w14:textId="483449EF" w:rsidR="00B1720B" w:rsidRPr="0092057A" w:rsidRDefault="00B1720B" w:rsidP="002A7193">
      <w:pPr>
        <w:pStyle w:val="a9"/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 xml:space="preserve">№ 763 учаскелік </w:t>
      </w:r>
      <w:r w:rsidR="007A591D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92057A">
        <w:rPr>
          <w:rFonts w:ascii="Times New Roman" w:hAnsi="Times New Roman"/>
          <w:b/>
          <w:sz w:val="28"/>
          <w:szCs w:val="28"/>
          <w:lang w:val="kk-KZ"/>
        </w:rPr>
        <w:t xml:space="preserve"> комиссиясы</w:t>
      </w:r>
    </w:p>
    <w:p w14:paraId="7C1FA86C" w14:textId="36E7D103" w:rsidR="00040731" w:rsidRPr="0092057A" w:rsidRDefault="00B1720B" w:rsidP="002A7193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Игілік ауылы, Атаусыз көше, 16</w:t>
      </w:r>
      <w:r w:rsidR="00040731" w:rsidRPr="0092057A">
        <w:rPr>
          <w:rFonts w:ascii="Times New Roman" w:hAnsi="Times New Roman"/>
          <w:b/>
          <w:sz w:val="28"/>
          <w:szCs w:val="28"/>
          <w:lang w:val="kk-KZ"/>
        </w:rPr>
        <w:t>,</w:t>
      </w:r>
      <w:r w:rsidR="00C576B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343128" w:rsidRPr="0092057A">
        <w:rPr>
          <w:rFonts w:ascii="Times New Roman" w:hAnsi="Times New Roman"/>
          <w:b/>
          <w:sz w:val="28"/>
          <w:szCs w:val="28"/>
          <w:lang w:val="kk-KZ"/>
        </w:rPr>
        <w:t>«Игілік негізгі орта мектебі» КММ</w:t>
      </w:r>
    </w:p>
    <w:p w14:paraId="3E1EC6C2" w14:textId="57C1BDD5" w:rsidR="00B1720B" w:rsidRPr="0092057A" w:rsidRDefault="00343128" w:rsidP="005D112C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Төраға:</w:t>
      </w:r>
      <w:r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45A95" w:rsidRPr="0092057A">
        <w:rPr>
          <w:rFonts w:ascii="Times New Roman" w:hAnsi="Times New Roman"/>
          <w:sz w:val="28"/>
          <w:szCs w:val="28"/>
          <w:lang w:val="kk-KZ"/>
        </w:rPr>
        <w:t>Оракбаев Сайлаухан Шарипханович</w:t>
      </w:r>
    </w:p>
    <w:p w14:paraId="3DBBC88F" w14:textId="1E136676" w:rsidR="00B1720B" w:rsidRPr="0092057A" w:rsidRDefault="00B1720B" w:rsidP="005D112C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Төрағаның орынбасары</w:t>
      </w:r>
      <w:r w:rsidR="00343128" w:rsidRPr="0092057A">
        <w:rPr>
          <w:rFonts w:ascii="Times New Roman" w:hAnsi="Times New Roman"/>
          <w:b/>
          <w:sz w:val="28"/>
          <w:szCs w:val="28"/>
          <w:lang w:val="kk-KZ"/>
        </w:rPr>
        <w:t>:</w:t>
      </w:r>
      <w:r w:rsidR="00343128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45A95">
        <w:rPr>
          <w:rFonts w:ascii="Times New Roman" w:hAnsi="Times New Roman"/>
          <w:sz w:val="28"/>
          <w:szCs w:val="28"/>
          <w:lang w:val="kk-KZ"/>
        </w:rPr>
        <w:t>Мазбаева Назерке Амангелдіқызы</w:t>
      </w:r>
    </w:p>
    <w:p w14:paraId="6809E5BF" w14:textId="7977EFED" w:rsidR="00B1720B" w:rsidRPr="0092057A" w:rsidRDefault="00B1720B" w:rsidP="005D112C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Хатшы</w:t>
      </w:r>
      <w:r w:rsidR="00343128" w:rsidRPr="0092057A">
        <w:rPr>
          <w:rFonts w:ascii="Times New Roman" w:hAnsi="Times New Roman"/>
          <w:b/>
          <w:sz w:val="28"/>
          <w:szCs w:val="28"/>
          <w:lang w:val="kk-KZ"/>
        </w:rPr>
        <w:t>:</w:t>
      </w:r>
      <w:r w:rsidR="00343128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B0196" w:rsidRPr="0092057A">
        <w:rPr>
          <w:rFonts w:ascii="Times New Roman" w:hAnsi="Times New Roman"/>
          <w:sz w:val="28"/>
          <w:szCs w:val="28"/>
          <w:lang w:val="kk-KZ"/>
        </w:rPr>
        <w:t>Зиядабекова Айнұр Қуанышқызы.</w:t>
      </w:r>
    </w:p>
    <w:p w14:paraId="7C848720" w14:textId="2CBACDDB" w:rsidR="00B1720B" w:rsidRPr="0092057A" w:rsidRDefault="00255BC4" w:rsidP="005D112C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Комиссия мүше</w:t>
      </w:r>
      <w:r w:rsidR="00343128" w:rsidRPr="0092057A">
        <w:rPr>
          <w:rFonts w:ascii="Times New Roman" w:hAnsi="Times New Roman"/>
          <w:b/>
          <w:sz w:val="28"/>
          <w:szCs w:val="28"/>
          <w:lang w:val="kk-KZ"/>
        </w:rPr>
        <w:t>лері:</w:t>
      </w:r>
      <w:r w:rsidR="00343128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A4F2B">
        <w:rPr>
          <w:rFonts w:ascii="Times New Roman" w:hAnsi="Times New Roman"/>
          <w:sz w:val="28"/>
          <w:szCs w:val="28"/>
          <w:lang w:val="kk-KZ"/>
        </w:rPr>
        <w:t>Жомартов Даулетбек Слямханович</w:t>
      </w:r>
      <w:r w:rsidR="00343128" w:rsidRPr="0092057A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4B0196" w:rsidRPr="0092057A">
        <w:rPr>
          <w:rFonts w:ascii="Times New Roman" w:hAnsi="Times New Roman"/>
          <w:sz w:val="28"/>
          <w:szCs w:val="28"/>
          <w:lang w:val="kk-KZ"/>
        </w:rPr>
        <w:t>Жаниязов Айдарбек Жүнісбекұлы</w:t>
      </w:r>
    </w:p>
    <w:p w14:paraId="20241EAC" w14:textId="77777777" w:rsidR="002A7193" w:rsidRPr="0092057A" w:rsidRDefault="00B1720B" w:rsidP="005867BE">
      <w:pPr>
        <w:pStyle w:val="a9"/>
        <w:tabs>
          <w:tab w:val="center" w:pos="4677"/>
          <w:tab w:val="left" w:pos="5700"/>
        </w:tabs>
        <w:rPr>
          <w:rFonts w:ascii="Times New Roman" w:hAnsi="Times New Roman"/>
          <w:b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ab/>
      </w:r>
    </w:p>
    <w:p w14:paraId="6341E90F" w14:textId="3E672FAC" w:rsidR="00B1720B" w:rsidRPr="0092057A" w:rsidRDefault="00B1720B" w:rsidP="002A7193">
      <w:pPr>
        <w:pStyle w:val="a9"/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 xml:space="preserve">№ 764 учаскелік </w:t>
      </w:r>
      <w:r w:rsidR="00CA4B44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92057A">
        <w:rPr>
          <w:rFonts w:ascii="Times New Roman" w:hAnsi="Times New Roman"/>
          <w:b/>
          <w:sz w:val="28"/>
          <w:szCs w:val="28"/>
          <w:lang w:val="kk-KZ"/>
        </w:rPr>
        <w:t xml:space="preserve"> комиссиясы</w:t>
      </w:r>
    </w:p>
    <w:p w14:paraId="0652DAF6" w14:textId="156FB5BC" w:rsidR="007C0A0C" w:rsidRPr="0092057A" w:rsidRDefault="00B1720B" w:rsidP="002A7193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Жаңаауыл ауылы, Атаусыз көше, 54</w:t>
      </w:r>
      <w:r w:rsidR="005D112C" w:rsidRPr="0092057A">
        <w:rPr>
          <w:rFonts w:ascii="Times New Roman" w:hAnsi="Times New Roman"/>
          <w:b/>
          <w:sz w:val="28"/>
          <w:szCs w:val="28"/>
          <w:lang w:val="kk-KZ"/>
        </w:rPr>
        <w:t xml:space="preserve">, </w:t>
      </w:r>
      <w:r w:rsidR="007C0A0C" w:rsidRPr="0092057A">
        <w:rPr>
          <w:rFonts w:ascii="Times New Roman" w:hAnsi="Times New Roman"/>
          <w:b/>
          <w:sz w:val="28"/>
          <w:szCs w:val="28"/>
          <w:lang w:val="kk-KZ"/>
        </w:rPr>
        <w:t>«Жаңаауыл негізгі орта мектебі» КММ</w:t>
      </w:r>
      <w:r w:rsidR="00CA4B4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21745233" w14:textId="014FD07C" w:rsidR="00B1720B" w:rsidRPr="0092057A" w:rsidRDefault="002A7193" w:rsidP="007C0A0C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Төраға</w:t>
      </w:r>
      <w:r w:rsidR="007C0A0C" w:rsidRPr="0092057A">
        <w:rPr>
          <w:rFonts w:ascii="Times New Roman" w:hAnsi="Times New Roman"/>
          <w:b/>
          <w:sz w:val="28"/>
          <w:szCs w:val="28"/>
          <w:lang w:val="kk-KZ"/>
        </w:rPr>
        <w:t>:</w:t>
      </w:r>
      <w:r w:rsidR="007C0A0C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2057A">
        <w:rPr>
          <w:rFonts w:ascii="Times New Roman" w:hAnsi="Times New Roman"/>
          <w:sz w:val="28"/>
          <w:szCs w:val="28"/>
          <w:lang w:val="kk-KZ"/>
        </w:rPr>
        <w:t>Мустафина Гу</w:t>
      </w:r>
      <w:r w:rsidR="00B1720B" w:rsidRPr="0092057A">
        <w:rPr>
          <w:rFonts w:ascii="Times New Roman" w:hAnsi="Times New Roman"/>
          <w:sz w:val="28"/>
          <w:szCs w:val="28"/>
          <w:lang w:val="kk-KZ"/>
        </w:rPr>
        <w:t>л</w:t>
      </w:r>
      <w:r w:rsidRPr="0092057A">
        <w:rPr>
          <w:rFonts w:ascii="Times New Roman" w:hAnsi="Times New Roman"/>
          <w:sz w:val="28"/>
          <w:szCs w:val="28"/>
          <w:lang w:val="kk-KZ"/>
        </w:rPr>
        <w:t>ь</w:t>
      </w:r>
      <w:r w:rsidR="00B1720B" w:rsidRPr="0092057A">
        <w:rPr>
          <w:rFonts w:ascii="Times New Roman" w:hAnsi="Times New Roman"/>
          <w:sz w:val="28"/>
          <w:szCs w:val="28"/>
          <w:lang w:val="kk-KZ"/>
        </w:rPr>
        <w:t>шат Чайхановна</w:t>
      </w:r>
    </w:p>
    <w:p w14:paraId="068232F1" w14:textId="6CE180E5" w:rsidR="00B1720B" w:rsidRPr="0092057A" w:rsidRDefault="00B1720B" w:rsidP="007C0A0C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Төрағаның орынбасары</w:t>
      </w:r>
      <w:r w:rsidR="007C0A0C" w:rsidRPr="0092057A">
        <w:rPr>
          <w:rFonts w:ascii="Times New Roman" w:hAnsi="Times New Roman"/>
          <w:b/>
          <w:sz w:val="28"/>
          <w:szCs w:val="28"/>
          <w:lang w:val="kk-KZ"/>
        </w:rPr>
        <w:t>:</w:t>
      </w:r>
      <w:r w:rsidR="007C0A0C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2057A">
        <w:rPr>
          <w:rFonts w:ascii="Times New Roman" w:hAnsi="Times New Roman"/>
          <w:sz w:val="28"/>
          <w:szCs w:val="28"/>
          <w:lang w:val="kk-KZ"/>
        </w:rPr>
        <w:t>Толебаев Наурызбек Кайсанович</w:t>
      </w:r>
    </w:p>
    <w:p w14:paraId="4BE8F4CF" w14:textId="39D82F59" w:rsidR="00B1720B" w:rsidRPr="0092057A" w:rsidRDefault="00B1720B" w:rsidP="007C0A0C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Хатшы</w:t>
      </w:r>
      <w:r w:rsidR="007C0A0C" w:rsidRPr="0092057A">
        <w:rPr>
          <w:rFonts w:ascii="Times New Roman" w:hAnsi="Times New Roman"/>
          <w:b/>
          <w:sz w:val="28"/>
          <w:szCs w:val="28"/>
          <w:lang w:val="kk-KZ"/>
        </w:rPr>
        <w:t>:</w:t>
      </w:r>
      <w:r w:rsidR="007C0A0C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2057A">
        <w:rPr>
          <w:rFonts w:ascii="Times New Roman" w:hAnsi="Times New Roman"/>
          <w:sz w:val="28"/>
          <w:szCs w:val="28"/>
          <w:lang w:val="kk-KZ"/>
        </w:rPr>
        <w:t>Нукебаева Раушан Абраевна</w:t>
      </w:r>
    </w:p>
    <w:p w14:paraId="7E1B374F" w14:textId="2AA877C3" w:rsidR="00E83A6B" w:rsidRDefault="00255BC4" w:rsidP="00C576B9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Комиссия мүше</w:t>
      </w:r>
      <w:r w:rsidR="007C0A0C" w:rsidRPr="0092057A">
        <w:rPr>
          <w:rFonts w:ascii="Times New Roman" w:hAnsi="Times New Roman"/>
          <w:b/>
          <w:sz w:val="28"/>
          <w:szCs w:val="28"/>
          <w:lang w:val="kk-KZ"/>
        </w:rPr>
        <w:t>лері:</w:t>
      </w:r>
      <w:r w:rsidR="007C0A0C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65B6A" w:rsidRPr="004107A3">
        <w:rPr>
          <w:rFonts w:ascii="Times New Roman" w:hAnsi="Times New Roman"/>
          <w:sz w:val="28"/>
          <w:szCs w:val="28"/>
          <w:lang w:val="kk-KZ"/>
        </w:rPr>
        <w:t>Аймомбетова Гульзира Кайсановна</w:t>
      </w:r>
      <w:r w:rsidR="007C0A0C" w:rsidRPr="0092057A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B1720B" w:rsidRPr="0092057A">
        <w:rPr>
          <w:rFonts w:ascii="Times New Roman" w:hAnsi="Times New Roman"/>
          <w:sz w:val="28"/>
          <w:szCs w:val="28"/>
          <w:lang w:val="kk-KZ"/>
        </w:rPr>
        <w:t>Нукебаев Бекболат Сарқытбайұлы</w:t>
      </w:r>
    </w:p>
    <w:p w14:paraId="7525C097" w14:textId="77777777" w:rsidR="00E83A6B" w:rsidRDefault="00E83A6B" w:rsidP="002A7193">
      <w:pPr>
        <w:pStyle w:val="a9"/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7871EF1B" w14:textId="6134135A" w:rsidR="00B1720B" w:rsidRPr="0092057A" w:rsidRDefault="00B1720B" w:rsidP="002A7193">
      <w:pPr>
        <w:pStyle w:val="a9"/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 xml:space="preserve">№ 765 учаскелік </w:t>
      </w:r>
      <w:r w:rsidR="00F3650F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92057A">
        <w:rPr>
          <w:rFonts w:ascii="Times New Roman" w:hAnsi="Times New Roman"/>
          <w:b/>
          <w:sz w:val="28"/>
          <w:szCs w:val="28"/>
          <w:lang w:val="kk-KZ"/>
        </w:rPr>
        <w:t xml:space="preserve"> комиссиясы</w:t>
      </w:r>
    </w:p>
    <w:p w14:paraId="26FED61B" w14:textId="588F7A14" w:rsidR="005D06BF" w:rsidRPr="0092057A" w:rsidRDefault="00B1720B" w:rsidP="0025176A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Қазақстан ауылы, Атаусыз көше, 17</w:t>
      </w:r>
      <w:r w:rsidR="005D06BF" w:rsidRPr="0092057A">
        <w:rPr>
          <w:rFonts w:ascii="Times New Roman" w:hAnsi="Times New Roman"/>
          <w:b/>
          <w:sz w:val="28"/>
          <w:szCs w:val="28"/>
          <w:lang w:val="kk-KZ"/>
        </w:rPr>
        <w:t>,</w:t>
      </w:r>
      <w:r w:rsidR="00C576B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5F5F93" w:rsidRPr="0092057A">
        <w:rPr>
          <w:rFonts w:ascii="Times New Roman" w:hAnsi="Times New Roman"/>
          <w:b/>
          <w:sz w:val="28"/>
          <w:szCs w:val="28"/>
          <w:lang w:val="kk-KZ"/>
        </w:rPr>
        <w:t>«Қазақстан негізгі орта мектебі» КММ</w:t>
      </w:r>
    </w:p>
    <w:p w14:paraId="6B427416" w14:textId="23B149A5" w:rsidR="00B1720B" w:rsidRPr="0092057A" w:rsidRDefault="00B1720B" w:rsidP="005F5F93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Төраға</w:t>
      </w:r>
      <w:r w:rsidR="005F5F93" w:rsidRPr="0092057A">
        <w:rPr>
          <w:rFonts w:ascii="Times New Roman" w:hAnsi="Times New Roman"/>
          <w:b/>
          <w:sz w:val="28"/>
          <w:szCs w:val="28"/>
          <w:lang w:val="kk-KZ"/>
        </w:rPr>
        <w:t>:</w:t>
      </w:r>
      <w:r w:rsidR="005F5F93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2057A">
        <w:rPr>
          <w:rFonts w:ascii="Times New Roman" w:hAnsi="Times New Roman"/>
          <w:sz w:val="28"/>
          <w:szCs w:val="28"/>
          <w:lang w:val="kk-KZ"/>
        </w:rPr>
        <w:t>Отелбаев Нигметолда Сейпкенович</w:t>
      </w:r>
    </w:p>
    <w:p w14:paraId="6F6C633B" w14:textId="44CF0DB3" w:rsidR="00B1720B" w:rsidRPr="0092057A" w:rsidRDefault="00B1720B" w:rsidP="005F5F93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Төрағаның орынбасары</w:t>
      </w:r>
      <w:r w:rsidR="005F5F93" w:rsidRPr="0092057A">
        <w:rPr>
          <w:rFonts w:ascii="Times New Roman" w:hAnsi="Times New Roman"/>
          <w:b/>
          <w:sz w:val="28"/>
          <w:szCs w:val="28"/>
          <w:lang w:val="kk-KZ"/>
        </w:rPr>
        <w:t>:</w:t>
      </w:r>
      <w:r w:rsidR="005F5F93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2057A">
        <w:rPr>
          <w:rFonts w:ascii="Times New Roman" w:hAnsi="Times New Roman"/>
          <w:sz w:val="28"/>
          <w:szCs w:val="28"/>
          <w:lang w:val="kk-KZ"/>
        </w:rPr>
        <w:t>Карсакбаев Ринат Амангельдинович</w:t>
      </w:r>
    </w:p>
    <w:p w14:paraId="635408C9" w14:textId="72A8D4F5" w:rsidR="006D79F8" w:rsidRPr="0092057A" w:rsidRDefault="00B1720B" w:rsidP="005F5F93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Хатшы</w:t>
      </w:r>
      <w:r w:rsidR="005F5F93" w:rsidRPr="0092057A">
        <w:rPr>
          <w:rFonts w:ascii="Times New Roman" w:hAnsi="Times New Roman"/>
          <w:b/>
          <w:sz w:val="28"/>
          <w:szCs w:val="28"/>
          <w:lang w:val="kk-KZ"/>
        </w:rPr>
        <w:t>:</w:t>
      </w:r>
      <w:r w:rsidR="005F5F93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D79F8" w:rsidRPr="0092057A">
        <w:rPr>
          <w:rFonts w:ascii="Times New Roman" w:hAnsi="Times New Roman"/>
          <w:sz w:val="28"/>
          <w:szCs w:val="28"/>
          <w:lang w:val="kk-KZ"/>
        </w:rPr>
        <w:t>Кырыкбаева Айгүл Толегеновна</w:t>
      </w:r>
    </w:p>
    <w:p w14:paraId="2C27B65C" w14:textId="134B281C" w:rsidR="00B1720B" w:rsidRPr="0092057A" w:rsidRDefault="006D79F8" w:rsidP="005F5F93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Комиссия мүше</w:t>
      </w:r>
      <w:r w:rsidR="005F5F93" w:rsidRPr="0092057A">
        <w:rPr>
          <w:rFonts w:ascii="Times New Roman" w:hAnsi="Times New Roman"/>
          <w:b/>
          <w:sz w:val="28"/>
          <w:szCs w:val="28"/>
          <w:lang w:val="kk-KZ"/>
        </w:rPr>
        <w:t>лері:</w:t>
      </w:r>
      <w:r w:rsidRPr="0092057A">
        <w:rPr>
          <w:rFonts w:ascii="Times New Roman" w:hAnsi="Times New Roman"/>
          <w:sz w:val="28"/>
          <w:szCs w:val="28"/>
          <w:lang w:val="kk-KZ"/>
        </w:rPr>
        <w:t xml:space="preserve"> Отарбаев Медеу Қизатович</w:t>
      </w:r>
      <w:r w:rsidR="005F5F93" w:rsidRPr="0092057A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B1720B" w:rsidRPr="0092057A">
        <w:rPr>
          <w:rFonts w:ascii="Times New Roman" w:hAnsi="Times New Roman"/>
          <w:sz w:val="28"/>
          <w:szCs w:val="28"/>
          <w:lang w:val="kk-KZ"/>
        </w:rPr>
        <w:t>Маденова Зауреш Кенжебековна</w:t>
      </w:r>
    </w:p>
    <w:p w14:paraId="59DC81EE" w14:textId="77777777" w:rsidR="006D79F8" w:rsidRPr="0092057A" w:rsidRDefault="006D79F8" w:rsidP="0025176A">
      <w:pPr>
        <w:pStyle w:val="a9"/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34F41F98" w14:textId="0DF66377" w:rsidR="00B1720B" w:rsidRPr="0092057A" w:rsidRDefault="00B1720B" w:rsidP="0025176A">
      <w:pPr>
        <w:pStyle w:val="a9"/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 xml:space="preserve">№ 766 учаскелік </w:t>
      </w:r>
      <w:r w:rsidR="00B65BEF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92057A">
        <w:rPr>
          <w:rFonts w:ascii="Times New Roman" w:hAnsi="Times New Roman"/>
          <w:b/>
          <w:sz w:val="28"/>
          <w:szCs w:val="28"/>
          <w:lang w:val="kk-KZ"/>
        </w:rPr>
        <w:t xml:space="preserve"> комиссиясы</w:t>
      </w:r>
    </w:p>
    <w:p w14:paraId="2987B73C" w14:textId="0EC8B5FC" w:rsidR="00EC08FA" w:rsidRPr="0092057A" w:rsidRDefault="00B1720B" w:rsidP="0025176A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Ақбұлақ  ауылы, Абай көшесі, 14</w:t>
      </w:r>
      <w:r w:rsidR="00EC08FA" w:rsidRPr="0092057A">
        <w:rPr>
          <w:rFonts w:ascii="Times New Roman" w:hAnsi="Times New Roman"/>
          <w:b/>
          <w:sz w:val="28"/>
          <w:szCs w:val="28"/>
          <w:lang w:val="kk-KZ"/>
        </w:rPr>
        <w:t>,</w:t>
      </w:r>
      <w:r w:rsidR="00C576B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B84C2B" w:rsidRPr="0092057A">
        <w:rPr>
          <w:rFonts w:ascii="Times New Roman" w:hAnsi="Times New Roman"/>
          <w:b/>
          <w:sz w:val="28"/>
          <w:szCs w:val="28"/>
          <w:lang w:val="kk-KZ"/>
        </w:rPr>
        <w:t>«Ақбұлақ негізгі орта мектебі» КММ</w:t>
      </w:r>
      <w:r w:rsidR="00B65BEF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31324C48" w14:textId="3487AAE6" w:rsidR="00B1720B" w:rsidRPr="0092057A" w:rsidRDefault="00B84C2B" w:rsidP="00B84C2B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Төраға:</w:t>
      </w:r>
      <w:r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1720B" w:rsidRPr="0092057A">
        <w:rPr>
          <w:rFonts w:ascii="Times New Roman" w:hAnsi="Times New Roman"/>
          <w:sz w:val="28"/>
          <w:szCs w:val="28"/>
          <w:lang w:val="kk-KZ"/>
        </w:rPr>
        <w:t>Тоқтауов Солтанбек Солтанмуратович</w:t>
      </w:r>
    </w:p>
    <w:p w14:paraId="71A53175" w14:textId="3D5E24E1" w:rsidR="00B1720B" w:rsidRPr="0092057A" w:rsidRDefault="00B1720B" w:rsidP="00B84C2B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Төрағаның орынбасары</w:t>
      </w:r>
      <w:r w:rsidR="00B84C2B" w:rsidRPr="0092057A">
        <w:rPr>
          <w:rFonts w:ascii="Times New Roman" w:hAnsi="Times New Roman"/>
          <w:b/>
          <w:sz w:val="28"/>
          <w:szCs w:val="28"/>
          <w:lang w:val="kk-KZ"/>
        </w:rPr>
        <w:t>:</w:t>
      </w:r>
      <w:r w:rsidR="00B84C2B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2057A">
        <w:rPr>
          <w:rFonts w:ascii="Times New Roman" w:hAnsi="Times New Roman"/>
          <w:sz w:val="28"/>
          <w:szCs w:val="28"/>
          <w:lang w:val="kk-KZ"/>
        </w:rPr>
        <w:t>Тояхметова Камал Толеубаевна</w:t>
      </w:r>
    </w:p>
    <w:p w14:paraId="69674465" w14:textId="393028B7" w:rsidR="00B1720B" w:rsidRPr="0092057A" w:rsidRDefault="00B1720B" w:rsidP="00B84C2B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Хатшы</w:t>
      </w:r>
      <w:r w:rsidR="00B84C2B" w:rsidRPr="0092057A">
        <w:rPr>
          <w:rFonts w:ascii="Times New Roman" w:hAnsi="Times New Roman"/>
          <w:b/>
          <w:sz w:val="28"/>
          <w:szCs w:val="28"/>
          <w:lang w:val="kk-KZ"/>
        </w:rPr>
        <w:t>:</w:t>
      </w:r>
      <w:r w:rsidR="00B84C2B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2057A">
        <w:rPr>
          <w:rFonts w:ascii="Times New Roman" w:hAnsi="Times New Roman"/>
          <w:sz w:val="28"/>
          <w:szCs w:val="28"/>
          <w:lang w:val="kk-KZ"/>
        </w:rPr>
        <w:t>Аубакирова Бибинур Сейткешевна</w:t>
      </w:r>
    </w:p>
    <w:p w14:paraId="74F80125" w14:textId="6F8EC07D" w:rsidR="00360F72" w:rsidRPr="0092057A" w:rsidRDefault="00255BC4" w:rsidP="00C576B9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Комиссия мүше</w:t>
      </w:r>
      <w:r w:rsidR="00B84C2B" w:rsidRPr="0092057A">
        <w:rPr>
          <w:rFonts w:ascii="Times New Roman" w:hAnsi="Times New Roman"/>
          <w:b/>
          <w:sz w:val="28"/>
          <w:szCs w:val="28"/>
          <w:lang w:val="kk-KZ"/>
        </w:rPr>
        <w:t>лері:</w:t>
      </w:r>
      <w:r w:rsidR="00B84C2B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30672" w:rsidRPr="0092057A">
        <w:rPr>
          <w:rFonts w:ascii="Times New Roman" w:hAnsi="Times New Roman"/>
          <w:sz w:val="28"/>
          <w:szCs w:val="28"/>
          <w:lang w:val="kk-KZ"/>
        </w:rPr>
        <w:t>Мекебаева Алия Мукамеджановна</w:t>
      </w:r>
      <w:r w:rsidR="00B84C2B" w:rsidRPr="0092057A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B1720B" w:rsidRPr="0092057A">
        <w:rPr>
          <w:rFonts w:ascii="Times New Roman" w:hAnsi="Times New Roman"/>
          <w:sz w:val="28"/>
          <w:szCs w:val="28"/>
          <w:lang w:val="kk-KZ"/>
        </w:rPr>
        <w:t>Ахметжанова Ажар Байдрахмановна</w:t>
      </w:r>
    </w:p>
    <w:p w14:paraId="70B1DED3" w14:textId="77777777" w:rsidR="00C30672" w:rsidRPr="0092057A" w:rsidRDefault="00C30672" w:rsidP="0025176A">
      <w:pPr>
        <w:pStyle w:val="a9"/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1FDD133E" w14:textId="117E4152" w:rsidR="00B1720B" w:rsidRPr="0092057A" w:rsidRDefault="00B1720B" w:rsidP="0025176A">
      <w:pPr>
        <w:pStyle w:val="a9"/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 xml:space="preserve">№ 768 учаскелік </w:t>
      </w:r>
      <w:r w:rsidR="0033635C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92057A">
        <w:rPr>
          <w:rFonts w:ascii="Times New Roman" w:hAnsi="Times New Roman"/>
          <w:b/>
          <w:sz w:val="28"/>
          <w:szCs w:val="28"/>
          <w:lang w:val="kk-KZ"/>
        </w:rPr>
        <w:t xml:space="preserve"> комиссиясы</w:t>
      </w:r>
    </w:p>
    <w:p w14:paraId="4BCD98BD" w14:textId="348EAD01" w:rsidR="003411DF" w:rsidRPr="0092057A" w:rsidRDefault="00B1720B" w:rsidP="0025176A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Теріскей Бөкенбай ауылы, Атаусыз көше, 9</w:t>
      </w:r>
      <w:r w:rsidR="003411DF" w:rsidRPr="0092057A">
        <w:rPr>
          <w:rFonts w:ascii="Times New Roman" w:hAnsi="Times New Roman"/>
          <w:b/>
          <w:sz w:val="28"/>
          <w:szCs w:val="28"/>
          <w:lang w:val="kk-KZ"/>
        </w:rPr>
        <w:t>,</w:t>
      </w:r>
      <w:r w:rsidR="00C576B9">
        <w:rPr>
          <w:rFonts w:ascii="Times New Roman" w:hAnsi="Times New Roman"/>
          <w:b/>
          <w:sz w:val="28"/>
          <w:szCs w:val="28"/>
          <w:lang w:val="kk-KZ"/>
        </w:rPr>
        <w:t xml:space="preserve"> т</w:t>
      </w:r>
      <w:r w:rsidR="003411DF" w:rsidRPr="0092057A">
        <w:rPr>
          <w:rFonts w:ascii="Times New Roman" w:hAnsi="Times New Roman"/>
          <w:b/>
          <w:sz w:val="28"/>
          <w:szCs w:val="28"/>
          <w:lang w:val="kk-KZ"/>
        </w:rPr>
        <w:t>ұрғын үй</w:t>
      </w:r>
    </w:p>
    <w:p w14:paraId="1582F0A9" w14:textId="7C3DF175" w:rsidR="00B1720B" w:rsidRPr="0092057A" w:rsidRDefault="00B1720B" w:rsidP="003411DF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Төраға</w:t>
      </w:r>
      <w:r w:rsidR="003411DF" w:rsidRPr="0092057A">
        <w:rPr>
          <w:rFonts w:ascii="Times New Roman" w:hAnsi="Times New Roman"/>
          <w:b/>
          <w:sz w:val="28"/>
          <w:szCs w:val="28"/>
          <w:lang w:val="kk-KZ"/>
        </w:rPr>
        <w:t>:</w:t>
      </w:r>
      <w:r w:rsidR="003411DF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2057A">
        <w:rPr>
          <w:rFonts w:ascii="Times New Roman" w:hAnsi="Times New Roman"/>
          <w:sz w:val="28"/>
          <w:szCs w:val="28"/>
          <w:lang w:val="kk-KZ"/>
        </w:rPr>
        <w:t>Бөкенчинов Қайролла Бүрчүкұлы</w:t>
      </w:r>
    </w:p>
    <w:p w14:paraId="5B573538" w14:textId="5BD5879B" w:rsidR="00B1720B" w:rsidRPr="0092057A" w:rsidRDefault="00B1720B" w:rsidP="003411DF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Төрағаның орынбасары</w:t>
      </w:r>
      <w:r w:rsidR="003411DF" w:rsidRPr="0092057A">
        <w:rPr>
          <w:rFonts w:ascii="Times New Roman" w:hAnsi="Times New Roman"/>
          <w:b/>
          <w:sz w:val="28"/>
          <w:szCs w:val="28"/>
          <w:lang w:val="kk-KZ"/>
        </w:rPr>
        <w:t>:</w:t>
      </w:r>
      <w:r w:rsidR="003411DF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F186A">
        <w:rPr>
          <w:rFonts w:ascii="Times New Roman" w:hAnsi="Times New Roman"/>
          <w:sz w:val="28"/>
          <w:szCs w:val="28"/>
          <w:lang w:val="kk-KZ"/>
        </w:rPr>
        <w:t>Мукашпаев Орал</w:t>
      </w:r>
      <w:r w:rsidR="00DC5D51">
        <w:rPr>
          <w:rFonts w:ascii="Times New Roman" w:hAnsi="Times New Roman"/>
          <w:sz w:val="28"/>
          <w:szCs w:val="28"/>
          <w:lang w:val="kk-KZ"/>
        </w:rPr>
        <w:t>бек</w:t>
      </w:r>
      <w:r w:rsidR="00AF186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C5D51">
        <w:rPr>
          <w:rFonts w:ascii="Times New Roman" w:hAnsi="Times New Roman"/>
          <w:sz w:val="28"/>
          <w:szCs w:val="28"/>
          <w:lang w:val="kk-KZ"/>
        </w:rPr>
        <w:t>Ч</w:t>
      </w:r>
      <w:r w:rsidR="00AF186A">
        <w:rPr>
          <w:rFonts w:ascii="Times New Roman" w:hAnsi="Times New Roman"/>
          <w:sz w:val="28"/>
          <w:szCs w:val="28"/>
          <w:lang w:val="kk-KZ"/>
        </w:rPr>
        <w:t>ериязданович</w:t>
      </w:r>
    </w:p>
    <w:p w14:paraId="3BA19D88" w14:textId="409B8F7E" w:rsidR="00B1720B" w:rsidRPr="0092057A" w:rsidRDefault="00B1720B" w:rsidP="003411DF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Хатшы</w:t>
      </w:r>
      <w:r w:rsidR="003411DF" w:rsidRPr="0092057A">
        <w:rPr>
          <w:rFonts w:ascii="Times New Roman" w:hAnsi="Times New Roman"/>
          <w:b/>
          <w:sz w:val="28"/>
          <w:szCs w:val="28"/>
          <w:lang w:val="kk-KZ"/>
        </w:rPr>
        <w:t>:</w:t>
      </w:r>
      <w:r w:rsidR="009E150C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DC5D51" w:rsidRPr="00DC5D51">
        <w:rPr>
          <w:rFonts w:ascii="Times New Roman" w:hAnsi="Times New Roman"/>
          <w:sz w:val="28"/>
          <w:szCs w:val="28"/>
          <w:lang w:val="kk-KZ"/>
        </w:rPr>
        <w:t>А</w:t>
      </w:r>
      <w:r w:rsidR="00DC5D51">
        <w:rPr>
          <w:rFonts w:ascii="Times New Roman" w:hAnsi="Times New Roman"/>
          <w:sz w:val="28"/>
          <w:szCs w:val="28"/>
          <w:lang w:val="kk-KZ"/>
        </w:rPr>
        <w:t>дылбекова Алмагул Адылбекқызы</w:t>
      </w:r>
    </w:p>
    <w:p w14:paraId="26FDA17F" w14:textId="608FD754" w:rsidR="00B1720B" w:rsidRPr="0092057A" w:rsidRDefault="00255BC4" w:rsidP="003411DF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Комиссия мүше</w:t>
      </w:r>
      <w:r w:rsidR="003411DF" w:rsidRPr="0092057A">
        <w:rPr>
          <w:rFonts w:ascii="Times New Roman" w:hAnsi="Times New Roman"/>
          <w:b/>
          <w:sz w:val="28"/>
          <w:szCs w:val="28"/>
          <w:lang w:val="kk-KZ"/>
        </w:rPr>
        <w:t>лері:</w:t>
      </w:r>
      <w:r w:rsidR="003411DF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5176A" w:rsidRPr="0092057A">
        <w:rPr>
          <w:rFonts w:ascii="Times New Roman" w:hAnsi="Times New Roman"/>
          <w:sz w:val="28"/>
          <w:szCs w:val="28"/>
          <w:lang w:val="kk-KZ"/>
        </w:rPr>
        <w:t>Қайсина Сайрагу</w:t>
      </w:r>
      <w:r w:rsidR="00B1720B" w:rsidRPr="0092057A">
        <w:rPr>
          <w:rFonts w:ascii="Times New Roman" w:hAnsi="Times New Roman"/>
          <w:sz w:val="28"/>
          <w:szCs w:val="28"/>
          <w:lang w:val="kk-KZ"/>
        </w:rPr>
        <w:t>л Самарханқызы</w:t>
      </w:r>
      <w:r w:rsidR="003411DF" w:rsidRPr="0092057A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592C0E" w:rsidRPr="0092057A">
        <w:rPr>
          <w:rFonts w:ascii="Times New Roman" w:hAnsi="Times New Roman"/>
          <w:sz w:val="28"/>
          <w:szCs w:val="28"/>
          <w:lang w:val="kk-KZ"/>
        </w:rPr>
        <w:t>Сағынаева Ақгул Сағынайқызы</w:t>
      </w:r>
    </w:p>
    <w:p w14:paraId="752DA263" w14:textId="4BB0EB9A" w:rsidR="00B1720B" w:rsidRPr="0092057A" w:rsidRDefault="00B1720B" w:rsidP="00592C0E">
      <w:pPr>
        <w:pStyle w:val="a9"/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 xml:space="preserve">№ 769 учаскелік </w:t>
      </w:r>
      <w:r w:rsidR="000B1489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92057A">
        <w:rPr>
          <w:rFonts w:ascii="Times New Roman" w:hAnsi="Times New Roman"/>
          <w:b/>
          <w:sz w:val="28"/>
          <w:szCs w:val="28"/>
          <w:lang w:val="kk-KZ"/>
        </w:rPr>
        <w:t xml:space="preserve"> комиссиясы</w:t>
      </w:r>
    </w:p>
    <w:p w14:paraId="57D76D95" w14:textId="1E5AFE1B" w:rsidR="00CF6FC2" w:rsidRPr="0092057A" w:rsidRDefault="00B1720B" w:rsidP="0025176A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lastRenderedPageBreak/>
        <w:t>Күнгей Бөкенбай ауылы, Атаусыз көше, 2</w:t>
      </w:r>
      <w:r w:rsidR="00CF6FC2" w:rsidRPr="0092057A">
        <w:rPr>
          <w:rFonts w:ascii="Times New Roman" w:hAnsi="Times New Roman"/>
          <w:b/>
          <w:sz w:val="28"/>
          <w:szCs w:val="28"/>
          <w:lang w:val="kk-KZ"/>
        </w:rPr>
        <w:t>,</w:t>
      </w:r>
      <w:r w:rsidR="00C576B9">
        <w:rPr>
          <w:rFonts w:ascii="Times New Roman" w:hAnsi="Times New Roman"/>
          <w:b/>
          <w:sz w:val="28"/>
          <w:szCs w:val="28"/>
          <w:lang w:val="kk-KZ"/>
        </w:rPr>
        <w:t xml:space="preserve"> т</w:t>
      </w:r>
      <w:r w:rsidR="00CF6FC2" w:rsidRPr="0092057A">
        <w:rPr>
          <w:rFonts w:ascii="Times New Roman" w:hAnsi="Times New Roman"/>
          <w:b/>
          <w:sz w:val="28"/>
          <w:szCs w:val="28"/>
          <w:lang w:val="kk-KZ"/>
        </w:rPr>
        <w:t>ұрғын үй</w:t>
      </w:r>
    </w:p>
    <w:p w14:paraId="2D072B5D" w14:textId="5909E3C9" w:rsidR="00B1720B" w:rsidRPr="0077175C" w:rsidRDefault="00B1720B" w:rsidP="00CF6FC2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Төраға</w:t>
      </w:r>
      <w:r w:rsidR="00CF6FC2" w:rsidRPr="0092057A">
        <w:rPr>
          <w:rFonts w:ascii="Times New Roman" w:hAnsi="Times New Roman"/>
          <w:b/>
          <w:sz w:val="28"/>
          <w:szCs w:val="28"/>
          <w:lang w:val="kk-KZ"/>
        </w:rPr>
        <w:t>:</w:t>
      </w:r>
      <w:r w:rsidR="00CF6FC2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77175C">
        <w:rPr>
          <w:rFonts w:ascii="Times New Roman" w:hAnsi="Times New Roman"/>
          <w:sz w:val="28"/>
          <w:szCs w:val="28"/>
          <w:lang w:val="kk-KZ"/>
        </w:rPr>
        <w:t>Бектемирова Гүлшат Еркешовна</w:t>
      </w:r>
    </w:p>
    <w:p w14:paraId="071761BC" w14:textId="67368B2B" w:rsidR="00B1720B" w:rsidRPr="0077175C" w:rsidRDefault="00B1720B" w:rsidP="00CF6FC2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77175C">
        <w:rPr>
          <w:rFonts w:ascii="Times New Roman" w:hAnsi="Times New Roman"/>
          <w:b/>
          <w:sz w:val="28"/>
          <w:szCs w:val="28"/>
          <w:lang w:val="kk-KZ"/>
        </w:rPr>
        <w:t>Төрағаның орынбасары</w:t>
      </w:r>
      <w:r w:rsidR="00CF6FC2" w:rsidRPr="0077175C">
        <w:rPr>
          <w:rFonts w:ascii="Times New Roman" w:hAnsi="Times New Roman"/>
          <w:b/>
          <w:sz w:val="28"/>
          <w:szCs w:val="28"/>
          <w:lang w:val="kk-KZ"/>
        </w:rPr>
        <w:t>:</w:t>
      </w:r>
      <w:r w:rsidR="00CF6FC2" w:rsidRPr="0077175C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77175C">
        <w:rPr>
          <w:rFonts w:ascii="Times New Roman" w:hAnsi="Times New Roman"/>
          <w:sz w:val="28"/>
          <w:szCs w:val="28"/>
          <w:lang w:val="kk-KZ"/>
        </w:rPr>
        <w:t>Тлеудинов Темерғали Саркенбаевич</w:t>
      </w:r>
      <w:r w:rsidR="00D716A9" w:rsidRPr="0077175C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270D1FB2" w14:textId="1956983A" w:rsidR="00B1720B" w:rsidRPr="0077175C" w:rsidRDefault="00B1720B" w:rsidP="00CF6FC2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77175C">
        <w:rPr>
          <w:rFonts w:ascii="Times New Roman" w:hAnsi="Times New Roman"/>
          <w:b/>
          <w:sz w:val="28"/>
          <w:szCs w:val="28"/>
          <w:lang w:val="kk-KZ"/>
        </w:rPr>
        <w:t>Хатшы</w:t>
      </w:r>
      <w:r w:rsidR="00CF6FC2" w:rsidRPr="0077175C">
        <w:rPr>
          <w:rFonts w:ascii="Times New Roman" w:hAnsi="Times New Roman"/>
          <w:b/>
          <w:sz w:val="28"/>
          <w:szCs w:val="28"/>
          <w:lang w:val="kk-KZ"/>
        </w:rPr>
        <w:t>:</w:t>
      </w:r>
      <w:r w:rsidR="00CF6FC2" w:rsidRPr="0077175C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77175C">
        <w:rPr>
          <w:rFonts w:ascii="Times New Roman" w:hAnsi="Times New Roman"/>
          <w:sz w:val="28"/>
          <w:szCs w:val="28"/>
          <w:lang w:val="kk-KZ"/>
        </w:rPr>
        <w:t>Актанова Анара Сабырбекқызы</w:t>
      </w:r>
    </w:p>
    <w:p w14:paraId="56DD45BC" w14:textId="23D30B35" w:rsidR="00B1720B" w:rsidRPr="0077175C" w:rsidRDefault="00255BC4" w:rsidP="00CF6FC2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77175C">
        <w:rPr>
          <w:rFonts w:ascii="Times New Roman" w:hAnsi="Times New Roman"/>
          <w:b/>
          <w:sz w:val="28"/>
          <w:szCs w:val="28"/>
          <w:lang w:val="kk-KZ"/>
        </w:rPr>
        <w:t>Комиссия мүше</w:t>
      </w:r>
      <w:r w:rsidR="00CF6FC2" w:rsidRPr="0077175C">
        <w:rPr>
          <w:rFonts w:ascii="Times New Roman" w:hAnsi="Times New Roman"/>
          <w:b/>
          <w:sz w:val="28"/>
          <w:szCs w:val="28"/>
          <w:lang w:val="kk-KZ"/>
        </w:rPr>
        <w:t>лері:</w:t>
      </w:r>
      <w:r w:rsidR="00CF6FC2" w:rsidRPr="0077175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1720B" w:rsidRPr="0077175C">
        <w:rPr>
          <w:rFonts w:ascii="Times New Roman" w:hAnsi="Times New Roman"/>
          <w:sz w:val="28"/>
          <w:szCs w:val="28"/>
          <w:lang w:val="kk-KZ"/>
        </w:rPr>
        <w:t>Үмбетаева Күлжамал Чакерқанқызы</w:t>
      </w:r>
      <w:r w:rsidR="00CF6FC2" w:rsidRPr="0077175C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B1720B" w:rsidRPr="0077175C">
        <w:rPr>
          <w:rFonts w:ascii="Times New Roman" w:hAnsi="Times New Roman"/>
          <w:sz w:val="28"/>
          <w:szCs w:val="28"/>
          <w:lang w:val="kk-KZ"/>
        </w:rPr>
        <w:t>Мусин Болатбек Муратович</w:t>
      </w:r>
    </w:p>
    <w:p w14:paraId="52CF5BA2" w14:textId="77777777" w:rsidR="00592C0E" w:rsidRPr="0092057A" w:rsidRDefault="00592C0E" w:rsidP="0025176A">
      <w:pPr>
        <w:pStyle w:val="a9"/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01C931AA" w14:textId="3BA16ACD" w:rsidR="00B1720B" w:rsidRPr="0092057A" w:rsidRDefault="00B1720B" w:rsidP="0025176A">
      <w:pPr>
        <w:pStyle w:val="a9"/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 xml:space="preserve">№ </w:t>
      </w:r>
      <w:r w:rsidRPr="00912906">
        <w:rPr>
          <w:rFonts w:ascii="Times New Roman" w:hAnsi="Times New Roman"/>
          <w:b/>
          <w:sz w:val="28"/>
          <w:szCs w:val="28"/>
          <w:lang w:val="kk-KZ"/>
        </w:rPr>
        <w:t>771</w:t>
      </w:r>
      <w:r w:rsidRPr="0092057A">
        <w:rPr>
          <w:rFonts w:ascii="Times New Roman" w:hAnsi="Times New Roman"/>
          <w:b/>
          <w:sz w:val="28"/>
          <w:szCs w:val="28"/>
          <w:lang w:val="kk-KZ"/>
        </w:rPr>
        <w:t xml:space="preserve"> учаскелік </w:t>
      </w:r>
      <w:r w:rsidR="00AE578B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92057A">
        <w:rPr>
          <w:rFonts w:ascii="Times New Roman" w:hAnsi="Times New Roman"/>
          <w:b/>
          <w:sz w:val="28"/>
          <w:szCs w:val="28"/>
          <w:lang w:val="kk-KZ"/>
        </w:rPr>
        <w:t xml:space="preserve"> комиссиясы</w:t>
      </w:r>
    </w:p>
    <w:p w14:paraId="7A6C992A" w14:textId="77FE7471" w:rsidR="00F00E89" w:rsidRPr="0092057A" w:rsidRDefault="00B1720B" w:rsidP="0025176A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Төсқайың ауылы, Қаба көшесі, 17</w:t>
      </w:r>
      <w:r w:rsidR="0006713F" w:rsidRPr="0092057A">
        <w:rPr>
          <w:rFonts w:ascii="Times New Roman" w:hAnsi="Times New Roman"/>
          <w:b/>
          <w:sz w:val="28"/>
          <w:szCs w:val="28"/>
          <w:lang w:val="kk-KZ"/>
        </w:rPr>
        <w:t xml:space="preserve">, </w:t>
      </w:r>
      <w:r w:rsidR="00F00E89" w:rsidRPr="0092057A">
        <w:rPr>
          <w:rFonts w:ascii="Times New Roman" w:hAnsi="Times New Roman"/>
          <w:b/>
          <w:sz w:val="28"/>
          <w:szCs w:val="28"/>
          <w:lang w:val="kk-KZ"/>
        </w:rPr>
        <w:t>«Төсқайың ауылдық клубы» КМҚК</w:t>
      </w:r>
    </w:p>
    <w:p w14:paraId="698B9031" w14:textId="7F738B11" w:rsidR="00B1720B" w:rsidRPr="0092057A" w:rsidRDefault="00BA2F0C" w:rsidP="00BA2F0C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Төраға:</w:t>
      </w:r>
      <w:r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92C0E" w:rsidRPr="0092057A">
        <w:rPr>
          <w:rFonts w:ascii="Times New Roman" w:hAnsi="Times New Roman"/>
          <w:sz w:val="28"/>
          <w:szCs w:val="28"/>
          <w:lang w:val="kk-KZ"/>
        </w:rPr>
        <w:t>Беткенбаев Алиджан Карлканович</w:t>
      </w:r>
    </w:p>
    <w:p w14:paraId="2A2795B9" w14:textId="5778848D" w:rsidR="00B1720B" w:rsidRPr="0092057A" w:rsidRDefault="00B1720B" w:rsidP="00BA2F0C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Төрағаның орынбасары</w:t>
      </w:r>
      <w:r w:rsidR="00BA2F0C" w:rsidRPr="0092057A">
        <w:rPr>
          <w:rFonts w:ascii="Times New Roman" w:hAnsi="Times New Roman"/>
          <w:b/>
          <w:sz w:val="28"/>
          <w:szCs w:val="28"/>
          <w:lang w:val="kk-KZ"/>
        </w:rPr>
        <w:t>:</w:t>
      </w:r>
      <w:r w:rsidR="00BA2F0C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81EB4" w:rsidRPr="00A81EB4">
        <w:rPr>
          <w:rFonts w:ascii="Times New Roman" w:hAnsi="Times New Roman"/>
          <w:sz w:val="28"/>
          <w:szCs w:val="28"/>
          <w:lang w:val="kk-KZ"/>
        </w:rPr>
        <w:t xml:space="preserve">Туратауов Миржан Асқарбекұлы </w:t>
      </w:r>
    </w:p>
    <w:p w14:paraId="4BA79F97" w14:textId="5871E1B4" w:rsidR="00B1720B" w:rsidRPr="0092057A" w:rsidRDefault="00B1720B" w:rsidP="00BA2F0C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Хатшы</w:t>
      </w:r>
      <w:r w:rsidR="00BA2F0C" w:rsidRPr="0092057A">
        <w:rPr>
          <w:rFonts w:ascii="Times New Roman" w:hAnsi="Times New Roman"/>
          <w:b/>
          <w:sz w:val="28"/>
          <w:szCs w:val="28"/>
          <w:lang w:val="kk-KZ"/>
        </w:rPr>
        <w:t>:</w:t>
      </w:r>
      <w:r w:rsidR="00BA2F0C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F13B9" w:rsidRPr="00364092">
        <w:rPr>
          <w:rFonts w:ascii="Times New Roman" w:hAnsi="Times New Roman"/>
          <w:sz w:val="28"/>
          <w:szCs w:val="28"/>
          <w:lang w:val="kk-KZ"/>
        </w:rPr>
        <w:t>Қизатолда Назгүл Нұрланқызы</w:t>
      </w:r>
    </w:p>
    <w:p w14:paraId="358D1E41" w14:textId="77C61B31" w:rsidR="00B1720B" w:rsidRPr="0092057A" w:rsidRDefault="00255BC4" w:rsidP="00BA2F0C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Комиссия мүше</w:t>
      </w:r>
      <w:r w:rsidR="00BA2F0C" w:rsidRPr="0092057A">
        <w:rPr>
          <w:rFonts w:ascii="Times New Roman" w:hAnsi="Times New Roman"/>
          <w:b/>
          <w:sz w:val="28"/>
          <w:szCs w:val="28"/>
          <w:lang w:val="kk-KZ"/>
        </w:rPr>
        <w:t>лері:</w:t>
      </w:r>
      <w:r w:rsidR="00BA2F0C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1720B" w:rsidRPr="003F2F04">
        <w:rPr>
          <w:rFonts w:ascii="Times New Roman" w:hAnsi="Times New Roman"/>
          <w:sz w:val="28"/>
          <w:szCs w:val="28"/>
          <w:lang w:val="kk-KZ"/>
        </w:rPr>
        <w:t>Захарьянов Арсен Калкаевич</w:t>
      </w:r>
      <w:r w:rsidR="00BA2F0C" w:rsidRPr="003F2F04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A81EB4" w:rsidRPr="00A81EB4">
        <w:rPr>
          <w:rFonts w:ascii="Times New Roman" w:hAnsi="Times New Roman"/>
          <w:sz w:val="28"/>
          <w:szCs w:val="28"/>
          <w:lang w:val="kk-KZ"/>
        </w:rPr>
        <w:t>Доломбаева Гульнара Николаевна</w:t>
      </w:r>
      <w:r w:rsidR="00BA2F0C" w:rsidRPr="00062D78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592C0E" w:rsidRPr="00062D7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1720B" w:rsidRPr="00062D78">
        <w:rPr>
          <w:rFonts w:ascii="Times New Roman" w:hAnsi="Times New Roman"/>
          <w:sz w:val="28"/>
          <w:szCs w:val="28"/>
          <w:lang w:val="kk-KZ"/>
        </w:rPr>
        <w:t>Нурашпаева Самал Ануарбековна</w:t>
      </w:r>
      <w:r w:rsidR="00BA2F0C" w:rsidRPr="00062D78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B1720B" w:rsidRPr="00062D78">
        <w:rPr>
          <w:rFonts w:ascii="Times New Roman" w:hAnsi="Times New Roman"/>
          <w:sz w:val="28"/>
          <w:szCs w:val="28"/>
          <w:lang w:val="kk-KZ"/>
        </w:rPr>
        <w:t>Каза</w:t>
      </w:r>
      <w:r w:rsidR="00B1720B" w:rsidRPr="0092057A">
        <w:rPr>
          <w:rFonts w:ascii="Times New Roman" w:hAnsi="Times New Roman"/>
          <w:sz w:val="28"/>
          <w:szCs w:val="28"/>
          <w:lang w:val="kk-KZ"/>
        </w:rPr>
        <w:t>кова Ольга Муратовна</w:t>
      </w:r>
      <w:r w:rsidR="00D14F93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39F7D8CD" w14:textId="77777777" w:rsidR="0025176A" w:rsidRPr="0092057A" w:rsidRDefault="00B1720B" w:rsidP="005867BE">
      <w:pPr>
        <w:pStyle w:val="a9"/>
        <w:tabs>
          <w:tab w:val="center" w:pos="4677"/>
          <w:tab w:val="left" w:pos="5700"/>
        </w:tabs>
        <w:rPr>
          <w:rFonts w:ascii="Times New Roman" w:hAnsi="Times New Roman"/>
          <w:b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 xml:space="preserve">        </w:t>
      </w:r>
    </w:p>
    <w:p w14:paraId="01CE7B0F" w14:textId="683A6043" w:rsidR="00B1720B" w:rsidRPr="0092057A" w:rsidRDefault="00B1720B" w:rsidP="00C576B9">
      <w:pPr>
        <w:pStyle w:val="a9"/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 xml:space="preserve">№ 772 учаскелік </w:t>
      </w:r>
      <w:r w:rsidR="00E92D86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92057A">
        <w:rPr>
          <w:rFonts w:ascii="Times New Roman" w:hAnsi="Times New Roman"/>
          <w:b/>
          <w:sz w:val="28"/>
          <w:szCs w:val="28"/>
          <w:lang w:val="kk-KZ"/>
        </w:rPr>
        <w:t xml:space="preserve"> комиссиясы</w:t>
      </w:r>
    </w:p>
    <w:p w14:paraId="360517AA" w14:textId="2B9D1FBC" w:rsidR="00DD58F6" w:rsidRPr="00DD58F6" w:rsidRDefault="00B1720B" w:rsidP="00DD58F6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 xml:space="preserve">Балықтыбұлақ ауылы, </w:t>
      </w:r>
      <w:r w:rsidR="00466FDB">
        <w:rPr>
          <w:rFonts w:ascii="Times New Roman" w:hAnsi="Times New Roman"/>
          <w:b/>
          <w:sz w:val="28"/>
          <w:szCs w:val="28"/>
          <w:lang w:val="kk-KZ"/>
        </w:rPr>
        <w:t>Атаусыз</w:t>
      </w:r>
      <w:r w:rsidRPr="0092057A">
        <w:rPr>
          <w:rFonts w:ascii="Times New Roman" w:hAnsi="Times New Roman"/>
          <w:b/>
          <w:sz w:val="28"/>
          <w:szCs w:val="28"/>
          <w:lang w:val="kk-KZ"/>
        </w:rPr>
        <w:t xml:space="preserve"> көшесі, 18</w:t>
      </w:r>
      <w:r w:rsidR="000853DD" w:rsidRPr="0092057A">
        <w:rPr>
          <w:rFonts w:ascii="Times New Roman" w:hAnsi="Times New Roman"/>
          <w:b/>
          <w:sz w:val="28"/>
          <w:szCs w:val="28"/>
          <w:lang w:val="kk-KZ"/>
        </w:rPr>
        <w:t xml:space="preserve">, </w:t>
      </w:r>
      <w:r w:rsidR="00C576B9">
        <w:rPr>
          <w:rFonts w:ascii="Times New Roman" w:hAnsi="Times New Roman"/>
          <w:b/>
          <w:sz w:val="28"/>
          <w:szCs w:val="28"/>
          <w:lang w:val="kk-KZ"/>
        </w:rPr>
        <w:t>т</w:t>
      </w:r>
      <w:r w:rsidR="00466FDB">
        <w:rPr>
          <w:rFonts w:ascii="Times New Roman" w:hAnsi="Times New Roman"/>
          <w:b/>
          <w:sz w:val="28"/>
          <w:szCs w:val="28"/>
          <w:lang w:val="kk-KZ"/>
        </w:rPr>
        <w:t>ұрғын үй</w:t>
      </w:r>
    </w:p>
    <w:p w14:paraId="2639F2E4" w14:textId="14788948" w:rsidR="00B1720B" w:rsidRPr="0092057A" w:rsidRDefault="00B1720B" w:rsidP="0062469F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Төраға</w:t>
      </w:r>
      <w:r w:rsidR="0062469F" w:rsidRPr="0092057A">
        <w:rPr>
          <w:rFonts w:ascii="Times New Roman" w:hAnsi="Times New Roman"/>
          <w:b/>
          <w:sz w:val="28"/>
          <w:szCs w:val="28"/>
          <w:lang w:val="kk-KZ"/>
        </w:rPr>
        <w:t>:</w:t>
      </w:r>
      <w:r w:rsidR="0062469F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566BB" w:rsidRPr="0092057A">
        <w:rPr>
          <w:rFonts w:ascii="Times New Roman" w:hAnsi="Times New Roman"/>
          <w:sz w:val="28"/>
          <w:szCs w:val="28"/>
          <w:lang w:val="kk-KZ"/>
        </w:rPr>
        <w:t>Бердюгин Алексей Сергеевич</w:t>
      </w:r>
    </w:p>
    <w:p w14:paraId="1827E8D3" w14:textId="2B99F04F" w:rsidR="00B1720B" w:rsidRPr="0092057A" w:rsidRDefault="00B1720B" w:rsidP="0062469F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Төрағаның орынбасары</w:t>
      </w:r>
      <w:r w:rsidR="0062469F" w:rsidRPr="0092057A">
        <w:rPr>
          <w:rFonts w:ascii="Times New Roman" w:hAnsi="Times New Roman"/>
          <w:b/>
          <w:sz w:val="28"/>
          <w:szCs w:val="28"/>
          <w:lang w:val="kk-KZ"/>
        </w:rPr>
        <w:t>:</w:t>
      </w:r>
      <w:r w:rsidR="0062469F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566BB" w:rsidRPr="0092057A">
        <w:rPr>
          <w:rFonts w:ascii="Times New Roman" w:hAnsi="Times New Roman"/>
          <w:sz w:val="28"/>
          <w:szCs w:val="28"/>
          <w:lang w:val="kk-KZ"/>
        </w:rPr>
        <w:t>Нургалиева Рауфа Кадыровна</w:t>
      </w:r>
    </w:p>
    <w:p w14:paraId="4E1BB1E1" w14:textId="6870A652" w:rsidR="00B1720B" w:rsidRPr="0092057A" w:rsidRDefault="00B1720B" w:rsidP="0062469F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Хатшы</w:t>
      </w:r>
      <w:r w:rsidR="0062469F" w:rsidRPr="0092057A">
        <w:rPr>
          <w:rFonts w:ascii="Times New Roman" w:hAnsi="Times New Roman"/>
          <w:b/>
          <w:sz w:val="28"/>
          <w:szCs w:val="28"/>
          <w:lang w:val="kk-KZ"/>
        </w:rPr>
        <w:t>:</w:t>
      </w:r>
      <w:r w:rsidR="0062469F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2057A">
        <w:rPr>
          <w:rFonts w:ascii="Times New Roman" w:hAnsi="Times New Roman"/>
          <w:sz w:val="28"/>
          <w:szCs w:val="28"/>
          <w:lang w:val="kk-KZ"/>
        </w:rPr>
        <w:t>Черцова Дарья Романовна</w:t>
      </w:r>
    </w:p>
    <w:p w14:paraId="41F37C45" w14:textId="45D730EF" w:rsidR="0025176A" w:rsidRPr="0092057A" w:rsidRDefault="00255BC4" w:rsidP="0062469F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Комиссия мүше</w:t>
      </w:r>
      <w:r w:rsidR="0062469F" w:rsidRPr="0092057A">
        <w:rPr>
          <w:rFonts w:ascii="Times New Roman" w:hAnsi="Times New Roman"/>
          <w:b/>
          <w:sz w:val="28"/>
          <w:szCs w:val="28"/>
          <w:lang w:val="kk-KZ"/>
        </w:rPr>
        <w:t>лері:</w:t>
      </w:r>
      <w:r w:rsidR="0062469F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1720B" w:rsidRPr="0092057A">
        <w:rPr>
          <w:rFonts w:ascii="Times New Roman" w:hAnsi="Times New Roman"/>
          <w:sz w:val="28"/>
          <w:szCs w:val="28"/>
          <w:lang w:val="kk-KZ"/>
        </w:rPr>
        <w:t>Гришина Ольга Андреевна</w:t>
      </w:r>
      <w:r w:rsidR="0062469F" w:rsidRPr="0092057A">
        <w:rPr>
          <w:rFonts w:ascii="Times New Roman" w:hAnsi="Times New Roman"/>
          <w:sz w:val="28"/>
          <w:szCs w:val="28"/>
          <w:lang w:val="kk-KZ"/>
        </w:rPr>
        <w:t>, Казаков Андрей Николаевич</w:t>
      </w:r>
    </w:p>
    <w:p w14:paraId="4B240F44" w14:textId="77777777" w:rsidR="004566BB" w:rsidRPr="0092057A" w:rsidRDefault="004566BB" w:rsidP="0025176A">
      <w:pPr>
        <w:pStyle w:val="a9"/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0196D66F" w14:textId="06D9F55F" w:rsidR="00B1720B" w:rsidRPr="0092057A" w:rsidRDefault="00B1720B" w:rsidP="0025176A">
      <w:pPr>
        <w:pStyle w:val="a9"/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 xml:space="preserve">№ 773 учаскелік </w:t>
      </w:r>
      <w:r w:rsidR="008836D8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92057A">
        <w:rPr>
          <w:rFonts w:ascii="Times New Roman" w:hAnsi="Times New Roman"/>
          <w:b/>
          <w:sz w:val="28"/>
          <w:szCs w:val="28"/>
          <w:lang w:val="kk-KZ"/>
        </w:rPr>
        <w:t xml:space="preserve"> комиссиясы</w:t>
      </w:r>
    </w:p>
    <w:p w14:paraId="3E51D5C4" w14:textId="3BB0C769" w:rsidR="008836D8" w:rsidRPr="008836D8" w:rsidRDefault="00B1720B" w:rsidP="008836D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Шанағаты ауылы, Атаусыз көше, 5</w:t>
      </w:r>
      <w:r w:rsidR="00DA4C51" w:rsidRPr="0092057A">
        <w:rPr>
          <w:rFonts w:ascii="Times New Roman" w:hAnsi="Times New Roman"/>
          <w:b/>
          <w:sz w:val="28"/>
          <w:szCs w:val="28"/>
          <w:lang w:val="kk-KZ"/>
        </w:rPr>
        <w:t>,</w:t>
      </w:r>
      <w:r w:rsidR="00C576B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DA4C51" w:rsidRPr="0092057A">
        <w:rPr>
          <w:rFonts w:ascii="Times New Roman" w:hAnsi="Times New Roman"/>
          <w:b/>
          <w:sz w:val="28"/>
          <w:szCs w:val="28"/>
          <w:lang w:val="kk-KZ"/>
        </w:rPr>
        <w:t>«Шанағаты бастауыш мектебі» КММ</w:t>
      </w:r>
    </w:p>
    <w:p w14:paraId="40294878" w14:textId="26151040" w:rsidR="00B1720B" w:rsidRPr="0092057A" w:rsidRDefault="00B1720B" w:rsidP="00DA4C51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Төраға</w:t>
      </w:r>
      <w:r w:rsidR="00DA4C51" w:rsidRPr="0092057A">
        <w:rPr>
          <w:rFonts w:ascii="Times New Roman" w:hAnsi="Times New Roman"/>
          <w:b/>
          <w:sz w:val="28"/>
          <w:szCs w:val="28"/>
          <w:lang w:val="kk-KZ"/>
        </w:rPr>
        <w:t>:</w:t>
      </w:r>
      <w:r w:rsidR="00DA4C51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2057A">
        <w:rPr>
          <w:rFonts w:ascii="Times New Roman" w:hAnsi="Times New Roman"/>
          <w:sz w:val="28"/>
          <w:szCs w:val="28"/>
          <w:lang w:val="kk-KZ"/>
        </w:rPr>
        <w:t>Чекаков Ойрат Самарканович</w:t>
      </w:r>
    </w:p>
    <w:p w14:paraId="0ACDECEA" w14:textId="09FEEED2" w:rsidR="00B1720B" w:rsidRPr="005657CD" w:rsidRDefault="00B1720B" w:rsidP="00DA4C51">
      <w:pPr>
        <w:pStyle w:val="a9"/>
        <w:jc w:val="center"/>
        <w:rPr>
          <w:rFonts w:ascii="Times New Roman" w:hAnsi="Times New Roman"/>
          <w:color w:val="FF0000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Төрағаның орынбасары</w:t>
      </w:r>
      <w:r w:rsidR="00DA4C51" w:rsidRPr="0092057A">
        <w:rPr>
          <w:rFonts w:ascii="Times New Roman" w:hAnsi="Times New Roman"/>
          <w:b/>
          <w:sz w:val="28"/>
          <w:szCs w:val="28"/>
          <w:lang w:val="kk-KZ"/>
        </w:rPr>
        <w:t>:</w:t>
      </w:r>
      <w:r w:rsidR="00DA4C51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D7B74">
        <w:rPr>
          <w:rFonts w:ascii="Times New Roman" w:hAnsi="Times New Roman"/>
          <w:sz w:val="28"/>
          <w:szCs w:val="28"/>
          <w:lang w:val="kk-KZ"/>
        </w:rPr>
        <w:t>Дюзкенева Айнагуль Нурокановна</w:t>
      </w:r>
    </w:p>
    <w:p w14:paraId="1906898D" w14:textId="45DE5159" w:rsidR="00B1720B" w:rsidRPr="0092057A" w:rsidRDefault="00B1720B" w:rsidP="00DA4C51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Хатшы</w:t>
      </w:r>
      <w:r w:rsidR="00DA4C51" w:rsidRPr="0092057A">
        <w:rPr>
          <w:rFonts w:ascii="Times New Roman" w:hAnsi="Times New Roman"/>
          <w:b/>
          <w:sz w:val="28"/>
          <w:szCs w:val="28"/>
          <w:lang w:val="kk-KZ"/>
        </w:rPr>
        <w:t>:</w:t>
      </w:r>
      <w:r w:rsidR="00DA4C51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2057A">
        <w:rPr>
          <w:rFonts w:ascii="Times New Roman" w:hAnsi="Times New Roman"/>
          <w:sz w:val="28"/>
          <w:szCs w:val="28"/>
          <w:lang w:val="kk-KZ"/>
        </w:rPr>
        <w:t>Краскова Олеся Петровна</w:t>
      </w:r>
    </w:p>
    <w:p w14:paraId="30970701" w14:textId="09257ADB" w:rsidR="00B1720B" w:rsidRPr="0092057A" w:rsidRDefault="00255BC4" w:rsidP="00DA4C51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Комиссия мүше</w:t>
      </w:r>
      <w:r w:rsidR="00DA4C51" w:rsidRPr="0092057A">
        <w:rPr>
          <w:rFonts w:ascii="Times New Roman" w:hAnsi="Times New Roman"/>
          <w:b/>
          <w:sz w:val="28"/>
          <w:szCs w:val="28"/>
          <w:lang w:val="kk-KZ"/>
        </w:rPr>
        <w:t>лері:</w:t>
      </w:r>
      <w:r w:rsidR="00DA4C51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1720B" w:rsidRPr="0092057A">
        <w:rPr>
          <w:rFonts w:ascii="Times New Roman" w:hAnsi="Times New Roman"/>
          <w:sz w:val="28"/>
          <w:szCs w:val="28"/>
          <w:lang w:val="kk-KZ"/>
        </w:rPr>
        <w:t>Дюзикенева Айжан Кабдылмулюковна</w:t>
      </w:r>
      <w:r w:rsidR="00DA4C51" w:rsidRPr="0092057A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B1720B" w:rsidRPr="0092057A">
        <w:rPr>
          <w:rFonts w:ascii="Times New Roman" w:hAnsi="Times New Roman"/>
          <w:sz w:val="28"/>
          <w:szCs w:val="28"/>
          <w:lang w:val="kk-KZ"/>
        </w:rPr>
        <w:t>Чайморданова Культан</w:t>
      </w:r>
    </w:p>
    <w:p w14:paraId="25606905" w14:textId="77777777" w:rsidR="0025176A" w:rsidRPr="0092057A" w:rsidRDefault="0025176A" w:rsidP="0025176A">
      <w:pPr>
        <w:pStyle w:val="a9"/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2315270C" w14:textId="7E9B0585" w:rsidR="00B1720B" w:rsidRPr="0092057A" w:rsidRDefault="00B1720B" w:rsidP="0025176A">
      <w:pPr>
        <w:pStyle w:val="a9"/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 xml:space="preserve">№ 774 учаскелік </w:t>
      </w:r>
      <w:r w:rsidR="00A471D5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="008429D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92057A">
        <w:rPr>
          <w:rFonts w:ascii="Times New Roman" w:hAnsi="Times New Roman"/>
          <w:b/>
          <w:sz w:val="28"/>
          <w:szCs w:val="28"/>
          <w:lang w:val="kk-KZ"/>
        </w:rPr>
        <w:t>комиссиясы</w:t>
      </w:r>
    </w:p>
    <w:p w14:paraId="7E2FF98A" w14:textId="179A8BB3" w:rsidR="0080708B" w:rsidRPr="0092057A" w:rsidRDefault="00B1720B" w:rsidP="0080708B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Бұғымүйіз ауылы, Атаусыз көше, 3</w:t>
      </w:r>
      <w:r w:rsidR="00397F41" w:rsidRPr="0092057A">
        <w:rPr>
          <w:rFonts w:ascii="Times New Roman" w:hAnsi="Times New Roman"/>
          <w:b/>
          <w:sz w:val="28"/>
          <w:szCs w:val="28"/>
          <w:lang w:val="kk-KZ"/>
        </w:rPr>
        <w:t>,</w:t>
      </w:r>
      <w:r w:rsidR="00C576B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80708B" w:rsidRPr="0092057A">
        <w:rPr>
          <w:rFonts w:ascii="Times New Roman" w:hAnsi="Times New Roman"/>
          <w:b/>
          <w:sz w:val="28"/>
          <w:szCs w:val="28"/>
          <w:lang w:val="kk-KZ"/>
        </w:rPr>
        <w:t>«Фельдшерлік пункт» КМК</w:t>
      </w:r>
    </w:p>
    <w:p w14:paraId="4128C370" w14:textId="32F9C7A2" w:rsidR="00B1720B" w:rsidRPr="0092057A" w:rsidRDefault="00B1720B" w:rsidP="003829CF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Төраға</w:t>
      </w:r>
      <w:r w:rsidR="003829CF" w:rsidRPr="0092057A">
        <w:rPr>
          <w:rFonts w:ascii="Times New Roman" w:hAnsi="Times New Roman"/>
          <w:b/>
          <w:sz w:val="28"/>
          <w:szCs w:val="28"/>
          <w:lang w:val="kk-KZ"/>
        </w:rPr>
        <w:t>:</w:t>
      </w:r>
      <w:r w:rsidR="003829CF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2057A">
        <w:rPr>
          <w:rFonts w:ascii="Times New Roman" w:hAnsi="Times New Roman"/>
          <w:sz w:val="28"/>
          <w:szCs w:val="28"/>
          <w:lang w:val="kk-KZ"/>
        </w:rPr>
        <w:t>Нургалымов Дидар Зарлыканович</w:t>
      </w:r>
    </w:p>
    <w:p w14:paraId="53DE88A9" w14:textId="4B0CC0FC" w:rsidR="00B1720B" w:rsidRPr="0092057A" w:rsidRDefault="00B1720B" w:rsidP="003829CF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Төрағаның орынбасары</w:t>
      </w:r>
      <w:r w:rsidR="003829CF" w:rsidRPr="0092057A">
        <w:rPr>
          <w:rFonts w:ascii="Times New Roman" w:hAnsi="Times New Roman"/>
          <w:b/>
          <w:sz w:val="28"/>
          <w:szCs w:val="28"/>
          <w:lang w:val="kk-KZ"/>
        </w:rPr>
        <w:t>:</w:t>
      </w:r>
      <w:r w:rsidR="003829CF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F34EA0" w:rsidRPr="0092057A">
        <w:rPr>
          <w:rFonts w:ascii="Times New Roman" w:hAnsi="Times New Roman"/>
          <w:sz w:val="28"/>
          <w:szCs w:val="28"/>
          <w:lang w:val="kk-KZ"/>
        </w:rPr>
        <w:t>Тоқтарханова Қанағат Назарханқызы</w:t>
      </w:r>
    </w:p>
    <w:p w14:paraId="1B2DA798" w14:textId="3E177D72" w:rsidR="00B1720B" w:rsidRPr="0092057A" w:rsidRDefault="00B1720B" w:rsidP="003829CF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Хатшы</w:t>
      </w:r>
      <w:r w:rsidR="003829CF" w:rsidRPr="0092057A">
        <w:rPr>
          <w:rFonts w:ascii="Times New Roman" w:hAnsi="Times New Roman"/>
          <w:b/>
          <w:sz w:val="28"/>
          <w:szCs w:val="28"/>
          <w:lang w:val="kk-KZ"/>
        </w:rPr>
        <w:t>:</w:t>
      </w:r>
      <w:r w:rsidR="003829CF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2057A">
        <w:rPr>
          <w:rFonts w:ascii="Times New Roman" w:hAnsi="Times New Roman"/>
          <w:sz w:val="28"/>
          <w:szCs w:val="28"/>
          <w:lang w:val="kk-KZ"/>
        </w:rPr>
        <w:t>Айкенев Бекжан Кабылжанович</w:t>
      </w:r>
    </w:p>
    <w:p w14:paraId="1C313689" w14:textId="1EEDFD6A" w:rsidR="00F34EA0" w:rsidRPr="0092057A" w:rsidRDefault="00255BC4" w:rsidP="003829CF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Комиссия мүше</w:t>
      </w:r>
      <w:r w:rsidR="003829CF" w:rsidRPr="0092057A">
        <w:rPr>
          <w:rFonts w:ascii="Times New Roman" w:hAnsi="Times New Roman"/>
          <w:b/>
          <w:sz w:val="28"/>
          <w:szCs w:val="28"/>
          <w:lang w:val="kk-KZ"/>
        </w:rPr>
        <w:t>лері:</w:t>
      </w:r>
      <w:r w:rsidR="003829CF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1720B" w:rsidRPr="0092057A">
        <w:rPr>
          <w:rFonts w:ascii="Times New Roman" w:hAnsi="Times New Roman"/>
          <w:sz w:val="28"/>
          <w:szCs w:val="28"/>
          <w:lang w:val="kk-KZ"/>
        </w:rPr>
        <w:t>Аубакирова Индира Серикжановна</w:t>
      </w:r>
      <w:r w:rsidR="00705101" w:rsidRPr="0092057A">
        <w:rPr>
          <w:rFonts w:ascii="Times New Roman" w:hAnsi="Times New Roman"/>
          <w:sz w:val="28"/>
          <w:szCs w:val="28"/>
          <w:lang w:val="kk-KZ"/>
        </w:rPr>
        <w:t>,</w:t>
      </w:r>
      <w:r w:rsidR="00B1720B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F34EA0" w:rsidRPr="0092057A">
        <w:rPr>
          <w:rFonts w:ascii="Times New Roman" w:hAnsi="Times New Roman"/>
          <w:sz w:val="28"/>
          <w:szCs w:val="28"/>
          <w:lang w:val="kk-KZ"/>
        </w:rPr>
        <w:t>Испаева Назгүл Толегеновна</w:t>
      </w:r>
    </w:p>
    <w:p w14:paraId="4DDC3BF0" w14:textId="3732353D" w:rsidR="00F34EA0" w:rsidRPr="0092057A" w:rsidRDefault="00B1720B" w:rsidP="00F34EA0">
      <w:pPr>
        <w:pStyle w:val="a9"/>
        <w:rPr>
          <w:rFonts w:ascii="Times New Roman" w:hAnsi="Times New Roman"/>
          <w:b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 xml:space="preserve">        </w:t>
      </w:r>
    </w:p>
    <w:p w14:paraId="7F8F40F2" w14:textId="5DD097AB" w:rsidR="00B1720B" w:rsidRPr="0092057A" w:rsidRDefault="00B1720B" w:rsidP="0025176A">
      <w:pPr>
        <w:pStyle w:val="a9"/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 xml:space="preserve">№ 775 учаскелік </w:t>
      </w:r>
      <w:r w:rsidR="00773EB0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92057A">
        <w:rPr>
          <w:rFonts w:ascii="Times New Roman" w:hAnsi="Times New Roman"/>
          <w:b/>
          <w:sz w:val="28"/>
          <w:szCs w:val="28"/>
          <w:lang w:val="kk-KZ"/>
        </w:rPr>
        <w:t xml:space="preserve"> комиссиясы</w:t>
      </w:r>
    </w:p>
    <w:p w14:paraId="44CFA623" w14:textId="78092062" w:rsidR="009B4917" w:rsidRPr="0092057A" w:rsidRDefault="00B1720B" w:rsidP="0025176A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Ұр</w:t>
      </w:r>
      <w:r w:rsidR="00C76BD1" w:rsidRPr="0092057A">
        <w:rPr>
          <w:rFonts w:ascii="Times New Roman" w:hAnsi="Times New Roman"/>
          <w:b/>
          <w:sz w:val="28"/>
          <w:szCs w:val="28"/>
          <w:lang w:val="kk-KZ"/>
        </w:rPr>
        <w:t>у</w:t>
      </w:r>
      <w:r w:rsidRPr="0092057A">
        <w:rPr>
          <w:rFonts w:ascii="Times New Roman" w:hAnsi="Times New Roman"/>
          <w:b/>
          <w:sz w:val="28"/>
          <w:szCs w:val="28"/>
          <w:lang w:val="kk-KZ"/>
        </w:rPr>
        <w:t>нқай ауылы, Атаусыз көше, 12</w:t>
      </w:r>
      <w:r w:rsidR="009B4917" w:rsidRPr="0092057A">
        <w:rPr>
          <w:rFonts w:ascii="Times New Roman" w:hAnsi="Times New Roman"/>
          <w:b/>
          <w:sz w:val="28"/>
          <w:szCs w:val="28"/>
          <w:lang w:val="kk-KZ"/>
        </w:rPr>
        <w:t>,</w:t>
      </w:r>
      <w:r w:rsidR="00C576B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C76BD1" w:rsidRPr="0092057A">
        <w:rPr>
          <w:rFonts w:ascii="Times New Roman" w:hAnsi="Times New Roman"/>
          <w:b/>
          <w:sz w:val="28"/>
          <w:szCs w:val="28"/>
          <w:lang w:val="kk-KZ"/>
        </w:rPr>
        <w:t>«</w:t>
      </w:r>
      <w:r w:rsidR="00DB02B8" w:rsidRPr="0092057A">
        <w:rPr>
          <w:rFonts w:ascii="Times New Roman" w:hAnsi="Times New Roman"/>
          <w:b/>
          <w:sz w:val="28"/>
          <w:szCs w:val="28"/>
          <w:lang w:val="kk-KZ"/>
        </w:rPr>
        <w:t>У</w:t>
      </w:r>
      <w:r w:rsidR="00C76BD1" w:rsidRPr="0092057A">
        <w:rPr>
          <w:rFonts w:ascii="Times New Roman" w:hAnsi="Times New Roman"/>
          <w:b/>
          <w:sz w:val="28"/>
          <w:szCs w:val="28"/>
          <w:lang w:val="kk-KZ"/>
        </w:rPr>
        <w:t>р</w:t>
      </w:r>
      <w:r w:rsidR="00DB02B8" w:rsidRPr="0092057A">
        <w:rPr>
          <w:rFonts w:ascii="Times New Roman" w:hAnsi="Times New Roman"/>
          <w:b/>
          <w:sz w:val="28"/>
          <w:szCs w:val="28"/>
          <w:lang w:val="kk-KZ"/>
        </w:rPr>
        <w:t>у</w:t>
      </w:r>
      <w:r w:rsidR="00C76BD1" w:rsidRPr="0092057A">
        <w:rPr>
          <w:rFonts w:ascii="Times New Roman" w:hAnsi="Times New Roman"/>
          <w:b/>
          <w:sz w:val="28"/>
          <w:szCs w:val="28"/>
          <w:lang w:val="kk-KZ"/>
        </w:rPr>
        <w:t>нхай негізгі орта мектебі» КММ</w:t>
      </w:r>
      <w:r w:rsidR="00773EB0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3FA0AD66" w14:textId="5CEAC4A6" w:rsidR="00B1720B" w:rsidRPr="0092057A" w:rsidRDefault="00B1720B" w:rsidP="00C76BD1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Төраға</w:t>
      </w:r>
      <w:r w:rsidR="00C76BD1" w:rsidRPr="0092057A">
        <w:rPr>
          <w:rFonts w:ascii="Times New Roman" w:hAnsi="Times New Roman"/>
          <w:b/>
          <w:sz w:val="28"/>
          <w:szCs w:val="28"/>
          <w:lang w:val="kk-KZ"/>
        </w:rPr>
        <w:t>:</w:t>
      </w:r>
      <w:r w:rsidR="00C76BD1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30ACA" w:rsidRPr="00B26E32">
        <w:rPr>
          <w:rFonts w:ascii="Times New Roman" w:hAnsi="Times New Roman"/>
          <w:sz w:val="28"/>
          <w:szCs w:val="28"/>
          <w:lang w:val="kk-KZ"/>
        </w:rPr>
        <w:t xml:space="preserve">Булькубаева </w:t>
      </w:r>
      <w:r w:rsidR="00630ACA" w:rsidRPr="0092057A">
        <w:rPr>
          <w:rFonts w:ascii="Times New Roman" w:hAnsi="Times New Roman"/>
          <w:sz w:val="28"/>
          <w:szCs w:val="28"/>
          <w:lang w:val="kk-KZ"/>
        </w:rPr>
        <w:t>Алена Васильевна</w:t>
      </w:r>
    </w:p>
    <w:p w14:paraId="1228EA70" w14:textId="2D19F81C" w:rsidR="00B1720B" w:rsidRPr="0092057A" w:rsidRDefault="00B1720B" w:rsidP="00C76BD1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Төрағаның орынбасары</w:t>
      </w:r>
      <w:r w:rsidR="00C76BD1" w:rsidRPr="0092057A">
        <w:rPr>
          <w:rFonts w:ascii="Times New Roman" w:hAnsi="Times New Roman"/>
          <w:b/>
          <w:sz w:val="28"/>
          <w:szCs w:val="28"/>
          <w:lang w:val="kk-KZ"/>
        </w:rPr>
        <w:t>:</w:t>
      </w:r>
      <w:r w:rsidR="00C76BD1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E5343" w:rsidRPr="0092057A">
        <w:rPr>
          <w:rFonts w:ascii="Times New Roman" w:hAnsi="Times New Roman"/>
          <w:sz w:val="28"/>
          <w:szCs w:val="28"/>
          <w:lang w:val="kk-KZ"/>
        </w:rPr>
        <w:t>Бол</w:t>
      </w:r>
      <w:r w:rsidR="00F55A8A">
        <w:rPr>
          <w:rFonts w:ascii="Times New Roman" w:hAnsi="Times New Roman"/>
          <w:sz w:val="28"/>
          <w:szCs w:val="28"/>
          <w:lang w:val="kk-KZ"/>
        </w:rPr>
        <w:t>у</w:t>
      </w:r>
      <w:r w:rsidR="002E5343" w:rsidRPr="0092057A">
        <w:rPr>
          <w:rFonts w:ascii="Times New Roman" w:hAnsi="Times New Roman"/>
          <w:sz w:val="28"/>
          <w:szCs w:val="28"/>
          <w:lang w:val="kk-KZ"/>
        </w:rPr>
        <w:t>сова Лунара Михайловна</w:t>
      </w:r>
    </w:p>
    <w:p w14:paraId="3AF63FAD" w14:textId="7A48E3E5" w:rsidR="006D7B74" w:rsidRDefault="00B1720B" w:rsidP="00C76BD1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Хатшы</w:t>
      </w:r>
      <w:r w:rsidR="00C76BD1" w:rsidRPr="0092057A">
        <w:rPr>
          <w:rFonts w:ascii="Times New Roman" w:hAnsi="Times New Roman"/>
          <w:b/>
          <w:sz w:val="28"/>
          <w:szCs w:val="28"/>
          <w:lang w:val="kk-KZ"/>
        </w:rPr>
        <w:t>:</w:t>
      </w:r>
      <w:r w:rsidR="00C76BD1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D7B74" w:rsidRPr="00B26E32">
        <w:rPr>
          <w:rFonts w:ascii="Times New Roman" w:hAnsi="Times New Roman"/>
          <w:sz w:val="28"/>
          <w:szCs w:val="28"/>
          <w:lang w:val="kk-KZ"/>
        </w:rPr>
        <w:t>Соболева Аида Байгазыновна</w:t>
      </w:r>
    </w:p>
    <w:p w14:paraId="31C41680" w14:textId="51BF88D0" w:rsidR="00763A5E" w:rsidRPr="00763A5E" w:rsidRDefault="00255BC4" w:rsidP="00763A5E">
      <w:pPr>
        <w:pStyle w:val="a9"/>
        <w:jc w:val="center"/>
        <w:rPr>
          <w:rFonts w:ascii="Times New Roman" w:hAnsi="Times New Roman"/>
          <w:color w:val="FF0000"/>
          <w:sz w:val="28"/>
          <w:szCs w:val="28"/>
          <w:highlight w:val="yellow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Комиссия мүше</w:t>
      </w:r>
      <w:r w:rsidR="00C76BD1" w:rsidRPr="0092057A">
        <w:rPr>
          <w:rFonts w:ascii="Times New Roman" w:hAnsi="Times New Roman"/>
          <w:b/>
          <w:sz w:val="28"/>
          <w:szCs w:val="28"/>
          <w:lang w:val="kk-KZ"/>
        </w:rPr>
        <w:t>лері:</w:t>
      </w:r>
      <w:r w:rsidR="00C76BD1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30ACA" w:rsidRPr="00B26E32">
        <w:rPr>
          <w:rFonts w:ascii="Times New Roman" w:hAnsi="Times New Roman"/>
          <w:sz w:val="28"/>
          <w:szCs w:val="28"/>
          <w:lang w:val="kk-KZ"/>
        </w:rPr>
        <w:t>Смагулова Гульнур Болашаковна</w:t>
      </w:r>
      <w:r w:rsidR="00C76BD1" w:rsidRPr="00B26E32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6D7B74">
        <w:rPr>
          <w:rFonts w:ascii="Times New Roman" w:hAnsi="Times New Roman"/>
          <w:sz w:val="28"/>
          <w:szCs w:val="28"/>
          <w:lang w:val="kk-KZ"/>
        </w:rPr>
        <w:t xml:space="preserve"> Мусаханова Бактыгуль Мурзабековна, </w:t>
      </w:r>
      <w:r w:rsidR="00890202" w:rsidRPr="00527E5A">
        <w:rPr>
          <w:rFonts w:ascii="Times New Roman" w:hAnsi="Times New Roman"/>
          <w:sz w:val="28"/>
          <w:szCs w:val="28"/>
          <w:lang w:val="kk-KZ"/>
        </w:rPr>
        <w:t>Соболев Кайрат Эдилгазович</w:t>
      </w:r>
      <w:r w:rsidR="006D7B74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88671C">
        <w:rPr>
          <w:rFonts w:ascii="Times New Roman" w:hAnsi="Times New Roman"/>
          <w:sz w:val="28"/>
          <w:szCs w:val="28"/>
          <w:lang w:val="kk-KZ"/>
        </w:rPr>
        <w:t>С</w:t>
      </w:r>
      <w:r w:rsidR="00527E5A">
        <w:rPr>
          <w:rFonts w:ascii="Times New Roman" w:hAnsi="Times New Roman"/>
          <w:sz w:val="28"/>
          <w:szCs w:val="28"/>
          <w:lang w:val="kk-KZ"/>
        </w:rPr>
        <w:t>арқынова Аделина Сұнғатқызы</w:t>
      </w:r>
    </w:p>
    <w:p w14:paraId="04CABFD7" w14:textId="77777777" w:rsidR="0025176A" w:rsidRPr="0092057A" w:rsidRDefault="00B1720B" w:rsidP="005867BE">
      <w:pPr>
        <w:pStyle w:val="a9"/>
        <w:tabs>
          <w:tab w:val="center" w:pos="4677"/>
          <w:tab w:val="left" w:pos="5700"/>
        </w:tabs>
        <w:rPr>
          <w:rFonts w:ascii="Times New Roman" w:hAnsi="Times New Roman"/>
          <w:b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 xml:space="preserve">     </w:t>
      </w:r>
    </w:p>
    <w:p w14:paraId="0CD7660D" w14:textId="77777777" w:rsidR="00455A9F" w:rsidRDefault="00455A9F" w:rsidP="0025176A">
      <w:pPr>
        <w:pStyle w:val="a9"/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3E72BA31" w14:textId="77777777" w:rsidR="00455A9F" w:rsidRDefault="00455A9F" w:rsidP="0025176A">
      <w:pPr>
        <w:pStyle w:val="a9"/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525DCFDA" w14:textId="7F1C5D5C" w:rsidR="00455A9F" w:rsidRDefault="00455A9F" w:rsidP="0025176A">
      <w:pPr>
        <w:pStyle w:val="a9"/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7E3683A3" w14:textId="77777777" w:rsidR="004652EE" w:rsidRDefault="004652EE" w:rsidP="0025176A">
      <w:pPr>
        <w:pStyle w:val="a9"/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77EBA786" w14:textId="4C479D5A" w:rsidR="00B1720B" w:rsidRPr="0092057A" w:rsidRDefault="00B1720B" w:rsidP="0025176A">
      <w:pPr>
        <w:pStyle w:val="a9"/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lastRenderedPageBreak/>
        <w:t xml:space="preserve">№ 778 учаскелік </w:t>
      </w:r>
      <w:r w:rsidR="00A41E3E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92057A">
        <w:rPr>
          <w:rFonts w:ascii="Times New Roman" w:hAnsi="Times New Roman"/>
          <w:b/>
          <w:sz w:val="28"/>
          <w:szCs w:val="28"/>
          <w:lang w:val="kk-KZ"/>
        </w:rPr>
        <w:t xml:space="preserve"> комиссиясы</w:t>
      </w:r>
    </w:p>
    <w:p w14:paraId="6457AF01" w14:textId="112C5953" w:rsidR="00A41E3E" w:rsidRDefault="00184C03" w:rsidP="00A41E3E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ҚР Ұлттық қауіпсіздік комитеті Шекара қызметі департаменті Күршім ауданы шекара бөлімінің «Алқабек» шекара бөлімі</w:t>
      </w:r>
      <w:r w:rsidR="00A41E3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2E460B47" w14:textId="3C6ECB53" w:rsidR="00B1720B" w:rsidRPr="0092057A" w:rsidRDefault="00B1720B" w:rsidP="00184C03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Төраға</w:t>
      </w:r>
      <w:r w:rsidR="00184C03" w:rsidRPr="0092057A">
        <w:rPr>
          <w:rFonts w:ascii="Times New Roman" w:hAnsi="Times New Roman"/>
          <w:b/>
          <w:sz w:val="28"/>
          <w:szCs w:val="28"/>
          <w:lang w:val="kk-KZ"/>
        </w:rPr>
        <w:t>:</w:t>
      </w:r>
      <w:r w:rsidR="00184C03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B26E32">
        <w:rPr>
          <w:rFonts w:ascii="Times New Roman" w:hAnsi="Times New Roman"/>
          <w:sz w:val="28"/>
          <w:szCs w:val="28"/>
          <w:lang w:val="kk-KZ"/>
        </w:rPr>
        <w:t>Пиньковский А</w:t>
      </w:r>
      <w:r w:rsidRPr="0092057A">
        <w:rPr>
          <w:rFonts w:ascii="Times New Roman" w:hAnsi="Times New Roman"/>
          <w:sz w:val="28"/>
          <w:szCs w:val="28"/>
          <w:lang w:val="kk-KZ"/>
        </w:rPr>
        <w:t>ндрей Николаевич</w:t>
      </w:r>
    </w:p>
    <w:p w14:paraId="0393C4AB" w14:textId="6237820E" w:rsidR="0088671C" w:rsidRDefault="00B1720B" w:rsidP="00184C03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Төрағаның орынбасары</w:t>
      </w:r>
      <w:r w:rsidR="00184C03" w:rsidRPr="0092057A">
        <w:rPr>
          <w:rFonts w:ascii="Times New Roman" w:hAnsi="Times New Roman"/>
          <w:b/>
          <w:sz w:val="28"/>
          <w:szCs w:val="28"/>
          <w:lang w:val="kk-KZ"/>
        </w:rPr>
        <w:t>:</w:t>
      </w:r>
      <w:r w:rsidR="00184C03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56785">
        <w:rPr>
          <w:rFonts w:ascii="Times New Roman" w:hAnsi="Times New Roman"/>
          <w:sz w:val="28"/>
          <w:szCs w:val="28"/>
          <w:lang w:val="kk-KZ"/>
        </w:rPr>
        <w:t>Жомартов Берект Якупұлы</w:t>
      </w:r>
    </w:p>
    <w:p w14:paraId="680DBA19" w14:textId="0BA82E1F" w:rsidR="0088671C" w:rsidRDefault="00294187" w:rsidP="00184C03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Хатшы</w:t>
      </w:r>
      <w:r w:rsidR="00184C03" w:rsidRPr="0092057A">
        <w:rPr>
          <w:rFonts w:ascii="Times New Roman" w:hAnsi="Times New Roman"/>
          <w:b/>
          <w:sz w:val="28"/>
          <w:szCs w:val="28"/>
          <w:lang w:val="kk-KZ"/>
        </w:rPr>
        <w:t>:</w:t>
      </w:r>
      <w:r w:rsidR="00184C03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56785">
        <w:rPr>
          <w:rFonts w:ascii="Times New Roman" w:hAnsi="Times New Roman"/>
          <w:sz w:val="28"/>
          <w:szCs w:val="28"/>
          <w:lang w:val="kk-KZ"/>
        </w:rPr>
        <w:t>Жалбыр Әділбек Жасұланұлы</w:t>
      </w:r>
    </w:p>
    <w:p w14:paraId="445A5A77" w14:textId="04345FE7" w:rsidR="00E83A6B" w:rsidRDefault="00A83CEB" w:rsidP="0025176A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Комиссия мүше</w:t>
      </w:r>
      <w:r w:rsidR="00184C03" w:rsidRPr="0092057A">
        <w:rPr>
          <w:rFonts w:ascii="Times New Roman" w:hAnsi="Times New Roman"/>
          <w:b/>
          <w:sz w:val="28"/>
          <w:szCs w:val="28"/>
          <w:lang w:val="kk-KZ"/>
        </w:rPr>
        <w:t>лері:</w:t>
      </w:r>
      <w:r w:rsidR="0088671C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437A66">
        <w:rPr>
          <w:rFonts w:ascii="Times New Roman" w:hAnsi="Times New Roman"/>
          <w:sz w:val="28"/>
          <w:szCs w:val="28"/>
          <w:lang w:val="kk-KZ"/>
        </w:rPr>
        <w:t>Макзумов Мирас Аматайұлы</w:t>
      </w:r>
      <w:r w:rsidR="00556785">
        <w:rPr>
          <w:rFonts w:ascii="Times New Roman" w:hAnsi="Times New Roman"/>
          <w:sz w:val="28"/>
          <w:szCs w:val="28"/>
          <w:lang w:val="kk-KZ"/>
        </w:rPr>
        <w:t>, Іргенбай Аман Нурланұлы</w:t>
      </w:r>
    </w:p>
    <w:p w14:paraId="2723E551" w14:textId="77777777" w:rsidR="0091757E" w:rsidRDefault="0091757E" w:rsidP="0025176A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05DF0751" w14:textId="088163F1" w:rsidR="00B1720B" w:rsidRPr="0092057A" w:rsidRDefault="00B1720B" w:rsidP="0025176A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 xml:space="preserve">№ 779 учаскелік </w:t>
      </w:r>
      <w:r w:rsidR="00D56984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92057A">
        <w:rPr>
          <w:rFonts w:ascii="Times New Roman" w:hAnsi="Times New Roman"/>
          <w:b/>
          <w:sz w:val="28"/>
          <w:szCs w:val="28"/>
          <w:lang w:val="kk-KZ"/>
        </w:rPr>
        <w:t xml:space="preserve"> комиссиясы</w:t>
      </w:r>
    </w:p>
    <w:p w14:paraId="4D485DCC" w14:textId="2E8AD25B" w:rsidR="00CE3B1F" w:rsidRDefault="00184C03" w:rsidP="00D56984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ҚР Ұлттық қауіпсіздік комитеті Шекара қызметі департаменті Күршім ауданы шекара бөлімінің «Қарашілік» шекара бөлімі</w:t>
      </w:r>
      <w:r w:rsidR="00D5698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283CAE17" w14:textId="08ACCDDA" w:rsidR="00B1720B" w:rsidRPr="0092057A" w:rsidRDefault="00B1720B" w:rsidP="00184C03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Төраға</w:t>
      </w:r>
      <w:r w:rsidR="00184C03" w:rsidRPr="0092057A">
        <w:rPr>
          <w:rFonts w:ascii="Times New Roman" w:hAnsi="Times New Roman"/>
          <w:b/>
          <w:sz w:val="28"/>
          <w:szCs w:val="28"/>
          <w:lang w:val="kk-KZ"/>
        </w:rPr>
        <w:t>:</w:t>
      </w:r>
      <w:r w:rsidR="00184C03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56785">
        <w:rPr>
          <w:rFonts w:ascii="Times New Roman" w:hAnsi="Times New Roman"/>
          <w:sz w:val="28"/>
          <w:szCs w:val="28"/>
          <w:lang w:val="kk-KZ"/>
        </w:rPr>
        <w:t>Тыныбаев Аманжол Касымович</w:t>
      </w:r>
    </w:p>
    <w:p w14:paraId="3AEF75D5" w14:textId="1DCAFA5B" w:rsidR="00B1720B" w:rsidRPr="0092057A" w:rsidRDefault="00B1720B" w:rsidP="00184C03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Төрағаның орынбасары</w:t>
      </w:r>
      <w:r w:rsidR="00184C03" w:rsidRPr="0092057A">
        <w:rPr>
          <w:rFonts w:ascii="Times New Roman" w:hAnsi="Times New Roman"/>
          <w:b/>
          <w:sz w:val="28"/>
          <w:szCs w:val="28"/>
          <w:lang w:val="kk-KZ"/>
        </w:rPr>
        <w:t>:</w:t>
      </w:r>
      <w:r w:rsidR="00184C03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56785">
        <w:rPr>
          <w:rFonts w:ascii="Times New Roman" w:hAnsi="Times New Roman"/>
          <w:sz w:val="28"/>
          <w:szCs w:val="28"/>
          <w:lang w:val="kk-KZ"/>
        </w:rPr>
        <w:t>Каханов Талант Шарипханович</w:t>
      </w:r>
    </w:p>
    <w:p w14:paraId="0F883F2E" w14:textId="1E051816" w:rsidR="00B1720B" w:rsidRPr="0092057A" w:rsidRDefault="00B1720B" w:rsidP="00184C03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Хатшы</w:t>
      </w:r>
      <w:r w:rsidR="00184C03" w:rsidRPr="0092057A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556785" w:rsidRPr="004E001B">
        <w:rPr>
          <w:rFonts w:ascii="Times New Roman" w:hAnsi="Times New Roman"/>
          <w:sz w:val="28"/>
          <w:szCs w:val="28"/>
          <w:lang w:val="kk-KZ"/>
        </w:rPr>
        <w:t>Мағұлбеков Ертай Ғафурұлы</w:t>
      </w:r>
    </w:p>
    <w:p w14:paraId="2198251F" w14:textId="08783F23" w:rsidR="00B1720B" w:rsidRPr="0092057A" w:rsidRDefault="00A83CEB" w:rsidP="00184C03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Комиссия мүше</w:t>
      </w:r>
      <w:r w:rsidR="00184C03" w:rsidRPr="0092057A">
        <w:rPr>
          <w:rFonts w:ascii="Times New Roman" w:hAnsi="Times New Roman"/>
          <w:b/>
          <w:sz w:val="28"/>
          <w:szCs w:val="28"/>
          <w:lang w:val="kk-KZ"/>
        </w:rPr>
        <w:t>лері:</w:t>
      </w:r>
      <w:r w:rsidR="00A52441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556785">
        <w:rPr>
          <w:rFonts w:ascii="Times New Roman" w:hAnsi="Times New Roman"/>
          <w:sz w:val="28"/>
          <w:szCs w:val="28"/>
          <w:lang w:val="kk-KZ"/>
        </w:rPr>
        <w:t>Оразиманов Мурат Маратұлы</w:t>
      </w:r>
      <w:r w:rsidR="004E001B" w:rsidRPr="004E001B">
        <w:rPr>
          <w:rFonts w:ascii="Times New Roman" w:hAnsi="Times New Roman"/>
          <w:sz w:val="28"/>
          <w:szCs w:val="28"/>
          <w:lang w:val="kk-KZ"/>
        </w:rPr>
        <w:t>, Бекбулатов Ералы</w:t>
      </w:r>
      <w:r w:rsidR="008E23BD">
        <w:rPr>
          <w:rFonts w:ascii="Times New Roman" w:hAnsi="Times New Roman"/>
          <w:sz w:val="28"/>
          <w:szCs w:val="28"/>
          <w:lang w:val="kk-KZ"/>
        </w:rPr>
        <w:t xml:space="preserve"> Алибекұлы</w:t>
      </w:r>
    </w:p>
    <w:p w14:paraId="4C5FFE01" w14:textId="77777777" w:rsidR="007E1D75" w:rsidRPr="0092057A" w:rsidRDefault="007E1D75" w:rsidP="007E1D75">
      <w:pPr>
        <w:pStyle w:val="a9"/>
        <w:rPr>
          <w:rFonts w:ascii="Times New Roman" w:hAnsi="Times New Roman"/>
          <w:b/>
          <w:sz w:val="28"/>
          <w:szCs w:val="28"/>
          <w:lang w:val="kk-KZ"/>
        </w:rPr>
      </w:pPr>
    </w:p>
    <w:p w14:paraId="1CDFEF89" w14:textId="22CBDEC8" w:rsidR="00B1720B" w:rsidRPr="0092057A" w:rsidRDefault="00B1720B" w:rsidP="00D93F47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 xml:space="preserve">№ 780 учаскелік </w:t>
      </w:r>
      <w:r w:rsidR="0062664B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92057A">
        <w:rPr>
          <w:rFonts w:ascii="Times New Roman" w:hAnsi="Times New Roman"/>
          <w:b/>
          <w:sz w:val="28"/>
          <w:szCs w:val="28"/>
          <w:lang w:val="kk-KZ"/>
        </w:rPr>
        <w:t xml:space="preserve"> комиссиясы</w:t>
      </w:r>
    </w:p>
    <w:p w14:paraId="3774A4F9" w14:textId="1EB4AD46" w:rsidR="00CF4E40" w:rsidRDefault="002C7D4F" w:rsidP="002C7D4F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ҚР Ұлттық қауіпсіздік комитеті Шекара қызметі департаменті Күршім ауданы шекара бөлімінің «Теректі» шекара бөлімі</w:t>
      </w:r>
      <w:r w:rsidR="00CF4E40">
        <w:rPr>
          <w:rFonts w:ascii="Times New Roman" w:hAnsi="Times New Roman"/>
          <w:b/>
          <w:sz w:val="28"/>
          <w:szCs w:val="28"/>
          <w:lang w:val="kk-KZ"/>
        </w:rPr>
        <w:t>,</w:t>
      </w:r>
    </w:p>
    <w:p w14:paraId="2421897D" w14:textId="0F928874" w:rsidR="00B1720B" w:rsidRPr="00844219" w:rsidRDefault="00B1720B" w:rsidP="002C7D4F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Төраға</w:t>
      </w:r>
      <w:r w:rsidR="002C7D4F" w:rsidRPr="0092057A">
        <w:rPr>
          <w:rFonts w:ascii="Times New Roman" w:hAnsi="Times New Roman"/>
          <w:b/>
          <w:sz w:val="28"/>
          <w:szCs w:val="28"/>
          <w:lang w:val="kk-KZ"/>
        </w:rPr>
        <w:t>:</w:t>
      </w:r>
      <w:r w:rsidR="002C7D4F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E37EE">
        <w:rPr>
          <w:rFonts w:ascii="Times New Roman" w:hAnsi="Times New Roman"/>
          <w:sz w:val="28"/>
          <w:szCs w:val="28"/>
          <w:lang w:val="kk-KZ"/>
        </w:rPr>
        <w:t>Орынбек Мади Сырмағамбетұлы</w:t>
      </w:r>
    </w:p>
    <w:p w14:paraId="24A39403" w14:textId="7E6C8AAB" w:rsidR="00227FCE" w:rsidRPr="00844219" w:rsidRDefault="00B1720B" w:rsidP="002C7D4F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844219">
        <w:rPr>
          <w:rFonts w:ascii="Times New Roman" w:hAnsi="Times New Roman"/>
          <w:b/>
          <w:sz w:val="28"/>
          <w:szCs w:val="28"/>
          <w:lang w:val="kk-KZ"/>
        </w:rPr>
        <w:t>Төрағаның орынбасары</w:t>
      </w:r>
      <w:r w:rsidR="002C7D4F" w:rsidRPr="00844219">
        <w:rPr>
          <w:rFonts w:ascii="Times New Roman" w:hAnsi="Times New Roman"/>
          <w:b/>
          <w:sz w:val="28"/>
          <w:szCs w:val="28"/>
          <w:lang w:val="kk-KZ"/>
        </w:rPr>
        <w:t>:</w:t>
      </w:r>
      <w:r w:rsidR="002C7D4F" w:rsidRPr="0084421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E37EE" w:rsidRPr="005E0852">
        <w:rPr>
          <w:rFonts w:ascii="Times New Roman" w:hAnsi="Times New Roman"/>
          <w:sz w:val="28"/>
          <w:szCs w:val="28"/>
          <w:lang w:val="kk-KZ"/>
        </w:rPr>
        <w:t>Бердугожин Олжас Бидахметович</w:t>
      </w:r>
    </w:p>
    <w:p w14:paraId="35A43E27" w14:textId="7A55410E" w:rsidR="00B1720B" w:rsidRPr="00844219" w:rsidRDefault="00227FCE" w:rsidP="002C7D4F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844219">
        <w:rPr>
          <w:rFonts w:ascii="Times New Roman" w:hAnsi="Times New Roman"/>
          <w:b/>
          <w:sz w:val="28"/>
          <w:szCs w:val="28"/>
          <w:lang w:val="kk-KZ"/>
        </w:rPr>
        <w:t>Хатшы</w:t>
      </w:r>
      <w:r w:rsidR="002C7D4F" w:rsidRPr="00844219">
        <w:rPr>
          <w:rFonts w:ascii="Times New Roman" w:hAnsi="Times New Roman"/>
          <w:b/>
          <w:sz w:val="28"/>
          <w:szCs w:val="28"/>
          <w:lang w:val="kk-KZ"/>
        </w:rPr>
        <w:t>:</w:t>
      </w:r>
      <w:r w:rsidR="002C7D4F" w:rsidRPr="0084421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E37EE">
        <w:rPr>
          <w:rFonts w:ascii="Times New Roman" w:hAnsi="Times New Roman"/>
          <w:sz w:val="28"/>
          <w:szCs w:val="28"/>
          <w:lang w:val="kk-KZ"/>
        </w:rPr>
        <w:t>Укушпаев Асқар Мирамович</w:t>
      </w:r>
    </w:p>
    <w:p w14:paraId="54B89271" w14:textId="157F0208" w:rsidR="005E0852" w:rsidRPr="005E0852" w:rsidRDefault="00A83CEB" w:rsidP="005E0852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844219">
        <w:rPr>
          <w:rFonts w:ascii="Times New Roman" w:hAnsi="Times New Roman"/>
          <w:b/>
          <w:sz w:val="28"/>
          <w:szCs w:val="28"/>
          <w:lang w:val="kk-KZ"/>
        </w:rPr>
        <w:t>Комиссия мүше</w:t>
      </w:r>
      <w:r w:rsidR="002C7D4F" w:rsidRPr="00844219">
        <w:rPr>
          <w:rFonts w:ascii="Times New Roman" w:hAnsi="Times New Roman"/>
          <w:b/>
          <w:sz w:val="28"/>
          <w:szCs w:val="28"/>
          <w:lang w:val="kk-KZ"/>
        </w:rPr>
        <w:t>лері:</w:t>
      </w:r>
      <w:r w:rsidR="002C7D4F" w:rsidRPr="0084421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E37EE">
        <w:rPr>
          <w:rFonts w:ascii="Times New Roman" w:hAnsi="Times New Roman"/>
          <w:sz w:val="28"/>
          <w:szCs w:val="28"/>
          <w:lang w:val="kk-KZ"/>
        </w:rPr>
        <w:t>Бейсек Темирлан Бақытжанұлы, Алимбаев Айдос Айбекович</w:t>
      </w:r>
    </w:p>
    <w:p w14:paraId="7E5FE66F" w14:textId="3A6F23AE" w:rsidR="0025176A" w:rsidRPr="0092057A" w:rsidRDefault="00B1720B" w:rsidP="005E0852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 xml:space="preserve">        </w:t>
      </w:r>
    </w:p>
    <w:p w14:paraId="7190B53A" w14:textId="71D3ECA4" w:rsidR="00B1720B" w:rsidRPr="0092057A" w:rsidRDefault="00B1720B" w:rsidP="0025176A">
      <w:pPr>
        <w:pStyle w:val="a9"/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 xml:space="preserve">№ 781 учаскелік </w:t>
      </w:r>
      <w:r w:rsidR="00AE359B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92057A">
        <w:rPr>
          <w:rFonts w:ascii="Times New Roman" w:hAnsi="Times New Roman"/>
          <w:b/>
          <w:sz w:val="28"/>
          <w:szCs w:val="28"/>
          <w:lang w:val="kk-KZ"/>
        </w:rPr>
        <w:t xml:space="preserve"> комиссиясы</w:t>
      </w:r>
    </w:p>
    <w:p w14:paraId="1F452FEF" w14:textId="383D550C" w:rsidR="002D5DFA" w:rsidRPr="002D5DFA" w:rsidRDefault="000E35F3" w:rsidP="00C576B9">
      <w:pPr>
        <w:pStyle w:val="a9"/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ҚР Ұлттық қауіпсіздік комитеті Шекара қызметі департаменті Күршім ауданы шекара бөлімінің «Мойылды» шекара бөлімі</w:t>
      </w:r>
    </w:p>
    <w:p w14:paraId="72816000" w14:textId="12AE4427" w:rsidR="00B1720B" w:rsidRPr="00B26E32" w:rsidRDefault="00B1720B" w:rsidP="000E35F3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Төраға</w:t>
      </w:r>
      <w:r w:rsidR="000E35F3" w:rsidRPr="0092057A">
        <w:rPr>
          <w:rFonts w:ascii="Times New Roman" w:hAnsi="Times New Roman"/>
          <w:b/>
          <w:sz w:val="28"/>
          <w:szCs w:val="28"/>
          <w:lang w:val="kk-KZ"/>
        </w:rPr>
        <w:t>:</w:t>
      </w:r>
      <w:r w:rsidR="000E35F3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628A1" w:rsidRPr="00B26E32">
        <w:rPr>
          <w:rFonts w:ascii="Times New Roman" w:hAnsi="Times New Roman"/>
          <w:sz w:val="28"/>
          <w:szCs w:val="28"/>
          <w:lang w:val="kk-KZ"/>
        </w:rPr>
        <w:t xml:space="preserve">Жаксылык </w:t>
      </w:r>
      <w:r w:rsidR="0096781D" w:rsidRPr="00B26E32">
        <w:rPr>
          <w:rFonts w:ascii="Times New Roman" w:hAnsi="Times New Roman"/>
          <w:sz w:val="28"/>
          <w:szCs w:val="28"/>
          <w:lang w:val="kk-KZ"/>
        </w:rPr>
        <w:t>Ж</w:t>
      </w:r>
      <w:r w:rsidR="003628A1" w:rsidRPr="00B26E32">
        <w:rPr>
          <w:rFonts w:ascii="Times New Roman" w:hAnsi="Times New Roman"/>
          <w:sz w:val="28"/>
          <w:szCs w:val="28"/>
          <w:lang w:val="kk-KZ"/>
        </w:rPr>
        <w:t>ангали Саттарбекұлы</w:t>
      </w:r>
    </w:p>
    <w:p w14:paraId="2E374E7E" w14:textId="2726BE5E" w:rsidR="00C63BE1" w:rsidRPr="00B26E32" w:rsidRDefault="00B1720B" w:rsidP="000E35F3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B26E32">
        <w:rPr>
          <w:rFonts w:ascii="Times New Roman" w:hAnsi="Times New Roman"/>
          <w:b/>
          <w:sz w:val="28"/>
          <w:szCs w:val="28"/>
          <w:lang w:val="kk-KZ"/>
        </w:rPr>
        <w:t>Төрағаның орынбасары</w:t>
      </w:r>
      <w:r w:rsidR="000E35F3" w:rsidRPr="00B26E32">
        <w:rPr>
          <w:rFonts w:ascii="Times New Roman" w:hAnsi="Times New Roman"/>
          <w:b/>
          <w:sz w:val="28"/>
          <w:szCs w:val="28"/>
          <w:lang w:val="kk-KZ"/>
        </w:rPr>
        <w:t>:</w:t>
      </w:r>
      <w:r w:rsidR="000E35F3" w:rsidRPr="00B26E32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E37EE">
        <w:rPr>
          <w:rFonts w:ascii="Times New Roman" w:hAnsi="Times New Roman"/>
          <w:sz w:val="28"/>
          <w:szCs w:val="28"/>
          <w:lang w:val="kk-KZ"/>
        </w:rPr>
        <w:t xml:space="preserve">Қыдырбек Рымбек Дәуренұлы </w:t>
      </w:r>
    </w:p>
    <w:p w14:paraId="684CCDB1" w14:textId="0F016873" w:rsidR="00B1720B" w:rsidRPr="00B26E32" w:rsidRDefault="00C63BE1" w:rsidP="000E35F3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B26E32">
        <w:rPr>
          <w:rFonts w:ascii="Times New Roman" w:hAnsi="Times New Roman"/>
          <w:b/>
          <w:sz w:val="28"/>
          <w:szCs w:val="28"/>
          <w:lang w:val="kk-KZ"/>
        </w:rPr>
        <w:t>Хатшы</w:t>
      </w:r>
      <w:r w:rsidR="000E35F3" w:rsidRPr="00B26E32">
        <w:rPr>
          <w:rFonts w:ascii="Times New Roman" w:hAnsi="Times New Roman"/>
          <w:b/>
          <w:sz w:val="28"/>
          <w:szCs w:val="28"/>
          <w:lang w:val="kk-KZ"/>
        </w:rPr>
        <w:t>:</w:t>
      </w:r>
      <w:r w:rsidR="000E35F3" w:rsidRPr="00B26E32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06548">
        <w:rPr>
          <w:rFonts w:ascii="Times New Roman" w:hAnsi="Times New Roman"/>
          <w:sz w:val="28"/>
          <w:szCs w:val="28"/>
          <w:lang w:val="kk-KZ"/>
        </w:rPr>
        <w:t>Махат Жасұ</w:t>
      </w:r>
      <w:r w:rsidR="00DA7BD0" w:rsidRPr="00DA7BD0">
        <w:rPr>
          <w:rFonts w:ascii="Times New Roman" w:hAnsi="Times New Roman"/>
          <w:sz w:val="28"/>
          <w:szCs w:val="28"/>
          <w:lang w:val="kk-KZ"/>
        </w:rPr>
        <w:t>лан Талғатұлы</w:t>
      </w:r>
    </w:p>
    <w:p w14:paraId="509EA145" w14:textId="1116776B" w:rsidR="00DA7BD0" w:rsidRDefault="00A83CEB" w:rsidP="00687B09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B26E32">
        <w:rPr>
          <w:rFonts w:ascii="Times New Roman" w:hAnsi="Times New Roman"/>
          <w:b/>
          <w:sz w:val="28"/>
          <w:szCs w:val="28"/>
          <w:lang w:val="kk-KZ"/>
        </w:rPr>
        <w:t>Комиссия мүше</w:t>
      </w:r>
      <w:r w:rsidR="000E35F3" w:rsidRPr="00B26E32">
        <w:rPr>
          <w:rFonts w:ascii="Times New Roman" w:hAnsi="Times New Roman"/>
          <w:b/>
          <w:sz w:val="28"/>
          <w:szCs w:val="28"/>
          <w:lang w:val="kk-KZ"/>
        </w:rPr>
        <w:t>лері:</w:t>
      </w:r>
      <w:r w:rsidR="000E35F3" w:rsidRPr="00B26E32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E37EE">
        <w:rPr>
          <w:rFonts w:ascii="Times New Roman" w:hAnsi="Times New Roman"/>
          <w:sz w:val="28"/>
          <w:szCs w:val="28"/>
          <w:lang w:val="kk-KZ"/>
        </w:rPr>
        <w:t>Төлеу Данияр Қанатұлы</w:t>
      </w:r>
      <w:r w:rsidR="000E35F3" w:rsidRPr="00B26E32">
        <w:rPr>
          <w:rFonts w:ascii="Times New Roman" w:hAnsi="Times New Roman"/>
          <w:sz w:val="28"/>
          <w:szCs w:val="28"/>
          <w:lang w:val="kk-KZ"/>
        </w:rPr>
        <w:t>,</w:t>
      </w:r>
    </w:p>
    <w:p w14:paraId="7B10DA87" w14:textId="5FCE28C7" w:rsidR="00B1720B" w:rsidRPr="00B26E32" w:rsidRDefault="00DA7BD0" w:rsidP="00DA7BD0">
      <w:pPr>
        <w:pStyle w:val="a9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</w:t>
      </w:r>
      <w:bookmarkStart w:id="0" w:name="_GoBack"/>
      <w:r w:rsidR="00CE37EE">
        <w:rPr>
          <w:rFonts w:ascii="Times New Roman" w:hAnsi="Times New Roman"/>
          <w:sz w:val="28"/>
          <w:szCs w:val="28"/>
          <w:lang w:val="kk-KZ"/>
        </w:rPr>
        <w:t>Балапан Дінмұхамедәлі Ғалымжанұлы</w:t>
      </w:r>
      <w:bookmarkEnd w:id="0"/>
    </w:p>
    <w:p w14:paraId="0EE73106" w14:textId="77777777" w:rsidR="0025176A" w:rsidRPr="0092057A" w:rsidRDefault="00B1720B" w:rsidP="005867BE">
      <w:pPr>
        <w:pStyle w:val="a9"/>
        <w:tabs>
          <w:tab w:val="center" w:pos="4677"/>
          <w:tab w:val="left" w:pos="5700"/>
        </w:tabs>
        <w:rPr>
          <w:rFonts w:ascii="Times New Roman" w:hAnsi="Times New Roman"/>
          <w:b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           </w:t>
      </w:r>
    </w:p>
    <w:p w14:paraId="1F04EF3A" w14:textId="186B8FC2" w:rsidR="009C1B0C" w:rsidRPr="0092057A" w:rsidRDefault="00B1720B" w:rsidP="009C1B0C">
      <w:pPr>
        <w:pStyle w:val="a9"/>
        <w:tabs>
          <w:tab w:val="center" w:pos="4677"/>
          <w:tab w:val="left" w:pos="5700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 xml:space="preserve">№ 782 учаскелік </w:t>
      </w:r>
      <w:r w:rsidR="00C72298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92057A">
        <w:rPr>
          <w:rFonts w:ascii="Times New Roman" w:hAnsi="Times New Roman"/>
          <w:b/>
          <w:sz w:val="28"/>
          <w:szCs w:val="28"/>
          <w:lang w:val="kk-KZ"/>
        </w:rPr>
        <w:t xml:space="preserve"> комиссиясы</w:t>
      </w:r>
    </w:p>
    <w:p w14:paraId="44C629FF" w14:textId="76BCE3A7" w:rsidR="00C72298" w:rsidRDefault="009C1B0C" w:rsidP="00C72298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ҚР Ұлттық қауіпсіздік комитеті Шекара қызметі департаменті Күршім ауданы шекара бөлімінің «Төсқайың» шекара бөлімі</w:t>
      </w:r>
      <w:r w:rsidR="00C7229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79DFBC16" w14:textId="77777777" w:rsidR="002D1F6B" w:rsidRDefault="00B1720B" w:rsidP="009C1B0C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Төраға</w:t>
      </w:r>
      <w:r w:rsidR="009C1B0C" w:rsidRPr="0092057A">
        <w:rPr>
          <w:rFonts w:ascii="Times New Roman" w:hAnsi="Times New Roman"/>
          <w:b/>
          <w:sz w:val="28"/>
          <w:szCs w:val="28"/>
          <w:lang w:val="kk-KZ"/>
        </w:rPr>
        <w:t>:</w:t>
      </w:r>
      <w:r w:rsidR="009C1B0C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D1F6B" w:rsidRPr="0092057A">
        <w:rPr>
          <w:rFonts w:ascii="Times New Roman" w:hAnsi="Times New Roman"/>
          <w:sz w:val="28"/>
          <w:szCs w:val="28"/>
          <w:lang w:val="kk-KZ"/>
        </w:rPr>
        <w:t xml:space="preserve">Хамитов Айдос Тауекелович </w:t>
      </w:r>
    </w:p>
    <w:p w14:paraId="301966AD" w14:textId="42AF3EB9" w:rsidR="00B1720B" w:rsidRPr="0092057A" w:rsidRDefault="009C1B0C" w:rsidP="009C1B0C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A7570" w:rsidRPr="0092057A">
        <w:rPr>
          <w:rFonts w:ascii="Times New Roman" w:hAnsi="Times New Roman"/>
          <w:sz w:val="28"/>
          <w:szCs w:val="28"/>
          <w:lang w:val="kk-KZ"/>
        </w:rPr>
        <w:t>Сматов Ерсұлтан Мейржанұлы</w:t>
      </w:r>
    </w:p>
    <w:p w14:paraId="5FCA5C6F" w14:textId="77777777" w:rsidR="002D1F6B" w:rsidRPr="0092057A" w:rsidRDefault="00B1720B" w:rsidP="002D1F6B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Хатшы</w:t>
      </w:r>
      <w:r w:rsidR="009C1B0C" w:rsidRPr="0092057A">
        <w:rPr>
          <w:rFonts w:ascii="Times New Roman" w:hAnsi="Times New Roman"/>
          <w:b/>
          <w:sz w:val="28"/>
          <w:szCs w:val="28"/>
          <w:lang w:val="kk-KZ"/>
        </w:rPr>
        <w:t>:</w:t>
      </w:r>
      <w:r w:rsidR="009C1B0C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D1F6B" w:rsidRPr="0092057A">
        <w:rPr>
          <w:rFonts w:ascii="Times New Roman" w:hAnsi="Times New Roman"/>
          <w:sz w:val="28"/>
          <w:szCs w:val="28"/>
          <w:lang w:val="kk-KZ"/>
        </w:rPr>
        <w:t>Жұмагұлов Даурен Кабдылұлы</w:t>
      </w:r>
    </w:p>
    <w:p w14:paraId="582FA2A2" w14:textId="47B59440" w:rsidR="006C2CD5" w:rsidRPr="0092057A" w:rsidRDefault="00B1720B" w:rsidP="009C1B0C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92057A">
        <w:rPr>
          <w:rFonts w:ascii="Times New Roman" w:hAnsi="Times New Roman"/>
          <w:b/>
          <w:sz w:val="28"/>
          <w:szCs w:val="28"/>
          <w:lang w:val="kk-KZ"/>
        </w:rPr>
        <w:t>Комиссия мүше</w:t>
      </w:r>
      <w:r w:rsidR="009C1B0C" w:rsidRPr="0092057A">
        <w:rPr>
          <w:rFonts w:ascii="Times New Roman" w:hAnsi="Times New Roman"/>
          <w:b/>
          <w:sz w:val="28"/>
          <w:szCs w:val="28"/>
          <w:lang w:val="kk-KZ"/>
        </w:rPr>
        <w:t>лері:</w:t>
      </w:r>
      <w:r w:rsidR="009C1B0C" w:rsidRPr="0092057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F34FF4" w:rsidRPr="00F34FF4">
        <w:rPr>
          <w:rFonts w:ascii="Times New Roman" w:hAnsi="Times New Roman"/>
          <w:sz w:val="28"/>
          <w:szCs w:val="28"/>
          <w:lang w:val="kk-KZ"/>
        </w:rPr>
        <w:t>Сабетбеков Жақсылық Жұмабекұлы</w:t>
      </w:r>
      <w:r w:rsidR="009C1B0C" w:rsidRPr="0092057A">
        <w:rPr>
          <w:rFonts w:ascii="Times New Roman" w:hAnsi="Times New Roman"/>
          <w:sz w:val="28"/>
          <w:szCs w:val="28"/>
          <w:lang w:val="kk-KZ"/>
        </w:rPr>
        <w:t>,</w:t>
      </w:r>
      <w:r w:rsidR="002D1F6B">
        <w:rPr>
          <w:rFonts w:ascii="Times New Roman" w:hAnsi="Times New Roman"/>
          <w:sz w:val="28"/>
          <w:szCs w:val="28"/>
          <w:lang w:val="kk-KZ"/>
        </w:rPr>
        <w:t xml:space="preserve"> Беткембаев Шынгис Муратович</w:t>
      </w:r>
    </w:p>
    <w:p w14:paraId="038E5AB0" w14:textId="367EF85E" w:rsidR="00082237" w:rsidRPr="0092057A" w:rsidRDefault="00082237" w:rsidP="00957BAA">
      <w:pPr>
        <w:pStyle w:val="a9"/>
        <w:rPr>
          <w:rFonts w:ascii="Times New Roman" w:hAnsi="Times New Roman"/>
          <w:sz w:val="28"/>
          <w:szCs w:val="28"/>
          <w:lang w:val="kk-KZ"/>
        </w:rPr>
      </w:pPr>
    </w:p>
    <w:sectPr w:rsidR="00082237" w:rsidRPr="0092057A" w:rsidSect="005867BE">
      <w:pgSz w:w="11906" w:h="16838"/>
      <w:pgMar w:top="510" w:right="510" w:bottom="510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choolBook/Kazakh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F03"/>
    <w:rsid w:val="00002FF1"/>
    <w:rsid w:val="00015263"/>
    <w:rsid w:val="00017C43"/>
    <w:rsid w:val="00024FA6"/>
    <w:rsid w:val="00032073"/>
    <w:rsid w:val="00034C93"/>
    <w:rsid w:val="00036782"/>
    <w:rsid w:val="00040731"/>
    <w:rsid w:val="0004175C"/>
    <w:rsid w:val="00062D78"/>
    <w:rsid w:val="000654EF"/>
    <w:rsid w:val="0006713F"/>
    <w:rsid w:val="000719A4"/>
    <w:rsid w:val="00082237"/>
    <w:rsid w:val="00083E3D"/>
    <w:rsid w:val="000853DD"/>
    <w:rsid w:val="00090418"/>
    <w:rsid w:val="00094D3A"/>
    <w:rsid w:val="000B05B1"/>
    <w:rsid w:val="000B1321"/>
    <w:rsid w:val="000B1489"/>
    <w:rsid w:val="000B154C"/>
    <w:rsid w:val="000C3EF0"/>
    <w:rsid w:val="000D6CC2"/>
    <w:rsid w:val="000E0E94"/>
    <w:rsid w:val="000E35F3"/>
    <w:rsid w:val="000F75E5"/>
    <w:rsid w:val="00101A76"/>
    <w:rsid w:val="00106548"/>
    <w:rsid w:val="00121C63"/>
    <w:rsid w:val="00161092"/>
    <w:rsid w:val="001779FA"/>
    <w:rsid w:val="00177CF8"/>
    <w:rsid w:val="00184794"/>
    <w:rsid w:val="00184C03"/>
    <w:rsid w:val="001A5850"/>
    <w:rsid w:val="001D3467"/>
    <w:rsid w:val="001E33E4"/>
    <w:rsid w:val="00204503"/>
    <w:rsid w:val="002110E1"/>
    <w:rsid w:val="0021178C"/>
    <w:rsid w:val="00212C88"/>
    <w:rsid w:val="00216DEC"/>
    <w:rsid w:val="00222EDA"/>
    <w:rsid w:val="00227FCE"/>
    <w:rsid w:val="00235F5F"/>
    <w:rsid w:val="0023697E"/>
    <w:rsid w:val="0024013F"/>
    <w:rsid w:val="0024348C"/>
    <w:rsid w:val="00244C10"/>
    <w:rsid w:val="0024513B"/>
    <w:rsid w:val="0025079E"/>
    <w:rsid w:val="0025176A"/>
    <w:rsid w:val="00255BC4"/>
    <w:rsid w:val="00260BBC"/>
    <w:rsid w:val="00263AB9"/>
    <w:rsid w:val="00263C5A"/>
    <w:rsid w:val="0026794F"/>
    <w:rsid w:val="002705BF"/>
    <w:rsid w:val="00294187"/>
    <w:rsid w:val="002A1C41"/>
    <w:rsid w:val="002A7193"/>
    <w:rsid w:val="002B1F90"/>
    <w:rsid w:val="002B3255"/>
    <w:rsid w:val="002C7D4F"/>
    <w:rsid w:val="002D1F6B"/>
    <w:rsid w:val="002D5DFA"/>
    <w:rsid w:val="002E135D"/>
    <w:rsid w:val="002E5343"/>
    <w:rsid w:val="00304B86"/>
    <w:rsid w:val="00325305"/>
    <w:rsid w:val="00326075"/>
    <w:rsid w:val="0033635C"/>
    <w:rsid w:val="003411DF"/>
    <w:rsid w:val="00343128"/>
    <w:rsid w:val="00352849"/>
    <w:rsid w:val="00352D5E"/>
    <w:rsid w:val="00360F72"/>
    <w:rsid w:val="003628A1"/>
    <w:rsid w:val="00364092"/>
    <w:rsid w:val="00366BE7"/>
    <w:rsid w:val="00367EAD"/>
    <w:rsid w:val="00382763"/>
    <w:rsid w:val="003829CF"/>
    <w:rsid w:val="003876D3"/>
    <w:rsid w:val="00390B98"/>
    <w:rsid w:val="00394F03"/>
    <w:rsid w:val="00397F41"/>
    <w:rsid w:val="003C322E"/>
    <w:rsid w:val="003E4EAE"/>
    <w:rsid w:val="003F17EC"/>
    <w:rsid w:val="003F2F04"/>
    <w:rsid w:val="003F3EE4"/>
    <w:rsid w:val="003F6B44"/>
    <w:rsid w:val="0040137D"/>
    <w:rsid w:val="00401BFC"/>
    <w:rsid w:val="00405CA9"/>
    <w:rsid w:val="004107A3"/>
    <w:rsid w:val="00411742"/>
    <w:rsid w:val="004117FC"/>
    <w:rsid w:val="00411F8E"/>
    <w:rsid w:val="0042208C"/>
    <w:rsid w:val="00437A66"/>
    <w:rsid w:val="00440218"/>
    <w:rsid w:val="00455A9F"/>
    <w:rsid w:val="004566BB"/>
    <w:rsid w:val="00460624"/>
    <w:rsid w:val="00460DB7"/>
    <w:rsid w:val="00464032"/>
    <w:rsid w:val="004652EE"/>
    <w:rsid w:val="00466FDB"/>
    <w:rsid w:val="004A0BAE"/>
    <w:rsid w:val="004A3D93"/>
    <w:rsid w:val="004B0196"/>
    <w:rsid w:val="004B3A7D"/>
    <w:rsid w:val="004B406A"/>
    <w:rsid w:val="004B60DB"/>
    <w:rsid w:val="004B79DE"/>
    <w:rsid w:val="004D18A7"/>
    <w:rsid w:val="004E001B"/>
    <w:rsid w:val="004E5B50"/>
    <w:rsid w:val="004F0F70"/>
    <w:rsid w:val="004F13B9"/>
    <w:rsid w:val="004F2DFD"/>
    <w:rsid w:val="004F7CE4"/>
    <w:rsid w:val="00515B5E"/>
    <w:rsid w:val="00527E5A"/>
    <w:rsid w:val="0053076C"/>
    <w:rsid w:val="00537DF1"/>
    <w:rsid w:val="00546B57"/>
    <w:rsid w:val="005507CA"/>
    <w:rsid w:val="005562A3"/>
    <w:rsid w:val="00556785"/>
    <w:rsid w:val="005657CD"/>
    <w:rsid w:val="00570B19"/>
    <w:rsid w:val="00571494"/>
    <w:rsid w:val="005867BE"/>
    <w:rsid w:val="00592C0E"/>
    <w:rsid w:val="00597FF4"/>
    <w:rsid w:val="005B4019"/>
    <w:rsid w:val="005C28AC"/>
    <w:rsid w:val="005C38C1"/>
    <w:rsid w:val="005D06BF"/>
    <w:rsid w:val="005D0945"/>
    <w:rsid w:val="005D112C"/>
    <w:rsid w:val="005D4089"/>
    <w:rsid w:val="005E0852"/>
    <w:rsid w:val="005E12F4"/>
    <w:rsid w:val="005E235E"/>
    <w:rsid w:val="005E5A31"/>
    <w:rsid w:val="005F5F93"/>
    <w:rsid w:val="00600F72"/>
    <w:rsid w:val="00602385"/>
    <w:rsid w:val="00605870"/>
    <w:rsid w:val="0062469F"/>
    <w:rsid w:val="0062664B"/>
    <w:rsid w:val="00630ACA"/>
    <w:rsid w:val="00631659"/>
    <w:rsid w:val="0063331A"/>
    <w:rsid w:val="0064475F"/>
    <w:rsid w:val="0064504D"/>
    <w:rsid w:val="00650C5A"/>
    <w:rsid w:val="00652D37"/>
    <w:rsid w:val="00661AF3"/>
    <w:rsid w:val="006735C6"/>
    <w:rsid w:val="00680CE3"/>
    <w:rsid w:val="00680D02"/>
    <w:rsid w:val="00687B09"/>
    <w:rsid w:val="006A2D9B"/>
    <w:rsid w:val="006B2346"/>
    <w:rsid w:val="006C2CD5"/>
    <w:rsid w:val="006D313A"/>
    <w:rsid w:val="006D79F8"/>
    <w:rsid w:val="006D7B74"/>
    <w:rsid w:val="006D7C34"/>
    <w:rsid w:val="006E14F8"/>
    <w:rsid w:val="006E2EDD"/>
    <w:rsid w:val="006E764E"/>
    <w:rsid w:val="006F21B8"/>
    <w:rsid w:val="006F34BD"/>
    <w:rsid w:val="00705101"/>
    <w:rsid w:val="0072301F"/>
    <w:rsid w:val="00744817"/>
    <w:rsid w:val="0075049E"/>
    <w:rsid w:val="00750F64"/>
    <w:rsid w:val="00753B65"/>
    <w:rsid w:val="00757B5F"/>
    <w:rsid w:val="00763A5E"/>
    <w:rsid w:val="0077175C"/>
    <w:rsid w:val="00773EB0"/>
    <w:rsid w:val="007A0166"/>
    <w:rsid w:val="007A1B21"/>
    <w:rsid w:val="007A591D"/>
    <w:rsid w:val="007A633D"/>
    <w:rsid w:val="007A786D"/>
    <w:rsid w:val="007B24E1"/>
    <w:rsid w:val="007B6735"/>
    <w:rsid w:val="007C0374"/>
    <w:rsid w:val="007C0A0C"/>
    <w:rsid w:val="007C4456"/>
    <w:rsid w:val="007E1D75"/>
    <w:rsid w:val="007E40E2"/>
    <w:rsid w:val="0080708B"/>
    <w:rsid w:val="00826B8E"/>
    <w:rsid w:val="008273C9"/>
    <w:rsid w:val="008322A3"/>
    <w:rsid w:val="008403F9"/>
    <w:rsid w:val="008408A8"/>
    <w:rsid w:val="008429D4"/>
    <w:rsid w:val="00843BD1"/>
    <w:rsid w:val="00844219"/>
    <w:rsid w:val="00847E3C"/>
    <w:rsid w:val="008510C9"/>
    <w:rsid w:val="00863138"/>
    <w:rsid w:val="008655CE"/>
    <w:rsid w:val="00865B6A"/>
    <w:rsid w:val="00867805"/>
    <w:rsid w:val="00880F7D"/>
    <w:rsid w:val="008836D8"/>
    <w:rsid w:val="0088671C"/>
    <w:rsid w:val="00890202"/>
    <w:rsid w:val="008A4F2B"/>
    <w:rsid w:val="008B3879"/>
    <w:rsid w:val="008D50A3"/>
    <w:rsid w:val="008E23BD"/>
    <w:rsid w:val="008E26F8"/>
    <w:rsid w:val="008E3406"/>
    <w:rsid w:val="00912906"/>
    <w:rsid w:val="0091757E"/>
    <w:rsid w:val="0092057A"/>
    <w:rsid w:val="00945E9E"/>
    <w:rsid w:val="00950F19"/>
    <w:rsid w:val="00954D73"/>
    <w:rsid w:val="00957BAA"/>
    <w:rsid w:val="0096781D"/>
    <w:rsid w:val="00975F9E"/>
    <w:rsid w:val="00977491"/>
    <w:rsid w:val="009805AE"/>
    <w:rsid w:val="00983E9A"/>
    <w:rsid w:val="009964A0"/>
    <w:rsid w:val="0099778B"/>
    <w:rsid w:val="009A1712"/>
    <w:rsid w:val="009A7570"/>
    <w:rsid w:val="009B4917"/>
    <w:rsid w:val="009C1B0C"/>
    <w:rsid w:val="009C7C2C"/>
    <w:rsid w:val="009E150C"/>
    <w:rsid w:val="009E237D"/>
    <w:rsid w:val="009F5A25"/>
    <w:rsid w:val="00A16AE2"/>
    <w:rsid w:val="00A17F49"/>
    <w:rsid w:val="00A418C7"/>
    <w:rsid w:val="00A41E3E"/>
    <w:rsid w:val="00A436B4"/>
    <w:rsid w:val="00A44DE3"/>
    <w:rsid w:val="00A471D5"/>
    <w:rsid w:val="00A52441"/>
    <w:rsid w:val="00A52AF0"/>
    <w:rsid w:val="00A6347E"/>
    <w:rsid w:val="00A7073C"/>
    <w:rsid w:val="00A81EB4"/>
    <w:rsid w:val="00A83CEB"/>
    <w:rsid w:val="00A86921"/>
    <w:rsid w:val="00A96826"/>
    <w:rsid w:val="00AA042D"/>
    <w:rsid w:val="00AA4844"/>
    <w:rsid w:val="00AB3AE0"/>
    <w:rsid w:val="00AB796B"/>
    <w:rsid w:val="00AC33CB"/>
    <w:rsid w:val="00AE359B"/>
    <w:rsid w:val="00AE440B"/>
    <w:rsid w:val="00AE578B"/>
    <w:rsid w:val="00AF186A"/>
    <w:rsid w:val="00AF6A31"/>
    <w:rsid w:val="00B1087F"/>
    <w:rsid w:val="00B1352F"/>
    <w:rsid w:val="00B1720B"/>
    <w:rsid w:val="00B17919"/>
    <w:rsid w:val="00B26E32"/>
    <w:rsid w:val="00B3406A"/>
    <w:rsid w:val="00B43E34"/>
    <w:rsid w:val="00B65BEF"/>
    <w:rsid w:val="00B84C2B"/>
    <w:rsid w:val="00B95412"/>
    <w:rsid w:val="00BA2F0C"/>
    <w:rsid w:val="00BA302A"/>
    <w:rsid w:val="00BC0E31"/>
    <w:rsid w:val="00BD0544"/>
    <w:rsid w:val="00BE1DC2"/>
    <w:rsid w:val="00BF374F"/>
    <w:rsid w:val="00BF4553"/>
    <w:rsid w:val="00C01FB0"/>
    <w:rsid w:val="00C0499A"/>
    <w:rsid w:val="00C20314"/>
    <w:rsid w:val="00C239A7"/>
    <w:rsid w:val="00C24802"/>
    <w:rsid w:val="00C30672"/>
    <w:rsid w:val="00C36C5C"/>
    <w:rsid w:val="00C536DF"/>
    <w:rsid w:val="00C56517"/>
    <w:rsid w:val="00C576B9"/>
    <w:rsid w:val="00C63BE1"/>
    <w:rsid w:val="00C717ED"/>
    <w:rsid w:val="00C72298"/>
    <w:rsid w:val="00C76B0F"/>
    <w:rsid w:val="00C76BD1"/>
    <w:rsid w:val="00CA24AF"/>
    <w:rsid w:val="00CA4B44"/>
    <w:rsid w:val="00CC43FC"/>
    <w:rsid w:val="00CD7711"/>
    <w:rsid w:val="00CD77E1"/>
    <w:rsid w:val="00CE37EE"/>
    <w:rsid w:val="00CE3B1F"/>
    <w:rsid w:val="00CE612B"/>
    <w:rsid w:val="00CF0137"/>
    <w:rsid w:val="00CF4E40"/>
    <w:rsid w:val="00CF6FC2"/>
    <w:rsid w:val="00D00249"/>
    <w:rsid w:val="00D01F5E"/>
    <w:rsid w:val="00D14F93"/>
    <w:rsid w:val="00D33534"/>
    <w:rsid w:val="00D45A95"/>
    <w:rsid w:val="00D50393"/>
    <w:rsid w:val="00D50F6F"/>
    <w:rsid w:val="00D54C9F"/>
    <w:rsid w:val="00D56984"/>
    <w:rsid w:val="00D716A9"/>
    <w:rsid w:val="00D72970"/>
    <w:rsid w:val="00D752C5"/>
    <w:rsid w:val="00D82912"/>
    <w:rsid w:val="00D868AD"/>
    <w:rsid w:val="00D931BD"/>
    <w:rsid w:val="00D93F47"/>
    <w:rsid w:val="00D97DB8"/>
    <w:rsid w:val="00DA26DA"/>
    <w:rsid w:val="00DA4C51"/>
    <w:rsid w:val="00DA75E2"/>
    <w:rsid w:val="00DA7BD0"/>
    <w:rsid w:val="00DB02B8"/>
    <w:rsid w:val="00DB2A63"/>
    <w:rsid w:val="00DB4655"/>
    <w:rsid w:val="00DC3CF2"/>
    <w:rsid w:val="00DC5D51"/>
    <w:rsid w:val="00DC7BD7"/>
    <w:rsid w:val="00DD0353"/>
    <w:rsid w:val="00DD3919"/>
    <w:rsid w:val="00DD58F6"/>
    <w:rsid w:val="00DE4F0D"/>
    <w:rsid w:val="00E00278"/>
    <w:rsid w:val="00E06335"/>
    <w:rsid w:val="00E075EB"/>
    <w:rsid w:val="00E111AC"/>
    <w:rsid w:val="00E30108"/>
    <w:rsid w:val="00E41568"/>
    <w:rsid w:val="00E50664"/>
    <w:rsid w:val="00E5793E"/>
    <w:rsid w:val="00E57E10"/>
    <w:rsid w:val="00E60C28"/>
    <w:rsid w:val="00E7491D"/>
    <w:rsid w:val="00E75921"/>
    <w:rsid w:val="00E766CB"/>
    <w:rsid w:val="00E77214"/>
    <w:rsid w:val="00E81D07"/>
    <w:rsid w:val="00E82E77"/>
    <w:rsid w:val="00E83A6B"/>
    <w:rsid w:val="00E86914"/>
    <w:rsid w:val="00E92D86"/>
    <w:rsid w:val="00EA3BDC"/>
    <w:rsid w:val="00EA4461"/>
    <w:rsid w:val="00EA730C"/>
    <w:rsid w:val="00EB378A"/>
    <w:rsid w:val="00EC08FA"/>
    <w:rsid w:val="00EC6116"/>
    <w:rsid w:val="00ED1695"/>
    <w:rsid w:val="00EE7A4C"/>
    <w:rsid w:val="00EF0FCD"/>
    <w:rsid w:val="00EF4064"/>
    <w:rsid w:val="00EF4DF2"/>
    <w:rsid w:val="00F00E89"/>
    <w:rsid w:val="00F0379C"/>
    <w:rsid w:val="00F04F70"/>
    <w:rsid w:val="00F119A2"/>
    <w:rsid w:val="00F1793B"/>
    <w:rsid w:val="00F24AE5"/>
    <w:rsid w:val="00F26614"/>
    <w:rsid w:val="00F31197"/>
    <w:rsid w:val="00F34EA0"/>
    <w:rsid w:val="00F34FF4"/>
    <w:rsid w:val="00F3650F"/>
    <w:rsid w:val="00F558F1"/>
    <w:rsid w:val="00F55A8A"/>
    <w:rsid w:val="00F622D1"/>
    <w:rsid w:val="00F73503"/>
    <w:rsid w:val="00F83E61"/>
    <w:rsid w:val="00F8680B"/>
    <w:rsid w:val="00F92651"/>
    <w:rsid w:val="00FA3E33"/>
    <w:rsid w:val="00FA6340"/>
    <w:rsid w:val="00FB016D"/>
    <w:rsid w:val="00FB2656"/>
    <w:rsid w:val="00FD0411"/>
    <w:rsid w:val="00FD7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96149"/>
  <w15:docId w15:val="{F271C128-C414-439C-808E-E271CEEA5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10C9"/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qFormat/>
    <w:rsid w:val="00AC33CB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C33CB"/>
    <w:pPr>
      <w:keepNext/>
      <w:spacing w:after="0" w:line="240" w:lineRule="auto"/>
      <w:jc w:val="center"/>
      <w:outlineLvl w:val="1"/>
    </w:pPr>
    <w:rPr>
      <w:rFonts w:ascii="SchoolBook/Kazakh" w:eastAsia="Arial Unicode MS" w:hAnsi="SchoolBook/Kazakh" w:cs="Arial Unicode MS"/>
      <w:sz w:val="32"/>
      <w:szCs w:val="20"/>
      <w:lang w:eastAsia="ko-KR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1712"/>
    <w:pPr>
      <w:keepNext/>
      <w:spacing w:before="240" w:after="60" w:line="240" w:lineRule="auto"/>
      <w:outlineLvl w:val="2"/>
    </w:pPr>
    <w:rPr>
      <w:rFonts w:ascii="Cambria" w:eastAsia="Times New Roman" w:hAnsi="Cambria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AC33CB"/>
    <w:pPr>
      <w:keepNext/>
      <w:spacing w:after="0" w:line="240" w:lineRule="auto"/>
      <w:outlineLvl w:val="3"/>
    </w:pPr>
    <w:rPr>
      <w:rFonts w:ascii="KZ Times New Roman" w:eastAsia="Times New Roman" w:hAnsi="KZ Times New Roman"/>
      <w:sz w:val="28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AC33CB"/>
    <w:pPr>
      <w:keepNext/>
      <w:spacing w:after="0" w:line="240" w:lineRule="auto"/>
      <w:outlineLvl w:val="5"/>
    </w:pPr>
    <w:rPr>
      <w:rFonts w:ascii="KZ Times New Roman" w:eastAsia="Times New Roman" w:hAnsi="KZ Times New Roman"/>
      <w:b/>
      <w:bCs/>
      <w:sz w:val="28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AC33CB"/>
    <w:pPr>
      <w:keepNext/>
      <w:spacing w:after="0" w:line="240" w:lineRule="auto"/>
      <w:jc w:val="both"/>
      <w:outlineLvl w:val="6"/>
    </w:pPr>
    <w:rPr>
      <w:rFonts w:ascii="KZ Times New Roman" w:eastAsia="Times New Roman" w:hAnsi="KZ 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link w:val="a4"/>
    <w:uiPriority w:val="99"/>
    <w:locked/>
    <w:rsid w:val="008510C9"/>
    <w:rPr>
      <w:rFonts w:ascii="Times New Roman" w:hAnsi="Times New Roman"/>
      <w:sz w:val="28"/>
      <w:szCs w:val="28"/>
    </w:rPr>
  </w:style>
  <w:style w:type="paragraph" w:styleId="a4">
    <w:name w:val="header"/>
    <w:basedOn w:val="a"/>
    <w:link w:val="a3"/>
    <w:uiPriority w:val="99"/>
    <w:rsid w:val="008510C9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HAnsi" w:hAnsi="Times New Roman" w:cstheme="minorBidi"/>
      <w:kern w:val="2"/>
      <w:sz w:val="28"/>
      <w:szCs w:val="28"/>
      <w14:ligatures w14:val="standardContextual"/>
    </w:rPr>
  </w:style>
  <w:style w:type="character" w:customStyle="1" w:styleId="11">
    <w:name w:val="Верхний колонтитул Знак1"/>
    <w:basedOn w:val="a0"/>
    <w:uiPriority w:val="99"/>
    <w:semiHidden/>
    <w:rsid w:val="008510C9"/>
    <w:rPr>
      <w:rFonts w:ascii="Calibri" w:eastAsia="Calibri" w:hAnsi="Calibri" w:cs="Times New Roman"/>
      <w:kern w:val="0"/>
      <w14:ligatures w14:val="none"/>
    </w:rPr>
  </w:style>
  <w:style w:type="character" w:customStyle="1" w:styleId="HeaderChar1">
    <w:name w:val="Header Char1"/>
    <w:uiPriority w:val="99"/>
    <w:semiHidden/>
    <w:rsid w:val="008510C9"/>
    <w:rPr>
      <w:lang w:eastAsia="en-US"/>
    </w:rPr>
  </w:style>
  <w:style w:type="character" w:customStyle="1" w:styleId="a5">
    <w:name w:val="Нижний колонтитул Знак"/>
    <w:link w:val="a6"/>
    <w:uiPriority w:val="99"/>
    <w:locked/>
    <w:rsid w:val="008510C9"/>
    <w:rPr>
      <w:rFonts w:ascii="Times New Roman" w:hAnsi="Times New Roman"/>
      <w:sz w:val="28"/>
      <w:szCs w:val="28"/>
    </w:rPr>
  </w:style>
  <w:style w:type="paragraph" w:styleId="a6">
    <w:name w:val="footer"/>
    <w:basedOn w:val="a"/>
    <w:link w:val="a5"/>
    <w:uiPriority w:val="99"/>
    <w:rsid w:val="008510C9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HAnsi" w:hAnsi="Times New Roman" w:cstheme="minorBidi"/>
      <w:kern w:val="2"/>
      <w:sz w:val="28"/>
      <w:szCs w:val="28"/>
      <w14:ligatures w14:val="standardContextual"/>
    </w:rPr>
  </w:style>
  <w:style w:type="character" w:customStyle="1" w:styleId="12">
    <w:name w:val="Нижний колонтитул Знак1"/>
    <w:basedOn w:val="a0"/>
    <w:uiPriority w:val="99"/>
    <w:semiHidden/>
    <w:rsid w:val="008510C9"/>
    <w:rPr>
      <w:rFonts w:ascii="Calibri" w:eastAsia="Calibri" w:hAnsi="Calibri" w:cs="Times New Roman"/>
      <w:kern w:val="0"/>
      <w14:ligatures w14:val="none"/>
    </w:rPr>
  </w:style>
  <w:style w:type="character" w:customStyle="1" w:styleId="FooterChar1">
    <w:name w:val="Footer Char1"/>
    <w:uiPriority w:val="99"/>
    <w:semiHidden/>
    <w:rsid w:val="008510C9"/>
    <w:rPr>
      <w:lang w:eastAsia="en-US"/>
    </w:rPr>
  </w:style>
  <w:style w:type="character" w:customStyle="1" w:styleId="a7">
    <w:name w:val="Текст выноски Знак"/>
    <w:link w:val="a8"/>
    <w:locked/>
    <w:rsid w:val="008510C9"/>
    <w:rPr>
      <w:rFonts w:ascii="Tahoma" w:hAnsi="Tahoma" w:cs="Tahoma"/>
      <w:sz w:val="16"/>
      <w:szCs w:val="16"/>
    </w:rPr>
  </w:style>
  <w:style w:type="paragraph" w:styleId="a8">
    <w:name w:val="Balloon Text"/>
    <w:basedOn w:val="a"/>
    <w:link w:val="a7"/>
    <w:rsid w:val="008510C9"/>
    <w:pPr>
      <w:spacing w:after="0" w:line="240" w:lineRule="auto"/>
    </w:pPr>
    <w:rPr>
      <w:rFonts w:ascii="Tahoma" w:eastAsiaTheme="minorHAnsi" w:hAnsi="Tahoma" w:cs="Tahoma"/>
      <w:kern w:val="2"/>
      <w:sz w:val="16"/>
      <w:szCs w:val="16"/>
      <w14:ligatures w14:val="standardContextual"/>
    </w:rPr>
  </w:style>
  <w:style w:type="character" w:customStyle="1" w:styleId="13">
    <w:name w:val="Текст выноски Знак1"/>
    <w:basedOn w:val="a0"/>
    <w:uiPriority w:val="99"/>
    <w:semiHidden/>
    <w:rsid w:val="008510C9"/>
    <w:rPr>
      <w:rFonts w:ascii="Segoe UI" w:eastAsia="Calibri" w:hAnsi="Segoe UI" w:cs="Segoe UI"/>
      <w:kern w:val="0"/>
      <w:sz w:val="18"/>
      <w:szCs w:val="18"/>
      <w14:ligatures w14:val="none"/>
    </w:rPr>
  </w:style>
  <w:style w:type="character" w:customStyle="1" w:styleId="BalloonTextChar1">
    <w:name w:val="Balloon Text Char1"/>
    <w:uiPriority w:val="99"/>
    <w:semiHidden/>
    <w:rsid w:val="008510C9"/>
    <w:rPr>
      <w:rFonts w:ascii="Times New Roman" w:hAnsi="Times New Roman"/>
      <w:sz w:val="0"/>
      <w:szCs w:val="0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8510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510C9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y2iqfc">
    <w:name w:val="y2iqfc"/>
    <w:rsid w:val="008510C9"/>
  </w:style>
  <w:style w:type="paragraph" w:styleId="a9">
    <w:name w:val="No Spacing"/>
    <w:uiPriority w:val="1"/>
    <w:qFormat/>
    <w:rsid w:val="008510C9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character" w:customStyle="1" w:styleId="10">
    <w:name w:val="Заголовок 1 Знак"/>
    <w:basedOn w:val="a0"/>
    <w:link w:val="1"/>
    <w:rsid w:val="00AC33CB"/>
    <w:rPr>
      <w:rFonts w:ascii="Cambria" w:eastAsia="Times New Roman" w:hAnsi="Cambria" w:cs="Times New Roman"/>
      <w:b/>
      <w:bCs/>
      <w:kern w:val="32"/>
      <w:sz w:val="32"/>
      <w:szCs w:val="32"/>
      <w:lang w:eastAsia="ru-RU"/>
      <w14:ligatures w14:val="none"/>
    </w:rPr>
  </w:style>
  <w:style w:type="character" w:customStyle="1" w:styleId="20">
    <w:name w:val="Заголовок 2 Знак"/>
    <w:basedOn w:val="a0"/>
    <w:link w:val="2"/>
    <w:rsid w:val="00AC33CB"/>
    <w:rPr>
      <w:rFonts w:ascii="SchoolBook/Kazakh" w:eastAsia="Arial Unicode MS" w:hAnsi="SchoolBook/Kazakh" w:cs="Arial Unicode MS"/>
      <w:kern w:val="0"/>
      <w:sz w:val="32"/>
      <w:szCs w:val="20"/>
      <w:lang w:eastAsia="ko-KR"/>
      <w14:ligatures w14:val="none"/>
    </w:rPr>
  </w:style>
  <w:style w:type="character" w:customStyle="1" w:styleId="40">
    <w:name w:val="Заголовок 4 Знак"/>
    <w:basedOn w:val="a0"/>
    <w:link w:val="4"/>
    <w:qFormat/>
    <w:rsid w:val="00AC33CB"/>
    <w:rPr>
      <w:rFonts w:ascii="KZ Times New Roman" w:eastAsia="Times New Roman" w:hAnsi="KZ Times New Roman" w:cs="Times New Roman"/>
      <w:kern w:val="0"/>
      <w:sz w:val="28"/>
      <w:szCs w:val="24"/>
      <w:lang w:eastAsia="ru-RU"/>
      <w14:ligatures w14:val="none"/>
    </w:rPr>
  </w:style>
  <w:style w:type="character" w:customStyle="1" w:styleId="60">
    <w:name w:val="Заголовок 6 Знак"/>
    <w:basedOn w:val="a0"/>
    <w:link w:val="6"/>
    <w:rsid w:val="00AC33CB"/>
    <w:rPr>
      <w:rFonts w:ascii="KZ Times New Roman" w:eastAsia="Times New Roman" w:hAnsi="KZ Times New Roman" w:cs="Times New Roman"/>
      <w:b/>
      <w:bCs/>
      <w:kern w:val="0"/>
      <w:sz w:val="28"/>
      <w:szCs w:val="24"/>
      <w:lang w:eastAsia="ru-RU"/>
      <w14:ligatures w14:val="none"/>
    </w:rPr>
  </w:style>
  <w:style w:type="character" w:customStyle="1" w:styleId="70">
    <w:name w:val="Заголовок 7 Знак"/>
    <w:basedOn w:val="a0"/>
    <w:link w:val="7"/>
    <w:rsid w:val="00AC33CB"/>
    <w:rPr>
      <w:rFonts w:ascii="KZ Times New Roman" w:eastAsia="Times New Roman" w:hAnsi="KZ Times New Roman" w:cs="Times New Roman"/>
      <w:kern w:val="0"/>
      <w:sz w:val="28"/>
      <w:szCs w:val="24"/>
      <w:lang w:eastAsia="ru-RU"/>
      <w14:ligatures w14:val="none"/>
    </w:rPr>
  </w:style>
  <w:style w:type="paragraph" w:styleId="aa">
    <w:name w:val="Body Text"/>
    <w:basedOn w:val="a"/>
    <w:link w:val="ab"/>
    <w:rsid w:val="00AC33CB"/>
    <w:pPr>
      <w:spacing w:after="0" w:line="240" w:lineRule="auto"/>
    </w:pPr>
    <w:rPr>
      <w:rFonts w:ascii="KZ Times New Roman" w:eastAsia="Times New Roman" w:hAnsi="KZ Times New Roman"/>
      <w:b/>
      <w:bCs/>
      <w:sz w:val="28"/>
      <w:szCs w:val="24"/>
      <w:lang w:eastAsia="ru-RU"/>
    </w:rPr>
  </w:style>
  <w:style w:type="character" w:customStyle="1" w:styleId="ab">
    <w:name w:val="Основной текст Знак"/>
    <w:basedOn w:val="a0"/>
    <w:link w:val="aa"/>
    <w:rsid w:val="00AC33CB"/>
    <w:rPr>
      <w:rFonts w:ascii="KZ Times New Roman" w:eastAsia="Times New Roman" w:hAnsi="KZ Times New Roman" w:cs="Times New Roman"/>
      <w:b/>
      <w:bCs/>
      <w:kern w:val="0"/>
      <w:sz w:val="28"/>
      <w:szCs w:val="24"/>
      <w:lang w:eastAsia="ru-RU"/>
      <w14:ligatures w14:val="none"/>
    </w:rPr>
  </w:style>
  <w:style w:type="paragraph" w:customStyle="1" w:styleId="ac">
    <w:name w:val="Знак Знак Знак Знак"/>
    <w:basedOn w:val="a"/>
    <w:autoRedefine/>
    <w:rsid w:val="00AC33CB"/>
    <w:pPr>
      <w:spacing w:line="240" w:lineRule="exact"/>
    </w:pPr>
    <w:rPr>
      <w:rFonts w:ascii="Times New Roman" w:eastAsia="SimSun" w:hAnsi="Times New Roman"/>
      <w:b/>
      <w:sz w:val="28"/>
      <w:szCs w:val="24"/>
      <w:lang w:val="en-US"/>
    </w:rPr>
  </w:style>
  <w:style w:type="paragraph" w:customStyle="1" w:styleId="14">
    <w:name w:val="Знак1"/>
    <w:basedOn w:val="a"/>
    <w:autoRedefine/>
    <w:rsid w:val="00AC33CB"/>
    <w:pPr>
      <w:spacing w:line="240" w:lineRule="exact"/>
    </w:pPr>
    <w:rPr>
      <w:rFonts w:ascii="Times New Roman" w:eastAsia="SimSun" w:hAnsi="Times New Roman"/>
      <w:b/>
      <w:sz w:val="28"/>
      <w:szCs w:val="24"/>
      <w:lang w:val="en-US"/>
    </w:rPr>
  </w:style>
  <w:style w:type="paragraph" w:styleId="ad">
    <w:name w:val="Normal (Web)"/>
    <w:aliases w:val="Обычный (Web),Обычный (веб)1,Обычный (веб)1 Знак Знак Зн,Знак4 Знак Знак,Знак4,Знак4 Знак Знак Знак Знак,Знак4 Знак,Обычный (Web) Знак Знак Знак Знак,Обычный (Web) Знак Знак Знак Знак Знак Знак Знак Знак Знак"/>
    <w:basedOn w:val="a"/>
    <w:link w:val="ae"/>
    <w:rsid w:val="00AC33C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Обычный (веб) Знак"/>
    <w:aliases w:val="Обычный (Web) Знак,Обычный (веб)1 Знак,Обычный (веб)1 Знак Знак Зн Знак,Знак4 Знак Знак Знак,Знак4 Знак1,Знак4 Знак Знак Знак Знак Знак,Знак4 Знак Знак1,Обычный (Web) Знак Знак Знак Знак Знак"/>
    <w:link w:val="ad"/>
    <w:locked/>
    <w:rsid w:val="00AC33CB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s1">
    <w:name w:val="s1"/>
    <w:rsid w:val="00AC33CB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s0">
    <w:name w:val="s0"/>
    <w:rsid w:val="00AC33CB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f">
    <w:name w:val="Body Text Indent"/>
    <w:basedOn w:val="a"/>
    <w:link w:val="af0"/>
    <w:rsid w:val="00AC33CB"/>
    <w:pPr>
      <w:spacing w:after="120" w:line="240" w:lineRule="auto"/>
      <w:ind w:left="283"/>
    </w:pPr>
    <w:rPr>
      <w:rFonts w:ascii="KZ Times New Roman" w:eastAsia="Times New Roman" w:hAnsi="KZ Times New Roman"/>
      <w:sz w:val="24"/>
      <w:szCs w:val="24"/>
      <w:lang w:eastAsia="ru-RU"/>
    </w:rPr>
  </w:style>
  <w:style w:type="character" w:customStyle="1" w:styleId="af0">
    <w:name w:val="Основной текст с отступом Знак"/>
    <w:basedOn w:val="a0"/>
    <w:link w:val="af"/>
    <w:rsid w:val="00AC33CB"/>
    <w:rPr>
      <w:rFonts w:ascii="KZ Times New Roman" w:eastAsia="Times New Roman" w:hAnsi="KZ Times New Roman" w:cs="Times New Roman"/>
      <w:kern w:val="0"/>
      <w:sz w:val="24"/>
      <w:szCs w:val="24"/>
      <w:lang w:eastAsia="ru-RU"/>
      <w14:ligatures w14:val="none"/>
    </w:rPr>
  </w:style>
  <w:style w:type="paragraph" w:customStyle="1" w:styleId="af1">
    <w:name w:val="Знак"/>
    <w:basedOn w:val="a"/>
    <w:autoRedefine/>
    <w:rsid w:val="00AC33CB"/>
    <w:pPr>
      <w:spacing w:line="240" w:lineRule="exact"/>
    </w:pPr>
    <w:rPr>
      <w:rFonts w:ascii="Times New Roman" w:eastAsia="SimSun" w:hAnsi="Times New Roman"/>
      <w:b/>
      <w:sz w:val="28"/>
      <w:szCs w:val="24"/>
      <w:lang w:val="en-US"/>
    </w:rPr>
  </w:style>
  <w:style w:type="paragraph" w:customStyle="1" w:styleId="15">
    <w:name w:val="Абзац списка1"/>
    <w:basedOn w:val="a"/>
    <w:rsid w:val="00AC33CB"/>
    <w:pPr>
      <w:spacing w:after="0" w:line="240" w:lineRule="auto"/>
      <w:ind w:left="720"/>
    </w:pPr>
    <w:rPr>
      <w:rFonts w:ascii="KZ Times New Roman" w:hAnsi="KZ Times New Roman"/>
      <w:sz w:val="24"/>
      <w:szCs w:val="24"/>
      <w:lang w:eastAsia="ru-RU"/>
    </w:rPr>
  </w:style>
  <w:style w:type="paragraph" w:styleId="af2">
    <w:name w:val="List Paragraph"/>
    <w:basedOn w:val="a"/>
    <w:uiPriority w:val="34"/>
    <w:qFormat/>
    <w:rsid w:val="00AC33CB"/>
    <w:pPr>
      <w:spacing w:after="0" w:line="240" w:lineRule="auto"/>
      <w:ind w:left="720"/>
      <w:contextualSpacing/>
    </w:pPr>
    <w:rPr>
      <w:rFonts w:ascii="KZ Times New Roman" w:eastAsia="Times New Roman" w:hAnsi="KZ Times New Roman"/>
      <w:sz w:val="24"/>
      <w:szCs w:val="24"/>
      <w:lang w:eastAsia="ru-RU"/>
    </w:rPr>
  </w:style>
  <w:style w:type="character" w:customStyle="1" w:styleId="ezkurwreuab5ozgtqnkl">
    <w:name w:val="ezkurwreuab5ozgtqnkl"/>
    <w:basedOn w:val="a0"/>
    <w:rsid w:val="00AC33CB"/>
  </w:style>
  <w:style w:type="character" w:customStyle="1" w:styleId="30">
    <w:name w:val="Заголовок 3 Знак"/>
    <w:basedOn w:val="a0"/>
    <w:link w:val="3"/>
    <w:uiPriority w:val="9"/>
    <w:semiHidden/>
    <w:rsid w:val="009A1712"/>
    <w:rPr>
      <w:rFonts w:ascii="Cambria" w:eastAsia="Times New Roman" w:hAnsi="Cambria" w:cs="Times New Roman"/>
      <w:b/>
      <w:bCs/>
      <w:kern w:val="0"/>
      <w:sz w:val="26"/>
      <w:szCs w:val="26"/>
      <w:lang w:eastAsia="ru-RU"/>
      <w14:ligatures w14:val="none"/>
    </w:rPr>
  </w:style>
  <w:style w:type="character" w:customStyle="1" w:styleId="tlid-translation">
    <w:name w:val="tlid-translation"/>
    <w:basedOn w:val="a0"/>
    <w:rsid w:val="009A1712"/>
  </w:style>
  <w:style w:type="character" w:styleId="af3">
    <w:name w:val="Strong"/>
    <w:uiPriority w:val="22"/>
    <w:qFormat/>
    <w:rsid w:val="009A1712"/>
    <w:rPr>
      <w:b/>
      <w:bCs/>
    </w:rPr>
  </w:style>
  <w:style w:type="character" w:styleId="af4">
    <w:name w:val="Hyperlink"/>
    <w:uiPriority w:val="99"/>
    <w:unhideWhenUsed/>
    <w:rsid w:val="009A1712"/>
    <w:rPr>
      <w:color w:val="0000FF"/>
      <w:u w:val="single"/>
    </w:rPr>
  </w:style>
  <w:style w:type="paragraph" w:customStyle="1" w:styleId="text">
    <w:name w:val="text"/>
    <w:basedOn w:val="a"/>
    <w:rsid w:val="009A171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nnot">
    <w:name w:val="annot"/>
    <w:basedOn w:val="a"/>
    <w:rsid w:val="009A171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b-share-btnwrap">
    <w:name w:val="b-share-btn__wrap"/>
    <w:basedOn w:val="a0"/>
    <w:rsid w:val="009A1712"/>
  </w:style>
  <w:style w:type="character" w:customStyle="1" w:styleId="b-share-counter">
    <w:name w:val="b-share-counter"/>
    <w:basedOn w:val="a0"/>
    <w:rsid w:val="009A1712"/>
  </w:style>
  <w:style w:type="character" w:customStyle="1" w:styleId="apple-converted-space">
    <w:name w:val="apple-converted-space"/>
    <w:basedOn w:val="a0"/>
    <w:rsid w:val="009A1712"/>
  </w:style>
  <w:style w:type="paragraph" w:customStyle="1" w:styleId="submitted">
    <w:name w:val="submitted"/>
    <w:basedOn w:val="a"/>
    <w:rsid w:val="009A171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5">
    <w:name w:val="Emphasis"/>
    <w:uiPriority w:val="20"/>
    <w:qFormat/>
    <w:rsid w:val="009A1712"/>
    <w:rPr>
      <w:i/>
      <w:iCs/>
    </w:rPr>
  </w:style>
  <w:style w:type="character" w:customStyle="1" w:styleId="fn">
    <w:name w:val="fn"/>
    <w:basedOn w:val="a0"/>
    <w:rsid w:val="009A1712"/>
  </w:style>
  <w:style w:type="character" w:customStyle="1" w:styleId="b-share-form-button">
    <w:name w:val="b-share-form-button"/>
    <w:basedOn w:val="a0"/>
    <w:rsid w:val="009A1712"/>
  </w:style>
  <w:style w:type="paragraph" w:customStyle="1" w:styleId="tahoma">
    <w:name w:val="tahoma"/>
    <w:basedOn w:val="a"/>
    <w:rsid w:val="009A171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9A1712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9A1712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table" w:styleId="af6">
    <w:name w:val="Table Grid"/>
    <w:basedOn w:val="a1"/>
    <w:uiPriority w:val="59"/>
    <w:rsid w:val="009A17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qFormat/>
    <w:rsid w:val="009A1712"/>
  </w:style>
  <w:style w:type="paragraph" w:customStyle="1" w:styleId="p-word">
    <w:name w:val="p-word"/>
    <w:basedOn w:val="a"/>
    <w:rsid w:val="009A1712"/>
    <w:pPr>
      <w:spacing w:before="48" w:after="48" w:line="240" w:lineRule="auto"/>
      <w:ind w:firstLine="300"/>
      <w:jc w:val="both"/>
    </w:pPr>
    <w:rPr>
      <w:rFonts w:ascii="Times New Roman" w:eastAsiaTheme="minorEastAsia" w:hAnsi="Times New Roman"/>
      <w:color w:val="000000"/>
      <w:sz w:val="24"/>
      <w:szCs w:val="24"/>
      <w:lang w:eastAsia="ru-RU"/>
    </w:rPr>
  </w:style>
  <w:style w:type="character" w:styleId="af7">
    <w:name w:val="Book Title"/>
    <w:basedOn w:val="a0"/>
    <w:uiPriority w:val="33"/>
    <w:qFormat/>
    <w:rsid w:val="009A1712"/>
    <w:rPr>
      <w:b/>
      <w:bCs/>
      <w:i/>
      <w:iCs/>
      <w:spacing w:val="5"/>
    </w:rPr>
  </w:style>
  <w:style w:type="paragraph" w:styleId="23">
    <w:name w:val="Quote"/>
    <w:basedOn w:val="a"/>
    <w:next w:val="a"/>
    <w:link w:val="24"/>
    <w:uiPriority w:val="29"/>
    <w:qFormat/>
    <w:rsid w:val="009A1712"/>
    <w:pPr>
      <w:spacing w:before="200" w:line="240" w:lineRule="auto"/>
      <w:ind w:left="864" w:right="864"/>
      <w:jc w:val="center"/>
    </w:pPr>
    <w:rPr>
      <w:rFonts w:ascii="Times New Roman" w:eastAsia="Times New Roman" w:hAnsi="Times New Roman"/>
      <w:i/>
      <w:iCs/>
      <w:color w:val="404040" w:themeColor="text1" w:themeTint="BF"/>
      <w:sz w:val="24"/>
      <w:szCs w:val="24"/>
      <w:lang w:eastAsia="ru-RU"/>
    </w:rPr>
  </w:style>
  <w:style w:type="character" w:customStyle="1" w:styleId="24">
    <w:name w:val="Цитата 2 Знак"/>
    <w:basedOn w:val="a0"/>
    <w:link w:val="23"/>
    <w:uiPriority w:val="29"/>
    <w:rsid w:val="009A1712"/>
    <w:rPr>
      <w:rFonts w:ascii="Times New Roman" w:eastAsia="Times New Roman" w:hAnsi="Times New Roman" w:cs="Times New Roman"/>
      <w:i/>
      <w:iCs/>
      <w:color w:val="404040" w:themeColor="text1" w:themeTint="BF"/>
      <w:kern w:val="0"/>
      <w:sz w:val="24"/>
      <w:szCs w:val="24"/>
      <w:lang w:eastAsia="ru-RU"/>
      <w14:ligatures w14:val="none"/>
    </w:rPr>
  </w:style>
  <w:style w:type="numbering" w:customStyle="1" w:styleId="16">
    <w:name w:val="Нет списка1"/>
    <w:next w:val="a2"/>
    <w:uiPriority w:val="99"/>
    <w:semiHidden/>
    <w:unhideWhenUsed/>
    <w:rsid w:val="009A1712"/>
  </w:style>
  <w:style w:type="numbering" w:customStyle="1" w:styleId="25">
    <w:name w:val="Нет списка2"/>
    <w:next w:val="a2"/>
    <w:uiPriority w:val="99"/>
    <w:semiHidden/>
    <w:unhideWhenUsed/>
    <w:rsid w:val="00002FF1"/>
  </w:style>
  <w:style w:type="paragraph" w:customStyle="1" w:styleId="17">
    <w:name w:val="Без интервала1"/>
    <w:rsid w:val="00002FF1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</w:style>
  <w:style w:type="numbering" w:customStyle="1" w:styleId="110">
    <w:name w:val="Нет списка11"/>
    <w:next w:val="a2"/>
    <w:uiPriority w:val="99"/>
    <w:semiHidden/>
    <w:unhideWhenUsed/>
    <w:rsid w:val="00002FF1"/>
  </w:style>
  <w:style w:type="paragraph" w:customStyle="1" w:styleId="26">
    <w:name w:val="Без интервала2"/>
    <w:rsid w:val="00002FF1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18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E7DC08-4064-427B-B5F2-3CD998FCC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3245</TotalTime>
  <Pages>1</Pages>
  <Words>1438</Words>
  <Characters>8202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Пользователь Windows</cp:lastModifiedBy>
  <cp:revision>568</cp:revision>
  <cp:lastPrinted>2026-04-09T01:47:00Z</cp:lastPrinted>
  <dcterms:created xsi:type="dcterms:W3CDTF">2024-09-10T05:00:00Z</dcterms:created>
  <dcterms:modified xsi:type="dcterms:W3CDTF">2026-10-20T09:19:00Z</dcterms:modified>
</cp:coreProperties>
</file>