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62FD5E" w14:textId="74B726D2" w:rsidR="00414BF1" w:rsidRDefault="00E838A5" w:rsidP="00414B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Солтүстік Қазақстан облысы </w:t>
      </w:r>
      <w:r w:rsidR="00350FF2" w:rsidRPr="00414BF1">
        <w:rPr>
          <w:rFonts w:ascii="Times New Roman" w:hAnsi="Times New Roman" w:cs="Times New Roman"/>
          <w:b/>
          <w:sz w:val="24"/>
          <w:szCs w:val="24"/>
          <w:lang w:val="kk-KZ"/>
        </w:rPr>
        <w:t>Петропавл қалалық мәслихатының депутаттығына кандидаттар</w:t>
      </w:r>
      <w:r w:rsidR="00721AE4">
        <w:rPr>
          <w:rFonts w:ascii="Times New Roman" w:hAnsi="Times New Roman" w:cs="Times New Roman"/>
          <w:b/>
          <w:sz w:val="24"/>
          <w:szCs w:val="24"/>
          <w:lang w:val="kk-KZ"/>
        </w:rPr>
        <w:t>ды</w:t>
      </w:r>
      <w:r w:rsidR="00350FF2" w:rsidRPr="00414B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 w:rsidR="00414BF1" w:rsidRPr="00414B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409EB240" w14:textId="77777777" w:rsidR="00414BF1" w:rsidRPr="00414BF1" w:rsidRDefault="00414BF1" w:rsidP="00414B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4BF1">
        <w:rPr>
          <w:rFonts w:ascii="Times New Roman" w:hAnsi="Times New Roman" w:cs="Times New Roman"/>
          <w:b/>
          <w:sz w:val="24"/>
          <w:szCs w:val="24"/>
          <w:lang w:val="kk-KZ"/>
        </w:rPr>
        <w:t>АҚПАРАТ</w:t>
      </w:r>
    </w:p>
    <w:p w14:paraId="23291672" w14:textId="77777777" w:rsidR="00350FF2" w:rsidRPr="00414BF1" w:rsidRDefault="00350FF2" w:rsidP="00350F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4BF1">
        <w:rPr>
          <w:rFonts w:ascii="Times New Roman" w:hAnsi="Times New Roman" w:cs="Times New Roman"/>
          <w:b/>
          <w:sz w:val="24"/>
          <w:szCs w:val="24"/>
          <w:lang w:val="kk-KZ"/>
        </w:rPr>
        <w:t>(2026 жылғы 29 қарашадағы сайлау)</w:t>
      </w:r>
    </w:p>
    <w:p w14:paraId="7A4EDB0B" w14:textId="77777777" w:rsidR="00350FF2" w:rsidRPr="00414BF1" w:rsidRDefault="00350FF2" w:rsidP="00350F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3E3627B6" w14:textId="7A5FB38B" w:rsidR="00350FF2" w:rsidRPr="00414BF1" w:rsidRDefault="00350FF2" w:rsidP="002515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14BF1">
        <w:rPr>
          <w:rFonts w:ascii="Times New Roman" w:hAnsi="Times New Roman" w:cs="Times New Roman"/>
          <w:sz w:val="24"/>
          <w:szCs w:val="24"/>
          <w:lang w:val="kk-KZ"/>
        </w:rPr>
        <w:t xml:space="preserve">2026 жылғы </w:t>
      </w:r>
      <w:r w:rsidR="00092C6F">
        <w:rPr>
          <w:rFonts w:ascii="Times New Roman" w:hAnsi="Times New Roman" w:cs="Times New Roman"/>
          <w:sz w:val="24"/>
          <w:szCs w:val="24"/>
          <w:lang w:val="kk-KZ"/>
        </w:rPr>
        <w:t>27 қазан</w:t>
      </w:r>
      <w:r w:rsidR="00380C7F">
        <w:rPr>
          <w:rFonts w:ascii="Times New Roman" w:hAnsi="Times New Roman" w:cs="Times New Roman"/>
          <w:sz w:val="24"/>
          <w:szCs w:val="24"/>
          <w:lang w:val="kk-KZ"/>
        </w:rPr>
        <w:t>дағы</w:t>
      </w:r>
      <w:r w:rsidRPr="00414BF1">
        <w:rPr>
          <w:rFonts w:ascii="Times New Roman" w:hAnsi="Times New Roman" w:cs="Times New Roman"/>
          <w:sz w:val="24"/>
          <w:szCs w:val="24"/>
          <w:lang w:val="kk-KZ"/>
        </w:rPr>
        <w:t xml:space="preserve"> сағат 18.00-дегі жағдай бойынша</w:t>
      </w:r>
    </w:p>
    <w:p w14:paraId="407322FD" w14:textId="77777777" w:rsidR="00350FF2" w:rsidRPr="00414BF1" w:rsidRDefault="00350FF2" w:rsidP="00350FF2">
      <w:pPr>
        <w:jc w:val="right"/>
        <w:rPr>
          <w:b/>
          <w:sz w:val="24"/>
          <w:szCs w:val="24"/>
          <w:lang w:val="kk-KZ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9"/>
        <w:gridCol w:w="3398"/>
        <w:gridCol w:w="1526"/>
        <w:gridCol w:w="3911"/>
        <w:gridCol w:w="2865"/>
        <w:gridCol w:w="2201"/>
      </w:tblGrid>
      <w:tr w:rsidR="00251595" w:rsidRPr="00414BF1" w14:paraId="5A082004" w14:textId="77241D5C" w:rsidTr="00DB2762">
        <w:trPr>
          <w:cantSplit/>
          <w:trHeight w:val="695"/>
          <w:jc w:val="center"/>
        </w:trPr>
        <w:tc>
          <w:tcPr>
            <w:tcW w:w="226" w:type="pct"/>
          </w:tcPr>
          <w:p w14:paraId="1C12241F" w14:textId="77777777" w:rsidR="00251595" w:rsidRPr="00414BF1" w:rsidRDefault="00251595" w:rsidP="00414B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р/с№</w:t>
            </w:r>
          </w:p>
          <w:p w14:paraId="7F00756D" w14:textId="77777777" w:rsidR="00251595" w:rsidRPr="00414BF1" w:rsidRDefault="00251595" w:rsidP="00005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</w:tcPr>
          <w:p w14:paraId="4FA5D154" w14:textId="77777777" w:rsidR="00251595" w:rsidRPr="00414BF1" w:rsidRDefault="00251595" w:rsidP="00005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Тегі, аты, әкесінің аты</w:t>
            </w:r>
          </w:p>
          <w:p w14:paraId="275C71BD" w14:textId="77777777" w:rsidR="00251595" w:rsidRPr="00414BF1" w:rsidRDefault="00251595" w:rsidP="0000501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24" w:type="pct"/>
          </w:tcPr>
          <w:p w14:paraId="20841A8E" w14:textId="3F6C7DD2" w:rsidR="00251595" w:rsidRPr="00414BF1" w:rsidRDefault="00092C6F" w:rsidP="00005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</w:t>
            </w:r>
            <w:r w:rsidR="00251595"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уған жылы</w:t>
            </w:r>
          </w:p>
        </w:tc>
        <w:tc>
          <w:tcPr>
            <w:tcW w:w="1343" w:type="pct"/>
          </w:tcPr>
          <w:p w14:paraId="06FB8A96" w14:textId="106B2833" w:rsidR="00251595" w:rsidRPr="00414BF1" w:rsidRDefault="00251595" w:rsidP="00005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984" w:type="pct"/>
          </w:tcPr>
          <w:p w14:paraId="1DEE4CE1" w14:textId="0587EA69" w:rsidR="00251595" w:rsidRPr="00414BF1" w:rsidRDefault="00092C6F" w:rsidP="00005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756" w:type="pct"/>
          </w:tcPr>
          <w:p w14:paraId="1738DBA7" w14:textId="7D7FC9A2" w:rsidR="00092C6F" w:rsidRPr="00414BF1" w:rsidRDefault="00092C6F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ім ұсын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ды</w:t>
            </w:r>
          </w:p>
          <w:p w14:paraId="3F8749EF" w14:textId="77777777" w:rsidR="00251595" w:rsidRPr="00414BF1" w:rsidRDefault="00251595" w:rsidP="00005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662C7" w:rsidRPr="00414BF1" w14:paraId="7D89BBDD" w14:textId="442C24E0" w:rsidTr="000662C7">
        <w:trPr>
          <w:cantSplit/>
          <w:trHeight w:val="323"/>
          <w:jc w:val="center"/>
        </w:trPr>
        <w:tc>
          <w:tcPr>
            <w:tcW w:w="5000" w:type="pct"/>
            <w:gridSpan w:val="6"/>
          </w:tcPr>
          <w:p w14:paraId="6C8F710D" w14:textId="0D6DA5F2" w:rsidR="000662C7" w:rsidRDefault="000662C7" w:rsidP="009F06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 бірмандаттық аумақтық сайлау округі</w:t>
            </w:r>
          </w:p>
        </w:tc>
      </w:tr>
      <w:tr w:rsidR="00092C6F" w:rsidRPr="00414BF1" w14:paraId="050AAC78" w14:textId="55F0EB18" w:rsidTr="00DB2762">
        <w:trPr>
          <w:cantSplit/>
          <w:trHeight w:val="695"/>
          <w:jc w:val="center"/>
        </w:trPr>
        <w:tc>
          <w:tcPr>
            <w:tcW w:w="226" w:type="pct"/>
          </w:tcPr>
          <w:p w14:paraId="27F90ACB" w14:textId="77777777" w:rsidR="00092C6F" w:rsidRPr="00414BF1" w:rsidRDefault="00092C6F" w:rsidP="00092C6F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vAlign w:val="center"/>
          </w:tcPr>
          <w:p w14:paraId="181FCAD1" w14:textId="77777777" w:rsidR="00092C6F" w:rsidRPr="00414BF1" w:rsidRDefault="00092C6F" w:rsidP="00092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Булатбеков Руслан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Ерсайынұлы</w:t>
            </w:r>
          </w:p>
        </w:tc>
        <w:tc>
          <w:tcPr>
            <w:tcW w:w="524" w:type="pct"/>
            <w:vAlign w:val="center"/>
          </w:tcPr>
          <w:p w14:paraId="16B468D4" w14:textId="77777777" w:rsidR="00092C6F" w:rsidRPr="00414BF1" w:rsidRDefault="00092C6F" w:rsidP="00092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1988</w:t>
            </w:r>
          </w:p>
        </w:tc>
        <w:tc>
          <w:tcPr>
            <w:tcW w:w="1343" w:type="pct"/>
            <w:vAlign w:val="center"/>
          </w:tcPr>
          <w:p w14:paraId="222649A2" w14:textId="77777777" w:rsidR="00092C6F" w:rsidRPr="00414BF1" w:rsidRDefault="00092C6F" w:rsidP="00092C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Мұнаймаш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АҚ, техникалық директор</w:t>
            </w:r>
          </w:p>
        </w:tc>
        <w:tc>
          <w:tcPr>
            <w:tcW w:w="984" w:type="pct"/>
            <w:vAlign w:val="center"/>
          </w:tcPr>
          <w:p w14:paraId="31E3A3AB" w14:textId="47DE53BF" w:rsidR="00092C6F" w:rsidRPr="00DB2762" w:rsidRDefault="00DB2762" w:rsidP="00092C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B276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vAlign w:val="center"/>
          </w:tcPr>
          <w:p w14:paraId="1677DCCD" w14:textId="0F7DEA80" w:rsidR="00092C6F" w:rsidRPr="00414BF1" w:rsidRDefault="005918EF" w:rsidP="00092C6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78972700" w14:textId="0F5E593A" w:rsidTr="00A06661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26CD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84A9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Тастанов Дамир Сейдин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2143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1997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476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Дарын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мектеп-лицейі,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C25D" w14:textId="56064A88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4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1B4C0" w14:textId="6658C4AA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52B3E7DE" w14:textId="3DD009CF" w:rsidTr="00A06661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1433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C34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Ысқақов 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Марат Жа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қсылықұлы 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6E04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1969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855E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СҚО кәсіпкерлер палатасы,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39DF" w14:textId="4A66348C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043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51ECA" w14:textId="7B84E8AF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6E3C6547" w14:textId="524B2E5B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4661" w14:textId="138391F4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 бірмандаттық аумақтық сайлау округі</w:t>
            </w:r>
          </w:p>
        </w:tc>
      </w:tr>
      <w:tr w:rsidR="00DB2762" w:rsidRPr="00414BF1" w14:paraId="144A3AD5" w14:textId="551ED19A" w:rsidTr="0094159A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3C32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0171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Горбач Дмитрий Олегович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A24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1992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699E" w14:textId="0A944AB5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№ 32 орта мектеп</w:t>
            </w:r>
            <w:r w:rsidR="00410F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, мұғалім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947D" w14:textId="775BEB05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BDD09" w14:textId="4A71371D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3E3D50FD" w14:textId="513B5ED0" w:rsidTr="0094159A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B26D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CF08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Полников Андрей Владимирович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3C79B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D3C01" w14:textId="63F05B0C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№ 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17 орта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мектеп</w:t>
            </w:r>
            <w:r w:rsidR="00410F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, мұғалім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E321" w14:textId="1C54064B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2268" w14:textId="0FCF8758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0C90AC25" w14:textId="3F81EF9C" w:rsidTr="0094159A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D83F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B6A9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Капустин Андрей Викторович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8601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1975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2A85" w14:textId="6BBCC4FF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Альфа-Север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</w:t>
            </w:r>
            <w:r w:rsidR="00410FF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, директор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E897" w14:textId="5E823F3D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0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0903" w14:textId="7FD3472B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273E538B" w14:textId="72B0B405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0E70" w14:textId="7E6CC3C1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3 бірмандаттық аумақтық сайлау округі</w:t>
            </w:r>
          </w:p>
        </w:tc>
      </w:tr>
      <w:tr w:rsidR="00DB2762" w:rsidRPr="00414BF1" w14:paraId="1203353A" w14:textId="43F1CACF" w:rsidTr="00784793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CC0C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BA5F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Борзилов Николай Павлович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40F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1988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D23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Горгаз-сервис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C228" w14:textId="1A3A1685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27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453C" w14:textId="23E1E7F4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19E64784" w14:textId="0EB2E711" w:rsidTr="00784793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AA7E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74F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Павлов Александр Сергеевич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309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84B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ЖСДП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РҚБ СҚОФ, филиал төрағасы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505A" w14:textId="417EBA51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27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299B" w14:textId="580FA37C" w:rsidR="00DB2762" w:rsidRPr="00414BF1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ЖСДП</w:t>
            </w:r>
          </w:p>
        </w:tc>
      </w:tr>
      <w:tr w:rsidR="00DB2762" w:rsidRPr="00414BF1" w14:paraId="4C437B8D" w14:textId="2AE3DC27" w:rsidTr="00784793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5CFC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5F4B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Поротиков Владимир Сергеевич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9905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2D8C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Көпбейінді жедел жәрдем ауруханасы, медбрат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4AA4" w14:textId="35BE92A3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027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8A88" w14:textId="6AFFB000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7826887C" w14:textId="3EAC3469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720A" w14:textId="22052597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 бірмандаттық аумақтық сайлау округі</w:t>
            </w:r>
          </w:p>
        </w:tc>
      </w:tr>
      <w:tr w:rsidR="00DB2762" w:rsidRPr="00414BF1" w14:paraId="583EDD49" w14:textId="551AEEEE" w:rsidTr="003B4594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E81E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B67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Осипова Кристина Игоревна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DEE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1993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B1E6E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Стадия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бухгалтер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4BFC" w14:textId="708F625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A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FFB3" w14:textId="1909A2CC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08BB4FF9" w14:textId="75FA2454" w:rsidTr="003B4594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1215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A44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Таран Виктория Вячеславовна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1A40B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08D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Орталық қалалық кітапхана, кітапханашы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3D6C" w14:textId="47BC9486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A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B476" w14:textId="0B3D7868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1B16A94F" w14:textId="6B27D5C7" w:rsidTr="003B4594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C120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AEE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Волкова Анастасия Сергеевна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E2A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1992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21E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Қоғамдық даму және ақпарат орталығы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КММ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1AF3" w14:textId="289AA855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4AB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14FF" w14:textId="3AD7F600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2E303146" w14:textId="45CF7572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652A" w14:textId="5C829CB1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5 бірмандаттық аумақтық сайлау округі</w:t>
            </w:r>
          </w:p>
        </w:tc>
      </w:tr>
      <w:tr w:rsidR="00DB2762" w:rsidRPr="00414BF1" w14:paraId="6B130BF9" w14:textId="290AD26D" w:rsidTr="00ED33B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25B2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5DA4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Уразалинов Арсен Казта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йұлы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3D3F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CCC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Жеке кәсіпкер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AA1E" w14:textId="6A5EF394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7518" w14:textId="64872D37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76442DCA" w14:textId="2D93D6DD" w:rsidTr="00ED33B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4FCF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97E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Оқ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асов Б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і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ржан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Әмірханұлы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913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1982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DC3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Көпбейінді жедел медициналық жәрдем ауруханасы, дәрігер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559C" w14:textId="57B3665B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9828" w14:textId="63585A67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5CB16800" w14:textId="6127EF07" w:rsidTr="00ED33B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A2C8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AAB0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Таев Алмаз Думан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D86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79C6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Северный трубный завод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құрылтайшы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8E06" w14:textId="186A98FD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B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B7BC" w14:textId="7B8C7D0A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32510D8F" w14:textId="13DA791F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B3A" w14:textId="5A126548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6 бірмандаттық аумақтық сайлау округі</w:t>
            </w:r>
          </w:p>
        </w:tc>
      </w:tr>
      <w:tr w:rsidR="00DB2762" w:rsidRPr="00414BF1" w14:paraId="33FA850C" w14:textId="2E69860E" w:rsidTr="00E0644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025C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745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Жұ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ма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ғұ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лова Ляззат Малгел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діқызы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FD2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1968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A3C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Нұрсат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бөбекжай-балабақшасы, меңгеруші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E45C" w14:textId="6DC983A6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9397" w14:textId="0C7BF12E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10E83A5D" w14:textId="7852CCC9" w:rsidTr="00E0644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FF38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C35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Золотарев Владислав Валерьевич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08D3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6D4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Учазия оқу-репетиторлық орталығы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директор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A8D2" w14:textId="66CC740F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3F6C" w14:textId="78586496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608563FA" w14:textId="2E98C437" w:rsidTr="00E0644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AC7F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C2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Подглазов Виталий Викторович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EF046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2005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762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У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ақытша жұмыссыз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D139" w14:textId="4C8D4DEC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2B60" w14:textId="16F10DF3" w:rsidR="00DB2762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2212B51E" w14:textId="2908E0F6" w:rsidTr="00E0644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59B7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B0E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Маутова Жанна Қабиденқызы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454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1968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0AA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Көпсалалы жедел медициналық жәрдем ауруханасы, директор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F87E" w14:textId="63F334D8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0419" w14:textId="34ED654D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DB2762" w:rsidRPr="00414BF1" w14:paraId="2A2CC3CA" w14:textId="3FC91EE7" w:rsidTr="00E0644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1458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42A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Жолболдыұлы Самат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832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1967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0D5B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Асыл Тас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CA6E" w14:textId="043F21B5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F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6C5F" w14:textId="720648F9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0662C7" w:rsidRPr="00414BF1" w14:paraId="05986457" w14:textId="7B5133ED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0CDF" w14:textId="62B0F92B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7 бірмандаттық аумақтық сайлау округі</w:t>
            </w:r>
          </w:p>
        </w:tc>
      </w:tr>
      <w:tr w:rsidR="00DB2762" w:rsidRPr="00414BF1" w14:paraId="2296D3E0" w14:textId="01F4B7EF" w:rsidTr="00BB6183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1B0C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731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Адрасулов Мерей Ерланұлы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7AD1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A3F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Ұлттық спорт түрлері мектебі, жаттықтырушы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97FE" w14:textId="1DC5338F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E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0F51D" w14:textId="561340C3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47BCB681" w14:textId="6B08103C" w:rsidTr="00BB6183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01BC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361B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Қадырмин Арғын Дулатұлы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751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2000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FA21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Арнаулы әлеуметтік қызмет 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көрсету орталығы, кеңесші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396C" w14:textId="3157C8DF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E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AF34" w14:textId="448122FC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5C65F83E" w14:textId="1E453CD4" w:rsidTr="00BB6183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5DA3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09D6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Шәріпов Руслан Раульевич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257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1976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28F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Интегро ақпараттық-салалық шешімдер орталығы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директор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7B31" w14:textId="0FC1D746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4E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B49CF" w14:textId="384583DF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17AB4D33" w14:textId="3A8B7E44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B80B" w14:textId="4C3E742C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8 бірмандаттық аумақтық сайлау округі</w:t>
            </w:r>
          </w:p>
        </w:tc>
      </w:tr>
      <w:tr w:rsidR="00DB2762" w:rsidRPr="00414BF1" w14:paraId="5D4097C5" w14:textId="4FDC4075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D6EAD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B1D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Жорник Евгений Александрович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1B05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1983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A8F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Нирвана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сұлулық салоны, шаштараз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DD82" w14:textId="60FC1C74" w:rsidR="00DB2762" w:rsidRDefault="00DB2762" w:rsidP="00DB2762">
            <w:pPr>
              <w:jc w:val="center"/>
            </w:pPr>
            <w:r w:rsidRPr="004040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A6C3" w14:textId="7DE59BA6" w:rsidR="00DB2762" w:rsidRPr="00F23A44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0F963B16" w14:textId="07877404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4EB7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7766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Афанасьев Павел Васильевич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48E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1975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869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Манаш Қозыбаев атындағы СҚУ, аға оқытушы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D29B" w14:textId="42DC771E" w:rsidR="00DB2762" w:rsidRDefault="00DB2762" w:rsidP="00DB2762">
            <w:pPr>
              <w:jc w:val="center"/>
            </w:pPr>
            <w:r w:rsidRPr="004040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6384" w14:textId="19EC5390" w:rsidR="00DB2762" w:rsidRPr="00F23A44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0DD2B18B" w14:textId="5C48A348" w:rsidTr="00EA256C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6601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6F1E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Буландо Максим Владимирович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A237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1989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BD09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Петропавл жылу желілері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өндіріс жөніндегі директордың орынбасары, бас инженер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60D" w14:textId="1ED27FBC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0F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E363" w14:textId="080F4D8D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69BA4CA4" w14:textId="289C2BD3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15D9" w14:textId="56838104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9 бірмандаттық аумақтық сайлау округі</w:t>
            </w:r>
          </w:p>
        </w:tc>
      </w:tr>
      <w:tr w:rsidR="00DB2762" w:rsidRPr="00414BF1" w14:paraId="4E40C318" w14:textId="5734D14A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2238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94B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Якупов Талғат Медетұлы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DAB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1997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B5CE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1A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«ПЭТЗ» ЖШС,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коммерциялық директор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78331" w14:textId="76CC2785" w:rsidR="00DB2762" w:rsidRDefault="00DB2762" w:rsidP="00DB2762">
            <w:pPr>
              <w:jc w:val="center"/>
            </w:pPr>
            <w:r w:rsidRPr="000F6F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EB36" w14:textId="4D2E165E" w:rsidR="00DB2762" w:rsidRPr="000C64A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4C6054D5" w14:textId="68453C99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56D2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8DB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Саду Ботакөз Серікқызы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17C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1984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D74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Нестле Фуд Қазақстан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медициналық өкіл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CDC1" w14:textId="11150EBB" w:rsidR="00DB2762" w:rsidRDefault="00DB2762" w:rsidP="00DB2762">
            <w:pPr>
              <w:jc w:val="center"/>
            </w:pPr>
            <w:r w:rsidRPr="000F6F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AC72" w14:textId="7B4AA6F1" w:rsidR="00DB2762" w:rsidRPr="000C64A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2534DE29" w14:textId="0A0E7CB7" w:rsidTr="00BB293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42A0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C66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Сәбитов Сәлімхан Жанатұлы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FB7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D7D9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партиясының СҚОФ, кеңесші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94F3" w14:textId="6FE2E7AF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6F9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3026" w14:textId="5907F58D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1DD06FA9" w14:textId="08EB2070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1B1D" w14:textId="61CAD9CC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10 бірмандаттық аумақтық сайлау округі</w:t>
            </w:r>
          </w:p>
        </w:tc>
      </w:tr>
      <w:tr w:rsidR="00DB2762" w:rsidRPr="00414BF1" w14:paraId="04E18329" w14:textId="4C450ABD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62B6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C26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Визеров Вячеслав Сергеевич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8F0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1984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2CE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Қызылжар су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сумен жабдықтау кешенінің бастығы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AC72" w14:textId="6B1CD851" w:rsidR="00DB2762" w:rsidRDefault="00DB2762" w:rsidP="00DB2762">
            <w:pPr>
              <w:jc w:val="center"/>
            </w:pPr>
            <w:r w:rsidRPr="00B23B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E162" w14:textId="0BDE0CD4" w:rsidR="00DB2762" w:rsidRPr="00E25C3B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416848AE" w14:textId="69083594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652E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72C6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Фасхутдинов Мидхат 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әлікұлы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E05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1983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04E1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Жеке кәсіпкер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0A13" w14:textId="4CA37B42" w:rsidR="00DB2762" w:rsidRDefault="00DB2762" w:rsidP="00DB2762">
            <w:pPr>
              <w:jc w:val="center"/>
            </w:pPr>
            <w:r w:rsidRPr="00B23B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6BD1" w14:textId="47704146" w:rsidR="00DB2762" w:rsidRPr="00E25C3B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5A86D5EE" w14:textId="40C13733" w:rsidTr="00941B2E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0384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C3A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Холоша Виталий Витальевич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E2A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7D69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Петропавл жылу желілері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директор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DCF7" w14:textId="36BC791B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B5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662F" w14:textId="5C1E881F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A56083" w:rsidRPr="00414BF1" w14:paraId="5E55F812" w14:textId="77777777" w:rsidTr="00941B2E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3812" w14:textId="77777777" w:rsidR="00A56083" w:rsidRPr="00414BF1" w:rsidRDefault="00A56083" w:rsidP="00A56083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CCD9" w14:textId="312E233D" w:rsidR="00A56083" w:rsidRPr="00414BF1" w:rsidRDefault="00A56083" w:rsidP="00A5608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Қайырбеков Руслан Серікбайұлы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9784" w14:textId="520A9A53" w:rsidR="00A56083" w:rsidRPr="00414BF1" w:rsidRDefault="00A56083" w:rsidP="00A5608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985E" w14:textId="7BCF40B5" w:rsidR="00A56083" w:rsidRDefault="00A56083" w:rsidP="00A5608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СҚО КТК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19E6" w14:textId="58F268CC" w:rsidR="00A56083" w:rsidRPr="00B23B53" w:rsidRDefault="00A56083" w:rsidP="00A5608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91F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7EE5" w14:textId="66AB3C7D" w:rsidR="00A56083" w:rsidRDefault="00A56083" w:rsidP="00A5608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0662C7" w:rsidRPr="00414BF1" w14:paraId="3DC9DA77" w14:textId="7FAFFDED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59AC" w14:textId="46FFAF92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11 бірмандаттық аумақтық сайлау округі</w:t>
            </w:r>
          </w:p>
        </w:tc>
      </w:tr>
      <w:tr w:rsidR="00DB2762" w:rsidRPr="00414BF1" w14:paraId="7F671C2A" w14:textId="1E55D69B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ECEA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83C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Сырцева Елена Вячеславовна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610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2D6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Арнайы әлеуметтік қызмет көрсету орталығы, әлеуметтік қызметкер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66F1" w14:textId="515BDC2C" w:rsidR="00DB2762" w:rsidRDefault="00DB2762" w:rsidP="00DB2762">
            <w:pPr>
              <w:jc w:val="center"/>
            </w:pPr>
            <w:r w:rsidRPr="009D40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B7D9" w14:textId="607C02A6" w:rsidR="00DB2762" w:rsidRPr="00B95257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041DACB5" w14:textId="2897DADF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77B0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5B4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Жданов Станислав Валерьевич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73E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1993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854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Альфа-Север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шебер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768D" w14:textId="4C1A6F95" w:rsidR="00DB2762" w:rsidRDefault="00DB2762" w:rsidP="00DB2762">
            <w:pPr>
              <w:jc w:val="center"/>
            </w:pPr>
            <w:r w:rsidRPr="009D40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6B16" w14:textId="61BB58C3" w:rsidR="00DB2762" w:rsidRPr="00B95257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208328A5" w14:textId="787D0F2B" w:rsidTr="00365104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590D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FEB2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Зель Александр Викторович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80E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1983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F5C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партиясының Петропавл қалалық филиалы, жетекші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BC6B" w14:textId="2D377AAD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0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DF33" w14:textId="12613D5C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39D316A1" w14:textId="726EAE05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F7D2" w14:textId="62015D66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12 бірмандаттық аумақтық сайлау округі</w:t>
            </w:r>
          </w:p>
        </w:tc>
      </w:tr>
      <w:tr w:rsidR="00DB2762" w:rsidRPr="00414BF1" w14:paraId="286E9FAB" w14:textId="5B2DEC75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F4BA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8666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Беисов Абай Асауба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йұлы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B039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1989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96B4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Олимпиадалық емес спорт түрлері бойынша БЖСМ,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959" w14:textId="0177ED74" w:rsidR="00DB2762" w:rsidRDefault="00DB2762" w:rsidP="00DB2762">
            <w:pPr>
              <w:jc w:val="center"/>
            </w:pPr>
            <w:r w:rsidRPr="00C15B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350D" w14:textId="6EE32795" w:rsidR="00DB2762" w:rsidRPr="00CF4B74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456F0D37" w14:textId="0D60E075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2FC6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91C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Тулегенов Тлеген Кабдуалиевич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3B4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1994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78B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№ 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43 орта мектеп, мұғалім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FC97" w14:textId="70DD22C6" w:rsidR="00DB2762" w:rsidRDefault="00DB2762" w:rsidP="00DB2762">
            <w:pPr>
              <w:jc w:val="center"/>
            </w:pPr>
            <w:r w:rsidRPr="00C15B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ACD6" w14:textId="12803225" w:rsidR="00DB2762" w:rsidRPr="00CF4B74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4FA29D11" w14:textId="1AE680C2" w:rsidTr="0003097C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C115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E351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ұ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хамеджанов Жанат Кабд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ұлрахымұлы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AEB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3952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Қосымша білім беру орталығы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директор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9CA8" w14:textId="6E8C0981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15B7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655A" w14:textId="4DDF2B26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6FF842C7" w14:textId="7CCADD1F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EDA5" w14:textId="0E4E7FB8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13 бірмандаттық аумақтық сайлау округі</w:t>
            </w:r>
          </w:p>
        </w:tc>
      </w:tr>
      <w:tr w:rsidR="00DB2762" w:rsidRPr="00414BF1" w14:paraId="4FDAEABE" w14:textId="32567E53" w:rsidTr="002812A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C6F4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3F7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Коспанова Г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үлім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Наурыз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E238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1977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ACF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Арнайы әлеуметтік қызмет көрсету орталығы, маман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66A5A" w14:textId="6EB746E4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1683" w14:textId="23084958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5C3FE144" w14:textId="182169B2" w:rsidTr="002812A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522B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F89E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Иманов Толеген Сер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і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кпа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йұлы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735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1974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3449E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Хабар агенттігі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АҚ, телеоператор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4FD8" w14:textId="082796DC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9DCA" w14:textId="59621A46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Respublica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DB2762" w:rsidRPr="00414BF1" w14:paraId="64727E22" w14:textId="48123D34" w:rsidTr="002812A8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D8B4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338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Оспанов Айдар Хабдурашид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90F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1972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77C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Тазарту, су бұру және су тазарту құрылыстары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ШЖҚ КМК,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CBC1" w14:textId="71D33D7A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0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C02A" w14:textId="2396CEBE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02EB7068" w14:textId="10530804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4590" w14:textId="10C91B48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14 бірмандаттық аумақтық сайлау округі</w:t>
            </w:r>
          </w:p>
        </w:tc>
      </w:tr>
      <w:tr w:rsidR="00DB2762" w:rsidRPr="00414BF1" w14:paraId="4A90C086" w14:textId="00E4836D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F1EB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7753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Бобкова Алена Юрьевна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896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6E51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Алта СК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ӨТБ бастығы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E5DB" w14:textId="6BD65F03" w:rsidR="00DB2762" w:rsidRDefault="00DB2762" w:rsidP="00DB2762">
            <w:pPr>
              <w:jc w:val="center"/>
            </w:pPr>
            <w:r w:rsidRPr="000E2B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A578" w14:textId="61AC0E70" w:rsidR="00DB2762" w:rsidRPr="00D80FEF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15E234E7" w14:textId="69E2C143" w:rsidTr="00DB276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B6D6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07A3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Река Кира Александровна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AE2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1987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52B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Арнайы әлеуметтік қызмет көрсету орталығы, әлеуметтік қызметкер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AE3D" w14:textId="1A07D3C1" w:rsidR="00DB2762" w:rsidRDefault="00DB2762" w:rsidP="00DB2762">
            <w:pPr>
              <w:jc w:val="center"/>
            </w:pPr>
            <w:r w:rsidRPr="000E2B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1662" w14:textId="05F5E6D8" w:rsidR="00DB2762" w:rsidRPr="00D80FEF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6225FDF8" w14:textId="65F08EC8" w:rsidTr="003D12B5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41F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578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Бондаренко Елена Ивановна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020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1987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DB2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Strong servis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BF4" w14:textId="395348B0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2B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7F0C" w14:textId="0340B937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48DA4DF1" w14:textId="6CF0DAE1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DCAD" w14:textId="0B32EE8C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15 бірмандаттық аумақтық сайлау округі</w:t>
            </w:r>
          </w:p>
        </w:tc>
      </w:tr>
      <w:tr w:rsidR="00DB2762" w:rsidRPr="00414BF1" w14:paraId="06F3D42C" w14:textId="6863CB43" w:rsidTr="00090DEF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F987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AE3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Тургунов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Әділбек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Сихым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960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1994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464B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Арнайы әлеуметтік қызмет көрсету орталығы, басшының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6F5B" w14:textId="3C51BE81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B144" w14:textId="7EF5AD13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12F06867" w14:textId="72925511" w:rsidTr="00090DEF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54DB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2A3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Кожахметов Болат 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әшімұлы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D6A6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1963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6879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Қазақстан Халық партиясы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ҚБ СҚОФ филиалы, төрағаның бірінші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1A79" w14:textId="27062374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6656F" w14:textId="641281B8" w:rsidR="00DB2762" w:rsidRPr="00414BF1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ҚХП</w:t>
            </w:r>
          </w:p>
        </w:tc>
      </w:tr>
      <w:tr w:rsidR="00DB2762" w:rsidRPr="00414BF1" w14:paraId="5BA9760C" w14:textId="25FE41B2" w:rsidTr="00090DEF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618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95E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Өмірзақов Ыбырай Ғ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алымжан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31FD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2003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73AE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Береке Банк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АҚ, кредиттік менеджер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999B" w14:textId="09CC2923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54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Солтүстік Қазақстан облысы, </w:t>
            </w:r>
            <w:r w:rsidR="00410FF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Қызылжар ауданы, Бесколь ауылы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B1292" w14:textId="35074A22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39AF5047" w14:textId="5D743AC3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2EDE" w14:textId="4980AF26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16 бірмандаттық аумақтық сайлау округі</w:t>
            </w:r>
          </w:p>
        </w:tc>
      </w:tr>
      <w:tr w:rsidR="00DB2762" w:rsidRPr="00414BF1" w14:paraId="3B300334" w14:textId="2EB5E74C" w:rsidTr="00346CDD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8F0F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7EF11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Байкенов Самат Валханұлы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B36F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1965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839E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Жеңіс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БЖСМ, басшының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19F7" w14:textId="2F1E148F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6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10A0" w14:textId="695C4D85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4AD73DB3" w14:textId="59C57E93" w:rsidTr="00346CDD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C013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7F1B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Адамович Вадим Юрьевич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FF5C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1996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92A03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Қызылжар су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ЖШС, су тазарту стансасының шебері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AC5" w14:textId="30078D4A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6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ACF1" w14:textId="29BCD680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25B512C8" w14:textId="71183D5D" w:rsidTr="00346CDD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D677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764A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Евдаев Рашбиль Ильхананович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AD4E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1955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5A8F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Евдаев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ЖК, директор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F5E5" w14:textId="2CC41378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476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7123E" w14:textId="647E0CAE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09DCA201" w14:textId="2683BF4C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9A3B" w14:textId="4CE767A2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17 бірмандаттық аумақтық сайлау округі</w:t>
            </w:r>
          </w:p>
        </w:tc>
      </w:tr>
      <w:tr w:rsidR="00DB2762" w:rsidRPr="00414BF1" w14:paraId="3D3E13BC" w14:textId="0D7F9830" w:rsidTr="00D00DB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C36C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F5E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Сералина Маржан Ерболқызы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8516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1985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7A0B7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Абай Құнанбаев атындағы мектеп-гимназия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сы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, директордың орынбасары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72E9" w14:textId="22B4A021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3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193D" w14:textId="0D96C728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7F265B36" w14:textId="191B3505" w:rsidTr="00D00DB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EAE4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AED4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Оспанова Ермек Төлебайқызы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D2BA3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1983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FCF34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Арнаулы әлеуметтік қызмет көрсету орталығы, әлеуметтік қызметкер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C033" w14:textId="066FE5E9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3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BE08" w14:textId="2B6EB476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1C396236" w14:textId="4700221B" w:rsidTr="00D00DB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1C07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2AA9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Құнанова Әсел Әлімжанқызы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76172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1988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23A4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СҚО кәсіпкерлер палатасы, бизнесті дамыту бөлімінің бастығы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1340" w14:textId="0DD3DFE8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3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408B" w14:textId="6133ED1A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Respublica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DB2762" w:rsidRPr="00414BF1" w14:paraId="5785E39F" w14:textId="289E136D" w:rsidTr="00D00DB2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6192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0178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Гайсина Гүлжан Саян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233DB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1987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C3B89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Форте Банк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АҚ, менеджер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F4F2" w14:textId="14418CF8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3B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0B0C" w14:textId="201BD97C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  <w:tr w:rsidR="000662C7" w:rsidRPr="00414BF1" w14:paraId="563A00DC" w14:textId="0D20AC05" w:rsidTr="000662C7">
        <w:trPr>
          <w:cantSplit/>
          <w:trHeight w:val="69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FB6E" w14:textId="526F702A" w:rsidR="000662C7" w:rsidRDefault="000662C7" w:rsidP="00092C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414B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18 бірмандаттық аумақтық сайлау округі</w:t>
            </w:r>
          </w:p>
        </w:tc>
      </w:tr>
      <w:tr w:rsidR="00DB2762" w:rsidRPr="00414BF1" w14:paraId="5ED2E06B" w14:textId="31818CF8" w:rsidTr="000619CB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D1EA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B741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Құсайынова Гаукар Дәукенқызы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09C3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1981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4CD0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Арнаулы әлеуметтік қызмет көрсету орталығы, әлеуметтік қызметкер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B2A3" w14:textId="28231AEB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F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D00C" w14:textId="1D52F808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7A923031" w14:textId="5D7F40E9" w:rsidTr="000619CB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5478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D532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Көкішева Галина Өміржанқызы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53DB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1976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F936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Көпбейінді жедел жәрдем ауруханасы, мейіргер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61D0" w14:textId="65CC6324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F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A21B4" w14:textId="531D9282" w:rsidR="00DB2762" w:rsidRPr="00414BF1" w:rsidRDefault="005918EF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Өзін-өзі ұсыну арқылы</w:t>
            </w:r>
          </w:p>
        </w:tc>
      </w:tr>
      <w:tr w:rsidR="00DB2762" w:rsidRPr="00414BF1" w14:paraId="1C1059CB" w14:textId="321BE848" w:rsidTr="000619CB">
        <w:trPr>
          <w:cantSplit/>
          <w:trHeight w:val="695"/>
          <w:jc w:val="center"/>
        </w:trPr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BA84" w14:textId="77777777" w:rsidR="00DB2762" w:rsidRPr="00414BF1" w:rsidRDefault="00DB2762" w:rsidP="00DB2762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3763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Рахметова Әсем Қалашбайқызы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BE35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1980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F129" w14:textId="77777777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Рахметова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ЖК, басшы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A01D" w14:textId="6D0437A3" w:rsidR="00DB2762" w:rsidRPr="00414BF1" w:rsidRDefault="00DB2762" w:rsidP="00DB27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1F0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EF97" w14:textId="0F6C2456" w:rsidR="00DB2762" w:rsidRDefault="00DB2762" w:rsidP="00DB276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«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Әділет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»</w:t>
            </w:r>
            <w:r w:rsidRPr="00414B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партиясы</w:t>
            </w:r>
          </w:p>
        </w:tc>
      </w:tr>
    </w:tbl>
    <w:p w14:paraId="47C26EAB" w14:textId="77777777" w:rsidR="00577B44" w:rsidRPr="00414BF1" w:rsidRDefault="00577B44" w:rsidP="009F0643">
      <w:pPr>
        <w:rPr>
          <w:lang w:val="kk-KZ"/>
        </w:rPr>
      </w:pPr>
    </w:p>
    <w:sectPr w:rsidR="00577B44" w:rsidRPr="00414BF1" w:rsidSect="00350F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27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E0F88" w14:textId="77777777" w:rsidR="00A15E23" w:rsidRDefault="00A15E23">
      <w:pPr>
        <w:spacing w:after="0" w:line="240" w:lineRule="auto"/>
      </w:pPr>
      <w:r>
        <w:separator/>
      </w:r>
    </w:p>
  </w:endnote>
  <w:endnote w:type="continuationSeparator" w:id="0">
    <w:p w14:paraId="31924BE7" w14:textId="77777777" w:rsidR="00A15E23" w:rsidRDefault="00A15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A3280" w14:textId="77777777" w:rsidR="00563C01" w:rsidRDefault="00563C0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AF174" w14:textId="77777777" w:rsidR="00563C01" w:rsidRDefault="00563C0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D5BFC4" w14:textId="77777777" w:rsidR="00563C01" w:rsidRDefault="00563C0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C8AC62" w14:textId="77777777" w:rsidR="00A15E23" w:rsidRDefault="00A15E23">
      <w:pPr>
        <w:spacing w:after="0" w:line="240" w:lineRule="auto"/>
      </w:pPr>
      <w:r>
        <w:separator/>
      </w:r>
    </w:p>
  </w:footnote>
  <w:footnote w:type="continuationSeparator" w:id="0">
    <w:p w14:paraId="764205C4" w14:textId="77777777" w:rsidR="00A15E23" w:rsidRDefault="00A15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ED92D" w14:textId="77777777" w:rsidR="00563C01" w:rsidRDefault="00563C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04F62D" w14:textId="77777777" w:rsidR="00563C01" w:rsidRDefault="00563C0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2A7DF" w14:textId="77777777" w:rsidR="00563C01" w:rsidRDefault="00563C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C4EB6"/>
    <w:multiLevelType w:val="hybridMultilevel"/>
    <w:tmpl w:val="E202F8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2F0B93"/>
    <w:multiLevelType w:val="hybridMultilevel"/>
    <w:tmpl w:val="5C4AE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1728304">
    <w:abstractNumId w:val="1"/>
  </w:num>
  <w:num w:numId="2" w16cid:durableId="2142379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B93"/>
    <w:rsid w:val="00017B93"/>
    <w:rsid w:val="000662C7"/>
    <w:rsid w:val="00092C6F"/>
    <w:rsid w:val="00251595"/>
    <w:rsid w:val="00286149"/>
    <w:rsid w:val="00350FF2"/>
    <w:rsid w:val="00353409"/>
    <w:rsid w:val="00380C7F"/>
    <w:rsid w:val="0038240E"/>
    <w:rsid w:val="0038252F"/>
    <w:rsid w:val="003E539B"/>
    <w:rsid w:val="00410FFA"/>
    <w:rsid w:val="00414BF1"/>
    <w:rsid w:val="004C6B8B"/>
    <w:rsid w:val="005136A7"/>
    <w:rsid w:val="005568C2"/>
    <w:rsid w:val="00563C01"/>
    <w:rsid w:val="00577B44"/>
    <w:rsid w:val="00580139"/>
    <w:rsid w:val="005918EF"/>
    <w:rsid w:val="00721AE4"/>
    <w:rsid w:val="00853A20"/>
    <w:rsid w:val="00930367"/>
    <w:rsid w:val="009F0643"/>
    <w:rsid w:val="00A15E23"/>
    <w:rsid w:val="00A40D6E"/>
    <w:rsid w:val="00A50E6F"/>
    <w:rsid w:val="00A56083"/>
    <w:rsid w:val="00B37D1D"/>
    <w:rsid w:val="00C52DCE"/>
    <w:rsid w:val="00CA2D15"/>
    <w:rsid w:val="00CB46ED"/>
    <w:rsid w:val="00D15F13"/>
    <w:rsid w:val="00D64807"/>
    <w:rsid w:val="00DB2762"/>
    <w:rsid w:val="00E06FEC"/>
    <w:rsid w:val="00E838A5"/>
    <w:rsid w:val="00E96218"/>
    <w:rsid w:val="00EB5DF6"/>
    <w:rsid w:val="00EC737C"/>
    <w:rsid w:val="00F7225B"/>
    <w:rsid w:val="00FE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2CF98"/>
  <w15:chartTrackingRefBased/>
  <w15:docId w15:val="{CA7879BE-4BFA-4F7A-ACEE-8815BA5B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0FF2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50FF2"/>
    <w:rPr>
      <w:color w:val="0563C1"/>
      <w:u w:val="single"/>
    </w:rPr>
  </w:style>
  <w:style w:type="paragraph" w:customStyle="1" w:styleId="msonormal0">
    <w:name w:val="msonormal"/>
    <w:basedOn w:val="a"/>
    <w:rsid w:val="00350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350F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3">
    <w:name w:val="xl73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4">
    <w:name w:val="xl74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5">
    <w:name w:val="xl75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6">
    <w:name w:val="xl76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7">
    <w:name w:val="xl77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8">
    <w:name w:val="xl78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9">
    <w:name w:val="xl79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0">
    <w:name w:val="xl80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28"/>
      <w:szCs w:val="28"/>
      <w:lang w:eastAsia="ru-RU"/>
      <w14:ligatures w14:val="none"/>
    </w:rPr>
  </w:style>
  <w:style w:type="paragraph" w:customStyle="1" w:styleId="xl81">
    <w:name w:val="xl81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2">
    <w:name w:val="xl82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3">
    <w:name w:val="xl83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4">
    <w:name w:val="xl84"/>
    <w:basedOn w:val="a"/>
    <w:rsid w:val="00350F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5">
    <w:name w:val="xl85"/>
    <w:basedOn w:val="a"/>
    <w:rsid w:val="00350FF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6">
    <w:name w:val="xl86"/>
    <w:basedOn w:val="a"/>
    <w:rsid w:val="00350F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350FF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xl88">
    <w:name w:val="xl88"/>
    <w:basedOn w:val="a"/>
    <w:rsid w:val="00350FF2"/>
    <w:pPr>
      <w:pBdr>
        <w:top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xl89">
    <w:name w:val="xl89"/>
    <w:basedOn w:val="a"/>
    <w:rsid w:val="00350FF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xl90">
    <w:name w:val="xl90"/>
    <w:basedOn w:val="a"/>
    <w:rsid w:val="00350FF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91">
    <w:name w:val="xl91"/>
    <w:basedOn w:val="a"/>
    <w:rsid w:val="00350FF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92">
    <w:name w:val="xl92"/>
    <w:basedOn w:val="a"/>
    <w:rsid w:val="00350FF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350F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9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1390</Words>
  <Characters>7923</Characters>
  <Application>Microsoft Office Word</Application>
  <DocSecurity>0</DocSecurity>
  <Lines>66</Lines>
  <Paragraphs>18</Paragraphs>
  <ScaleCrop>false</ScaleCrop>
  <Company/>
  <LinksUpToDate>false</LinksUpToDate>
  <CharactersWithSpaces>9295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56</cp:revision>
  <dcterms:created xsi:type="dcterms:W3CDTF">2026-10-25T05:36:00Z</dcterms:created>
  <dcterms:modified xsi:type="dcterms:W3CDTF">2026-10-28T06:04:00Z</dcterms:modified>
</cp:coreProperties>
</file>