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445" w:rsidRPr="001D408F" w:rsidRDefault="00B12445" w:rsidP="0011193B">
      <w:pPr>
        <w:shd w:val="clear" w:color="auto" w:fill="FFFFFF" w:themeFill="background1"/>
        <w:tabs>
          <w:tab w:val="left" w:pos="6804"/>
        </w:tabs>
        <w:ind w:left="6663"/>
        <w:rPr>
          <w:sz w:val="24"/>
          <w:szCs w:val="24"/>
          <w:lang w:val="kk-KZ"/>
        </w:rPr>
      </w:pPr>
      <w:r w:rsidRPr="001D408F">
        <w:rPr>
          <w:sz w:val="24"/>
          <w:szCs w:val="24"/>
          <w:lang w:val="kk-KZ"/>
        </w:rPr>
        <w:t>Бур</w:t>
      </w:r>
      <w:bookmarkStart w:id="0" w:name="_GoBack"/>
      <w:bookmarkEnd w:id="0"/>
      <w:r w:rsidRPr="001D408F">
        <w:rPr>
          <w:sz w:val="24"/>
          <w:szCs w:val="24"/>
          <w:lang w:val="kk-KZ"/>
        </w:rPr>
        <w:t>абай</w:t>
      </w:r>
      <w:r w:rsidR="0011193B">
        <w:rPr>
          <w:sz w:val="24"/>
          <w:szCs w:val="24"/>
          <w:lang w:val="kk-KZ"/>
        </w:rPr>
        <w:t xml:space="preserve"> ауданы әкімдігінің          </w:t>
      </w:r>
      <w:r w:rsidR="00554FDC">
        <w:rPr>
          <w:sz w:val="24"/>
          <w:szCs w:val="24"/>
          <w:lang w:val="kk-KZ"/>
        </w:rPr>
        <w:t>20</w:t>
      </w:r>
      <w:r w:rsidR="00182139">
        <w:rPr>
          <w:sz w:val="24"/>
          <w:szCs w:val="24"/>
          <w:lang w:val="kk-KZ"/>
        </w:rPr>
        <w:t>26</w:t>
      </w:r>
      <w:r w:rsidR="00554FDC">
        <w:rPr>
          <w:sz w:val="24"/>
          <w:szCs w:val="24"/>
          <w:lang w:val="kk-KZ"/>
        </w:rPr>
        <w:t xml:space="preserve"> </w:t>
      </w:r>
      <w:r w:rsidRPr="001D408F">
        <w:rPr>
          <w:sz w:val="24"/>
          <w:szCs w:val="24"/>
          <w:lang w:val="kk-KZ"/>
        </w:rPr>
        <w:t xml:space="preserve">жылғы </w:t>
      </w:r>
      <w:r w:rsidR="005874D6">
        <w:rPr>
          <w:sz w:val="24"/>
          <w:szCs w:val="24"/>
          <w:lang w:val="kk-KZ"/>
        </w:rPr>
        <w:t>07.10.</w:t>
      </w:r>
    </w:p>
    <w:p w:rsidR="00860DE6" w:rsidRPr="001D408F" w:rsidRDefault="00B12445" w:rsidP="0011193B">
      <w:pPr>
        <w:shd w:val="clear" w:color="auto" w:fill="FFFFFF" w:themeFill="background1"/>
        <w:ind w:left="5812" w:firstLine="851"/>
        <w:rPr>
          <w:sz w:val="24"/>
          <w:szCs w:val="24"/>
          <w:lang w:val="kk-KZ"/>
        </w:rPr>
      </w:pPr>
      <w:r w:rsidRPr="001D408F">
        <w:rPr>
          <w:sz w:val="24"/>
          <w:szCs w:val="24"/>
          <w:lang w:val="kk-KZ"/>
        </w:rPr>
        <w:t xml:space="preserve">№ </w:t>
      </w:r>
      <w:r w:rsidR="005874D6">
        <w:rPr>
          <w:sz w:val="24"/>
          <w:szCs w:val="24"/>
          <w:lang w:val="kk-KZ"/>
        </w:rPr>
        <w:t xml:space="preserve">а-10/319 </w:t>
      </w:r>
      <w:r w:rsidRPr="001D408F">
        <w:rPr>
          <w:sz w:val="24"/>
          <w:szCs w:val="24"/>
          <w:lang w:val="kk-KZ"/>
        </w:rPr>
        <w:t>қосымша</w:t>
      </w:r>
    </w:p>
    <w:p w:rsidR="00860DE6" w:rsidRPr="001D408F" w:rsidRDefault="00860DE6" w:rsidP="00097C60">
      <w:pPr>
        <w:pStyle w:val="aa"/>
        <w:shd w:val="clear" w:color="auto" w:fill="FFFFFF" w:themeFill="background1"/>
        <w:jc w:val="both"/>
        <w:rPr>
          <w:lang w:val="kk-KZ"/>
        </w:rPr>
      </w:pPr>
    </w:p>
    <w:p w:rsidR="00860DE6" w:rsidRPr="001D408F" w:rsidRDefault="00860DE6" w:rsidP="00097C60">
      <w:pPr>
        <w:pStyle w:val="aa"/>
        <w:shd w:val="clear" w:color="auto" w:fill="FFFFFF" w:themeFill="background1"/>
        <w:jc w:val="both"/>
        <w:rPr>
          <w:lang w:val="kk-KZ"/>
        </w:rPr>
      </w:pPr>
    </w:p>
    <w:p w:rsidR="00860DE6" w:rsidRPr="001D408F" w:rsidRDefault="00860DE6" w:rsidP="00097C60">
      <w:pPr>
        <w:shd w:val="clear" w:color="auto" w:fill="FFFFFF" w:themeFill="background1"/>
        <w:jc w:val="center"/>
        <w:rPr>
          <w:b/>
          <w:sz w:val="24"/>
          <w:szCs w:val="24"/>
          <w:lang w:val="kk-KZ"/>
        </w:rPr>
      </w:pPr>
      <w:r w:rsidRPr="001D408F">
        <w:rPr>
          <w:b/>
          <w:sz w:val="24"/>
          <w:szCs w:val="24"/>
          <w:lang w:val="kk-KZ"/>
        </w:rPr>
        <w:t>Кандидаттарға</w:t>
      </w:r>
      <w:r w:rsidRPr="001D408F">
        <w:rPr>
          <w:sz w:val="24"/>
          <w:szCs w:val="24"/>
          <w:lang w:val="kk-KZ"/>
        </w:rPr>
        <w:t xml:space="preserve"> </w:t>
      </w:r>
      <w:r w:rsidRPr="001D408F">
        <w:rPr>
          <w:b/>
          <w:sz w:val="24"/>
          <w:szCs w:val="24"/>
          <w:lang w:val="kk-KZ"/>
        </w:rPr>
        <w:t>сайлаушылармен кездесуі үшін шарттық</w:t>
      </w:r>
    </w:p>
    <w:p w:rsidR="00860DE6" w:rsidRPr="001D408F" w:rsidRDefault="00860DE6" w:rsidP="00097C60">
      <w:pPr>
        <w:shd w:val="clear" w:color="auto" w:fill="FFFFFF" w:themeFill="background1"/>
        <w:jc w:val="center"/>
        <w:rPr>
          <w:sz w:val="24"/>
          <w:szCs w:val="24"/>
          <w:lang w:val="kk-KZ"/>
        </w:rPr>
      </w:pPr>
      <w:r w:rsidRPr="001D408F">
        <w:rPr>
          <w:b/>
          <w:sz w:val="24"/>
          <w:szCs w:val="24"/>
          <w:lang w:val="kk-KZ"/>
        </w:rPr>
        <w:t>негізде берілетін үй-жайлар</w:t>
      </w:r>
    </w:p>
    <w:p w:rsidR="00860DE6" w:rsidRPr="001D408F" w:rsidRDefault="00860DE6" w:rsidP="00097C60">
      <w:pPr>
        <w:shd w:val="clear" w:color="auto" w:fill="FFFFFF" w:themeFill="background1"/>
        <w:rPr>
          <w:sz w:val="24"/>
          <w:szCs w:val="24"/>
          <w:lang w:val="kk-KZ"/>
        </w:rPr>
      </w:pPr>
    </w:p>
    <w:tbl>
      <w:tblPr>
        <w:tblW w:w="974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86"/>
        <w:gridCol w:w="8756"/>
      </w:tblGrid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193B" w:rsidRDefault="00860DE6" w:rsidP="00097C60">
            <w:pPr>
              <w:shd w:val="clear" w:color="auto" w:fill="FFFFFF" w:themeFill="background1"/>
              <w:spacing w:after="20"/>
              <w:ind w:left="20"/>
              <w:rPr>
                <w:b/>
                <w:sz w:val="24"/>
                <w:szCs w:val="24"/>
              </w:rPr>
            </w:pPr>
            <w:r w:rsidRPr="001D408F">
              <w:rPr>
                <w:b/>
                <w:sz w:val="24"/>
                <w:szCs w:val="24"/>
              </w:rPr>
              <w:t xml:space="preserve">Р/р </w:t>
            </w:r>
          </w:p>
          <w:p w:rsidR="00860DE6" w:rsidRPr="001D408F" w:rsidRDefault="00860DE6" w:rsidP="00097C60">
            <w:pPr>
              <w:shd w:val="clear" w:color="auto" w:fill="FFFFFF" w:themeFill="background1"/>
              <w:spacing w:after="20"/>
              <w:ind w:left="20"/>
              <w:rPr>
                <w:rFonts w:eastAsia="Consolas"/>
                <w:b/>
                <w:sz w:val="24"/>
                <w:szCs w:val="24"/>
                <w:lang w:val="en-US" w:eastAsia="en-US"/>
              </w:rPr>
            </w:pPr>
            <w:r w:rsidRPr="001D408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shd w:val="clear" w:color="auto" w:fill="FFFFFF" w:themeFill="background1"/>
              <w:spacing w:after="20"/>
              <w:ind w:left="20"/>
              <w:jc w:val="center"/>
              <w:rPr>
                <w:rFonts w:eastAsia="Consolas"/>
                <w:b/>
                <w:sz w:val="24"/>
                <w:szCs w:val="24"/>
                <w:lang w:val="en-US" w:eastAsia="en-US"/>
              </w:rPr>
            </w:pPr>
            <w:r w:rsidRPr="001D408F">
              <w:rPr>
                <w:b/>
                <w:sz w:val="24"/>
                <w:szCs w:val="24"/>
                <w:lang w:val="kk-KZ"/>
              </w:rPr>
              <w:t>К</w:t>
            </w:r>
            <w:r w:rsidRPr="001D408F">
              <w:rPr>
                <w:b/>
                <w:sz w:val="24"/>
                <w:szCs w:val="24"/>
              </w:rPr>
              <w:t>андидаттарға</w:t>
            </w:r>
            <w:r w:rsidRPr="001D408F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1D408F">
              <w:rPr>
                <w:b/>
                <w:sz w:val="24"/>
                <w:szCs w:val="24"/>
                <w:lang w:val="kk-KZ"/>
              </w:rPr>
              <w:t>с</w:t>
            </w:r>
            <w:r w:rsidRPr="001D408F">
              <w:rPr>
                <w:b/>
                <w:sz w:val="24"/>
                <w:szCs w:val="24"/>
              </w:rPr>
              <w:t>айлаушылармен</w:t>
            </w:r>
            <w:r w:rsidRPr="001D408F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1D408F">
              <w:rPr>
                <w:b/>
                <w:sz w:val="24"/>
                <w:szCs w:val="24"/>
              </w:rPr>
              <w:t>кездесу</w:t>
            </w:r>
            <w:r w:rsidRPr="001D408F">
              <w:rPr>
                <w:b/>
                <w:sz w:val="24"/>
                <w:szCs w:val="24"/>
                <w:lang w:val="kk-KZ"/>
              </w:rPr>
              <w:t>і</w:t>
            </w:r>
            <w:r w:rsidRPr="001D408F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1D408F">
              <w:rPr>
                <w:b/>
                <w:sz w:val="24"/>
                <w:szCs w:val="24"/>
              </w:rPr>
              <w:t>үшін</w:t>
            </w:r>
            <w:r w:rsidRPr="001D408F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1D408F">
              <w:rPr>
                <w:b/>
                <w:sz w:val="24"/>
                <w:szCs w:val="24"/>
              </w:rPr>
              <w:t>шарт</w:t>
            </w:r>
            <w:r w:rsidRPr="001D408F">
              <w:rPr>
                <w:b/>
                <w:sz w:val="24"/>
                <w:szCs w:val="24"/>
                <w:lang w:val="kk-KZ"/>
              </w:rPr>
              <w:t>тық</w:t>
            </w:r>
            <w:r w:rsidRPr="001D408F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1D408F">
              <w:rPr>
                <w:b/>
                <w:sz w:val="24"/>
                <w:szCs w:val="24"/>
              </w:rPr>
              <w:t>негізде</w:t>
            </w:r>
            <w:r w:rsidRPr="001D408F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1D408F">
              <w:rPr>
                <w:b/>
                <w:sz w:val="24"/>
                <w:szCs w:val="24"/>
              </w:rPr>
              <w:t>берілетін</w:t>
            </w:r>
            <w:r w:rsidRPr="001D408F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1D408F">
              <w:rPr>
                <w:b/>
                <w:sz w:val="24"/>
                <w:szCs w:val="24"/>
              </w:rPr>
              <w:t>үй</w:t>
            </w:r>
            <w:r w:rsidRPr="001D408F">
              <w:rPr>
                <w:b/>
                <w:sz w:val="24"/>
                <w:szCs w:val="24"/>
                <w:lang w:val="kk-KZ"/>
              </w:rPr>
              <w:t>-</w:t>
            </w:r>
            <w:r w:rsidRPr="001D408F">
              <w:rPr>
                <w:b/>
                <w:sz w:val="24"/>
                <w:szCs w:val="24"/>
              </w:rPr>
              <w:t>жайлардың</w:t>
            </w:r>
            <w:r w:rsidRPr="001D408F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1D408F">
              <w:rPr>
                <w:b/>
                <w:sz w:val="24"/>
                <w:szCs w:val="24"/>
              </w:rPr>
              <w:t>мекен</w:t>
            </w:r>
            <w:r w:rsidRPr="001D408F">
              <w:rPr>
                <w:b/>
                <w:sz w:val="24"/>
                <w:szCs w:val="24"/>
                <w:lang w:val="en-US"/>
              </w:rPr>
              <w:t>-</w:t>
            </w:r>
            <w:r w:rsidRPr="001D408F">
              <w:rPr>
                <w:b/>
                <w:sz w:val="24"/>
                <w:szCs w:val="24"/>
              </w:rPr>
              <w:t>жайлары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5F5C56" w:rsidRDefault="00860DE6" w:rsidP="005F5C56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Щучинск</w:t>
            </w:r>
            <w:r w:rsidRPr="001D408F">
              <w:rPr>
                <w:lang w:val="en-US"/>
              </w:rPr>
              <w:t xml:space="preserve"> </w:t>
            </w:r>
            <w:r w:rsidRPr="001D408F">
              <w:t>қаласы</w:t>
            </w:r>
            <w:r w:rsidRPr="001D408F">
              <w:rPr>
                <w:lang w:val="en-US"/>
              </w:rPr>
              <w:t xml:space="preserve">, </w:t>
            </w:r>
            <w:r w:rsidR="005F5C56" w:rsidRPr="0011193B">
              <w:rPr>
                <w:lang w:val="kk-KZ"/>
              </w:rPr>
              <w:t>Бауыржан Момышұлы көшесі</w:t>
            </w:r>
            <w:r w:rsidR="0011193B">
              <w:rPr>
                <w:lang w:val="kk-KZ"/>
              </w:rPr>
              <w:t>,</w:t>
            </w:r>
            <w:r w:rsidR="005F5C56">
              <w:rPr>
                <w:lang w:val="kk-KZ"/>
              </w:rPr>
              <w:t xml:space="preserve"> 23, «</w:t>
            </w:r>
            <w:r w:rsidR="005F5C56">
              <w:rPr>
                <w:rStyle w:val="ypks7kbdpwfgdykd3qb9"/>
              </w:rPr>
              <w:t>Ақмола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облысы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білім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басқармасының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жанындағы</w:t>
            </w:r>
            <w:r w:rsidR="005F5C56" w:rsidRPr="005F5C56">
              <w:rPr>
                <w:lang w:val="en-US"/>
              </w:rPr>
              <w:t xml:space="preserve"> </w:t>
            </w:r>
            <w:r w:rsidR="005F5C56" w:rsidRPr="005F5C56">
              <w:rPr>
                <w:rStyle w:val="ypks7kbdpwfgdykd3qb9"/>
                <w:lang w:val="en-US"/>
              </w:rPr>
              <w:t>"</w:t>
            </w:r>
            <w:r w:rsidR="005F5C56">
              <w:rPr>
                <w:rStyle w:val="ypks7kbdpwfgdykd3qb9"/>
              </w:rPr>
              <w:t>Жоғары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педагогикалық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колледж</w:t>
            </w:r>
            <w:r w:rsidR="005F5C56" w:rsidRPr="005F5C56">
              <w:rPr>
                <w:rStyle w:val="ypks7kbdpwfgdykd3qb9"/>
                <w:lang w:val="en-US"/>
              </w:rPr>
              <w:t>,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Щучинск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қаласы</w:t>
            </w:r>
            <w:r w:rsidR="005F5C56" w:rsidRPr="005F5C56">
              <w:rPr>
                <w:lang w:val="en-US"/>
              </w:rPr>
              <w:t xml:space="preserve">" </w:t>
            </w:r>
            <w:r w:rsidR="005F5C56">
              <w:rPr>
                <w:rStyle w:val="ypks7kbdpwfgdykd3qb9"/>
              </w:rPr>
              <w:t>шаруашылық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жүргізу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құқығындағы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мемлекеттік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коммуналдық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кәсіпорнының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t>акт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залы</w:t>
            </w:r>
            <w:r w:rsidR="005F5C56">
              <w:rPr>
                <w:rStyle w:val="ypks7kbdpwfgdykd3qb9"/>
                <w:lang w:val="kk-KZ"/>
              </w:rPr>
              <w:t>»</w:t>
            </w:r>
            <w:r w:rsidR="005F5C56" w:rsidRPr="005F5C56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Щучинск</w:t>
            </w:r>
            <w:r w:rsidRPr="001D408F">
              <w:rPr>
                <w:lang w:val="en-US"/>
              </w:rPr>
              <w:t xml:space="preserve"> </w:t>
            </w:r>
            <w:r w:rsidRPr="001D408F">
              <w:t>қаласы</w:t>
            </w:r>
            <w:r w:rsidRPr="001D408F">
              <w:rPr>
                <w:lang w:val="en-US"/>
              </w:rPr>
              <w:t>,</w:t>
            </w:r>
            <w:r w:rsidRPr="001D408F">
              <w:rPr>
                <w:lang w:val="kk-KZ"/>
              </w:rPr>
              <w:t xml:space="preserve"> Нұрлы жол </w:t>
            </w:r>
            <w:r w:rsidRPr="001D408F">
              <w:t>көшесі</w:t>
            </w:r>
            <w:r w:rsidRPr="001D408F">
              <w:rPr>
                <w:lang w:val="en-US"/>
              </w:rPr>
              <w:t>,</w:t>
            </w:r>
            <w:r w:rsidRPr="001D408F">
              <w:rPr>
                <w:lang w:val="kk-KZ"/>
              </w:rPr>
              <w:t xml:space="preserve"> </w:t>
            </w:r>
            <w:r w:rsidRPr="001D408F">
              <w:rPr>
                <w:lang w:val="en-US"/>
              </w:rPr>
              <w:t xml:space="preserve">15, </w:t>
            </w:r>
            <w:r w:rsidR="00562398" w:rsidRPr="001D408F">
              <w:rPr>
                <w:shd w:val="clear" w:color="auto" w:fill="FFFFFF" w:themeFill="background1"/>
                <w:lang w:val="kk-KZ"/>
              </w:rPr>
              <w:t>«Ақмола облысы білім басқармасының Бурабай ауданы бойынша білім бөлімі Щучинск қаласының № 6 жалпы орта білім беретін мектебі» коммуналдық мемлекеттік</w:t>
            </w:r>
            <w:r w:rsidR="00562398" w:rsidRPr="001D408F">
              <w:rPr>
                <w:rFonts w:eastAsia="SimSun"/>
                <w:shd w:val="clear" w:color="auto" w:fill="FFFFFF" w:themeFill="background1"/>
                <w:lang w:val="kk-KZ"/>
              </w:rPr>
              <w:t xml:space="preserve"> </w:t>
            </w:r>
            <w:r w:rsidRPr="001D408F">
              <w:rPr>
                <w:shd w:val="clear" w:color="auto" w:fill="FFFFFF" w:themeFill="background1"/>
              </w:rPr>
              <w:t>м</w:t>
            </w:r>
            <w:r w:rsidRPr="001D408F">
              <w:t>екемесінің</w:t>
            </w:r>
            <w:r w:rsidRPr="001D408F">
              <w:rPr>
                <w:lang w:val="en-US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Щучинск</w:t>
            </w:r>
            <w:r w:rsidRPr="001D408F">
              <w:rPr>
                <w:lang w:val="en-US"/>
              </w:rPr>
              <w:t xml:space="preserve"> </w:t>
            </w:r>
            <w:r w:rsidRPr="001D408F">
              <w:t>қаласы</w:t>
            </w:r>
            <w:r w:rsidRPr="001D408F">
              <w:rPr>
                <w:lang w:val="en-US"/>
              </w:rPr>
              <w:t xml:space="preserve">, </w:t>
            </w:r>
            <w:r w:rsidRPr="001D408F">
              <w:t>Октябрьская</w:t>
            </w:r>
            <w:r w:rsidRPr="001D408F">
              <w:rPr>
                <w:lang w:val="en-US"/>
              </w:rPr>
              <w:t xml:space="preserve"> </w:t>
            </w:r>
            <w:r w:rsidRPr="001D408F">
              <w:t>көшесі</w:t>
            </w:r>
            <w:r w:rsidRPr="001D408F">
              <w:rPr>
                <w:lang w:val="en-US"/>
              </w:rPr>
              <w:t>,</w:t>
            </w:r>
            <w:r w:rsidRPr="001D408F">
              <w:rPr>
                <w:lang w:val="kk-KZ"/>
              </w:rPr>
              <w:t xml:space="preserve"> </w:t>
            </w:r>
            <w:r w:rsidRPr="001D408F">
              <w:rPr>
                <w:lang w:val="en-US"/>
              </w:rPr>
              <w:t>232</w:t>
            </w:r>
            <w:r w:rsidR="00097C60" w:rsidRPr="001D408F">
              <w:rPr>
                <w:lang w:val="en-US"/>
              </w:rPr>
              <w:t xml:space="preserve">, </w:t>
            </w:r>
            <w:r w:rsidR="00562398" w:rsidRPr="001D408F">
              <w:rPr>
                <w:shd w:val="clear" w:color="auto" w:fill="FFFFFF" w:themeFill="background1"/>
                <w:lang w:val="kk-KZ"/>
              </w:rPr>
              <w:t>«Ақмола облысы білім басқармасының Бурабай ауданы бойынша білім бөлімі Щучинск қаласының № 8 мектеп-гимназиясы» коммуналдық мемлекеттік</w:t>
            </w:r>
            <w:r w:rsidR="00562398" w:rsidRPr="001D408F">
              <w:rPr>
                <w:lang w:val="en-US"/>
              </w:rPr>
              <w:t xml:space="preserve"> </w:t>
            </w:r>
            <w:r w:rsidRPr="001D408F">
              <w:t>мекемесінің</w:t>
            </w:r>
            <w:r w:rsidRPr="001D408F">
              <w:rPr>
                <w:lang w:val="en-US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5F5C56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Бурабай</w:t>
            </w:r>
            <w:r w:rsidRPr="001D408F">
              <w:rPr>
                <w:lang w:val="en-US"/>
              </w:rPr>
              <w:t xml:space="preserve"> </w:t>
            </w:r>
            <w:r w:rsidRPr="001D408F">
              <w:t>кенті</w:t>
            </w:r>
            <w:r w:rsidRPr="001D408F">
              <w:rPr>
                <w:lang w:val="en-US"/>
              </w:rPr>
              <w:t xml:space="preserve">, </w:t>
            </w:r>
            <w:r w:rsidR="005F5C56">
              <w:rPr>
                <w:rStyle w:val="ypks7kbdpwfgdykd3qb9"/>
              </w:rPr>
              <w:t>Бурабай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кенті</w:t>
            </w:r>
            <w:r w:rsidR="005F5C56" w:rsidRPr="005F5C56">
              <w:rPr>
                <w:lang w:val="en-US"/>
              </w:rPr>
              <w:t xml:space="preserve">, </w:t>
            </w:r>
            <w:r w:rsidR="005F5C56">
              <w:rPr>
                <w:rStyle w:val="ypks7kbdpwfgdykd3qb9"/>
              </w:rPr>
              <w:t>Мағжан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Жұмабаев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t>көшесі</w:t>
            </w:r>
            <w:r w:rsidR="005F5C56" w:rsidRPr="005F5C56">
              <w:rPr>
                <w:lang w:val="en-US"/>
              </w:rPr>
              <w:t xml:space="preserve"> </w:t>
            </w:r>
            <w:r w:rsidR="005F5C56" w:rsidRPr="005F5C56">
              <w:rPr>
                <w:rStyle w:val="ypks7kbdpwfgdykd3qb9"/>
                <w:lang w:val="en-US"/>
              </w:rPr>
              <w:t>13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А</w:t>
            </w:r>
            <w:r w:rsidR="005F5C56" w:rsidRPr="005F5C56">
              <w:rPr>
                <w:rStyle w:val="ypks7kbdpwfgdykd3qb9"/>
                <w:lang w:val="en-US"/>
              </w:rPr>
              <w:t>,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lang w:val="kk-KZ"/>
              </w:rPr>
              <w:t>«</w:t>
            </w:r>
            <w:r w:rsidR="005F5C56">
              <w:rPr>
                <w:rStyle w:val="ypks7kbdpwfgdykd3qb9"/>
              </w:rPr>
              <w:t>Бурабай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ауданы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t>Бурабай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кенті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әкімінің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аппараты</w:t>
            </w:r>
            <w:r w:rsidR="005F5C56">
              <w:rPr>
                <w:rStyle w:val="ypks7kbdpwfgdykd3qb9"/>
                <w:lang w:val="kk-KZ"/>
              </w:rPr>
              <w:t xml:space="preserve">» </w:t>
            </w:r>
            <w:r w:rsidR="005F5C56">
              <w:rPr>
                <w:rStyle w:val="ypks7kbdpwfgdykd3qb9"/>
              </w:rPr>
              <w:t>коммуналдық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мемлекеттік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мекемесінің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t>акт</w:t>
            </w:r>
            <w:r w:rsidR="005F5C56" w:rsidRPr="005F5C56">
              <w:rPr>
                <w:lang w:val="en-US"/>
              </w:rPr>
              <w:t xml:space="preserve"> </w:t>
            </w:r>
            <w:r w:rsidR="005F5C56">
              <w:rPr>
                <w:rStyle w:val="ypks7kbdpwfgdykd3qb9"/>
              </w:rPr>
              <w:t>залы</w:t>
            </w:r>
            <w:r w:rsidR="005F5C56" w:rsidRPr="005F5C56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84003A" w:rsidRDefault="0084003A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>
              <w:rPr>
                <w:rStyle w:val="ypks7kbdpwfgdykd3qb9"/>
              </w:rPr>
              <w:t>Оқжетпес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ауылы</w:t>
            </w:r>
            <w:r w:rsidRPr="0084003A">
              <w:rPr>
                <w:lang w:val="en-US"/>
              </w:rPr>
              <w:t xml:space="preserve">, </w:t>
            </w:r>
            <w:r>
              <w:rPr>
                <w:rStyle w:val="ypks7kbdpwfgdykd3qb9"/>
              </w:rPr>
              <w:t>Достық</w:t>
            </w:r>
            <w:r w:rsidRPr="0084003A">
              <w:rPr>
                <w:lang w:val="en-US"/>
              </w:rPr>
              <w:t xml:space="preserve"> </w:t>
            </w:r>
            <w:r>
              <w:t>көшесі</w:t>
            </w:r>
            <w:r w:rsidRPr="0084003A">
              <w:rPr>
                <w:lang w:val="en-US"/>
              </w:rPr>
              <w:t xml:space="preserve"> </w:t>
            </w:r>
            <w:r w:rsidRPr="0084003A">
              <w:rPr>
                <w:rStyle w:val="ypks7kbdpwfgdykd3qb9"/>
                <w:lang w:val="en-US"/>
              </w:rPr>
              <w:t>14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</w:t>
            </w:r>
            <w:r w:rsidRPr="0084003A">
              <w:rPr>
                <w:rStyle w:val="ypks7kbdpwfgdykd3qb9"/>
                <w:lang w:val="en-US"/>
              </w:rPr>
              <w:t>,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Бурабай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ауданының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мәдениет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және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тілдерді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дамыту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бөлімі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жанындағы</w:t>
            </w:r>
            <w:r w:rsidRPr="0084003A">
              <w:rPr>
                <w:lang w:val="en-US"/>
              </w:rPr>
              <w:t xml:space="preserve"> </w:t>
            </w:r>
            <w:r w:rsidRPr="0084003A">
              <w:rPr>
                <w:rStyle w:val="ypks7kbdpwfgdykd3qb9"/>
                <w:lang w:val="en-US"/>
              </w:rPr>
              <w:t>"</w:t>
            </w:r>
            <w:r>
              <w:rPr>
                <w:rStyle w:val="ypks7kbdpwfgdykd3qb9"/>
              </w:rPr>
              <w:t>Аудандық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мәдениет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үйі</w:t>
            </w:r>
            <w:r w:rsidRPr="0084003A">
              <w:rPr>
                <w:lang w:val="en-US"/>
              </w:rPr>
              <w:t xml:space="preserve">" </w:t>
            </w:r>
            <w:r>
              <w:rPr>
                <w:rStyle w:val="ypks7kbdpwfgdykd3qb9"/>
              </w:rPr>
              <w:t>мемлекеттік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коммуналдық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қазыналық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кәсіпорнының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мәдениет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үйінің</w:t>
            </w:r>
            <w:r w:rsidRPr="0084003A">
              <w:rPr>
                <w:lang w:val="en-US"/>
              </w:rPr>
              <w:t xml:space="preserve"> </w:t>
            </w:r>
            <w:r>
              <w:t>акт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залы</w:t>
            </w:r>
            <w:r w:rsidRPr="0084003A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Қызылағаш</w:t>
            </w:r>
            <w:r w:rsidRPr="001D408F">
              <w:rPr>
                <w:lang w:val="kk-KZ"/>
              </w:rPr>
              <w:t xml:space="preserve"> ауылы</w:t>
            </w:r>
            <w:r w:rsidRPr="001D408F">
              <w:rPr>
                <w:lang w:val="en-US"/>
              </w:rPr>
              <w:t xml:space="preserve">, </w:t>
            </w:r>
            <w:r w:rsidRPr="001D408F">
              <w:rPr>
                <w:lang w:val="kk-KZ"/>
              </w:rPr>
              <w:t xml:space="preserve">Школьная көшесі, 15, </w:t>
            </w:r>
            <w:r w:rsidR="002B26D9" w:rsidRPr="001D408F">
              <w:rPr>
                <w:lang w:val="kk-KZ"/>
              </w:rPr>
              <w:t>«Ақмола облысы білім басқармасының Бурабай ауданы бойынша білім бөлімі Абылай хан атындағы Қызылағаш ауылының жалпы орта білім беретін мектебі» коммуналдық мемлекеттік</w:t>
            </w:r>
            <w:r w:rsidRPr="001D408F">
              <w:rPr>
                <w:lang w:val="en-US"/>
              </w:rPr>
              <w:t xml:space="preserve"> </w:t>
            </w:r>
            <w:r w:rsidRPr="001D408F">
              <w:t>мекемесінің</w:t>
            </w:r>
            <w:r w:rsidRPr="001D408F">
              <w:rPr>
                <w:lang w:val="en-US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84003A" w:rsidRDefault="0084003A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>
              <w:rPr>
                <w:rStyle w:val="ypks7kbdpwfgdykd3qb9"/>
              </w:rPr>
              <w:t>Қарабауыр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ауылы</w:t>
            </w:r>
            <w:r w:rsidRPr="0084003A">
              <w:rPr>
                <w:lang w:val="en-US"/>
              </w:rPr>
              <w:t xml:space="preserve">, </w:t>
            </w:r>
            <w:r>
              <w:rPr>
                <w:rStyle w:val="ypks7kbdpwfgdykd3qb9"/>
              </w:rPr>
              <w:t>Мұхтар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Әуезов</w:t>
            </w:r>
            <w:r w:rsidRPr="0084003A">
              <w:rPr>
                <w:lang w:val="en-US"/>
              </w:rPr>
              <w:t xml:space="preserve"> </w:t>
            </w:r>
            <w:r>
              <w:t>көшесі</w:t>
            </w:r>
            <w:r w:rsidRPr="0084003A">
              <w:rPr>
                <w:rStyle w:val="ypks7kbdpwfgdykd3qb9"/>
                <w:lang w:val="en-US"/>
              </w:rPr>
              <w:t>,</w:t>
            </w:r>
            <w:r w:rsidRPr="0084003A">
              <w:rPr>
                <w:lang w:val="en-US"/>
              </w:rPr>
              <w:t xml:space="preserve"> </w:t>
            </w:r>
            <w:r w:rsidRPr="0084003A">
              <w:rPr>
                <w:rStyle w:val="ypks7kbdpwfgdykd3qb9"/>
                <w:lang w:val="en-US"/>
              </w:rPr>
              <w:t>41,</w:t>
            </w:r>
            <w:r w:rsidRPr="0084003A">
              <w:rPr>
                <w:lang w:val="en-US"/>
              </w:rPr>
              <w:t xml:space="preserve"> "</w:t>
            </w:r>
            <w:r>
              <w:rPr>
                <w:rStyle w:val="ypks7kbdpwfgdykd3qb9"/>
              </w:rPr>
              <w:t>Бурабай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ауданының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Бурабай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аудандық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емханасы</w:t>
            </w:r>
            <w:r w:rsidRPr="0084003A">
              <w:rPr>
                <w:rStyle w:val="ypks7kbdpwfgdykd3qb9"/>
                <w:lang w:val="en-US"/>
              </w:rPr>
              <w:t>"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шаруашылық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жүргізу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құқығындағы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мемлекеттік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коммуналдық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кәсіпорнының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медициналық</w:t>
            </w:r>
            <w:r w:rsidRPr="0084003A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пунктінің</w:t>
            </w:r>
            <w:r w:rsidRPr="0084003A">
              <w:rPr>
                <w:lang w:val="en-US"/>
              </w:rPr>
              <w:t xml:space="preserve"> </w:t>
            </w:r>
            <w:r>
              <w:t>үй</w:t>
            </w:r>
            <w:r w:rsidRPr="0084003A">
              <w:rPr>
                <w:lang w:val="en-US"/>
              </w:rPr>
              <w:t>-</w:t>
            </w:r>
            <w:r>
              <w:rPr>
                <w:rStyle w:val="ypks7kbdpwfgdykd3qb9"/>
              </w:rPr>
              <w:t>жайы</w:t>
            </w:r>
            <w:r w:rsidRPr="0084003A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Ақылбай</w:t>
            </w:r>
            <w:r w:rsidRPr="001D408F">
              <w:rPr>
                <w:lang w:val="en-US"/>
              </w:rPr>
              <w:t xml:space="preserve"> </w:t>
            </w:r>
            <w:r w:rsidRPr="001D408F">
              <w:t>ауылы</w:t>
            </w:r>
            <w:r w:rsidRPr="001D408F">
              <w:rPr>
                <w:lang w:val="en-US"/>
              </w:rPr>
              <w:t xml:space="preserve">, </w:t>
            </w:r>
            <w:r w:rsidRPr="001D408F">
              <w:rPr>
                <w:lang w:val="kk-KZ"/>
              </w:rPr>
              <w:t xml:space="preserve">Школьная көшесі, 9, </w:t>
            </w:r>
            <w:r w:rsidR="00A33313" w:rsidRPr="001D408F">
              <w:rPr>
                <w:lang w:val="kk-KZ"/>
              </w:rPr>
              <w:t xml:space="preserve">«Ақмола облысы білім басқармасының Бурабай ауданы бойынша білім бөлімі Ақылбай ауылының жалпы орта білім беретін мектебі» коммуналдық мемлекеттік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Веденов</w:t>
            </w:r>
            <w:r w:rsidRPr="001D408F">
              <w:rPr>
                <w:lang w:val="kk-KZ"/>
              </w:rPr>
              <w:t>ка ауылы</w:t>
            </w:r>
            <w:r w:rsidRPr="001D408F">
              <w:rPr>
                <w:lang w:val="en-US"/>
              </w:rPr>
              <w:t xml:space="preserve">, </w:t>
            </w:r>
            <w:r w:rsidRPr="001D408F">
              <w:t>Октябрь</w:t>
            </w:r>
            <w:r w:rsidRPr="001D408F">
              <w:rPr>
                <w:lang w:val="kk-KZ"/>
              </w:rPr>
              <w:t>ская</w:t>
            </w:r>
            <w:r w:rsidRPr="001D408F">
              <w:rPr>
                <w:lang w:val="en-US"/>
              </w:rPr>
              <w:t xml:space="preserve"> </w:t>
            </w:r>
            <w:r w:rsidRPr="001D408F">
              <w:t>көшесі</w:t>
            </w:r>
            <w:r w:rsidRPr="001D408F">
              <w:rPr>
                <w:lang w:val="en-US"/>
              </w:rPr>
              <w:t>,</w:t>
            </w:r>
            <w:r w:rsidRPr="001D408F">
              <w:rPr>
                <w:lang w:val="kk-KZ"/>
              </w:rPr>
              <w:t xml:space="preserve"> </w:t>
            </w:r>
            <w:r w:rsidRPr="001D408F">
              <w:rPr>
                <w:lang w:val="en-US"/>
              </w:rPr>
              <w:t>6, «</w:t>
            </w:r>
            <w:r w:rsidRPr="001D408F">
              <w:t>Бурабай</w:t>
            </w:r>
            <w:r w:rsidRPr="001D408F">
              <w:rPr>
                <w:lang w:val="en-US"/>
              </w:rPr>
              <w:t xml:space="preserve"> </w:t>
            </w:r>
            <w:r w:rsidRPr="001D408F">
              <w:t>ауданының</w:t>
            </w:r>
            <w:r w:rsidRPr="001D408F">
              <w:rPr>
                <w:lang w:val="en-US"/>
              </w:rPr>
              <w:t xml:space="preserve"> </w:t>
            </w:r>
            <w:r w:rsidRPr="001D408F">
              <w:t>мәдениет</w:t>
            </w:r>
            <w:r w:rsidRPr="001D408F">
              <w:rPr>
                <w:lang w:val="en-US"/>
              </w:rPr>
              <w:t xml:space="preserve"> </w:t>
            </w:r>
            <w:r w:rsidRPr="001D408F">
              <w:t>және</w:t>
            </w:r>
            <w:r w:rsidRPr="001D408F">
              <w:rPr>
                <w:lang w:val="en-US"/>
              </w:rPr>
              <w:t xml:space="preserve"> </w:t>
            </w:r>
            <w:r w:rsidRPr="001D408F">
              <w:t>тілдерді</w:t>
            </w:r>
            <w:r w:rsidRPr="001D408F">
              <w:rPr>
                <w:lang w:val="en-US"/>
              </w:rPr>
              <w:t xml:space="preserve"> </w:t>
            </w:r>
            <w:r w:rsidRPr="001D408F">
              <w:t>дамыту</w:t>
            </w:r>
            <w:r w:rsidRPr="001D408F">
              <w:rPr>
                <w:lang w:val="en-US"/>
              </w:rPr>
              <w:t xml:space="preserve"> </w:t>
            </w:r>
            <w:r w:rsidRPr="001D408F">
              <w:t>бөлімі</w:t>
            </w:r>
            <w:r w:rsidRPr="001D408F">
              <w:rPr>
                <w:lang w:val="en-US"/>
              </w:rPr>
              <w:t xml:space="preserve"> </w:t>
            </w:r>
            <w:r w:rsidRPr="001D408F">
              <w:t>жанындағы</w:t>
            </w:r>
            <w:r w:rsidRPr="001D408F">
              <w:rPr>
                <w:lang w:val="en-US"/>
              </w:rPr>
              <w:t xml:space="preserve"> «</w:t>
            </w:r>
            <w:r w:rsidRPr="001D408F">
              <w:t>Аудандық</w:t>
            </w:r>
            <w:r w:rsidRPr="001D408F">
              <w:rPr>
                <w:lang w:val="en-US"/>
              </w:rPr>
              <w:t xml:space="preserve"> </w:t>
            </w:r>
            <w:r w:rsidRPr="001D408F">
              <w:t>мәдениет</w:t>
            </w:r>
            <w:r w:rsidRPr="001D408F">
              <w:rPr>
                <w:lang w:val="en-US"/>
              </w:rPr>
              <w:t xml:space="preserve"> </w:t>
            </w:r>
            <w:r w:rsidRPr="001D408F">
              <w:t>үйі</w:t>
            </w:r>
            <w:r w:rsidRPr="001D408F">
              <w:rPr>
                <w:lang w:val="en-US"/>
              </w:rPr>
              <w:t xml:space="preserve">» </w:t>
            </w:r>
            <w:r w:rsidRPr="001D408F">
              <w:t>мемлекеттік</w:t>
            </w:r>
            <w:r w:rsidRPr="001D408F">
              <w:rPr>
                <w:lang w:val="en-US"/>
              </w:rPr>
              <w:t xml:space="preserve"> </w:t>
            </w:r>
            <w:r w:rsidRPr="001D408F">
              <w:t>коммуналдық</w:t>
            </w:r>
            <w:r w:rsidRPr="001D408F">
              <w:rPr>
                <w:lang w:val="en-US"/>
              </w:rPr>
              <w:t xml:space="preserve"> </w:t>
            </w:r>
            <w:r w:rsidRPr="001D408F">
              <w:t>қазыналық</w:t>
            </w:r>
            <w:r w:rsidRPr="001D408F">
              <w:rPr>
                <w:lang w:val="en-US"/>
              </w:rPr>
              <w:t xml:space="preserve"> </w:t>
            </w:r>
            <w:r w:rsidRPr="001D408F">
              <w:t>кәсіпорны</w:t>
            </w:r>
            <w:r w:rsidRPr="001D408F">
              <w:rPr>
                <w:lang w:val="kk-KZ"/>
              </w:rPr>
              <w:t>ның</w:t>
            </w:r>
            <w:r w:rsidRPr="001D408F">
              <w:rPr>
                <w:lang w:val="en-US"/>
              </w:rPr>
              <w:t xml:space="preserve"> </w:t>
            </w:r>
            <w:r w:rsidRPr="001D408F">
              <w:rPr>
                <w:bCs/>
                <w:lang w:val="kk-KZ"/>
              </w:rPr>
              <w:t xml:space="preserve">Мәдениет үйінің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871E78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Қарабұлақ</w:t>
            </w:r>
            <w:r w:rsidRPr="001D408F">
              <w:rPr>
                <w:lang w:val="kk-KZ"/>
              </w:rPr>
              <w:t xml:space="preserve"> ауылы</w:t>
            </w:r>
            <w:r w:rsidRPr="001D408F">
              <w:rPr>
                <w:lang w:val="en-US"/>
              </w:rPr>
              <w:t xml:space="preserve">, </w:t>
            </w:r>
            <w:r w:rsidR="00871E78" w:rsidRPr="001D408F">
              <w:rPr>
                <w:lang w:val="kk-KZ"/>
              </w:rPr>
              <w:t>Тәуелсіздіктің 25 жылдығы, 4 а,</w:t>
            </w:r>
            <w:r w:rsidRPr="001D408F">
              <w:rPr>
                <w:lang w:val="kk-KZ"/>
              </w:rPr>
              <w:t xml:space="preserve"> </w:t>
            </w:r>
            <w:r w:rsidR="0048322F" w:rsidRPr="001D408F">
              <w:rPr>
                <w:lang w:val="kk-KZ"/>
              </w:rPr>
              <w:t>«Ақмола облысы білім басқармасының Бурабай ауданы бойынша білім бөлімі Қарабұлақ ауылының негізгі орта мектебі» коммуналдық мемлекеттік</w:t>
            </w:r>
            <w:r w:rsidR="0048322F" w:rsidRPr="001D408F">
              <w:rPr>
                <w:lang w:val="en-US"/>
              </w:rPr>
              <w:t xml:space="preserve"> </w:t>
            </w:r>
            <w:r w:rsidRPr="001D408F">
              <w:t>мекемесінің</w:t>
            </w:r>
            <w:r w:rsidRPr="001D408F">
              <w:rPr>
                <w:lang w:val="en-US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Златополье</w:t>
            </w:r>
            <w:r w:rsidRPr="001D408F">
              <w:rPr>
                <w:lang w:val="kk-KZ"/>
              </w:rPr>
              <w:t xml:space="preserve"> ауылы</w:t>
            </w:r>
            <w:r w:rsidRPr="001D408F">
              <w:rPr>
                <w:lang w:val="en-US"/>
              </w:rPr>
              <w:t xml:space="preserve">, </w:t>
            </w:r>
            <w:r w:rsidRPr="001D408F">
              <w:rPr>
                <w:lang w:val="kk-KZ"/>
              </w:rPr>
              <w:t>Парковая көшесі, 14 А</w:t>
            </w:r>
            <w:r w:rsidR="0072732D" w:rsidRPr="001D408F">
              <w:rPr>
                <w:lang w:val="kk-KZ"/>
              </w:rPr>
              <w:t xml:space="preserve">, «Ақмола облысы білім басқармасының Бурабай ауданы бойынша білім бөлімі Златополье ауылының жалпы орта білім беретін мектебі» коммуналдық мемлекеттік </w:t>
            </w:r>
            <w:r w:rsidRPr="001D408F">
              <w:t>мекемесінің</w:t>
            </w:r>
            <w:r w:rsidRPr="001D408F">
              <w:rPr>
                <w:lang w:val="en-US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Савинка</w:t>
            </w:r>
            <w:r w:rsidRPr="001D408F">
              <w:rPr>
                <w:lang w:val="kk-KZ"/>
              </w:rPr>
              <w:t xml:space="preserve"> ауылы</w:t>
            </w:r>
            <w:r w:rsidRPr="001D408F">
              <w:rPr>
                <w:lang w:val="en-US"/>
              </w:rPr>
              <w:t xml:space="preserve">, </w:t>
            </w:r>
            <w:r w:rsidRPr="001D408F">
              <w:rPr>
                <w:lang w:val="kk-KZ"/>
              </w:rPr>
              <w:t>Школьная көшесі, 5 А,</w:t>
            </w:r>
            <w:r w:rsidRPr="001D408F">
              <w:rPr>
                <w:lang w:val="en-US"/>
              </w:rPr>
              <w:t xml:space="preserve"> </w:t>
            </w:r>
            <w:r w:rsidR="0072732D" w:rsidRPr="001D408F">
              <w:rPr>
                <w:lang w:val="kk-KZ"/>
              </w:rPr>
              <w:t xml:space="preserve">«Ақмола облысы білім басқармасының Бурабай ауданы бойынша білім бөлімі Савинка ауылының негізгі орта мектебі» коммуналдық мемлекеттік </w:t>
            </w:r>
            <w:r w:rsidRPr="001D408F">
              <w:t>мекемесінің</w:t>
            </w:r>
            <w:r w:rsidRPr="001D408F">
              <w:rPr>
                <w:lang w:val="en-US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84003A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Обалы</w:t>
            </w:r>
            <w:r w:rsidRPr="001D408F">
              <w:rPr>
                <w:lang w:val="kk-KZ"/>
              </w:rPr>
              <w:t xml:space="preserve"> ауылы</w:t>
            </w:r>
            <w:r w:rsidRPr="001D408F">
              <w:rPr>
                <w:lang w:val="en-US"/>
              </w:rPr>
              <w:t xml:space="preserve">, </w:t>
            </w:r>
            <w:r w:rsidRPr="001D408F">
              <w:rPr>
                <w:lang w:val="kk-KZ"/>
              </w:rPr>
              <w:t xml:space="preserve">Досанов көшесі, 19, </w:t>
            </w:r>
            <w:r w:rsidR="00703FC3" w:rsidRPr="001D408F">
              <w:rPr>
                <w:lang w:val="kk-KZ"/>
              </w:rPr>
              <w:t xml:space="preserve">«Ақмола облысы білім басқармасының Бурабай ауданы бойынша білім бөлімі Обалы ауылының </w:t>
            </w:r>
            <w:r w:rsidR="0084003A">
              <w:rPr>
                <w:lang w:val="kk-KZ"/>
              </w:rPr>
              <w:t>негізгі</w:t>
            </w:r>
            <w:r w:rsidR="00703FC3" w:rsidRPr="001D408F">
              <w:rPr>
                <w:lang w:val="kk-KZ"/>
              </w:rPr>
              <w:t xml:space="preserve"> </w:t>
            </w:r>
            <w:r w:rsidR="00E960EE">
              <w:rPr>
                <w:lang w:val="kk-KZ"/>
              </w:rPr>
              <w:t xml:space="preserve">орта </w:t>
            </w:r>
            <w:r w:rsidR="00703FC3" w:rsidRPr="001D408F">
              <w:rPr>
                <w:lang w:val="kk-KZ"/>
              </w:rPr>
              <w:t xml:space="preserve">мектебі» </w:t>
            </w:r>
            <w:r w:rsidR="00703FC3" w:rsidRPr="001D408F">
              <w:rPr>
                <w:lang w:val="kk-KZ"/>
              </w:rPr>
              <w:lastRenderedPageBreak/>
              <w:t>коммуналдық мемлекеттік</w:t>
            </w:r>
            <w:r w:rsidR="00703FC3" w:rsidRPr="001D408F">
              <w:rPr>
                <w:lang w:val="en-US"/>
              </w:rPr>
              <w:t xml:space="preserve"> </w:t>
            </w:r>
            <w:r w:rsidRPr="001D408F">
              <w:t>мекемесінің</w:t>
            </w:r>
            <w:r w:rsidRPr="001D408F">
              <w:rPr>
                <w:lang w:val="en-US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E960EE" w:rsidRDefault="00E960EE" w:rsidP="00E960EE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>
              <w:t>Түлк</w:t>
            </w:r>
            <w:r>
              <w:rPr>
                <w:lang w:val="kk-KZ"/>
              </w:rPr>
              <w:t>ілі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ауылы</w:t>
            </w:r>
            <w:r w:rsidRPr="00E960EE">
              <w:rPr>
                <w:lang w:val="en-US"/>
              </w:rPr>
              <w:t xml:space="preserve">, </w:t>
            </w:r>
            <w:r>
              <w:rPr>
                <w:rStyle w:val="ypks7kbdpwfgdykd3qb9"/>
              </w:rPr>
              <w:t>Бейбітшілік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көшесі</w:t>
            </w:r>
            <w:r w:rsidRPr="00E960EE">
              <w:rPr>
                <w:rStyle w:val="ypks7kbdpwfgdykd3qb9"/>
                <w:lang w:val="en-US"/>
              </w:rPr>
              <w:t>,</w:t>
            </w:r>
            <w:r w:rsidRPr="00E960EE">
              <w:rPr>
                <w:lang w:val="en-US"/>
              </w:rPr>
              <w:t xml:space="preserve"> </w:t>
            </w:r>
            <w:r w:rsidRPr="00E960EE">
              <w:rPr>
                <w:rStyle w:val="ypks7kbdpwfgdykd3qb9"/>
                <w:lang w:val="en-US"/>
              </w:rPr>
              <w:t>11,</w:t>
            </w:r>
            <w:r w:rsidRPr="00E960EE">
              <w:rPr>
                <w:lang w:val="en-US"/>
              </w:rPr>
              <w:t xml:space="preserve"> </w:t>
            </w:r>
            <w:r w:rsidRPr="00E960EE">
              <w:rPr>
                <w:rStyle w:val="ypks7kbdpwfgdykd3qb9"/>
                <w:lang w:val="en-US"/>
              </w:rPr>
              <w:t>"</w:t>
            </w:r>
            <w:r>
              <w:rPr>
                <w:rStyle w:val="ypks7kbdpwfgdykd3qb9"/>
              </w:rPr>
              <w:t>Бурабай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ауданының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Бурабай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аудандық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емханасы</w:t>
            </w:r>
            <w:r w:rsidRPr="00E960EE">
              <w:rPr>
                <w:rStyle w:val="ypks7kbdpwfgdykd3qb9"/>
                <w:lang w:val="en-US"/>
              </w:rPr>
              <w:t>"</w:t>
            </w:r>
            <w:r>
              <w:rPr>
                <w:rStyle w:val="ypks7kbdpwfgdykd3qb9"/>
                <w:lang w:val="kk-KZ"/>
              </w:rPr>
              <w:t xml:space="preserve"> </w:t>
            </w:r>
            <w:r>
              <w:rPr>
                <w:rStyle w:val="ypks7kbdpwfgdykd3qb9"/>
              </w:rPr>
              <w:t>шаруашылық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жүргізу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құқығындағы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мемлекеттік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коммуналдық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кәсіпорнының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медициналық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пунктінің</w:t>
            </w:r>
            <w:r w:rsidRPr="00E960EE">
              <w:rPr>
                <w:lang w:val="en-US"/>
              </w:rPr>
              <w:t xml:space="preserve"> </w:t>
            </w:r>
            <w:r>
              <w:t>үй</w:t>
            </w:r>
            <w:r w:rsidRPr="00E960EE">
              <w:rPr>
                <w:lang w:val="en-US"/>
              </w:rPr>
              <w:t>-</w:t>
            </w:r>
            <w:r>
              <w:rPr>
                <w:rStyle w:val="ypks7kbdpwfgdykd3qb9"/>
              </w:rPr>
              <w:t>жайы</w:t>
            </w:r>
            <w:r w:rsidRPr="00E960EE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Зеленый</w:t>
            </w:r>
            <w:r w:rsidRPr="001D408F">
              <w:rPr>
                <w:lang w:val="en-US"/>
              </w:rPr>
              <w:t xml:space="preserve"> </w:t>
            </w:r>
            <w:r w:rsidRPr="001D408F">
              <w:t>Бор</w:t>
            </w:r>
            <w:r w:rsidRPr="001D408F">
              <w:rPr>
                <w:lang w:val="kk-KZ"/>
              </w:rPr>
              <w:t xml:space="preserve"> ауылы</w:t>
            </w:r>
            <w:r w:rsidRPr="001D408F">
              <w:rPr>
                <w:lang w:val="en-US"/>
              </w:rPr>
              <w:t xml:space="preserve">, </w:t>
            </w:r>
            <w:r w:rsidRPr="001D408F">
              <w:rPr>
                <w:lang w:val="kk-KZ"/>
              </w:rPr>
              <w:t xml:space="preserve">2-ықшам ауданы, </w:t>
            </w:r>
            <w:r w:rsidR="00B95D47" w:rsidRPr="001D408F">
              <w:rPr>
                <w:lang w:val="kk-KZ"/>
              </w:rPr>
              <w:t xml:space="preserve">Бурабай ауданының мәдениет және тілдерді дамыту бөлімінің жанындағы «Аудандық мәдениет үйі» мемлекеттік коммуналдық қазыналық кәсіпорнының Мәдениет </w:t>
            </w:r>
            <w:r w:rsidR="00597F8F" w:rsidRPr="001D408F">
              <w:rPr>
                <w:bCs/>
                <w:lang w:val="kk-KZ"/>
              </w:rPr>
              <w:t>үйінің</w:t>
            </w:r>
            <w:r w:rsidRPr="001D408F">
              <w:rPr>
                <w:lang w:val="kk-KZ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E960EE" w:rsidRDefault="00E960EE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>
              <w:t>Кымызынай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ауылы</w:t>
            </w:r>
            <w:r w:rsidRPr="00E960EE">
              <w:rPr>
                <w:lang w:val="en-US"/>
              </w:rPr>
              <w:t xml:space="preserve">, </w:t>
            </w:r>
            <w:r>
              <w:rPr>
                <w:rStyle w:val="ypks7kbdpwfgdykd3qb9"/>
              </w:rPr>
              <w:t>Абай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Құнанбаев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көшесі</w:t>
            </w:r>
            <w:r w:rsidRPr="00E960EE">
              <w:rPr>
                <w:rStyle w:val="ypks7kbdpwfgdykd3qb9"/>
                <w:lang w:val="en-US"/>
              </w:rPr>
              <w:t>,</w:t>
            </w:r>
            <w:r w:rsidRPr="00E960EE">
              <w:rPr>
                <w:lang w:val="en-US"/>
              </w:rPr>
              <w:t xml:space="preserve"> </w:t>
            </w:r>
            <w:r w:rsidRPr="00E960EE">
              <w:rPr>
                <w:rStyle w:val="ypks7kbdpwfgdykd3qb9"/>
                <w:lang w:val="en-US"/>
              </w:rPr>
              <w:t>10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</w:t>
            </w:r>
            <w:r w:rsidRPr="00E960EE">
              <w:rPr>
                <w:rStyle w:val="ypks7kbdpwfgdykd3qb9"/>
                <w:lang w:val="en-US"/>
              </w:rPr>
              <w:t>,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демалыс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орталығының</w:t>
            </w:r>
            <w:r w:rsidRPr="00E960EE">
              <w:rPr>
                <w:lang w:val="en-US"/>
              </w:rPr>
              <w:t xml:space="preserve"> </w:t>
            </w:r>
            <w:r>
              <w:t>акт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залы</w:t>
            </w:r>
            <w:r w:rsidRPr="00E960EE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E0171C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Мәдениет</w:t>
            </w:r>
            <w:r w:rsidRPr="001D408F">
              <w:rPr>
                <w:lang w:val="kk-KZ"/>
              </w:rPr>
              <w:t xml:space="preserve"> ауылы</w:t>
            </w:r>
            <w:r w:rsidRPr="001D408F">
              <w:rPr>
                <w:lang w:val="en-US"/>
              </w:rPr>
              <w:t xml:space="preserve">, </w:t>
            </w:r>
            <w:r w:rsidRPr="001D408F">
              <w:rPr>
                <w:lang w:val="kk-KZ"/>
              </w:rPr>
              <w:t xml:space="preserve">Амангелді Иманов көшесі, 24 А, </w:t>
            </w:r>
            <w:r w:rsidR="00296A48" w:rsidRPr="001D408F">
              <w:rPr>
                <w:lang w:val="kk-KZ"/>
              </w:rPr>
              <w:t>«Ақмола облысы білім басқармасының Бурабай ауданы бойынша білім бөлімі Мәдениет ауылының Есмағамбет Исмаилов атындағы жалпы орта білім беретін мектебі» коммуналдық мемлекеттік</w:t>
            </w:r>
            <w:r w:rsidRPr="001D408F">
              <w:rPr>
                <w:lang w:val="en-US"/>
              </w:rPr>
              <w:t xml:space="preserve"> </w:t>
            </w:r>
            <w:r w:rsidRPr="001D408F">
              <w:t>мекемесінің</w:t>
            </w:r>
            <w:r w:rsidR="00E0171C">
              <w:rPr>
                <w:lang w:val="kk-KZ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  <w:r w:rsidR="00E0171C" w:rsidRPr="00E0171C">
              <w:rPr>
                <w:lang w:val="en-US"/>
              </w:rPr>
              <w:t xml:space="preserve"> 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362A99" w:rsidRDefault="00362A99" w:rsidP="001B6B8A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>
              <w:rPr>
                <w:rStyle w:val="ypks7kbdpwfgdykd3qb9"/>
              </w:rPr>
              <w:t>Жаңаталап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ауылы</w:t>
            </w:r>
            <w:r w:rsidRPr="00362A99">
              <w:rPr>
                <w:lang w:val="en-US"/>
              </w:rPr>
              <w:t xml:space="preserve">, </w:t>
            </w:r>
            <w:r>
              <w:rPr>
                <w:rStyle w:val="ypks7kbdpwfgdykd3qb9"/>
              </w:rPr>
              <w:t>Школьная</w:t>
            </w:r>
            <w:r w:rsidRPr="00362A99">
              <w:rPr>
                <w:lang w:val="en-US"/>
              </w:rPr>
              <w:t xml:space="preserve"> </w:t>
            </w:r>
            <w:r>
              <w:t>көшесі</w:t>
            </w:r>
            <w:r w:rsidRPr="00362A99">
              <w:rPr>
                <w:rStyle w:val="ypks7kbdpwfgdykd3qb9"/>
                <w:lang w:val="en-US"/>
              </w:rPr>
              <w:t>,</w:t>
            </w:r>
            <w:r w:rsidRPr="00362A99">
              <w:rPr>
                <w:lang w:val="en-US"/>
              </w:rPr>
              <w:t xml:space="preserve"> </w:t>
            </w:r>
            <w:r w:rsidRPr="00362A99">
              <w:rPr>
                <w:rStyle w:val="ypks7kbdpwfgdykd3qb9"/>
                <w:lang w:val="en-US"/>
              </w:rPr>
              <w:t>4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</w:t>
            </w:r>
            <w:r w:rsidRPr="00362A99">
              <w:rPr>
                <w:rStyle w:val="ypks7kbdpwfgdykd3qb9"/>
                <w:lang w:val="en-US"/>
              </w:rPr>
              <w:t>,</w:t>
            </w:r>
            <w:r w:rsidRPr="00362A99">
              <w:rPr>
                <w:lang w:val="en-US"/>
              </w:rPr>
              <w:t xml:space="preserve"> </w:t>
            </w:r>
            <w:r w:rsidRPr="00362A99">
              <w:rPr>
                <w:rStyle w:val="ypks7kbdpwfgdykd3qb9"/>
                <w:lang w:val="en-US"/>
              </w:rPr>
              <w:t>"</w:t>
            </w:r>
            <w:r>
              <w:rPr>
                <w:rStyle w:val="ypks7kbdpwfgdykd3qb9"/>
              </w:rPr>
              <w:t>Ақмола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облысы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білім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басқармасының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Бурабай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ауданы</w:t>
            </w:r>
            <w:r w:rsidRPr="00362A99">
              <w:rPr>
                <w:lang w:val="en-US"/>
              </w:rPr>
              <w:t xml:space="preserve"> </w:t>
            </w:r>
            <w:r>
              <w:t>бойынша</w:t>
            </w:r>
            <w:r w:rsidRPr="00362A99">
              <w:rPr>
                <w:lang w:val="en-US"/>
              </w:rPr>
              <w:t xml:space="preserve"> </w:t>
            </w:r>
            <w:r>
              <w:t>білім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бөлімінің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Жаңаталап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ауылының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бастауыш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мектебі</w:t>
            </w:r>
            <w:r w:rsidRPr="00362A99">
              <w:rPr>
                <w:rStyle w:val="ypks7kbdpwfgdykd3qb9"/>
                <w:lang w:val="en-US"/>
              </w:rPr>
              <w:t>"</w:t>
            </w:r>
            <w:r>
              <w:rPr>
                <w:rStyle w:val="ypks7kbdpwfgdykd3qb9"/>
                <w:lang w:val="kk-KZ"/>
              </w:rPr>
              <w:t xml:space="preserve"> </w:t>
            </w:r>
            <w:r>
              <w:rPr>
                <w:rStyle w:val="ypks7kbdpwfgdykd3qb9"/>
              </w:rPr>
              <w:t>бұрынғы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коммуналдық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мемлекеттік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мекемесінің</w:t>
            </w:r>
            <w:r w:rsidRPr="00362A99">
              <w:rPr>
                <w:lang w:val="en-US"/>
              </w:rPr>
              <w:t xml:space="preserve"> </w:t>
            </w:r>
            <w:r>
              <w:t>акт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залы</w:t>
            </w:r>
            <w:r w:rsidRPr="00362A99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E960EE" w:rsidRDefault="00E960EE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>
              <w:rPr>
                <w:rStyle w:val="ypks7kbdpwfgdykd3qb9"/>
              </w:rPr>
              <w:t>Қатаркөл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ауылы</w:t>
            </w:r>
            <w:r w:rsidRPr="00E960EE">
              <w:rPr>
                <w:lang w:val="en-US"/>
              </w:rPr>
              <w:t xml:space="preserve">, </w:t>
            </w:r>
            <w:r>
              <w:rPr>
                <w:rStyle w:val="ypks7kbdpwfgdykd3qb9"/>
              </w:rPr>
              <w:t>Студенттік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тұйық</w:t>
            </w:r>
            <w:r w:rsidRPr="00E960EE">
              <w:rPr>
                <w:lang w:val="en-US"/>
              </w:rPr>
              <w:t xml:space="preserve"> </w:t>
            </w:r>
            <w:r>
              <w:t>көшесі</w:t>
            </w:r>
            <w:r w:rsidRPr="00E960EE">
              <w:rPr>
                <w:rStyle w:val="ypks7kbdpwfgdykd3qb9"/>
                <w:lang w:val="en-US"/>
              </w:rPr>
              <w:t>,</w:t>
            </w:r>
            <w:r w:rsidRPr="00E960EE">
              <w:rPr>
                <w:lang w:val="en-US"/>
              </w:rPr>
              <w:t xml:space="preserve"> </w:t>
            </w:r>
            <w:r w:rsidRPr="00E960EE">
              <w:rPr>
                <w:rStyle w:val="ypks7kbdpwfgdykd3qb9"/>
                <w:lang w:val="en-US"/>
              </w:rPr>
              <w:t>1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</w:t>
            </w:r>
            <w:r w:rsidRPr="00E960EE">
              <w:rPr>
                <w:lang w:val="en-US"/>
              </w:rPr>
              <w:t xml:space="preserve"> </w:t>
            </w:r>
            <w:r w:rsidRPr="00E960EE">
              <w:rPr>
                <w:rStyle w:val="ypks7kbdpwfgdykd3qb9"/>
                <w:lang w:val="en-US"/>
              </w:rPr>
              <w:t>"</w:t>
            </w:r>
            <w:r>
              <w:rPr>
                <w:rStyle w:val="ypks7kbdpwfgdykd3qb9"/>
              </w:rPr>
              <w:t>Ақмола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облысының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білім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басқармасы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жанындағы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ветеринария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және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биотехнология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жоғары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колледжі</w:t>
            </w:r>
            <w:r w:rsidRPr="00E960EE">
              <w:rPr>
                <w:rStyle w:val="ypks7kbdpwfgdykd3qb9"/>
                <w:lang w:val="en-US"/>
              </w:rPr>
              <w:t>"</w:t>
            </w:r>
            <w:r>
              <w:rPr>
                <w:rStyle w:val="ypks7kbdpwfgdykd3qb9"/>
                <w:lang w:val="kk-KZ"/>
              </w:rPr>
              <w:t xml:space="preserve"> </w:t>
            </w:r>
            <w:r>
              <w:rPr>
                <w:rStyle w:val="ypks7kbdpwfgdykd3qb9"/>
              </w:rPr>
              <w:t>мемлекеттік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коммуналдық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қазыналық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кәсіпорнының</w:t>
            </w:r>
            <w:r w:rsidRPr="00E960EE">
              <w:rPr>
                <w:lang w:val="en-US"/>
              </w:rPr>
              <w:t xml:space="preserve"> </w:t>
            </w:r>
            <w:r>
              <w:t>акт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залы</w:t>
            </w:r>
            <w:r w:rsidRPr="00E960EE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E960EE" w:rsidRDefault="00E960EE" w:rsidP="00E0171C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>
              <w:rPr>
                <w:rStyle w:val="ypks7kbdpwfgdykd3qb9"/>
              </w:rPr>
              <w:t>Сосновка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ауылы</w:t>
            </w:r>
            <w:r w:rsidRPr="00E960EE">
              <w:rPr>
                <w:lang w:val="en-US"/>
              </w:rPr>
              <w:t xml:space="preserve">, </w:t>
            </w:r>
            <w:r>
              <w:rPr>
                <w:rStyle w:val="ypks7kbdpwfgdykd3qb9"/>
              </w:rPr>
              <w:t>Мектеп</w:t>
            </w:r>
            <w:r w:rsidRPr="00E960EE">
              <w:rPr>
                <w:lang w:val="en-US"/>
              </w:rPr>
              <w:t xml:space="preserve"> </w:t>
            </w:r>
            <w:r>
              <w:t>көшесі</w:t>
            </w:r>
            <w:r w:rsidRPr="00E960EE">
              <w:rPr>
                <w:rStyle w:val="ypks7kbdpwfgdykd3qb9"/>
                <w:lang w:val="en-US"/>
              </w:rPr>
              <w:t>,</w:t>
            </w:r>
            <w:r w:rsidRPr="00E960EE">
              <w:rPr>
                <w:lang w:val="en-US"/>
              </w:rPr>
              <w:t xml:space="preserve"> </w:t>
            </w:r>
            <w:r w:rsidRPr="00E960EE">
              <w:rPr>
                <w:rStyle w:val="ypks7kbdpwfgdykd3qb9"/>
                <w:lang w:val="en-US"/>
              </w:rPr>
              <w:t>10/2,</w:t>
            </w:r>
            <w:r w:rsidRPr="00E960EE">
              <w:rPr>
                <w:lang w:val="en-US"/>
              </w:rPr>
              <w:t xml:space="preserve"> "</w:t>
            </w:r>
            <w:r>
              <w:rPr>
                <w:rStyle w:val="ypks7kbdpwfgdykd3qb9"/>
              </w:rPr>
              <w:t>Ақмола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облысы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Білім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басқармасының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Бурабай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ауданы</w:t>
            </w:r>
            <w:r w:rsidRPr="00E960EE">
              <w:rPr>
                <w:lang w:val="en-US"/>
              </w:rPr>
              <w:t xml:space="preserve"> </w:t>
            </w:r>
            <w:r>
              <w:t>бойынша</w:t>
            </w:r>
            <w:r w:rsidRPr="00E960EE">
              <w:rPr>
                <w:lang w:val="en-US"/>
              </w:rPr>
              <w:t xml:space="preserve"> </w:t>
            </w:r>
            <w:r>
              <w:t>білім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бөлімінің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Сосновка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ауылының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бастауыш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мектебі</w:t>
            </w:r>
            <w:r w:rsidRPr="00E960EE">
              <w:rPr>
                <w:rStyle w:val="ypks7kbdpwfgdykd3qb9"/>
                <w:lang w:val="en-US"/>
              </w:rPr>
              <w:t>"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коммуналдық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мемлекеттік</w:t>
            </w:r>
            <w:r w:rsidRPr="00E960EE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мекемесінің</w:t>
            </w:r>
            <w:r w:rsidRPr="00E960EE">
              <w:rPr>
                <w:lang w:val="en-US"/>
              </w:rPr>
              <w:t xml:space="preserve"> </w:t>
            </w:r>
            <w:r>
              <w:t>үй</w:t>
            </w:r>
            <w:r w:rsidRPr="00E960EE">
              <w:rPr>
                <w:lang w:val="en-US"/>
              </w:rPr>
              <w:t>-</w:t>
            </w:r>
            <w:r>
              <w:rPr>
                <w:rStyle w:val="ypks7kbdpwfgdykd3qb9"/>
              </w:rPr>
              <w:t>жайы</w:t>
            </w:r>
            <w:r w:rsidRPr="00E960EE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Кенесары</w:t>
            </w:r>
            <w:r w:rsidRPr="001D408F">
              <w:rPr>
                <w:lang w:val="en-US"/>
              </w:rPr>
              <w:t xml:space="preserve"> </w:t>
            </w:r>
            <w:r w:rsidRPr="001D408F">
              <w:t>ауылы</w:t>
            </w:r>
            <w:r w:rsidRPr="001D408F">
              <w:rPr>
                <w:lang w:val="en-US"/>
              </w:rPr>
              <w:t xml:space="preserve">, </w:t>
            </w:r>
            <w:r w:rsidRPr="001D408F">
              <w:t>Школьная</w:t>
            </w:r>
            <w:r w:rsidRPr="001D408F">
              <w:rPr>
                <w:lang w:val="en-US"/>
              </w:rPr>
              <w:t xml:space="preserve"> </w:t>
            </w:r>
            <w:r w:rsidRPr="001D408F">
              <w:t>көшесі</w:t>
            </w:r>
            <w:r w:rsidRPr="001D408F">
              <w:rPr>
                <w:lang w:val="en-US"/>
              </w:rPr>
              <w:t>,</w:t>
            </w:r>
            <w:r w:rsidRPr="001D408F">
              <w:rPr>
                <w:lang w:val="kk-KZ"/>
              </w:rPr>
              <w:t xml:space="preserve"> </w:t>
            </w:r>
            <w:r w:rsidRPr="001D408F">
              <w:rPr>
                <w:lang w:val="en-US"/>
              </w:rPr>
              <w:t>5</w:t>
            </w:r>
            <w:r w:rsidRPr="001D408F">
              <w:rPr>
                <w:lang w:val="kk-KZ"/>
              </w:rPr>
              <w:t>2 Б</w:t>
            </w:r>
            <w:r w:rsidRPr="001D408F">
              <w:rPr>
                <w:lang w:val="en-US"/>
              </w:rPr>
              <w:t xml:space="preserve">, </w:t>
            </w:r>
            <w:r w:rsidR="009B1D64" w:rsidRPr="001D408F">
              <w:rPr>
                <w:lang w:val="kk-KZ"/>
              </w:rPr>
              <w:t xml:space="preserve">«Ақмола облысы білім басқармасының Бурабай ауданы бойынша білім бөлімі Кенесары ауылының Сәтпаев атындағы жалпы орта білім беретін мектебі» коммуналдық мемлекеттік </w:t>
            </w:r>
            <w:r w:rsidRPr="001D408F">
              <w:t>мекемесінің</w:t>
            </w:r>
            <w:r w:rsidRPr="001D408F">
              <w:rPr>
                <w:lang w:val="en-US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rPr>
          <w:trHeight w:val="544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Баянбай</w:t>
            </w:r>
            <w:r w:rsidRPr="001D408F">
              <w:rPr>
                <w:lang w:val="en-US"/>
              </w:rPr>
              <w:t xml:space="preserve"> </w:t>
            </w:r>
            <w:r w:rsidRPr="001D408F">
              <w:t>ауылы</w:t>
            </w:r>
            <w:r w:rsidRPr="001D408F">
              <w:rPr>
                <w:lang w:val="en-US"/>
              </w:rPr>
              <w:t>,</w:t>
            </w:r>
            <w:r w:rsidRPr="001D408F">
              <w:rPr>
                <w:lang w:val="kk-KZ"/>
              </w:rPr>
              <w:t xml:space="preserve"> Целинная көшесі, 1 А, </w:t>
            </w:r>
            <w:r w:rsidR="009B1D64" w:rsidRPr="001D408F">
              <w:rPr>
                <w:lang w:val="kk-KZ"/>
              </w:rPr>
              <w:t xml:space="preserve">«Ақмола облысы білім басқармасының Бурабай ауданы бойынша білім бөлімі Баянбай ауылының жалпы орта білім беретін мектебі» коммуналдық мемлекеттік </w:t>
            </w:r>
            <w:r w:rsidRPr="001D408F">
              <w:t>мекемесінің</w:t>
            </w:r>
            <w:r w:rsidRPr="001D408F">
              <w:rPr>
                <w:lang w:val="en-US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Атамекен</w:t>
            </w:r>
            <w:r w:rsidRPr="001D408F">
              <w:rPr>
                <w:lang w:val="en-US"/>
              </w:rPr>
              <w:t xml:space="preserve"> </w:t>
            </w:r>
            <w:r w:rsidRPr="001D408F">
              <w:t>ауылы</w:t>
            </w:r>
            <w:r w:rsidRPr="001D408F">
              <w:rPr>
                <w:lang w:val="en-US"/>
              </w:rPr>
              <w:t xml:space="preserve">, </w:t>
            </w:r>
            <w:r w:rsidRPr="001D408F">
              <w:rPr>
                <w:lang w:val="kk-KZ"/>
              </w:rPr>
              <w:t xml:space="preserve">Школьная көшесі, 25, </w:t>
            </w:r>
            <w:r w:rsidR="004F211E" w:rsidRPr="001D408F">
              <w:rPr>
                <w:lang w:val="kk-KZ"/>
              </w:rPr>
              <w:t>«Ақмола облысы білім басқармасының Бурабай ауданы бойынша білім бөлімі Атамекен ауылының жалпы орта білім беретін мектебі» коммуналдық мемлекеттік</w:t>
            </w:r>
            <w:r w:rsidRPr="001D408F">
              <w:rPr>
                <w:lang w:val="en-US"/>
              </w:rPr>
              <w:t xml:space="preserve"> </w:t>
            </w:r>
            <w:r w:rsidRPr="001D408F">
              <w:t>мекемесінің</w:t>
            </w:r>
            <w:r w:rsidRPr="001D408F">
              <w:rPr>
                <w:lang w:val="en-US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Жасыл</w:t>
            </w:r>
            <w:r w:rsidRPr="001D408F">
              <w:rPr>
                <w:lang w:val="kk-KZ"/>
              </w:rPr>
              <w:t xml:space="preserve"> ауылы</w:t>
            </w:r>
            <w:r w:rsidRPr="001D408F">
              <w:rPr>
                <w:lang w:val="en-US"/>
              </w:rPr>
              <w:t>,</w:t>
            </w:r>
            <w:r w:rsidRPr="001D408F">
              <w:rPr>
                <w:lang w:val="kk-KZ"/>
              </w:rPr>
              <w:t xml:space="preserve"> Школьная көшесі, 8, </w:t>
            </w:r>
            <w:r w:rsidR="00DF5492" w:rsidRPr="001D408F">
              <w:rPr>
                <w:lang w:val="kk-KZ"/>
              </w:rPr>
              <w:t>«Ақмола облысы білім басқармасының Бурабай ауданы бойынша білім бөлімі Жасыл ауылының негізгі орта мектебі» коммуналдық мемлекеттік</w:t>
            </w:r>
            <w:r w:rsidRPr="001D408F">
              <w:rPr>
                <w:lang w:val="en-US"/>
              </w:rPr>
              <w:t xml:space="preserve"> </w:t>
            </w:r>
            <w:r w:rsidRPr="001D408F">
              <w:t>мекемесінің</w:t>
            </w:r>
            <w:r w:rsidRPr="001D408F">
              <w:rPr>
                <w:lang w:val="en-US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 w:rsidRPr="001D408F">
              <w:t>Қаражар</w:t>
            </w:r>
            <w:r w:rsidRPr="001D408F">
              <w:rPr>
                <w:lang w:val="en-US"/>
              </w:rPr>
              <w:t xml:space="preserve"> </w:t>
            </w:r>
            <w:r w:rsidRPr="001D408F">
              <w:t>ауылы</w:t>
            </w:r>
            <w:r w:rsidRPr="001D408F">
              <w:rPr>
                <w:lang w:val="en-US"/>
              </w:rPr>
              <w:t xml:space="preserve">, </w:t>
            </w:r>
            <w:r w:rsidRPr="001D408F">
              <w:rPr>
                <w:lang w:val="kk-KZ"/>
              </w:rPr>
              <w:t xml:space="preserve">Центральная көшесі, 17 А, </w:t>
            </w:r>
            <w:r w:rsidR="005077EC" w:rsidRPr="001D408F">
              <w:rPr>
                <w:lang w:val="kk-KZ"/>
              </w:rPr>
              <w:t xml:space="preserve">«Ақмола облысы білім басқармасының Бурабай ауданы бойынша білім бөлімі Қаражар ауылының негізгі орта мектебі» коммуналдық мемлекеттік </w:t>
            </w:r>
            <w:r w:rsidRPr="001D408F">
              <w:t>мекемесінің</w:t>
            </w:r>
            <w:r w:rsidRPr="001D408F">
              <w:rPr>
                <w:lang w:val="en-US"/>
              </w:rPr>
              <w:t xml:space="preserve">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362A99" w:rsidRDefault="00362A99" w:rsidP="00E0171C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  <w:r>
              <w:rPr>
                <w:rStyle w:val="ypks7kbdpwfgdykd3qb9"/>
              </w:rPr>
              <w:t>Шиелі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ауылы</w:t>
            </w:r>
            <w:r w:rsidRPr="00362A99">
              <w:rPr>
                <w:lang w:val="en-US"/>
              </w:rPr>
              <w:t xml:space="preserve">, </w:t>
            </w:r>
            <w:r>
              <w:rPr>
                <w:rStyle w:val="ypks7kbdpwfgdykd3qb9"/>
              </w:rPr>
              <w:t>Школьная</w:t>
            </w:r>
            <w:r w:rsidRPr="00362A99">
              <w:rPr>
                <w:lang w:val="en-US"/>
              </w:rPr>
              <w:t xml:space="preserve"> </w:t>
            </w:r>
            <w:r>
              <w:t>көшесі</w:t>
            </w:r>
            <w:r w:rsidRPr="00362A99">
              <w:rPr>
                <w:rStyle w:val="ypks7kbdpwfgdykd3qb9"/>
                <w:lang w:val="en-US"/>
              </w:rPr>
              <w:t>,</w:t>
            </w:r>
            <w:r w:rsidRPr="00362A99">
              <w:rPr>
                <w:lang w:val="en-US"/>
              </w:rPr>
              <w:t xml:space="preserve"> </w:t>
            </w:r>
            <w:r w:rsidRPr="00362A99">
              <w:rPr>
                <w:rStyle w:val="ypks7kbdpwfgdykd3qb9"/>
                <w:lang w:val="en-US"/>
              </w:rPr>
              <w:t>8,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Бурабай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ауданының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мәдениет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және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тілдерді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дамыту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бөлімі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жанындағы</w:t>
            </w:r>
            <w:r w:rsidRPr="00362A99">
              <w:rPr>
                <w:lang w:val="en-US"/>
              </w:rPr>
              <w:t xml:space="preserve"> </w:t>
            </w:r>
            <w:r w:rsidRPr="00362A99">
              <w:rPr>
                <w:rStyle w:val="ypks7kbdpwfgdykd3qb9"/>
                <w:lang w:val="en-US"/>
              </w:rPr>
              <w:t>"</w:t>
            </w:r>
            <w:r>
              <w:rPr>
                <w:rStyle w:val="ypks7kbdpwfgdykd3qb9"/>
              </w:rPr>
              <w:t>Аудандық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мәдениет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үйі</w:t>
            </w:r>
            <w:r w:rsidRPr="00362A99">
              <w:rPr>
                <w:lang w:val="en-US"/>
              </w:rPr>
              <w:t xml:space="preserve">" </w:t>
            </w:r>
            <w:r>
              <w:rPr>
                <w:rStyle w:val="ypks7kbdpwfgdykd3qb9"/>
              </w:rPr>
              <w:t>мемлекеттік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коммуналдық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қазыналық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кәсіпорнының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ауылдық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клубының</w:t>
            </w:r>
            <w:r w:rsidRPr="00362A99">
              <w:rPr>
                <w:lang w:val="en-US"/>
              </w:rPr>
              <w:t xml:space="preserve"> </w:t>
            </w:r>
            <w:r>
              <w:t>акт</w:t>
            </w:r>
            <w:r w:rsidRPr="00362A99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залы</w:t>
            </w:r>
            <w:r w:rsidRPr="00362A99">
              <w:rPr>
                <w:lang w:val="en-US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lang w:val="kk-KZ"/>
              </w:rPr>
            </w:pPr>
            <w:r w:rsidRPr="001D408F">
              <w:rPr>
                <w:lang w:val="kk-KZ"/>
              </w:rPr>
              <w:t xml:space="preserve">Наурызбай батыр ауылы, Шоқан Уәлиханов көшесі, 4, </w:t>
            </w:r>
            <w:r w:rsidR="00362B6D" w:rsidRPr="001D408F">
              <w:rPr>
                <w:lang w:val="kk-KZ"/>
              </w:rPr>
              <w:t>«Ақмола облысы білім басқармасының Бурабай ауданы бойынша білім бөлімі Наурызбай батыр атындағы негізгі орта мектебі» коммуналдық мемлекеттік</w:t>
            </w:r>
            <w:r w:rsidRPr="001D408F">
              <w:rPr>
                <w:lang w:val="kk-KZ"/>
              </w:rPr>
              <w:t xml:space="preserve"> мекемесінің акті залы;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en-US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lang w:val="kk-KZ"/>
              </w:rPr>
            </w:pPr>
            <w:r w:rsidRPr="001D408F">
              <w:rPr>
                <w:lang w:val="kk-KZ"/>
              </w:rPr>
              <w:t xml:space="preserve">Ұрымқай ауылы, Ленин көшесі, 1 Б, Бурабай ауданының мәдениет және тілдерді дамыту бөлімінің жанындағы «Аудандық мәдениет үйі» мемлекеттік коммуналдық қазыналық кәсіпорнының </w:t>
            </w:r>
            <w:r w:rsidRPr="001D408F">
              <w:rPr>
                <w:bCs/>
                <w:lang w:val="kk-KZ"/>
              </w:rPr>
              <w:t xml:space="preserve">Мәдениет үйінің </w:t>
            </w:r>
            <w:r w:rsidRPr="001D408F">
              <w:t>акті</w:t>
            </w:r>
            <w:r w:rsidRPr="001D408F">
              <w:rPr>
                <w:lang w:val="en-US"/>
              </w:rPr>
              <w:t xml:space="preserve"> </w:t>
            </w:r>
            <w:r w:rsidRPr="001D408F">
              <w:t>залы</w:t>
            </w:r>
            <w:r w:rsidRPr="001D408F">
              <w:rPr>
                <w:lang w:val="kk-KZ"/>
              </w:rPr>
              <w:t>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lang w:val="kk-KZ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lang w:val="kk-KZ"/>
              </w:rPr>
            </w:pPr>
            <w:r w:rsidRPr="001D408F">
              <w:rPr>
                <w:lang w:val="kk-KZ"/>
              </w:rPr>
              <w:t xml:space="preserve">Дмитриевка ауылы, Ленин көшесі, 36 А, </w:t>
            </w:r>
            <w:r w:rsidR="005B742F" w:rsidRPr="001D408F">
              <w:rPr>
                <w:lang w:val="kk-KZ"/>
              </w:rPr>
              <w:t>«Ақмола облысы білім басқармасының Бурабай ауданы бойынша білім бөлімі Дмитриевка ауылының негізгі орта мектебі» коммуналдық мемлекеттік</w:t>
            </w:r>
            <w:r w:rsidRPr="001D408F">
              <w:rPr>
                <w:lang w:val="kk-KZ"/>
              </w:rPr>
              <w:t xml:space="preserve"> мекемесінің акті залы;</w:t>
            </w:r>
          </w:p>
        </w:tc>
      </w:tr>
      <w:tr w:rsidR="00860DE6" w:rsidRPr="005874D6" w:rsidTr="009E77C2">
        <w:trPr>
          <w:trHeight w:val="25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lang w:val="kk-KZ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lang w:val="kk-KZ"/>
              </w:rPr>
            </w:pPr>
            <w:r w:rsidRPr="001D408F">
              <w:rPr>
                <w:lang w:val="kk-KZ"/>
              </w:rPr>
              <w:t xml:space="preserve">Кіндікқарағай ауылы, Орталық көшесі, 3 А, </w:t>
            </w:r>
            <w:r w:rsidR="00D234C7" w:rsidRPr="001D408F">
              <w:rPr>
                <w:lang w:val="kk-KZ"/>
              </w:rPr>
              <w:t>«Ақмола облысы білім басқармасының Бурабай ауданы бойынша білім бөлімі Кіндікқарағай ауылының негізгі орта мектебі» коммуналдық мемлекеттік</w:t>
            </w:r>
            <w:r w:rsidRPr="001D408F">
              <w:rPr>
                <w:lang w:val="kk-KZ"/>
              </w:rPr>
              <w:t xml:space="preserve"> мекемесінің акті залы;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lang w:val="kk-KZ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kk-KZ" w:eastAsia="en-US"/>
              </w:rPr>
            </w:pPr>
            <w:r w:rsidRPr="001D408F">
              <w:rPr>
                <w:lang w:val="kk-KZ"/>
              </w:rPr>
              <w:t xml:space="preserve">Қарашілік ауылы, Школьная көшесі, 1 Б, </w:t>
            </w:r>
            <w:r w:rsidR="00D234C7" w:rsidRPr="001D408F">
              <w:rPr>
                <w:lang w:val="kk-KZ"/>
              </w:rPr>
              <w:t>«Ақмола облысы білім басқармасының Бурабай ауданы бойынша білім бөлімі Қарашілік ауылының жалпы орта білім беретін мектебі» коммуналдық мемлекеттік</w:t>
            </w:r>
            <w:r w:rsidRPr="001D408F">
              <w:rPr>
                <w:lang w:val="kk-KZ"/>
              </w:rPr>
              <w:t xml:space="preserve"> мекемесінің акті залы;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lang w:val="kk-KZ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kk-KZ" w:eastAsia="en-US"/>
              </w:rPr>
            </w:pPr>
            <w:r w:rsidRPr="001D408F">
              <w:rPr>
                <w:lang w:val="kk-KZ"/>
              </w:rPr>
              <w:t xml:space="preserve">Көрнекті ауылы, Гагарин көшесі, 18 Б, </w:t>
            </w:r>
            <w:r w:rsidR="00EF4C6F" w:rsidRPr="001D408F">
              <w:rPr>
                <w:lang w:val="kk-KZ"/>
              </w:rPr>
              <w:t>«Ақмола облысы білім басқармасының Бурабай ауданы бойынша білім бөлімі Көрнекті ауылының бастауыш мектебі» коммуналдық мемлекеттік</w:t>
            </w:r>
            <w:r w:rsidRPr="001D408F">
              <w:rPr>
                <w:lang w:val="kk-KZ"/>
              </w:rPr>
              <w:t xml:space="preserve"> мекемесінің акті залы;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5F5C56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kk-KZ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5F5C56" w:rsidRDefault="00362A99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kk-KZ" w:eastAsia="en-US"/>
              </w:rPr>
            </w:pPr>
            <w:r>
              <w:rPr>
                <w:lang w:val="kk-KZ"/>
              </w:rPr>
              <w:t>Аққайың</w:t>
            </w:r>
            <w:r w:rsidR="00860DE6" w:rsidRPr="001D408F">
              <w:rPr>
                <w:lang w:val="kk-KZ"/>
              </w:rPr>
              <w:t xml:space="preserve"> ауылы</w:t>
            </w:r>
            <w:r w:rsidR="00860DE6" w:rsidRPr="005F5C56">
              <w:rPr>
                <w:lang w:val="kk-KZ"/>
              </w:rPr>
              <w:t xml:space="preserve">, </w:t>
            </w:r>
            <w:r w:rsidR="00860DE6" w:rsidRPr="001D408F">
              <w:rPr>
                <w:lang w:val="kk-KZ"/>
              </w:rPr>
              <w:t xml:space="preserve">Лесная көшесі, 1 А, </w:t>
            </w:r>
            <w:r w:rsidR="00860DE6" w:rsidRPr="005F5C56">
              <w:rPr>
                <w:lang w:val="kk-KZ"/>
              </w:rPr>
              <w:t>«Ақмола облысының табиғи ресурстар және табиғатты пайдалануды реттеу басқармасының Ұрымқай орман шаруашылығы</w:t>
            </w:r>
            <w:r w:rsidR="00860DE6" w:rsidRPr="001D408F">
              <w:rPr>
                <w:lang w:val="kk-KZ"/>
              </w:rPr>
              <w:t xml:space="preserve"> </w:t>
            </w:r>
            <w:r w:rsidR="00860DE6" w:rsidRPr="005F5C56">
              <w:rPr>
                <w:lang w:val="kk-KZ"/>
              </w:rPr>
              <w:t>мекемесі»</w:t>
            </w:r>
            <w:r w:rsidR="00860DE6" w:rsidRPr="001D408F">
              <w:rPr>
                <w:lang w:val="kk-KZ"/>
              </w:rPr>
              <w:t xml:space="preserve"> коммуналдық</w:t>
            </w:r>
            <w:r w:rsidR="00860DE6" w:rsidRPr="005F5C56">
              <w:rPr>
                <w:lang w:val="kk-KZ"/>
              </w:rPr>
              <w:t xml:space="preserve"> мемлекеттік мекемесінің акті залы;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5F5C56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kk-KZ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5F5C56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kk-KZ" w:eastAsia="en-US"/>
              </w:rPr>
            </w:pPr>
            <w:r w:rsidRPr="005F5C56">
              <w:rPr>
                <w:lang w:val="kk-KZ"/>
              </w:rPr>
              <w:t>Успеноюрьев</w:t>
            </w:r>
            <w:r w:rsidRPr="001D408F">
              <w:rPr>
                <w:lang w:val="kk-KZ"/>
              </w:rPr>
              <w:t xml:space="preserve"> ауылы</w:t>
            </w:r>
            <w:r w:rsidRPr="005F5C56">
              <w:rPr>
                <w:lang w:val="kk-KZ"/>
              </w:rPr>
              <w:t xml:space="preserve">, </w:t>
            </w:r>
            <w:r w:rsidRPr="001D408F">
              <w:rPr>
                <w:lang w:val="kk-KZ"/>
              </w:rPr>
              <w:t xml:space="preserve">Мира көшесі, 4, </w:t>
            </w:r>
            <w:r w:rsidR="009233F9" w:rsidRPr="001D408F">
              <w:rPr>
                <w:lang w:val="kk-KZ"/>
              </w:rPr>
              <w:t>«Ақмола облысы білім басқармасының Бурабай ауданы бойынша білім бөлімі Успеноюрьевка ауылының жалпы орта білім беретін мектебі» коммуналдық мемлекеттік</w:t>
            </w:r>
            <w:r w:rsidR="009233F9" w:rsidRPr="005F5C56">
              <w:rPr>
                <w:lang w:val="kk-KZ"/>
              </w:rPr>
              <w:t xml:space="preserve"> </w:t>
            </w:r>
            <w:r w:rsidRPr="005F5C56">
              <w:rPr>
                <w:lang w:val="kk-KZ"/>
              </w:rPr>
              <w:t>мекемесінің акті залы;</w:t>
            </w:r>
          </w:p>
        </w:tc>
      </w:tr>
      <w:tr w:rsidR="00860DE6" w:rsidRPr="005874D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1D408F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kk-KZ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kk-KZ" w:eastAsia="en-US"/>
              </w:rPr>
            </w:pPr>
            <w:r w:rsidRPr="001D408F">
              <w:rPr>
                <w:lang w:val="kk-KZ"/>
              </w:rPr>
              <w:t xml:space="preserve">Николаевка ауылы, Куница көшесі, 21, </w:t>
            </w:r>
            <w:r w:rsidR="009233F9" w:rsidRPr="001D408F">
              <w:rPr>
                <w:lang w:val="kk-KZ"/>
              </w:rPr>
              <w:t>«Ақмола облысы білім басқармасының Бурабай ауданы бойынша білім бөлімі Кеңес Одағының батыры А. С. Куница атындағы Николаев ауылының жалпы орта білім беретін мектебі» коммуналдық мемлекеттік</w:t>
            </w:r>
            <w:r w:rsidRPr="001D408F">
              <w:rPr>
                <w:lang w:val="kk-KZ"/>
              </w:rPr>
              <w:t xml:space="preserve"> мекемесінің акті залы;</w:t>
            </w:r>
          </w:p>
        </w:tc>
      </w:tr>
      <w:tr w:rsidR="00860DE6" w:rsidRPr="005F5C56" w:rsidTr="009E77C2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DE6" w:rsidRPr="005F5C56" w:rsidRDefault="00860DE6" w:rsidP="009E77C2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eastAsia="Consolas"/>
                <w:lang w:val="kk-KZ" w:eastAsia="en-US"/>
              </w:rPr>
            </w:pP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DE6" w:rsidRPr="001D408F" w:rsidRDefault="00860DE6" w:rsidP="00097C60">
            <w:pPr>
              <w:pStyle w:val="aa"/>
              <w:shd w:val="clear" w:color="auto" w:fill="FFFFFF" w:themeFill="background1"/>
              <w:jc w:val="both"/>
              <w:rPr>
                <w:rFonts w:eastAsia="Consolas"/>
                <w:lang w:val="kk-KZ" w:eastAsia="en-US"/>
              </w:rPr>
            </w:pPr>
            <w:r w:rsidRPr="001D408F">
              <w:rPr>
                <w:rFonts w:eastAsia="Consolas"/>
                <w:lang w:val="kk-KZ" w:eastAsia="en-US"/>
              </w:rPr>
              <w:t xml:space="preserve">Райгородок ауылы, </w:t>
            </w:r>
            <w:r w:rsidR="0071303D" w:rsidRPr="001D408F">
              <w:rPr>
                <w:lang w:val="kk-KZ"/>
              </w:rPr>
              <w:t xml:space="preserve">Центральная көшесі, </w:t>
            </w:r>
            <w:r w:rsidRPr="001D408F">
              <w:rPr>
                <w:lang w:val="kk-KZ"/>
              </w:rPr>
              <w:t xml:space="preserve">16 Б, </w:t>
            </w:r>
            <w:r w:rsidR="00362A99">
              <w:rPr>
                <w:rStyle w:val="ypks7kbdpwfgdykd3qb9"/>
                <w:lang w:val="kk-KZ"/>
              </w:rPr>
              <w:t>«</w:t>
            </w:r>
            <w:r w:rsidR="00362A99">
              <w:rPr>
                <w:rStyle w:val="ypks7kbdpwfgdykd3qb9"/>
              </w:rPr>
              <w:t>Кононец</w:t>
            </w:r>
            <w:r w:rsidR="00362A99">
              <w:rPr>
                <w:rStyle w:val="ypks7kbdpwfgdykd3qb9"/>
                <w:lang w:val="kk-KZ"/>
              </w:rPr>
              <w:t>»</w:t>
            </w:r>
            <w:r w:rsidR="00362A99">
              <w:t xml:space="preserve"> </w:t>
            </w:r>
            <w:r w:rsidR="00362A99">
              <w:rPr>
                <w:rStyle w:val="ypks7kbdpwfgdykd3qb9"/>
              </w:rPr>
              <w:t>ЖК</w:t>
            </w:r>
            <w:r w:rsidR="00362A99">
              <w:t xml:space="preserve"> үй-</w:t>
            </w:r>
            <w:r w:rsidR="00362A99">
              <w:rPr>
                <w:rStyle w:val="ypks7kbdpwfgdykd3qb9"/>
              </w:rPr>
              <w:t>жайы.</w:t>
            </w:r>
          </w:p>
        </w:tc>
      </w:tr>
    </w:tbl>
    <w:p w:rsidR="00860DE6" w:rsidRPr="001D408F" w:rsidRDefault="00860DE6" w:rsidP="00097C60">
      <w:pPr>
        <w:pStyle w:val="aa"/>
        <w:shd w:val="clear" w:color="auto" w:fill="FFFFFF" w:themeFill="background1"/>
        <w:jc w:val="both"/>
        <w:rPr>
          <w:lang w:val="kk-KZ"/>
        </w:rPr>
      </w:pPr>
    </w:p>
    <w:p w:rsidR="00860DE6" w:rsidRPr="001D408F" w:rsidRDefault="00860DE6" w:rsidP="00097C60">
      <w:pPr>
        <w:shd w:val="clear" w:color="auto" w:fill="FFFFFF" w:themeFill="background1"/>
        <w:overflowPunct/>
        <w:autoSpaceDE/>
        <w:autoSpaceDN/>
        <w:adjustRightInd/>
        <w:rPr>
          <w:sz w:val="24"/>
          <w:szCs w:val="24"/>
          <w:lang w:val="kk-KZ"/>
        </w:rPr>
      </w:pPr>
    </w:p>
    <w:p w:rsidR="00860DE6" w:rsidRPr="001D408F" w:rsidRDefault="00860DE6" w:rsidP="00097C60">
      <w:pPr>
        <w:shd w:val="clear" w:color="auto" w:fill="FFFFFF" w:themeFill="background1"/>
        <w:overflowPunct/>
        <w:autoSpaceDE/>
        <w:autoSpaceDN/>
        <w:adjustRightInd/>
        <w:rPr>
          <w:sz w:val="24"/>
          <w:szCs w:val="24"/>
          <w:lang w:val="kk-KZ"/>
        </w:rPr>
      </w:pPr>
    </w:p>
    <w:sectPr w:rsidR="00860DE6" w:rsidRPr="001D408F" w:rsidSect="007D3F72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F1F" w:rsidRDefault="00EF7F1F">
      <w:r>
        <w:separator/>
      </w:r>
    </w:p>
  </w:endnote>
  <w:endnote w:type="continuationSeparator" w:id="0">
    <w:p w:rsidR="00EF7F1F" w:rsidRDefault="00EF7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F1F" w:rsidRDefault="00EF7F1F">
      <w:r>
        <w:separator/>
      </w:r>
    </w:p>
  </w:footnote>
  <w:footnote w:type="continuationSeparator" w:id="0">
    <w:p w:rsidR="00EF7F1F" w:rsidRDefault="00EF7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CD1CC5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CD1CC5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5874D6">
      <w:rPr>
        <w:rStyle w:val="af3"/>
        <w:noProof/>
      </w:rPr>
      <w:t>2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EEF0888"/>
    <w:multiLevelType w:val="hybridMultilevel"/>
    <w:tmpl w:val="D6A4E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7256"/>
    <w:rsid w:val="000122F9"/>
    <w:rsid w:val="00024710"/>
    <w:rsid w:val="0002773D"/>
    <w:rsid w:val="00035DD2"/>
    <w:rsid w:val="00042626"/>
    <w:rsid w:val="000552F9"/>
    <w:rsid w:val="00061BED"/>
    <w:rsid w:val="0007098E"/>
    <w:rsid w:val="00073119"/>
    <w:rsid w:val="00086CF9"/>
    <w:rsid w:val="000870F9"/>
    <w:rsid w:val="000922AA"/>
    <w:rsid w:val="00097C60"/>
    <w:rsid w:val="000C108D"/>
    <w:rsid w:val="000C7A78"/>
    <w:rsid w:val="000D4DAC"/>
    <w:rsid w:val="000D61CE"/>
    <w:rsid w:val="000E0493"/>
    <w:rsid w:val="000F48E7"/>
    <w:rsid w:val="000F5342"/>
    <w:rsid w:val="00106F9D"/>
    <w:rsid w:val="0011193B"/>
    <w:rsid w:val="001142CC"/>
    <w:rsid w:val="001319EE"/>
    <w:rsid w:val="00135BC0"/>
    <w:rsid w:val="00143292"/>
    <w:rsid w:val="00143EFB"/>
    <w:rsid w:val="001553B4"/>
    <w:rsid w:val="00156188"/>
    <w:rsid w:val="001715BD"/>
    <w:rsid w:val="001763DE"/>
    <w:rsid w:val="00182139"/>
    <w:rsid w:val="001A1881"/>
    <w:rsid w:val="001A1FF8"/>
    <w:rsid w:val="001B1B6A"/>
    <w:rsid w:val="001B1D90"/>
    <w:rsid w:val="001B61C1"/>
    <w:rsid w:val="001B6B8A"/>
    <w:rsid w:val="001C21C2"/>
    <w:rsid w:val="001D0DFF"/>
    <w:rsid w:val="001D2CFF"/>
    <w:rsid w:val="001D408F"/>
    <w:rsid w:val="001F4925"/>
    <w:rsid w:val="001F64CB"/>
    <w:rsid w:val="002000F4"/>
    <w:rsid w:val="0022101F"/>
    <w:rsid w:val="002212EE"/>
    <w:rsid w:val="00221CCB"/>
    <w:rsid w:val="0023374B"/>
    <w:rsid w:val="00251F3F"/>
    <w:rsid w:val="00251F72"/>
    <w:rsid w:val="00256B7F"/>
    <w:rsid w:val="00263955"/>
    <w:rsid w:val="00274B79"/>
    <w:rsid w:val="00296A48"/>
    <w:rsid w:val="002A394A"/>
    <w:rsid w:val="002A7586"/>
    <w:rsid w:val="002B26D9"/>
    <w:rsid w:val="002C33D0"/>
    <w:rsid w:val="002C7942"/>
    <w:rsid w:val="002D5E0C"/>
    <w:rsid w:val="002F11B1"/>
    <w:rsid w:val="00301C79"/>
    <w:rsid w:val="00305A1F"/>
    <w:rsid w:val="00323194"/>
    <w:rsid w:val="00332DCB"/>
    <w:rsid w:val="00341898"/>
    <w:rsid w:val="00362A99"/>
    <w:rsid w:val="00362B6D"/>
    <w:rsid w:val="00364E0B"/>
    <w:rsid w:val="00390B5C"/>
    <w:rsid w:val="00395F7F"/>
    <w:rsid w:val="003B49F1"/>
    <w:rsid w:val="003E07B8"/>
    <w:rsid w:val="003E5AB4"/>
    <w:rsid w:val="003E6173"/>
    <w:rsid w:val="003F241E"/>
    <w:rsid w:val="00403819"/>
    <w:rsid w:val="00406461"/>
    <w:rsid w:val="00413D8E"/>
    <w:rsid w:val="00423528"/>
    <w:rsid w:val="00423754"/>
    <w:rsid w:val="00430E89"/>
    <w:rsid w:val="00456829"/>
    <w:rsid w:val="00471666"/>
    <w:rsid w:val="00471AE1"/>
    <w:rsid w:val="004726FE"/>
    <w:rsid w:val="0048322F"/>
    <w:rsid w:val="00486F3C"/>
    <w:rsid w:val="004873BD"/>
    <w:rsid w:val="0049623C"/>
    <w:rsid w:val="004A3A45"/>
    <w:rsid w:val="004B400D"/>
    <w:rsid w:val="004C0533"/>
    <w:rsid w:val="004C34B8"/>
    <w:rsid w:val="004D203E"/>
    <w:rsid w:val="004E279E"/>
    <w:rsid w:val="004E49BE"/>
    <w:rsid w:val="004F211E"/>
    <w:rsid w:val="004F3375"/>
    <w:rsid w:val="005010BB"/>
    <w:rsid w:val="00505C65"/>
    <w:rsid w:val="00505CCD"/>
    <w:rsid w:val="005077EC"/>
    <w:rsid w:val="00514190"/>
    <w:rsid w:val="00527FB0"/>
    <w:rsid w:val="00554FDC"/>
    <w:rsid w:val="00562398"/>
    <w:rsid w:val="00564C47"/>
    <w:rsid w:val="00571DF7"/>
    <w:rsid w:val="005874D6"/>
    <w:rsid w:val="00597F8F"/>
    <w:rsid w:val="005B742F"/>
    <w:rsid w:val="005C5F30"/>
    <w:rsid w:val="005D113D"/>
    <w:rsid w:val="005D71D8"/>
    <w:rsid w:val="005E3399"/>
    <w:rsid w:val="005F014C"/>
    <w:rsid w:val="005F582C"/>
    <w:rsid w:val="005F5C56"/>
    <w:rsid w:val="00601AB7"/>
    <w:rsid w:val="006024BF"/>
    <w:rsid w:val="00603D40"/>
    <w:rsid w:val="00610BCB"/>
    <w:rsid w:val="006340C9"/>
    <w:rsid w:val="00642211"/>
    <w:rsid w:val="00654571"/>
    <w:rsid w:val="00670E51"/>
    <w:rsid w:val="00671736"/>
    <w:rsid w:val="0067240F"/>
    <w:rsid w:val="006A739F"/>
    <w:rsid w:val="006B0963"/>
    <w:rsid w:val="006B6938"/>
    <w:rsid w:val="006C218E"/>
    <w:rsid w:val="006D6F19"/>
    <w:rsid w:val="006E1D40"/>
    <w:rsid w:val="006F7665"/>
    <w:rsid w:val="007006E3"/>
    <w:rsid w:val="00703FC3"/>
    <w:rsid w:val="007105ED"/>
    <w:rsid w:val="007111E8"/>
    <w:rsid w:val="007114EE"/>
    <w:rsid w:val="0071303D"/>
    <w:rsid w:val="00720712"/>
    <w:rsid w:val="00720FC6"/>
    <w:rsid w:val="0072732D"/>
    <w:rsid w:val="00731B2A"/>
    <w:rsid w:val="007322B0"/>
    <w:rsid w:val="00740441"/>
    <w:rsid w:val="0074276A"/>
    <w:rsid w:val="007702A5"/>
    <w:rsid w:val="00771A70"/>
    <w:rsid w:val="007751CB"/>
    <w:rsid w:val="007767CD"/>
    <w:rsid w:val="007829E2"/>
    <w:rsid w:val="00782A16"/>
    <w:rsid w:val="00786138"/>
    <w:rsid w:val="00786454"/>
    <w:rsid w:val="007A27A3"/>
    <w:rsid w:val="007B18A3"/>
    <w:rsid w:val="007C13AE"/>
    <w:rsid w:val="007C4904"/>
    <w:rsid w:val="007D3F72"/>
    <w:rsid w:val="007D741C"/>
    <w:rsid w:val="007E053E"/>
    <w:rsid w:val="007E22BA"/>
    <w:rsid w:val="007E38CE"/>
    <w:rsid w:val="007E588D"/>
    <w:rsid w:val="007F57D6"/>
    <w:rsid w:val="0081000A"/>
    <w:rsid w:val="00811F48"/>
    <w:rsid w:val="0082154B"/>
    <w:rsid w:val="00823DE6"/>
    <w:rsid w:val="0084003A"/>
    <w:rsid w:val="00842FF2"/>
    <w:rsid w:val="008436CA"/>
    <w:rsid w:val="00860DE6"/>
    <w:rsid w:val="00862A58"/>
    <w:rsid w:val="00866964"/>
    <w:rsid w:val="00866CAD"/>
    <w:rsid w:val="00866DAA"/>
    <w:rsid w:val="00867FA4"/>
    <w:rsid w:val="00870531"/>
    <w:rsid w:val="00871E78"/>
    <w:rsid w:val="00874614"/>
    <w:rsid w:val="008858D2"/>
    <w:rsid w:val="00892E1E"/>
    <w:rsid w:val="0089711D"/>
    <w:rsid w:val="008A76E6"/>
    <w:rsid w:val="008C1F09"/>
    <w:rsid w:val="008D2A89"/>
    <w:rsid w:val="008F3FC3"/>
    <w:rsid w:val="009139A9"/>
    <w:rsid w:val="00914138"/>
    <w:rsid w:val="009158E6"/>
    <w:rsid w:val="00915A4B"/>
    <w:rsid w:val="009233F9"/>
    <w:rsid w:val="009279BE"/>
    <w:rsid w:val="00934587"/>
    <w:rsid w:val="0093572D"/>
    <w:rsid w:val="0094547D"/>
    <w:rsid w:val="00947D83"/>
    <w:rsid w:val="009620C8"/>
    <w:rsid w:val="0096644A"/>
    <w:rsid w:val="009802FA"/>
    <w:rsid w:val="00987B2C"/>
    <w:rsid w:val="009924CE"/>
    <w:rsid w:val="009970BF"/>
    <w:rsid w:val="009A36A3"/>
    <w:rsid w:val="009B1D64"/>
    <w:rsid w:val="009B69F4"/>
    <w:rsid w:val="009C4FD7"/>
    <w:rsid w:val="009C5F13"/>
    <w:rsid w:val="009D2554"/>
    <w:rsid w:val="009D5A57"/>
    <w:rsid w:val="009E77C2"/>
    <w:rsid w:val="00A00214"/>
    <w:rsid w:val="00A10052"/>
    <w:rsid w:val="00A17FE7"/>
    <w:rsid w:val="00A33313"/>
    <w:rsid w:val="00A338BC"/>
    <w:rsid w:val="00A47D62"/>
    <w:rsid w:val="00A50B6E"/>
    <w:rsid w:val="00A56B91"/>
    <w:rsid w:val="00A7139D"/>
    <w:rsid w:val="00A91558"/>
    <w:rsid w:val="00AA225A"/>
    <w:rsid w:val="00AB37BC"/>
    <w:rsid w:val="00AC76FB"/>
    <w:rsid w:val="00AD40F8"/>
    <w:rsid w:val="00AD7C55"/>
    <w:rsid w:val="00AE1F4A"/>
    <w:rsid w:val="00AE692A"/>
    <w:rsid w:val="00AF17E6"/>
    <w:rsid w:val="00AF323A"/>
    <w:rsid w:val="00B12445"/>
    <w:rsid w:val="00B12C86"/>
    <w:rsid w:val="00B1548E"/>
    <w:rsid w:val="00B215FE"/>
    <w:rsid w:val="00B2298B"/>
    <w:rsid w:val="00B2493C"/>
    <w:rsid w:val="00B409A3"/>
    <w:rsid w:val="00B5615F"/>
    <w:rsid w:val="00B64BEE"/>
    <w:rsid w:val="00B841B2"/>
    <w:rsid w:val="00B86340"/>
    <w:rsid w:val="00B95D47"/>
    <w:rsid w:val="00BE3CFA"/>
    <w:rsid w:val="00BE78CA"/>
    <w:rsid w:val="00BE7FF1"/>
    <w:rsid w:val="00BF45BF"/>
    <w:rsid w:val="00C040CC"/>
    <w:rsid w:val="00C05B27"/>
    <w:rsid w:val="00C33D18"/>
    <w:rsid w:val="00C34393"/>
    <w:rsid w:val="00C40B23"/>
    <w:rsid w:val="00C44E63"/>
    <w:rsid w:val="00C723BA"/>
    <w:rsid w:val="00C7780A"/>
    <w:rsid w:val="00CA1875"/>
    <w:rsid w:val="00CB3E9B"/>
    <w:rsid w:val="00CB4154"/>
    <w:rsid w:val="00CB76EB"/>
    <w:rsid w:val="00CC79D2"/>
    <w:rsid w:val="00CC7D90"/>
    <w:rsid w:val="00CD1CC5"/>
    <w:rsid w:val="00CD3900"/>
    <w:rsid w:val="00CD3C51"/>
    <w:rsid w:val="00CE20E9"/>
    <w:rsid w:val="00CE6A1B"/>
    <w:rsid w:val="00D00618"/>
    <w:rsid w:val="00D03D0C"/>
    <w:rsid w:val="00D04FDD"/>
    <w:rsid w:val="00D11982"/>
    <w:rsid w:val="00D14F06"/>
    <w:rsid w:val="00D234C7"/>
    <w:rsid w:val="00D31A65"/>
    <w:rsid w:val="00D431CF"/>
    <w:rsid w:val="00D52B76"/>
    <w:rsid w:val="00D90FFB"/>
    <w:rsid w:val="00D95D39"/>
    <w:rsid w:val="00DB0C1B"/>
    <w:rsid w:val="00DB26AB"/>
    <w:rsid w:val="00DD35CD"/>
    <w:rsid w:val="00DE2F20"/>
    <w:rsid w:val="00DF5492"/>
    <w:rsid w:val="00E0171C"/>
    <w:rsid w:val="00E0367E"/>
    <w:rsid w:val="00E17F4F"/>
    <w:rsid w:val="00E23214"/>
    <w:rsid w:val="00E30868"/>
    <w:rsid w:val="00E32524"/>
    <w:rsid w:val="00E330AC"/>
    <w:rsid w:val="00E414DA"/>
    <w:rsid w:val="00E43190"/>
    <w:rsid w:val="00E5758F"/>
    <w:rsid w:val="00E57A5B"/>
    <w:rsid w:val="00E866E0"/>
    <w:rsid w:val="00E9140C"/>
    <w:rsid w:val="00E960EE"/>
    <w:rsid w:val="00EA08E8"/>
    <w:rsid w:val="00EA336B"/>
    <w:rsid w:val="00EA4F14"/>
    <w:rsid w:val="00EB54A3"/>
    <w:rsid w:val="00EB5DDC"/>
    <w:rsid w:val="00EC3C11"/>
    <w:rsid w:val="00EC5354"/>
    <w:rsid w:val="00EC72E8"/>
    <w:rsid w:val="00ED0433"/>
    <w:rsid w:val="00ED070A"/>
    <w:rsid w:val="00ED3DB4"/>
    <w:rsid w:val="00ED617A"/>
    <w:rsid w:val="00ED7B71"/>
    <w:rsid w:val="00EE1A39"/>
    <w:rsid w:val="00EE4000"/>
    <w:rsid w:val="00EE400F"/>
    <w:rsid w:val="00EE69B8"/>
    <w:rsid w:val="00EF4C6F"/>
    <w:rsid w:val="00EF6E4E"/>
    <w:rsid w:val="00EF7C4A"/>
    <w:rsid w:val="00EF7F1F"/>
    <w:rsid w:val="00F05BA9"/>
    <w:rsid w:val="00F22932"/>
    <w:rsid w:val="00F33CC3"/>
    <w:rsid w:val="00F469F7"/>
    <w:rsid w:val="00F525B9"/>
    <w:rsid w:val="00F5743C"/>
    <w:rsid w:val="00F64017"/>
    <w:rsid w:val="00F65F0D"/>
    <w:rsid w:val="00F7536F"/>
    <w:rsid w:val="00F81CC4"/>
    <w:rsid w:val="00F93EE0"/>
    <w:rsid w:val="00FA11B7"/>
    <w:rsid w:val="00FA5DF6"/>
    <w:rsid w:val="00FC2C92"/>
    <w:rsid w:val="00FF4819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E87C24"/>
  <w15:docId w15:val="{0BE07EB1-EB20-4DAF-88F7-73F13E3F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433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link w:val="10"/>
    <w:uiPriority w:val="9"/>
    <w:qFormat/>
    <w:rsid w:val="00860DE6"/>
    <w:pPr>
      <w:overflowPunct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603D40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603D4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60DE6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rsid w:val="00860DE6"/>
    <w:rPr>
      <w:rFonts w:ascii="Times/Kazakh" w:hAnsi="Times/Kazakh"/>
      <w:b/>
      <w:sz w:val="26"/>
      <w:lang w:eastAsia="ko-KR"/>
    </w:rPr>
  </w:style>
  <w:style w:type="character" w:styleId="afc">
    <w:name w:val="FollowedHyperlink"/>
    <w:basedOn w:val="a0"/>
    <w:uiPriority w:val="99"/>
    <w:semiHidden/>
    <w:unhideWhenUsed/>
    <w:rsid w:val="00860DE6"/>
    <w:rPr>
      <w:color w:val="800080" w:themeColor="followedHyperlink"/>
      <w:u w:val="single"/>
    </w:rPr>
  </w:style>
  <w:style w:type="character" w:customStyle="1" w:styleId="ad">
    <w:name w:val="Верхний колонтитул Знак"/>
    <w:basedOn w:val="a0"/>
    <w:link w:val="ac"/>
    <w:uiPriority w:val="99"/>
    <w:rsid w:val="00860DE6"/>
    <w:rPr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860DE6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860DE6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860DE6"/>
  </w:style>
  <w:style w:type="character" w:customStyle="1" w:styleId="ypks7kbdpwfgdykd3qb9">
    <w:name w:val="ypks7kbdpwfgdykd3qb9"/>
    <w:basedOn w:val="a0"/>
    <w:rsid w:val="005F5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0F337-65BC-4AEB-9166-749450EF9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ASRock</cp:lastModifiedBy>
  <cp:revision>35</cp:revision>
  <cp:lastPrinted>2026-10-05T11:05:00Z</cp:lastPrinted>
  <dcterms:created xsi:type="dcterms:W3CDTF">2021-01-08T05:50:00Z</dcterms:created>
  <dcterms:modified xsi:type="dcterms:W3CDTF">2026-10-29T04:22:00Z</dcterms:modified>
</cp:coreProperties>
</file>