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4C6B" w14:textId="42D98761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CE49DC">
        <w:rPr>
          <w:b/>
          <w:szCs w:val="28"/>
          <w:lang w:val="kk-KZ"/>
        </w:rPr>
        <w:t>Қостанай</w:t>
      </w:r>
      <w:r w:rsidR="00A25EC9" w:rsidRPr="00CE49DC">
        <w:rPr>
          <w:b/>
          <w:szCs w:val="28"/>
          <w:lang w:val="kk-KZ"/>
        </w:rPr>
        <w:t xml:space="preserve"> облысы </w:t>
      </w:r>
      <w:r w:rsidRPr="00CE49DC">
        <w:rPr>
          <w:b/>
          <w:szCs w:val="28"/>
          <w:lang w:val="kk-KZ"/>
        </w:rPr>
        <w:t>Қ</w:t>
      </w:r>
      <w:r w:rsidR="00B474AD" w:rsidRPr="00CE49DC">
        <w:rPr>
          <w:b/>
          <w:szCs w:val="28"/>
          <w:lang w:val="kk-KZ"/>
        </w:rPr>
        <w:t>останай қалал</w:t>
      </w:r>
      <w:r w:rsidR="00783341" w:rsidRPr="00CE49DC">
        <w:rPr>
          <w:b/>
          <w:szCs w:val="28"/>
          <w:lang w:val="kk-KZ"/>
        </w:rPr>
        <w:t>ық</w:t>
      </w:r>
      <w:r w:rsidR="0060167B" w:rsidRPr="00CE49DC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E2B7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41D03A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16622F43" w14:textId="77777777" w:rsidR="00BF4275" w:rsidRDefault="00BF4275" w:rsidP="00031D23">
      <w:pPr>
        <w:jc w:val="right"/>
        <w:rPr>
          <w:sz w:val="24"/>
          <w:szCs w:val="24"/>
          <w:lang w:val="kk-KZ"/>
        </w:rPr>
      </w:pPr>
    </w:p>
    <w:p w14:paraId="774A3FBF" w14:textId="12B8A12D" w:rsidR="00031D23" w:rsidRDefault="00031D23" w:rsidP="00BF4275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0B23CF62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5D63E459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77D78E0F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371BCC7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F4275" w14:paraId="042EA72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C3C242A" w14:textId="77777777" w:rsidR="00BF4275" w:rsidRPr="000A7C18" w:rsidRDefault="00BF4275" w:rsidP="00BF427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A444670" w14:textId="4D6B1FCF" w:rsidR="00BF4275" w:rsidRPr="00783341" w:rsidRDefault="00BF4275" w:rsidP="00BF4275">
            <w:pPr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Альмагамбетов Куат Райханович</w:t>
            </w:r>
          </w:p>
        </w:tc>
        <w:tc>
          <w:tcPr>
            <w:tcW w:w="1214" w:type="dxa"/>
            <w:gridSpan w:val="2"/>
          </w:tcPr>
          <w:p w14:paraId="784EEEBB" w14:textId="21B02B08" w:rsidR="00BF4275" w:rsidRPr="000A7C18" w:rsidRDefault="00BF4275" w:rsidP="00BF42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0729770B" w14:textId="144FC4E1" w:rsidR="00BF4275" w:rsidRPr="002D2BC0" w:rsidRDefault="00496573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96573">
              <w:rPr>
                <w:color w:val="000000"/>
                <w:sz w:val="24"/>
                <w:szCs w:val="24"/>
                <w:lang w:val="kk-KZ"/>
              </w:rPr>
              <w:t>«Қостанай қалалық ауруханасы» КМК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96573">
              <w:rPr>
                <w:color w:val="000000"/>
                <w:sz w:val="24"/>
                <w:szCs w:val="24"/>
                <w:lang w:val="kk-KZ"/>
              </w:rPr>
              <w:t xml:space="preserve"> бас дәрігерінің міндетін атқарушы </w:t>
            </w:r>
          </w:p>
        </w:tc>
        <w:tc>
          <w:tcPr>
            <w:tcW w:w="2146" w:type="dxa"/>
          </w:tcPr>
          <w:p w14:paraId="1AB84B9C" w14:textId="62CF4948" w:rsidR="00BF4275" w:rsidRPr="005B45F5" w:rsidRDefault="00BF4275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5D21C62" w14:textId="5CB8048E" w:rsidR="00BF4275" w:rsidRPr="00735BBE" w:rsidRDefault="00BF4275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689D8D51" w14:textId="77777777" w:rsidR="00BF4275" w:rsidRDefault="00BF4275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"Әділет"</w:t>
            </w:r>
          </w:p>
          <w:p w14:paraId="5079F303" w14:textId="469C427C" w:rsidR="00BF4275" w:rsidRDefault="00BF4275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4897D762" w14:textId="0BC9C33E" w:rsidR="00BF4275" w:rsidRPr="008B6785" w:rsidRDefault="00BF4275" w:rsidP="00BF427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F4275" w14:paraId="7636DAE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CED012" w14:textId="77777777" w:rsidR="00BF4275" w:rsidRPr="000A7C18" w:rsidRDefault="00BF4275" w:rsidP="00BF427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7510FAA8" w14:textId="6DE6DDF5" w:rsidR="00BF4275" w:rsidRPr="000A7C18" w:rsidRDefault="00BF4275" w:rsidP="00BF427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B45F5">
              <w:rPr>
                <w:color w:val="000000"/>
                <w:sz w:val="24"/>
                <w:szCs w:val="24"/>
              </w:rPr>
              <w:t>Кулжанов</w:t>
            </w:r>
            <w:proofErr w:type="spellEnd"/>
            <w:r w:rsidRPr="005B45F5">
              <w:rPr>
                <w:color w:val="000000"/>
                <w:sz w:val="24"/>
                <w:szCs w:val="24"/>
              </w:rPr>
              <w:t xml:space="preserve"> Артур </w:t>
            </w:r>
            <w:proofErr w:type="spellStart"/>
            <w:r w:rsidRPr="005B45F5">
              <w:rPr>
                <w:color w:val="000000"/>
                <w:sz w:val="24"/>
                <w:szCs w:val="24"/>
              </w:rPr>
              <w:t>Дукенбевич</w:t>
            </w:r>
            <w:proofErr w:type="spellEnd"/>
          </w:p>
        </w:tc>
        <w:tc>
          <w:tcPr>
            <w:tcW w:w="1214" w:type="dxa"/>
            <w:gridSpan w:val="2"/>
          </w:tcPr>
          <w:p w14:paraId="276D011C" w14:textId="4CDDF484" w:rsidR="00BF4275" w:rsidRPr="000A7C18" w:rsidRDefault="00BF4275" w:rsidP="00BF42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1BD04F3D" w14:textId="04AE64E2" w:rsidR="00BF4275" w:rsidRPr="000A7C18" w:rsidRDefault="00496573" w:rsidP="00BF4275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Қ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496573">
              <w:rPr>
                <w:color w:val="000000"/>
                <w:sz w:val="24"/>
                <w:szCs w:val="24"/>
              </w:rPr>
              <w:t>лжанов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» ЖК, 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басшысы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3B5C1AB2" w14:textId="77777777" w:rsidR="00BF4275" w:rsidRPr="00BF4275" w:rsidRDefault="00BF4275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217C9641" w14:textId="5778E073" w:rsidR="00BF4275" w:rsidRDefault="00BF4275" w:rsidP="00BF4275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439CECD7" w14:textId="4FE81B61" w:rsidR="00BF4275" w:rsidRPr="00783341" w:rsidRDefault="00BF4275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F4275" w14:paraId="32FAED4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178D837" w14:textId="77777777" w:rsidR="00BF4275" w:rsidRPr="000A7C18" w:rsidRDefault="00BF4275" w:rsidP="00BF427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40B790C" w14:textId="6CEBF7D0" w:rsidR="00BF4275" w:rsidRPr="000A7C18" w:rsidRDefault="00BF4275" w:rsidP="00BF4275">
            <w:pPr>
              <w:rPr>
                <w:color w:val="000000"/>
                <w:sz w:val="24"/>
                <w:szCs w:val="24"/>
              </w:rPr>
            </w:pPr>
            <w:r w:rsidRPr="005B45F5">
              <w:rPr>
                <w:color w:val="000000"/>
                <w:sz w:val="24"/>
                <w:szCs w:val="24"/>
              </w:rPr>
              <w:t xml:space="preserve">Омаров Багдат </w:t>
            </w:r>
            <w:proofErr w:type="spellStart"/>
            <w:r w:rsidRPr="005B45F5"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214" w:type="dxa"/>
            <w:gridSpan w:val="2"/>
          </w:tcPr>
          <w:p w14:paraId="472F6447" w14:textId="338EE8A4" w:rsidR="00BF4275" w:rsidRPr="000A7C18" w:rsidRDefault="00BF4275" w:rsidP="00BF42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026C400" w14:textId="0BD9D537" w:rsidR="00BF4275" w:rsidRPr="000A7C18" w:rsidRDefault="00496573" w:rsidP="00BF4275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Әлихан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Бөкейхан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 ЖББМ» КММ, 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мұғалім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14:paraId="3E72436D" w14:textId="77777777" w:rsidR="00BF4275" w:rsidRPr="00BF4275" w:rsidRDefault="00BF4275" w:rsidP="00BF42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A39DD0F" w14:textId="40917641" w:rsidR="00BF4275" w:rsidRPr="008B6785" w:rsidRDefault="00BF4275" w:rsidP="00BF4275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48E276F8" w14:textId="4190AA12" w:rsidR="00BF4275" w:rsidRPr="008B6785" w:rsidRDefault="00BF4275" w:rsidP="00BF427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F4275" w14:paraId="3396ABE3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F6C6BF7" w14:textId="77777777" w:rsidR="00BF4275" w:rsidRDefault="00BF4275" w:rsidP="00BF4275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Hlk243993526"/>
          </w:p>
        </w:tc>
        <w:tc>
          <w:tcPr>
            <w:tcW w:w="13233" w:type="dxa"/>
            <w:gridSpan w:val="6"/>
          </w:tcPr>
          <w:p w14:paraId="5D76DA04" w14:textId="77777777" w:rsidR="00BF4275" w:rsidRPr="008825DC" w:rsidRDefault="00BF4275" w:rsidP="00BF42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bookmarkEnd w:id="0"/>
      <w:tr w:rsidR="00C60BC9" w14:paraId="73C603C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64CF48A" w14:textId="77777777" w:rsidR="00C60BC9" w:rsidRPr="00783341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14E1A24" w14:textId="478F6184" w:rsidR="00C60BC9" w:rsidRPr="00783341" w:rsidRDefault="00C60BC9" w:rsidP="00C60BC9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05857">
              <w:rPr>
                <w:color w:val="000000"/>
                <w:sz w:val="24"/>
                <w:szCs w:val="24"/>
              </w:rPr>
              <w:t>Байгабулов</w:t>
            </w:r>
            <w:proofErr w:type="spellEnd"/>
            <w:r w:rsidRPr="003058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857">
              <w:rPr>
                <w:color w:val="000000"/>
                <w:sz w:val="24"/>
                <w:szCs w:val="24"/>
              </w:rPr>
              <w:t>Омаргали</w:t>
            </w:r>
            <w:proofErr w:type="spellEnd"/>
            <w:r w:rsidRPr="003058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857">
              <w:rPr>
                <w:color w:val="000000"/>
                <w:sz w:val="24"/>
                <w:szCs w:val="24"/>
              </w:rPr>
              <w:t>Кабиевич</w:t>
            </w:r>
            <w:proofErr w:type="spellEnd"/>
          </w:p>
        </w:tc>
        <w:tc>
          <w:tcPr>
            <w:tcW w:w="1214" w:type="dxa"/>
            <w:gridSpan w:val="2"/>
          </w:tcPr>
          <w:p w14:paraId="6C4D9FE8" w14:textId="629CCF21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14:paraId="78FC7666" w14:textId="04E5D827" w:rsidR="00C60BC9" w:rsidRPr="000A7C18" w:rsidRDefault="00496573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14:paraId="3E88AC1A" w14:textId="77777777" w:rsidR="00C60BC9" w:rsidRPr="005B45F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67A9C8D" w14:textId="1C3F4733" w:rsid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0DFC52FF" w14:textId="77777777" w:rsidR="00C60BC9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"Әділет"</w:t>
            </w:r>
          </w:p>
          <w:p w14:paraId="2408B623" w14:textId="77777777" w:rsidR="00C60BC9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58D4B8E5" w14:textId="09549C49" w:rsidR="00C60BC9" w:rsidRPr="00783341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60BC9" w14:paraId="2EBAA64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8BDA4A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641F910" w14:textId="3C73E61D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r w:rsidRPr="00DE50AE">
              <w:rPr>
                <w:color w:val="000000"/>
                <w:sz w:val="24"/>
                <w:szCs w:val="24"/>
              </w:rPr>
              <w:t xml:space="preserve">Ибраев Азамат </w:t>
            </w:r>
            <w:proofErr w:type="spellStart"/>
            <w:r w:rsidRPr="00DE50AE">
              <w:rPr>
                <w:color w:val="000000"/>
                <w:sz w:val="24"/>
                <w:szCs w:val="24"/>
              </w:rPr>
              <w:t>Нурмухаметович</w:t>
            </w:r>
            <w:proofErr w:type="spellEnd"/>
          </w:p>
        </w:tc>
        <w:tc>
          <w:tcPr>
            <w:tcW w:w="1214" w:type="dxa"/>
            <w:gridSpan w:val="2"/>
          </w:tcPr>
          <w:p w14:paraId="4BFCACC9" w14:textId="454FB330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DE50AE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14:paraId="377D69EB" w14:textId="1BFA5B7E" w:rsidR="00C60BC9" w:rsidRPr="000A7C18" w:rsidRDefault="00496573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  <w:lang w:val="kk-KZ"/>
              </w:rPr>
              <w:t>«ҚТЖ-Жүк тасымалы» ЖШС-нің «Қостанай» филиалы, бас инженер</w:t>
            </w:r>
          </w:p>
        </w:tc>
        <w:tc>
          <w:tcPr>
            <w:tcW w:w="2146" w:type="dxa"/>
          </w:tcPr>
          <w:p w14:paraId="429B3CA1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1554079" w14:textId="5871C2CE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1E975593" w14:textId="7D402AB6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60BC9" w14:paraId="005F2A0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98A666F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D888C56" w14:textId="39B0AB7E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05857">
              <w:rPr>
                <w:color w:val="000000"/>
                <w:sz w:val="24"/>
                <w:szCs w:val="24"/>
              </w:rPr>
              <w:t>Сельмурзаев</w:t>
            </w:r>
            <w:proofErr w:type="spellEnd"/>
            <w:r w:rsidRPr="00305857">
              <w:rPr>
                <w:color w:val="000000"/>
                <w:sz w:val="24"/>
                <w:szCs w:val="24"/>
              </w:rPr>
              <w:t xml:space="preserve"> Зелимхан </w:t>
            </w:r>
            <w:proofErr w:type="spellStart"/>
            <w:r w:rsidRPr="00305857">
              <w:rPr>
                <w:color w:val="000000"/>
                <w:sz w:val="24"/>
                <w:szCs w:val="24"/>
              </w:rPr>
              <w:t>Мусаевич</w:t>
            </w:r>
            <w:proofErr w:type="spellEnd"/>
          </w:p>
        </w:tc>
        <w:tc>
          <w:tcPr>
            <w:tcW w:w="1214" w:type="dxa"/>
            <w:gridSpan w:val="2"/>
          </w:tcPr>
          <w:p w14:paraId="5A7C9B2E" w14:textId="49AFD9CA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795A08AD" w14:textId="25C3DA31" w:rsidR="00C60BC9" w:rsidRPr="000A7C18" w:rsidRDefault="00496573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  <w:lang w:val="kk-KZ"/>
              </w:rPr>
              <w:t>«Қ</w:t>
            </w: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496573">
              <w:rPr>
                <w:color w:val="000000"/>
                <w:sz w:val="24"/>
                <w:szCs w:val="24"/>
                <w:lang w:val="kk-KZ"/>
              </w:rPr>
              <w:t>ЭК» МКК, бас инженер</w:t>
            </w:r>
          </w:p>
        </w:tc>
        <w:tc>
          <w:tcPr>
            <w:tcW w:w="2146" w:type="dxa"/>
          </w:tcPr>
          <w:p w14:paraId="1F4B3C45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0E0BD44E" w14:textId="2453D7F8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6DC66C2" w14:textId="21B38BB2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F4275" w14:paraId="5341F10B" w14:textId="77777777" w:rsidTr="00BF79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1A273E8" w14:textId="77777777" w:rsidR="00BF4275" w:rsidRDefault="00BF4275" w:rsidP="00BF427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0457263" w14:textId="3F108976" w:rsidR="00BF4275" w:rsidRPr="008825DC" w:rsidRDefault="00BF4275" w:rsidP="00BF42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BC9" w14:paraId="24452588" w14:textId="77777777" w:rsidTr="00BF790C">
        <w:trPr>
          <w:cantSplit/>
          <w:trHeight w:val="695"/>
          <w:jc w:val="center"/>
        </w:trPr>
        <w:tc>
          <w:tcPr>
            <w:tcW w:w="482" w:type="dxa"/>
          </w:tcPr>
          <w:p w14:paraId="23C90BDD" w14:textId="77777777" w:rsidR="00C60BC9" w:rsidRPr="00783341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2D8E118" w14:textId="6BD82DFB" w:rsidR="00C60BC9" w:rsidRPr="00783341" w:rsidRDefault="00C60BC9" w:rsidP="00C60BC9">
            <w:pPr>
              <w:rPr>
                <w:color w:val="000000"/>
                <w:sz w:val="24"/>
                <w:szCs w:val="24"/>
                <w:lang w:val="kk-KZ"/>
              </w:rPr>
            </w:pPr>
            <w:r w:rsidRPr="00305857">
              <w:rPr>
                <w:color w:val="000000"/>
                <w:sz w:val="24"/>
                <w:szCs w:val="24"/>
              </w:rPr>
              <w:t>Волкова Татьяна Александровна</w:t>
            </w:r>
          </w:p>
        </w:tc>
        <w:tc>
          <w:tcPr>
            <w:tcW w:w="1214" w:type="dxa"/>
            <w:gridSpan w:val="2"/>
          </w:tcPr>
          <w:p w14:paraId="05403E53" w14:textId="5F68D7D0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0CA39926" w14:textId="277EF892" w:rsidR="00C60BC9" w:rsidRPr="000A7C18" w:rsidRDefault="00496573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</w:rPr>
              <w:t xml:space="preserve">«№25 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496573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49657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33152EC1" w14:textId="77777777" w:rsidR="00C60BC9" w:rsidRPr="005B45F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8036735" w14:textId="4EAF8159" w:rsid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359B5CD5" w14:textId="44102760" w:rsidR="00C60BC9" w:rsidRPr="00783341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0BC9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C60BC9" w14:paraId="04401F00" w14:textId="77777777" w:rsidTr="00BF790C">
        <w:trPr>
          <w:cantSplit/>
          <w:trHeight w:val="695"/>
          <w:jc w:val="center"/>
        </w:trPr>
        <w:tc>
          <w:tcPr>
            <w:tcW w:w="482" w:type="dxa"/>
          </w:tcPr>
          <w:p w14:paraId="0BBD9732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035E02E7" w14:textId="3FCC3416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r w:rsidRPr="00305857">
              <w:rPr>
                <w:color w:val="000000"/>
                <w:sz w:val="24"/>
                <w:szCs w:val="24"/>
              </w:rPr>
              <w:t>Морозова Анастасия Александровна</w:t>
            </w:r>
          </w:p>
        </w:tc>
        <w:tc>
          <w:tcPr>
            <w:tcW w:w="1214" w:type="dxa"/>
            <w:gridSpan w:val="2"/>
          </w:tcPr>
          <w:p w14:paraId="48A21210" w14:textId="17F6FAB3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0C9BC7DB" w14:textId="30506244" w:rsidR="00C60BC9" w:rsidRPr="000A7C18" w:rsidRDefault="00496573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  <w:lang w:val="kk-KZ"/>
              </w:rPr>
              <w:t>«Морозова» ЖК, директор</w:t>
            </w:r>
          </w:p>
        </w:tc>
        <w:tc>
          <w:tcPr>
            <w:tcW w:w="2146" w:type="dxa"/>
          </w:tcPr>
          <w:p w14:paraId="3E020800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4F4EE071" w14:textId="6EF9CB94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6B90EF3" w14:textId="77777777" w:rsidR="00C60BC9" w:rsidRP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C60B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>"</w:t>
            </w:r>
          </w:p>
          <w:p w14:paraId="20053E9F" w14:textId="147F7252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60BC9" w14:paraId="584D0D0E" w14:textId="77777777" w:rsidTr="00BF790C">
        <w:trPr>
          <w:cantSplit/>
          <w:trHeight w:val="695"/>
          <w:jc w:val="center"/>
        </w:trPr>
        <w:tc>
          <w:tcPr>
            <w:tcW w:w="482" w:type="dxa"/>
          </w:tcPr>
          <w:p w14:paraId="2AF1F02F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E9802DC" w14:textId="0468F834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r w:rsidRPr="00305857">
              <w:rPr>
                <w:color w:val="000000"/>
                <w:sz w:val="24"/>
                <w:szCs w:val="24"/>
              </w:rPr>
              <w:t>Хмара Мария Юрьевна</w:t>
            </w:r>
          </w:p>
        </w:tc>
        <w:tc>
          <w:tcPr>
            <w:tcW w:w="1214" w:type="dxa"/>
            <w:gridSpan w:val="2"/>
          </w:tcPr>
          <w:p w14:paraId="48B265D9" w14:textId="4A068BE0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7EFA0AF2" w14:textId="1C6D5E86" w:rsidR="00C60BC9" w:rsidRPr="000A7C18" w:rsidRDefault="00496573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496573">
              <w:rPr>
                <w:color w:val="000000"/>
                <w:sz w:val="24"/>
                <w:szCs w:val="24"/>
                <w:lang w:val="kk-KZ"/>
              </w:rPr>
              <w:t>«№15 бөбекжай-бақшасы» КМҚК, меңгеруші</w:t>
            </w:r>
          </w:p>
        </w:tc>
        <w:tc>
          <w:tcPr>
            <w:tcW w:w="2146" w:type="dxa"/>
          </w:tcPr>
          <w:p w14:paraId="0003D5F8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5982F34D" w14:textId="2E343F78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FBCC7E3" w14:textId="64FE5632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C60BC9" w14:paraId="3ED0776D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1DFDB79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3F37B5D" w14:textId="22856AB2" w:rsidR="00C60BC9" w:rsidRPr="008825DC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BC9" w14:paraId="1548A3C4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E8265DD" w14:textId="77777777" w:rsidR="00C60BC9" w:rsidRPr="00783341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B8AC43F" w14:textId="2C5FB183" w:rsidR="00C60BC9" w:rsidRPr="00783341" w:rsidRDefault="00C60BC9" w:rsidP="00C60BC9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C0D22">
              <w:rPr>
                <w:color w:val="000000"/>
                <w:sz w:val="24"/>
                <w:szCs w:val="24"/>
              </w:rPr>
              <w:t>Бермухаметов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Жанайдар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Жагпарович</w:t>
            </w:r>
            <w:proofErr w:type="spellEnd"/>
          </w:p>
        </w:tc>
        <w:tc>
          <w:tcPr>
            <w:tcW w:w="1214" w:type="dxa"/>
            <w:gridSpan w:val="2"/>
          </w:tcPr>
          <w:p w14:paraId="2597937C" w14:textId="6E29C8CD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4301B36B" w14:textId="19AB45D7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</w:rPr>
              <w:t xml:space="preserve">«Ахмет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Байтұрсынұлы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ҚӨУ» КЕАҚ,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зертхана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</w:tcPr>
          <w:p w14:paraId="3EA532F5" w14:textId="77777777" w:rsidR="00C60BC9" w:rsidRPr="005B45F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34CF2A1" w14:textId="62A0B8AB" w:rsid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2A04CD67" w14:textId="18986634" w:rsidR="00C60BC9" w:rsidRPr="00783341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0BC9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C60BC9" w14:paraId="69EE8F1D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1EBF4449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AAB7332" w14:textId="050E32C6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C0D22">
              <w:rPr>
                <w:color w:val="000000"/>
                <w:sz w:val="24"/>
                <w:szCs w:val="24"/>
              </w:rPr>
              <w:t>Дуйсеков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Хасенович</w:t>
            </w:r>
            <w:proofErr w:type="spellEnd"/>
          </w:p>
        </w:tc>
        <w:tc>
          <w:tcPr>
            <w:tcW w:w="1214" w:type="dxa"/>
            <w:gridSpan w:val="2"/>
          </w:tcPr>
          <w:p w14:paraId="0E6F145E" w14:textId="0CBE86A3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14:paraId="566D0D66" w14:textId="766E1024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  <w:lang w:val="kk-KZ"/>
              </w:rPr>
              <w:t>«Жастар ресурстық орталығы» КММ, директор</w:t>
            </w:r>
          </w:p>
        </w:tc>
        <w:tc>
          <w:tcPr>
            <w:tcW w:w="2146" w:type="dxa"/>
          </w:tcPr>
          <w:p w14:paraId="4AD965E4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30A7E530" w14:textId="1126B9A4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29958C11" w14:textId="77777777" w:rsidR="00C60BC9" w:rsidRP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C60B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>"</w:t>
            </w:r>
          </w:p>
          <w:p w14:paraId="341021D4" w14:textId="692B4456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60BC9" w14:paraId="5E9FDE03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FF54836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FE04968" w14:textId="1F4AE994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C0D22">
              <w:rPr>
                <w:color w:val="000000"/>
                <w:sz w:val="24"/>
                <w:szCs w:val="24"/>
              </w:rPr>
              <w:t>Мауданов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Санжар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Дастанович</w:t>
            </w:r>
            <w:proofErr w:type="spellEnd"/>
          </w:p>
        </w:tc>
        <w:tc>
          <w:tcPr>
            <w:tcW w:w="1214" w:type="dxa"/>
            <w:gridSpan w:val="2"/>
          </w:tcPr>
          <w:p w14:paraId="5A6D1C7B" w14:textId="17EF9322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14:paraId="26EA84B5" w14:textId="4278606E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  <w:lang w:val="kk-KZ"/>
              </w:rPr>
              <w:t>«Қ</w:t>
            </w: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977EC9">
              <w:rPr>
                <w:color w:val="000000"/>
                <w:sz w:val="24"/>
                <w:szCs w:val="24"/>
                <w:lang w:val="kk-KZ"/>
              </w:rPr>
              <w:t>ЭК» МКК, инженер</w:t>
            </w:r>
          </w:p>
        </w:tc>
        <w:tc>
          <w:tcPr>
            <w:tcW w:w="2146" w:type="dxa"/>
          </w:tcPr>
          <w:p w14:paraId="15AC8BF1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0DF1EE6C" w14:textId="17815B58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15545079" w14:textId="3BE9811E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C60BC9" w14:paraId="617F50DE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35AFDC9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4C70108" w14:textId="7B6DDB1F" w:rsidR="00C60BC9" w:rsidRPr="008825DC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BC9" w14:paraId="4FD25FF9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6C4E40FE" w14:textId="77777777" w:rsidR="00C60BC9" w:rsidRPr="00783341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1204324" w14:textId="4F9C43DF" w:rsidR="00C60BC9" w:rsidRPr="00783341" w:rsidRDefault="00C60BC9" w:rsidP="00C60BC9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C0D22">
              <w:rPr>
                <w:color w:val="000000"/>
                <w:sz w:val="24"/>
                <w:szCs w:val="24"/>
              </w:rPr>
              <w:t>Айтмагамбетова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Тоты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Абдибековна</w:t>
            </w:r>
            <w:proofErr w:type="spellEnd"/>
          </w:p>
        </w:tc>
        <w:tc>
          <w:tcPr>
            <w:tcW w:w="1214" w:type="dxa"/>
            <w:gridSpan w:val="2"/>
          </w:tcPr>
          <w:p w14:paraId="1DBC8117" w14:textId="38E4A0DF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14:paraId="63B10DFE" w14:textId="7DC2C7D0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Тіл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дарын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оқыту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4959E054" w14:textId="77777777" w:rsidR="00C60BC9" w:rsidRPr="005B45F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A72C3C9" w14:textId="17FFC651" w:rsid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5DE896CC" w14:textId="77777777" w:rsidR="00C60BC9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"Әділет"</w:t>
            </w:r>
          </w:p>
          <w:p w14:paraId="3EEE012D" w14:textId="77777777" w:rsidR="00C60BC9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3FCDA8D2" w14:textId="77777777" w:rsidR="00C60BC9" w:rsidRPr="00783341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60BC9" w14:paraId="08487132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4B8AB92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B9AF141" w14:textId="2E7693B7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C0D22">
              <w:rPr>
                <w:color w:val="000000"/>
                <w:sz w:val="24"/>
                <w:szCs w:val="24"/>
              </w:rPr>
              <w:t>Казбекова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Айдана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214" w:type="dxa"/>
            <w:gridSpan w:val="2"/>
          </w:tcPr>
          <w:p w14:paraId="12263610" w14:textId="160D9472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14:paraId="5EF4C96B" w14:textId="66CE481F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  <w:lang w:val="kk-KZ"/>
              </w:rPr>
              <w:t>Қостанай қ. О</w:t>
            </w:r>
            <w:r>
              <w:rPr>
                <w:color w:val="000000"/>
                <w:sz w:val="24"/>
                <w:szCs w:val="24"/>
                <w:lang w:val="kk-KZ"/>
              </w:rPr>
              <w:t>рталық</w:t>
            </w:r>
            <w:r w:rsidRPr="00977EC9">
              <w:rPr>
                <w:color w:val="000000"/>
                <w:sz w:val="24"/>
                <w:szCs w:val="24"/>
                <w:lang w:val="kk-KZ"/>
              </w:rPr>
              <w:t xml:space="preserve">кітапхана жүйесі (ОКЖ), кітапханашы </w:t>
            </w:r>
          </w:p>
        </w:tc>
        <w:tc>
          <w:tcPr>
            <w:tcW w:w="2146" w:type="dxa"/>
          </w:tcPr>
          <w:p w14:paraId="4A67D60F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FE00441" w14:textId="0C8BE5FA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0103185" w14:textId="4BAFF8DC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60BC9" w14:paraId="35AC729B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E2B2F48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9C1B36B" w14:textId="2663D88F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C0D22">
              <w:rPr>
                <w:color w:val="000000"/>
                <w:sz w:val="24"/>
                <w:szCs w:val="24"/>
              </w:rPr>
              <w:t>Оспанова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Асем</w:t>
            </w:r>
            <w:proofErr w:type="spellEnd"/>
            <w:r w:rsidRPr="002C0D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0D22">
              <w:rPr>
                <w:color w:val="000000"/>
                <w:sz w:val="24"/>
                <w:szCs w:val="24"/>
              </w:rPr>
              <w:t>Еликовна</w:t>
            </w:r>
            <w:proofErr w:type="spellEnd"/>
          </w:p>
        </w:tc>
        <w:tc>
          <w:tcPr>
            <w:tcW w:w="1214" w:type="dxa"/>
            <w:gridSpan w:val="2"/>
          </w:tcPr>
          <w:p w14:paraId="570CE477" w14:textId="5F77AAE2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</w:tcPr>
          <w:p w14:paraId="24A585D8" w14:textId="52B0F0D5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  <w:lang w:val="kk-KZ"/>
              </w:rPr>
              <w:t>«Қостанай облысының жастар ресурстық орталығы» КММ, бас бухгалтер</w:t>
            </w:r>
          </w:p>
        </w:tc>
        <w:tc>
          <w:tcPr>
            <w:tcW w:w="2146" w:type="dxa"/>
          </w:tcPr>
          <w:p w14:paraId="6E026A34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7D0C766C" w14:textId="6DB14A8B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62280DF6" w14:textId="38EADDC6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60BC9" w14:paraId="6EF8F23B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07C28C7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6351F26" w14:textId="4A2EB1A3" w:rsidR="00C60BC9" w:rsidRPr="008825DC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BC9" w14:paraId="6E8A1385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F71C455" w14:textId="77777777" w:rsidR="00C60BC9" w:rsidRPr="00783341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A85D74F" w14:textId="51CAA6B5" w:rsidR="00C60BC9" w:rsidRPr="00783341" w:rsidRDefault="00C60BC9" w:rsidP="00C60BC9">
            <w:pPr>
              <w:rPr>
                <w:color w:val="000000"/>
                <w:sz w:val="24"/>
                <w:szCs w:val="24"/>
                <w:lang w:val="kk-KZ"/>
              </w:rPr>
            </w:pPr>
            <w:r w:rsidRPr="000153AB">
              <w:rPr>
                <w:color w:val="000000"/>
                <w:sz w:val="24"/>
                <w:szCs w:val="24"/>
              </w:rPr>
              <w:t xml:space="preserve">Ахметова </w:t>
            </w:r>
            <w:proofErr w:type="spellStart"/>
            <w:r w:rsidRPr="000153AB">
              <w:rPr>
                <w:color w:val="000000"/>
                <w:sz w:val="24"/>
                <w:szCs w:val="24"/>
              </w:rPr>
              <w:t>Алмагуль</w:t>
            </w:r>
            <w:proofErr w:type="spellEnd"/>
            <w:r w:rsidRPr="000153A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3AB">
              <w:rPr>
                <w:color w:val="000000"/>
                <w:sz w:val="24"/>
                <w:szCs w:val="24"/>
              </w:rPr>
              <w:t>Касымбековна</w:t>
            </w:r>
            <w:proofErr w:type="spellEnd"/>
          </w:p>
        </w:tc>
        <w:tc>
          <w:tcPr>
            <w:tcW w:w="1214" w:type="dxa"/>
            <w:gridSpan w:val="2"/>
          </w:tcPr>
          <w:p w14:paraId="6BA1B0C9" w14:textId="666A3C0D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35080CFA" w14:textId="0A67D025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-Су» МКК, </w:t>
            </w:r>
            <w:proofErr w:type="spellStart"/>
            <w:r w:rsidRPr="00977EC9">
              <w:rPr>
                <w:color w:val="000000"/>
                <w:sz w:val="24"/>
                <w:szCs w:val="24"/>
              </w:rPr>
              <w:t>жетекші</w:t>
            </w:r>
            <w:proofErr w:type="spellEnd"/>
            <w:r w:rsidRPr="00977EC9">
              <w:rPr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2146" w:type="dxa"/>
          </w:tcPr>
          <w:p w14:paraId="1484A49E" w14:textId="77777777" w:rsidR="00C60BC9" w:rsidRPr="005B45F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0E69356" w14:textId="3FAC0B0B" w:rsid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78AF0CC6" w14:textId="50EB14A2" w:rsidR="00C60BC9" w:rsidRPr="00783341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60BC9" w14:paraId="5B8F0591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21BBE71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D65C8E5" w14:textId="422E480E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153AB">
              <w:rPr>
                <w:color w:val="000000"/>
                <w:sz w:val="24"/>
                <w:szCs w:val="24"/>
              </w:rPr>
              <w:t>Дуйсенбаева</w:t>
            </w:r>
            <w:proofErr w:type="spellEnd"/>
            <w:r w:rsidRPr="000153AB">
              <w:rPr>
                <w:color w:val="000000"/>
                <w:sz w:val="24"/>
                <w:szCs w:val="24"/>
              </w:rPr>
              <w:t xml:space="preserve"> Альбина </w:t>
            </w:r>
            <w:proofErr w:type="spellStart"/>
            <w:r w:rsidRPr="000153AB">
              <w:rPr>
                <w:color w:val="000000"/>
                <w:sz w:val="24"/>
                <w:szCs w:val="24"/>
              </w:rPr>
              <w:t>Сабирканқызы</w:t>
            </w:r>
            <w:proofErr w:type="spellEnd"/>
          </w:p>
        </w:tc>
        <w:tc>
          <w:tcPr>
            <w:tcW w:w="1214" w:type="dxa"/>
            <w:gridSpan w:val="2"/>
          </w:tcPr>
          <w:p w14:paraId="04D8DCDA" w14:textId="048F2259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14:paraId="0E9D3AA4" w14:textId="781CC2D8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  <w:lang w:val="kk-KZ"/>
              </w:rPr>
              <w:t>«Жастар Рухы» жастар қанаты» ҚБ, консультант</w:t>
            </w:r>
          </w:p>
        </w:tc>
        <w:tc>
          <w:tcPr>
            <w:tcW w:w="2146" w:type="dxa"/>
          </w:tcPr>
          <w:p w14:paraId="463084CB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40DF55D5" w14:textId="4E632F2B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2ECA551" w14:textId="6583776C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60BC9" w14:paraId="2E3BC812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18D57028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F3C7843" w14:textId="6E1F9D21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r w:rsidRPr="000153AB">
              <w:rPr>
                <w:color w:val="000000"/>
                <w:sz w:val="24"/>
                <w:szCs w:val="24"/>
              </w:rPr>
              <w:t xml:space="preserve">Жумабаева Гульшат </w:t>
            </w:r>
            <w:proofErr w:type="spellStart"/>
            <w:r w:rsidRPr="000153AB">
              <w:rPr>
                <w:color w:val="000000"/>
                <w:sz w:val="24"/>
                <w:szCs w:val="24"/>
              </w:rPr>
              <w:t>Тогузбаевна</w:t>
            </w:r>
            <w:proofErr w:type="spellEnd"/>
          </w:p>
        </w:tc>
        <w:tc>
          <w:tcPr>
            <w:tcW w:w="1214" w:type="dxa"/>
            <w:gridSpan w:val="2"/>
          </w:tcPr>
          <w:p w14:paraId="5DDE71FD" w14:textId="4DDBEE4E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14:paraId="39C7D3F9" w14:textId="1C667B9C" w:rsidR="00C60BC9" w:rsidRPr="000A7C18" w:rsidRDefault="00977E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977EC9">
              <w:rPr>
                <w:color w:val="000000"/>
                <w:sz w:val="24"/>
                <w:szCs w:val="24"/>
                <w:lang w:val="kk-KZ"/>
              </w:rPr>
              <w:t>«Ерекше білім беру қажеттіліктері бар балаларға арналған №2 Қостанай арнайы кешені» КММ, директор</w:t>
            </w:r>
          </w:p>
        </w:tc>
        <w:tc>
          <w:tcPr>
            <w:tcW w:w="2146" w:type="dxa"/>
          </w:tcPr>
          <w:p w14:paraId="4E157324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421BC1DC" w14:textId="27EF02D9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3869BDFE" w14:textId="77777777" w:rsidR="00C60BC9" w:rsidRP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C60B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>"</w:t>
            </w:r>
          </w:p>
          <w:p w14:paraId="3DE8FCEC" w14:textId="4BAA8D0B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60BC9" w14:paraId="56CC9B04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C6198D9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731A67B" w14:textId="057764D7" w:rsidR="00C60BC9" w:rsidRPr="008825DC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0BC9" w14:paraId="3CEC49B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0263DC99" w14:textId="77777777" w:rsidR="00C60BC9" w:rsidRPr="00783341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4C127B86" w14:textId="01C6BF28" w:rsidR="00C60BC9" w:rsidRPr="00783341" w:rsidRDefault="00C60BC9" w:rsidP="00C60BC9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37DE0">
              <w:rPr>
                <w:color w:val="000000"/>
                <w:sz w:val="24"/>
                <w:szCs w:val="24"/>
              </w:rPr>
              <w:t>Амиржанов</w:t>
            </w:r>
            <w:proofErr w:type="spellEnd"/>
            <w:r w:rsidRPr="00537DE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7DE0">
              <w:rPr>
                <w:color w:val="000000"/>
                <w:sz w:val="24"/>
                <w:szCs w:val="24"/>
              </w:rPr>
              <w:t>Рауан</w:t>
            </w:r>
            <w:proofErr w:type="spellEnd"/>
            <w:r w:rsidRPr="00537DE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7DE0">
              <w:rPr>
                <w:color w:val="000000"/>
                <w:sz w:val="24"/>
                <w:szCs w:val="24"/>
              </w:rPr>
              <w:t>Галымбекович</w:t>
            </w:r>
            <w:proofErr w:type="spellEnd"/>
          </w:p>
        </w:tc>
        <w:tc>
          <w:tcPr>
            <w:tcW w:w="1214" w:type="dxa"/>
            <w:gridSpan w:val="2"/>
          </w:tcPr>
          <w:p w14:paraId="7C19A862" w14:textId="40A01F59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7F5DAD3C" w14:textId="77A94344" w:rsidR="00C60BC9" w:rsidRPr="000A7C18" w:rsidRDefault="00512C96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» ММ,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әдіскері</w:t>
            </w:r>
            <w:proofErr w:type="spellEnd"/>
          </w:p>
        </w:tc>
        <w:tc>
          <w:tcPr>
            <w:tcW w:w="2146" w:type="dxa"/>
          </w:tcPr>
          <w:p w14:paraId="56042FC0" w14:textId="77777777" w:rsidR="00C60BC9" w:rsidRPr="005B45F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7CBDDE4" w14:textId="79A8CD1C" w:rsid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730C60D9" w14:textId="40AE488B" w:rsidR="00C60BC9" w:rsidRPr="00783341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60BC9" w14:paraId="32D23185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FD3AB4B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65F4B98" w14:textId="6B7AB15B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37DE0">
              <w:rPr>
                <w:color w:val="000000"/>
                <w:sz w:val="24"/>
                <w:szCs w:val="24"/>
              </w:rPr>
              <w:t>Тойшан</w:t>
            </w:r>
            <w:proofErr w:type="spellEnd"/>
            <w:r w:rsidRPr="00537DE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7DE0">
              <w:rPr>
                <w:color w:val="000000"/>
                <w:sz w:val="24"/>
                <w:szCs w:val="24"/>
              </w:rPr>
              <w:t>Бейбарыс</w:t>
            </w:r>
            <w:proofErr w:type="spellEnd"/>
            <w:r w:rsidRPr="00537DE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7DE0">
              <w:rPr>
                <w:color w:val="000000"/>
                <w:sz w:val="24"/>
                <w:szCs w:val="24"/>
              </w:rPr>
              <w:t>Досболулы</w:t>
            </w:r>
            <w:proofErr w:type="spellEnd"/>
          </w:p>
        </w:tc>
        <w:tc>
          <w:tcPr>
            <w:tcW w:w="1214" w:type="dxa"/>
            <w:gridSpan w:val="2"/>
          </w:tcPr>
          <w:p w14:paraId="10E3B68D" w14:textId="5CF2E8EB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14:paraId="0ADEF8C5" w14:textId="0A3FBC87" w:rsidR="00C60BC9" w:rsidRPr="000A7C18" w:rsidRDefault="00512C96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>Е. Өмірзақов атындағы облыстық филармония, солис</w:t>
            </w:r>
            <w:r>
              <w:rPr>
                <w:color w:val="000000"/>
                <w:sz w:val="24"/>
                <w:szCs w:val="24"/>
                <w:lang w:val="kk-KZ"/>
              </w:rPr>
              <w:t>т</w:t>
            </w:r>
          </w:p>
        </w:tc>
        <w:tc>
          <w:tcPr>
            <w:tcW w:w="2146" w:type="dxa"/>
          </w:tcPr>
          <w:p w14:paraId="5BD1AEBF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26FA643A" w14:textId="1629ADBB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6EE3C38F" w14:textId="7921DCED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60BC9" w14:paraId="55A3630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4C29CCC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9062402" w14:textId="05FFFF12" w:rsidR="00C60BC9" w:rsidRPr="000A7C18" w:rsidRDefault="00C60BC9" w:rsidP="00C60BC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37DE0">
              <w:rPr>
                <w:color w:val="000000"/>
                <w:sz w:val="24"/>
                <w:szCs w:val="24"/>
              </w:rPr>
              <w:t>Тұрсын</w:t>
            </w:r>
            <w:proofErr w:type="spellEnd"/>
            <w:r w:rsidRPr="00537DE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7DE0">
              <w:rPr>
                <w:color w:val="000000"/>
                <w:sz w:val="24"/>
                <w:szCs w:val="24"/>
              </w:rPr>
              <w:t>Айтөре</w:t>
            </w:r>
            <w:proofErr w:type="spellEnd"/>
            <w:r w:rsidRPr="00537DE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7DE0">
              <w:rPr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</w:tcPr>
          <w:p w14:paraId="7BA06220" w14:textId="48E8FAEE" w:rsidR="00C60BC9" w:rsidRPr="000A7C18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52E15A23" w14:textId="735D9E7D" w:rsidR="00C60BC9" w:rsidRPr="000A7C18" w:rsidRDefault="00512C96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>«Әділет» партиясының Қостанай қалалық филиалы, төраға</w:t>
            </w:r>
          </w:p>
        </w:tc>
        <w:tc>
          <w:tcPr>
            <w:tcW w:w="2146" w:type="dxa"/>
          </w:tcPr>
          <w:p w14:paraId="57FA9854" w14:textId="77777777" w:rsidR="00C60BC9" w:rsidRPr="00BF4275" w:rsidRDefault="00C60BC9" w:rsidP="00C60B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2A4BDBF0" w14:textId="43B2AD9A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23256789" w14:textId="77777777" w:rsidR="00C60BC9" w:rsidRPr="00C60BC9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r w:rsidRPr="00C60BC9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>"</w:t>
            </w:r>
          </w:p>
          <w:p w14:paraId="3B415D41" w14:textId="6D01BAEC" w:rsidR="00C60BC9" w:rsidRPr="008B6785" w:rsidRDefault="00C60BC9" w:rsidP="00C60BC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60BC9" w14:paraId="19AE94BC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7164373" w14:textId="77777777" w:rsidR="00C60BC9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C267049" w14:textId="04A8DF49" w:rsidR="00C60BC9" w:rsidRPr="008825DC" w:rsidRDefault="00C60BC9" w:rsidP="00C60BC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27EE7" w14:paraId="67A5200A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98CBFA5" w14:textId="77777777" w:rsidR="00527EE7" w:rsidRPr="00783341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7A1047F" w14:textId="4F514DA9" w:rsidR="00527EE7" w:rsidRPr="00783341" w:rsidRDefault="00527EE7" w:rsidP="00527EE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103B6">
              <w:rPr>
                <w:color w:val="000000"/>
                <w:sz w:val="24"/>
                <w:szCs w:val="24"/>
              </w:rPr>
              <w:t>Дандыбаева</w:t>
            </w:r>
            <w:proofErr w:type="spellEnd"/>
            <w:r w:rsidRPr="009103B6">
              <w:rPr>
                <w:color w:val="000000"/>
                <w:sz w:val="24"/>
                <w:szCs w:val="24"/>
              </w:rPr>
              <w:t xml:space="preserve"> Гульфия </w:t>
            </w:r>
            <w:proofErr w:type="spellStart"/>
            <w:r w:rsidRPr="009103B6">
              <w:rPr>
                <w:color w:val="000000"/>
                <w:sz w:val="24"/>
                <w:szCs w:val="24"/>
              </w:rPr>
              <w:t>Тулегеновна</w:t>
            </w:r>
            <w:proofErr w:type="spellEnd"/>
          </w:p>
        </w:tc>
        <w:tc>
          <w:tcPr>
            <w:tcW w:w="1214" w:type="dxa"/>
            <w:gridSpan w:val="2"/>
          </w:tcPr>
          <w:p w14:paraId="473630A9" w14:textId="7D1D37FD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04F5A9E6" w14:textId="450FF11C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</w:t>
            </w:r>
            <w:r w:rsidRPr="00512C96">
              <w:rPr>
                <w:color w:val="000000"/>
                <w:sz w:val="24"/>
                <w:szCs w:val="24"/>
              </w:rPr>
              <w:t xml:space="preserve">. Горький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гимназия, директор</w:t>
            </w:r>
          </w:p>
        </w:tc>
        <w:tc>
          <w:tcPr>
            <w:tcW w:w="2146" w:type="dxa"/>
          </w:tcPr>
          <w:p w14:paraId="708FC7B9" w14:textId="77777777" w:rsidR="00527EE7" w:rsidRPr="005B45F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F83A29C" w14:textId="56EDFAE4" w:rsidR="00527EE7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325E6ABF" w14:textId="77777777" w:rsidR="00527EE7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"Әділет"</w:t>
            </w:r>
          </w:p>
          <w:p w14:paraId="6B31F527" w14:textId="77777777" w:rsidR="00527EE7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58023481" w14:textId="77777777" w:rsidR="00527EE7" w:rsidRPr="00783341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27EE7" w14:paraId="186CE861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4CAFE0B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A80C0BE" w14:textId="60E5E625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03B6">
              <w:rPr>
                <w:color w:val="000000"/>
                <w:sz w:val="24"/>
                <w:szCs w:val="24"/>
              </w:rPr>
              <w:t>Китибаева</w:t>
            </w:r>
            <w:proofErr w:type="spellEnd"/>
            <w:r w:rsidRPr="009103B6">
              <w:rPr>
                <w:color w:val="000000"/>
                <w:sz w:val="24"/>
                <w:szCs w:val="24"/>
              </w:rPr>
              <w:t xml:space="preserve"> Асель </w:t>
            </w:r>
            <w:proofErr w:type="spellStart"/>
            <w:r w:rsidRPr="009103B6">
              <w:rPr>
                <w:color w:val="000000"/>
                <w:sz w:val="24"/>
                <w:szCs w:val="24"/>
              </w:rPr>
              <w:t>Аманжоловна</w:t>
            </w:r>
            <w:proofErr w:type="spellEnd"/>
          </w:p>
        </w:tc>
        <w:tc>
          <w:tcPr>
            <w:tcW w:w="1214" w:type="dxa"/>
            <w:gridSpan w:val="2"/>
          </w:tcPr>
          <w:p w14:paraId="786EFD34" w14:textId="6EBAFAB2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54F4BF55" w14:textId="36781544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>«Қостанай қаласы әкімдігінің ТҮКШ, ЖМ және АЖ бөлімі» ММ, бас маман</w:t>
            </w:r>
          </w:p>
        </w:tc>
        <w:tc>
          <w:tcPr>
            <w:tcW w:w="2146" w:type="dxa"/>
          </w:tcPr>
          <w:p w14:paraId="02BEF23F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4C5CFB11" w14:textId="72600033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26189731" w14:textId="7696DC37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27EE7" w14:paraId="2E25E414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251B7FD8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B045A8F" w14:textId="5C2CABA7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03B6">
              <w:rPr>
                <w:color w:val="000000"/>
                <w:sz w:val="24"/>
                <w:szCs w:val="24"/>
              </w:rPr>
              <w:t>Шоканова</w:t>
            </w:r>
            <w:proofErr w:type="spellEnd"/>
            <w:r w:rsidRPr="009103B6">
              <w:rPr>
                <w:color w:val="000000"/>
                <w:sz w:val="24"/>
                <w:szCs w:val="24"/>
              </w:rPr>
              <w:t xml:space="preserve"> Гульмира </w:t>
            </w:r>
            <w:proofErr w:type="spellStart"/>
            <w:r w:rsidRPr="009103B6">
              <w:rPr>
                <w:color w:val="000000"/>
                <w:sz w:val="24"/>
                <w:szCs w:val="24"/>
              </w:rPr>
              <w:t>Сабитовна</w:t>
            </w:r>
            <w:proofErr w:type="spellEnd"/>
          </w:p>
        </w:tc>
        <w:tc>
          <w:tcPr>
            <w:tcW w:w="1214" w:type="dxa"/>
            <w:gridSpan w:val="2"/>
          </w:tcPr>
          <w:p w14:paraId="6112F8AA" w14:textId="38C21FF4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2FDA6DFF" w14:textId="66EF1267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>«Мәдениет және тілдерді дамыту бөлімінің орталықтандырылған кітапхана жүйесі» ММ, директор</w:t>
            </w:r>
          </w:p>
        </w:tc>
        <w:tc>
          <w:tcPr>
            <w:tcW w:w="2146" w:type="dxa"/>
          </w:tcPr>
          <w:p w14:paraId="67F48FE6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9BA9A1D" w14:textId="2C416690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36B73981" w14:textId="148B1E59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27EE7" w14:paraId="210CE601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D8A953C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88C14F6" w14:textId="4A7D2B88" w:rsidR="00527EE7" w:rsidRPr="008825DC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27EE7" w14:paraId="3573A2E3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06E07687" w14:textId="77777777" w:rsidR="00527EE7" w:rsidRPr="00783341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C2FDB6D" w14:textId="4CE0A6BA" w:rsidR="00527EE7" w:rsidRPr="00783341" w:rsidRDefault="00527EE7" w:rsidP="00527EE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103B6">
              <w:rPr>
                <w:color w:val="000000"/>
                <w:sz w:val="24"/>
                <w:szCs w:val="24"/>
              </w:rPr>
              <w:t>Елубай</w:t>
            </w:r>
            <w:proofErr w:type="spellEnd"/>
            <w:r w:rsidRPr="009103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3B6">
              <w:rPr>
                <w:color w:val="000000"/>
                <w:sz w:val="24"/>
                <w:szCs w:val="24"/>
              </w:rPr>
              <w:t>Жоламан</w:t>
            </w:r>
            <w:proofErr w:type="spellEnd"/>
            <w:r w:rsidRPr="009103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3B6">
              <w:rPr>
                <w:color w:val="000000"/>
                <w:sz w:val="24"/>
                <w:szCs w:val="24"/>
              </w:rPr>
              <w:t>Серикүлы</w:t>
            </w:r>
            <w:proofErr w:type="spellEnd"/>
          </w:p>
        </w:tc>
        <w:tc>
          <w:tcPr>
            <w:tcW w:w="1214" w:type="dxa"/>
            <w:gridSpan w:val="2"/>
          </w:tcPr>
          <w:p w14:paraId="0301E242" w14:textId="6168F8B9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14:paraId="7A51A29D" w14:textId="2CAF6260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Astana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Hub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» ХАКФ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филиалы, менеджер</w:t>
            </w:r>
          </w:p>
        </w:tc>
        <w:tc>
          <w:tcPr>
            <w:tcW w:w="2146" w:type="dxa"/>
          </w:tcPr>
          <w:p w14:paraId="47340C8B" w14:textId="77777777" w:rsidR="00527EE7" w:rsidRPr="005B45F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8D85A6C" w14:textId="32D1F9A1" w:rsidR="00527EE7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0F11B5AF" w14:textId="2C2E0D7F" w:rsidR="00527EE7" w:rsidRPr="00783341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27EE7" w14:paraId="5A86B1CD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303CADAA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2DF2C60" w14:textId="4C2200E9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r w:rsidRPr="009103B6">
              <w:rPr>
                <w:color w:val="000000"/>
                <w:sz w:val="24"/>
                <w:szCs w:val="24"/>
              </w:rPr>
              <w:t>Искаков Мурат Ахатович</w:t>
            </w:r>
          </w:p>
        </w:tc>
        <w:tc>
          <w:tcPr>
            <w:tcW w:w="1214" w:type="dxa"/>
            <w:gridSpan w:val="2"/>
          </w:tcPr>
          <w:p w14:paraId="66B61BA4" w14:textId="4F89B619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734F4854" w14:textId="0F066929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>«Қостанай-Су» МКК, менеджер</w:t>
            </w:r>
          </w:p>
        </w:tc>
        <w:tc>
          <w:tcPr>
            <w:tcW w:w="2146" w:type="dxa"/>
          </w:tcPr>
          <w:p w14:paraId="3C6253C1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4396B1FB" w14:textId="2333EAC8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736C094" w14:textId="7DC89D25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27EE7" w14:paraId="16146B06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C5FDC9C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049F5665" w14:textId="52366B86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103B6">
              <w:rPr>
                <w:color w:val="000000"/>
                <w:sz w:val="24"/>
                <w:szCs w:val="24"/>
              </w:rPr>
              <w:t>Тулетаев</w:t>
            </w:r>
            <w:proofErr w:type="spellEnd"/>
            <w:r w:rsidRPr="009103B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03B6">
              <w:rPr>
                <w:color w:val="000000"/>
                <w:sz w:val="24"/>
                <w:szCs w:val="24"/>
              </w:rPr>
              <w:t>ЕрланСерикович</w:t>
            </w:r>
            <w:proofErr w:type="spellEnd"/>
          </w:p>
        </w:tc>
        <w:tc>
          <w:tcPr>
            <w:tcW w:w="1214" w:type="dxa"/>
            <w:gridSpan w:val="2"/>
          </w:tcPr>
          <w:p w14:paraId="6FC20EC5" w14:textId="0CC7C787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2BD909C" w14:textId="575EC7FA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>«Allur» компаниялар тобы, басшы</w:t>
            </w:r>
          </w:p>
        </w:tc>
        <w:tc>
          <w:tcPr>
            <w:tcW w:w="2146" w:type="dxa"/>
          </w:tcPr>
          <w:p w14:paraId="19C2C211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3D6159A8" w14:textId="5F9BBD9F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26E4140" w14:textId="77777777" w:rsidR="00527EE7" w:rsidRPr="00527EE7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27EE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>"</w:t>
            </w:r>
          </w:p>
          <w:p w14:paraId="5AB96995" w14:textId="0ACA355B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27EE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27EE7" w14:paraId="6715940B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EFBE09D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FE4C990" w14:textId="65EAB642" w:rsidR="00527EE7" w:rsidRPr="008825DC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27EE7" w14:paraId="7954FE0F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1DD5811" w14:textId="77777777" w:rsidR="00527EE7" w:rsidRPr="00783341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388577F" w14:textId="28506DF9" w:rsidR="00527EE7" w:rsidRPr="00783341" w:rsidRDefault="00527EE7" w:rsidP="00527EE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80B9C">
              <w:rPr>
                <w:color w:val="000000"/>
                <w:sz w:val="24"/>
                <w:szCs w:val="24"/>
              </w:rPr>
              <w:t>Бажиров</w:t>
            </w:r>
            <w:proofErr w:type="spellEnd"/>
            <w:r w:rsidRPr="00880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B9C">
              <w:rPr>
                <w:color w:val="000000"/>
                <w:sz w:val="24"/>
                <w:szCs w:val="24"/>
              </w:rPr>
              <w:t>Каиыржан</w:t>
            </w:r>
            <w:proofErr w:type="spellEnd"/>
            <w:r w:rsidRPr="00880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0B9C">
              <w:rPr>
                <w:color w:val="000000"/>
                <w:sz w:val="24"/>
                <w:szCs w:val="24"/>
              </w:rPr>
              <w:t>Байбосынович</w:t>
            </w:r>
            <w:proofErr w:type="spellEnd"/>
          </w:p>
        </w:tc>
        <w:tc>
          <w:tcPr>
            <w:tcW w:w="1214" w:type="dxa"/>
            <w:gridSpan w:val="2"/>
          </w:tcPr>
          <w:p w14:paraId="00917C61" w14:textId="3097A9AC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685D5586" w14:textId="463A8DE9" w:rsidR="00527EE7" w:rsidRPr="00512C96" w:rsidRDefault="00512C96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C96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ТҮКШ, ЖМ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 АЖ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512C96">
              <w:rPr>
                <w:color w:val="000000"/>
                <w:sz w:val="24"/>
                <w:szCs w:val="24"/>
              </w:rPr>
              <w:t xml:space="preserve">» ММ, </w:t>
            </w:r>
            <w:proofErr w:type="spellStart"/>
            <w:r w:rsidRPr="00512C96">
              <w:rPr>
                <w:color w:val="000000"/>
                <w:sz w:val="24"/>
                <w:szCs w:val="24"/>
              </w:rPr>
              <w:t>заңгер</w:t>
            </w:r>
            <w:proofErr w:type="spellEnd"/>
          </w:p>
        </w:tc>
        <w:tc>
          <w:tcPr>
            <w:tcW w:w="2146" w:type="dxa"/>
          </w:tcPr>
          <w:p w14:paraId="00CDAC0A" w14:textId="77777777" w:rsidR="00527EE7" w:rsidRPr="005B45F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FA6F00A" w14:textId="6D4DBCF8" w:rsidR="00527EE7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22538654" w14:textId="6796CB84" w:rsidR="00527EE7" w:rsidRPr="00783341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27EE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527EE7" w14:paraId="2A124AD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CA37278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56B4A86" w14:textId="67CE88F0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4C53">
              <w:rPr>
                <w:color w:val="000000"/>
                <w:sz w:val="24"/>
                <w:szCs w:val="24"/>
              </w:rPr>
              <w:t>Кульпеисов</w:t>
            </w:r>
            <w:proofErr w:type="spellEnd"/>
            <w:r w:rsidRPr="00C94C53">
              <w:rPr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Pr="00C94C53">
              <w:rPr>
                <w:color w:val="000000"/>
                <w:sz w:val="24"/>
                <w:szCs w:val="24"/>
              </w:rPr>
              <w:t>Даулетбаевич</w:t>
            </w:r>
            <w:proofErr w:type="spellEnd"/>
          </w:p>
        </w:tc>
        <w:tc>
          <w:tcPr>
            <w:tcW w:w="1214" w:type="dxa"/>
            <w:gridSpan w:val="2"/>
          </w:tcPr>
          <w:p w14:paraId="7016C3DA" w14:textId="796846BC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346485D8" w14:textId="596E281F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>З. Алдамжар атындағы Қ</w:t>
            </w: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r w:rsidRPr="00512C96">
              <w:rPr>
                <w:color w:val="000000"/>
                <w:sz w:val="24"/>
                <w:szCs w:val="24"/>
                <w:lang w:val="kk-KZ"/>
              </w:rPr>
              <w:t>ТУ, тәрбие жұмысы  бөлімінің басшысы</w:t>
            </w:r>
          </w:p>
        </w:tc>
        <w:tc>
          <w:tcPr>
            <w:tcW w:w="2146" w:type="dxa"/>
          </w:tcPr>
          <w:p w14:paraId="5A575EEB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0F6F8EDB" w14:textId="64E1473E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45C823CD" w14:textId="1DBA3053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27EE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527EE7" w14:paraId="4749636E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1ACCD127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3E807280" w14:textId="1E523070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r w:rsidRPr="00C94C53">
              <w:rPr>
                <w:color w:val="000000"/>
                <w:sz w:val="24"/>
                <w:szCs w:val="24"/>
              </w:rPr>
              <w:t xml:space="preserve">Усенов Ержан </w:t>
            </w:r>
            <w:proofErr w:type="spellStart"/>
            <w:r w:rsidRPr="00C94C53">
              <w:rPr>
                <w:color w:val="000000"/>
                <w:sz w:val="24"/>
                <w:szCs w:val="24"/>
              </w:rPr>
              <w:t>Бауржанович</w:t>
            </w:r>
            <w:proofErr w:type="spellEnd"/>
          </w:p>
        </w:tc>
        <w:tc>
          <w:tcPr>
            <w:tcW w:w="1214" w:type="dxa"/>
            <w:gridSpan w:val="2"/>
          </w:tcPr>
          <w:p w14:paraId="60B56E37" w14:textId="521905B7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08A0F630" w14:textId="4AC3ACB8" w:rsidR="005A631B" w:rsidRDefault="00E65612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5612">
              <w:rPr>
                <w:color w:val="000000"/>
                <w:sz w:val="24"/>
                <w:szCs w:val="24"/>
                <w:lang w:val="kk-KZ"/>
              </w:rPr>
              <w:t xml:space="preserve">"Tobyl Electric", </w:t>
            </w:r>
            <w:r w:rsidR="00512C96" w:rsidRPr="00512C96">
              <w:rPr>
                <w:color w:val="000000"/>
                <w:sz w:val="24"/>
                <w:szCs w:val="24"/>
                <w:lang w:val="kk-KZ"/>
              </w:rPr>
              <w:t>ЖШС,</w:t>
            </w:r>
          </w:p>
          <w:p w14:paraId="2B522C64" w14:textId="78379D78" w:rsidR="00527EE7" w:rsidRPr="000A7C18" w:rsidRDefault="00512C96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12C96"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3177089D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0A7DCE33" w14:textId="3E9248E0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175C3426" w14:textId="45BC9C73" w:rsidR="00527EE7" w:rsidRPr="00527EE7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94C53">
              <w:rPr>
                <w:color w:val="000000"/>
                <w:sz w:val="24"/>
                <w:szCs w:val="24"/>
              </w:rPr>
              <w:t xml:space="preserve">"Ак Жол"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C94C53">
              <w:rPr>
                <w:color w:val="000000"/>
                <w:sz w:val="24"/>
                <w:szCs w:val="24"/>
              </w:rPr>
              <w:t>ДП</w:t>
            </w:r>
          </w:p>
        </w:tc>
      </w:tr>
      <w:tr w:rsidR="00527EE7" w14:paraId="3360E9EA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676671F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75F0574" w14:textId="22CEFF35" w:rsidR="00527EE7" w:rsidRPr="008825DC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27EE7" w14:paraId="7BBF92FB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27FA8762" w14:textId="77777777" w:rsidR="00527EE7" w:rsidRPr="00783341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128781E" w14:textId="12D95F0F" w:rsidR="00527EE7" w:rsidRPr="00783341" w:rsidRDefault="00527EE7" w:rsidP="00527EE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94C53">
              <w:rPr>
                <w:color w:val="000000"/>
                <w:sz w:val="24"/>
                <w:szCs w:val="24"/>
              </w:rPr>
              <w:t>Жакупова</w:t>
            </w:r>
            <w:proofErr w:type="spellEnd"/>
            <w:r w:rsidRPr="00C94C53">
              <w:rPr>
                <w:color w:val="000000"/>
                <w:sz w:val="24"/>
                <w:szCs w:val="24"/>
              </w:rPr>
              <w:t xml:space="preserve"> Назгуль </w:t>
            </w:r>
            <w:proofErr w:type="spellStart"/>
            <w:r w:rsidRPr="00C94C53">
              <w:rPr>
                <w:color w:val="000000"/>
                <w:sz w:val="24"/>
                <w:szCs w:val="24"/>
              </w:rPr>
              <w:t>Канатовна</w:t>
            </w:r>
            <w:proofErr w:type="spellEnd"/>
          </w:p>
        </w:tc>
        <w:tc>
          <w:tcPr>
            <w:tcW w:w="1214" w:type="dxa"/>
            <w:gridSpan w:val="2"/>
          </w:tcPr>
          <w:p w14:paraId="1894F59C" w14:textId="38206C43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259F2BEE" w14:textId="43064B74" w:rsidR="00527EE7" w:rsidRPr="000A7C18" w:rsidRDefault="005A631B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A631B">
              <w:rPr>
                <w:color w:val="000000"/>
                <w:sz w:val="24"/>
                <w:szCs w:val="24"/>
              </w:rPr>
              <w:t>«Қ</w:t>
            </w: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A631B">
              <w:rPr>
                <w:color w:val="000000"/>
                <w:sz w:val="24"/>
                <w:szCs w:val="24"/>
              </w:rPr>
              <w:t>ЭК» МКК, инженер</w:t>
            </w:r>
          </w:p>
        </w:tc>
        <w:tc>
          <w:tcPr>
            <w:tcW w:w="2146" w:type="dxa"/>
          </w:tcPr>
          <w:p w14:paraId="7FB2261E" w14:textId="77777777" w:rsidR="00527EE7" w:rsidRPr="005B45F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664FD29" w14:textId="706D47C7" w:rsidR="00527EE7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4B50F479" w14:textId="1E28C117" w:rsidR="00527EE7" w:rsidRPr="00783341" w:rsidRDefault="004D1B09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D1B09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527EE7" w14:paraId="6086D59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F769CE4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46DE4D2" w14:textId="0A1FDF31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4C53">
              <w:rPr>
                <w:color w:val="000000"/>
                <w:sz w:val="24"/>
                <w:szCs w:val="24"/>
              </w:rPr>
              <w:t>Кудайкулова</w:t>
            </w:r>
            <w:proofErr w:type="spellEnd"/>
            <w:r w:rsidRPr="00C94C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4C53">
              <w:rPr>
                <w:color w:val="000000"/>
                <w:sz w:val="24"/>
                <w:szCs w:val="24"/>
              </w:rPr>
              <w:t>Гульвира</w:t>
            </w:r>
            <w:proofErr w:type="spellEnd"/>
            <w:r w:rsidRPr="00C94C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4C53">
              <w:rPr>
                <w:color w:val="000000"/>
                <w:sz w:val="24"/>
                <w:szCs w:val="24"/>
              </w:rPr>
              <w:t>Жа</w:t>
            </w:r>
            <w:r w:rsidR="00500C9C">
              <w:rPr>
                <w:color w:val="000000"/>
                <w:sz w:val="24"/>
                <w:szCs w:val="24"/>
              </w:rPr>
              <w:t>зи</w:t>
            </w:r>
            <w:r w:rsidRPr="00C94C53">
              <w:rPr>
                <w:color w:val="000000"/>
                <w:sz w:val="24"/>
                <w:szCs w:val="24"/>
              </w:rPr>
              <w:t>товна</w:t>
            </w:r>
            <w:proofErr w:type="spellEnd"/>
          </w:p>
        </w:tc>
        <w:tc>
          <w:tcPr>
            <w:tcW w:w="1214" w:type="dxa"/>
            <w:gridSpan w:val="2"/>
          </w:tcPr>
          <w:p w14:paraId="06F007DC" w14:textId="6FD34712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416A45E8" w14:textId="28FDB6BA" w:rsidR="00527EE7" w:rsidRPr="000A7C18" w:rsidRDefault="005A631B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A631B">
              <w:rPr>
                <w:color w:val="000000"/>
                <w:sz w:val="24"/>
                <w:szCs w:val="24"/>
                <w:lang w:val="kk-KZ"/>
              </w:rPr>
              <w:t>«Әйелдер күштерінің альянсы» ЗТБ, төраға</w:t>
            </w:r>
          </w:p>
        </w:tc>
        <w:tc>
          <w:tcPr>
            <w:tcW w:w="2146" w:type="dxa"/>
          </w:tcPr>
          <w:p w14:paraId="2B67994D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2508BDF5" w14:textId="4070EA20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1AA739C" w14:textId="77777777" w:rsidR="004D1B09" w:rsidRPr="00527EE7" w:rsidRDefault="004D1B09" w:rsidP="004D1B09">
            <w:pPr>
              <w:jc w:val="center"/>
              <w:rPr>
                <w:color w:val="000000"/>
                <w:sz w:val="24"/>
                <w:szCs w:val="24"/>
              </w:rPr>
            </w:pPr>
            <w:r w:rsidRPr="00527EE7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27EE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27EE7">
              <w:rPr>
                <w:color w:val="000000"/>
                <w:sz w:val="24"/>
                <w:szCs w:val="24"/>
              </w:rPr>
              <w:t>"</w:t>
            </w:r>
          </w:p>
          <w:p w14:paraId="5B6C3053" w14:textId="1322088F" w:rsidR="00527EE7" w:rsidRPr="008B6785" w:rsidRDefault="004D1B09" w:rsidP="004D1B0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27EE7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27EE7" w14:paraId="5A31CED5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2FBBE75B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6A75311" w14:textId="029176A3" w:rsidR="00527EE7" w:rsidRPr="000A7C18" w:rsidRDefault="00527EE7" w:rsidP="00527EE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4C53">
              <w:rPr>
                <w:color w:val="000000"/>
                <w:sz w:val="24"/>
                <w:szCs w:val="24"/>
              </w:rPr>
              <w:t>Молдабекова</w:t>
            </w:r>
            <w:proofErr w:type="spellEnd"/>
            <w:r w:rsidRPr="00C94C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4C53">
              <w:rPr>
                <w:color w:val="000000"/>
                <w:sz w:val="24"/>
                <w:szCs w:val="24"/>
              </w:rPr>
              <w:t>Айым</w:t>
            </w:r>
            <w:proofErr w:type="spellEnd"/>
            <w:r w:rsidRPr="00C94C5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4C53">
              <w:rPr>
                <w:color w:val="000000"/>
                <w:sz w:val="24"/>
                <w:szCs w:val="24"/>
              </w:rPr>
              <w:t>Ерболкызы</w:t>
            </w:r>
            <w:proofErr w:type="spellEnd"/>
          </w:p>
        </w:tc>
        <w:tc>
          <w:tcPr>
            <w:tcW w:w="1214" w:type="dxa"/>
            <w:gridSpan w:val="2"/>
          </w:tcPr>
          <w:p w14:paraId="6C2A982D" w14:textId="21810835" w:rsidR="00527EE7" w:rsidRPr="000A7C18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391CF0DB" w14:textId="4C32AEDF" w:rsidR="00527EE7" w:rsidRPr="000A7C18" w:rsidRDefault="005A631B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5A631B">
              <w:rPr>
                <w:color w:val="000000"/>
                <w:sz w:val="24"/>
                <w:szCs w:val="24"/>
                <w:lang w:val="kk-KZ"/>
              </w:rPr>
              <w:t>«Дарын» ғылыми-практикалық орталығы», басшының орынбасары</w:t>
            </w:r>
          </w:p>
        </w:tc>
        <w:tc>
          <w:tcPr>
            <w:tcW w:w="2146" w:type="dxa"/>
          </w:tcPr>
          <w:p w14:paraId="46D2AE95" w14:textId="77777777" w:rsidR="00527EE7" w:rsidRPr="00BF4275" w:rsidRDefault="00527EE7" w:rsidP="00527E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2650DACD" w14:textId="1B80659E" w:rsidR="00527EE7" w:rsidRPr="008B6785" w:rsidRDefault="00527EE7" w:rsidP="00527EE7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6E6AAC4" w14:textId="28573FB4" w:rsidR="00527EE7" w:rsidRPr="008B6785" w:rsidRDefault="004D1B09" w:rsidP="00527E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D1B0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4D1B09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4D1B0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4D1B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1B0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4D1B0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D1B09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527EE7" w14:paraId="599250A3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A2154D7" w14:textId="77777777" w:rsidR="00527EE7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BC0ABF9" w14:textId="34E87DE2" w:rsidR="00527EE7" w:rsidRPr="008825DC" w:rsidRDefault="00527EE7" w:rsidP="00527EE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93494" w14:paraId="60A39742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D2C6DAE" w14:textId="77777777" w:rsidR="00793494" w:rsidRPr="00783341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C789EB4" w14:textId="5D80EEC4" w:rsidR="00793494" w:rsidRPr="00783341" w:rsidRDefault="00793494" w:rsidP="00793494">
            <w:pPr>
              <w:rPr>
                <w:color w:val="000000"/>
                <w:sz w:val="24"/>
                <w:szCs w:val="24"/>
                <w:lang w:val="kk-KZ"/>
              </w:rPr>
            </w:pPr>
            <w:r w:rsidRPr="00C94C53">
              <w:rPr>
                <w:color w:val="000000"/>
                <w:sz w:val="24"/>
                <w:szCs w:val="24"/>
              </w:rPr>
              <w:t>Ким Роман Игоревич</w:t>
            </w:r>
          </w:p>
        </w:tc>
        <w:tc>
          <w:tcPr>
            <w:tcW w:w="1214" w:type="dxa"/>
            <w:gridSpan w:val="2"/>
          </w:tcPr>
          <w:p w14:paraId="0A6D27DA" w14:textId="3654BFC1" w:rsidR="00793494" w:rsidRPr="000A7C18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189E7C1D" w14:textId="7625AF46" w:rsidR="00793494" w:rsidRPr="000A7C18" w:rsidRDefault="005A631B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5A631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A631B">
              <w:rPr>
                <w:color w:val="000000"/>
                <w:sz w:val="24"/>
                <w:szCs w:val="24"/>
              </w:rPr>
              <w:t>Zodiac</w:t>
            </w:r>
            <w:proofErr w:type="spellEnd"/>
            <w:r w:rsidRPr="005A631B">
              <w:rPr>
                <w:color w:val="000000"/>
                <w:sz w:val="24"/>
                <w:szCs w:val="24"/>
              </w:rPr>
              <w:t xml:space="preserve"> Cinema» ЖШС, директор</w:t>
            </w:r>
          </w:p>
        </w:tc>
        <w:tc>
          <w:tcPr>
            <w:tcW w:w="2146" w:type="dxa"/>
          </w:tcPr>
          <w:p w14:paraId="5039AEBB" w14:textId="77777777" w:rsidR="00793494" w:rsidRPr="005B45F5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30C1491" w14:textId="4FF12EF3" w:rsidR="00793494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78D3A334" w14:textId="77777777" w:rsidR="00793494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"Әділет"</w:t>
            </w:r>
          </w:p>
          <w:p w14:paraId="6A28EBFD" w14:textId="77777777" w:rsidR="00793494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517DC2B6" w14:textId="77777777" w:rsidR="00793494" w:rsidRPr="00783341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93494" w14:paraId="73CAEFA3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EEEA254" w14:textId="77777777" w:rsidR="00793494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3D66B2D" w14:textId="63185920" w:rsidR="00793494" w:rsidRPr="000A7C18" w:rsidRDefault="00793494" w:rsidP="0079349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94C53">
              <w:rPr>
                <w:color w:val="000000"/>
                <w:sz w:val="24"/>
                <w:szCs w:val="24"/>
              </w:rPr>
              <w:t>Роньжин</w:t>
            </w:r>
            <w:proofErr w:type="spellEnd"/>
            <w:r w:rsidRPr="00C94C53">
              <w:rPr>
                <w:color w:val="000000"/>
                <w:sz w:val="24"/>
                <w:szCs w:val="24"/>
              </w:rPr>
              <w:t xml:space="preserve"> Семен Андреевич</w:t>
            </w:r>
          </w:p>
        </w:tc>
        <w:tc>
          <w:tcPr>
            <w:tcW w:w="1214" w:type="dxa"/>
            <w:gridSpan w:val="2"/>
          </w:tcPr>
          <w:p w14:paraId="73DA5E28" w14:textId="38201C08" w:rsidR="00793494" w:rsidRPr="000A7C18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1B5B294F" w14:textId="036948BF" w:rsidR="00793494" w:rsidRPr="000A7C18" w:rsidRDefault="005A631B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5A631B">
              <w:rPr>
                <w:color w:val="000000"/>
                <w:sz w:val="24"/>
                <w:szCs w:val="24"/>
                <w:lang w:val="kk-KZ"/>
              </w:rPr>
              <w:t>«Қ</w:t>
            </w: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A631B">
              <w:rPr>
                <w:color w:val="000000"/>
                <w:sz w:val="24"/>
                <w:szCs w:val="24"/>
                <w:lang w:val="kk-KZ"/>
              </w:rPr>
              <w:t>ЭК» МКК, инженері</w:t>
            </w:r>
          </w:p>
        </w:tc>
        <w:tc>
          <w:tcPr>
            <w:tcW w:w="2146" w:type="dxa"/>
          </w:tcPr>
          <w:p w14:paraId="72A2F325" w14:textId="77777777" w:rsidR="00793494" w:rsidRPr="00BF4275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134C6A15" w14:textId="7056CE98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58E6BD0" w14:textId="3EF22A8B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3494" w14:paraId="673B0874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B5841C4" w14:textId="77777777" w:rsidR="00793494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3DFD84B" w14:textId="2FDC5E53" w:rsidR="00793494" w:rsidRPr="000A7C18" w:rsidRDefault="00793494" w:rsidP="00793494">
            <w:pPr>
              <w:rPr>
                <w:color w:val="000000"/>
                <w:sz w:val="24"/>
                <w:szCs w:val="24"/>
              </w:rPr>
            </w:pPr>
            <w:r w:rsidRPr="00151FB4">
              <w:rPr>
                <w:color w:val="000000"/>
                <w:sz w:val="24"/>
                <w:szCs w:val="24"/>
              </w:rPr>
              <w:t>Тарасов Владислав Николаевич</w:t>
            </w:r>
          </w:p>
        </w:tc>
        <w:tc>
          <w:tcPr>
            <w:tcW w:w="1214" w:type="dxa"/>
            <w:gridSpan w:val="2"/>
          </w:tcPr>
          <w:p w14:paraId="0D7971CB" w14:textId="341B72C4" w:rsidR="00793494" w:rsidRPr="000A7C18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070F233C" w14:textId="2AA1421C" w:rsidR="00793494" w:rsidRPr="000A7C18" w:rsidRDefault="001E76BD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1E76BD">
              <w:rPr>
                <w:color w:val="000000"/>
                <w:sz w:val="24"/>
                <w:szCs w:val="24"/>
                <w:lang w:val="kk-KZ"/>
              </w:rPr>
              <w:t>«Дене шынықтыру және спорт бөлімі» ММ, нұсқаушы</w:t>
            </w:r>
          </w:p>
        </w:tc>
        <w:tc>
          <w:tcPr>
            <w:tcW w:w="2146" w:type="dxa"/>
          </w:tcPr>
          <w:p w14:paraId="4D409CAC" w14:textId="77777777" w:rsidR="00793494" w:rsidRPr="00BF4275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AC767E5" w14:textId="42C74B46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EE9B7BF" w14:textId="6B56E3F8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3494" w14:paraId="0FC13D8F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6320ECF" w14:textId="77777777" w:rsidR="00793494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96EEE85" w14:textId="3F92BBB5" w:rsidR="00793494" w:rsidRPr="008825DC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93494" w14:paraId="6A7B374D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0363573E" w14:textId="77777777" w:rsidR="00793494" w:rsidRPr="00783341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5169328" w14:textId="23ECE4E8" w:rsidR="00793494" w:rsidRPr="00783341" w:rsidRDefault="00793494" w:rsidP="00793494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51FB4">
              <w:rPr>
                <w:color w:val="000000"/>
                <w:sz w:val="24"/>
                <w:szCs w:val="24"/>
              </w:rPr>
              <w:t>Мулдатаев</w:t>
            </w:r>
            <w:proofErr w:type="spellEnd"/>
            <w:r w:rsidRPr="00151FB4">
              <w:rPr>
                <w:color w:val="000000"/>
                <w:sz w:val="24"/>
                <w:szCs w:val="24"/>
              </w:rPr>
              <w:t xml:space="preserve"> Рустем </w:t>
            </w:r>
            <w:proofErr w:type="spellStart"/>
            <w:r w:rsidRPr="00151FB4">
              <w:rPr>
                <w:color w:val="000000"/>
                <w:sz w:val="24"/>
                <w:szCs w:val="24"/>
              </w:rPr>
              <w:t>Наурузович</w:t>
            </w:r>
            <w:proofErr w:type="spellEnd"/>
          </w:p>
        </w:tc>
        <w:tc>
          <w:tcPr>
            <w:tcW w:w="1214" w:type="dxa"/>
            <w:gridSpan w:val="2"/>
          </w:tcPr>
          <w:p w14:paraId="1E1830C3" w14:textId="5216677B" w:rsidR="00793494" w:rsidRPr="000A7C18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14:paraId="21136A68" w14:textId="1458A9CB" w:rsidR="00793494" w:rsidRPr="001E76BD" w:rsidRDefault="001E76BD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E76B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E76BD">
              <w:rPr>
                <w:color w:val="000000"/>
                <w:sz w:val="24"/>
                <w:szCs w:val="24"/>
              </w:rPr>
              <w:t>Қаз</w:t>
            </w:r>
            <w:proofErr w:type="spellEnd"/>
            <w:r w:rsidRPr="001E76BD">
              <w:rPr>
                <w:color w:val="000000"/>
                <w:sz w:val="24"/>
                <w:szCs w:val="24"/>
              </w:rPr>
              <w:t xml:space="preserve"> Злак» ЖШС, директор</w:t>
            </w:r>
          </w:p>
        </w:tc>
        <w:tc>
          <w:tcPr>
            <w:tcW w:w="2146" w:type="dxa"/>
          </w:tcPr>
          <w:p w14:paraId="20DF043B" w14:textId="77777777" w:rsidR="00793494" w:rsidRPr="005B45F5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0E5C8CA" w14:textId="26B209B3" w:rsidR="00793494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7CBCD17D" w14:textId="532498CD" w:rsidR="00793494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93494">
              <w:rPr>
                <w:color w:val="000000"/>
                <w:sz w:val="24"/>
                <w:szCs w:val="24"/>
                <w:lang w:val="kk-KZ"/>
              </w:rPr>
              <w:t>"Ауыл"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0A5498EB" w14:textId="77777777" w:rsidR="00793494" w:rsidRPr="00783341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93494" w14:paraId="4026C16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140578B4" w14:textId="77777777" w:rsidR="00793494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0F44697" w14:textId="70C74DBD" w:rsidR="00793494" w:rsidRPr="000A7C18" w:rsidRDefault="00793494" w:rsidP="00793494">
            <w:pPr>
              <w:rPr>
                <w:color w:val="000000"/>
                <w:sz w:val="24"/>
                <w:szCs w:val="24"/>
              </w:rPr>
            </w:pPr>
            <w:r w:rsidRPr="00151FB4">
              <w:rPr>
                <w:color w:val="000000"/>
                <w:sz w:val="24"/>
                <w:szCs w:val="24"/>
              </w:rPr>
              <w:t xml:space="preserve">Мурзабеков Батырбек </w:t>
            </w:r>
            <w:proofErr w:type="spellStart"/>
            <w:r w:rsidRPr="00151FB4">
              <w:rPr>
                <w:color w:val="000000"/>
                <w:sz w:val="24"/>
                <w:szCs w:val="24"/>
              </w:rPr>
              <w:t>Ормантаевич</w:t>
            </w:r>
            <w:proofErr w:type="spellEnd"/>
          </w:p>
        </w:tc>
        <w:tc>
          <w:tcPr>
            <w:tcW w:w="1214" w:type="dxa"/>
            <w:gridSpan w:val="2"/>
          </w:tcPr>
          <w:p w14:paraId="2644E759" w14:textId="28FE316A" w:rsidR="00793494" w:rsidRPr="000A7C18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3C6C08AA" w14:textId="5B632BCA" w:rsidR="00793494" w:rsidRPr="000A7C18" w:rsidRDefault="001E76BD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1E76BD">
              <w:rPr>
                <w:color w:val="000000"/>
                <w:sz w:val="24"/>
                <w:szCs w:val="24"/>
                <w:lang w:val="kk-KZ"/>
              </w:rPr>
              <w:t>«Aikomek» ахуалдық орталығы, қоғаммен байланыс жөніндегі маман</w:t>
            </w:r>
          </w:p>
        </w:tc>
        <w:tc>
          <w:tcPr>
            <w:tcW w:w="2146" w:type="dxa"/>
          </w:tcPr>
          <w:p w14:paraId="172AEFB2" w14:textId="77777777" w:rsidR="00793494" w:rsidRPr="00BF4275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1795389A" w14:textId="653A4712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2A9336D" w14:textId="72BDA7BF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3494" w14:paraId="0CF2F3C7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29D5657B" w14:textId="77777777" w:rsidR="00793494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7AA2DED8" w14:textId="1F5102BC" w:rsidR="00793494" w:rsidRPr="000A7C18" w:rsidRDefault="00793494" w:rsidP="0079349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FB4">
              <w:rPr>
                <w:color w:val="000000"/>
                <w:sz w:val="24"/>
                <w:szCs w:val="24"/>
              </w:rPr>
              <w:t>Намиялы</w:t>
            </w:r>
            <w:proofErr w:type="spellEnd"/>
            <w:r w:rsidRPr="00151F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1FB4">
              <w:rPr>
                <w:color w:val="000000"/>
                <w:sz w:val="24"/>
                <w:szCs w:val="24"/>
              </w:rPr>
              <w:t>Жасұлан</w:t>
            </w:r>
            <w:proofErr w:type="spellEnd"/>
            <w:r w:rsidRPr="00151FB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1FB4">
              <w:rPr>
                <w:color w:val="000000"/>
                <w:sz w:val="24"/>
                <w:szCs w:val="24"/>
              </w:rPr>
              <w:t>Нұржанұлы</w:t>
            </w:r>
            <w:proofErr w:type="spellEnd"/>
          </w:p>
        </w:tc>
        <w:tc>
          <w:tcPr>
            <w:tcW w:w="1214" w:type="dxa"/>
            <w:gridSpan w:val="2"/>
          </w:tcPr>
          <w:p w14:paraId="554C0964" w14:textId="01E29B20" w:rsidR="00793494" w:rsidRPr="000A7C18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61112428" w14:textId="5B4BB16C" w:rsidR="00793494" w:rsidRPr="000A7C18" w:rsidRDefault="001E76BD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1E76BD">
              <w:rPr>
                <w:color w:val="000000"/>
                <w:sz w:val="24"/>
                <w:szCs w:val="24"/>
                <w:lang w:val="kk-KZ"/>
              </w:rPr>
              <w:t>«Мирас» қалалық мәдениет сарайы» КМҚК, үрмелі аспаптар оркестрінің әртісі</w:t>
            </w:r>
          </w:p>
        </w:tc>
        <w:tc>
          <w:tcPr>
            <w:tcW w:w="2146" w:type="dxa"/>
          </w:tcPr>
          <w:p w14:paraId="07C55B5A" w14:textId="77777777" w:rsidR="00793494" w:rsidRPr="00BF4275" w:rsidRDefault="00793494" w:rsidP="0079349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9A502C6" w14:textId="394E4F0E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A684383" w14:textId="70D9523B" w:rsidR="00793494" w:rsidRPr="008B6785" w:rsidRDefault="00793494" w:rsidP="0079349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3494" w14:paraId="280AF95D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B37DA34" w14:textId="77777777" w:rsidR="00793494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8BAF9B9" w14:textId="56B44C78" w:rsidR="00793494" w:rsidRPr="008825DC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9DC" w14:paraId="04532577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80D1F61" w14:textId="77777777" w:rsidR="00CE49DC" w:rsidRPr="00783341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3A79A7BA" w14:textId="683C319E" w:rsidR="00CE49DC" w:rsidRPr="00783341" w:rsidRDefault="00CE49DC" w:rsidP="00CE49DC">
            <w:pPr>
              <w:rPr>
                <w:color w:val="000000"/>
                <w:sz w:val="24"/>
                <w:szCs w:val="24"/>
                <w:lang w:val="kk-KZ"/>
              </w:rPr>
            </w:pPr>
            <w:r w:rsidRPr="00151FB4">
              <w:rPr>
                <w:color w:val="000000"/>
                <w:sz w:val="24"/>
                <w:szCs w:val="24"/>
              </w:rPr>
              <w:t>Заводчиков Евгений Викторович</w:t>
            </w:r>
          </w:p>
        </w:tc>
        <w:tc>
          <w:tcPr>
            <w:tcW w:w="1214" w:type="dxa"/>
            <w:gridSpan w:val="2"/>
          </w:tcPr>
          <w:p w14:paraId="68245C17" w14:textId="68487341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55EDD02C" w14:textId="485A9448" w:rsidR="00CE49DC" w:rsidRPr="001E76BD" w:rsidRDefault="001E76BD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E76BD">
              <w:rPr>
                <w:color w:val="000000"/>
                <w:sz w:val="24"/>
                <w:szCs w:val="24"/>
              </w:rPr>
              <w:t>«Корзина KST» ЖШС, бас директор</w:t>
            </w:r>
          </w:p>
        </w:tc>
        <w:tc>
          <w:tcPr>
            <w:tcW w:w="2146" w:type="dxa"/>
          </w:tcPr>
          <w:p w14:paraId="26D8F43C" w14:textId="77777777" w:rsidR="00CE49DC" w:rsidRPr="005B45F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F57FE74" w14:textId="6C1E6D8C" w:rsid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5AD83586" w14:textId="77777777" w:rsidR="00CE49DC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"Әділет"</w:t>
            </w:r>
          </w:p>
          <w:p w14:paraId="338A2C26" w14:textId="77777777" w:rsidR="00CE49DC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0DC97326" w14:textId="77777777" w:rsidR="00CE49DC" w:rsidRPr="00783341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E49DC" w14:paraId="5CDA8F4F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04D1039A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6183D55A" w14:textId="7D31F880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r w:rsidRPr="00151FB4">
              <w:rPr>
                <w:color w:val="000000"/>
                <w:sz w:val="24"/>
                <w:szCs w:val="24"/>
              </w:rPr>
              <w:t>Лизунов Роман Анатольевич</w:t>
            </w:r>
          </w:p>
        </w:tc>
        <w:tc>
          <w:tcPr>
            <w:tcW w:w="1214" w:type="dxa"/>
            <w:gridSpan w:val="2"/>
          </w:tcPr>
          <w:p w14:paraId="199CD68F" w14:textId="01173CBE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30DFDEE7" w14:textId="7EC27B0E" w:rsidR="00CE49DC" w:rsidRPr="000A7C18" w:rsidRDefault="001E76BD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1E76BD">
              <w:rPr>
                <w:color w:val="000000"/>
                <w:sz w:val="24"/>
                <w:szCs w:val="24"/>
                <w:lang w:val="kk-KZ"/>
              </w:rPr>
              <w:t>«Қ</w:t>
            </w: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1E76BD">
              <w:rPr>
                <w:color w:val="000000"/>
                <w:sz w:val="24"/>
                <w:szCs w:val="24"/>
                <w:lang w:val="kk-KZ"/>
              </w:rPr>
              <w:t>ЭК» МКК ҚЖЭО-2, қазандық-турбина цехының бастығы</w:t>
            </w:r>
          </w:p>
        </w:tc>
        <w:tc>
          <w:tcPr>
            <w:tcW w:w="2146" w:type="dxa"/>
          </w:tcPr>
          <w:p w14:paraId="665D8633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17770B2D" w14:textId="2CF23390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4CF48D39" w14:textId="56CC78CF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6ADAF68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7B8AE1A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2FC0493" w14:textId="5A0AB07C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224F">
              <w:rPr>
                <w:color w:val="000000"/>
                <w:sz w:val="24"/>
                <w:szCs w:val="24"/>
              </w:rPr>
              <w:t>Чопов</w:t>
            </w:r>
            <w:proofErr w:type="spellEnd"/>
            <w:r w:rsidRPr="00B0224F">
              <w:rPr>
                <w:color w:val="000000"/>
                <w:sz w:val="24"/>
                <w:szCs w:val="24"/>
              </w:rPr>
              <w:t xml:space="preserve"> Михаил Олегович</w:t>
            </w:r>
          </w:p>
        </w:tc>
        <w:tc>
          <w:tcPr>
            <w:tcW w:w="1214" w:type="dxa"/>
            <w:gridSpan w:val="2"/>
          </w:tcPr>
          <w:p w14:paraId="694828CF" w14:textId="67217177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3721" w:type="dxa"/>
          </w:tcPr>
          <w:p w14:paraId="105269E4" w14:textId="131694CD" w:rsidR="00CE49DC" w:rsidRPr="000A7C18" w:rsidRDefault="001E76BD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1E76BD">
              <w:rPr>
                <w:color w:val="000000"/>
                <w:sz w:val="24"/>
                <w:szCs w:val="24"/>
                <w:lang w:val="kk-KZ"/>
              </w:rPr>
              <w:t>«Jag pomads» ҚБ, курьер</w:t>
            </w:r>
          </w:p>
        </w:tc>
        <w:tc>
          <w:tcPr>
            <w:tcW w:w="2146" w:type="dxa"/>
          </w:tcPr>
          <w:p w14:paraId="62B0D767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44B4F764" w14:textId="35447E2F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6D838D91" w14:textId="7D437037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3494" w14:paraId="0E7A37FE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56FB4EF" w14:textId="77777777" w:rsidR="00793494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97D1422" w14:textId="3AE03BF7" w:rsidR="00793494" w:rsidRPr="008825DC" w:rsidRDefault="00793494" w:rsidP="0079349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9DC" w14:paraId="302C22D5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01C2C45F" w14:textId="77777777" w:rsidR="00CE49DC" w:rsidRPr="00783341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7F433B9" w14:textId="0D51E04F" w:rsidR="00CE49DC" w:rsidRPr="00783341" w:rsidRDefault="00CE49DC" w:rsidP="00CE49D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0224F">
              <w:rPr>
                <w:color w:val="000000"/>
                <w:sz w:val="24"/>
                <w:szCs w:val="24"/>
              </w:rPr>
              <w:t>Есеева</w:t>
            </w:r>
            <w:proofErr w:type="spellEnd"/>
            <w:r w:rsidRPr="00B0224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224F">
              <w:rPr>
                <w:color w:val="000000"/>
                <w:sz w:val="24"/>
                <w:szCs w:val="24"/>
              </w:rPr>
              <w:t>Гайния</w:t>
            </w:r>
            <w:proofErr w:type="spellEnd"/>
            <w:r w:rsidRPr="00B0224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224F">
              <w:rPr>
                <w:color w:val="000000"/>
                <w:sz w:val="24"/>
                <w:szCs w:val="24"/>
              </w:rPr>
              <w:t>Калимжановна</w:t>
            </w:r>
            <w:proofErr w:type="spellEnd"/>
          </w:p>
        </w:tc>
        <w:tc>
          <w:tcPr>
            <w:tcW w:w="1214" w:type="dxa"/>
            <w:gridSpan w:val="2"/>
          </w:tcPr>
          <w:p w14:paraId="5E71176D" w14:textId="1916FFFB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339C8B90" w14:textId="26CCE39E" w:rsidR="00CE49DC" w:rsidRPr="001E76BD" w:rsidRDefault="001E76BD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E76B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E76BD">
              <w:rPr>
                <w:color w:val="000000"/>
                <w:sz w:val="24"/>
                <w:szCs w:val="24"/>
              </w:rPr>
              <w:t>Кәсіптік-техникалық</w:t>
            </w:r>
            <w:proofErr w:type="spellEnd"/>
            <w:r w:rsidRPr="001E76BD">
              <w:rPr>
                <w:color w:val="000000"/>
                <w:sz w:val="24"/>
                <w:szCs w:val="24"/>
              </w:rPr>
              <w:t xml:space="preserve"> колледж» КМҚК, директор</w:t>
            </w:r>
          </w:p>
        </w:tc>
        <w:tc>
          <w:tcPr>
            <w:tcW w:w="2146" w:type="dxa"/>
          </w:tcPr>
          <w:p w14:paraId="794F0813" w14:textId="77777777" w:rsidR="00CE49DC" w:rsidRPr="005B45F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7A2DA6C" w14:textId="67F5C5F9" w:rsid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68A13577" w14:textId="77777777" w:rsidR="00CE49DC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93494">
              <w:rPr>
                <w:color w:val="000000"/>
                <w:sz w:val="24"/>
                <w:szCs w:val="24"/>
                <w:lang w:val="kk-KZ"/>
              </w:rPr>
              <w:t>"Ауыл"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5DA2232B" w14:textId="77777777" w:rsidR="00CE49DC" w:rsidRPr="00783341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E49DC" w14:paraId="2DC8599C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284102AC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1104A49" w14:textId="66530163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224F">
              <w:rPr>
                <w:color w:val="000000"/>
                <w:sz w:val="24"/>
                <w:szCs w:val="24"/>
              </w:rPr>
              <w:t>Ракпанова</w:t>
            </w:r>
            <w:proofErr w:type="spellEnd"/>
            <w:r w:rsidRPr="00B0224F">
              <w:rPr>
                <w:color w:val="000000"/>
                <w:sz w:val="24"/>
                <w:szCs w:val="24"/>
              </w:rPr>
              <w:t xml:space="preserve"> Диана </w:t>
            </w:r>
            <w:proofErr w:type="spellStart"/>
            <w:r w:rsidRPr="00B0224F">
              <w:rPr>
                <w:color w:val="000000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214" w:type="dxa"/>
            <w:gridSpan w:val="2"/>
          </w:tcPr>
          <w:p w14:paraId="48FECF80" w14:textId="1969217D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726B3A70" w14:textId="01A79E01" w:rsidR="00CE49DC" w:rsidRPr="000A7C18" w:rsidRDefault="001E76BD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1E76BD">
              <w:rPr>
                <w:color w:val="000000"/>
                <w:sz w:val="24"/>
                <w:szCs w:val="24"/>
                <w:lang w:val="kk-KZ"/>
              </w:rPr>
              <w:t>«А. Байтұрсынұлы атындағы ҚӨУ» КЕАҚ, жастар саясаты басқармасының бастығы</w:t>
            </w:r>
          </w:p>
        </w:tc>
        <w:tc>
          <w:tcPr>
            <w:tcW w:w="2146" w:type="dxa"/>
          </w:tcPr>
          <w:p w14:paraId="5AB8D213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16ADCBD5" w14:textId="7F5FFCF6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247168A5" w14:textId="0B8CFFBC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5AEEB5E9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A227D13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8254614" w14:textId="4F5FDA70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0224F">
              <w:rPr>
                <w:color w:val="000000"/>
                <w:sz w:val="24"/>
                <w:szCs w:val="24"/>
              </w:rPr>
              <w:t>Тыныштыкова</w:t>
            </w:r>
            <w:proofErr w:type="spellEnd"/>
            <w:r w:rsidRPr="00B0224F">
              <w:rPr>
                <w:color w:val="000000"/>
                <w:sz w:val="24"/>
                <w:szCs w:val="24"/>
              </w:rPr>
              <w:t xml:space="preserve"> Баян </w:t>
            </w:r>
            <w:proofErr w:type="spellStart"/>
            <w:r w:rsidRPr="00B0224F">
              <w:rPr>
                <w:color w:val="000000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214" w:type="dxa"/>
            <w:gridSpan w:val="2"/>
          </w:tcPr>
          <w:p w14:paraId="68FE30A0" w14:textId="2B4BE3AA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7A9C4F46" w14:textId="04332439" w:rsidR="00CE49DC" w:rsidRPr="000A7C18" w:rsidRDefault="001E76BD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1E76BD">
              <w:rPr>
                <w:color w:val="000000"/>
                <w:sz w:val="24"/>
                <w:szCs w:val="24"/>
                <w:lang w:val="kk-KZ"/>
              </w:rPr>
              <w:t>«Әділет» партиясының Қостанай қалалық филиалы, консультант</w:t>
            </w:r>
          </w:p>
        </w:tc>
        <w:tc>
          <w:tcPr>
            <w:tcW w:w="2146" w:type="dxa"/>
          </w:tcPr>
          <w:p w14:paraId="2078764F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599A38DF" w14:textId="485F81CD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C84BA60" w14:textId="3B3B792F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018F8B4F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F45D733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55D90F9" w14:textId="79BDD618" w:rsidR="00CE49DC" w:rsidRPr="008825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9DC" w14:paraId="2266DE37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AE009EC" w14:textId="77777777" w:rsidR="00CE49DC" w:rsidRPr="00783341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FE993B9" w14:textId="66F46B37" w:rsidR="00CE49DC" w:rsidRPr="00783341" w:rsidRDefault="00CE49DC" w:rsidP="00CE49D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0224F">
              <w:rPr>
                <w:color w:val="000000"/>
                <w:sz w:val="24"/>
                <w:szCs w:val="24"/>
              </w:rPr>
              <w:t>Байжанов</w:t>
            </w:r>
            <w:proofErr w:type="spellEnd"/>
            <w:r w:rsidRPr="00B0224F">
              <w:rPr>
                <w:color w:val="000000"/>
                <w:sz w:val="24"/>
                <w:szCs w:val="24"/>
              </w:rPr>
              <w:t xml:space="preserve"> Сердар </w:t>
            </w:r>
            <w:proofErr w:type="spellStart"/>
            <w:r w:rsidRPr="00B0224F">
              <w:rPr>
                <w:color w:val="000000"/>
                <w:sz w:val="24"/>
                <w:szCs w:val="24"/>
              </w:rPr>
              <w:t>Бимендеулы</w:t>
            </w:r>
            <w:proofErr w:type="spellEnd"/>
          </w:p>
        </w:tc>
        <w:tc>
          <w:tcPr>
            <w:tcW w:w="1214" w:type="dxa"/>
            <w:gridSpan w:val="2"/>
          </w:tcPr>
          <w:p w14:paraId="3ED528A7" w14:textId="49C20CB3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12855FAB" w14:textId="6AD13626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-Су» МКК, КРТ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жүйесінің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жетекші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2146" w:type="dxa"/>
          </w:tcPr>
          <w:p w14:paraId="2AE27977" w14:textId="77777777" w:rsidR="00CE49DC" w:rsidRPr="005B45F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1B3E429" w14:textId="4D5A9FCC" w:rsid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0D44C5D9" w14:textId="5A7CC223" w:rsidR="00CE49DC" w:rsidRPr="00783341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49DC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CE49DC" w14:paraId="0113877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F67A94A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26D65666" w14:textId="7B5729D4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1DF4">
              <w:rPr>
                <w:color w:val="000000"/>
                <w:sz w:val="24"/>
                <w:szCs w:val="24"/>
              </w:rPr>
              <w:t>Исмагулов</w:t>
            </w:r>
            <w:proofErr w:type="spellEnd"/>
            <w:r w:rsidRPr="00411D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DF4">
              <w:rPr>
                <w:color w:val="000000"/>
                <w:sz w:val="24"/>
                <w:szCs w:val="24"/>
              </w:rPr>
              <w:t>Ансаган</w:t>
            </w:r>
            <w:proofErr w:type="spellEnd"/>
            <w:r w:rsidRPr="00411DF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DF4">
              <w:rPr>
                <w:color w:val="000000"/>
                <w:sz w:val="24"/>
                <w:szCs w:val="24"/>
              </w:rPr>
              <w:t>Бакжанович</w:t>
            </w:r>
            <w:proofErr w:type="spellEnd"/>
          </w:p>
        </w:tc>
        <w:tc>
          <w:tcPr>
            <w:tcW w:w="1214" w:type="dxa"/>
            <w:gridSpan w:val="2"/>
          </w:tcPr>
          <w:p w14:paraId="07BD4AB8" w14:textId="59EC98E9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03E82926" w14:textId="1E0A8114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«СарыАрқаАвтоПром» ЖШС, операциялық логистика жөніндегі директор</w:t>
            </w:r>
          </w:p>
        </w:tc>
        <w:tc>
          <w:tcPr>
            <w:tcW w:w="2146" w:type="dxa"/>
          </w:tcPr>
          <w:p w14:paraId="28B13F96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7C7F4209" w14:textId="32E1153D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3D9BC41C" w14:textId="77777777" w:rsidR="00CE49DC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93494">
              <w:rPr>
                <w:color w:val="000000"/>
                <w:sz w:val="24"/>
                <w:szCs w:val="24"/>
                <w:lang w:val="kk-KZ"/>
              </w:rPr>
              <w:t>"Ауыл"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39154C0E" w14:textId="77777777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E49DC" w14:paraId="092734FF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653F78B3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F0660E4" w14:textId="408FFE1A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1DF4">
              <w:rPr>
                <w:color w:val="000000"/>
                <w:sz w:val="24"/>
                <w:szCs w:val="24"/>
              </w:rPr>
              <w:t>Сансызбаев</w:t>
            </w:r>
            <w:proofErr w:type="spellEnd"/>
            <w:r w:rsidRPr="00411DF4">
              <w:rPr>
                <w:color w:val="000000"/>
                <w:sz w:val="24"/>
                <w:szCs w:val="24"/>
              </w:rPr>
              <w:t xml:space="preserve"> Адил </w:t>
            </w:r>
            <w:proofErr w:type="spellStart"/>
            <w:r w:rsidRPr="00411DF4">
              <w:rPr>
                <w:color w:val="000000"/>
                <w:sz w:val="24"/>
                <w:szCs w:val="24"/>
              </w:rPr>
              <w:t>Жунусович</w:t>
            </w:r>
            <w:proofErr w:type="spellEnd"/>
          </w:p>
        </w:tc>
        <w:tc>
          <w:tcPr>
            <w:tcW w:w="1214" w:type="dxa"/>
            <w:gridSpan w:val="2"/>
          </w:tcPr>
          <w:p w14:paraId="42BFE56B" w14:textId="6F13EFDA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56D10480" w14:textId="769F5EA7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«Әділет» партиясының Қостанай облыстық филиалы, идеологиялық жұмыс қызметінің меңгерушісі</w:t>
            </w:r>
          </w:p>
        </w:tc>
        <w:tc>
          <w:tcPr>
            <w:tcW w:w="2146" w:type="dxa"/>
          </w:tcPr>
          <w:p w14:paraId="7FF8A464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2BA6790B" w14:textId="00C78B5D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2C7E6CF8" w14:textId="62F1E2DD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49D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E49DC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E49D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E49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9D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E49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49DC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CE49DC" w14:paraId="2D10EE64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2CB40AC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A7CB3F7" w14:textId="5F222D5E" w:rsidR="00CE49DC" w:rsidRPr="008825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9DC" w14:paraId="7764BF18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D962CC5" w14:textId="77777777" w:rsidR="00CE49DC" w:rsidRPr="00783341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0540757C" w14:textId="4DBE72AC" w:rsidR="00CE49DC" w:rsidRPr="00783341" w:rsidRDefault="00CE49DC" w:rsidP="00CE49DC">
            <w:pPr>
              <w:rPr>
                <w:color w:val="000000"/>
                <w:sz w:val="24"/>
                <w:szCs w:val="24"/>
                <w:lang w:val="kk-KZ"/>
              </w:rPr>
            </w:pPr>
            <w:r w:rsidRPr="00411DF4">
              <w:rPr>
                <w:color w:val="000000"/>
                <w:sz w:val="24"/>
                <w:szCs w:val="24"/>
              </w:rPr>
              <w:t xml:space="preserve">Нурпеисов Данияр </w:t>
            </w:r>
            <w:proofErr w:type="spellStart"/>
            <w:r w:rsidRPr="00411DF4">
              <w:rPr>
                <w:color w:val="000000"/>
                <w:sz w:val="24"/>
                <w:szCs w:val="24"/>
              </w:rPr>
              <w:t>Айбул</w:t>
            </w:r>
            <w:r w:rsidR="001720F0">
              <w:rPr>
                <w:color w:val="000000"/>
                <w:sz w:val="24"/>
                <w:szCs w:val="24"/>
              </w:rPr>
              <w:t>а</w:t>
            </w:r>
            <w:r w:rsidRPr="00411DF4">
              <w:rPr>
                <w:color w:val="000000"/>
                <w:sz w:val="24"/>
                <w:szCs w:val="24"/>
              </w:rPr>
              <w:t>тович</w:t>
            </w:r>
            <w:proofErr w:type="spellEnd"/>
          </w:p>
        </w:tc>
        <w:tc>
          <w:tcPr>
            <w:tcW w:w="1214" w:type="dxa"/>
            <w:gridSpan w:val="2"/>
          </w:tcPr>
          <w:p w14:paraId="14E7C987" w14:textId="4AE7E635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1B2AEB5B" w14:textId="784D3DC2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филиалы (ҚОФ),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ұйымдастыру-бақылау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</w:tcPr>
          <w:p w14:paraId="4934ECA0" w14:textId="77777777" w:rsidR="00CE49DC" w:rsidRPr="005B45F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893B515" w14:textId="0E6696DC" w:rsid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3596DB38" w14:textId="670B65D3" w:rsidR="00CE49DC" w:rsidRPr="00783341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56F0E2E6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6F03EE0F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4D0967C" w14:textId="29D21AAA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1DF4">
              <w:rPr>
                <w:color w:val="000000"/>
                <w:sz w:val="24"/>
                <w:szCs w:val="24"/>
              </w:rPr>
              <w:t>Сейдазым</w:t>
            </w:r>
            <w:proofErr w:type="spellEnd"/>
            <w:r w:rsidRPr="00411DF4">
              <w:rPr>
                <w:color w:val="000000"/>
                <w:sz w:val="24"/>
                <w:szCs w:val="24"/>
              </w:rPr>
              <w:t xml:space="preserve"> Айбек </w:t>
            </w:r>
            <w:proofErr w:type="spellStart"/>
            <w:r w:rsidRPr="00411DF4">
              <w:rPr>
                <w:color w:val="000000"/>
                <w:sz w:val="24"/>
                <w:szCs w:val="24"/>
              </w:rPr>
              <w:t>Ермұқанұлы</w:t>
            </w:r>
            <w:proofErr w:type="spellEnd"/>
          </w:p>
        </w:tc>
        <w:tc>
          <w:tcPr>
            <w:tcW w:w="1214" w:type="dxa"/>
            <w:gridSpan w:val="2"/>
          </w:tcPr>
          <w:p w14:paraId="5129CF37" w14:textId="7C55B1AA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4BFF4559" w14:textId="511CB519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«№28 мектеп-гимназиясы» КММ, мұғалім</w:t>
            </w:r>
          </w:p>
        </w:tc>
        <w:tc>
          <w:tcPr>
            <w:tcW w:w="2146" w:type="dxa"/>
          </w:tcPr>
          <w:p w14:paraId="10B63C82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1B145567" w14:textId="3A3BFEC0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61D23BC" w14:textId="3B4E2B97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41C05E6A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23D7847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B3C3D1F" w14:textId="1D0BA017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r w:rsidRPr="00411DF4">
              <w:rPr>
                <w:color w:val="000000"/>
                <w:sz w:val="24"/>
                <w:szCs w:val="24"/>
              </w:rPr>
              <w:t xml:space="preserve">Толегенов Дулат </w:t>
            </w:r>
            <w:proofErr w:type="spellStart"/>
            <w:r w:rsidRPr="00411DF4">
              <w:rPr>
                <w:color w:val="000000"/>
                <w:sz w:val="24"/>
                <w:szCs w:val="24"/>
              </w:rPr>
              <w:t>Батыржанулы</w:t>
            </w:r>
            <w:proofErr w:type="spellEnd"/>
          </w:p>
        </w:tc>
        <w:tc>
          <w:tcPr>
            <w:tcW w:w="1214" w:type="dxa"/>
            <w:gridSpan w:val="2"/>
          </w:tcPr>
          <w:p w14:paraId="11019586" w14:textId="620949BA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04D1DF32" w14:textId="28C17821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«СГБ» ЖШС, директор</w:t>
            </w:r>
          </w:p>
        </w:tc>
        <w:tc>
          <w:tcPr>
            <w:tcW w:w="2146" w:type="dxa"/>
          </w:tcPr>
          <w:p w14:paraId="2AA8D615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026C2668" w14:textId="2A299E4D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A0A21D3" w14:textId="55A05B88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CE49DC">
              <w:rPr>
                <w:color w:val="000000"/>
                <w:sz w:val="24"/>
                <w:szCs w:val="24"/>
              </w:rPr>
              <w:t>"Ак Жол" ҚДП</w:t>
            </w:r>
          </w:p>
        </w:tc>
      </w:tr>
      <w:tr w:rsidR="00CE49DC" w14:paraId="348E121E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37186D22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F1F7310" w14:textId="196153D5" w:rsidR="00CE49DC" w:rsidRPr="008825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9DC" w14:paraId="6C857B35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959D28D" w14:textId="77777777" w:rsidR="00CE49DC" w:rsidRPr="00783341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15EF5A45" w14:textId="11F338C8" w:rsidR="00CE49DC" w:rsidRPr="00783341" w:rsidRDefault="00CE49DC" w:rsidP="00CE49D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F6556">
              <w:rPr>
                <w:color w:val="000000"/>
                <w:sz w:val="24"/>
                <w:szCs w:val="24"/>
              </w:rPr>
              <w:t>Аманжулов</w:t>
            </w:r>
            <w:proofErr w:type="spellEnd"/>
            <w:r w:rsidRPr="000F6556">
              <w:rPr>
                <w:color w:val="000000"/>
                <w:sz w:val="24"/>
                <w:szCs w:val="24"/>
              </w:rPr>
              <w:t xml:space="preserve"> Дидар </w:t>
            </w:r>
            <w:proofErr w:type="spellStart"/>
            <w:r w:rsidRPr="000F6556">
              <w:rPr>
                <w:color w:val="000000"/>
                <w:sz w:val="24"/>
                <w:szCs w:val="24"/>
              </w:rPr>
              <w:t>Нуртасович</w:t>
            </w:r>
            <w:proofErr w:type="spellEnd"/>
          </w:p>
        </w:tc>
        <w:tc>
          <w:tcPr>
            <w:tcW w:w="1214" w:type="dxa"/>
            <w:gridSpan w:val="2"/>
          </w:tcPr>
          <w:p w14:paraId="1A66C3E3" w14:textId="3AD6184A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14:paraId="7375A57E" w14:textId="7FE20A06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</w:rPr>
              <w:t>«ЭПК-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forfait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>» ЖШС, директор</w:t>
            </w:r>
          </w:p>
        </w:tc>
        <w:tc>
          <w:tcPr>
            <w:tcW w:w="2146" w:type="dxa"/>
          </w:tcPr>
          <w:p w14:paraId="4177C8B6" w14:textId="77777777" w:rsidR="00CE49DC" w:rsidRPr="005B45F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35ABE4D" w14:textId="2B5BC03D" w:rsid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4B433643" w14:textId="0BEC7A99" w:rsidR="00CE49DC" w:rsidRPr="00783341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49DC">
              <w:rPr>
                <w:color w:val="000000"/>
                <w:sz w:val="24"/>
                <w:szCs w:val="24"/>
                <w:lang w:val="kk-KZ"/>
              </w:rPr>
              <w:t>"Respublica"</w:t>
            </w:r>
            <w:r>
              <w:t xml:space="preserve"> </w:t>
            </w:r>
            <w:r w:rsidRPr="00CE49DC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CE49DC" w14:paraId="6CC47E3C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57D49C69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281413D" w14:textId="28462A29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F6556">
              <w:rPr>
                <w:color w:val="000000"/>
                <w:sz w:val="24"/>
                <w:szCs w:val="24"/>
              </w:rPr>
              <w:t>Жаксылык</w:t>
            </w:r>
            <w:proofErr w:type="spellEnd"/>
            <w:r w:rsidRPr="000F65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6556">
              <w:rPr>
                <w:color w:val="000000"/>
                <w:sz w:val="24"/>
                <w:szCs w:val="24"/>
              </w:rPr>
              <w:t>Шынгысхан</w:t>
            </w:r>
            <w:proofErr w:type="spellEnd"/>
            <w:r w:rsidRPr="000F65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6556">
              <w:rPr>
                <w:color w:val="000000"/>
                <w:sz w:val="24"/>
                <w:szCs w:val="24"/>
              </w:rPr>
              <w:t>Валиханович</w:t>
            </w:r>
            <w:proofErr w:type="spellEnd"/>
          </w:p>
        </w:tc>
        <w:tc>
          <w:tcPr>
            <w:tcW w:w="1214" w:type="dxa"/>
            <w:gridSpan w:val="2"/>
          </w:tcPr>
          <w:p w14:paraId="03B07384" w14:textId="26CC26CF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14:paraId="234C44D4" w14:textId="625E765F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«Қостанай-Су» МКК, инженер</w:t>
            </w:r>
          </w:p>
        </w:tc>
        <w:tc>
          <w:tcPr>
            <w:tcW w:w="2146" w:type="dxa"/>
          </w:tcPr>
          <w:p w14:paraId="79EAC0FE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3FF9437F" w14:textId="3DFAD280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89F27BE" w14:textId="296D1B25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7C1A5721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92BB84F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D4A99EC" w14:textId="05170E51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r w:rsidRPr="00AE3B0A">
              <w:rPr>
                <w:color w:val="000000"/>
                <w:sz w:val="24"/>
                <w:szCs w:val="24"/>
              </w:rPr>
              <w:t xml:space="preserve">Шаяхметов Азамат </w:t>
            </w:r>
            <w:proofErr w:type="spellStart"/>
            <w:r w:rsidRPr="00AE3B0A">
              <w:rPr>
                <w:color w:val="000000"/>
                <w:sz w:val="24"/>
                <w:szCs w:val="24"/>
              </w:rPr>
              <w:t>Танатканович</w:t>
            </w:r>
            <w:proofErr w:type="spellEnd"/>
          </w:p>
        </w:tc>
        <w:tc>
          <w:tcPr>
            <w:tcW w:w="1214" w:type="dxa"/>
            <w:gridSpan w:val="2"/>
          </w:tcPr>
          <w:p w14:paraId="21FFC9CE" w14:textId="608CF91D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6CED99DB" w14:textId="2F4FC6EB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«Қ</w:t>
            </w: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0D6AF7">
              <w:rPr>
                <w:color w:val="000000"/>
                <w:sz w:val="24"/>
                <w:szCs w:val="24"/>
                <w:lang w:val="kk-KZ"/>
              </w:rPr>
              <w:t>ЭК» МКК, ҚЖЭО-2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0D6AF7">
              <w:rPr>
                <w:color w:val="000000"/>
                <w:sz w:val="24"/>
                <w:szCs w:val="24"/>
                <w:lang w:val="kk-KZ"/>
              </w:rPr>
              <w:t xml:space="preserve"> басты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2146" w:type="dxa"/>
          </w:tcPr>
          <w:p w14:paraId="5A6A46A6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72346556" w14:textId="3A253974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F207AF8" w14:textId="59B7321B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685590DA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5D9C28F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4E09C84A" w14:textId="18BFAE5B" w:rsidR="00CE49DC" w:rsidRPr="008825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9DC" w14:paraId="63B5B26F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35A2F076" w14:textId="77777777" w:rsidR="00CE49DC" w:rsidRPr="00783341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6EF9C9C" w14:textId="19A5DCD1" w:rsidR="00CE49DC" w:rsidRPr="00783341" w:rsidRDefault="00CE49DC" w:rsidP="00CE49D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E3B0A">
              <w:rPr>
                <w:color w:val="000000"/>
                <w:sz w:val="24"/>
                <w:szCs w:val="24"/>
              </w:rPr>
              <w:t>Аужанов</w:t>
            </w:r>
            <w:proofErr w:type="spellEnd"/>
            <w:r w:rsidRPr="00AE3B0A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AE3B0A">
              <w:rPr>
                <w:color w:val="000000"/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214" w:type="dxa"/>
            <w:gridSpan w:val="2"/>
          </w:tcPr>
          <w:p w14:paraId="7157D9EC" w14:textId="0B150E54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525016FD" w14:textId="7D87597A" w:rsidR="00CE49DC" w:rsidRPr="000D6AF7" w:rsidRDefault="000D6AF7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6AF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жылу-энергетикалық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компаниясы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>» МКК, директор</w:t>
            </w:r>
          </w:p>
        </w:tc>
        <w:tc>
          <w:tcPr>
            <w:tcW w:w="2146" w:type="dxa"/>
          </w:tcPr>
          <w:p w14:paraId="71046789" w14:textId="77777777" w:rsidR="00CE49DC" w:rsidRPr="005B45F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58EC33F" w14:textId="5104ECAD" w:rsid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626D4458" w14:textId="77777777" w:rsidR="00CE49DC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B45F5">
              <w:rPr>
                <w:color w:val="000000"/>
                <w:sz w:val="24"/>
                <w:szCs w:val="24"/>
                <w:lang w:val="kk-KZ"/>
              </w:rPr>
              <w:t>"Әділет"</w:t>
            </w:r>
          </w:p>
          <w:p w14:paraId="14E3D021" w14:textId="77777777" w:rsidR="00CE49DC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14:paraId="30E531D6" w14:textId="77777777" w:rsidR="00CE49DC" w:rsidRPr="00783341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CE49DC" w14:paraId="3848E8EF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4C8B4868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6658FD5" w14:textId="6483CB8A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E3B0A">
              <w:rPr>
                <w:color w:val="000000"/>
                <w:sz w:val="24"/>
                <w:szCs w:val="24"/>
              </w:rPr>
              <w:t>Есеев</w:t>
            </w:r>
            <w:proofErr w:type="spellEnd"/>
            <w:r w:rsidRPr="00AE3B0A">
              <w:rPr>
                <w:color w:val="000000"/>
                <w:sz w:val="24"/>
                <w:szCs w:val="24"/>
              </w:rPr>
              <w:t xml:space="preserve"> Медет </w:t>
            </w:r>
            <w:proofErr w:type="spellStart"/>
            <w:r w:rsidRPr="00AE3B0A">
              <w:rPr>
                <w:color w:val="000000"/>
                <w:sz w:val="24"/>
                <w:szCs w:val="24"/>
              </w:rPr>
              <w:t>Жубанышович</w:t>
            </w:r>
            <w:proofErr w:type="spellEnd"/>
          </w:p>
        </w:tc>
        <w:tc>
          <w:tcPr>
            <w:tcW w:w="1214" w:type="dxa"/>
            <w:gridSpan w:val="2"/>
          </w:tcPr>
          <w:p w14:paraId="514B8DE2" w14:textId="2F2458E2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5A8EF715" w14:textId="661FC85E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«Абай атындағы ЖББМ» КММ, мұғалім</w:t>
            </w:r>
          </w:p>
        </w:tc>
        <w:tc>
          <w:tcPr>
            <w:tcW w:w="2146" w:type="dxa"/>
          </w:tcPr>
          <w:p w14:paraId="44F89711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39A9D49E" w14:textId="0FC84870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434E9222" w14:textId="02B45038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14836EA8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601CF6B5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2316E72" w14:textId="6639F73F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E3B0A">
              <w:rPr>
                <w:color w:val="000000"/>
                <w:sz w:val="24"/>
                <w:szCs w:val="24"/>
              </w:rPr>
              <w:t>Умиртай</w:t>
            </w:r>
            <w:proofErr w:type="spellEnd"/>
            <w:r w:rsidRPr="00AE3B0A">
              <w:rPr>
                <w:color w:val="000000"/>
                <w:sz w:val="24"/>
                <w:szCs w:val="24"/>
              </w:rPr>
              <w:t xml:space="preserve"> Алмаз </w:t>
            </w:r>
            <w:proofErr w:type="spellStart"/>
            <w:r w:rsidRPr="00AE3B0A">
              <w:rPr>
                <w:color w:val="000000"/>
                <w:sz w:val="24"/>
                <w:szCs w:val="24"/>
              </w:rPr>
              <w:t>Серикулы</w:t>
            </w:r>
            <w:proofErr w:type="spellEnd"/>
          </w:p>
        </w:tc>
        <w:tc>
          <w:tcPr>
            <w:tcW w:w="1214" w:type="dxa"/>
            <w:gridSpan w:val="2"/>
          </w:tcPr>
          <w:p w14:paraId="4D66EC72" w14:textId="58CF06EC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14:paraId="0089B3E0" w14:textId="2AEB5FB5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«ТұранАгроСервис» ЖШС, кең бейінді маман</w:t>
            </w:r>
          </w:p>
        </w:tc>
        <w:tc>
          <w:tcPr>
            <w:tcW w:w="2146" w:type="dxa"/>
          </w:tcPr>
          <w:p w14:paraId="118F9B53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3DC63F6A" w14:textId="4D468031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97B9155" w14:textId="5A7619BB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60B09070" w14:textId="77777777" w:rsidTr="0038310C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C9087BE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FB43DB8" w14:textId="734BBFC2" w:rsidR="00CE49DC" w:rsidRPr="008825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E49DC" w14:paraId="25750484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70A1F54C" w14:textId="77777777" w:rsidR="00CE49DC" w:rsidRPr="00783341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04C51EF" w14:textId="12A28A4D" w:rsidR="00CE49DC" w:rsidRPr="00783341" w:rsidRDefault="00CE49DC" w:rsidP="00CE49DC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E3B0A">
              <w:rPr>
                <w:color w:val="000000"/>
                <w:sz w:val="24"/>
                <w:szCs w:val="24"/>
              </w:rPr>
              <w:t>Апрелова</w:t>
            </w:r>
            <w:proofErr w:type="spellEnd"/>
            <w:r w:rsidRPr="00AE3B0A">
              <w:rPr>
                <w:color w:val="000000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1214" w:type="dxa"/>
            <w:gridSpan w:val="2"/>
          </w:tcPr>
          <w:p w14:paraId="5AEFF1E6" w14:textId="00A070C3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421FE79C" w14:textId="0A27A51F" w:rsidR="00CE49DC" w:rsidRPr="000D6AF7" w:rsidRDefault="000D6AF7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6AF7">
              <w:rPr>
                <w:color w:val="000000"/>
                <w:sz w:val="24"/>
                <w:szCs w:val="24"/>
              </w:rPr>
              <w:t xml:space="preserve">«№4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0D6AF7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0D6AF7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146" w:type="dxa"/>
          </w:tcPr>
          <w:p w14:paraId="12D22B83" w14:textId="77777777" w:rsidR="00CE49DC" w:rsidRPr="005B45F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D052A74" w14:textId="23DC0C1F" w:rsid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2A3A9BBA" w14:textId="50852042" w:rsidR="00CE49DC" w:rsidRPr="00783341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50732504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153AFC8B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2F72A01" w14:textId="318DF1EA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r w:rsidRPr="00AE3B0A">
              <w:rPr>
                <w:color w:val="000000"/>
                <w:sz w:val="24"/>
                <w:szCs w:val="24"/>
              </w:rPr>
              <w:t>Зубкова Наталья Ивановна</w:t>
            </w:r>
          </w:p>
        </w:tc>
        <w:tc>
          <w:tcPr>
            <w:tcW w:w="1214" w:type="dxa"/>
            <w:gridSpan w:val="2"/>
          </w:tcPr>
          <w:p w14:paraId="2F13231C" w14:textId="2D865B30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0C36AC3C" w14:textId="74DD39F4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«Қостанай қаласы білім бөлімінің Балалар шығармашылық мектебі» КММ, педагог</w:t>
            </w:r>
          </w:p>
        </w:tc>
        <w:tc>
          <w:tcPr>
            <w:tcW w:w="2146" w:type="dxa"/>
          </w:tcPr>
          <w:p w14:paraId="4BC9B855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287A4314" w14:textId="14B18221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56C2277" w14:textId="1E3362FD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E49DC" w14:paraId="49451CF0" w14:textId="77777777" w:rsidTr="0038310C">
        <w:trPr>
          <w:cantSplit/>
          <w:trHeight w:val="695"/>
          <w:jc w:val="center"/>
        </w:trPr>
        <w:tc>
          <w:tcPr>
            <w:tcW w:w="482" w:type="dxa"/>
          </w:tcPr>
          <w:p w14:paraId="6C5FF8F8" w14:textId="77777777" w:rsidR="00CE49DC" w:rsidRDefault="00CE49DC" w:rsidP="00CE49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8DF3F3A" w14:textId="3E95A413" w:rsidR="00CE49DC" w:rsidRPr="000A7C18" w:rsidRDefault="00CE49DC" w:rsidP="00CE49DC">
            <w:pPr>
              <w:rPr>
                <w:color w:val="000000"/>
                <w:sz w:val="24"/>
                <w:szCs w:val="24"/>
              </w:rPr>
            </w:pPr>
            <w:r w:rsidRPr="001E09E0">
              <w:rPr>
                <w:color w:val="000000"/>
                <w:sz w:val="24"/>
                <w:szCs w:val="24"/>
              </w:rPr>
              <w:t>Костюкова Ангелина Владимировна</w:t>
            </w:r>
          </w:p>
        </w:tc>
        <w:tc>
          <w:tcPr>
            <w:tcW w:w="1214" w:type="dxa"/>
            <w:gridSpan w:val="2"/>
          </w:tcPr>
          <w:p w14:paraId="678954BB" w14:textId="0DC44549" w:rsidR="00CE49DC" w:rsidRPr="000A7C18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1A8480C6" w14:textId="79AB5428" w:rsidR="00CE49DC" w:rsidRPr="000A7C18" w:rsidRDefault="000D6AF7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0D6AF7">
              <w:rPr>
                <w:color w:val="000000"/>
                <w:sz w:val="24"/>
                <w:szCs w:val="24"/>
                <w:lang w:val="kk-KZ"/>
              </w:rPr>
              <w:t>«Қазақстан» РТРК» АҚ Қостанай облыстық филиалы (ҚОФ), бас редактор</w:t>
            </w:r>
          </w:p>
        </w:tc>
        <w:tc>
          <w:tcPr>
            <w:tcW w:w="2146" w:type="dxa"/>
          </w:tcPr>
          <w:p w14:paraId="78D9D904" w14:textId="77777777" w:rsidR="00CE49DC" w:rsidRPr="00BF4275" w:rsidRDefault="00CE49DC" w:rsidP="00CE49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84CE28D" w14:textId="58677506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EE5ACDD" w14:textId="77777777" w:rsidR="00CE49DC" w:rsidRPr="00CE49DC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r w:rsidRPr="00CE49D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E49D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CE49DC">
              <w:rPr>
                <w:color w:val="000000"/>
                <w:sz w:val="24"/>
                <w:szCs w:val="24"/>
              </w:rPr>
              <w:t>"</w:t>
            </w:r>
          </w:p>
          <w:p w14:paraId="689C2505" w14:textId="2C257B9E" w:rsidR="00CE49DC" w:rsidRPr="008B6785" w:rsidRDefault="00CE49DC" w:rsidP="00CE49D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E49D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7B740125" w14:textId="77777777" w:rsidR="00BF4275" w:rsidRDefault="00BF4275" w:rsidP="00BF4275">
      <w:pPr>
        <w:jc w:val="center"/>
        <w:rPr>
          <w:b/>
          <w:sz w:val="24"/>
          <w:szCs w:val="24"/>
        </w:rPr>
      </w:pPr>
      <w:bookmarkStart w:id="1" w:name="_Hlk244003724"/>
    </w:p>
    <w:p w14:paraId="1138D16A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198D816E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0BF2F346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4028D861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12C59EF6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6D2F6C08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5F7EBE15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5EC043E6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43D8B2F8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657853B1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285A7C41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7EABA16A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7819CF6A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46772851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33B56ECA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361511CD" w14:textId="77777777" w:rsidR="00BF4275" w:rsidRDefault="00BF4275" w:rsidP="00BF4275">
      <w:pPr>
        <w:jc w:val="center"/>
        <w:rPr>
          <w:b/>
          <w:sz w:val="24"/>
          <w:szCs w:val="24"/>
        </w:rPr>
      </w:pPr>
    </w:p>
    <w:p w14:paraId="1EFAB7C4" w14:textId="77777777" w:rsidR="00B474AD" w:rsidRDefault="00B474AD" w:rsidP="00B474AD">
      <w:pPr>
        <w:jc w:val="center"/>
        <w:rPr>
          <w:b/>
          <w:sz w:val="24"/>
          <w:szCs w:val="24"/>
        </w:rPr>
      </w:pPr>
    </w:p>
    <w:bookmarkEnd w:id="1"/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609529">
    <w:abstractNumId w:val="3"/>
  </w:num>
  <w:num w:numId="2" w16cid:durableId="1694305646">
    <w:abstractNumId w:val="1"/>
  </w:num>
  <w:num w:numId="3" w16cid:durableId="260839784">
    <w:abstractNumId w:val="0"/>
  </w:num>
  <w:num w:numId="4" w16cid:durableId="288974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A7C18"/>
    <w:rsid w:val="000D6AF7"/>
    <w:rsid w:val="001720F0"/>
    <w:rsid w:val="001975BE"/>
    <w:rsid w:val="001E76BD"/>
    <w:rsid w:val="00240C1F"/>
    <w:rsid w:val="00257BC4"/>
    <w:rsid w:val="00262311"/>
    <w:rsid w:val="002D2BC0"/>
    <w:rsid w:val="002E7C6F"/>
    <w:rsid w:val="00324003"/>
    <w:rsid w:val="00324E91"/>
    <w:rsid w:val="003C5F51"/>
    <w:rsid w:val="003D060E"/>
    <w:rsid w:val="00496573"/>
    <w:rsid w:val="004C2BBF"/>
    <w:rsid w:val="004C65BB"/>
    <w:rsid w:val="004D1B09"/>
    <w:rsid w:val="004E63A0"/>
    <w:rsid w:val="00500C9C"/>
    <w:rsid w:val="00512C96"/>
    <w:rsid w:val="00527917"/>
    <w:rsid w:val="00527EE7"/>
    <w:rsid w:val="005A631B"/>
    <w:rsid w:val="005F38C4"/>
    <w:rsid w:val="0060167B"/>
    <w:rsid w:val="00602A3A"/>
    <w:rsid w:val="00607C6A"/>
    <w:rsid w:val="00674B0B"/>
    <w:rsid w:val="006A0BCF"/>
    <w:rsid w:val="00735BBE"/>
    <w:rsid w:val="00783341"/>
    <w:rsid w:val="00793494"/>
    <w:rsid w:val="007E5466"/>
    <w:rsid w:val="007F0297"/>
    <w:rsid w:val="00867769"/>
    <w:rsid w:val="008825DC"/>
    <w:rsid w:val="0089718D"/>
    <w:rsid w:val="008B6785"/>
    <w:rsid w:val="009062C8"/>
    <w:rsid w:val="00955C01"/>
    <w:rsid w:val="00977EC9"/>
    <w:rsid w:val="0099292F"/>
    <w:rsid w:val="00A033A3"/>
    <w:rsid w:val="00A12772"/>
    <w:rsid w:val="00A25EC9"/>
    <w:rsid w:val="00B318CC"/>
    <w:rsid w:val="00B474AD"/>
    <w:rsid w:val="00BF4275"/>
    <w:rsid w:val="00C57B32"/>
    <w:rsid w:val="00C60BC9"/>
    <w:rsid w:val="00CE49DC"/>
    <w:rsid w:val="00D205FE"/>
    <w:rsid w:val="00D614AD"/>
    <w:rsid w:val="00D90655"/>
    <w:rsid w:val="00DB5D1D"/>
    <w:rsid w:val="00E033B8"/>
    <w:rsid w:val="00E5484E"/>
    <w:rsid w:val="00E65612"/>
    <w:rsid w:val="00E74DA9"/>
    <w:rsid w:val="00E840BC"/>
    <w:rsid w:val="00F769E3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13</cp:revision>
  <cp:lastPrinted>2026-10-27T07:41:00Z</cp:lastPrinted>
  <dcterms:created xsi:type="dcterms:W3CDTF">2026-10-27T06:28:00Z</dcterms:created>
  <dcterms:modified xsi:type="dcterms:W3CDTF">2026-10-28T12:47:00Z</dcterms:modified>
</cp:coreProperties>
</file>