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8E7C2E" w14:textId="5CD47D66" w:rsidR="00E34D7A" w:rsidRPr="00024D5A" w:rsidRDefault="00E34D7A" w:rsidP="00E34D7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Ақсу</w:t>
      </w:r>
      <w:r>
        <w:rPr>
          <w:b/>
          <w:sz w:val="28"/>
          <w:szCs w:val="28"/>
          <w:lang w:val="kk-KZ"/>
        </w:rPr>
        <w:t xml:space="preserve"> аудандық</w:t>
      </w:r>
      <w:r w:rsidRPr="00B46175">
        <w:rPr>
          <w:b/>
          <w:sz w:val="28"/>
          <w:szCs w:val="28"/>
          <w:lang w:val="kk-KZ"/>
        </w:rPr>
        <w:t xml:space="preserve"> мәслихаттың депутаттары</w:t>
      </w:r>
      <w:r>
        <w:rPr>
          <w:b/>
          <w:sz w:val="28"/>
          <w:szCs w:val="28"/>
          <w:lang w:val="kk-KZ"/>
        </w:rPr>
        <w:t>н</w:t>
      </w:r>
      <w:r w:rsidRPr="00B46175">
        <w:rPr>
          <w:b/>
          <w:sz w:val="28"/>
          <w:szCs w:val="28"/>
          <w:lang w:val="kk-KZ"/>
        </w:rPr>
        <w:t xml:space="preserve"> сайлау бойынша </w:t>
      </w:r>
      <w:r>
        <w:rPr>
          <w:b/>
          <w:sz w:val="28"/>
          <w:szCs w:val="28"/>
          <w:lang w:val="kk-KZ"/>
        </w:rPr>
        <w:t>бірмандаттық учаскелік</w:t>
      </w:r>
      <w:r w:rsidRPr="00B46175">
        <w:rPr>
          <w:b/>
          <w:sz w:val="28"/>
          <w:szCs w:val="28"/>
          <w:lang w:val="kk-KZ"/>
        </w:rPr>
        <w:t xml:space="preserve"> сайлау  </w:t>
      </w:r>
      <w:r>
        <w:rPr>
          <w:b/>
          <w:sz w:val="28"/>
          <w:szCs w:val="28"/>
          <w:lang w:val="kk-KZ"/>
        </w:rPr>
        <w:t>комиссиялар</w:t>
      </w:r>
      <w:r w:rsidRPr="00024D5A">
        <w:rPr>
          <w:b/>
          <w:sz w:val="28"/>
          <w:szCs w:val="28"/>
          <w:lang w:val="kk-KZ"/>
        </w:rPr>
        <w:t xml:space="preserve">ының құрамы, орналасқан жері және жұмыс уақыты туралы </w:t>
      </w:r>
    </w:p>
    <w:p w14:paraId="5B3EB9B1" w14:textId="77777777" w:rsidR="00E34D7A" w:rsidRPr="00024D5A" w:rsidRDefault="00E34D7A" w:rsidP="00E34D7A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хабарламасы</w:t>
      </w:r>
    </w:p>
    <w:p w14:paraId="106691FF" w14:textId="77777777" w:rsidR="00E34D7A" w:rsidRPr="00024D5A" w:rsidRDefault="00E34D7A" w:rsidP="00E34D7A">
      <w:pPr>
        <w:rPr>
          <w:b/>
          <w:sz w:val="28"/>
          <w:szCs w:val="28"/>
          <w:lang w:val="kk-KZ"/>
        </w:rPr>
      </w:pPr>
    </w:p>
    <w:p w14:paraId="1217D2CA" w14:textId="734F9F54" w:rsidR="00573928" w:rsidRDefault="00E34D7A" w:rsidP="00E34D7A">
      <w:pPr>
        <w:ind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Pr="004A048F">
        <w:rPr>
          <w:sz w:val="28"/>
          <w:szCs w:val="28"/>
          <w:lang w:val="kk-KZ"/>
        </w:rPr>
        <w:t>«Қазақстан Республикасының «Қазақстан Республикасындағы сайлау туралы» Конституциялық заңының 13-бабының 4-тармағына, Қазақстан Республикасы Орталық сайлау комиссиясының 2026 жылғы 13 қазандағы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Ақсу</w:t>
      </w:r>
      <w:r>
        <w:rPr>
          <w:sz w:val="28"/>
          <w:szCs w:val="28"/>
          <w:lang w:val="kk-KZ"/>
        </w:rPr>
        <w:t xml:space="preserve"> аудандық</w:t>
      </w:r>
      <w:r w:rsidRPr="0066386F">
        <w:rPr>
          <w:sz w:val="28"/>
          <w:szCs w:val="28"/>
          <w:lang w:val="kk-KZ"/>
        </w:rPr>
        <w:t xml:space="preserve"> аумақтық с</w:t>
      </w:r>
      <w:r>
        <w:rPr>
          <w:sz w:val="28"/>
          <w:szCs w:val="28"/>
          <w:lang w:val="kk-KZ"/>
        </w:rPr>
        <w:t xml:space="preserve">айлау комиссиясы </w:t>
      </w:r>
      <w:r>
        <w:rPr>
          <w:sz w:val="28"/>
          <w:szCs w:val="28"/>
          <w:lang w:val="kk-KZ"/>
        </w:rPr>
        <w:t>Ақсу</w:t>
      </w:r>
      <w:bookmarkStart w:id="0" w:name="_GoBack"/>
      <w:bookmarkEnd w:id="0"/>
      <w:r>
        <w:rPr>
          <w:sz w:val="28"/>
          <w:szCs w:val="28"/>
          <w:lang w:val="kk-KZ"/>
        </w:rPr>
        <w:t xml:space="preserve"> ауданының мәслихатының депутаттарын бір</w:t>
      </w:r>
      <w:r w:rsidRPr="0066386F">
        <w:rPr>
          <w:sz w:val="28"/>
          <w:szCs w:val="28"/>
          <w:lang w:val="kk-KZ"/>
        </w:rPr>
        <w:t>мандатты сайлау округтері бойынша</w:t>
      </w:r>
      <w:r>
        <w:rPr>
          <w:sz w:val="28"/>
          <w:szCs w:val="28"/>
          <w:lang w:val="kk-KZ"/>
        </w:rPr>
        <w:t xml:space="preserve"> сайлау жөніндегі</w:t>
      </w:r>
      <w:r w:rsidRPr="0066386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учаскелік</w:t>
      </w:r>
      <w:r w:rsidRPr="0066386F">
        <w:rPr>
          <w:sz w:val="28"/>
          <w:szCs w:val="28"/>
          <w:lang w:val="kk-KZ"/>
        </w:rPr>
        <w:t xml:space="preserve"> сайлау комиссияларының құрамы мен орналасқан жері туралы хабарлайды</w:t>
      </w:r>
      <w:r>
        <w:rPr>
          <w:sz w:val="28"/>
          <w:szCs w:val="28"/>
          <w:lang w:val="kk-KZ"/>
        </w:rPr>
        <w:t>:</w:t>
      </w:r>
    </w:p>
    <w:p w14:paraId="5ED91CC9" w14:textId="77777777" w:rsidR="00E34D7A" w:rsidRDefault="00E34D7A" w:rsidP="00E34D7A">
      <w:pPr>
        <w:ind w:right="57"/>
        <w:jc w:val="both"/>
        <w:rPr>
          <w:b/>
          <w:sz w:val="28"/>
          <w:szCs w:val="28"/>
          <w:lang w:val="kk-KZ"/>
        </w:rPr>
      </w:pPr>
    </w:p>
    <w:p w14:paraId="7098A35E" w14:textId="77777777" w:rsidR="00571155" w:rsidRPr="00024D5A" w:rsidRDefault="00571155" w:rsidP="0057115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</w:t>
      </w:r>
      <w:r w:rsidRPr="00024D5A">
        <w:rPr>
          <w:b/>
          <w:sz w:val="28"/>
          <w:szCs w:val="28"/>
          <w:lang w:val="kk-KZ"/>
        </w:rPr>
        <w:t>ұмыс уақыты:</w:t>
      </w:r>
    </w:p>
    <w:p w14:paraId="2AC03021" w14:textId="77777777" w:rsidR="00571155" w:rsidRPr="00024D5A" w:rsidRDefault="00571155" w:rsidP="00571155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09.00-18.30, үзіліс 13.00-14.30</w:t>
      </w:r>
    </w:p>
    <w:p w14:paraId="2A0339E1" w14:textId="77777777" w:rsidR="00571155" w:rsidRPr="0045578C" w:rsidRDefault="00571155" w:rsidP="00571155">
      <w:pPr>
        <w:ind w:left="708"/>
        <w:jc w:val="both"/>
        <w:rPr>
          <w:sz w:val="28"/>
          <w:szCs w:val="28"/>
          <w:lang w:val="kk-KZ"/>
        </w:rPr>
      </w:pPr>
    </w:p>
    <w:p w14:paraId="2B40D0D7" w14:textId="77777777" w:rsidR="00571155" w:rsidRPr="00905B19" w:rsidRDefault="00571155" w:rsidP="0036444E">
      <w:pPr>
        <w:ind w:right="57"/>
        <w:rPr>
          <w:b/>
          <w:sz w:val="28"/>
          <w:szCs w:val="28"/>
          <w:lang w:val="kk-KZ"/>
        </w:rPr>
      </w:pPr>
    </w:p>
    <w:p w14:paraId="491F466F" w14:textId="42F2AAB4" w:rsidR="00573928" w:rsidRPr="00905B19" w:rsidRDefault="00573928" w:rsidP="009B7B29">
      <w:pPr>
        <w:ind w:left="57" w:right="57" w:firstLine="709"/>
        <w:rPr>
          <w:b/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E02981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1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4FDDE9F0" w14:textId="46BDCD50" w:rsidR="00573928" w:rsidRPr="00905B19" w:rsidRDefault="00892B05" w:rsidP="00892B05">
      <w:pPr>
        <w:ind w:firstLine="851"/>
        <w:jc w:val="both"/>
        <w:rPr>
          <w:sz w:val="28"/>
          <w:szCs w:val="28"/>
          <w:lang w:val="kk-KZ"/>
        </w:rPr>
      </w:pPr>
      <w:r w:rsidRPr="00905B19">
        <w:rPr>
          <w:b/>
          <w:color w:val="000000"/>
          <w:sz w:val="28"/>
          <w:szCs w:val="28"/>
          <w:lang w:val="kk-KZ"/>
        </w:rPr>
        <w:t>Орталығы</w:t>
      </w:r>
      <w:r w:rsidRPr="00905B19">
        <w:rPr>
          <w:color w:val="000000"/>
          <w:sz w:val="28"/>
          <w:szCs w:val="28"/>
          <w:lang w:val="kk-KZ"/>
        </w:rPr>
        <w:t xml:space="preserve">: </w:t>
      </w:r>
      <w:r w:rsidR="002D0D7C" w:rsidRPr="00905B19">
        <w:rPr>
          <w:color w:val="000000"/>
          <w:sz w:val="28"/>
          <w:lang w:val="kk-KZ"/>
        </w:rPr>
        <w:t xml:space="preserve">Жансүгіров ауылы, О. Жұмашев көшесі №29,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Есмұрат Сиқымов атындағы орта мектебі, мектеп жанындағы интернатымен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2D0D7C" w:rsidRPr="00905B19">
        <w:rPr>
          <w:sz w:val="28"/>
          <w:szCs w:val="28"/>
          <w:lang w:val="kk-KZ"/>
        </w:rPr>
        <w:t xml:space="preserve">, </w:t>
      </w:r>
      <w:r w:rsidR="00573928" w:rsidRPr="00905B19">
        <w:rPr>
          <w:sz w:val="28"/>
          <w:szCs w:val="28"/>
          <w:lang w:val="kk-KZ"/>
        </w:rPr>
        <w:t xml:space="preserve">тел. 8 (72832) 20270.  </w:t>
      </w:r>
    </w:p>
    <w:p w14:paraId="0F647F52" w14:textId="7D3BEC10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- Құрманғалиева Бақыт Нұрсеитқызы</w:t>
      </w:r>
      <w:r w:rsidR="00A939CB" w:rsidRPr="00905B19">
        <w:rPr>
          <w:sz w:val="28"/>
          <w:szCs w:val="28"/>
          <w:lang w:val="kk-KZ"/>
        </w:rPr>
        <w:t>;</w:t>
      </w:r>
    </w:p>
    <w:p w14:paraId="1D752C2E" w14:textId="7EDC0E7E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- Кикимова Зәмзагүл Сейітқажықызы</w:t>
      </w:r>
      <w:r w:rsidR="00A939CB" w:rsidRPr="00905B19">
        <w:rPr>
          <w:sz w:val="28"/>
          <w:szCs w:val="28"/>
          <w:lang w:val="kk-KZ"/>
        </w:rPr>
        <w:t>;</w:t>
      </w:r>
    </w:p>
    <w:p w14:paraId="332CADD0" w14:textId="5B24F6C7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Суранчина Айжан Жоровна</w:t>
      </w:r>
      <w:r w:rsidR="00A939CB" w:rsidRPr="00905B19">
        <w:rPr>
          <w:sz w:val="28"/>
          <w:szCs w:val="28"/>
          <w:lang w:val="kk-KZ"/>
        </w:rPr>
        <w:t>;</w:t>
      </w:r>
    </w:p>
    <w:p w14:paraId="5414DAE1" w14:textId="13D2EE03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 xml:space="preserve">: Али Айым Серікболқызы, </w:t>
      </w:r>
      <w:r w:rsidR="00571155">
        <w:rPr>
          <w:sz w:val="28"/>
          <w:szCs w:val="28"/>
          <w:lang w:val="kk-KZ"/>
        </w:rPr>
        <w:t>Тұрар Бақытжан Болатбекұлы</w:t>
      </w:r>
      <w:r w:rsidRPr="00905B19">
        <w:rPr>
          <w:sz w:val="28"/>
          <w:szCs w:val="28"/>
          <w:lang w:val="kk-KZ"/>
        </w:rPr>
        <w:t>, Тұрысбае</w:t>
      </w:r>
      <w:r w:rsidR="00E15DA5">
        <w:rPr>
          <w:sz w:val="28"/>
          <w:szCs w:val="28"/>
          <w:lang w:val="kk-KZ"/>
        </w:rPr>
        <w:t xml:space="preserve">ва Гүлзат Қанатқызы, Самихова </w:t>
      </w:r>
      <w:r w:rsidR="00E15DA5" w:rsidRPr="002D68A1">
        <w:rPr>
          <w:sz w:val="28"/>
          <w:szCs w:val="28"/>
          <w:lang w:val="kk-KZ"/>
        </w:rPr>
        <w:t>Гү</w:t>
      </w:r>
      <w:r w:rsidR="002D68A1" w:rsidRPr="002D68A1">
        <w:rPr>
          <w:sz w:val="28"/>
          <w:szCs w:val="28"/>
          <w:lang w:val="kk-KZ"/>
        </w:rPr>
        <w:t>лнә</w:t>
      </w:r>
      <w:r w:rsidRPr="002D68A1">
        <w:rPr>
          <w:sz w:val="28"/>
          <w:szCs w:val="28"/>
          <w:lang w:val="kk-KZ"/>
        </w:rPr>
        <w:t>р</w:t>
      </w:r>
      <w:r w:rsidRPr="00905B19">
        <w:rPr>
          <w:sz w:val="28"/>
          <w:szCs w:val="28"/>
          <w:lang w:val="kk-KZ"/>
        </w:rPr>
        <w:t xml:space="preserve"> Келгенбайқызы, Оспанов Қанат Мұратұлы,  Жүкежанов Мәди Ермекұлы</w:t>
      </w:r>
      <w:r w:rsidR="00A939CB" w:rsidRPr="00905B19">
        <w:rPr>
          <w:sz w:val="28"/>
          <w:szCs w:val="28"/>
          <w:lang w:val="kk-KZ"/>
        </w:rPr>
        <w:t>.</w:t>
      </w:r>
    </w:p>
    <w:p w14:paraId="3F1DCD2B" w14:textId="77777777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</w:p>
    <w:p w14:paraId="50385215" w14:textId="6EBAF7AF" w:rsidR="00573928" w:rsidRPr="00905B19" w:rsidRDefault="00573928" w:rsidP="009B7B29">
      <w:pPr>
        <w:ind w:firstLine="708"/>
        <w:rPr>
          <w:b/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E02981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2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3244F13D" w14:textId="19E12C97" w:rsidR="001D6531" w:rsidRPr="00905B19" w:rsidRDefault="001D6531" w:rsidP="002D0D7C">
      <w:pPr>
        <w:ind w:firstLine="708"/>
        <w:jc w:val="both"/>
        <w:rPr>
          <w:color w:val="000000"/>
          <w:sz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</w:t>
      </w:r>
      <w:r w:rsidRPr="00905B19">
        <w:rPr>
          <w:sz w:val="28"/>
          <w:szCs w:val="28"/>
          <w:lang w:val="kk-KZ"/>
        </w:rPr>
        <w:t xml:space="preserve">: </w:t>
      </w:r>
      <w:r w:rsidRPr="00905B19">
        <w:rPr>
          <w:color w:val="000000"/>
          <w:sz w:val="28"/>
          <w:lang w:val="kk-KZ"/>
        </w:rPr>
        <w:t xml:space="preserve">Жансүгіров ауылы, Жансүгіров ауылы, Ғани Мұратбаев көшесі №1, </w:t>
      </w:r>
      <w:r w:rsidR="008F48D1">
        <w:rPr>
          <w:color w:val="000000"/>
          <w:sz w:val="28"/>
          <w:lang w:val="kk-KZ"/>
        </w:rPr>
        <w:t>«</w:t>
      </w:r>
      <w:r w:rsidRPr="00905B19">
        <w:rPr>
          <w:color w:val="000000"/>
          <w:sz w:val="28"/>
          <w:lang w:val="kk-KZ"/>
        </w:rPr>
        <w:t>Ақсу ауданының мәдениет, тілдерді дамыту және спорт бөлімі</w:t>
      </w:r>
      <w:r w:rsidR="008F48D1">
        <w:rPr>
          <w:color w:val="000000"/>
          <w:sz w:val="28"/>
          <w:lang w:val="kk-KZ"/>
        </w:rPr>
        <w:t>»</w:t>
      </w:r>
      <w:r w:rsidRPr="00905B19">
        <w:rPr>
          <w:color w:val="000000"/>
          <w:sz w:val="28"/>
          <w:lang w:val="kk-KZ"/>
        </w:rPr>
        <w:t xml:space="preserve"> ММ </w:t>
      </w:r>
      <w:r w:rsidR="008F48D1">
        <w:rPr>
          <w:color w:val="000000"/>
          <w:sz w:val="28"/>
          <w:lang w:val="kk-KZ"/>
        </w:rPr>
        <w:t>«</w:t>
      </w:r>
      <w:r w:rsidRPr="00905B19">
        <w:rPr>
          <w:color w:val="000000"/>
          <w:sz w:val="28"/>
          <w:lang w:val="kk-KZ"/>
        </w:rPr>
        <w:t xml:space="preserve">Молықбай Байсақұлы атындағы </w:t>
      </w:r>
      <w:r w:rsidRPr="00905B19">
        <w:rPr>
          <w:sz w:val="28"/>
          <w:lang w:val="kk-KZ"/>
        </w:rPr>
        <w:t xml:space="preserve">Ақсу аудандық </w:t>
      </w:r>
      <w:r w:rsidRPr="00905B19">
        <w:rPr>
          <w:color w:val="000000"/>
          <w:sz w:val="28"/>
          <w:lang w:val="kk-KZ"/>
        </w:rPr>
        <w:t>мәдениет үйі</w:t>
      </w:r>
      <w:r w:rsidR="008F48D1">
        <w:rPr>
          <w:color w:val="000000"/>
          <w:sz w:val="28"/>
          <w:lang w:val="kk-KZ"/>
        </w:rPr>
        <w:t>»</w:t>
      </w:r>
      <w:r w:rsidRPr="00905B19">
        <w:rPr>
          <w:color w:val="000000"/>
          <w:sz w:val="28"/>
          <w:lang w:val="kk-KZ"/>
        </w:rPr>
        <w:t xml:space="preserve"> </w:t>
      </w:r>
      <w:r w:rsidR="000159E9">
        <w:rPr>
          <w:sz w:val="28"/>
          <w:lang w:val="kk-KZ"/>
        </w:rPr>
        <w:t>МК</w:t>
      </w:r>
      <w:r w:rsidR="00B8197A">
        <w:rPr>
          <w:sz w:val="28"/>
          <w:lang w:val="kk-KZ"/>
        </w:rPr>
        <w:t>ҚК</w:t>
      </w:r>
      <w:r w:rsidR="002D0D7C" w:rsidRPr="00905B19">
        <w:rPr>
          <w:color w:val="000000"/>
          <w:sz w:val="28"/>
          <w:lang w:val="kk-KZ"/>
        </w:rPr>
        <w:t>.</w:t>
      </w:r>
      <w:r w:rsidR="00B8197A">
        <w:rPr>
          <w:color w:val="000000"/>
          <w:sz w:val="28"/>
          <w:lang w:val="kk-KZ"/>
        </w:rPr>
        <w:t xml:space="preserve"> </w:t>
      </w:r>
      <w:r w:rsidRPr="00905B19">
        <w:rPr>
          <w:sz w:val="28"/>
          <w:szCs w:val="28"/>
          <w:lang w:val="kk-KZ"/>
        </w:rPr>
        <w:t xml:space="preserve">тел. 8 (72832) 22441. </w:t>
      </w:r>
    </w:p>
    <w:p w14:paraId="0E4015A2" w14:textId="341C05A3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– Серікова Анар Серікқызы</w:t>
      </w:r>
      <w:r w:rsidR="00A939CB" w:rsidRPr="00905B19">
        <w:rPr>
          <w:sz w:val="28"/>
          <w:szCs w:val="28"/>
          <w:lang w:val="kk-KZ"/>
        </w:rPr>
        <w:t>;</w:t>
      </w:r>
    </w:p>
    <w:p w14:paraId="4B8A92EF" w14:textId="321113C9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- Башаева Динара Еділбекқызы</w:t>
      </w:r>
      <w:r w:rsidR="00A939CB" w:rsidRPr="00905B19">
        <w:rPr>
          <w:sz w:val="28"/>
          <w:szCs w:val="28"/>
          <w:lang w:val="kk-KZ"/>
        </w:rPr>
        <w:t>;</w:t>
      </w:r>
    </w:p>
    <w:p w14:paraId="1E33C5AD" w14:textId="5430CA21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Баяхметова Жанат Тұрсынбайқызы</w:t>
      </w:r>
      <w:r w:rsidR="00A939CB" w:rsidRPr="00905B19">
        <w:rPr>
          <w:sz w:val="28"/>
          <w:szCs w:val="28"/>
          <w:lang w:val="kk-KZ"/>
        </w:rPr>
        <w:t>;</w:t>
      </w:r>
    </w:p>
    <w:p w14:paraId="0655D585" w14:textId="2AABBE96" w:rsidR="009B7B29" w:rsidRDefault="00573928" w:rsidP="00271536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>: Сенкибаева Әлия</w:t>
      </w:r>
      <w:r w:rsidR="00E15DA5">
        <w:rPr>
          <w:sz w:val="28"/>
          <w:szCs w:val="28"/>
          <w:lang w:val="kk-KZ"/>
        </w:rPr>
        <w:t xml:space="preserve"> Сәрсенқызы, Шакерханова </w:t>
      </w:r>
      <w:r w:rsidR="00E15DA5" w:rsidRPr="002D68A1">
        <w:rPr>
          <w:sz w:val="28"/>
          <w:szCs w:val="28"/>
          <w:lang w:val="kk-KZ"/>
        </w:rPr>
        <w:t>Ақмара</w:t>
      </w:r>
      <w:r w:rsidRPr="002D68A1">
        <w:rPr>
          <w:sz w:val="28"/>
          <w:szCs w:val="28"/>
          <w:lang w:val="kk-KZ"/>
        </w:rPr>
        <w:t>л</w:t>
      </w:r>
      <w:r w:rsidRPr="00905B19">
        <w:rPr>
          <w:sz w:val="28"/>
          <w:szCs w:val="28"/>
          <w:lang w:val="kk-KZ"/>
        </w:rPr>
        <w:t xml:space="preserve"> Даулетқызы</w:t>
      </w:r>
      <w:r w:rsidRPr="002D68A1">
        <w:rPr>
          <w:sz w:val="28"/>
          <w:szCs w:val="28"/>
          <w:lang w:val="kk-KZ"/>
        </w:rPr>
        <w:t xml:space="preserve">, </w:t>
      </w:r>
      <w:r w:rsidR="007670D3">
        <w:rPr>
          <w:sz w:val="28"/>
          <w:szCs w:val="28"/>
          <w:lang w:val="kk-KZ"/>
        </w:rPr>
        <w:t>Бикенов Қуаныш Қыдырұлы</w:t>
      </w:r>
      <w:r w:rsidR="003D451F" w:rsidRPr="002D68A1">
        <w:rPr>
          <w:sz w:val="28"/>
          <w:szCs w:val="28"/>
          <w:lang w:val="kk-KZ"/>
        </w:rPr>
        <w:t>,</w:t>
      </w:r>
      <w:r w:rsidR="003D451F" w:rsidRPr="00905B19">
        <w:rPr>
          <w:sz w:val="28"/>
          <w:szCs w:val="28"/>
          <w:lang w:val="kk-KZ"/>
        </w:rPr>
        <w:t xml:space="preserve"> Касымбекова Бақытгүл </w:t>
      </w:r>
      <w:r w:rsidR="003D451F" w:rsidRPr="00905B19">
        <w:rPr>
          <w:sz w:val="28"/>
          <w:szCs w:val="28"/>
          <w:lang w:val="kk-KZ"/>
        </w:rPr>
        <w:lastRenderedPageBreak/>
        <w:t>Баймухам</w:t>
      </w:r>
      <w:r w:rsidRPr="00905B19">
        <w:rPr>
          <w:sz w:val="28"/>
          <w:szCs w:val="28"/>
          <w:lang w:val="kk-KZ"/>
        </w:rPr>
        <w:t>етқызы, Бекбаева Гаухар Дүйсенқызы, Омарбекова Жазира Болатқызы</w:t>
      </w:r>
      <w:r w:rsidR="00A939CB" w:rsidRPr="00905B19">
        <w:rPr>
          <w:sz w:val="28"/>
          <w:szCs w:val="28"/>
          <w:lang w:val="kk-KZ"/>
        </w:rPr>
        <w:t>.</w:t>
      </w:r>
      <w:r w:rsidR="00974E0F">
        <w:rPr>
          <w:sz w:val="28"/>
          <w:szCs w:val="28"/>
          <w:lang w:val="kk-KZ"/>
        </w:rPr>
        <w:t xml:space="preserve">  </w:t>
      </w:r>
    </w:p>
    <w:p w14:paraId="4A6548EE" w14:textId="77777777" w:rsidR="00974E0F" w:rsidRPr="00974E0F" w:rsidRDefault="00974E0F" w:rsidP="00974E0F">
      <w:pPr>
        <w:jc w:val="both"/>
        <w:rPr>
          <w:sz w:val="28"/>
          <w:szCs w:val="28"/>
          <w:lang w:val="kk-KZ"/>
        </w:rPr>
      </w:pPr>
    </w:p>
    <w:p w14:paraId="1E14CD89" w14:textId="08D43869" w:rsidR="00573928" w:rsidRPr="00905B19" w:rsidRDefault="00573928" w:rsidP="009B7B29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E02981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3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1F1DB0F3" w14:textId="28D30300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</w:t>
      </w:r>
      <w:r w:rsidRPr="00905B19">
        <w:rPr>
          <w:sz w:val="28"/>
          <w:szCs w:val="28"/>
          <w:lang w:val="kk-KZ"/>
        </w:rPr>
        <w:t xml:space="preserve">: Жансүгіров ауылы, Қабанбай батыр көшесі, 42, </w:t>
      </w:r>
      <w:r w:rsidR="002D0785" w:rsidRPr="002D0785">
        <w:rPr>
          <w:sz w:val="28"/>
          <w:szCs w:val="28"/>
          <w:lang w:val="kk-KZ"/>
        </w:rPr>
        <w:t>«Молықбай Байсақұлы атындағы Ақсу аудандық мәдениет үйі» ММК ҚК "Ақын Сара" жастар мәдени орталығы</w:t>
      </w:r>
      <w:r w:rsidRPr="00905B19">
        <w:rPr>
          <w:sz w:val="28"/>
          <w:szCs w:val="28"/>
          <w:lang w:val="kk-KZ"/>
        </w:rPr>
        <w:t xml:space="preserve">, тел. 8 (72832) 20651. </w:t>
      </w:r>
    </w:p>
    <w:p w14:paraId="3DE20ED0" w14:textId="6EC73218" w:rsidR="003D451F" w:rsidRPr="00905B19" w:rsidRDefault="003D451F" w:rsidP="003D451F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– Нүсүпов Дәуболат Бейсембайұлы</w:t>
      </w:r>
      <w:r w:rsidR="00A939CB" w:rsidRPr="00905B19">
        <w:rPr>
          <w:sz w:val="28"/>
          <w:szCs w:val="28"/>
          <w:lang w:val="kk-KZ"/>
        </w:rPr>
        <w:t>;</w:t>
      </w:r>
    </w:p>
    <w:p w14:paraId="245F2718" w14:textId="4FD5D066" w:rsidR="003D451F" w:rsidRPr="00905B19" w:rsidRDefault="003D451F" w:rsidP="003D451F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="000D550A">
        <w:rPr>
          <w:sz w:val="28"/>
          <w:szCs w:val="28"/>
          <w:lang w:val="kk-KZ"/>
        </w:rPr>
        <w:t xml:space="preserve"> – </w:t>
      </w:r>
      <w:r w:rsidR="000D550A" w:rsidRPr="002D68A1">
        <w:rPr>
          <w:sz w:val="28"/>
          <w:szCs w:val="28"/>
          <w:lang w:val="kk-KZ"/>
        </w:rPr>
        <w:t>Мұ</w:t>
      </w:r>
      <w:r w:rsidRPr="002D68A1">
        <w:rPr>
          <w:sz w:val="28"/>
          <w:szCs w:val="28"/>
          <w:lang w:val="kk-KZ"/>
        </w:rPr>
        <w:t>қ</w:t>
      </w:r>
      <w:r w:rsidRPr="00905B19">
        <w:rPr>
          <w:sz w:val="28"/>
          <w:szCs w:val="28"/>
          <w:lang w:val="kk-KZ"/>
        </w:rPr>
        <w:t>ашева Динара Дүйсетайқызы</w:t>
      </w:r>
      <w:r w:rsidR="00A939CB" w:rsidRPr="00905B19">
        <w:rPr>
          <w:sz w:val="28"/>
          <w:szCs w:val="28"/>
          <w:lang w:val="kk-KZ"/>
        </w:rPr>
        <w:t>;</w:t>
      </w:r>
    </w:p>
    <w:p w14:paraId="716B7BEA" w14:textId="0332B254" w:rsidR="003D451F" w:rsidRPr="00905B19" w:rsidRDefault="003D451F" w:rsidP="003D451F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="00A939CB" w:rsidRPr="00905B19">
        <w:rPr>
          <w:sz w:val="28"/>
          <w:szCs w:val="28"/>
          <w:lang w:val="kk-KZ"/>
        </w:rPr>
        <w:t xml:space="preserve"> – Гарипова Резеда Ильдусқызы;</w:t>
      </w:r>
    </w:p>
    <w:p w14:paraId="437DA2B0" w14:textId="77777777" w:rsidR="003D451F" w:rsidRPr="00905B19" w:rsidRDefault="003D451F" w:rsidP="00271536">
      <w:pPr>
        <w:ind w:firstLine="708"/>
        <w:contextualSpacing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>: Қасымжомартова Лайла Имағалиқызы, Унгербаева Ажар Саятханқызы, Құмашбаева Әлия Бөлекбайқызы, Талапұлы Абылайхан, Мұхамадиева Ляззат Өкетайқызы, Балабаева Мөлдір Асқарқызы.</w:t>
      </w:r>
    </w:p>
    <w:p w14:paraId="0FB31F87" w14:textId="77777777" w:rsidR="00974E0F" w:rsidRDefault="00974E0F" w:rsidP="009B7B29">
      <w:pPr>
        <w:ind w:firstLine="708"/>
        <w:rPr>
          <w:b/>
          <w:sz w:val="28"/>
          <w:szCs w:val="28"/>
          <w:lang w:val="kk-KZ"/>
        </w:rPr>
      </w:pPr>
    </w:p>
    <w:p w14:paraId="65CD2946" w14:textId="77777777" w:rsidR="00974E0F" w:rsidRDefault="00974E0F" w:rsidP="009B7B29">
      <w:pPr>
        <w:ind w:firstLine="708"/>
        <w:rPr>
          <w:b/>
          <w:sz w:val="28"/>
          <w:szCs w:val="28"/>
          <w:lang w:val="kk-KZ"/>
        </w:rPr>
      </w:pPr>
    </w:p>
    <w:p w14:paraId="61CDAEF5" w14:textId="12E7B98C" w:rsidR="00573928" w:rsidRPr="00905B19" w:rsidRDefault="00573928" w:rsidP="009B7B29">
      <w:pPr>
        <w:ind w:firstLine="708"/>
        <w:rPr>
          <w:b/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 xml:space="preserve">№4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0168DDDD" w14:textId="5CEA2FF2" w:rsidR="002D0D7C" w:rsidRPr="00905B19" w:rsidRDefault="00892B05" w:rsidP="002D0D7C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color w:val="000000"/>
          <w:sz w:val="28"/>
          <w:szCs w:val="28"/>
          <w:lang w:val="kk-KZ"/>
        </w:rPr>
        <w:t>Орталығы:</w:t>
      </w:r>
      <w:r w:rsidRPr="00905B19">
        <w:rPr>
          <w:color w:val="000000"/>
          <w:sz w:val="28"/>
          <w:szCs w:val="28"/>
          <w:lang w:val="kk-KZ"/>
        </w:rPr>
        <w:t xml:space="preserve"> </w:t>
      </w:r>
      <w:r w:rsidR="002D0D7C" w:rsidRPr="00905B19">
        <w:rPr>
          <w:color w:val="000000"/>
          <w:sz w:val="28"/>
          <w:lang w:val="kk-KZ"/>
        </w:rPr>
        <w:t xml:space="preserve">Көкөзек ауылы, Алтынсарин көшесі №1,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Қуат Терібаев атындағы орта мектебі,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2D0D7C" w:rsidRPr="00905B19">
        <w:rPr>
          <w:color w:val="000000"/>
          <w:sz w:val="28"/>
          <w:lang w:val="kk-KZ"/>
        </w:rPr>
        <w:t>.</w:t>
      </w:r>
      <w:r w:rsidR="00F3791D">
        <w:rPr>
          <w:color w:val="000000"/>
          <w:sz w:val="28"/>
          <w:lang w:val="kk-KZ"/>
        </w:rPr>
        <w:t xml:space="preserve"> </w:t>
      </w:r>
      <w:r w:rsidR="002D0D7C" w:rsidRPr="00905B19">
        <w:rPr>
          <w:sz w:val="28"/>
          <w:szCs w:val="28"/>
          <w:lang w:val="kk-KZ"/>
        </w:rPr>
        <w:t xml:space="preserve">тел. 8 (72832) 28836.             </w:t>
      </w:r>
    </w:p>
    <w:p w14:paraId="25E06D3B" w14:textId="2F1408DB" w:rsidR="003D451F" w:rsidRPr="00905B19" w:rsidRDefault="00573928" w:rsidP="002D0D7C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-  </w:t>
      </w:r>
      <w:r w:rsidR="003D451F" w:rsidRPr="00905B19">
        <w:rPr>
          <w:sz w:val="28"/>
          <w:szCs w:val="28"/>
          <w:lang w:val="kk-KZ"/>
        </w:rPr>
        <w:t>Демекеева Гүлнар Тұрсекенқызы</w:t>
      </w:r>
      <w:r w:rsidR="00A939CB" w:rsidRPr="00905B19">
        <w:rPr>
          <w:sz w:val="28"/>
          <w:szCs w:val="28"/>
          <w:lang w:val="kk-KZ"/>
        </w:rPr>
        <w:t>;</w:t>
      </w:r>
      <w:r w:rsidR="003D451F" w:rsidRPr="00905B19">
        <w:rPr>
          <w:sz w:val="28"/>
          <w:szCs w:val="28"/>
          <w:lang w:val="kk-KZ"/>
        </w:rPr>
        <w:t xml:space="preserve"> </w:t>
      </w:r>
    </w:p>
    <w:p w14:paraId="237EB969" w14:textId="72D7A44A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– Бапышева Зульфия Мәулетқызы</w:t>
      </w:r>
      <w:r w:rsidR="00A939CB" w:rsidRPr="00905B19">
        <w:rPr>
          <w:sz w:val="28"/>
          <w:szCs w:val="28"/>
          <w:lang w:val="kk-KZ"/>
        </w:rPr>
        <w:t>;</w:t>
      </w:r>
    </w:p>
    <w:p w14:paraId="4F9BA37F" w14:textId="55C6A05F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</w:t>
      </w:r>
      <w:r w:rsidR="003D451F" w:rsidRPr="00905B19">
        <w:rPr>
          <w:sz w:val="28"/>
          <w:szCs w:val="28"/>
          <w:lang w:val="kk-KZ"/>
        </w:rPr>
        <w:t>–</w:t>
      </w:r>
      <w:r w:rsidRPr="00905B19">
        <w:rPr>
          <w:sz w:val="28"/>
          <w:szCs w:val="28"/>
          <w:lang w:val="kk-KZ"/>
        </w:rPr>
        <w:t xml:space="preserve"> </w:t>
      </w:r>
      <w:r w:rsidR="003D451F" w:rsidRPr="00905B19">
        <w:rPr>
          <w:sz w:val="28"/>
          <w:szCs w:val="28"/>
          <w:lang w:val="kk-KZ"/>
        </w:rPr>
        <w:t>Калшаева Мадина Нуркамалқызы</w:t>
      </w:r>
      <w:r w:rsidR="00A939CB" w:rsidRPr="00905B19">
        <w:rPr>
          <w:sz w:val="28"/>
          <w:szCs w:val="28"/>
          <w:lang w:val="kk-KZ"/>
        </w:rPr>
        <w:t>;</w:t>
      </w:r>
    </w:p>
    <w:p w14:paraId="20DC1B60" w14:textId="5438811D" w:rsidR="00573928" w:rsidRPr="00905B19" w:rsidRDefault="00573928" w:rsidP="00271536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>: Абылсейтов Олжас Абылсейтұлы, Солтанбаева Айнұр Ілібекқызы.</w:t>
      </w:r>
    </w:p>
    <w:p w14:paraId="16BE179E" w14:textId="77777777" w:rsidR="009B7B29" w:rsidRPr="00905B19" w:rsidRDefault="009B7B29" w:rsidP="00573928">
      <w:pPr>
        <w:jc w:val="both"/>
        <w:rPr>
          <w:sz w:val="28"/>
          <w:szCs w:val="28"/>
          <w:lang w:val="kk-KZ"/>
        </w:rPr>
      </w:pPr>
    </w:p>
    <w:p w14:paraId="6E67F7A9" w14:textId="6889CD98" w:rsidR="00573928" w:rsidRPr="00905B19" w:rsidRDefault="00573928" w:rsidP="009B7B29">
      <w:pPr>
        <w:ind w:left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E02981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5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25950EF9" w14:textId="118454EC" w:rsidR="00573928" w:rsidRPr="00905B19" w:rsidRDefault="00892B05" w:rsidP="00573928">
      <w:pPr>
        <w:ind w:firstLine="708"/>
        <w:jc w:val="both"/>
        <w:rPr>
          <w:lang w:val="kk-KZ"/>
        </w:rPr>
      </w:pPr>
      <w:r w:rsidRPr="00905B19">
        <w:rPr>
          <w:b/>
          <w:color w:val="000000"/>
          <w:sz w:val="28"/>
          <w:szCs w:val="28"/>
          <w:lang w:val="kk-KZ"/>
        </w:rPr>
        <w:t>Орталығы:</w:t>
      </w:r>
      <w:r w:rsidRPr="00905B19">
        <w:rPr>
          <w:color w:val="000000"/>
          <w:sz w:val="28"/>
          <w:szCs w:val="28"/>
          <w:lang w:val="kk-KZ"/>
        </w:rPr>
        <w:t xml:space="preserve"> </w:t>
      </w:r>
      <w:r w:rsidR="002D0D7C" w:rsidRPr="00905B19">
        <w:rPr>
          <w:color w:val="000000"/>
          <w:sz w:val="28"/>
          <w:lang w:val="kk-KZ"/>
        </w:rPr>
        <w:t xml:space="preserve">Алтынарық ауылы, Абай көшесі №1,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Қаракемер орта мектебі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2D0D7C" w:rsidRPr="00905B19">
        <w:rPr>
          <w:color w:val="000000"/>
          <w:sz w:val="28"/>
          <w:lang w:val="kk-KZ"/>
        </w:rPr>
        <w:t>.</w:t>
      </w:r>
      <w:r w:rsidR="002D0D7C" w:rsidRPr="00905B19">
        <w:rPr>
          <w:lang w:val="kk-KZ"/>
        </w:rPr>
        <w:t xml:space="preserve"> </w:t>
      </w:r>
      <w:r w:rsidR="002D0D7C" w:rsidRPr="00905B19">
        <w:rPr>
          <w:sz w:val="28"/>
          <w:szCs w:val="28"/>
          <w:lang w:val="kk-KZ"/>
        </w:rPr>
        <w:t>тел. 8 (72832) 29695.</w:t>
      </w:r>
      <w:r w:rsidR="00573928" w:rsidRPr="00905B19">
        <w:rPr>
          <w:sz w:val="28"/>
          <w:szCs w:val="28"/>
          <w:lang w:val="kk-KZ"/>
        </w:rPr>
        <w:t xml:space="preserve"> </w:t>
      </w:r>
    </w:p>
    <w:p w14:paraId="626C349B" w14:textId="40032F28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– Қабаев Ерғали Әбішұлы</w:t>
      </w:r>
      <w:r w:rsidR="00A939CB" w:rsidRPr="00905B19">
        <w:rPr>
          <w:sz w:val="28"/>
          <w:szCs w:val="28"/>
          <w:lang w:val="kk-KZ"/>
        </w:rPr>
        <w:t>;</w:t>
      </w:r>
    </w:p>
    <w:p w14:paraId="6C2B0974" w14:textId="5534F8C8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</w:t>
      </w:r>
      <w:r w:rsidR="003D451F" w:rsidRPr="00905B19">
        <w:rPr>
          <w:sz w:val="28"/>
          <w:szCs w:val="28"/>
          <w:lang w:val="kk-KZ"/>
        </w:rPr>
        <w:t>–</w:t>
      </w:r>
      <w:r w:rsidRPr="00905B19">
        <w:rPr>
          <w:sz w:val="28"/>
          <w:szCs w:val="28"/>
          <w:lang w:val="kk-KZ"/>
        </w:rPr>
        <w:t xml:space="preserve"> </w:t>
      </w:r>
      <w:r w:rsidR="003D451F" w:rsidRPr="00905B19">
        <w:rPr>
          <w:sz w:val="28"/>
          <w:szCs w:val="28"/>
          <w:lang w:val="kk-KZ"/>
        </w:rPr>
        <w:t>Байдаулетов Серік</w:t>
      </w:r>
      <w:r w:rsidR="00A939CB" w:rsidRPr="00905B19">
        <w:rPr>
          <w:sz w:val="28"/>
          <w:szCs w:val="28"/>
          <w:lang w:val="kk-KZ"/>
        </w:rPr>
        <w:t>;</w:t>
      </w:r>
    </w:p>
    <w:p w14:paraId="4A169D9A" w14:textId="6C38F608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- Дарубаева Жанар Молдаханқызы</w:t>
      </w:r>
      <w:r w:rsidR="00A939CB" w:rsidRPr="00905B19">
        <w:rPr>
          <w:sz w:val="28"/>
          <w:szCs w:val="28"/>
          <w:lang w:val="kk-KZ"/>
        </w:rPr>
        <w:t>;</w:t>
      </w:r>
    </w:p>
    <w:p w14:paraId="60A8FD87" w14:textId="7AD217FC" w:rsidR="00573928" w:rsidRPr="00905B19" w:rsidRDefault="00573928" w:rsidP="00271536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 xml:space="preserve">: Бекжігітова Салтанат Есболатқызы, </w:t>
      </w:r>
      <w:r w:rsidR="007670D3">
        <w:rPr>
          <w:sz w:val="28"/>
          <w:szCs w:val="28"/>
          <w:lang w:val="kk-KZ"/>
        </w:rPr>
        <w:t>Беркімбаев Қали Баубекұлы.</w:t>
      </w:r>
    </w:p>
    <w:p w14:paraId="3195A06F" w14:textId="77777777" w:rsidR="009B7B29" w:rsidRPr="00905B19" w:rsidRDefault="009B7B29" w:rsidP="009B7B29">
      <w:pPr>
        <w:ind w:firstLine="708"/>
        <w:rPr>
          <w:b/>
          <w:sz w:val="28"/>
          <w:szCs w:val="28"/>
          <w:lang w:val="kk-KZ"/>
        </w:rPr>
      </w:pPr>
    </w:p>
    <w:p w14:paraId="4A68EFD9" w14:textId="06A7C9A6" w:rsidR="00573928" w:rsidRPr="00905B19" w:rsidRDefault="00573928" w:rsidP="009B7B29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E02981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6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6FBC5F01" w14:textId="77777777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</w:t>
      </w:r>
      <w:r w:rsidRPr="00905B19">
        <w:rPr>
          <w:sz w:val="28"/>
          <w:szCs w:val="28"/>
          <w:lang w:val="kk-KZ"/>
        </w:rPr>
        <w:t xml:space="preserve">: </w:t>
      </w:r>
      <w:r w:rsidRPr="00905B19">
        <w:rPr>
          <w:color w:val="000000"/>
          <w:sz w:val="28"/>
          <w:lang w:val="kk-KZ"/>
        </w:rPr>
        <w:t xml:space="preserve">Энергетик ауылы, О. Кошевой көшесі №4, Ақсу аудандық электрожүйелерінің ғимараты. </w:t>
      </w:r>
      <w:r w:rsidRPr="00905B19">
        <w:rPr>
          <w:sz w:val="28"/>
          <w:szCs w:val="28"/>
          <w:lang w:val="kk-KZ"/>
        </w:rPr>
        <w:t xml:space="preserve">тел. 8 (72832) 21249. </w:t>
      </w:r>
    </w:p>
    <w:p w14:paraId="28958EAB" w14:textId="604387E4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– </w:t>
      </w:r>
      <w:r w:rsidR="003D451F" w:rsidRPr="00905B19">
        <w:rPr>
          <w:sz w:val="28"/>
          <w:szCs w:val="28"/>
          <w:lang w:val="kk-KZ"/>
        </w:rPr>
        <w:t>Қойшыбаева Кеукер Нұртайқызы</w:t>
      </w:r>
      <w:r w:rsidR="00A939CB" w:rsidRPr="00905B19">
        <w:rPr>
          <w:sz w:val="28"/>
          <w:szCs w:val="28"/>
          <w:lang w:val="kk-KZ"/>
        </w:rPr>
        <w:t>;</w:t>
      </w:r>
    </w:p>
    <w:p w14:paraId="31435AF7" w14:textId="09E4B45A" w:rsidR="00F036EB" w:rsidRPr="00905B19" w:rsidRDefault="00573928" w:rsidP="007670D3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="008F48D1">
        <w:rPr>
          <w:sz w:val="28"/>
          <w:szCs w:val="28"/>
          <w:lang w:val="kk-KZ"/>
        </w:rPr>
        <w:t xml:space="preserve"> – Зияшева </w:t>
      </w:r>
      <w:r w:rsidR="008F48D1" w:rsidRPr="00F35775">
        <w:rPr>
          <w:sz w:val="28"/>
          <w:szCs w:val="28"/>
          <w:lang w:val="kk-KZ"/>
        </w:rPr>
        <w:t>Қымбат Ерә</w:t>
      </w:r>
      <w:r w:rsidRPr="00F35775">
        <w:rPr>
          <w:sz w:val="28"/>
          <w:szCs w:val="28"/>
          <w:lang w:val="kk-KZ"/>
        </w:rPr>
        <w:t>ділқызы</w:t>
      </w:r>
    </w:p>
    <w:p w14:paraId="64F73DF9" w14:textId="19C120C1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Нәметова Лаура Сүлейменқызы</w:t>
      </w:r>
      <w:r w:rsidR="00A939CB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 </w:t>
      </w:r>
    </w:p>
    <w:p w14:paraId="73385A39" w14:textId="1881E135" w:rsidR="00A939CB" w:rsidRPr="00905B19" w:rsidRDefault="00573928" w:rsidP="00271536">
      <w:pPr>
        <w:ind w:firstLine="708"/>
        <w:jc w:val="both"/>
        <w:rPr>
          <w:sz w:val="28"/>
          <w:szCs w:val="28"/>
          <w:lang w:val="kk-KZ"/>
        </w:rPr>
      </w:pPr>
      <w:r w:rsidRPr="00271536">
        <w:rPr>
          <w:b/>
          <w:sz w:val="28"/>
          <w:szCs w:val="28"/>
          <w:lang w:val="kk-KZ"/>
        </w:rPr>
        <w:lastRenderedPageBreak/>
        <w:t>Комиссия мүшелері:</w:t>
      </w:r>
      <w:r w:rsidRPr="00905B19">
        <w:rPr>
          <w:sz w:val="28"/>
          <w:szCs w:val="28"/>
          <w:lang w:val="kk-KZ"/>
        </w:rPr>
        <w:t xml:space="preserve"> </w:t>
      </w:r>
      <w:r w:rsidR="003D451F" w:rsidRPr="00905B19">
        <w:rPr>
          <w:sz w:val="28"/>
          <w:szCs w:val="28"/>
          <w:lang w:val="kk-KZ"/>
        </w:rPr>
        <w:t>Болатбаева Айгүл Сатыбалдықызы</w:t>
      </w:r>
      <w:r w:rsidRPr="00905B19">
        <w:rPr>
          <w:sz w:val="28"/>
          <w:szCs w:val="28"/>
          <w:lang w:val="kk-KZ"/>
        </w:rPr>
        <w:t>, Мұхамеджан Мөлдір Қадырқызы</w:t>
      </w:r>
      <w:r w:rsidR="00A939CB" w:rsidRPr="00905B19">
        <w:rPr>
          <w:sz w:val="28"/>
          <w:szCs w:val="28"/>
          <w:lang w:val="kk-KZ"/>
        </w:rPr>
        <w:t>.</w:t>
      </w:r>
    </w:p>
    <w:p w14:paraId="25E78437" w14:textId="77777777" w:rsidR="007670D3" w:rsidRDefault="007670D3" w:rsidP="00D01ECA">
      <w:pPr>
        <w:ind w:firstLine="708"/>
        <w:rPr>
          <w:b/>
          <w:sz w:val="28"/>
          <w:szCs w:val="28"/>
          <w:lang w:val="kk-KZ"/>
        </w:rPr>
      </w:pPr>
    </w:p>
    <w:p w14:paraId="40CF0F9C" w14:textId="1AC52DD7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E02981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7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4671EFF5" w14:textId="10D6B98E" w:rsidR="00573928" w:rsidRPr="00905B19" w:rsidRDefault="00573928" w:rsidP="00573928">
      <w:pPr>
        <w:ind w:firstLine="851"/>
        <w:jc w:val="both"/>
        <w:rPr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2D0D7C" w:rsidRPr="00905B19">
        <w:rPr>
          <w:color w:val="000000"/>
          <w:sz w:val="28"/>
          <w:lang w:val="kk-KZ"/>
        </w:rPr>
        <w:t xml:space="preserve">Есеболатов ауылы, Жамбыл көшесі №40,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Ңұрсұлтан Есеболатов атындағы орта мектебі, мектепке дейінгі шағын орталығымен</w:t>
      </w:r>
      <w:r w:rsidR="005906BB">
        <w:rPr>
          <w:color w:val="000000"/>
          <w:sz w:val="28"/>
          <w:lang w:val="kk-KZ"/>
        </w:rPr>
        <w:t>,</w:t>
      </w:r>
      <w:r w:rsidR="002D0D7C" w:rsidRPr="00905B19">
        <w:rPr>
          <w:color w:val="000000"/>
          <w:sz w:val="28"/>
          <w:lang w:val="kk-KZ"/>
        </w:rPr>
        <w:t xml:space="preserve"> ГЭС бастауыш мектебін қосқанда</w:t>
      </w:r>
      <w:r w:rsidR="00271536">
        <w:rPr>
          <w:color w:val="000000"/>
          <w:sz w:val="28"/>
          <w:lang w:val="kk-KZ"/>
        </w:rPr>
        <w:t>»</w:t>
      </w:r>
      <w:r w:rsidR="005906BB">
        <w:rPr>
          <w:color w:val="000000"/>
          <w:sz w:val="28"/>
          <w:lang w:val="kk-KZ"/>
        </w:rPr>
        <w:t xml:space="preserve"> КММ</w:t>
      </w:r>
      <w:r w:rsidR="002D0D7C" w:rsidRPr="00905B19">
        <w:rPr>
          <w:color w:val="000000"/>
          <w:sz w:val="28"/>
          <w:lang w:val="kk-KZ"/>
        </w:rPr>
        <w:t>.</w:t>
      </w:r>
      <w:r w:rsidR="002D0D7C" w:rsidRPr="00905B19">
        <w:rPr>
          <w:sz w:val="28"/>
          <w:szCs w:val="28"/>
          <w:lang w:val="kk-KZ"/>
        </w:rPr>
        <w:t xml:space="preserve"> тел. 8 (72832) 29335.</w:t>
      </w:r>
      <w:r w:rsidRPr="00905B19">
        <w:rPr>
          <w:sz w:val="28"/>
          <w:szCs w:val="28"/>
          <w:lang w:val="kk-KZ"/>
        </w:rPr>
        <w:t xml:space="preserve"> </w:t>
      </w:r>
    </w:p>
    <w:p w14:paraId="1C0F55E9" w14:textId="55466835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- Алимгалиева Жаухар Алимгаликызы</w:t>
      </w:r>
      <w:r w:rsidR="00A939CB" w:rsidRPr="00905B19">
        <w:rPr>
          <w:sz w:val="28"/>
          <w:szCs w:val="28"/>
          <w:lang w:val="kk-KZ"/>
        </w:rPr>
        <w:t>;</w:t>
      </w:r>
    </w:p>
    <w:p w14:paraId="135F7F33" w14:textId="0918902D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- Сагимбаева Әсел Молдахметқызы</w:t>
      </w:r>
      <w:r w:rsidR="00A939CB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519F79CE" w14:textId="0E5FB670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Аханбеков Сағатбек Жұмашұлы</w:t>
      </w:r>
      <w:r w:rsidR="00A939CB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358C4817" w14:textId="2812A2D3" w:rsidR="00D01ECA" w:rsidRPr="00905B19" w:rsidRDefault="00573928" w:rsidP="00271536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>: Садуақасов Ерлан Османбекұлы, Досбаева Асем Сериковна.</w:t>
      </w:r>
    </w:p>
    <w:p w14:paraId="6DFD4B86" w14:textId="576AE7D0" w:rsidR="0036444E" w:rsidRDefault="0036444E" w:rsidP="0036444E">
      <w:pPr>
        <w:jc w:val="both"/>
        <w:rPr>
          <w:sz w:val="28"/>
          <w:szCs w:val="28"/>
          <w:lang w:val="kk-KZ"/>
        </w:rPr>
      </w:pPr>
    </w:p>
    <w:p w14:paraId="3B4C07EE" w14:textId="6ED9087B" w:rsidR="00A71539" w:rsidRDefault="00A71539" w:rsidP="0036444E">
      <w:pPr>
        <w:jc w:val="both"/>
        <w:rPr>
          <w:sz w:val="28"/>
          <w:szCs w:val="28"/>
          <w:lang w:val="kk-KZ"/>
        </w:rPr>
      </w:pPr>
    </w:p>
    <w:p w14:paraId="17273A6A" w14:textId="77777777" w:rsidR="00A71539" w:rsidRPr="00905B19" w:rsidRDefault="00A71539" w:rsidP="0036444E">
      <w:pPr>
        <w:jc w:val="both"/>
        <w:rPr>
          <w:sz w:val="28"/>
          <w:szCs w:val="28"/>
          <w:lang w:val="kk-KZ"/>
        </w:rPr>
      </w:pPr>
    </w:p>
    <w:p w14:paraId="7C9A8B7A" w14:textId="528A7554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E02981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8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4FE5CC51" w14:textId="10D7BBBE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2D0D7C" w:rsidRPr="00905B19">
        <w:rPr>
          <w:color w:val="000000"/>
          <w:sz w:val="28"/>
          <w:lang w:val="kk-KZ"/>
        </w:rPr>
        <w:t xml:space="preserve">Қызылқайың ауылы, Бұхар Жырау көшесі №7,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Қызылқайың бастауыш мектебі,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2D0D7C" w:rsidRPr="00905B19">
        <w:rPr>
          <w:color w:val="000000"/>
          <w:sz w:val="28"/>
          <w:lang w:val="kk-KZ"/>
        </w:rPr>
        <w:t xml:space="preserve">. </w:t>
      </w:r>
      <w:r w:rsidR="002D0D7C" w:rsidRPr="00905B19">
        <w:rPr>
          <w:sz w:val="28"/>
          <w:szCs w:val="28"/>
          <w:lang w:val="kk-KZ"/>
        </w:rPr>
        <w:t>тел. 8 (72832) 29332.</w:t>
      </w:r>
    </w:p>
    <w:p w14:paraId="3DDC2926" w14:textId="08E6A0FC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 - Тойшыбекова Айзат Жанбырбайқызы</w:t>
      </w:r>
      <w:r w:rsidR="00A939CB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42237BF5" w14:textId="12BAA32A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– Иманбекова Карлыгаш Сембековна</w:t>
      </w:r>
      <w:r w:rsidR="00A939CB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66574815" w14:textId="1D123DE7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- Жантайлакова Бану Аскаровна</w:t>
      </w:r>
      <w:r w:rsidR="00A939CB" w:rsidRPr="00905B19">
        <w:rPr>
          <w:sz w:val="28"/>
          <w:szCs w:val="28"/>
          <w:lang w:val="kk-KZ"/>
        </w:rPr>
        <w:t>;</w:t>
      </w:r>
    </w:p>
    <w:p w14:paraId="3D7544EA" w14:textId="3B8A66E4" w:rsidR="00573928" w:rsidRPr="008057C9" w:rsidRDefault="00573928" w:rsidP="00EB1DD3">
      <w:pPr>
        <w:ind w:firstLine="708"/>
        <w:rPr>
          <w:sz w:val="28"/>
          <w:szCs w:val="28"/>
          <w:lang w:val="kk-KZ"/>
        </w:rPr>
      </w:pPr>
      <w:r w:rsidRPr="008057C9">
        <w:rPr>
          <w:b/>
          <w:sz w:val="28"/>
          <w:szCs w:val="28"/>
          <w:lang w:val="kk-KZ"/>
        </w:rPr>
        <w:t>Комиссия мүшелері</w:t>
      </w:r>
      <w:r w:rsidRPr="008057C9">
        <w:rPr>
          <w:sz w:val="28"/>
          <w:szCs w:val="28"/>
          <w:lang w:val="kk-KZ"/>
        </w:rPr>
        <w:t xml:space="preserve">: </w:t>
      </w:r>
      <w:r w:rsidR="00733541" w:rsidRPr="008057C9">
        <w:rPr>
          <w:sz w:val="28"/>
          <w:szCs w:val="28"/>
          <w:lang w:val="kk-KZ"/>
        </w:rPr>
        <w:t>Авжол Рабига</w:t>
      </w:r>
      <w:r w:rsidRPr="008057C9">
        <w:rPr>
          <w:sz w:val="28"/>
          <w:szCs w:val="28"/>
          <w:lang w:val="kk-KZ"/>
        </w:rPr>
        <w:t>, Разбеков Ақыл Жақанұлы</w:t>
      </w:r>
      <w:r w:rsidR="00A939CB" w:rsidRPr="008057C9">
        <w:rPr>
          <w:sz w:val="28"/>
          <w:szCs w:val="28"/>
          <w:lang w:val="kk-KZ"/>
        </w:rPr>
        <w:t>.</w:t>
      </w:r>
    </w:p>
    <w:p w14:paraId="56E1A570" w14:textId="77777777" w:rsidR="00573928" w:rsidRPr="00EB1DD3" w:rsidRDefault="00573928" w:rsidP="00573928">
      <w:pPr>
        <w:ind w:firstLine="708"/>
        <w:jc w:val="center"/>
        <w:rPr>
          <w:b/>
          <w:color w:val="FF0000"/>
          <w:sz w:val="28"/>
          <w:szCs w:val="28"/>
          <w:lang w:val="kk-KZ"/>
        </w:rPr>
      </w:pPr>
    </w:p>
    <w:p w14:paraId="2994B120" w14:textId="100E53B2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E02981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9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485BE0A2" w14:textId="186156EF" w:rsidR="00573928" w:rsidRPr="00905B19" w:rsidRDefault="00573928" w:rsidP="00E951C5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</w:t>
      </w:r>
      <w:r w:rsidRPr="00905B19">
        <w:rPr>
          <w:sz w:val="28"/>
          <w:szCs w:val="28"/>
          <w:lang w:val="kk-KZ"/>
        </w:rPr>
        <w:t xml:space="preserve">: </w:t>
      </w:r>
      <w:r w:rsidR="002D0D7C" w:rsidRPr="00905B19">
        <w:rPr>
          <w:color w:val="000000"/>
          <w:sz w:val="28"/>
          <w:lang w:val="kk-KZ"/>
        </w:rPr>
        <w:t xml:space="preserve">Еңбек ауылы, М. Ермектасов көшесі №35,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Қарасу негізгі орта мектебі,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2D0D7C" w:rsidRPr="00905B19">
        <w:rPr>
          <w:color w:val="000000"/>
          <w:sz w:val="28"/>
          <w:lang w:val="kk-KZ"/>
        </w:rPr>
        <w:t xml:space="preserve">. </w:t>
      </w:r>
      <w:r w:rsidR="002D0D7C" w:rsidRPr="00905B19">
        <w:rPr>
          <w:sz w:val="28"/>
          <w:szCs w:val="28"/>
          <w:lang w:val="kk-KZ"/>
        </w:rPr>
        <w:t>тел. 8 (72832) 29323.</w:t>
      </w:r>
      <w:r w:rsidRPr="00905B19">
        <w:rPr>
          <w:sz w:val="28"/>
          <w:szCs w:val="28"/>
          <w:lang w:val="kk-KZ"/>
        </w:rPr>
        <w:t xml:space="preserve">  </w:t>
      </w:r>
    </w:p>
    <w:p w14:paraId="07C56FB0" w14:textId="520B9F91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– </w:t>
      </w:r>
      <w:r w:rsidR="003D451F" w:rsidRPr="00905B19">
        <w:rPr>
          <w:sz w:val="28"/>
          <w:szCs w:val="28"/>
          <w:lang w:val="kk-KZ"/>
        </w:rPr>
        <w:t>Сағадиев Мұхтар Лебекұлы</w:t>
      </w:r>
      <w:r w:rsidR="00A939CB" w:rsidRPr="00905B19">
        <w:rPr>
          <w:sz w:val="28"/>
          <w:szCs w:val="28"/>
          <w:lang w:val="kk-KZ"/>
        </w:rPr>
        <w:t>;</w:t>
      </w:r>
    </w:p>
    <w:p w14:paraId="3C5A5555" w14:textId="2AA0F791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– </w:t>
      </w:r>
      <w:r w:rsidR="00571155">
        <w:rPr>
          <w:sz w:val="28"/>
          <w:szCs w:val="28"/>
          <w:lang w:val="kk-KZ"/>
        </w:rPr>
        <w:t>Кунакова Рауия Жаирбековна</w:t>
      </w:r>
      <w:r w:rsidR="00A939CB" w:rsidRPr="00905B19">
        <w:rPr>
          <w:sz w:val="28"/>
          <w:szCs w:val="28"/>
          <w:lang w:val="kk-KZ"/>
        </w:rPr>
        <w:t>;</w:t>
      </w:r>
    </w:p>
    <w:p w14:paraId="70885FAA" w14:textId="37CC8467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</w:t>
      </w:r>
      <w:r w:rsidR="001C3D77" w:rsidRPr="00905B19">
        <w:rPr>
          <w:sz w:val="28"/>
          <w:szCs w:val="28"/>
          <w:lang w:val="kk-KZ"/>
        </w:rPr>
        <w:t>Шулгаубаева Маржан Кенжебековна</w:t>
      </w:r>
      <w:r w:rsidR="00A939CB" w:rsidRPr="00905B19">
        <w:rPr>
          <w:sz w:val="28"/>
          <w:szCs w:val="28"/>
          <w:lang w:val="kk-KZ"/>
        </w:rPr>
        <w:t>;</w:t>
      </w:r>
    </w:p>
    <w:p w14:paraId="3ACAE908" w14:textId="1CAD992D" w:rsidR="00573928" w:rsidRPr="00905B19" w:rsidRDefault="00573928" w:rsidP="00EB1DD3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 xml:space="preserve">: </w:t>
      </w:r>
      <w:r w:rsidR="003D451F" w:rsidRPr="00905B19">
        <w:rPr>
          <w:sz w:val="28"/>
          <w:szCs w:val="28"/>
          <w:lang w:val="kk-KZ"/>
        </w:rPr>
        <w:t>Жүйрікбаева Шынар Нұрқызы</w:t>
      </w:r>
      <w:r w:rsidRPr="00905B19">
        <w:rPr>
          <w:sz w:val="28"/>
          <w:szCs w:val="28"/>
          <w:lang w:val="kk-KZ"/>
        </w:rPr>
        <w:t>, Егеубек Айдын Әуелбекұлы</w:t>
      </w:r>
      <w:r w:rsidR="00A939CB" w:rsidRPr="00905B19">
        <w:rPr>
          <w:sz w:val="28"/>
          <w:szCs w:val="28"/>
          <w:lang w:val="kk-KZ"/>
        </w:rPr>
        <w:t>.</w:t>
      </w:r>
    </w:p>
    <w:p w14:paraId="2F9FF352" w14:textId="77777777" w:rsidR="00D01ECA" w:rsidRPr="00905B19" w:rsidRDefault="00D01ECA" w:rsidP="00D01ECA">
      <w:pPr>
        <w:ind w:firstLine="708"/>
        <w:rPr>
          <w:b/>
          <w:sz w:val="28"/>
          <w:szCs w:val="28"/>
          <w:lang w:val="kk-KZ"/>
        </w:rPr>
      </w:pPr>
    </w:p>
    <w:p w14:paraId="155A9D84" w14:textId="6AB0928F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E02981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10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5059A0FA" w14:textId="5CB8F8EF" w:rsidR="00573928" w:rsidRPr="00905B19" w:rsidRDefault="00573928" w:rsidP="00573928">
      <w:pPr>
        <w:ind w:firstLine="851"/>
        <w:jc w:val="both"/>
        <w:rPr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2D0D7C" w:rsidRPr="00905B19">
        <w:rPr>
          <w:color w:val="000000"/>
          <w:sz w:val="28"/>
          <w:lang w:val="kk-KZ"/>
        </w:rPr>
        <w:t xml:space="preserve">Тарас ауылы, Тәуке хан көшесі №9,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Тарас негізгі орта мектебі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2D0D7C" w:rsidRPr="00905B19">
        <w:rPr>
          <w:color w:val="000000"/>
          <w:sz w:val="28"/>
          <w:lang w:val="kk-KZ"/>
        </w:rPr>
        <w:t>.</w:t>
      </w:r>
      <w:r w:rsidR="002D0D7C" w:rsidRPr="00905B19">
        <w:rPr>
          <w:lang w:val="kk-KZ"/>
        </w:rPr>
        <w:t xml:space="preserve"> </w:t>
      </w:r>
      <w:r w:rsidR="002D0D7C" w:rsidRPr="00905B19">
        <w:rPr>
          <w:sz w:val="28"/>
          <w:szCs w:val="28"/>
          <w:lang w:val="kk-KZ"/>
        </w:rPr>
        <w:t xml:space="preserve">тел. 8 (72832) 29322.  </w:t>
      </w:r>
      <w:r w:rsidRPr="00905B19">
        <w:rPr>
          <w:sz w:val="28"/>
          <w:szCs w:val="28"/>
          <w:lang w:val="kk-KZ"/>
        </w:rPr>
        <w:t xml:space="preserve">              </w:t>
      </w:r>
    </w:p>
    <w:p w14:paraId="1981705D" w14:textId="3C0040DB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– Сәулебаева Венера Дүйсенқызы</w:t>
      </w:r>
      <w:r w:rsidR="00A939CB" w:rsidRPr="00905B19">
        <w:rPr>
          <w:sz w:val="28"/>
          <w:szCs w:val="28"/>
          <w:lang w:val="kk-KZ"/>
        </w:rPr>
        <w:t>;</w:t>
      </w:r>
    </w:p>
    <w:p w14:paraId="15C05596" w14:textId="70C4D870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lastRenderedPageBreak/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– Қасымова Гүлшат Айткәрімқызы</w:t>
      </w:r>
      <w:r w:rsidR="00A939CB" w:rsidRPr="00905B19">
        <w:rPr>
          <w:sz w:val="28"/>
          <w:szCs w:val="28"/>
          <w:lang w:val="kk-KZ"/>
        </w:rPr>
        <w:t>;</w:t>
      </w:r>
    </w:p>
    <w:p w14:paraId="0EA01F02" w14:textId="1D1C6412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="00F41BFF">
        <w:rPr>
          <w:sz w:val="28"/>
          <w:szCs w:val="28"/>
          <w:lang w:val="kk-KZ"/>
        </w:rPr>
        <w:t xml:space="preserve"> – Қожақова Әсел</w:t>
      </w:r>
      <w:r w:rsidRPr="00905B19">
        <w:rPr>
          <w:sz w:val="28"/>
          <w:szCs w:val="28"/>
          <w:lang w:val="kk-KZ"/>
        </w:rPr>
        <w:t xml:space="preserve"> Бақтыбекқызы</w:t>
      </w:r>
      <w:r w:rsidR="00A939CB" w:rsidRPr="00905B19">
        <w:rPr>
          <w:sz w:val="28"/>
          <w:szCs w:val="28"/>
          <w:lang w:val="kk-KZ"/>
        </w:rPr>
        <w:t>;</w:t>
      </w:r>
    </w:p>
    <w:p w14:paraId="2FD23617" w14:textId="4ADA2731" w:rsidR="00573928" w:rsidRPr="00905B19" w:rsidRDefault="00573928" w:rsidP="00490233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>: Жақсыбаев Ержан Инязбекұлы, Абдыкалиева Жадыра Тілеубақызы</w:t>
      </w:r>
      <w:r w:rsidR="00A939CB" w:rsidRPr="00905B19">
        <w:rPr>
          <w:sz w:val="28"/>
          <w:szCs w:val="28"/>
          <w:lang w:val="kk-KZ"/>
        </w:rPr>
        <w:t>.</w:t>
      </w:r>
    </w:p>
    <w:p w14:paraId="73EBD163" w14:textId="77777777" w:rsidR="00D01ECA" w:rsidRPr="00905B19" w:rsidRDefault="00D01ECA" w:rsidP="00D01ECA">
      <w:pPr>
        <w:ind w:firstLine="708"/>
        <w:rPr>
          <w:b/>
          <w:sz w:val="28"/>
          <w:szCs w:val="28"/>
          <w:lang w:val="kk-KZ"/>
        </w:rPr>
      </w:pPr>
    </w:p>
    <w:p w14:paraId="633251D6" w14:textId="211044F2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E02981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11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0ACFD0CC" w14:textId="1A31BC1F" w:rsidR="002D0D7C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</w:t>
      </w:r>
      <w:r w:rsidRPr="00905B19">
        <w:rPr>
          <w:sz w:val="28"/>
          <w:szCs w:val="28"/>
          <w:lang w:val="kk-KZ"/>
        </w:rPr>
        <w:t xml:space="preserve">: </w:t>
      </w:r>
      <w:r w:rsidR="002D0D7C" w:rsidRPr="00905B19">
        <w:rPr>
          <w:color w:val="000000"/>
          <w:sz w:val="28"/>
          <w:lang w:val="kk-KZ"/>
        </w:rPr>
        <w:t xml:space="preserve">Кеңжыра ауылы, Әкімшілік көшесі №28,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Кеңжыра орта мектебі,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2D0D7C" w:rsidRPr="00905B19">
        <w:rPr>
          <w:color w:val="000000"/>
          <w:sz w:val="28"/>
          <w:lang w:val="kk-KZ"/>
        </w:rPr>
        <w:t xml:space="preserve">. </w:t>
      </w:r>
      <w:r w:rsidR="002D0D7C" w:rsidRPr="00905B19">
        <w:rPr>
          <w:sz w:val="28"/>
          <w:szCs w:val="28"/>
          <w:lang w:val="kk-KZ"/>
        </w:rPr>
        <w:t>тел. 8 (72832) 29317.</w:t>
      </w:r>
    </w:p>
    <w:p w14:paraId="1C93DE94" w14:textId="6189CF4A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 - Қуатбекова Салтанат Нұрғұмарқызы</w:t>
      </w:r>
      <w:r w:rsidR="00A939CB" w:rsidRPr="00905B19">
        <w:rPr>
          <w:sz w:val="28"/>
          <w:szCs w:val="28"/>
          <w:lang w:val="kk-KZ"/>
        </w:rPr>
        <w:t>;</w:t>
      </w:r>
    </w:p>
    <w:p w14:paraId="6FCE9F84" w14:textId="6C972129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– Күншаева Бақытгүл Махатайқызы</w:t>
      </w:r>
      <w:r w:rsidR="00A939CB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64CA7D4B" w14:textId="7CE01881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Жанабаева Асель Джумагалиевна</w:t>
      </w:r>
      <w:r w:rsidR="00A939CB" w:rsidRPr="00905B19">
        <w:rPr>
          <w:sz w:val="28"/>
          <w:szCs w:val="28"/>
          <w:lang w:val="kk-KZ"/>
        </w:rPr>
        <w:t>;</w:t>
      </w:r>
    </w:p>
    <w:p w14:paraId="47358747" w14:textId="422FBA61" w:rsidR="00573928" w:rsidRPr="00905B19" w:rsidRDefault="00573928" w:rsidP="00573928">
      <w:pPr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>: Смағұл Айгерім Мұратқызы, Хасенова Данагүл Төлегенқызы</w:t>
      </w:r>
      <w:r w:rsidR="00A939CB" w:rsidRPr="00905B19">
        <w:rPr>
          <w:sz w:val="28"/>
          <w:szCs w:val="28"/>
          <w:lang w:val="kk-KZ"/>
        </w:rPr>
        <w:t>.</w:t>
      </w:r>
      <w:r w:rsidRPr="00905B19">
        <w:rPr>
          <w:sz w:val="28"/>
          <w:szCs w:val="28"/>
          <w:lang w:val="kk-KZ"/>
        </w:rPr>
        <w:t xml:space="preserve"> </w:t>
      </w:r>
    </w:p>
    <w:p w14:paraId="1E2F4AFF" w14:textId="77777777" w:rsidR="00D01ECA" w:rsidRPr="00905B19" w:rsidRDefault="00D01ECA" w:rsidP="00D01ECA">
      <w:pPr>
        <w:rPr>
          <w:b/>
          <w:sz w:val="28"/>
          <w:szCs w:val="28"/>
          <w:lang w:val="kk-KZ"/>
        </w:rPr>
      </w:pPr>
    </w:p>
    <w:p w14:paraId="423C3A99" w14:textId="77777777" w:rsidR="00974E0F" w:rsidRDefault="00974E0F" w:rsidP="00D01ECA">
      <w:pPr>
        <w:ind w:firstLine="708"/>
        <w:rPr>
          <w:b/>
          <w:sz w:val="28"/>
          <w:szCs w:val="28"/>
          <w:lang w:val="kk-KZ"/>
        </w:rPr>
      </w:pPr>
    </w:p>
    <w:p w14:paraId="1BA0C977" w14:textId="77777777" w:rsidR="00974E0F" w:rsidRDefault="00974E0F" w:rsidP="00D01ECA">
      <w:pPr>
        <w:ind w:firstLine="708"/>
        <w:rPr>
          <w:b/>
          <w:sz w:val="28"/>
          <w:szCs w:val="28"/>
          <w:lang w:val="kk-KZ"/>
        </w:rPr>
      </w:pPr>
    </w:p>
    <w:p w14:paraId="6B93913F" w14:textId="77CA877E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E02981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12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5D09FF92" w14:textId="11D46786" w:rsidR="00573928" w:rsidRPr="00905B19" w:rsidRDefault="00573928" w:rsidP="00573928">
      <w:pPr>
        <w:ind w:firstLine="851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2D0D7C" w:rsidRPr="00905B19">
        <w:rPr>
          <w:color w:val="000000"/>
          <w:sz w:val="28"/>
          <w:lang w:val="kk-KZ"/>
        </w:rPr>
        <w:t xml:space="preserve">Қаракөз ауылы, Жамбыл көшесі №19,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Бижарас Садырбайұлы атындағы орта мектебі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2D0D7C" w:rsidRPr="00905B19">
        <w:rPr>
          <w:color w:val="000000"/>
          <w:sz w:val="28"/>
          <w:lang w:val="kk-KZ"/>
        </w:rPr>
        <w:t xml:space="preserve">, </w:t>
      </w:r>
      <w:r w:rsidR="002D0D7C" w:rsidRPr="00905B19">
        <w:rPr>
          <w:sz w:val="28"/>
          <w:szCs w:val="28"/>
          <w:lang w:val="kk-KZ"/>
        </w:rPr>
        <w:t>тел. 8 (72832) 29296.</w:t>
      </w:r>
    </w:p>
    <w:p w14:paraId="639E5DF3" w14:textId="3C18FB62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– Бұхарбаев Алихан Молдаханұлы</w:t>
      </w:r>
      <w:r w:rsidR="00A939CB" w:rsidRPr="00905B19">
        <w:rPr>
          <w:sz w:val="28"/>
          <w:szCs w:val="28"/>
          <w:lang w:val="kk-KZ"/>
        </w:rPr>
        <w:t>;</w:t>
      </w:r>
    </w:p>
    <w:p w14:paraId="4D873248" w14:textId="2570B572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- Мұхамадиев Тәңірберген Жұмаділұлы</w:t>
      </w:r>
      <w:r w:rsidR="00A939CB" w:rsidRPr="00905B19">
        <w:rPr>
          <w:sz w:val="28"/>
          <w:szCs w:val="28"/>
          <w:lang w:val="kk-KZ"/>
        </w:rPr>
        <w:t>;</w:t>
      </w:r>
    </w:p>
    <w:p w14:paraId="56A0C96C" w14:textId="626B6BF1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="00E365DA">
        <w:rPr>
          <w:sz w:val="28"/>
          <w:szCs w:val="28"/>
          <w:lang w:val="kk-KZ"/>
        </w:rPr>
        <w:t xml:space="preserve"> – Баймұхашева Қымбат </w:t>
      </w:r>
      <w:r w:rsidR="00E365DA" w:rsidRPr="002D68A1">
        <w:rPr>
          <w:sz w:val="28"/>
          <w:szCs w:val="28"/>
          <w:lang w:val="kk-KZ"/>
        </w:rPr>
        <w:t>Нұ</w:t>
      </w:r>
      <w:r w:rsidRPr="002D68A1">
        <w:rPr>
          <w:sz w:val="28"/>
          <w:szCs w:val="28"/>
          <w:lang w:val="kk-KZ"/>
        </w:rPr>
        <w:t>ра</w:t>
      </w:r>
      <w:r w:rsidRPr="00905B19">
        <w:rPr>
          <w:sz w:val="28"/>
          <w:szCs w:val="28"/>
          <w:lang w:val="kk-KZ"/>
        </w:rPr>
        <w:t>хметқызы</w:t>
      </w:r>
      <w:r w:rsidR="00A939CB" w:rsidRPr="00905B19">
        <w:rPr>
          <w:sz w:val="28"/>
          <w:szCs w:val="28"/>
          <w:lang w:val="kk-KZ"/>
        </w:rPr>
        <w:t>;</w:t>
      </w:r>
    </w:p>
    <w:p w14:paraId="715C2932" w14:textId="5CA85E1F" w:rsidR="00573928" w:rsidRPr="00905B19" w:rsidRDefault="00573928" w:rsidP="00573928">
      <w:pPr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>: Абеева Багдагүл Жұмағалиқызы, Сарынбаев Серғазы Асембекұлы</w:t>
      </w:r>
      <w:r w:rsidR="00A939CB" w:rsidRPr="00905B19">
        <w:rPr>
          <w:sz w:val="28"/>
          <w:szCs w:val="28"/>
          <w:lang w:val="kk-KZ"/>
        </w:rPr>
        <w:t>.</w:t>
      </w:r>
    </w:p>
    <w:p w14:paraId="61484117" w14:textId="77777777" w:rsidR="00D01ECA" w:rsidRPr="00905B19" w:rsidRDefault="00D01ECA" w:rsidP="00D01ECA">
      <w:pPr>
        <w:ind w:firstLine="708"/>
        <w:rPr>
          <w:b/>
          <w:sz w:val="28"/>
          <w:szCs w:val="28"/>
          <w:lang w:val="kk-KZ"/>
        </w:rPr>
      </w:pPr>
    </w:p>
    <w:p w14:paraId="77A551C1" w14:textId="7CEA8F6D" w:rsidR="00573928" w:rsidRPr="00905B19" w:rsidRDefault="00573928" w:rsidP="00066CA3">
      <w:pPr>
        <w:ind w:left="143" w:firstLine="566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 xml:space="preserve">№ 13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572DFD62" w14:textId="77777777" w:rsidR="00066CA3" w:rsidRDefault="00573928" w:rsidP="00066CA3">
      <w:pPr>
        <w:ind w:firstLine="709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="002D0D7C" w:rsidRPr="00905B19">
        <w:rPr>
          <w:sz w:val="28"/>
          <w:szCs w:val="28"/>
          <w:lang w:val="kk-KZ"/>
        </w:rPr>
        <w:t xml:space="preserve"> </w:t>
      </w:r>
      <w:r w:rsidR="002D0D7C" w:rsidRPr="00905B19">
        <w:rPr>
          <w:color w:val="000000"/>
          <w:sz w:val="28"/>
          <w:lang w:val="kk-KZ"/>
        </w:rPr>
        <w:t xml:space="preserve">Кеңғарын ауылы, Шірікарал көшесі №35,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Кеңғарын орта мектебі,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2D0D7C" w:rsidRPr="00905B19">
        <w:rPr>
          <w:color w:val="000000"/>
          <w:sz w:val="28"/>
          <w:lang w:val="kk-KZ"/>
        </w:rPr>
        <w:t>.</w:t>
      </w:r>
      <w:r w:rsidR="002D0D7C" w:rsidRPr="00905B19">
        <w:rPr>
          <w:lang w:val="kk-KZ"/>
        </w:rPr>
        <w:t xml:space="preserve"> </w:t>
      </w:r>
      <w:r w:rsidR="002D0D7C" w:rsidRPr="00905B19">
        <w:rPr>
          <w:sz w:val="28"/>
          <w:szCs w:val="28"/>
          <w:lang w:val="kk-KZ"/>
        </w:rPr>
        <w:t>тел. 8 (72832) 29298.</w:t>
      </w:r>
    </w:p>
    <w:p w14:paraId="2978DCA9" w14:textId="798AA6CD" w:rsidR="00573928" w:rsidRPr="00905B19" w:rsidRDefault="00573928" w:rsidP="00066CA3">
      <w:pPr>
        <w:ind w:firstLine="709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- Ахметжанов Қайрат Мұхаметбайұлы</w:t>
      </w:r>
      <w:r w:rsidR="00A939CB" w:rsidRPr="00905B19">
        <w:rPr>
          <w:sz w:val="28"/>
          <w:szCs w:val="28"/>
          <w:lang w:val="kk-KZ"/>
        </w:rPr>
        <w:t>;</w:t>
      </w:r>
    </w:p>
    <w:p w14:paraId="1CB5F69F" w14:textId="6EAF95C5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- Әшімханова Бақыт Құмарқызы</w:t>
      </w:r>
      <w:r w:rsidR="00A939CB" w:rsidRPr="00905B19">
        <w:rPr>
          <w:sz w:val="28"/>
          <w:szCs w:val="28"/>
          <w:lang w:val="kk-KZ"/>
        </w:rPr>
        <w:t>;</w:t>
      </w:r>
    </w:p>
    <w:p w14:paraId="0BC2E039" w14:textId="61119310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- Абдуәлиева Гүлнұр Абдуәлиқызы</w:t>
      </w:r>
      <w:r w:rsidR="00A939CB" w:rsidRPr="00905B19">
        <w:rPr>
          <w:sz w:val="28"/>
          <w:szCs w:val="28"/>
          <w:lang w:val="kk-KZ"/>
        </w:rPr>
        <w:t>;</w:t>
      </w:r>
    </w:p>
    <w:p w14:paraId="4E208F7F" w14:textId="21B29FC7" w:rsidR="00573928" w:rsidRPr="00905B19" w:rsidRDefault="00573928" w:rsidP="00573928">
      <w:pPr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>: Батырбаев Садатбек Бейсенбекұлы, Құмарбеков Қуат Қабдолдаұлы</w:t>
      </w:r>
      <w:r w:rsidR="00A939CB" w:rsidRPr="00905B19">
        <w:rPr>
          <w:sz w:val="28"/>
          <w:szCs w:val="28"/>
          <w:lang w:val="kk-KZ"/>
        </w:rPr>
        <w:t>.</w:t>
      </w:r>
    </w:p>
    <w:p w14:paraId="2602AA12" w14:textId="77777777" w:rsidR="00573928" w:rsidRPr="00905B19" w:rsidRDefault="00573928" w:rsidP="00573928">
      <w:pPr>
        <w:ind w:firstLine="708"/>
        <w:jc w:val="center"/>
        <w:rPr>
          <w:b/>
          <w:sz w:val="28"/>
          <w:szCs w:val="28"/>
          <w:lang w:val="kk-KZ"/>
        </w:rPr>
      </w:pPr>
    </w:p>
    <w:p w14:paraId="522DDC18" w14:textId="414B4557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E02981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14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44616035" w14:textId="7DCDBC24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lastRenderedPageBreak/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2D0D7C" w:rsidRPr="00905B19">
        <w:rPr>
          <w:color w:val="000000"/>
          <w:sz w:val="28"/>
          <w:lang w:val="kk-KZ"/>
        </w:rPr>
        <w:t xml:space="preserve">Жаңалық ауылы, Шатырбай Бәтенов көшесі №1,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Жаңатілеу орта мектебі,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2D0D7C" w:rsidRPr="00905B19">
        <w:rPr>
          <w:color w:val="000000"/>
          <w:sz w:val="28"/>
          <w:lang w:val="kk-KZ"/>
        </w:rPr>
        <w:t xml:space="preserve">. </w:t>
      </w:r>
      <w:r w:rsidR="002D0D7C" w:rsidRPr="00905B19">
        <w:rPr>
          <w:sz w:val="28"/>
          <w:szCs w:val="28"/>
          <w:lang w:val="kk-KZ"/>
        </w:rPr>
        <w:t>тел. 8 (72832) 27187</w:t>
      </w:r>
      <w:r w:rsidRPr="00905B19">
        <w:rPr>
          <w:sz w:val="28"/>
          <w:szCs w:val="28"/>
          <w:lang w:val="kk-KZ"/>
        </w:rPr>
        <w:t xml:space="preserve"> </w:t>
      </w:r>
    </w:p>
    <w:p w14:paraId="66B4A2C6" w14:textId="7A43A73F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- Сқақов Қаблақат Қызырұлы</w:t>
      </w:r>
      <w:r w:rsidR="00A939CB" w:rsidRPr="00905B19">
        <w:rPr>
          <w:sz w:val="28"/>
          <w:szCs w:val="28"/>
          <w:lang w:val="kk-KZ"/>
        </w:rPr>
        <w:t>;</w:t>
      </w:r>
    </w:p>
    <w:p w14:paraId="3AD577BF" w14:textId="1074254F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– Нұрғожина Айгүл Нұрханқызы</w:t>
      </w:r>
      <w:r w:rsidR="00A939CB" w:rsidRPr="00905B19">
        <w:rPr>
          <w:sz w:val="28"/>
          <w:szCs w:val="28"/>
          <w:lang w:val="kk-KZ"/>
        </w:rPr>
        <w:t>;</w:t>
      </w:r>
    </w:p>
    <w:p w14:paraId="2A5FB0DB" w14:textId="52C8001F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- Ыдырышбаева Гүлмира Қажікенқызы</w:t>
      </w:r>
      <w:r w:rsidR="00A939CB" w:rsidRPr="00905B19">
        <w:rPr>
          <w:sz w:val="28"/>
          <w:szCs w:val="28"/>
          <w:lang w:val="kk-KZ"/>
        </w:rPr>
        <w:t>;</w:t>
      </w:r>
    </w:p>
    <w:p w14:paraId="34108C90" w14:textId="1B6A6AEF" w:rsidR="00573928" w:rsidRPr="00905B19" w:rsidRDefault="00573928" w:rsidP="00573928">
      <w:pPr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>: Тезекбаева Мәншүк Қасымжанқызы, Қойлыбаев Ерлан Мүслімұлы</w:t>
      </w:r>
      <w:r w:rsidR="00A939CB" w:rsidRPr="00905B19">
        <w:rPr>
          <w:sz w:val="28"/>
          <w:szCs w:val="28"/>
          <w:lang w:val="kk-KZ"/>
        </w:rPr>
        <w:t>.</w:t>
      </w:r>
      <w:r w:rsidRPr="00905B19">
        <w:rPr>
          <w:sz w:val="28"/>
          <w:szCs w:val="28"/>
          <w:lang w:val="kk-KZ"/>
        </w:rPr>
        <w:t xml:space="preserve"> </w:t>
      </w:r>
    </w:p>
    <w:p w14:paraId="14E8CA5D" w14:textId="77777777" w:rsidR="00D01ECA" w:rsidRPr="00905B19" w:rsidRDefault="00D01ECA" w:rsidP="00D01ECA">
      <w:pPr>
        <w:ind w:firstLine="708"/>
        <w:rPr>
          <w:b/>
          <w:sz w:val="28"/>
          <w:szCs w:val="28"/>
          <w:lang w:val="kk-KZ"/>
        </w:rPr>
      </w:pPr>
    </w:p>
    <w:p w14:paraId="79ED4354" w14:textId="1E49D3AE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 xml:space="preserve">№ 15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1E3CF79C" w14:textId="29A7E2E5" w:rsidR="00573928" w:rsidRPr="00905B19" w:rsidRDefault="00573928" w:rsidP="00573928">
      <w:pPr>
        <w:ind w:firstLine="851"/>
        <w:jc w:val="both"/>
        <w:rPr>
          <w:lang w:val="kk-KZ"/>
        </w:rPr>
      </w:pPr>
      <w:r w:rsidRPr="00905B19">
        <w:rPr>
          <w:b/>
          <w:sz w:val="28"/>
          <w:szCs w:val="28"/>
          <w:lang w:val="kk-KZ"/>
        </w:rPr>
        <w:t>Орталығы</w:t>
      </w:r>
      <w:r w:rsidRPr="00905B19">
        <w:rPr>
          <w:sz w:val="28"/>
          <w:szCs w:val="28"/>
          <w:lang w:val="kk-KZ"/>
        </w:rPr>
        <w:t xml:space="preserve">: </w:t>
      </w:r>
      <w:r w:rsidRPr="00905B19">
        <w:rPr>
          <w:color w:val="000000"/>
          <w:sz w:val="28"/>
          <w:lang w:val="kk-KZ"/>
        </w:rPr>
        <w:t xml:space="preserve">Сағабүйен ауылы, Абылайхан көшесі №26, </w:t>
      </w:r>
      <w:r w:rsidR="00F036EB">
        <w:rPr>
          <w:color w:val="000000"/>
          <w:sz w:val="28"/>
          <w:lang w:val="kk-KZ"/>
        </w:rPr>
        <w:t>«</w:t>
      </w:r>
      <w:r w:rsidR="00F036EB" w:rsidRPr="00905B19">
        <w:rPr>
          <w:color w:val="000000"/>
          <w:sz w:val="28"/>
          <w:lang w:val="kk-KZ"/>
        </w:rPr>
        <w:t xml:space="preserve">Молықбай Байсақұлы атындағы </w:t>
      </w:r>
      <w:r w:rsidR="00F036EB" w:rsidRPr="00905B19">
        <w:rPr>
          <w:sz w:val="28"/>
          <w:lang w:val="kk-KZ"/>
        </w:rPr>
        <w:t xml:space="preserve">Ақсу аудандық </w:t>
      </w:r>
      <w:r w:rsidR="00F036EB" w:rsidRPr="00905B19">
        <w:rPr>
          <w:color w:val="000000"/>
          <w:sz w:val="28"/>
          <w:lang w:val="kk-KZ"/>
        </w:rPr>
        <w:t>мәдениет үйі</w:t>
      </w:r>
      <w:r w:rsidR="00F036EB">
        <w:rPr>
          <w:color w:val="000000"/>
          <w:sz w:val="28"/>
          <w:lang w:val="kk-KZ"/>
        </w:rPr>
        <w:t>»</w:t>
      </w:r>
      <w:r w:rsidR="00F036EB" w:rsidRPr="00905B19">
        <w:rPr>
          <w:color w:val="000000"/>
          <w:sz w:val="28"/>
          <w:lang w:val="kk-KZ"/>
        </w:rPr>
        <w:t xml:space="preserve"> </w:t>
      </w:r>
      <w:r w:rsidR="000159E9">
        <w:rPr>
          <w:sz w:val="28"/>
          <w:lang w:val="kk-KZ"/>
        </w:rPr>
        <w:t xml:space="preserve">МКҚК </w:t>
      </w:r>
      <w:r w:rsidR="00F036EB">
        <w:rPr>
          <w:sz w:val="28"/>
          <w:lang w:val="kk-KZ"/>
        </w:rPr>
        <w:t>ның Сағабүйен ауылдық мәдениет үйі.</w:t>
      </w:r>
      <w:r w:rsidRPr="00905B19">
        <w:rPr>
          <w:lang w:val="kk-KZ"/>
        </w:rPr>
        <w:t xml:space="preserve"> </w:t>
      </w:r>
      <w:r w:rsidRPr="00905B19">
        <w:rPr>
          <w:sz w:val="28"/>
          <w:szCs w:val="28"/>
          <w:lang w:val="kk-KZ"/>
        </w:rPr>
        <w:t xml:space="preserve">тел. 8 (72832) 50092.  </w:t>
      </w:r>
    </w:p>
    <w:p w14:paraId="58D4747F" w14:textId="77777777" w:rsidR="006F3DBE" w:rsidRDefault="00573928" w:rsidP="006F3DBE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– Ғазизова Марал Ыдырысқызы</w:t>
      </w:r>
      <w:r w:rsidR="00A939CB" w:rsidRPr="00905B19">
        <w:rPr>
          <w:sz w:val="28"/>
          <w:szCs w:val="28"/>
          <w:lang w:val="kk-KZ"/>
        </w:rPr>
        <w:t>;</w:t>
      </w:r>
    </w:p>
    <w:p w14:paraId="5FC583C7" w14:textId="0F80BCB7" w:rsidR="00573928" w:rsidRPr="00905B19" w:rsidRDefault="00573928" w:rsidP="006F3DBE">
      <w:pPr>
        <w:ind w:firstLine="708"/>
        <w:jc w:val="both"/>
        <w:rPr>
          <w:sz w:val="28"/>
          <w:szCs w:val="28"/>
          <w:lang w:val="kk-KZ"/>
        </w:rPr>
      </w:pPr>
      <w:r w:rsidRPr="006F3DBE">
        <w:rPr>
          <w:b/>
          <w:sz w:val="28"/>
          <w:szCs w:val="28"/>
          <w:lang w:val="kk-KZ"/>
        </w:rPr>
        <w:t>Комиссия төрағасының</w:t>
      </w:r>
      <w:r w:rsidRPr="00905B19">
        <w:rPr>
          <w:sz w:val="28"/>
          <w:szCs w:val="28"/>
          <w:lang w:val="kk-KZ"/>
        </w:rPr>
        <w:t xml:space="preserve"> </w:t>
      </w:r>
      <w:r w:rsidRPr="0096342D">
        <w:rPr>
          <w:b/>
          <w:sz w:val="28"/>
          <w:szCs w:val="28"/>
          <w:lang w:val="kk-KZ"/>
        </w:rPr>
        <w:t>орынбасары</w:t>
      </w:r>
      <w:r w:rsidRPr="00905B19">
        <w:rPr>
          <w:sz w:val="28"/>
          <w:szCs w:val="28"/>
          <w:lang w:val="kk-KZ"/>
        </w:rPr>
        <w:t xml:space="preserve"> – Саудабекова Асем Қанатбекқызы</w:t>
      </w:r>
      <w:r w:rsidR="00A939CB" w:rsidRPr="00905B19">
        <w:rPr>
          <w:sz w:val="28"/>
          <w:szCs w:val="28"/>
          <w:lang w:val="kk-KZ"/>
        </w:rPr>
        <w:t>;</w:t>
      </w:r>
    </w:p>
    <w:p w14:paraId="375D64DA" w14:textId="2C13F8DD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Кокежанова Раушан Бейсенбекқызы</w:t>
      </w:r>
      <w:r w:rsidR="00A939CB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14F2C6D4" w14:textId="698618EE" w:rsidR="00573928" w:rsidRPr="00905B19" w:rsidRDefault="00A939CB" w:rsidP="00573928">
      <w:pPr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 xml:space="preserve">         </w:t>
      </w:r>
      <w:r w:rsidR="00573928" w:rsidRPr="00905B19">
        <w:rPr>
          <w:b/>
          <w:sz w:val="28"/>
          <w:szCs w:val="28"/>
          <w:lang w:val="kk-KZ"/>
        </w:rPr>
        <w:t>Комиссия мүшелері</w:t>
      </w:r>
      <w:r w:rsidR="00573928" w:rsidRPr="00905B19">
        <w:rPr>
          <w:sz w:val="28"/>
          <w:szCs w:val="28"/>
          <w:lang w:val="kk-KZ"/>
        </w:rPr>
        <w:t>: Балықбаева Гүлнар Құдайбергенқызы,  Қызайбаева Раушан Байниязқызы</w:t>
      </w:r>
      <w:r w:rsidRPr="00905B19">
        <w:rPr>
          <w:sz w:val="28"/>
          <w:szCs w:val="28"/>
          <w:lang w:val="kk-KZ"/>
        </w:rPr>
        <w:t>.</w:t>
      </w:r>
      <w:r w:rsidR="00573928" w:rsidRPr="00905B19">
        <w:rPr>
          <w:sz w:val="28"/>
          <w:szCs w:val="28"/>
          <w:lang w:val="kk-KZ"/>
        </w:rPr>
        <w:t xml:space="preserve">   </w:t>
      </w:r>
    </w:p>
    <w:p w14:paraId="330B5327" w14:textId="77777777" w:rsidR="00D01ECA" w:rsidRPr="00905B19" w:rsidRDefault="00D01ECA" w:rsidP="003D451F">
      <w:pPr>
        <w:rPr>
          <w:sz w:val="28"/>
          <w:szCs w:val="28"/>
          <w:lang w:val="kk-KZ"/>
        </w:rPr>
      </w:pPr>
    </w:p>
    <w:p w14:paraId="009D1683" w14:textId="7283A665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972FFD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16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75FA7BE1" w14:textId="18F6960B" w:rsidR="002D0D7C" w:rsidRPr="00905B19" w:rsidRDefault="00573928" w:rsidP="002D0D7C">
      <w:pPr>
        <w:ind w:firstLine="851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</w:t>
      </w:r>
      <w:r w:rsidR="002D0D7C" w:rsidRPr="00905B19">
        <w:rPr>
          <w:color w:val="000000"/>
          <w:sz w:val="28"/>
          <w:lang w:val="kk-KZ"/>
        </w:rPr>
        <w:t xml:space="preserve"> Қарашілік ауылы, Қастекбаев көшесі №7А,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Қарашілік орта мектебі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2D0D7C" w:rsidRPr="00905B19">
        <w:rPr>
          <w:color w:val="000000"/>
          <w:sz w:val="28"/>
          <w:lang w:val="kk-KZ"/>
        </w:rPr>
        <w:t>.</w:t>
      </w:r>
      <w:r w:rsidR="002D0D7C" w:rsidRPr="00905B19">
        <w:rPr>
          <w:sz w:val="28"/>
          <w:szCs w:val="28"/>
          <w:lang w:val="kk-KZ"/>
        </w:rPr>
        <w:t xml:space="preserve"> тел. 8 (72832) 29539.      </w:t>
      </w:r>
    </w:p>
    <w:p w14:paraId="22DDAF62" w14:textId="3B127CA6" w:rsidR="00573928" w:rsidRPr="00905B19" w:rsidRDefault="002D0D7C" w:rsidP="002D0D7C">
      <w:pPr>
        <w:jc w:val="both"/>
        <w:rPr>
          <w:sz w:val="28"/>
          <w:szCs w:val="28"/>
          <w:lang w:val="kk-KZ"/>
        </w:rPr>
      </w:pPr>
      <w:r w:rsidRPr="00905B19">
        <w:rPr>
          <w:sz w:val="28"/>
          <w:szCs w:val="28"/>
          <w:lang w:val="kk-KZ"/>
        </w:rPr>
        <w:t xml:space="preserve">          </w:t>
      </w:r>
      <w:r w:rsidR="00573928" w:rsidRPr="00905B19">
        <w:rPr>
          <w:b/>
          <w:sz w:val="28"/>
          <w:szCs w:val="28"/>
          <w:lang w:val="kk-KZ"/>
        </w:rPr>
        <w:t>Комиссия төрағасы</w:t>
      </w:r>
      <w:r w:rsidR="00573928" w:rsidRPr="00905B19">
        <w:rPr>
          <w:sz w:val="28"/>
          <w:szCs w:val="28"/>
          <w:lang w:val="kk-KZ"/>
        </w:rPr>
        <w:t xml:space="preserve"> – Байметенова Лязат Жамалиевна</w:t>
      </w:r>
      <w:r w:rsidR="00A939CB" w:rsidRPr="00905B19">
        <w:rPr>
          <w:sz w:val="28"/>
          <w:szCs w:val="28"/>
          <w:lang w:val="kk-KZ"/>
        </w:rPr>
        <w:t>;</w:t>
      </w:r>
    </w:p>
    <w:p w14:paraId="2D9E0793" w14:textId="4755F262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- Қастекба</w:t>
      </w:r>
      <w:r w:rsidR="00A939CB" w:rsidRPr="00905B19">
        <w:rPr>
          <w:sz w:val="28"/>
          <w:szCs w:val="28"/>
          <w:lang w:val="kk-KZ"/>
        </w:rPr>
        <w:t>ева Салтанат Тұрсынқызы;</w:t>
      </w:r>
      <w:r w:rsidRPr="00905B19">
        <w:rPr>
          <w:sz w:val="28"/>
          <w:szCs w:val="28"/>
          <w:lang w:val="kk-KZ"/>
        </w:rPr>
        <w:t xml:space="preserve"> </w:t>
      </w:r>
    </w:p>
    <w:p w14:paraId="229560BE" w14:textId="587758C6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</w:t>
      </w:r>
      <w:r w:rsidR="006F3DBE">
        <w:rPr>
          <w:sz w:val="28"/>
          <w:szCs w:val="28"/>
          <w:lang w:val="kk-KZ"/>
        </w:rPr>
        <w:t xml:space="preserve"> </w:t>
      </w:r>
      <w:r w:rsidRPr="00905B19">
        <w:rPr>
          <w:sz w:val="28"/>
          <w:szCs w:val="28"/>
          <w:lang w:val="kk-KZ"/>
        </w:rPr>
        <w:t>Қалиева Гүлбақыт Қайратқызы</w:t>
      </w:r>
      <w:r w:rsidR="00A939CB" w:rsidRPr="00905B19">
        <w:rPr>
          <w:sz w:val="28"/>
          <w:szCs w:val="28"/>
          <w:lang w:val="kk-KZ"/>
        </w:rPr>
        <w:t>;</w:t>
      </w:r>
    </w:p>
    <w:p w14:paraId="57AD1C0C" w14:textId="73B41FE3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мүшелері:</w:t>
      </w:r>
      <w:r w:rsidRPr="00905B19">
        <w:rPr>
          <w:sz w:val="28"/>
          <w:szCs w:val="28"/>
          <w:lang w:val="kk-KZ"/>
        </w:rPr>
        <w:t xml:space="preserve"> Махмутов Ілияс Ардақұлы, Наваев Кыдырбек Нурахметович</w:t>
      </w:r>
      <w:r w:rsidR="00A939CB" w:rsidRPr="00905B19">
        <w:rPr>
          <w:sz w:val="28"/>
          <w:szCs w:val="28"/>
          <w:lang w:val="kk-KZ"/>
        </w:rPr>
        <w:t>.</w:t>
      </w:r>
      <w:r w:rsidRPr="00905B19">
        <w:rPr>
          <w:b/>
          <w:sz w:val="28"/>
          <w:szCs w:val="28"/>
          <w:lang w:val="kk-KZ"/>
        </w:rPr>
        <w:t xml:space="preserve"> </w:t>
      </w:r>
    </w:p>
    <w:p w14:paraId="1024E4CE" w14:textId="77777777" w:rsidR="00D01ECA" w:rsidRPr="00905B19" w:rsidRDefault="00D01ECA" w:rsidP="00D01ECA">
      <w:pPr>
        <w:ind w:firstLine="708"/>
        <w:rPr>
          <w:b/>
          <w:sz w:val="28"/>
          <w:szCs w:val="28"/>
          <w:lang w:val="kk-KZ"/>
        </w:rPr>
      </w:pPr>
    </w:p>
    <w:p w14:paraId="2719D157" w14:textId="15DA98E4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972FFD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17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2480B1A7" w14:textId="220D214F" w:rsidR="00573928" w:rsidRPr="00905B19" w:rsidRDefault="00573928" w:rsidP="00130C13">
      <w:pPr>
        <w:ind w:firstLine="709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2D0D7C" w:rsidRPr="00905B19">
        <w:rPr>
          <w:color w:val="000000"/>
          <w:sz w:val="28"/>
          <w:lang w:val="kk-KZ"/>
        </w:rPr>
        <w:t xml:space="preserve">Ойтоған ауылы, Жәнәбіл көшесі №12,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2D0D7C" w:rsidRPr="00905B19">
        <w:rPr>
          <w:color w:val="000000"/>
          <w:sz w:val="28"/>
          <w:lang w:val="kk-KZ"/>
        </w:rPr>
        <w:t>Ілияс Жансүгіров атындағы орта мектебі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2D0D7C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2D0D7C" w:rsidRPr="00905B19">
        <w:rPr>
          <w:color w:val="000000"/>
          <w:sz w:val="28"/>
          <w:lang w:val="kk-KZ"/>
        </w:rPr>
        <w:t>.</w:t>
      </w:r>
      <w:r w:rsidR="002D0D7C" w:rsidRPr="00905B19">
        <w:rPr>
          <w:lang w:val="kk-KZ"/>
        </w:rPr>
        <w:t xml:space="preserve"> </w:t>
      </w:r>
      <w:r w:rsidR="002D0D7C" w:rsidRPr="00905B19">
        <w:rPr>
          <w:sz w:val="28"/>
          <w:szCs w:val="28"/>
          <w:lang w:val="kk-KZ"/>
        </w:rPr>
        <w:t>тел. 8 (72832) 27121.</w:t>
      </w:r>
    </w:p>
    <w:p w14:paraId="782C0C3C" w14:textId="0D0A0817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- Сағымбаев Дастан Есімғалиұлы</w:t>
      </w:r>
      <w:r w:rsidR="00A939CB" w:rsidRPr="00905B19">
        <w:rPr>
          <w:sz w:val="28"/>
          <w:szCs w:val="28"/>
          <w:lang w:val="kk-KZ"/>
        </w:rPr>
        <w:t>;</w:t>
      </w:r>
    </w:p>
    <w:p w14:paraId="4CDE5F52" w14:textId="54E505F6" w:rsidR="00573928" w:rsidRPr="00905B19" w:rsidRDefault="00573928" w:rsidP="005A11D1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- Жанабаева Лаура Аутаханқызы</w:t>
      </w:r>
      <w:r w:rsidR="00A939CB" w:rsidRPr="00905B19">
        <w:rPr>
          <w:sz w:val="28"/>
          <w:szCs w:val="28"/>
          <w:lang w:val="kk-KZ"/>
        </w:rPr>
        <w:t>;</w:t>
      </w:r>
    </w:p>
    <w:p w14:paraId="09FB9AA5" w14:textId="7122A3A1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- Беков Нұрлан Рахымбекұлы</w:t>
      </w:r>
      <w:r w:rsidR="00A939CB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146854DB" w14:textId="5E51F7EE" w:rsidR="00573928" w:rsidRPr="00905B19" w:rsidRDefault="00573928" w:rsidP="00573928">
      <w:pPr>
        <w:ind w:firstLine="709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>: Садырбеков Қанат Барлыбекұлы, Малсақов Асан Омарұлы</w:t>
      </w:r>
      <w:r w:rsidR="00A939CB" w:rsidRPr="00905B19">
        <w:rPr>
          <w:sz w:val="28"/>
          <w:szCs w:val="28"/>
          <w:lang w:val="kk-KZ"/>
        </w:rPr>
        <w:t>.</w:t>
      </w:r>
      <w:r w:rsidRPr="00905B19">
        <w:rPr>
          <w:sz w:val="28"/>
          <w:szCs w:val="28"/>
          <w:lang w:val="kk-KZ"/>
        </w:rPr>
        <w:t xml:space="preserve"> </w:t>
      </w:r>
    </w:p>
    <w:p w14:paraId="77065B2E" w14:textId="77777777" w:rsidR="00D01ECA" w:rsidRPr="00905B19" w:rsidRDefault="00D01ECA" w:rsidP="00D01ECA">
      <w:pPr>
        <w:ind w:firstLine="708"/>
        <w:rPr>
          <w:b/>
          <w:sz w:val="28"/>
          <w:szCs w:val="28"/>
          <w:lang w:val="kk-KZ"/>
        </w:rPr>
      </w:pPr>
    </w:p>
    <w:p w14:paraId="018C0FC8" w14:textId="639058A2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lastRenderedPageBreak/>
        <w:t>№</w:t>
      </w:r>
      <w:r w:rsidR="00972FFD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18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7546244D" w14:textId="77777777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</w:t>
      </w:r>
      <w:r w:rsidRPr="00905B19">
        <w:rPr>
          <w:sz w:val="28"/>
          <w:szCs w:val="28"/>
          <w:lang w:val="kk-KZ"/>
        </w:rPr>
        <w:t xml:space="preserve">: </w:t>
      </w:r>
      <w:r w:rsidRPr="00905B19">
        <w:rPr>
          <w:color w:val="000000"/>
          <w:sz w:val="28"/>
          <w:lang w:val="kk-KZ"/>
        </w:rPr>
        <w:t>Үлгілі ауылы, Талдыөзек көшесі нөмерсіз, жекеменшік үй</w:t>
      </w:r>
      <w:r w:rsidRPr="00905B19">
        <w:rPr>
          <w:sz w:val="28"/>
          <w:szCs w:val="28"/>
          <w:lang w:val="kk-KZ"/>
        </w:rPr>
        <w:t xml:space="preserve"> тел. 8 (72832) 23400. </w:t>
      </w:r>
    </w:p>
    <w:p w14:paraId="1EEB841A" w14:textId="58EC3B97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 xml:space="preserve">Комиссия төрағасы </w:t>
      </w:r>
      <w:r w:rsidRPr="00905B19">
        <w:rPr>
          <w:sz w:val="28"/>
          <w:szCs w:val="28"/>
          <w:lang w:val="kk-KZ"/>
        </w:rPr>
        <w:t xml:space="preserve">– </w:t>
      </w:r>
      <w:r w:rsidR="00D477C5" w:rsidRPr="00905B19">
        <w:rPr>
          <w:sz w:val="28"/>
          <w:szCs w:val="28"/>
          <w:lang w:val="kk-KZ"/>
        </w:rPr>
        <w:t>Жесекбаев Ұлан Қалқаманұлы</w:t>
      </w:r>
      <w:r w:rsidR="00A939CB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4C37AEA3" w14:textId="79B70377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– Шаюсупова Маржан Нұралиқызы</w:t>
      </w:r>
      <w:r w:rsidR="00A939CB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0D6554C9" w14:textId="77777777" w:rsidR="000936E8" w:rsidRDefault="00573928" w:rsidP="000936E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Есенбаев Махамбет Советбекұлы</w:t>
      </w:r>
      <w:r w:rsidR="00A939CB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485690F8" w14:textId="0F460CCA" w:rsidR="00573928" w:rsidRPr="00905B19" w:rsidRDefault="00573928" w:rsidP="000936E8">
      <w:pPr>
        <w:ind w:firstLine="708"/>
        <w:jc w:val="both"/>
        <w:rPr>
          <w:sz w:val="28"/>
          <w:szCs w:val="28"/>
          <w:lang w:val="kk-KZ"/>
        </w:rPr>
      </w:pPr>
      <w:r w:rsidRPr="000936E8">
        <w:rPr>
          <w:b/>
          <w:sz w:val="28"/>
          <w:szCs w:val="28"/>
          <w:lang w:val="kk-KZ"/>
        </w:rPr>
        <w:t>Комиссия мүшелері:</w:t>
      </w:r>
      <w:r w:rsidRPr="00905B19">
        <w:rPr>
          <w:sz w:val="28"/>
          <w:szCs w:val="28"/>
          <w:lang w:val="kk-KZ"/>
        </w:rPr>
        <w:t xml:space="preserve"> Уәлиева Мәрия Айтқалиқызы, </w:t>
      </w:r>
      <w:r w:rsidR="00A939CB" w:rsidRPr="00905B19">
        <w:rPr>
          <w:sz w:val="28"/>
          <w:szCs w:val="28"/>
          <w:lang w:val="kk-KZ"/>
        </w:rPr>
        <w:t>Демеубаев Болат Қожахметұлы.</w:t>
      </w:r>
    </w:p>
    <w:p w14:paraId="6DB93D69" w14:textId="77777777" w:rsidR="00D01ECA" w:rsidRPr="00905B19" w:rsidRDefault="00D01ECA" w:rsidP="00D01ECA">
      <w:pPr>
        <w:ind w:firstLine="708"/>
        <w:rPr>
          <w:b/>
          <w:sz w:val="28"/>
          <w:szCs w:val="28"/>
          <w:lang w:val="kk-KZ"/>
        </w:rPr>
      </w:pPr>
    </w:p>
    <w:p w14:paraId="30705763" w14:textId="64AD568D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972FFD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19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60D550CC" w14:textId="02BE2F90" w:rsidR="00573928" w:rsidRPr="00905B19" w:rsidRDefault="00573928" w:rsidP="00D01ECA">
      <w:pPr>
        <w:ind w:firstLine="708"/>
        <w:jc w:val="both"/>
        <w:rPr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905B19" w:rsidRPr="00905B19">
        <w:rPr>
          <w:color w:val="000000"/>
          <w:sz w:val="28"/>
          <w:lang w:val="kk-KZ"/>
        </w:rPr>
        <w:t xml:space="preserve">Б. Сырттанов ауылы, О.Жандосов көшесі №1,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Ғани Мұратбаев атындағы орта мектебі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905B19" w:rsidRPr="00905B19">
        <w:rPr>
          <w:color w:val="000000"/>
          <w:sz w:val="28"/>
          <w:lang w:val="kk-KZ"/>
        </w:rPr>
        <w:t>.</w:t>
      </w:r>
      <w:r w:rsidR="00905B19" w:rsidRPr="00905B19">
        <w:rPr>
          <w:lang w:val="kk-KZ"/>
        </w:rPr>
        <w:t xml:space="preserve"> </w:t>
      </w:r>
      <w:r w:rsidR="00905B19" w:rsidRPr="00905B19">
        <w:rPr>
          <w:sz w:val="28"/>
          <w:szCs w:val="28"/>
          <w:lang w:val="kk-KZ"/>
        </w:rPr>
        <w:t>тел.8 (72832) 50192.</w:t>
      </w:r>
    </w:p>
    <w:p w14:paraId="72898829" w14:textId="31DFEB46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– Құсмолдина Махаббат Нұрмұханбетқызы</w:t>
      </w:r>
      <w:r w:rsidR="00A939CB" w:rsidRPr="00905B19">
        <w:rPr>
          <w:sz w:val="28"/>
          <w:szCs w:val="28"/>
          <w:lang w:val="kk-KZ"/>
        </w:rPr>
        <w:t>;</w:t>
      </w:r>
    </w:p>
    <w:p w14:paraId="213975DF" w14:textId="3FF4C9FF" w:rsidR="00573928" w:rsidRPr="00905B19" w:rsidRDefault="00A939CB" w:rsidP="003263A7">
      <w:pPr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 xml:space="preserve">          </w:t>
      </w:r>
      <w:r w:rsidR="00573928" w:rsidRPr="00905B19">
        <w:rPr>
          <w:b/>
          <w:sz w:val="28"/>
          <w:szCs w:val="28"/>
          <w:lang w:val="kk-KZ"/>
        </w:rPr>
        <w:t>Комиссия төрағасының орынбасары</w:t>
      </w:r>
      <w:r w:rsidR="00573928" w:rsidRPr="00905B19">
        <w:rPr>
          <w:sz w:val="28"/>
          <w:szCs w:val="28"/>
          <w:lang w:val="kk-KZ"/>
        </w:rPr>
        <w:t xml:space="preserve"> – </w:t>
      </w:r>
      <w:r w:rsidR="007670D3" w:rsidRPr="00905B19">
        <w:rPr>
          <w:sz w:val="28"/>
          <w:szCs w:val="28"/>
          <w:lang w:val="kk-KZ"/>
        </w:rPr>
        <w:t>Уркімбаев Мұрат Жүнісбекұлы</w:t>
      </w:r>
      <w:r w:rsidRPr="00905B19">
        <w:rPr>
          <w:sz w:val="28"/>
          <w:szCs w:val="28"/>
          <w:lang w:val="kk-KZ"/>
        </w:rPr>
        <w:t>;</w:t>
      </w:r>
    </w:p>
    <w:p w14:paraId="346BB1EC" w14:textId="00DF0B8B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- Тілеукенова Айгүл Әлиқызы</w:t>
      </w:r>
      <w:r w:rsidR="00A939CB" w:rsidRPr="00905B19">
        <w:rPr>
          <w:sz w:val="28"/>
          <w:szCs w:val="28"/>
          <w:lang w:val="kk-KZ"/>
        </w:rPr>
        <w:t>;</w:t>
      </w:r>
    </w:p>
    <w:p w14:paraId="0874C6AC" w14:textId="766F28D4" w:rsidR="00D01ECA" w:rsidRPr="00905B19" w:rsidRDefault="00573928" w:rsidP="00130C13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мүшелері:</w:t>
      </w:r>
      <w:r w:rsidRPr="00905B19">
        <w:rPr>
          <w:sz w:val="28"/>
          <w:szCs w:val="28"/>
          <w:lang w:val="kk-KZ"/>
        </w:rPr>
        <w:t xml:space="preserve"> Абдрахманова Асем Манатқызы</w:t>
      </w:r>
      <w:r w:rsidR="003263A7" w:rsidRPr="00905B19">
        <w:rPr>
          <w:b/>
          <w:sz w:val="28"/>
          <w:szCs w:val="28"/>
          <w:lang w:val="kk-KZ"/>
        </w:rPr>
        <w:t>,</w:t>
      </w:r>
      <w:r w:rsidR="007B7811">
        <w:rPr>
          <w:b/>
          <w:sz w:val="28"/>
          <w:szCs w:val="28"/>
          <w:lang w:val="kk-KZ"/>
        </w:rPr>
        <w:t xml:space="preserve"> </w:t>
      </w:r>
      <w:r w:rsidR="007670D3" w:rsidRPr="00905B19">
        <w:rPr>
          <w:sz w:val="28"/>
          <w:szCs w:val="28"/>
          <w:lang w:val="kk-KZ"/>
        </w:rPr>
        <w:t>Сайлау Мадина Ахатқызы</w:t>
      </w:r>
      <w:r w:rsidR="00A939CB" w:rsidRPr="00905B19">
        <w:rPr>
          <w:sz w:val="28"/>
          <w:szCs w:val="28"/>
          <w:lang w:val="kk-KZ"/>
        </w:rPr>
        <w:t>.</w:t>
      </w:r>
    </w:p>
    <w:p w14:paraId="22844A6E" w14:textId="77777777" w:rsidR="00D01ECA" w:rsidRPr="00905B19" w:rsidRDefault="00D01ECA" w:rsidP="00D01ECA">
      <w:pPr>
        <w:jc w:val="both"/>
        <w:rPr>
          <w:sz w:val="28"/>
          <w:szCs w:val="28"/>
          <w:lang w:val="kk-KZ"/>
        </w:rPr>
      </w:pPr>
    </w:p>
    <w:p w14:paraId="5A00D01F" w14:textId="31EF1916" w:rsidR="00573928" w:rsidRPr="00905B19" w:rsidRDefault="00573928" w:rsidP="00D01ECA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972FFD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20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7456BDC1" w14:textId="55B41742" w:rsidR="00905B19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905B19" w:rsidRPr="00905B19">
        <w:rPr>
          <w:color w:val="000000"/>
          <w:sz w:val="28"/>
          <w:lang w:val="kk-KZ"/>
        </w:rPr>
        <w:t xml:space="preserve">Қопа ауылы, Балтабай көшесі №1,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Шоқан Уалиханов атындағы орта мектебі,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905B19" w:rsidRPr="00905B19">
        <w:rPr>
          <w:color w:val="000000"/>
          <w:sz w:val="28"/>
          <w:lang w:val="kk-KZ"/>
        </w:rPr>
        <w:t xml:space="preserve">. </w:t>
      </w:r>
      <w:r w:rsidR="00905B19" w:rsidRPr="00905B19">
        <w:rPr>
          <w:sz w:val="28"/>
          <w:szCs w:val="28"/>
          <w:lang w:val="kk-KZ"/>
        </w:rPr>
        <w:t>тел. 8 (72859) 21520.</w:t>
      </w:r>
    </w:p>
    <w:p w14:paraId="7E0BC385" w14:textId="3EBA898D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- Әбілмәжінов Қуанышбек Советбекұлы</w:t>
      </w:r>
      <w:r w:rsidR="00131FFF" w:rsidRPr="00905B19">
        <w:rPr>
          <w:sz w:val="28"/>
          <w:szCs w:val="28"/>
          <w:lang w:val="kk-KZ"/>
        </w:rPr>
        <w:t>;</w:t>
      </w:r>
    </w:p>
    <w:p w14:paraId="2458B2CA" w14:textId="0354963A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– Барханбаев Кенжебек Рахымғалиұлы</w:t>
      </w:r>
      <w:r w:rsidR="00131FFF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79CFB164" w14:textId="5F13EED5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- Қалибекова Назерке Кенжебайқызы</w:t>
      </w:r>
      <w:r w:rsidR="00131FFF" w:rsidRPr="00905B19">
        <w:rPr>
          <w:sz w:val="28"/>
          <w:szCs w:val="28"/>
          <w:lang w:val="kk-KZ"/>
        </w:rPr>
        <w:t>;</w:t>
      </w:r>
    </w:p>
    <w:p w14:paraId="30AFABFD" w14:textId="119CBEF9" w:rsidR="00D01ECA" w:rsidRPr="00905B19" w:rsidRDefault="00573928" w:rsidP="00D01ECA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</w:t>
      </w:r>
      <w:r w:rsidRPr="00905B19">
        <w:rPr>
          <w:sz w:val="28"/>
          <w:szCs w:val="28"/>
          <w:lang w:val="kk-KZ"/>
        </w:rPr>
        <w:t>: Немеребай Гулнұр Екпінқызы</w:t>
      </w:r>
      <w:r w:rsidRPr="00905B19">
        <w:rPr>
          <w:b/>
          <w:sz w:val="28"/>
          <w:szCs w:val="28"/>
          <w:lang w:val="kk-KZ"/>
        </w:rPr>
        <w:t xml:space="preserve">, </w:t>
      </w:r>
      <w:r w:rsidR="003D451F" w:rsidRPr="00905B19">
        <w:rPr>
          <w:sz w:val="28"/>
          <w:szCs w:val="28"/>
          <w:lang w:val="kk-KZ"/>
        </w:rPr>
        <w:t>Әлімбекова Маржан Набидолдақызы.</w:t>
      </w:r>
    </w:p>
    <w:p w14:paraId="08ADE0FB" w14:textId="77777777" w:rsidR="003D451F" w:rsidRPr="00905B19" w:rsidRDefault="003D451F" w:rsidP="00D01ECA">
      <w:pPr>
        <w:ind w:firstLine="708"/>
        <w:jc w:val="both"/>
        <w:rPr>
          <w:sz w:val="28"/>
          <w:szCs w:val="28"/>
          <w:lang w:val="kk-KZ"/>
        </w:rPr>
      </w:pPr>
    </w:p>
    <w:p w14:paraId="24981666" w14:textId="35FFD754" w:rsidR="00573928" w:rsidRPr="00905B19" w:rsidRDefault="00573928" w:rsidP="00D01ECA">
      <w:pPr>
        <w:ind w:firstLine="708"/>
        <w:jc w:val="both"/>
        <w:rPr>
          <w:b/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972FFD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21 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1D16A4AF" w14:textId="3B79149D" w:rsidR="00905B19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905B19" w:rsidRPr="00905B19">
        <w:rPr>
          <w:color w:val="000000"/>
          <w:sz w:val="28"/>
          <w:lang w:val="kk-KZ"/>
        </w:rPr>
        <w:t xml:space="preserve">Ақсу ауылы, Айсеркенов көшесі №13,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Мамания орта мектебі,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905B19" w:rsidRPr="00905B19">
        <w:rPr>
          <w:color w:val="000000"/>
          <w:sz w:val="28"/>
          <w:lang w:val="kk-KZ"/>
        </w:rPr>
        <w:t>.</w:t>
      </w:r>
      <w:r w:rsidR="00905B19" w:rsidRPr="00905B19">
        <w:rPr>
          <w:lang w:val="kk-KZ"/>
        </w:rPr>
        <w:t xml:space="preserve"> </w:t>
      </w:r>
      <w:r w:rsidR="00905B19" w:rsidRPr="00905B19">
        <w:rPr>
          <w:sz w:val="28"/>
          <w:szCs w:val="28"/>
          <w:lang w:val="kk-KZ"/>
        </w:rPr>
        <w:t>тел. 8 (72832) 24150.</w:t>
      </w:r>
    </w:p>
    <w:p w14:paraId="0CC1FDE5" w14:textId="08B894E9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– </w:t>
      </w:r>
      <w:r w:rsidR="007B3FF4" w:rsidRPr="00905B19">
        <w:rPr>
          <w:sz w:val="28"/>
          <w:szCs w:val="28"/>
          <w:lang w:val="kk-KZ"/>
        </w:rPr>
        <w:t>Жексембекова Рима Дусейкуловна</w:t>
      </w:r>
      <w:r w:rsidR="00131FFF" w:rsidRPr="00905B19">
        <w:rPr>
          <w:sz w:val="28"/>
          <w:szCs w:val="28"/>
          <w:lang w:val="kk-KZ"/>
        </w:rPr>
        <w:t>;</w:t>
      </w:r>
    </w:p>
    <w:p w14:paraId="0935FE9B" w14:textId="1242B5DF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– </w:t>
      </w:r>
      <w:r w:rsidR="007B3FF4" w:rsidRPr="00905B19">
        <w:rPr>
          <w:sz w:val="28"/>
          <w:szCs w:val="28"/>
          <w:lang w:val="kk-KZ"/>
        </w:rPr>
        <w:t>Жүнісов Ержан Кинятович</w:t>
      </w:r>
      <w:r w:rsidR="00131FFF" w:rsidRPr="00905B19">
        <w:rPr>
          <w:sz w:val="28"/>
          <w:szCs w:val="28"/>
          <w:lang w:val="kk-KZ"/>
        </w:rPr>
        <w:t>;</w:t>
      </w:r>
    </w:p>
    <w:p w14:paraId="77752D90" w14:textId="2447E1E3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Бақасова Әсем</w:t>
      </w:r>
      <w:r w:rsidR="00131FFF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2EA59C0D" w14:textId="77777777" w:rsidR="00F41BFF" w:rsidRDefault="00131FFF" w:rsidP="00F41BFF">
      <w:pPr>
        <w:jc w:val="both"/>
        <w:rPr>
          <w:b/>
          <w:sz w:val="28"/>
          <w:szCs w:val="28"/>
          <w:lang w:val="kk-KZ"/>
        </w:rPr>
      </w:pPr>
      <w:r w:rsidRPr="00905B19">
        <w:rPr>
          <w:sz w:val="28"/>
          <w:szCs w:val="28"/>
          <w:lang w:val="kk-KZ"/>
        </w:rPr>
        <w:t xml:space="preserve">          </w:t>
      </w:r>
      <w:r w:rsidR="00573928" w:rsidRPr="00905B19">
        <w:rPr>
          <w:b/>
          <w:sz w:val="28"/>
          <w:szCs w:val="28"/>
          <w:lang w:val="kk-KZ"/>
        </w:rPr>
        <w:t>Комиссия мүшелері:</w:t>
      </w:r>
      <w:r w:rsidR="00573928" w:rsidRPr="00905B19">
        <w:rPr>
          <w:sz w:val="28"/>
          <w:szCs w:val="28"/>
          <w:lang w:val="kk-KZ"/>
        </w:rPr>
        <w:t xml:space="preserve"> </w:t>
      </w:r>
      <w:r w:rsidR="00E02B54">
        <w:rPr>
          <w:sz w:val="28"/>
          <w:szCs w:val="28"/>
          <w:lang w:val="kk-KZ"/>
        </w:rPr>
        <w:t xml:space="preserve">Рысбекова </w:t>
      </w:r>
      <w:r w:rsidR="00E02B54" w:rsidRPr="002D68A1">
        <w:rPr>
          <w:sz w:val="28"/>
          <w:szCs w:val="28"/>
          <w:lang w:val="kk-KZ"/>
        </w:rPr>
        <w:t>Гү</w:t>
      </w:r>
      <w:r w:rsidR="007B3FF4" w:rsidRPr="002D68A1">
        <w:rPr>
          <w:sz w:val="28"/>
          <w:szCs w:val="28"/>
          <w:lang w:val="kk-KZ"/>
        </w:rPr>
        <w:t>лзат</w:t>
      </w:r>
      <w:r w:rsidR="007B3FF4" w:rsidRPr="00905B19">
        <w:rPr>
          <w:sz w:val="28"/>
          <w:szCs w:val="28"/>
          <w:lang w:val="kk-KZ"/>
        </w:rPr>
        <w:t xml:space="preserve"> Жакеновна</w:t>
      </w:r>
      <w:r w:rsidR="00573928" w:rsidRPr="00905B19">
        <w:rPr>
          <w:sz w:val="28"/>
          <w:szCs w:val="28"/>
          <w:lang w:val="kk-KZ"/>
        </w:rPr>
        <w:t>,</w:t>
      </w:r>
      <w:r w:rsidR="00F41BFF">
        <w:rPr>
          <w:sz w:val="28"/>
          <w:szCs w:val="28"/>
          <w:lang w:val="kk-KZ"/>
        </w:rPr>
        <w:t xml:space="preserve"> Ибраева Кенжегүл Мәукетқызы</w:t>
      </w:r>
      <w:r w:rsidR="00A22196" w:rsidRPr="00905B19">
        <w:rPr>
          <w:sz w:val="28"/>
          <w:szCs w:val="28"/>
          <w:lang w:val="kk-KZ"/>
        </w:rPr>
        <w:t>.</w:t>
      </w:r>
      <w:r w:rsidR="00573928" w:rsidRPr="00905B19">
        <w:rPr>
          <w:b/>
          <w:sz w:val="28"/>
          <w:szCs w:val="28"/>
          <w:lang w:val="kk-KZ"/>
        </w:rPr>
        <w:t xml:space="preserve"> </w:t>
      </w:r>
    </w:p>
    <w:p w14:paraId="39772550" w14:textId="22606CCD" w:rsidR="006D5648" w:rsidRPr="00905B19" w:rsidRDefault="00573928" w:rsidP="00F41BFF">
      <w:pPr>
        <w:jc w:val="both"/>
        <w:rPr>
          <w:b/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 xml:space="preserve">               </w:t>
      </w:r>
    </w:p>
    <w:p w14:paraId="4C9A0B35" w14:textId="69C9BCC8" w:rsidR="00573928" w:rsidRPr="00905B19" w:rsidRDefault="00573928" w:rsidP="006D5648">
      <w:pPr>
        <w:ind w:left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972FFD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22 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4CACE0CC" w14:textId="608DEAA1" w:rsidR="00573928" w:rsidRPr="00905B19" w:rsidRDefault="00573928" w:rsidP="006D5648">
      <w:pPr>
        <w:ind w:firstLine="708"/>
        <w:jc w:val="both"/>
        <w:rPr>
          <w:lang w:val="kk-KZ"/>
        </w:rPr>
      </w:pPr>
      <w:r w:rsidRPr="00905B19">
        <w:rPr>
          <w:b/>
          <w:sz w:val="28"/>
          <w:szCs w:val="28"/>
          <w:lang w:val="kk-KZ"/>
        </w:rPr>
        <w:lastRenderedPageBreak/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905B19" w:rsidRPr="00905B19">
        <w:rPr>
          <w:color w:val="000000"/>
          <w:sz w:val="28"/>
          <w:lang w:val="kk-KZ"/>
        </w:rPr>
        <w:t xml:space="preserve">Көкжайдақ ауылы, А. Жиенбаев көшесі №13А,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Абай атындағы орта мектебі, мектепке дейінгі шағын орталығымен</w:t>
      </w:r>
      <w:r w:rsidR="008F48D1" w:rsidRPr="002D68A1">
        <w:rPr>
          <w:color w:val="000000"/>
          <w:sz w:val="28"/>
          <w:lang w:val="kk-KZ"/>
        </w:rPr>
        <w:t>»</w:t>
      </w:r>
      <w:r w:rsidR="00905B19" w:rsidRPr="002D68A1">
        <w:rPr>
          <w:color w:val="000000"/>
          <w:sz w:val="28"/>
          <w:lang w:val="kk-KZ"/>
        </w:rPr>
        <w:t xml:space="preserve"> Шолақөзек бастауыш мектебі, мектепке дейінгі шағын орталығын қосқанда</w:t>
      </w:r>
      <w:r w:rsidR="00E02B54" w:rsidRPr="002D68A1">
        <w:rPr>
          <w:color w:val="000000"/>
          <w:sz w:val="28"/>
          <w:lang w:val="kk-KZ"/>
        </w:rPr>
        <w:t xml:space="preserve">» </w:t>
      </w:r>
      <w:r w:rsidR="000704B7">
        <w:rPr>
          <w:color w:val="000000"/>
          <w:sz w:val="28"/>
          <w:lang w:val="kk-KZ"/>
        </w:rPr>
        <w:t>КММ</w:t>
      </w:r>
      <w:r w:rsidR="00905B19" w:rsidRPr="002D68A1">
        <w:rPr>
          <w:color w:val="000000"/>
          <w:sz w:val="28"/>
          <w:lang w:val="kk-KZ"/>
        </w:rPr>
        <w:t>.</w:t>
      </w:r>
      <w:r w:rsidR="00905B19" w:rsidRPr="00905B19">
        <w:rPr>
          <w:lang w:val="kk-KZ"/>
        </w:rPr>
        <w:t xml:space="preserve"> </w:t>
      </w:r>
      <w:r w:rsidR="00905B19" w:rsidRPr="00905B19">
        <w:rPr>
          <w:sz w:val="28"/>
          <w:szCs w:val="28"/>
          <w:lang w:val="kk-KZ"/>
        </w:rPr>
        <w:t xml:space="preserve">тел. 8 (72832) 27219. </w:t>
      </w:r>
      <w:r w:rsidRPr="00905B19">
        <w:rPr>
          <w:sz w:val="28"/>
          <w:szCs w:val="28"/>
          <w:lang w:val="kk-KZ"/>
        </w:rPr>
        <w:t xml:space="preserve"> </w:t>
      </w:r>
    </w:p>
    <w:p w14:paraId="460E65BA" w14:textId="5ABA3163" w:rsidR="007B3FF4" w:rsidRPr="00905B19" w:rsidRDefault="00573928" w:rsidP="007B3FF4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– </w:t>
      </w:r>
      <w:r w:rsidR="007B3FF4" w:rsidRPr="00905B19">
        <w:rPr>
          <w:sz w:val="28"/>
          <w:szCs w:val="28"/>
          <w:lang w:val="kk-KZ"/>
        </w:rPr>
        <w:t>Ақсамбаева Перизат Торғауытқызы</w:t>
      </w:r>
      <w:r w:rsidR="00A22196" w:rsidRPr="00905B19">
        <w:rPr>
          <w:sz w:val="28"/>
          <w:szCs w:val="28"/>
          <w:lang w:val="kk-KZ"/>
        </w:rPr>
        <w:t>;</w:t>
      </w:r>
    </w:p>
    <w:p w14:paraId="5FF24696" w14:textId="34057802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- Мұқашев Болатбек Тұрарұлы</w:t>
      </w:r>
      <w:r w:rsidR="00A22196" w:rsidRPr="00905B19">
        <w:rPr>
          <w:sz w:val="28"/>
          <w:szCs w:val="28"/>
          <w:lang w:val="kk-KZ"/>
        </w:rPr>
        <w:t>;</w:t>
      </w:r>
    </w:p>
    <w:p w14:paraId="6C8ADB81" w14:textId="50D9C4C9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</w:t>
      </w:r>
      <w:r w:rsidR="007B3FF4" w:rsidRPr="00905B19">
        <w:rPr>
          <w:sz w:val="28"/>
          <w:szCs w:val="28"/>
          <w:lang w:val="kk-KZ"/>
        </w:rPr>
        <w:t>Рамазанова Салтанат Жұмабекқызы</w:t>
      </w:r>
      <w:r w:rsidR="00A22196" w:rsidRPr="00905B19">
        <w:rPr>
          <w:sz w:val="28"/>
          <w:szCs w:val="28"/>
          <w:lang w:val="kk-KZ"/>
        </w:rPr>
        <w:t>;</w:t>
      </w:r>
    </w:p>
    <w:p w14:paraId="2613DD19" w14:textId="1A67A3CF" w:rsidR="00573928" w:rsidRPr="00905B19" w:rsidRDefault="00A22196" w:rsidP="006D5648">
      <w:pPr>
        <w:jc w:val="both"/>
        <w:rPr>
          <w:sz w:val="28"/>
          <w:szCs w:val="28"/>
          <w:lang w:val="kk-KZ"/>
        </w:rPr>
      </w:pPr>
      <w:r w:rsidRPr="00905B19">
        <w:rPr>
          <w:sz w:val="28"/>
          <w:szCs w:val="28"/>
          <w:lang w:val="kk-KZ"/>
        </w:rPr>
        <w:t xml:space="preserve">          </w:t>
      </w:r>
      <w:r w:rsidR="00573928" w:rsidRPr="00905B19">
        <w:rPr>
          <w:b/>
          <w:sz w:val="28"/>
          <w:szCs w:val="28"/>
          <w:lang w:val="kk-KZ"/>
        </w:rPr>
        <w:t>Комиссия мүшелері:</w:t>
      </w:r>
      <w:r w:rsidR="00573928" w:rsidRPr="00905B19">
        <w:rPr>
          <w:sz w:val="28"/>
          <w:szCs w:val="28"/>
          <w:lang w:val="kk-KZ"/>
        </w:rPr>
        <w:t xml:space="preserve"> </w:t>
      </w:r>
      <w:r w:rsidR="008220D6">
        <w:rPr>
          <w:sz w:val="28"/>
          <w:szCs w:val="28"/>
          <w:lang w:val="kk-KZ"/>
        </w:rPr>
        <w:t>Ахметов Аян Койшыбаевич</w:t>
      </w:r>
      <w:r w:rsidR="00573928" w:rsidRPr="00905B19">
        <w:rPr>
          <w:sz w:val="28"/>
          <w:szCs w:val="28"/>
          <w:lang w:val="kk-KZ"/>
        </w:rPr>
        <w:t>, Смағұлова Нәзгүл Жұмаханқызы</w:t>
      </w:r>
      <w:r w:rsidRPr="00905B19">
        <w:rPr>
          <w:sz w:val="28"/>
          <w:szCs w:val="28"/>
          <w:lang w:val="kk-KZ"/>
        </w:rPr>
        <w:t>.</w:t>
      </w:r>
      <w:r w:rsidR="00573928" w:rsidRPr="00905B19">
        <w:rPr>
          <w:sz w:val="28"/>
          <w:szCs w:val="28"/>
          <w:lang w:val="kk-KZ"/>
        </w:rPr>
        <w:t xml:space="preserve"> </w:t>
      </w:r>
    </w:p>
    <w:p w14:paraId="6315DE06" w14:textId="77777777" w:rsidR="00573928" w:rsidRPr="00905B19" w:rsidRDefault="00573928" w:rsidP="00573928">
      <w:pPr>
        <w:ind w:left="708"/>
        <w:jc w:val="both"/>
        <w:rPr>
          <w:sz w:val="28"/>
          <w:szCs w:val="28"/>
          <w:lang w:val="kk-KZ"/>
        </w:rPr>
      </w:pPr>
    </w:p>
    <w:p w14:paraId="58F37321" w14:textId="1AF61E30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972FFD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23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0E94A8DC" w14:textId="23B58771" w:rsidR="00573928" w:rsidRPr="00905B19" w:rsidRDefault="00573928" w:rsidP="00573928">
      <w:pPr>
        <w:ind w:firstLine="851"/>
        <w:jc w:val="both"/>
        <w:rPr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905B19" w:rsidRPr="00905B19">
        <w:rPr>
          <w:color w:val="000000"/>
          <w:sz w:val="28"/>
          <w:lang w:val="kk-KZ"/>
        </w:rPr>
        <w:t xml:space="preserve">Шолақөзек ауылы, Қосағаш көшесі №2,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Абай атындағы орта мектебі,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Шолақөзек бастауыш мектебі, мектепке дейінгі шағын орталығын қосқанда</w:t>
      </w:r>
      <w:r w:rsidR="00E242D7">
        <w:rPr>
          <w:color w:val="000000"/>
          <w:sz w:val="28"/>
          <w:lang w:val="kk-KZ"/>
        </w:rPr>
        <w:t>»</w:t>
      </w:r>
      <w:r w:rsidR="00E242D7" w:rsidRPr="00E242D7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905B19" w:rsidRPr="00905B19">
        <w:rPr>
          <w:color w:val="000000"/>
          <w:sz w:val="28"/>
          <w:lang w:val="kk-KZ"/>
        </w:rPr>
        <w:t>.</w:t>
      </w:r>
      <w:r w:rsidR="00905B19" w:rsidRPr="00905B19">
        <w:rPr>
          <w:lang w:val="kk-KZ"/>
        </w:rPr>
        <w:t xml:space="preserve"> </w:t>
      </w:r>
      <w:r w:rsidR="00905B19" w:rsidRPr="00905B19">
        <w:rPr>
          <w:sz w:val="28"/>
          <w:szCs w:val="28"/>
          <w:lang w:val="kk-KZ"/>
        </w:rPr>
        <w:t>тел. 8 (72832) 27166.</w:t>
      </w:r>
    </w:p>
    <w:p w14:paraId="781EBAAA" w14:textId="2D31284C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- Құмарова Құралай Сейтқалиқызы</w:t>
      </w:r>
      <w:r w:rsidR="004D77D6" w:rsidRPr="00905B19">
        <w:rPr>
          <w:sz w:val="28"/>
          <w:szCs w:val="28"/>
          <w:lang w:val="kk-KZ"/>
        </w:rPr>
        <w:t>;</w:t>
      </w:r>
    </w:p>
    <w:p w14:paraId="4DEBF52E" w14:textId="51E3BAE2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– Рахышева Алмагүл Егеубекқызы</w:t>
      </w:r>
      <w:r w:rsidR="004D77D6" w:rsidRPr="00905B19">
        <w:rPr>
          <w:sz w:val="28"/>
          <w:szCs w:val="28"/>
          <w:lang w:val="kk-KZ"/>
        </w:rPr>
        <w:t>;</w:t>
      </w:r>
    </w:p>
    <w:p w14:paraId="7029D56D" w14:textId="288550B0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</w:t>
      </w:r>
      <w:r w:rsidR="007B3FF4" w:rsidRPr="00905B19">
        <w:rPr>
          <w:sz w:val="28"/>
          <w:szCs w:val="28"/>
          <w:lang w:val="kk-KZ"/>
        </w:rPr>
        <w:t>–</w:t>
      </w:r>
      <w:r w:rsidRPr="00905B19">
        <w:rPr>
          <w:sz w:val="28"/>
          <w:szCs w:val="28"/>
          <w:lang w:val="kk-KZ"/>
        </w:rPr>
        <w:t xml:space="preserve"> </w:t>
      </w:r>
      <w:r w:rsidR="007B3FF4" w:rsidRPr="00905B19">
        <w:rPr>
          <w:sz w:val="28"/>
          <w:szCs w:val="28"/>
          <w:lang w:val="kk-KZ"/>
        </w:rPr>
        <w:t>Байдалинов Максат Касымбаевич</w:t>
      </w:r>
      <w:r w:rsidR="004D77D6" w:rsidRPr="00905B19">
        <w:rPr>
          <w:sz w:val="28"/>
          <w:szCs w:val="28"/>
          <w:lang w:val="kk-KZ"/>
        </w:rPr>
        <w:t>;</w:t>
      </w:r>
    </w:p>
    <w:p w14:paraId="0FEDB022" w14:textId="3379456E" w:rsidR="00573928" w:rsidRPr="00905B19" w:rsidRDefault="00573928" w:rsidP="006D5648">
      <w:pPr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мүшелері:</w:t>
      </w:r>
      <w:r w:rsidR="00F91F4B">
        <w:rPr>
          <w:sz w:val="28"/>
          <w:szCs w:val="28"/>
          <w:lang w:val="kk-KZ"/>
        </w:rPr>
        <w:t xml:space="preserve"> </w:t>
      </w:r>
      <w:r w:rsidR="00F91F4B" w:rsidRPr="002D68A1">
        <w:rPr>
          <w:sz w:val="28"/>
          <w:szCs w:val="28"/>
          <w:lang w:val="kk-KZ"/>
        </w:rPr>
        <w:t>Нұ</w:t>
      </w:r>
      <w:r w:rsidRPr="002D68A1">
        <w:rPr>
          <w:sz w:val="28"/>
          <w:szCs w:val="28"/>
          <w:lang w:val="kk-KZ"/>
        </w:rPr>
        <w:t>рб</w:t>
      </w:r>
      <w:r w:rsidRPr="00905B19">
        <w:rPr>
          <w:sz w:val="28"/>
          <w:szCs w:val="28"/>
          <w:lang w:val="kk-KZ"/>
        </w:rPr>
        <w:t xml:space="preserve">аев Айдынбек Тәңірбергенұлы, </w:t>
      </w:r>
      <w:r w:rsidR="007B3FF4" w:rsidRPr="00905B19">
        <w:rPr>
          <w:sz w:val="28"/>
          <w:szCs w:val="28"/>
          <w:lang w:val="kk-KZ"/>
        </w:rPr>
        <w:t>Канапиянова Баян Танирбелиновна.</w:t>
      </w:r>
    </w:p>
    <w:p w14:paraId="2C8AD3CE" w14:textId="77777777" w:rsidR="00573928" w:rsidRPr="00905B19" w:rsidRDefault="00573928" w:rsidP="00573928">
      <w:pPr>
        <w:ind w:left="708"/>
        <w:jc w:val="both"/>
        <w:rPr>
          <w:sz w:val="28"/>
          <w:szCs w:val="28"/>
          <w:lang w:val="kk-KZ"/>
        </w:rPr>
      </w:pPr>
    </w:p>
    <w:p w14:paraId="64EC5C4D" w14:textId="26FB80CD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972FFD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24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5A9DE756" w14:textId="208249AE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905B19" w:rsidRPr="00905B19">
        <w:rPr>
          <w:color w:val="000000"/>
          <w:sz w:val="28"/>
          <w:lang w:val="kk-KZ"/>
        </w:rPr>
        <w:t xml:space="preserve">Ақтөбе ауылы, Ақтөбе көшесі №3,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Юрий Гагарин атындағы орта мектебі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E2035E" w:rsidRPr="00905B19">
        <w:rPr>
          <w:color w:val="000000"/>
          <w:sz w:val="28"/>
          <w:lang w:val="kk-KZ"/>
        </w:rPr>
        <w:t>Ақтөбе, Баласаз бастауыш мектептерін қосқанда</w:t>
      </w:r>
      <w:r w:rsidR="00E2035E">
        <w:rPr>
          <w:color w:val="000000"/>
          <w:sz w:val="28"/>
          <w:lang w:val="kk-KZ"/>
        </w:rPr>
        <w:t>»</w:t>
      </w:r>
      <w:r w:rsidR="00E2035E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905B19" w:rsidRPr="00905B19">
        <w:rPr>
          <w:color w:val="000000"/>
          <w:sz w:val="28"/>
          <w:lang w:val="kk-KZ"/>
        </w:rPr>
        <w:t>.</w:t>
      </w:r>
      <w:r w:rsidR="00905B19" w:rsidRPr="00905B19">
        <w:rPr>
          <w:sz w:val="28"/>
          <w:szCs w:val="28"/>
          <w:lang w:val="kk-KZ"/>
        </w:rPr>
        <w:t xml:space="preserve"> тел. 8 (72859) 20210.</w:t>
      </w:r>
    </w:p>
    <w:p w14:paraId="76C0C79F" w14:textId="43B36841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- </w:t>
      </w:r>
      <w:r w:rsidR="00D477C5" w:rsidRPr="00905B19">
        <w:rPr>
          <w:sz w:val="28"/>
          <w:szCs w:val="28"/>
          <w:lang w:val="kk-KZ"/>
        </w:rPr>
        <w:t>Жақсылықов Дәулет</w:t>
      </w:r>
      <w:r w:rsidR="006A61E3" w:rsidRPr="00905B19">
        <w:rPr>
          <w:sz w:val="28"/>
          <w:szCs w:val="28"/>
          <w:lang w:val="kk-KZ"/>
        </w:rPr>
        <w:t>келді</w:t>
      </w:r>
      <w:r w:rsidR="00D477C5" w:rsidRPr="00905B19">
        <w:rPr>
          <w:sz w:val="28"/>
          <w:szCs w:val="28"/>
          <w:lang w:val="kk-KZ"/>
        </w:rPr>
        <w:t xml:space="preserve"> Шаймұқашұлы</w:t>
      </w:r>
      <w:r w:rsidR="004D77D6" w:rsidRPr="00905B19">
        <w:rPr>
          <w:sz w:val="28"/>
          <w:szCs w:val="28"/>
          <w:lang w:val="kk-KZ"/>
        </w:rPr>
        <w:t>;</w:t>
      </w:r>
    </w:p>
    <w:p w14:paraId="5CB728DA" w14:textId="54B366CB" w:rsidR="00573928" w:rsidRPr="00905B19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– </w:t>
      </w:r>
      <w:r w:rsidR="00D477C5" w:rsidRPr="00905B19">
        <w:rPr>
          <w:sz w:val="28"/>
          <w:szCs w:val="28"/>
          <w:lang w:val="kk-KZ"/>
        </w:rPr>
        <w:t>Дүйсембекова Гүлбаршын Қызайханқызы</w:t>
      </w:r>
      <w:r w:rsidR="004D77D6" w:rsidRPr="00905B19">
        <w:rPr>
          <w:sz w:val="28"/>
          <w:szCs w:val="28"/>
          <w:lang w:val="kk-KZ"/>
        </w:rPr>
        <w:t>;</w:t>
      </w:r>
    </w:p>
    <w:p w14:paraId="29C10AB6" w14:textId="0F3CCC51" w:rsidR="007B3FF4" w:rsidRPr="00905B19" w:rsidRDefault="00573928" w:rsidP="007B3FF4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</w:t>
      </w:r>
      <w:r w:rsidR="004D77D6" w:rsidRPr="00905B19">
        <w:rPr>
          <w:sz w:val="28"/>
          <w:szCs w:val="28"/>
          <w:lang w:val="kk-KZ"/>
        </w:rPr>
        <w:t>Дүйсебаева Назира Болатқызы;</w:t>
      </w:r>
    </w:p>
    <w:p w14:paraId="1D12B140" w14:textId="40DCD708" w:rsidR="00573928" w:rsidRPr="00905B19" w:rsidRDefault="00573928" w:rsidP="007B3FF4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мүшелері:</w:t>
      </w:r>
      <w:r w:rsidRPr="00905B19">
        <w:rPr>
          <w:sz w:val="28"/>
          <w:szCs w:val="28"/>
          <w:lang w:val="kk-KZ"/>
        </w:rPr>
        <w:t xml:space="preserve"> Ысқақова Майгүл Әпсеметқызы</w:t>
      </w:r>
      <w:r w:rsidR="00B563D9">
        <w:rPr>
          <w:sz w:val="28"/>
          <w:szCs w:val="28"/>
          <w:lang w:val="kk-KZ"/>
        </w:rPr>
        <w:t xml:space="preserve">, </w:t>
      </w:r>
      <w:r w:rsidR="00B563D9" w:rsidRPr="00905B19">
        <w:rPr>
          <w:sz w:val="28"/>
          <w:szCs w:val="28"/>
          <w:lang w:val="kk-KZ"/>
        </w:rPr>
        <w:t>Жакитова Толкын Ынталыевна</w:t>
      </w:r>
      <w:r w:rsidRPr="00905B19">
        <w:rPr>
          <w:sz w:val="28"/>
          <w:szCs w:val="28"/>
          <w:lang w:val="kk-KZ"/>
        </w:rPr>
        <w:t>.</w:t>
      </w:r>
    </w:p>
    <w:p w14:paraId="10CB1942" w14:textId="77777777" w:rsidR="003A0087" w:rsidRDefault="003A0087" w:rsidP="00974E0F">
      <w:pPr>
        <w:rPr>
          <w:b/>
          <w:sz w:val="28"/>
          <w:szCs w:val="28"/>
          <w:lang w:val="kk-KZ"/>
        </w:rPr>
      </w:pPr>
    </w:p>
    <w:p w14:paraId="7126933A" w14:textId="39376841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972FFD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25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26030D39" w14:textId="0920A239" w:rsidR="00905B19" w:rsidRPr="00905B19" w:rsidRDefault="00573928" w:rsidP="00ED200F">
      <w:pPr>
        <w:ind w:firstLine="709"/>
        <w:jc w:val="both"/>
        <w:rPr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905B19" w:rsidRPr="00905B19">
        <w:rPr>
          <w:color w:val="000000"/>
          <w:sz w:val="28"/>
          <w:lang w:val="kk-KZ"/>
        </w:rPr>
        <w:t xml:space="preserve">Баласаз ауылы, Баласаз көшесі, №5,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Юрий Гагарин атындағы орта мектебі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B563D9" w:rsidRPr="00905B19">
        <w:rPr>
          <w:color w:val="000000"/>
          <w:sz w:val="28"/>
          <w:lang w:val="kk-KZ"/>
        </w:rPr>
        <w:t>Ақтөбе, Баласаз бастауыш мектептерін қосқанда</w:t>
      </w:r>
      <w:r w:rsidR="00B563D9">
        <w:rPr>
          <w:color w:val="000000"/>
          <w:sz w:val="28"/>
          <w:lang w:val="kk-KZ"/>
        </w:rPr>
        <w:t>»</w:t>
      </w:r>
      <w:r w:rsidR="00B563D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905B19" w:rsidRPr="00905B19">
        <w:rPr>
          <w:color w:val="000000"/>
          <w:sz w:val="28"/>
          <w:lang w:val="kk-KZ"/>
        </w:rPr>
        <w:t>.</w:t>
      </w:r>
      <w:r w:rsidR="00905B19" w:rsidRPr="00905B19">
        <w:rPr>
          <w:lang w:val="kk-KZ"/>
        </w:rPr>
        <w:t xml:space="preserve"> </w:t>
      </w:r>
      <w:r w:rsidR="00905B19" w:rsidRPr="00905B19">
        <w:rPr>
          <w:sz w:val="28"/>
          <w:szCs w:val="28"/>
          <w:lang w:val="kk-KZ"/>
        </w:rPr>
        <w:t xml:space="preserve">тел. 8 (72832) 50261. </w:t>
      </w:r>
    </w:p>
    <w:p w14:paraId="286B2EA0" w14:textId="224C6CDF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- Нүсіпов Қапалбек Кенесбекұлы</w:t>
      </w:r>
      <w:r w:rsidR="004D77D6" w:rsidRPr="00905B19">
        <w:rPr>
          <w:sz w:val="28"/>
          <w:szCs w:val="28"/>
          <w:lang w:val="kk-KZ"/>
        </w:rPr>
        <w:t>;</w:t>
      </w:r>
    </w:p>
    <w:p w14:paraId="32E875E2" w14:textId="68F977EF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– </w:t>
      </w:r>
      <w:r w:rsidR="00D477C5" w:rsidRPr="00905B19">
        <w:rPr>
          <w:sz w:val="28"/>
          <w:szCs w:val="28"/>
          <w:lang w:val="kk-KZ"/>
        </w:rPr>
        <w:t>Кеңесбеков Дәурен Асхатұлы</w:t>
      </w:r>
      <w:r w:rsidR="004D77D6" w:rsidRPr="00905B19">
        <w:rPr>
          <w:sz w:val="28"/>
          <w:szCs w:val="28"/>
          <w:lang w:val="kk-KZ"/>
        </w:rPr>
        <w:t>;</w:t>
      </w:r>
    </w:p>
    <w:p w14:paraId="1AFF3D10" w14:textId="457AEC42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</w:t>
      </w:r>
      <w:r w:rsidR="007B3FF4" w:rsidRPr="00905B19">
        <w:rPr>
          <w:sz w:val="28"/>
          <w:szCs w:val="28"/>
          <w:lang w:val="kk-KZ"/>
        </w:rPr>
        <w:t>Сыдыканов Берик Сатканович</w:t>
      </w:r>
      <w:r w:rsidR="004D77D6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4CD6601C" w14:textId="0E4BB18A" w:rsidR="00573928" w:rsidRPr="00905B19" w:rsidRDefault="004D77D6" w:rsidP="006D5648">
      <w:pPr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lastRenderedPageBreak/>
        <w:t xml:space="preserve">          </w:t>
      </w:r>
      <w:r w:rsidR="00573928" w:rsidRPr="00905B19">
        <w:rPr>
          <w:b/>
          <w:sz w:val="28"/>
          <w:szCs w:val="28"/>
          <w:lang w:val="kk-KZ"/>
        </w:rPr>
        <w:t xml:space="preserve">Комиссия мүшелері: </w:t>
      </w:r>
      <w:r w:rsidR="007670D3">
        <w:rPr>
          <w:sz w:val="28"/>
          <w:szCs w:val="28"/>
          <w:lang w:val="kk-KZ"/>
        </w:rPr>
        <w:t>Бейсенғалиев Асхат Бейсенғалиұлы</w:t>
      </w:r>
      <w:r w:rsidR="00ED20EA">
        <w:rPr>
          <w:sz w:val="28"/>
          <w:szCs w:val="28"/>
          <w:lang w:val="kk-KZ"/>
        </w:rPr>
        <w:t xml:space="preserve">, </w:t>
      </w:r>
      <w:r w:rsidR="007670D3">
        <w:rPr>
          <w:sz w:val="28"/>
          <w:szCs w:val="28"/>
          <w:lang w:val="kk-KZ"/>
        </w:rPr>
        <w:t>Қалбаева Перизат Темурқызы.</w:t>
      </w:r>
    </w:p>
    <w:p w14:paraId="3E639BA7" w14:textId="77777777" w:rsidR="00974E0F" w:rsidRDefault="00974E0F" w:rsidP="00D01ECA">
      <w:pPr>
        <w:ind w:firstLine="708"/>
        <w:rPr>
          <w:b/>
          <w:sz w:val="28"/>
          <w:szCs w:val="28"/>
          <w:lang w:val="kk-KZ"/>
        </w:rPr>
      </w:pPr>
    </w:p>
    <w:p w14:paraId="5731EF15" w14:textId="38537ED5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972FFD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26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31ADDB76" w14:textId="5F1883B0" w:rsidR="00573928" w:rsidRPr="00905B19" w:rsidRDefault="00573928" w:rsidP="007A43F2">
      <w:pPr>
        <w:ind w:firstLine="708"/>
        <w:jc w:val="both"/>
        <w:rPr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905B19" w:rsidRPr="00905B19">
        <w:rPr>
          <w:color w:val="000000"/>
          <w:sz w:val="28"/>
          <w:lang w:val="kk-KZ"/>
        </w:rPr>
        <w:t xml:space="preserve">Ащыбұлақ ауылы, Достық көшесі №22 А,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>
        <w:rPr>
          <w:color w:val="000000"/>
          <w:sz w:val="28"/>
          <w:lang w:val="kk-KZ"/>
        </w:rPr>
        <w:t>«</w:t>
      </w:r>
      <w:r w:rsidR="00905B19" w:rsidRPr="00905B19">
        <w:rPr>
          <w:color w:val="000000"/>
          <w:sz w:val="28"/>
          <w:lang w:val="kk-KZ"/>
        </w:rPr>
        <w:t>Мәншүк Мәметова атындағы орта мектебі мектепке дейінгі шағын орталығымен</w:t>
      </w:r>
      <w:r w:rsidR="008F48D1">
        <w:rPr>
          <w:color w:val="000000"/>
          <w:sz w:val="28"/>
          <w:lang w:val="kk-KZ"/>
        </w:rPr>
        <w:t>»</w:t>
      </w:r>
      <w:r w:rsidR="00905B19" w:rsidRPr="00905B19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="00905B19" w:rsidRPr="00905B19">
        <w:rPr>
          <w:color w:val="000000"/>
          <w:sz w:val="28"/>
          <w:lang w:val="kk-KZ"/>
        </w:rPr>
        <w:t>.</w:t>
      </w:r>
      <w:r w:rsidR="00905B19" w:rsidRPr="00905B19">
        <w:rPr>
          <w:lang w:val="kk-KZ"/>
        </w:rPr>
        <w:t xml:space="preserve"> </w:t>
      </w:r>
      <w:r w:rsidR="00905B19" w:rsidRPr="00905B19">
        <w:rPr>
          <w:sz w:val="28"/>
          <w:szCs w:val="28"/>
          <w:lang w:val="kk-KZ"/>
        </w:rPr>
        <w:t xml:space="preserve">тел. 8 (72832) 52364. </w:t>
      </w:r>
    </w:p>
    <w:p w14:paraId="75C907BE" w14:textId="17B14D8A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– Қыстаубаева Гүлмира Бигелдіқызы</w:t>
      </w:r>
      <w:r w:rsidR="007E67E0" w:rsidRPr="00905B19">
        <w:rPr>
          <w:sz w:val="28"/>
          <w:szCs w:val="28"/>
          <w:lang w:val="kk-KZ"/>
        </w:rPr>
        <w:t>;</w:t>
      </w:r>
    </w:p>
    <w:p w14:paraId="3C3B07F9" w14:textId="3A8A0868" w:rsidR="00573928" w:rsidRPr="00905B19" w:rsidRDefault="007E67E0" w:rsidP="006D5648">
      <w:pPr>
        <w:jc w:val="both"/>
        <w:rPr>
          <w:sz w:val="28"/>
          <w:szCs w:val="28"/>
          <w:lang w:val="kk-KZ"/>
        </w:rPr>
      </w:pPr>
      <w:r w:rsidRPr="00905B19">
        <w:rPr>
          <w:sz w:val="28"/>
          <w:szCs w:val="28"/>
          <w:lang w:val="kk-KZ"/>
        </w:rPr>
        <w:t xml:space="preserve">          </w:t>
      </w:r>
      <w:r w:rsidR="00573928" w:rsidRPr="00905B19">
        <w:rPr>
          <w:b/>
          <w:sz w:val="28"/>
          <w:szCs w:val="28"/>
          <w:lang w:val="kk-KZ"/>
        </w:rPr>
        <w:t>Комиссия төрағасының орынбасары</w:t>
      </w:r>
      <w:r w:rsidR="00573928" w:rsidRPr="00905B19">
        <w:rPr>
          <w:sz w:val="28"/>
          <w:szCs w:val="28"/>
          <w:lang w:val="kk-KZ"/>
        </w:rPr>
        <w:t xml:space="preserve"> </w:t>
      </w:r>
      <w:r w:rsidRPr="00905B19">
        <w:rPr>
          <w:sz w:val="28"/>
          <w:szCs w:val="28"/>
          <w:lang w:val="kk-KZ"/>
        </w:rPr>
        <w:t>- Байсалова Сәния Кәріпжанқызы;</w:t>
      </w:r>
    </w:p>
    <w:p w14:paraId="3FADB05A" w14:textId="5C71561F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хатшысы</w:t>
      </w:r>
      <w:r w:rsidRPr="00905B19">
        <w:rPr>
          <w:sz w:val="28"/>
          <w:szCs w:val="28"/>
          <w:lang w:val="kk-KZ"/>
        </w:rPr>
        <w:t xml:space="preserve"> – Тлеукенова Ләйлә Ертайқызы</w:t>
      </w:r>
      <w:r w:rsidR="007E67E0" w:rsidRPr="00905B19">
        <w:rPr>
          <w:sz w:val="28"/>
          <w:szCs w:val="28"/>
          <w:lang w:val="kk-KZ"/>
        </w:rPr>
        <w:t>;</w:t>
      </w:r>
      <w:r w:rsidRPr="00905B19">
        <w:rPr>
          <w:sz w:val="28"/>
          <w:szCs w:val="28"/>
          <w:lang w:val="kk-KZ"/>
        </w:rPr>
        <w:t xml:space="preserve"> </w:t>
      </w:r>
    </w:p>
    <w:p w14:paraId="05533ED2" w14:textId="20108A98" w:rsidR="00573928" w:rsidRPr="00905B19" w:rsidRDefault="007E67E0" w:rsidP="006D5648">
      <w:pPr>
        <w:jc w:val="both"/>
        <w:rPr>
          <w:sz w:val="28"/>
          <w:szCs w:val="28"/>
          <w:lang w:val="kk-KZ"/>
        </w:rPr>
      </w:pPr>
      <w:r w:rsidRPr="00905B19">
        <w:rPr>
          <w:sz w:val="28"/>
          <w:szCs w:val="28"/>
          <w:lang w:val="kk-KZ"/>
        </w:rPr>
        <w:t xml:space="preserve">          </w:t>
      </w:r>
      <w:r w:rsidR="00573928" w:rsidRPr="00905B19">
        <w:rPr>
          <w:b/>
          <w:sz w:val="28"/>
          <w:szCs w:val="28"/>
          <w:lang w:val="kk-KZ"/>
        </w:rPr>
        <w:t>Комиссия мүшелері:</w:t>
      </w:r>
      <w:r w:rsidR="00573928" w:rsidRPr="00905B19">
        <w:rPr>
          <w:sz w:val="28"/>
          <w:szCs w:val="28"/>
          <w:lang w:val="kk-KZ"/>
        </w:rPr>
        <w:t xml:space="preserve"> Байторова Гүлназ Айткабылқызы, </w:t>
      </w:r>
      <w:r w:rsidR="00571155">
        <w:rPr>
          <w:sz w:val="28"/>
          <w:szCs w:val="28"/>
          <w:lang w:val="kk-KZ"/>
        </w:rPr>
        <w:t>Омарханова Айнур Мырзахановна</w:t>
      </w:r>
      <w:r w:rsidRPr="00905B19">
        <w:rPr>
          <w:sz w:val="28"/>
          <w:szCs w:val="28"/>
          <w:lang w:val="kk-KZ"/>
        </w:rPr>
        <w:t>.</w:t>
      </w:r>
    </w:p>
    <w:p w14:paraId="1EDE80E8" w14:textId="77777777" w:rsidR="00D01ECA" w:rsidRPr="00905B19" w:rsidRDefault="00D01ECA" w:rsidP="00D01ECA">
      <w:pPr>
        <w:ind w:firstLine="708"/>
        <w:rPr>
          <w:sz w:val="28"/>
          <w:szCs w:val="28"/>
          <w:lang w:val="kk-KZ"/>
        </w:rPr>
      </w:pPr>
    </w:p>
    <w:p w14:paraId="6E2C78B3" w14:textId="7D254C4A" w:rsidR="00573928" w:rsidRPr="00905B19" w:rsidRDefault="00573928" w:rsidP="00D01ECA">
      <w:pPr>
        <w:ind w:firstLine="708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№</w:t>
      </w:r>
      <w:r w:rsidR="00972FFD" w:rsidRPr="00905B19">
        <w:rPr>
          <w:b/>
          <w:sz w:val="28"/>
          <w:szCs w:val="28"/>
          <w:lang w:val="kk-KZ"/>
        </w:rPr>
        <w:t xml:space="preserve"> </w:t>
      </w:r>
      <w:r w:rsidRPr="00905B19">
        <w:rPr>
          <w:b/>
          <w:sz w:val="28"/>
          <w:szCs w:val="28"/>
          <w:lang w:val="kk-KZ"/>
        </w:rPr>
        <w:t xml:space="preserve">27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905B19">
        <w:rPr>
          <w:b/>
          <w:sz w:val="28"/>
          <w:szCs w:val="28"/>
          <w:lang w:val="kk-KZ"/>
        </w:rPr>
        <w:t xml:space="preserve"> комиссиясы</w:t>
      </w:r>
    </w:p>
    <w:p w14:paraId="3B1F5F64" w14:textId="1E4CACFA" w:rsidR="00573928" w:rsidRPr="00905B19" w:rsidRDefault="00573928" w:rsidP="00573928">
      <w:pPr>
        <w:ind w:firstLine="851"/>
        <w:jc w:val="both"/>
        <w:rPr>
          <w:lang w:val="kk-KZ"/>
        </w:rPr>
      </w:pPr>
      <w:r w:rsidRPr="00905B19">
        <w:rPr>
          <w:b/>
          <w:sz w:val="28"/>
          <w:szCs w:val="28"/>
          <w:lang w:val="kk-KZ"/>
        </w:rPr>
        <w:t>Орталығы:</w:t>
      </w:r>
      <w:r w:rsidRPr="00905B19">
        <w:rPr>
          <w:sz w:val="28"/>
          <w:szCs w:val="28"/>
          <w:lang w:val="kk-KZ"/>
        </w:rPr>
        <w:t xml:space="preserve"> </w:t>
      </w:r>
      <w:r w:rsidR="00905B19" w:rsidRPr="00905B19">
        <w:rPr>
          <w:color w:val="000000"/>
          <w:sz w:val="28"/>
          <w:lang w:val="kk-KZ"/>
        </w:rPr>
        <w:t xml:space="preserve">Суықсай ауылы, С. Омаров көшесі №10 А, </w:t>
      </w:r>
      <w:r w:rsidR="006B57CB">
        <w:rPr>
          <w:color w:val="000000"/>
          <w:sz w:val="28"/>
          <w:lang w:val="kk-KZ"/>
        </w:rPr>
        <w:t>«</w:t>
      </w:r>
      <w:r w:rsidR="006B57CB" w:rsidRPr="00596D61">
        <w:rPr>
          <w:color w:val="000000"/>
          <w:sz w:val="28"/>
          <w:lang w:val="kk-KZ"/>
        </w:rPr>
        <w:t xml:space="preserve">Жетісу облысы білім басқармасының Ақсу ауданы бойынша білім бөлімі" ММ </w:t>
      </w:r>
      <w:r w:rsidR="006B57CB">
        <w:rPr>
          <w:color w:val="000000"/>
          <w:sz w:val="28"/>
          <w:lang w:val="kk-KZ"/>
        </w:rPr>
        <w:t>«</w:t>
      </w:r>
      <w:r w:rsidR="006B57CB" w:rsidRPr="00596D61">
        <w:rPr>
          <w:color w:val="000000"/>
          <w:sz w:val="28"/>
          <w:lang w:val="kk-KZ"/>
        </w:rPr>
        <w:t>Мектепке дейінгі шағын орталығы бар Юрий Гагарин ат</w:t>
      </w:r>
      <w:r w:rsidR="006B57CB">
        <w:rPr>
          <w:color w:val="000000"/>
          <w:sz w:val="28"/>
          <w:lang w:val="kk-KZ"/>
        </w:rPr>
        <w:t>ындағы орта мектеп»</w:t>
      </w:r>
      <w:r w:rsidR="006B57CB" w:rsidRPr="00905B19">
        <w:rPr>
          <w:color w:val="000000"/>
          <w:sz w:val="28"/>
          <w:lang w:val="kk-KZ"/>
        </w:rPr>
        <w:t xml:space="preserve"> </w:t>
      </w:r>
      <w:r w:rsidR="006B57CB">
        <w:rPr>
          <w:color w:val="000000"/>
          <w:sz w:val="28"/>
          <w:lang w:val="kk-KZ"/>
        </w:rPr>
        <w:t xml:space="preserve">КММ, </w:t>
      </w:r>
      <w:r w:rsidR="00905B19" w:rsidRPr="00905B19">
        <w:rPr>
          <w:lang w:val="kk-KZ"/>
        </w:rPr>
        <w:t xml:space="preserve"> </w:t>
      </w:r>
      <w:r w:rsidR="00905B19" w:rsidRPr="00905B19">
        <w:rPr>
          <w:sz w:val="28"/>
          <w:szCs w:val="28"/>
          <w:lang w:val="kk-KZ"/>
        </w:rPr>
        <w:t xml:space="preserve"> тел. 8 (72832) 52038.</w:t>
      </w:r>
    </w:p>
    <w:p w14:paraId="3D9B5C9D" w14:textId="18E8EC85" w:rsidR="00573928" w:rsidRPr="00905B19" w:rsidRDefault="00573928" w:rsidP="00733541">
      <w:pPr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</w:t>
      </w:r>
      <w:r w:rsidRPr="00905B19">
        <w:rPr>
          <w:sz w:val="28"/>
          <w:szCs w:val="28"/>
          <w:lang w:val="kk-KZ"/>
        </w:rPr>
        <w:t xml:space="preserve"> - </w:t>
      </w:r>
      <w:r w:rsidR="00733541">
        <w:rPr>
          <w:sz w:val="28"/>
          <w:szCs w:val="28"/>
          <w:lang w:val="kk-KZ"/>
        </w:rPr>
        <w:t>Тұрғанбаева Әсия Есенаманқызы</w:t>
      </w:r>
      <w:r w:rsidR="00C46F89" w:rsidRPr="00905B19">
        <w:rPr>
          <w:sz w:val="28"/>
          <w:szCs w:val="28"/>
          <w:lang w:val="kk-KZ"/>
        </w:rPr>
        <w:t>;</w:t>
      </w:r>
    </w:p>
    <w:p w14:paraId="0C3CD259" w14:textId="114CF1CC" w:rsidR="00573928" w:rsidRPr="00905B19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905B19">
        <w:rPr>
          <w:b/>
          <w:sz w:val="28"/>
          <w:szCs w:val="28"/>
          <w:lang w:val="kk-KZ"/>
        </w:rPr>
        <w:t>Комиссия төрағасының орынбасары</w:t>
      </w:r>
      <w:r w:rsidRPr="00905B19">
        <w:rPr>
          <w:sz w:val="28"/>
          <w:szCs w:val="28"/>
          <w:lang w:val="kk-KZ"/>
        </w:rPr>
        <w:t xml:space="preserve"> - Ерғалиев Хамит Қамалбекұлы</w:t>
      </w:r>
      <w:r w:rsidR="00C46F89" w:rsidRPr="00905B19">
        <w:rPr>
          <w:sz w:val="28"/>
          <w:szCs w:val="28"/>
          <w:lang w:val="kk-KZ"/>
        </w:rPr>
        <w:t>;</w:t>
      </w:r>
    </w:p>
    <w:p w14:paraId="145E559C" w14:textId="4FE4D5CE" w:rsidR="00573928" w:rsidRPr="0045578C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– Шәкәрім Нұржан Дәулеткелдіұлы</w:t>
      </w:r>
      <w:r w:rsidR="00C46F89" w:rsidRPr="0045578C">
        <w:rPr>
          <w:sz w:val="28"/>
          <w:szCs w:val="28"/>
          <w:lang w:val="kk-KZ"/>
        </w:rPr>
        <w:t>;</w:t>
      </w:r>
    </w:p>
    <w:p w14:paraId="0206FAC5" w14:textId="03B70156" w:rsidR="00573928" w:rsidRPr="0045578C" w:rsidRDefault="00C46F89" w:rsidP="006D5648">
      <w:pPr>
        <w:jc w:val="both"/>
        <w:rPr>
          <w:sz w:val="28"/>
          <w:szCs w:val="28"/>
          <w:lang w:val="kk-KZ"/>
        </w:rPr>
      </w:pPr>
      <w:r w:rsidRPr="0045578C">
        <w:rPr>
          <w:sz w:val="28"/>
          <w:szCs w:val="28"/>
          <w:lang w:val="kk-KZ"/>
        </w:rPr>
        <w:t xml:space="preserve">          </w:t>
      </w:r>
      <w:r w:rsidR="00573928" w:rsidRPr="0045578C">
        <w:rPr>
          <w:b/>
          <w:sz w:val="28"/>
          <w:szCs w:val="28"/>
          <w:lang w:val="kk-KZ"/>
        </w:rPr>
        <w:t>Комиссия мүшелері:</w:t>
      </w:r>
      <w:r w:rsidR="00573928" w:rsidRPr="0045578C">
        <w:rPr>
          <w:sz w:val="28"/>
          <w:szCs w:val="28"/>
          <w:lang w:val="kk-KZ"/>
        </w:rPr>
        <w:t xml:space="preserve"> Каусова Ғалия Қалиханқызы, </w:t>
      </w:r>
      <w:r w:rsidR="00733541">
        <w:rPr>
          <w:sz w:val="28"/>
          <w:szCs w:val="28"/>
          <w:lang w:val="kk-KZ"/>
        </w:rPr>
        <w:t>Құсмолдаев Тоқтархан Егеубекұлы.</w:t>
      </w:r>
    </w:p>
    <w:p w14:paraId="080E019C" w14:textId="77777777" w:rsidR="00D01ECA" w:rsidRPr="0045578C" w:rsidRDefault="00D01ECA" w:rsidP="00D01ECA">
      <w:pPr>
        <w:ind w:firstLine="708"/>
        <w:rPr>
          <w:b/>
          <w:sz w:val="28"/>
          <w:szCs w:val="28"/>
          <w:lang w:val="kk-KZ"/>
        </w:rPr>
      </w:pPr>
    </w:p>
    <w:p w14:paraId="60CF1AC7" w14:textId="077C4F46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28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04431B84" w14:textId="0E98726F" w:rsidR="00573928" w:rsidRPr="0045578C" w:rsidRDefault="00573928" w:rsidP="00D01ECA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proofErr w:type="spellStart"/>
      <w:r w:rsidRPr="0045578C">
        <w:rPr>
          <w:color w:val="000000"/>
          <w:sz w:val="28"/>
        </w:rPr>
        <w:t>Арасан</w:t>
      </w:r>
      <w:proofErr w:type="spellEnd"/>
      <w:r w:rsidRPr="0045578C">
        <w:rPr>
          <w:color w:val="000000"/>
          <w:sz w:val="28"/>
        </w:rPr>
        <w:t xml:space="preserve"> </w:t>
      </w:r>
      <w:proofErr w:type="spellStart"/>
      <w:r w:rsidRPr="0045578C">
        <w:rPr>
          <w:color w:val="000000"/>
          <w:sz w:val="28"/>
        </w:rPr>
        <w:t>шекара</w:t>
      </w:r>
      <w:proofErr w:type="spellEnd"/>
      <w:r w:rsidRPr="0045578C">
        <w:rPr>
          <w:color w:val="000000"/>
          <w:sz w:val="28"/>
        </w:rPr>
        <w:t xml:space="preserve"> </w:t>
      </w:r>
      <w:proofErr w:type="spellStart"/>
      <w:r w:rsidRPr="0045578C">
        <w:rPr>
          <w:color w:val="000000"/>
          <w:sz w:val="28"/>
        </w:rPr>
        <w:t>заставасы</w:t>
      </w:r>
      <w:proofErr w:type="spellEnd"/>
      <w:r w:rsidRPr="0045578C">
        <w:rPr>
          <w:color w:val="000000"/>
          <w:sz w:val="28"/>
        </w:rPr>
        <w:t xml:space="preserve">, 2484 </w:t>
      </w:r>
      <w:proofErr w:type="spellStart"/>
      <w:r w:rsidRPr="0045578C">
        <w:rPr>
          <w:color w:val="000000"/>
          <w:sz w:val="28"/>
        </w:rPr>
        <w:t>әскери</w:t>
      </w:r>
      <w:proofErr w:type="spellEnd"/>
      <w:r w:rsidRPr="0045578C">
        <w:rPr>
          <w:color w:val="000000"/>
          <w:sz w:val="28"/>
        </w:rPr>
        <w:t xml:space="preserve"> </w:t>
      </w:r>
      <w:proofErr w:type="spellStart"/>
      <w:r w:rsidRPr="0045578C">
        <w:rPr>
          <w:color w:val="000000"/>
          <w:sz w:val="28"/>
        </w:rPr>
        <w:t>бөлімі</w:t>
      </w:r>
      <w:proofErr w:type="spellEnd"/>
      <w:r w:rsidRPr="0045578C">
        <w:rPr>
          <w:color w:val="000000"/>
          <w:sz w:val="28"/>
        </w:rPr>
        <w:t xml:space="preserve">. </w:t>
      </w:r>
      <w:r w:rsidR="00905B19" w:rsidRPr="0045578C">
        <w:rPr>
          <w:color w:val="000000"/>
          <w:sz w:val="28"/>
          <w:lang w:val="kk-KZ"/>
        </w:rPr>
        <w:t xml:space="preserve">                 </w:t>
      </w:r>
      <w:r w:rsidRPr="0045578C">
        <w:rPr>
          <w:sz w:val="28"/>
          <w:szCs w:val="28"/>
          <w:lang w:val="kk-KZ"/>
        </w:rPr>
        <w:t xml:space="preserve">тел. 8 (72832) 950040.  </w:t>
      </w:r>
    </w:p>
    <w:p w14:paraId="1D834B8E" w14:textId="18EB309B" w:rsidR="00573928" w:rsidRPr="0045578C" w:rsidRDefault="00573928" w:rsidP="00D01ECA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– </w:t>
      </w:r>
      <w:r w:rsidR="002F043E" w:rsidRPr="0045578C">
        <w:rPr>
          <w:sz w:val="28"/>
          <w:szCs w:val="28"/>
          <w:lang w:val="kk-KZ"/>
        </w:rPr>
        <w:t>Кадірхан Рамазан Серікұлы</w:t>
      </w:r>
      <w:r w:rsidR="00C46F89" w:rsidRPr="0045578C">
        <w:rPr>
          <w:sz w:val="28"/>
          <w:szCs w:val="28"/>
          <w:lang w:val="kk-KZ"/>
        </w:rPr>
        <w:t>;</w:t>
      </w:r>
    </w:p>
    <w:p w14:paraId="50F64DB1" w14:textId="11B46BF3" w:rsidR="00573928" w:rsidRPr="0045578C" w:rsidRDefault="00573928" w:rsidP="0070795C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– </w:t>
      </w:r>
      <w:r w:rsidR="002F043E" w:rsidRPr="0045578C">
        <w:rPr>
          <w:sz w:val="28"/>
          <w:szCs w:val="28"/>
          <w:lang w:val="kk-KZ"/>
        </w:rPr>
        <w:t>Нурзолданов Кенже Саятович</w:t>
      </w:r>
      <w:r w:rsidR="00C46F89" w:rsidRPr="0045578C">
        <w:rPr>
          <w:sz w:val="28"/>
          <w:szCs w:val="28"/>
          <w:lang w:val="kk-KZ"/>
        </w:rPr>
        <w:t>;</w:t>
      </w:r>
    </w:p>
    <w:p w14:paraId="140F679B" w14:textId="081F5950" w:rsidR="00573928" w:rsidRPr="0045578C" w:rsidRDefault="00573928" w:rsidP="00D01ECA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– </w:t>
      </w:r>
      <w:r w:rsidR="00571155">
        <w:rPr>
          <w:sz w:val="28"/>
          <w:szCs w:val="28"/>
          <w:lang w:val="kk-KZ"/>
        </w:rPr>
        <w:t>Оңғар бағлан Оңғарұлы</w:t>
      </w:r>
      <w:r w:rsidR="00C46F89" w:rsidRPr="0045578C">
        <w:rPr>
          <w:sz w:val="28"/>
          <w:szCs w:val="28"/>
          <w:lang w:val="kk-KZ"/>
        </w:rPr>
        <w:t>;</w:t>
      </w:r>
    </w:p>
    <w:p w14:paraId="2E0652CB" w14:textId="73A3E132" w:rsidR="00573928" w:rsidRPr="0045578C" w:rsidRDefault="00573928" w:rsidP="0070795C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мүшелері:</w:t>
      </w:r>
      <w:r w:rsidRPr="0045578C">
        <w:rPr>
          <w:sz w:val="28"/>
          <w:szCs w:val="28"/>
          <w:lang w:val="kk-KZ"/>
        </w:rPr>
        <w:t xml:space="preserve"> </w:t>
      </w:r>
      <w:r w:rsidR="002F043E" w:rsidRPr="0045578C">
        <w:rPr>
          <w:sz w:val="28"/>
          <w:szCs w:val="28"/>
          <w:lang w:val="kk-KZ"/>
        </w:rPr>
        <w:t xml:space="preserve">Нурсейтова Фарида Скакбаевна, </w:t>
      </w:r>
      <w:r w:rsidR="00571155">
        <w:rPr>
          <w:sz w:val="28"/>
          <w:szCs w:val="28"/>
          <w:lang w:val="kk-KZ"/>
        </w:rPr>
        <w:t>Садуақас Темірлан Махамбетұлы.</w:t>
      </w:r>
    </w:p>
    <w:p w14:paraId="43A2F30A" w14:textId="77777777" w:rsidR="00573928" w:rsidRPr="0045578C" w:rsidRDefault="00573928" w:rsidP="00573928">
      <w:pPr>
        <w:ind w:left="708"/>
        <w:jc w:val="both"/>
        <w:rPr>
          <w:sz w:val="28"/>
          <w:szCs w:val="28"/>
          <w:lang w:val="kk-KZ"/>
        </w:rPr>
      </w:pPr>
    </w:p>
    <w:p w14:paraId="1132CBE8" w14:textId="7D9A5694" w:rsidR="00E90880" w:rsidRPr="0045578C" w:rsidRDefault="00573928" w:rsidP="00E90880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29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45D76D71" w14:textId="6BF14FAB" w:rsidR="00E90880" w:rsidRPr="0045578C" w:rsidRDefault="00E90880" w:rsidP="00E90880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О</w:t>
      </w:r>
      <w:r w:rsidR="00573928" w:rsidRPr="0045578C">
        <w:rPr>
          <w:b/>
          <w:sz w:val="28"/>
          <w:szCs w:val="28"/>
          <w:lang w:val="kk-KZ"/>
        </w:rPr>
        <w:t>рталығы:</w:t>
      </w:r>
      <w:r w:rsidR="00573928" w:rsidRPr="0045578C">
        <w:rPr>
          <w:sz w:val="28"/>
          <w:szCs w:val="28"/>
          <w:lang w:val="kk-KZ"/>
        </w:rPr>
        <w:t xml:space="preserve"> </w:t>
      </w:r>
      <w:r w:rsidR="00905B19" w:rsidRPr="0045578C">
        <w:rPr>
          <w:color w:val="000000"/>
          <w:sz w:val="28"/>
          <w:lang w:val="kk-KZ"/>
        </w:rPr>
        <w:t xml:space="preserve">Арасан ауылы, Тұрғанбек көшесі №19, </w:t>
      </w:r>
      <w:r w:rsidR="008F48D1" w:rsidRPr="0045578C">
        <w:rPr>
          <w:color w:val="000000"/>
          <w:sz w:val="28"/>
          <w:lang w:val="kk-KZ"/>
        </w:rPr>
        <w:t>«</w:t>
      </w:r>
      <w:r w:rsidR="00905B19" w:rsidRPr="0045578C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 w:rsidRPr="0045578C">
        <w:rPr>
          <w:color w:val="000000"/>
          <w:sz w:val="28"/>
          <w:lang w:val="kk-KZ"/>
        </w:rPr>
        <w:t>»</w:t>
      </w:r>
      <w:r w:rsidR="00905B19" w:rsidRPr="0045578C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 w:rsidRPr="0045578C">
        <w:rPr>
          <w:color w:val="000000"/>
          <w:sz w:val="28"/>
          <w:lang w:val="kk-KZ"/>
        </w:rPr>
        <w:t>«</w:t>
      </w:r>
      <w:r w:rsidR="00905B19" w:rsidRPr="0045578C">
        <w:rPr>
          <w:color w:val="000000"/>
          <w:sz w:val="28"/>
          <w:lang w:val="kk-KZ"/>
        </w:rPr>
        <w:t>Барлыбек Сырттанов атындағы орта мектебі, мектепке дейінгі шағын орталығымен</w:t>
      </w:r>
      <w:r w:rsidR="008F48D1" w:rsidRPr="0045578C">
        <w:rPr>
          <w:color w:val="000000"/>
          <w:sz w:val="28"/>
          <w:lang w:val="kk-KZ"/>
        </w:rPr>
        <w:t>»</w:t>
      </w:r>
      <w:r w:rsidR="00905B19" w:rsidRPr="0045578C">
        <w:rPr>
          <w:color w:val="000000"/>
          <w:sz w:val="28"/>
          <w:lang w:val="kk-KZ"/>
        </w:rPr>
        <w:t xml:space="preserve"> </w:t>
      </w:r>
      <w:r w:rsidRPr="0045578C">
        <w:rPr>
          <w:color w:val="000000"/>
          <w:sz w:val="28"/>
          <w:lang w:val="kk-KZ"/>
        </w:rPr>
        <w:t xml:space="preserve">Қызылжар бастауыш мектебін қосқанда» </w:t>
      </w:r>
      <w:r w:rsidR="000704B7">
        <w:rPr>
          <w:color w:val="000000"/>
          <w:sz w:val="28"/>
          <w:lang w:val="kk-KZ"/>
        </w:rPr>
        <w:t>КММ</w:t>
      </w:r>
      <w:r w:rsidR="00905B19" w:rsidRPr="0045578C">
        <w:rPr>
          <w:color w:val="000000"/>
          <w:sz w:val="28"/>
          <w:lang w:val="kk-KZ"/>
        </w:rPr>
        <w:t>.</w:t>
      </w:r>
      <w:r w:rsidR="00905B19" w:rsidRPr="0045578C">
        <w:rPr>
          <w:sz w:val="28"/>
          <w:szCs w:val="28"/>
          <w:lang w:val="kk-KZ"/>
        </w:rPr>
        <w:t>тел. 8 (72832) 30023.</w:t>
      </w:r>
    </w:p>
    <w:p w14:paraId="04985C48" w14:textId="12E7152E" w:rsidR="00573928" w:rsidRPr="0045578C" w:rsidRDefault="00573928" w:rsidP="00E90880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– Рысбекова Манар Қалмұхамбетқызы</w:t>
      </w:r>
      <w:r w:rsidR="006176BE" w:rsidRPr="0045578C">
        <w:rPr>
          <w:sz w:val="28"/>
          <w:szCs w:val="28"/>
          <w:lang w:val="kk-KZ"/>
        </w:rPr>
        <w:t>;</w:t>
      </w:r>
    </w:p>
    <w:p w14:paraId="6418DA92" w14:textId="1BD902E6" w:rsidR="00573928" w:rsidRPr="0045578C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– </w:t>
      </w:r>
      <w:r w:rsidR="00464D4F">
        <w:rPr>
          <w:sz w:val="28"/>
          <w:szCs w:val="28"/>
          <w:lang w:val="kk-KZ"/>
        </w:rPr>
        <w:t>Жатақбаева Сая Нұр</w:t>
      </w:r>
      <w:r w:rsidR="00733541">
        <w:rPr>
          <w:sz w:val="28"/>
          <w:szCs w:val="28"/>
          <w:lang w:val="kk-KZ"/>
        </w:rPr>
        <w:t>сапанқызы</w:t>
      </w:r>
      <w:r w:rsidR="006176BE" w:rsidRPr="0045578C">
        <w:rPr>
          <w:sz w:val="28"/>
          <w:szCs w:val="28"/>
          <w:lang w:val="kk-KZ"/>
        </w:rPr>
        <w:t>;</w:t>
      </w:r>
    </w:p>
    <w:p w14:paraId="2885F785" w14:textId="01F9676C" w:rsidR="00573928" w:rsidRPr="0045578C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 xml:space="preserve">Комиссия хатшысы </w:t>
      </w:r>
      <w:r w:rsidRPr="0045578C">
        <w:rPr>
          <w:sz w:val="28"/>
          <w:szCs w:val="28"/>
          <w:lang w:val="kk-KZ"/>
        </w:rPr>
        <w:t>– Баграмова Сәуле Жақсылыққызы</w:t>
      </w:r>
      <w:r w:rsidR="006176BE" w:rsidRPr="0045578C">
        <w:rPr>
          <w:sz w:val="28"/>
          <w:szCs w:val="28"/>
          <w:lang w:val="kk-KZ"/>
        </w:rPr>
        <w:t>;</w:t>
      </w:r>
    </w:p>
    <w:p w14:paraId="3675730C" w14:textId="22A37841" w:rsidR="00573928" w:rsidRPr="0045578C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lastRenderedPageBreak/>
        <w:t>Комиссия мүшелері:</w:t>
      </w:r>
      <w:r w:rsidRPr="0045578C">
        <w:rPr>
          <w:sz w:val="28"/>
          <w:szCs w:val="28"/>
          <w:lang w:val="kk-KZ"/>
        </w:rPr>
        <w:t xml:space="preserve"> </w:t>
      </w:r>
      <w:r w:rsidR="0015105C" w:rsidRPr="0045578C">
        <w:rPr>
          <w:sz w:val="28"/>
          <w:szCs w:val="28"/>
          <w:lang w:val="kk-KZ"/>
        </w:rPr>
        <w:t>Смагулова Лазат Даулетхановна</w:t>
      </w:r>
      <w:r w:rsidRPr="0045578C">
        <w:rPr>
          <w:sz w:val="28"/>
          <w:szCs w:val="28"/>
          <w:lang w:val="kk-KZ"/>
        </w:rPr>
        <w:t>, Мұсекенов Аман Алмабекович.</w:t>
      </w:r>
    </w:p>
    <w:p w14:paraId="4584EB7D" w14:textId="77777777" w:rsidR="006176BE" w:rsidRPr="0045578C" w:rsidRDefault="006176BE" w:rsidP="00573928">
      <w:pPr>
        <w:ind w:left="708" w:firstLine="708"/>
        <w:jc w:val="both"/>
        <w:rPr>
          <w:sz w:val="28"/>
          <w:szCs w:val="28"/>
          <w:lang w:val="kk-KZ"/>
        </w:rPr>
      </w:pPr>
    </w:p>
    <w:p w14:paraId="5FA220C9" w14:textId="65E62235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30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108FE881" w14:textId="07D170C7" w:rsidR="00905B19" w:rsidRPr="0045578C" w:rsidRDefault="00573928" w:rsidP="00905B19">
      <w:pPr>
        <w:ind w:firstLine="851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="00B113EF" w:rsidRPr="0045578C">
        <w:rPr>
          <w:color w:val="000000"/>
          <w:sz w:val="28"/>
          <w:lang w:val="kk-KZ"/>
        </w:rPr>
        <w:t xml:space="preserve">Қызылжар ауылы, Қызылжар көшесі №16, «Молықбай Байсақұлы атындағы Ақсу аудандық мәдениет үйі» </w:t>
      </w:r>
      <w:r w:rsidR="00C46673">
        <w:rPr>
          <w:color w:val="000000"/>
          <w:sz w:val="28"/>
          <w:lang w:val="kk-KZ"/>
        </w:rPr>
        <w:t>МКҚ</w:t>
      </w:r>
      <w:r w:rsidR="0064017C">
        <w:rPr>
          <w:color w:val="000000"/>
          <w:sz w:val="28"/>
          <w:lang w:val="kk-KZ"/>
        </w:rPr>
        <w:t xml:space="preserve">К </w:t>
      </w:r>
      <w:r w:rsidR="00B113EF" w:rsidRPr="0045578C">
        <w:rPr>
          <w:color w:val="000000"/>
          <w:sz w:val="28"/>
          <w:lang w:val="kk-KZ"/>
        </w:rPr>
        <w:t>Қызылжар мәдениет үйінің ғимараты</w:t>
      </w:r>
      <w:r w:rsidR="00905B19" w:rsidRPr="0045578C">
        <w:rPr>
          <w:color w:val="000000"/>
          <w:sz w:val="28"/>
          <w:lang w:val="kk-KZ"/>
        </w:rPr>
        <w:t>.</w:t>
      </w:r>
      <w:r w:rsidR="00905B19" w:rsidRPr="0045578C">
        <w:rPr>
          <w:sz w:val="28"/>
          <w:szCs w:val="28"/>
          <w:lang w:val="kk-KZ"/>
        </w:rPr>
        <w:t xml:space="preserve">  тел. 8 (72832) 50041. </w:t>
      </w:r>
    </w:p>
    <w:p w14:paraId="05F49A06" w14:textId="0F8DBBA2" w:rsidR="00573928" w:rsidRPr="0045578C" w:rsidRDefault="00905B19" w:rsidP="00905B19">
      <w:pPr>
        <w:jc w:val="both"/>
        <w:rPr>
          <w:sz w:val="28"/>
          <w:szCs w:val="28"/>
          <w:lang w:val="kk-KZ"/>
        </w:rPr>
      </w:pPr>
      <w:r w:rsidRPr="0045578C">
        <w:rPr>
          <w:sz w:val="28"/>
          <w:szCs w:val="28"/>
          <w:lang w:val="kk-KZ"/>
        </w:rPr>
        <w:t xml:space="preserve">          </w:t>
      </w:r>
      <w:r w:rsidR="00573928" w:rsidRPr="0045578C">
        <w:rPr>
          <w:b/>
          <w:sz w:val="28"/>
          <w:szCs w:val="28"/>
          <w:lang w:val="kk-KZ"/>
        </w:rPr>
        <w:t>Комиссия төрағасы</w:t>
      </w:r>
      <w:r w:rsidR="00573928" w:rsidRPr="0045578C">
        <w:rPr>
          <w:sz w:val="28"/>
          <w:szCs w:val="28"/>
          <w:lang w:val="kk-KZ"/>
        </w:rPr>
        <w:t xml:space="preserve"> - Құдиярова Майра Бекежанқызы</w:t>
      </w:r>
      <w:r w:rsidR="006176BE" w:rsidRPr="0045578C">
        <w:rPr>
          <w:sz w:val="28"/>
          <w:szCs w:val="28"/>
          <w:lang w:val="kk-KZ"/>
        </w:rPr>
        <w:t>;</w:t>
      </w:r>
    </w:p>
    <w:p w14:paraId="13C59027" w14:textId="489568BE" w:rsidR="00573928" w:rsidRPr="0045578C" w:rsidRDefault="006176BE" w:rsidP="006D5648">
      <w:pPr>
        <w:jc w:val="both"/>
        <w:rPr>
          <w:sz w:val="28"/>
          <w:szCs w:val="28"/>
          <w:lang w:val="kk-KZ"/>
        </w:rPr>
      </w:pPr>
      <w:r w:rsidRPr="0045578C">
        <w:rPr>
          <w:sz w:val="28"/>
          <w:szCs w:val="28"/>
          <w:lang w:val="kk-KZ"/>
        </w:rPr>
        <w:t xml:space="preserve">          </w:t>
      </w:r>
      <w:r w:rsidR="00573928" w:rsidRPr="0045578C">
        <w:rPr>
          <w:b/>
          <w:sz w:val="28"/>
          <w:szCs w:val="28"/>
          <w:lang w:val="kk-KZ"/>
        </w:rPr>
        <w:t>Комиссия төрағасының орынбасары</w:t>
      </w:r>
      <w:r w:rsidR="00573928" w:rsidRPr="0045578C">
        <w:rPr>
          <w:sz w:val="28"/>
          <w:szCs w:val="28"/>
          <w:lang w:val="kk-KZ"/>
        </w:rPr>
        <w:t xml:space="preserve"> –</w:t>
      </w:r>
      <w:r w:rsidR="002D68A1" w:rsidRPr="0045578C">
        <w:rPr>
          <w:sz w:val="28"/>
          <w:szCs w:val="28"/>
          <w:lang w:val="kk-KZ"/>
        </w:rPr>
        <w:t xml:space="preserve"> Жақсыбаев Кенжебек Қамбарұлы;</w:t>
      </w:r>
      <w:r w:rsidR="00573928" w:rsidRPr="0045578C">
        <w:rPr>
          <w:sz w:val="28"/>
          <w:szCs w:val="28"/>
          <w:lang w:val="kk-KZ"/>
        </w:rPr>
        <w:t xml:space="preserve"> </w:t>
      </w:r>
    </w:p>
    <w:p w14:paraId="1D37F5F2" w14:textId="18E3CC7C" w:rsidR="00573928" w:rsidRPr="0045578C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– </w:t>
      </w:r>
      <w:r w:rsidR="002D68A1" w:rsidRPr="0045578C">
        <w:rPr>
          <w:sz w:val="28"/>
          <w:szCs w:val="28"/>
          <w:lang w:val="kk-KZ"/>
        </w:rPr>
        <w:t>Жақсыбаева Ләйля Байдаулетқызы</w:t>
      </w:r>
      <w:r w:rsidR="006176BE" w:rsidRPr="0045578C">
        <w:rPr>
          <w:sz w:val="28"/>
          <w:szCs w:val="28"/>
          <w:lang w:val="kk-KZ"/>
        </w:rPr>
        <w:t>;</w:t>
      </w:r>
      <w:r w:rsidRPr="0045578C">
        <w:rPr>
          <w:sz w:val="28"/>
          <w:szCs w:val="28"/>
          <w:lang w:val="kk-KZ"/>
        </w:rPr>
        <w:t xml:space="preserve"> </w:t>
      </w:r>
    </w:p>
    <w:p w14:paraId="06E30D39" w14:textId="7A9B8D2E" w:rsidR="00573928" w:rsidRPr="0045578C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мүшелері:</w:t>
      </w:r>
      <w:r w:rsidRPr="0045578C">
        <w:rPr>
          <w:sz w:val="28"/>
          <w:szCs w:val="28"/>
          <w:lang w:val="kk-KZ"/>
        </w:rPr>
        <w:t xml:space="preserve"> Солтиева Ажар Бектұрғанқызы, </w:t>
      </w:r>
      <w:r w:rsidR="0059132F" w:rsidRPr="0045578C">
        <w:rPr>
          <w:sz w:val="28"/>
          <w:szCs w:val="28"/>
          <w:lang w:val="kk-KZ"/>
        </w:rPr>
        <w:t>Тазабеков Мухит Кожахметович.</w:t>
      </w:r>
    </w:p>
    <w:p w14:paraId="6F01F700" w14:textId="77777777" w:rsidR="00D01ECA" w:rsidRPr="0045578C" w:rsidRDefault="00D01ECA" w:rsidP="00D01ECA">
      <w:pPr>
        <w:ind w:firstLine="708"/>
        <w:rPr>
          <w:b/>
          <w:sz w:val="28"/>
          <w:szCs w:val="28"/>
          <w:lang w:val="kk-KZ"/>
        </w:rPr>
      </w:pPr>
    </w:p>
    <w:p w14:paraId="4F7F020C" w14:textId="52DD8999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31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7A159B92" w14:textId="4045B531" w:rsidR="00F036EB" w:rsidRPr="0045578C" w:rsidRDefault="00573928" w:rsidP="00573928">
      <w:pPr>
        <w:ind w:firstLine="851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color w:val="000000"/>
          <w:sz w:val="28"/>
          <w:lang w:val="kk-KZ"/>
        </w:rPr>
        <w:t xml:space="preserve">Қапал ауылы, Алыбаев көшесі №21, </w:t>
      </w:r>
      <w:r w:rsidR="00F036EB" w:rsidRPr="0045578C">
        <w:rPr>
          <w:color w:val="000000"/>
          <w:sz w:val="28"/>
          <w:lang w:val="kk-KZ"/>
        </w:rPr>
        <w:t xml:space="preserve">Молықбай Байсақұлы атындағы </w:t>
      </w:r>
      <w:r w:rsidR="00F036EB" w:rsidRPr="0045578C">
        <w:rPr>
          <w:sz w:val="28"/>
          <w:lang w:val="kk-KZ"/>
        </w:rPr>
        <w:t xml:space="preserve">Ақсу аудандық </w:t>
      </w:r>
      <w:r w:rsidR="00F036EB" w:rsidRPr="0045578C">
        <w:rPr>
          <w:color w:val="000000"/>
          <w:sz w:val="28"/>
          <w:lang w:val="kk-KZ"/>
        </w:rPr>
        <w:t xml:space="preserve">мәдениет үйі» </w:t>
      </w:r>
      <w:r w:rsidR="000159E9">
        <w:rPr>
          <w:sz w:val="28"/>
          <w:lang w:val="kk-KZ"/>
        </w:rPr>
        <w:t xml:space="preserve">МКҚК </w:t>
      </w:r>
      <w:r w:rsidR="00F036EB" w:rsidRPr="0045578C">
        <w:rPr>
          <w:sz w:val="28"/>
          <w:lang w:val="kk-KZ"/>
        </w:rPr>
        <w:t>ның Қапал ауылдық мәдениет үйі.</w:t>
      </w:r>
      <w:r w:rsidR="00F036EB" w:rsidRPr="0045578C">
        <w:rPr>
          <w:lang w:val="kk-KZ"/>
        </w:rPr>
        <w:t xml:space="preserve"> </w:t>
      </w:r>
      <w:r w:rsidR="00D71CBE" w:rsidRPr="0045578C">
        <w:rPr>
          <w:sz w:val="28"/>
          <w:szCs w:val="28"/>
          <w:lang w:val="kk-KZ"/>
        </w:rPr>
        <w:t xml:space="preserve"> </w:t>
      </w:r>
    </w:p>
    <w:p w14:paraId="567E64FE" w14:textId="29FE369D" w:rsidR="00573928" w:rsidRPr="0045578C" w:rsidRDefault="00573928" w:rsidP="00F036EB">
      <w:pPr>
        <w:jc w:val="both"/>
        <w:rPr>
          <w:lang w:val="kk-KZ"/>
        </w:rPr>
      </w:pPr>
      <w:r w:rsidRPr="0045578C">
        <w:rPr>
          <w:sz w:val="28"/>
          <w:szCs w:val="28"/>
          <w:lang w:val="kk-KZ"/>
        </w:rPr>
        <w:t xml:space="preserve"> тел. 8 (72832) 31149.</w:t>
      </w:r>
    </w:p>
    <w:p w14:paraId="49F54DEC" w14:textId="29B71F94" w:rsidR="00573928" w:rsidRPr="0045578C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</w:t>
      </w:r>
      <w:r w:rsidR="0059132F" w:rsidRPr="0045578C">
        <w:rPr>
          <w:sz w:val="28"/>
          <w:szCs w:val="28"/>
          <w:lang w:val="kk-KZ"/>
        </w:rPr>
        <w:t>–</w:t>
      </w:r>
      <w:r w:rsidRPr="0045578C">
        <w:rPr>
          <w:sz w:val="28"/>
          <w:szCs w:val="28"/>
          <w:lang w:val="kk-KZ"/>
        </w:rPr>
        <w:t xml:space="preserve"> </w:t>
      </w:r>
      <w:r w:rsidR="0059132F" w:rsidRPr="0045578C">
        <w:rPr>
          <w:sz w:val="28"/>
          <w:szCs w:val="28"/>
          <w:lang w:val="kk-KZ"/>
        </w:rPr>
        <w:t>Дутбаева Дана Тельжан</w:t>
      </w:r>
      <w:r w:rsidR="001E1035" w:rsidRPr="0045578C">
        <w:rPr>
          <w:sz w:val="28"/>
          <w:szCs w:val="28"/>
          <w:lang w:val="kk-KZ"/>
        </w:rPr>
        <w:t>овна;</w:t>
      </w:r>
    </w:p>
    <w:p w14:paraId="62BB34EB" w14:textId="1672DF16" w:rsidR="00573928" w:rsidRPr="0045578C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- Баянова Айсұлу Сансызбайқызы</w:t>
      </w:r>
      <w:r w:rsidR="001E1035" w:rsidRPr="0045578C">
        <w:rPr>
          <w:sz w:val="28"/>
          <w:szCs w:val="28"/>
          <w:lang w:val="kk-KZ"/>
        </w:rPr>
        <w:t>;</w:t>
      </w:r>
    </w:p>
    <w:p w14:paraId="42EA0193" w14:textId="4FE4FF65" w:rsidR="00573928" w:rsidRPr="0045578C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– Баткалова Айнұр Жазайбекқызы</w:t>
      </w:r>
      <w:r w:rsidR="001E1035" w:rsidRPr="0045578C">
        <w:rPr>
          <w:sz w:val="28"/>
          <w:szCs w:val="28"/>
          <w:lang w:val="kk-KZ"/>
        </w:rPr>
        <w:t>;</w:t>
      </w:r>
    </w:p>
    <w:p w14:paraId="264B34F4" w14:textId="5BA9691F" w:rsidR="00573928" w:rsidRPr="0045578C" w:rsidRDefault="001E1035" w:rsidP="006D5648">
      <w:pPr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 xml:space="preserve">           </w:t>
      </w:r>
      <w:r w:rsidR="00573928" w:rsidRPr="0045578C">
        <w:rPr>
          <w:b/>
          <w:sz w:val="28"/>
          <w:szCs w:val="28"/>
          <w:lang w:val="kk-KZ"/>
        </w:rPr>
        <w:t>Комиссия мүшелері:</w:t>
      </w:r>
      <w:r w:rsidR="00573928" w:rsidRPr="0045578C">
        <w:rPr>
          <w:sz w:val="28"/>
          <w:szCs w:val="28"/>
          <w:lang w:val="kk-KZ"/>
        </w:rPr>
        <w:t xml:space="preserve"> Көбенбеков Нұрғали Биғалиұлы, Мұқашева Диана Нұрдаулетқызы, Жесекбаев Аблай Дүйсенбекұлы, Жақсыбекова Гүлзада Балтабайқызы </w:t>
      </w:r>
    </w:p>
    <w:p w14:paraId="4168CF00" w14:textId="77777777" w:rsidR="00D01ECA" w:rsidRPr="0045578C" w:rsidRDefault="00D01ECA" w:rsidP="00D01ECA">
      <w:pPr>
        <w:ind w:firstLine="708"/>
        <w:rPr>
          <w:b/>
          <w:sz w:val="28"/>
          <w:szCs w:val="28"/>
          <w:lang w:val="kk-KZ"/>
        </w:rPr>
      </w:pPr>
    </w:p>
    <w:p w14:paraId="2E3B323C" w14:textId="1F5C5323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32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79C33ACC" w14:textId="6731C55D" w:rsidR="00905B19" w:rsidRPr="0045578C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="00905B19" w:rsidRPr="0045578C">
        <w:rPr>
          <w:color w:val="000000"/>
          <w:sz w:val="28"/>
          <w:lang w:val="kk-KZ"/>
        </w:rPr>
        <w:t xml:space="preserve">Қапал ауылы, Жібек жолы көшесі №15, </w:t>
      </w:r>
      <w:r w:rsidR="008F48D1" w:rsidRPr="0045578C">
        <w:rPr>
          <w:sz w:val="28"/>
          <w:lang w:val="kk-KZ"/>
        </w:rPr>
        <w:t>«</w:t>
      </w:r>
      <w:r w:rsidR="00905B19" w:rsidRPr="0045578C">
        <w:rPr>
          <w:sz w:val="28"/>
          <w:lang w:val="kk-KZ"/>
        </w:rPr>
        <w:t>Жетісу облыстық білім басқармасы</w:t>
      </w:r>
      <w:r w:rsidR="008F48D1" w:rsidRPr="0045578C">
        <w:rPr>
          <w:sz w:val="28"/>
          <w:lang w:val="kk-KZ"/>
        </w:rPr>
        <w:t>»</w:t>
      </w:r>
      <w:r w:rsidR="00905B19" w:rsidRPr="0045578C">
        <w:rPr>
          <w:sz w:val="28"/>
          <w:lang w:val="kk-KZ"/>
        </w:rPr>
        <w:t xml:space="preserve"> </w:t>
      </w:r>
      <w:r w:rsidR="000704B7">
        <w:rPr>
          <w:sz w:val="28"/>
          <w:lang w:val="kk-KZ"/>
        </w:rPr>
        <w:t xml:space="preserve">ММ </w:t>
      </w:r>
      <w:r w:rsidR="008F48D1" w:rsidRPr="0045578C">
        <w:rPr>
          <w:sz w:val="28"/>
          <w:lang w:val="kk-KZ"/>
        </w:rPr>
        <w:t>«</w:t>
      </w:r>
      <w:r w:rsidR="00905B19" w:rsidRPr="0045578C">
        <w:rPr>
          <w:sz w:val="28"/>
          <w:lang w:val="kk-KZ"/>
        </w:rPr>
        <w:t>Қапал кәсіптік-техникалық колледжі</w:t>
      </w:r>
      <w:r w:rsidR="008F48D1" w:rsidRPr="0045578C">
        <w:rPr>
          <w:sz w:val="28"/>
          <w:lang w:val="kk-KZ"/>
        </w:rPr>
        <w:t>»</w:t>
      </w:r>
      <w:r w:rsidR="00905B19" w:rsidRPr="0045578C">
        <w:rPr>
          <w:sz w:val="28"/>
          <w:lang w:val="kk-KZ"/>
        </w:rPr>
        <w:t xml:space="preserve"> </w:t>
      </w:r>
      <w:r w:rsidR="000159E9">
        <w:rPr>
          <w:sz w:val="28"/>
          <w:lang w:val="kk-KZ"/>
        </w:rPr>
        <w:t xml:space="preserve">МКҚК </w:t>
      </w:r>
      <w:r w:rsidR="00905B19" w:rsidRPr="0045578C">
        <w:rPr>
          <w:sz w:val="28"/>
          <w:szCs w:val="28"/>
          <w:lang w:val="kk-KZ"/>
        </w:rPr>
        <w:t xml:space="preserve">, тел. 8 (72832) 31275.  </w:t>
      </w:r>
    </w:p>
    <w:p w14:paraId="7A6909AA" w14:textId="51B39C25" w:rsidR="00573928" w:rsidRPr="0045578C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</w:t>
      </w:r>
      <w:r w:rsidR="0059132F" w:rsidRPr="0045578C">
        <w:rPr>
          <w:sz w:val="28"/>
          <w:szCs w:val="28"/>
          <w:lang w:val="kk-KZ"/>
        </w:rPr>
        <w:t>–</w:t>
      </w:r>
      <w:r w:rsidRPr="0045578C">
        <w:rPr>
          <w:sz w:val="28"/>
          <w:szCs w:val="28"/>
          <w:lang w:val="kk-KZ"/>
        </w:rPr>
        <w:t xml:space="preserve"> </w:t>
      </w:r>
      <w:r w:rsidR="0059132F" w:rsidRPr="0045578C">
        <w:rPr>
          <w:sz w:val="28"/>
          <w:szCs w:val="28"/>
          <w:lang w:val="kk-KZ"/>
        </w:rPr>
        <w:t>Жунісова Рысалды Шамұратқызы</w:t>
      </w:r>
      <w:r w:rsidR="007F4B77" w:rsidRPr="0045578C">
        <w:rPr>
          <w:sz w:val="28"/>
          <w:szCs w:val="28"/>
          <w:lang w:val="kk-KZ"/>
        </w:rPr>
        <w:t>;</w:t>
      </w:r>
    </w:p>
    <w:p w14:paraId="2AA4BF90" w14:textId="61A0B47B" w:rsidR="00573928" w:rsidRPr="0045578C" w:rsidRDefault="00573928" w:rsidP="00CF5F59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="001A0D1D" w:rsidRPr="0045578C">
        <w:rPr>
          <w:b/>
          <w:sz w:val="28"/>
          <w:szCs w:val="28"/>
          <w:lang w:val="kk-KZ"/>
        </w:rPr>
        <w:t xml:space="preserve"> </w:t>
      </w:r>
      <w:r w:rsidR="00156A0F" w:rsidRPr="0045578C">
        <w:rPr>
          <w:sz w:val="28"/>
          <w:szCs w:val="28"/>
          <w:lang w:val="kk-KZ"/>
        </w:rPr>
        <w:t>– Мырзатаева Толқ</w:t>
      </w:r>
      <w:r w:rsidR="007F4B77" w:rsidRPr="0045578C">
        <w:rPr>
          <w:sz w:val="28"/>
          <w:szCs w:val="28"/>
          <w:lang w:val="kk-KZ"/>
        </w:rPr>
        <w:t>ын</w:t>
      </w:r>
      <w:r w:rsidR="00AB67F5">
        <w:rPr>
          <w:sz w:val="28"/>
          <w:szCs w:val="28"/>
          <w:lang w:val="kk-KZ"/>
        </w:rPr>
        <w:t xml:space="preserve"> </w:t>
      </w:r>
      <w:r w:rsidRPr="0045578C">
        <w:rPr>
          <w:sz w:val="28"/>
          <w:szCs w:val="28"/>
          <w:lang w:val="kk-KZ"/>
        </w:rPr>
        <w:t>Хасенқызы</w:t>
      </w:r>
      <w:r w:rsidR="007F4B77" w:rsidRPr="0045578C">
        <w:rPr>
          <w:sz w:val="28"/>
          <w:szCs w:val="28"/>
          <w:lang w:val="kk-KZ"/>
        </w:rPr>
        <w:t>;</w:t>
      </w:r>
    </w:p>
    <w:p w14:paraId="0D55B415" w14:textId="529FEB5D" w:rsidR="00573928" w:rsidRPr="0045578C" w:rsidRDefault="00573928" w:rsidP="006D5648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- Күнболатова Күлән Құрманбекқызы</w:t>
      </w:r>
      <w:r w:rsidR="007F4B77" w:rsidRPr="0045578C">
        <w:rPr>
          <w:sz w:val="28"/>
          <w:szCs w:val="28"/>
          <w:lang w:val="kk-KZ"/>
        </w:rPr>
        <w:t>;</w:t>
      </w:r>
    </w:p>
    <w:p w14:paraId="6C3BAAD4" w14:textId="31F7EAF9" w:rsidR="009B7B29" w:rsidRPr="0045578C" w:rsidRDefault="007F4B77" w:rsidP="0059132F">
      <w:pPr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 xml:space="preserve">          </w:t>
      </w:r>
      <w:r w:rsidR="00573928" w:rsidRPr="0045578C">
        <w:rPr>
          <w:b/>
          <w:sz w:val="28"/>
          <w:szCs w:val="28"/>
          <w:lang w:val="kk-KZ"/>
        </w:rPr>
        <w:t>Комиссия мүшелері:</w:t>
      </w:r>
      <w:r w:rsidR="00573928" w:rsidRPr="0045578C">
        <w:rPr>
          <w:sz w:val="28"/>
          <w:szCs w:val="28"/>
          <w:lang w:val="kk-KZ"/>
        </w:rPr>
        <w:t xml:space="preserve"> </w:t>
      </w:r>
      <w:r w:rsidR="0059132F" w:rsidRPr="0045578C">
        <w:rPr>
          <w:sz w:val="28"/>
          <w:szCs w:val="28"/>
          <w:lang w:val="kk-KZ"/>
        </w:rPr>
        <w:t>Байдильдинова Сымбат Алпысбековна</w:t>
      </w:r>
      <w:r w:rsidR="00573928" w:rsidRPr="0045578C">
        <w:rPr>
          <w:sz w:val="28"/>
          <w:szCs w:val="28"/>
          <w:lang w:val="kk-KZ"/>
        </w:rPr>
        <w:t xml:space="preserve">, </w:t>
      </w:r>
      <w:r w:rsidR="00733541">
        <w:rPr>
          <w:sz w:val="28"/>
          <w:szCs w:val="28"/>
          <w:lang w:val="kk-KZ"/>
        </w:rPr>
        <w:t>Кеңесбекова Раушан Қапалбекқызы</w:t>
      </w:r>
      <w:r w:rsidR="00573928" w:rsidRPr="0045578C">
        <w:rPr>
          <w:sz w:val="28"/>
          <w:szCs w:val="28"/>
          <w:lang w:val="kk-KZ"/>
        </w:rPr>
        <w:t xml:space="preserve">, Мұхиев Сәбит Байытұлы, </w:t>
      </w:r>
      <w:r w:rsidR="0059132F" w:rsidRPr="0045578C">
        <w:rPr>
          <w:sz w:val="28"/>
          <w:szCs w:val="28"/>
          <w:lang w:val="kk-KZ"/>
        </w:rPr>
        <w:t>Иманкалина Сабина Есимбековна.</w:t>
      </w:r>
    </w:p>
    <w:p w14:paraId="5D535D1A" w14:textId="77777777" w:rsidR="0059132F" w:rsidRPr="0045578C" w:rsidRDefault="0059132F" w:rsidP="0059132F">
      <w:pPr>
        <w:jc w:val="both"/>
        <w:rPr>
          <w:b/>
          <w:sz w:val="28"/>
          <w:szCs w:val="28"/>
          <w:lang w:val="kk-KZ"/>
        </w:rPr>
      </w:pPr>
    </w:p>
    <w:p w14:paraId="5BBC3AB0" w14:textId="51F58B34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33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5F24555E" w14:textId="2F488622" w:rsidR="00573928" w:rsidRPr="0045578C" w:rsidRDefault="00573928" w:rsidP="00573928">
      <w:pPr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color w:val="000000"/>
          <w:sz w:val="28"/>
          <w:lang w:val="kk-KZ"/>
        </w:rPr>
        <w:t xml:space="preserve">Көшкентал ауылы, Амангелді көшесі №30, </w:t>
      </w:r>
      <w:r w:rsidR="00F036EB" w:rsidRPr="0045578C">
        <w:rPr>
          <w:color w:val="000000"/>
          <w:sz w:val="28"/>
          <w:lang w:val="kk-KZ"/>
        </w:rPr>
        <w:t xml:space="preserve">«Молықбай Байсақұлы атындағы </w:t>
      </w:r>
      <w:r w:rsidR="00F036EB" w:rsidRPr="0045578C">
        <w:rPr>
          <w:sz w:val="28"/>
          <w:lang w:val="kk-KZ"/>
        </w:rPr>
        <w:t xml:space="preserve">Ақсу аудандық </w:t>
      </w:r>
      <w:r w:rsidR="00F036EB" w:rsidRPr="0045578C">
        <w:rPr>
          <w:color w:val="000000"/>
          <w:sz w:val="28"/>
          <w:lang w:val="kk-KZ"/>
        </w:rPr>
        <w:t xml:space="preserve">мәдениет үйі» </w:t>
      </w:r>
      <w:r w:rsidR="000159E9">
        <w:rPr>
          <w:sz w:val="28"/>
          <w:lang w:val="kk-KZ"/>
        </w:rPr>
        <w:t xml:space="preserve">МКҚК </w:t>
      </w:r>
      <w:r w:rsidR="00F036EB" w:rsidRPr="0045578C">
        <w:rPr>
          <w:sz w:val="28"/>
          <w:lang w:val="kk-KZ"/>
        </w:rPr>
        <w:t>ның Көшкентал ауылдық мәдениет үйі.</w:t>
      </w:r>
      <w:r w:rsidRPr="0045578C">
        <w:rPr>
          <w:color w:val="000000"/>
          <w:sz w:val="28"/>
          <w:lang w:val="kk-KZ"/>
        </w:rPr>
        <w:t xml:space="preserve"> </w:t>
      </w:r>
      <w:r w:rsidRPr="0045578C">
        <w:rPr>
          <w:sz w:val="28"/>
          <w:szCs w:val="28"/>
          <w:lang w:val="kk-KZ"/>
        </w:rPr>
        <w:t xml:space="preserve">тел. 8 (72832) 51057.  </w:t>
      </w:r>
    </w:p>
    <w:p w14:paraId="0FEBD26A" w14:textId="1CF04B3D" w:rsidR="00573928" w:rsidRPr="0045578C" w:rsidRDefault="00573928" w:rsidP="00573928">
      <w:pPr>
        <w:jc w:val="both"/>
        <w:rPr>
          <w:sz w:val="28"/>
          <w:szCs w:val="28"/>
          <w:lang w:val="kk-KZ"/>
        </w:rPr>
      </w:pPr>
      <w:r w:rsidRPr="0045578C">
        <w:rPr>
          <w:sz w:val="28"/>
          <w:szCs w:val="28"/>
          <w:lang w:val="kk-KZ"/>
        </w:rPr>
        <w:t xml:space="preserve">         </w:t>
      </w:r>
      <w:r w:rsidRPr="0045578C">
        <w:rPr>
          <w:sz w:val="28"/>
          <w:szCs w:val="28"/>
          <w:lang w:val="kk-KZ"/>
        </w:rPr>
        <w:tab/>
      </w: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- Жолдыханов Сырым Ескелдіұлы</w:t>
      </w:r>
      <w:r w:rsidR="007F4B77" w:rsidRPr="0045578C">
        <w:rPr>
          <w:sz w:val="28"/>
          <w:szCs w:val="28"/>
          <w:lang w:val="kk-KZ"/>
        </w:rPr>
        <w:t>;</w:t>
      </w:r>
    </w:p>
    <w:p w14:paraId="64F3E91F" w14:textId="498336DB" w:rsidR="00573928" w:rsidRPr="0045578C" w:rsidRDefault="00573928" w:rsidP="006D564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– Көлдеева Шынар Әділқызы</w:t>
      </w:r>
      <w:r w:rsidR="007F4B77" w:rsidRPr="0045578C">
        <w:rPr>
          <w:sz w:val="28"/>
          <w:szCs w:val="28"/>
          <w:lang w:val="kk-KZ"/>
        </w:rPr>
        <w:t>;</w:t>
      </w:r>
    </w:p>
    <w:p w14:paraId="7C434870" w14:textId="49DC4547" w:rsidR="00573928" w:rsidRPr="0045578C" w:rsidRDefault="00573928" w:rsidP="006D5648">
      <w:pPr>
        <w:ind w:firstLine="709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– Жексенбай Бексұлтан Қанайұлы</w:t>
      </w:r>
      <w:r w:rsidR="007F4B77" w:rsidRPr="0045578C">
        <w:rPr>
          <w:sz w:val="28"/>
          <w:szCs w:val="28"/>
          <w:lang w:val="kk-KZ"/>
        </w:rPr>
        <w:t>;</w:t>
      </w:r>
      <w:r w:rsidRPr="0045578C">
        <w:rPr>
          <w:sz w:val="28"/>
          <w:szCs w:val="28"/>
          <w:lang w:val="kk-KZ"/>
        </w:rPr>
        <w:t xml:space="preserve"> </w:t>
      </w:r>
    </w:p>
    <w:p w14:paraId="3C3EEC65" w14:textId="225A86D7" w:rsidR="00573928" w:rsidRPr="0045578C" w:rsidRDefault="00573928" w:rsidP="006D5648">
      <w:pPr>
        <w:ind w:firstLine="709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lastRenderedPageBreak/>
        <w:t>Комиссия мүшелері:</w:t>
      </w:r>
      <w:r w:rsidRPr="0045578C">
        <w:rPr>
          <w:sz w:val="28"/>
          <w:szCs w:val="28"/>
          <w:lang w:val="kk-KZ"/>
        </w:rPr>
        <w:t xml:space="preserve"> Ниязахунова Мәрия Қалиасқарқызы, Есімбекова Айдана Ғазизқызы</w:t>
      </w:r>
      <w:r w:rsidR="007F4B77" w:rsidRPr="0045578C">
        <w:rPr>
          <w:sz w:val="28"/>
          <w:szCs w:val="28"/>
          <w:lang w:val="kk-KZ"/>
        </w:rPr>
        <w:t>.</w:t>
      </w:r>
    </w:p>
    <w:p w14:paraId="75E8DED9" w14:textId="77777777" w:rsidR="00E02981" w:rsidRPr="0045578C" w:rsidRDefault="00E02981" w:rsidP="00573928">
      <w:pPr>
        <w:ind w:firstLine="708"/>
        <w:jc w:val="center"/>
        <w:rPr>
          <w:b/>
          <w:sz w:val="28"/>
          <w:szCs w:val="28"/>
          <w:lang w:val="kk-KZ"/>
        </w:rPr>
      </w:pPr>
    </w:p>
    <w:p w14:paraId="54FFB455" w14:textId="584FAFC5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34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70B61251" w14:textId="0C666C02" w:rsidR="00573928" w:rsidRPr="0045578C" w:rsidRDefault="00573928" w:rsidP="00573928">
      <w:pPr>
        <w:ind w:firstLine="851"/>
        <w:jc w:val="both"/>
        <w:rPr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="00B113EF" w:rsidRPr="0045578C">
        <w:rPr>
          <w:color w:val="000000"/>
          <w:sz w:val="28"/>
          <w:lang w:val="kk-KZ"/>
        </w:rPr>
        <w:t xml:space="preserve">Көлтабан ауылы, Тасжол көшесі №9, "Жетісу облысы білім басқармасының Ақсу ауданы бойынша білім бөлімі" </w:t>
      </w:r>
      <w:r w:rsidR="000704B7">
        <w:rPr>
          <w:color w:val="000000"/>
          <w:sz w:val="28"/>
          <w:lang w:val="kk-KZ"/>
        </w:rPr>
        <w:t xml:space="preserve">ММ </w:t>
      </w:r>
      <w:r w:rsidR="00B113EF" w:rsidRPr="0045578C">
        <w:rPr>
          <w:color w:val="000000"/>
          <w:sz w:val="28"/>
          <w:lang w:val="kk-KZ"/>
        </w:rPr>
        <w:t xml:space="preserve">"Көлтабан негізгі орта мектебі, мектепке дейінгі шағын орталығымен" </w:t>
      </w:r>
      <w:r w:rsidR="000704B7">
        <w:rPr>
          <w:color w:val="000000"/>
          <w:sz w:val="28"/>
          <w:lang w:val="kk-KZ"/>
        </w:rPr>
        <w:t>КММ</w:t>
      </w:r>
      <w:r w:rsidR="00B113EF" w:rsidRPr="0045578C">
        <w:rPr>
          <w:color w:val="000000"/>
          <w:sz w:val="28"/>
          <w:lang w:val="kk-KZ"/>
        </w:rPr>
        <w:t xml:space="preserve">. </w:t>
      </w:r>
      <w:r w:rsidR="00905B19" w:rsidRPr="0045578C">
        <w:rPr>
          <w:sz w:val="28"/>
          <w:szCs w:val="28"/>
          <w:lang w:val="kk-KZ"/>
        </w:rPr>
        <w:t>тел. 8 (72832) 28171.</w:t>
      </w:r>
    </w:p>
    <w:p w14:paraId="13E9ADC8" w14:textId="77777777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– Біржанова Жамбы Құдайбергенқызы</w:t>
      </w:r>
    </w:p>
    <w:p w14:paraId="06BC8AFB" w14:textId="57762AA8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- Жүнісова Фарида Шаймұратқызы</w:t>
      </w:r>
      <w:r w:rsidR="00814C49" w:rsidRPr="0045578C">
        <w:rPr>
          <w:sz w:val="28"/>
          <w:szCs w:val="28"/>
          <w:lang w:val="kk-KZ"/>
        </w:rPr>
        <w:t>;</w:t>
      </w:r>
      <w:r w:rsidRPr="0045578C">
        <w:rPr>
          <w:sz w:val="28"/>
          <w:szCs w:val="28"/>
          <w:lang w:val="kk-KZ"/>
        </w:rPr>
        <w:t xml:space="preserve"> </w:t>
      </w:r>
    </w:p>
    <w:p w14:paraId="0A2C70F1" w14:textId="6B4F432C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– Сүйдіналиева Индира Алтынбекқызы</w:t>
      </w:r>
      <w:r w:rsidR="00814C49" w:rsidRPr="0045578C">
        <w:rPr>
          <w:sz w:val="28"/>
          <w:szCs w:val="28"/>
          <w:lang w:val="kk-KZ"/>
        </w:rPr>
        <w:t>;</w:t>
      </w:r>
      <w:r w:rsidRPr="0045578C">
        <w:rPr>
          <w:sz w:val="28"/>
          <w:szCs w:val="28"/>
          <w:lang w:val="kk-KZ"/>
        </w:rPr>
        <w:t xml:space="preserve"> </w:t>
      </w:r>
    </w:p>
    <w:p w14:paraId="65F5720A" w14:textId="19B07D52" w:rsidR="00573928" w:rsidRPr="008057C9" w:rsidRDefault="00814C49" w:rsidP="00E02981">
      <w:pPr>
        <w:ind w:firstLine="708"/>
        <w:jc w:val="both"/>
        <w:rPr>
          <w:sz w:val="28"/>
          <w:szCs w:val="28"/>
          <w:lang w:val="kk-KZ"/>
        </w:rPr>
      </w:pPr>
      <w:r w:rsidRPr="008057C9">
        <w:rPr>
          <w:b/>
          <w:sz w:val="28"/>
          <w:szCs w:val="28"/>
          <w:lang w:val="kk-KZ"/>
        </w:rPr>
        <w:t>Комиссия мүшелер</w:t>
      </w:r>
      <w:r w:rsidRPr="008057C9">
        <w:rPr>
          <w:sz w:val="28"/>
          <w:szCs w:val="28"/>
          <w:lang w:val="kk-KZ"/>
        </w:rPr>
        <w:t>і:</w:t>
      </w:r>
      <w:r w:rsidR="00573928" w:rsidRPr="008057C9">
        <w:rPr>
          <w:sz w:val="28"/>
          <w:szCs w:val="28"/>
          <w:lang w:val="kk-KZ"/>
        </w:rPr>
        <w:t xml:space="preserve"> Мұсанова Жанна Елемісқызы, </w:t>
      </w:r>
      <w:r w:rsidR="00733541" w:rsidRPr="008057C9">
        <w:rPr>
          <w:sz w:val="28"/>
          <w:szCs w:val="28"/>
          <w:lang w:val="kk-KZ"/>
        </w:rPr>
        <w:t>Мұқатова Сымбат Мұратқызы.</w:t>
      </w:r>
    </w:p>
    <w:p w14:paraId="0EBBD1DE" w14:textId="77777777" w:rsidR="00E02981" w:rsidRPr="0045578C" w:rsidRDefault="00E02981" w:rsidP="00573928">
      <w:pPr>
        <w:ind w:firstLine="708"/>
        <w:jc w:val="center"/>
        <w:rPr>
          <w:b/>
          <w:sz w:val="28"/>
          <w:szCs w:val="28"/>
          <w:lang w:val="kk-KZ"/>
        </w:rPr>
      </w:pPr>
    </w:p>
    <w:p w14:paraId="1424D515" w14:textId="7F1C346D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35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640F4C3C" w14:textId="3B8D35B4" w:rsidR="00573928" w:rsidRPr="0045578C" w:rsidRDefault="00573928" w:rsidP="00573928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color w:val="000000"/>
          <w:sz w:val="28"/>
          <w:lang w:val="kk-KZ"/>
        </w:rPr>
        <w:t xml:space="preserve">Қызылағаш ауылы, Жастар көшесі №10, </w:t>
      </w:r>
      <w:r w:rsidR="00F036EB" w:rsidRPr="0045578C">
        <w:rPr>
          <w:color w:val="000000"/>
          <w:sz w:val="28"/>
          <w:lang w:val="kk-KZ"/>
        </w:rPr>
        <w:t xml:space="preserve">Молықбай Байсақұлы атындағы </w:t>
      </w:r>
      <w:r w:rsidR="00F036EB" w:rsidRPr="0045578C">
        <w:rPr>
          <w:sz w:val="28"/>
          <w:lang w:val="kk-KZ"/>
        </w:rPr>
        <w:t xml:space="preserve">Ақсу аудандық </w:t>
      </w:r>
      <w:r w:rsidR="00F036EB" w:rsidRPr="0045578C">
        <w:rPr>
          <w:color w:val="000000"/>
          <w:sz w:val="28"/>
          <w:lang w:val="kk-KZ"/>
        </w:rPr>
        <w:t xml:space="preserve">мәдениет үйі» </w:t>
      </w:r>
      <w:r w:rsidR="000159E9">
        <w:rPr>
          <w:sz w:val="28"/>
          <w:lang w:val="kk-KZ"/>
        </w:rPr>
        <w:t xml:space="preserve">МКҚК </w:t>
      </w:r>
      <w:r w:rsidR="00F036EB" w:rsidRPr="0045578C">
        <w:rPr>
          <w:sz w:val="28"/>
          <w:lang w:val="kk-KZ"/>
        </w:rPr>
        <w:t>ның Қызылағаш ауылдық мәдениет үйі.</w:t>
      </w:r>
      <w:r w:rsidR="00F036EB" w:rsidRPr="0045578C">
        <w:rPr>
          <w:lang w:val="kk-KZ"/>
        </w:rPr>
        <w:t xml:space="preserve"> </w:t>
      </w:r>
      <w:r w:rsidRPr="0045578C">
        <w:rPr>
          <w:sz w:val="28"/>
          <w:szCs w:val="28"/>
          <w:lang w:val="kk-KZ"/>
        </w:rPr>
        <w:t xml:space="preserve">тел. 8 (72832) 25303. </w:t>
      </w:r>
    </w:p>
    <w:p w14:paraId="39EC902F" w14:textId="1C5AF747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– Байдильдинов Даниель Әсетұлы</w:t>
      </w:r>
      <w:r w:rsidR="00814C49" w:rsidRPr="0045578C">
        <w:rPr>
          <w:sz w:val="28"/>
          <w:szCs w:val="28"/>
          <w:lang w:val="kk-KZ"/>
        </w:rPr>
        <w:t>;</w:t>
      </w:r>
    </w:p>
    <w:p w14:paraId="4364349D" w14:textId="68CD108B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- Есенаманова Күләш Тілеулесқызы</w:t>
      </w:r>
      <w:r w:rsidR="00814C49" w:rsidRPr="0045578C">
        <w:rPr>
          <w:sz w:val="28"/>
          <w:szCs w:val="28"/>
          <w:lang w:val="kk-KZ"/>
        </w:rPr>
        <w:t>;</w:t>
      </w:r>
    </w:p>
    <w:p w14:paraId="76434732" w14:textId="1E0095B7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– Мадетұлы Алихан</w:t>
      </w:r>
      <w:r w:rsidR="00814C49" w:rsidRPr="0045578C">
        <w:rPr>
          <w:sz w:val="28"/>
          <w:szCs w:val="28"/>
          <w:lang w:val="kk-KZ"/>
        </w:rPr>
        <w:t>;</w:t>
      </w:r>
    </w:p>
    <w:p w14:paraId="0E0F330B" w14:textId="177C5291" w:rsidR="00573928" w:rsidRPr="0045578C" w:rsidRDefault="00573928" w:rsidP="00E02981">
      <w:pPr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мүшелері:</w:t>
      </w:r>
      <w:r w:rsidRPr="0045578C">
        <w:rPr>
          <w:sz w:val="28"/>
          <w:szCs w:val="28"/>
          <w:lang w:val="kk-KZ"/>
        </w:rPr>
        <w:t xml:space="preserve"> Асылбаева Сайра Бибатырқызы, Қрықпаева Гүлназ Болатқызы, Қасымова Жұмагүл Әшімқызы, Адылханов Берік Омарбекұлы</w:t>
      </w:r>
      <w:r w:rsidR="00814C49" w:rsidRPr="0045578C">
        <w:rPr>
          <w:sz w:val="28"/>
          <w:szCs w:val="28"/>
          <w:lang w:val="kk-KZ"/>
        </w:rPr>
        <w:t>.</w:t>
      </w:r>
    </w:p>
    <w:p w14:paraId="3FB73597" w14:textId="77777777" w:rsidR="00E02981" w:rsidRPr="0045578C" w:rsidRDefault="00E02981" w:rsidP="00573928">
      <w:pPr>
        <w:ind w:firstLine="708"/>
        <w:jc w:val="center"/>
        <w:rPr>
          <w:b/>
          <w:sz w:val="28"/>
          <w:szCs w:val="28"/>
          <w:lang w:val="kk-KZ"/>
        </w:rPr>
      </w:pPr>
    </w:p>
    <w:p w14:paraId="7825D36E" w14:textId="37DE02F8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36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05B627E8" w14:textId="4981993F" w:rsidR="00573928" w:rsidRPr="0045578C" w:rsidRDefault="00573928" w:rsidP="00573928">
      <w:pPr>
        <w:ind w:firstLine="851"/>
        <w:jc w:val="both"/>
        <w:rPr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color w:val="000000"/>
          <w:sz w:val="28"/>
          <w:lang w:val="kk-KZ"/>
        </w:rPr>
        <w:t xml:space="preserve">Ақтоған ауылы, Дөсет ата көшесі №17, </w:t>
      </w:r>
      <w:r w:rsidR="008F48D1" w:rsidRPr="0045578C">
        <w:rPr>
          <w:color w:val="000000"/>
          <w:sz w:val="28"/>
          <w:lang w:val="kk-KZ"/>
        </w:rPr>
        <w:t>«</w:t>
      </w:r>
      <w:r w:rsidRPr="0045578C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 w:rsidRPr="0045578C">
        <w:rPr>
          <w:color w:val="000000"/>
          <w:sz w:val="28"/>
          <w:lang w:val="kk-KZ"/>
        </w:rPr>
        <w:t>»</w:t>
      </w:r>
      <w:r w:rsidRPr="0045578C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 w:rsidRPr="0045578C">
        <w:rPr>
          <w:color w:val="000000"/>
          <w:sz w:val="28"/>
          <w:lang w:val="kk-KZ"/>
        </w:rPr>
        <w:t>«</w:t>
      </w:r>
      <w:r w:rsidRPr="0045578C">
        <w:rPr>
          <w:color w:val="000000"/>
          <w:sz w:val="28"/>
          <w:lang w:val="kk-KZ"/>
        </w:rPr>
        <w:t>Қызылағаш негізгі орта мектебі, мектепке дейінгі шағын орталығымен</w:t>
      </w:r>
      <w:r w:rsidR="008F48D1" w:rsidRPr="0045578C">
        <w:rPr>
          <w:color w:val="000000"/>
          <w:sz w:val="28"/>
          <w:lang w:val="kk-KZ"/>
        </w:rPr>
        <w:t>»</w:t>
      </w:r>
      <w:r w:rsidRPr="0045578C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Pr="0045578C">
        <w:rPr>
          <w:color w:val="000000"/>
          <w:sz w:val="28"/>
          <w:lang w:val="kk-KZ"/>
        </w:rPr>
        <w:t>.</w:t>
      </w:r>
      <w:r w:rsidRPr="0045578C">
        <w:rPr>
          <w:lang w:val="kk-KZ"/>
        </w:rPr>
        <w:t xml:space="preserve"> </w:t>
      </w:r>
      <w:r w:rsidRPr="0045578C">
        <w:rPr>
          <w:sz w:val="28"/>
          <w:szCs w:val="28"/>
          <w:lang w:val="kk-KZ"/>
        </w:rPr>
        <w:t xml:space="preserve">тел. 8 (72832) 28330. </w:t>
      </w:r>
    </w:p>
    <w:p w14:paraId="78FB5B55" w14:textId="77777777" w:rsidR="003A0087" w:rsidRPr="0045578C" w:rsidRDefault="00573928" w:rsidP="003A0087">
      <w:pPr>
        <w:ind w:left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- </w:t>
      </w:r>
      <w:r w:rsidR="003A0087" w:rsidRPr="0045578C">
        <w:rPr>
          <w:sz w:val="28"/>
          <w:szCs w:val="28"/>
          <w:lang w:val="kk-KZ"/>
        </w:rPr>
        <w:t>Рысдәулетов Әділбек Білісбекұлы;</w:t>
      </w:r>
    </w:p>
    <w:p w14:paraId="16DEDE48" w14:textId="099428A1" w:rsidR="00573928" w:rsidRPr="0045578C" w:rsidRDefault="00573928" w:rsidP="00D01ECA">
      <w:pPr>
        <w:ind w:left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– </w:t>
      </w:r>
      <w:r w:rsidR="003A0087" w:rsidRPr="0045578C">
        <w:rPr>
          <w:sz w:val="28"/>
          <w:szCs w:val="28"/>
          <w:lang w:val="kk-KZ"/>
        </w:rPr>
        <w:t>Құнанбаева Айнаш Айтбайқызы</w:t>
      </w:r>
      <w:r w:rsidR="00814C49" w:rsidRPr="0045578C">
        <w:rPr>
          <w:sz w:val="28"/>
          <w:szCs w:val="28"/>
          <w:lang w:val="kk-KZ"/>
        </w:rPr>
        <w:t>;</w:t>
      </w:r>
    </w:p>
    <w:p w14:paraId="7F02274D" w14:textId="6B568808" w:rsidR="00573928" w:rsidRPr="0045578C" w:rsidRDefault="00573928" w:rsidP="00D01ECA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– Есенаманова Асем Асқарқызы</w:t>
      </w:r>
      <w:r w:rsidR="00814C49" w:rsidRPr="0045578C">
        <w:rPr>
          <w:sz w:val="28"/>
          <w:szCs w:val="28"/>
          <w:lang w:val="kk-KZ"/>
        </w:rPr>
        <w:t>;</w:t>
      </w:r>
    </w:p>
    <w:p w14:paraId="10AAA931" w14:textId="683AB249" w:rsidR="00573928" w:rsidRPr="0045578C" w:rsidRDefault="00573928" w:rsidP="00D01ECA">
      <w:pPr>
        <w:ind w:firstLine="709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мүшелері:</w:t>
      </w:r>
      <w:r w:rsidR="00592FA0" w:rsidRPr="0045578C">
        <w:rPr>
          <w:sz w:val="28"/>
          <w:szCs w:val="28"/>
          <w:lang w:val="kk-KZ"/>
        </w:rPr>
        <w:t xml:space="preserve"> Құлдыбаева Әсел Оразханқызы</w:t>
      </w:r>
      <w:r w:rsidRPr="0045578C">
        <w:rPr>
          <w:sz w:val="28"/>
          <w:szCs w:val="28"/>
          <w:lang w:val="kk-KZ"/>
        </w:rPr>
        <w:t xml:space="preserve">, </w:t>
      </w:r>
      <w:r w:rsidR="003A0087">
        <w:rPr>
          <w:sz w:val="28"/>
          <w:szCs w:val="28"/>
          <w:lang w:val="kk-KZ"/>
        </w:rPr>
        <w:t>Әбенова Әлия Бимухамбетқызы.</w:t>
      </w:r>
    </w:p>
    <w:p w14:paraId="0E573295" w14:textId="77777777" w:rsidR="00974E0F" w:rsidRDefault="00974E0F" w:rsidP="00D01ECA">
      <w:pPr>
        <w:ind w:firstLine="708"/>
        <w:rPr>
          <w:b/>
          <w:sz w:val="28"/>
          <w:szCs w:val="28"/>
          <w:lang w:val="kk-KZ"/>
        </w:rPr>
      </w:pPr>
    </w:p>
    <w:p w14:paraId="1532B793" w14:textId="2A219C4F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37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55B93713" w14:textId="4C109E75" w:rsidR="00573928" w:rsidRPr="0045578C" w:rsidRDefault="00573928" w:rsidP="00573928">
      <w:pPr>
        <w:ind w:firstLine="851"/>
        <w:jc w:val="both"/>
        <w:rPr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color w:val="000000"/>
          <w:sz w:val="28"/>
          <w:lang w:val="kk-KZ"/>
        </w:rPr>
        <w:t xml:space="preserve">Алажиде ауылы, Мектеп көшесі №3А, </w:t>
      </w:r>
      <w:r w:rsidR="008F48D1" w:rsidRPr="0045578C">
        <w:rPr>
          <w:color w:val="000000"/>
          <w:sz w:val="28"/>
          <w:lang w:val="kk-KZ"/>
        </w:rPr>
        <w:t>«</w:t>
      </w:r>
      <w:r w:rsidRPr="0045578C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 w:rsidRPr="0045578C">
        <w:rPr>
          <w:color w:val="000000"/>
          <w:sz w:val="28"/>
          <w:lang w:val="kk-KZ"/>
        </w:rPr>
        <w:t>»</w:t>
      </w:r>
      <w:r w:rsidRPr="0045578C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 w:rsidRPr="0045578C">
        <w:rPr>
          <w:color w:val="000000"/>
          <w:sz w:val="28"/>
          <w:lang w:val="kk-KZ"/>
        </w:rPr>
        <w:t>«</w:t>
      </w:r>
      <w:r w:rsidRPr="0045578C">
        <w:rPr>
          <w:color w:val="000000"/>
          <w:sz w:val="28"/>
          <w:lang w:val="kk-KZ"/>
        </w:rPr>
        <w:t>Алажиде негізгі орта мектебі, мектепке дейінгі шағын орталығымен</w:t>
      </w:r>
      <w:r w:rsidR="008F48D1" w:rsidRPr="0045578C">
        <w:rPr>
          <w:color w:val="000000"/>
          <w:sz w:val="28"/>
          <w:lang w:val="kk-KZ"/>
        </w:rPr>
        <w:t>»</w:t>
      </w:r>
      <w:r w:rsidRPr="0045578C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Pr="0045578C">
        <w:rPr>
          <w:color w:val="000000"/>
          <w:sz w:val="28"/>
          <w:lang w:val="kk-KZ"/>
        </w:rPr>
        <w:t>.</w:t>
      </w:r>
      <w:r w:rsidRPr="0045578C">
        <w:rPr>
          <w:sz w:val="28"/>
          <w:szCs w:val="28"/>
          <w:lang w:val="kk-KZ"/>
        </w:rPr>
        <w:t xml:space="preserve"> тел. 8 (72859) 20010.</w:t>
      </w:r>
    </w:p>
    <w:p w14:paraId="3D82C857" w14:textId="2C804EC8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– Секенов Нурлан Болатханұлы</w:t>
      </w:r>
      <w:r w:rsidR="00814C49" w:rsidRPr="0045578C">
        <w:rPr>
          <w:sz w:val="28"/>
          <w:szCs w:val="28"/>
          <w:lang w:val="kk-KZ"/>
        </w:rPr>
        <w:t>;</w:t>
      </w:r>
    </w:p>
    <w:p w14:paraId="5D4C95C8" w14:textId="515B1E4E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- Дүйсебаев Қыдырбек Қабдолдаұлы</w:t>
      </w:r>
      <w:r w:rsidR="00814C49" w:rsidRPr="0045578C">
        <w:rPr>
          <w:sz w:val="28"/>
          <w:szCs w:val="28"/>
          <w:lang w:val="kk-KZ"/>
        </w:rPr>
        <w:t>;</w:t>
      </w:r>
    </w:p>
    <w:p w14:paraId="5E1B143D" w14:textId="2FA67366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lastRenderedPageBreak/>
        <w:t>Комиссия хатшысы</w:t>
      </w:r>
      <w:r w:rsidRPr="0045578C">
        <w:rPr>
          <w:sz w:val="28"/>
          <w:szCs w:val="28"/>
          <w:lang w:val="kk-KZ"/>
        </w:rPr>
        <w:t xml:space="preserve"> – Данахметова Гүлзира Дандахметқызы</w:t>
      </w:r>
      <w:r w:rsidR="00814C49" w:rsidRPr="0045578C">
        <w:rPr>
          <w:sz w:val="28"/>
          <w:szCs w:val="28"/>
          <w:lang w:val="kk-KZ"/>
        </w:rPr>
        <w:t>;</w:t>
      </w:r>
    </w:p>
    <w:p w14:paraId="4FE4484B" w14:textId="1FA5DA76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мүшелері:</w:t>
      </w:r>
      <w:r w:rsidRPr="0045578C">
        <w:rPr>
          <w:sz w:val="28"/>
          <w:szCs w:val="28"/>
          <w:lang w:val="kk-KZ"/>
        </w:rPr>
        <w:t xml:space="preserve"> Қыбраев Айдын Қанатбекұлы,  Құсмолданова Айгүл Нұрсапақызы</w:t>
      </w:r>
      <w:r w:rsidR="00814C49" w:rsidRPr="0045578C">
        <w:rPr>
          <w:sz w:val="28"/>
          <w:szCs w:val="28"/>
          <w:lang w:val="kk-KZ"/>
        </w:rPr>
        <w:t>.</w:t>
      </w:r>
      <w:r w:rsidRPr="0045578C">
        <w:rPr>
          <w:sz w:val="28"/>
          <w:szCs w:val="28"/>
          <w:lang w:val="kk-KZ"/>
        </w:rPr>
        <w:t xml:space="preserve"> </w:t>
      </w:r>
    </w:p>
    <w:p w14:paraId="4A563698" w14:textId="77777777" w:rsidR="00E02981" w:rsidRPr="0045578C" w:rsidRDefault="00E02981" w:rsidP="00573928">
      <w:pPr>
        <w:ind w:firstLine="708"/>
        <w:jc w:val="center"/>
        <w:rPr>
          <w:b/>
          <w:sz w:val="28"/>
          <w:szCs w:val="28"/>
          <w:lang w:val="kk-KZ"/>
        </w:rPr>
      </w:pPr>
    </w:p>
    <w:p w14:paraId="03B640D0" w14:textId="6583EEE8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38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01E11DB2" w14:textId="5A1C2A37" w:rsidR="00573928" w:rsidRPr="0045578C" w:rsidRDefault="00573928" w:rsidP="00573928">
      <w:pPr>
        <w:ind w:firstLine="851"/>
        <w:jc w:val="both"/>
        <w:rPr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color w:val="000000"/>
          <w:sz w:val="28"/>
          <w:lang w:val="kk-KZ"/>
        </w:rPr>
        <w:t xml:space="preserve">Молалы ауылы, Сексенбай көшесі №25А, </w:t>
      </w:r>
      <w:r w:rsidR="008F48D1" w:rsidRPr="0045578C">
        <w:rPr>
          <w:color w:val="000000"/>
          <w:sz w:val="28"/>
          <w:lang w:val="kk-KZ"/>
        </w:rPr>
        <w:t>«</w:t>
      </w:r>
      <w:r w:rsidRPr="0045578C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 w:rsidRPr="0045578C">
        <w:rPr>
          <w:color w:val="000000"/>
          <w:sz w:val="28"/>
          <w:lang w:val="kk-KZ"/>
        </w:rPr>
        <w:t>»</w:t>
      </w:r>
      <w:r w:rsidRPr="0045578C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 w:rsidRPr="0045578C">
        <w:rPr>
          <w:color w:val="000000"/>
          <w:sz w:val="28"/>
          <w:lang w:val="kk-KZ"/>
        </w:rPr>
        <w:t>«</w:t>
      </w:r>
      <w:r w:rsidRPr="0045578C">
        <w:rPr>
          <w:color w:val="000000"/>
          <w:sz w:val="28"/>
          <w:lang w:val="kk-KZ"/>
        </w:rPr>
        <w:t>Мұхтар Әуезов атындағы негізгі орта мектебі, мектепке дейінгі шағын орталығымен</w:t>
      </w:r>
      <w:r w:rsidR="008F48D1" w:rsidRPr="0045578C">
        <w:rPr>
          <w:color w:val="000000"/>
          <w:sz w:val="28"/>
          <w:lang w:val="kk-KZ"/>
        </w:rPr>
        <w:t>»</w:t>
      </w:r>
      <w:r w:rsidRPr="0045578C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Pr="0045578C">
        <w:rPr>
          <w:color w:val="000000"/>
          <w:sz w:val="28"/>
          <w:lang w:val="kk-KZ"/>
        </w:rPr>
        <w:t>.</w:t>
      </w:r>
      <w:r w:rsidRPr="0045578C">
        <w:rPr>
          <w:sz w:val="28"/>
          <w:szCs w:val="28"/>
          <w:lang w:val="kk-KZ"/>
        </w:rPr>
        <w:t xml:space="preserve"> тел. 8 (72832) 28291.</w:t>
      </w:r>
    </w:p>
    <w:p w14:paraId="343CD6A2" w14:textId="6AF90D32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– Бакеева Нұргүл Әміренқызы</w:t>
      </w:r>
      <w:r w:rsidR="00814C49" w:rsidRPr="0045578C">
        <w:rPr>
          <w:sz w:val="28"/>
          <w:szCs w:val="28"/>
          <w:lang w:val="kk-KZ"/>
        </w:rPr>
        <w:t>;</w:t>
      </w:r>
    </w:p>
    <w:p w14:paraId="1D02DBB3" w14:textId="0323488E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="002E1B1D">
        <w:rPr>
          <w:b/>
          <w:sz w:val="28"/>
          <w:szCs w:val="28"/>
          <w:lang w:val="kk-KZ"/>
        </w:rPr>
        <w:t xml:space="preserve"> </w:t>
      </w:r>
      <w:r w:rsidR="002E1B1D">
        <w:rPr>
          <w:sz w:val="28"/>
          <w:szCs w:val="28"/>
          <w:lang w:val="kk-KZ"/>
        </w:rPr>
        <w:t>–</w:t>
      </w:r>
      <w:r w:rsidRPr="0045578C">
        <w:rPr>
          <w:sz w:val="28"/>
          <w:szCs w:val="28"/>
          <w:lang w:val="kk-KZ"/>
        </w:rPr>
        <w:t xml:space="preserve"> </w:t>
      </w:r>
      <w:r w:rsidR="00571155">
        <w:rPr>
          <w:sz w:val="28"/>
          <w:szCs w:val="28"/>
          <w:lang w:val="kk-KZ"/>
        </w:rPr>
        <w:t>Барысов Саламат Какенович</w:t>
      </w:r>
      <w:r w:rsidR="00814C49" w:rsidRPr="0045578C">
        <w:rPr>
          <w:sz w:val="28"/>
          <w:szCs w:val="28"/>
          <w:lang w:val="kk-KZ"/>
        </w:rPr>
        <w:t>;</w:t>
      </w:r>
      <w:r w:rsidRPr="0045578C">
        <w:rPr>
          <w:sz w:val="28"/>
          <w:szCs w:val="28"/>
          <w:lang w:val="kk-KZ"/>
        </w:rPr>
        <w:t xml:space="preserve"> </w:t>
      </w:r>
    </w:p>
    <w:p w14:paraId="11B31A27" w14:textId="099617A5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хатшысы –</w:t>
      </w:r>
      <w:r w:rsidRPr="0045578C">
        <w:rPr>
          <w:sz w:val="28"/>
          <w:szCs w:val="28"/>
          <w:lang w:val="kk-KZ"/>
        </w:rPr>
        <w:t xml:space="preserve"> </w:t>
      </w:r>
      <w:r w:rsidR="00EC0C94" w:rsidRPr="0045578C">
        <w:rPr>
          <w:sz w:val="28"/>
          <w:szCs w:val="28"/>
          <w:lang w:val="kk-KZ"/>
        </w:rPr>
        <w:t>Барысова Гульнар Ешмухамбетовна</w:t>
      </w:r>
      <w:r w:rsidR="00814C49" w:rsidRPr="0045578C">
        <w:rPr>
          <w:sz w:val="28"/>
          <w:szCs w:val="28"/>
          <w:lang w:val="kk-KZ"/>
        </w:rPr>
        <w:t>;</w:t>
      </w:r>
    </w:p>
    <w:p w14:paraId="1EFEFF85" w14:textId="40F45668" w:rsidR="00573928" w:rsidRPr="0045578C" w:rsidRDefault="00814C49" w:rsidP="00E02981">
      <w:pPr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 xml:space="preserve">         </w:t>
      </w:r>
      <w:r w:rsidR="00573928" w:rsidRPr="0045578C">
        <w:rPr>
          <w:b/>
          <w:sz w:val="28"/>
          <w:szCs w:val="28"/>
          <w:lang w:val="kk-KZ"/>
        </w:rPr>
        <w:t>Комиссия мүшелері:</w:t>
      </w:r>
      <w:r w:rsidR="00573928" w:rsidRPr="0045578C">
        <w:rPr>
          <w:sz w:val="28"/>
          <w:szCs w:val="28"/>
          <w:lang w:val="kk-KZ"/>
        </w:rPr>
        <w:t xml:space="preserve"> Ма</w:t>
      </w:r>
      <w:r w:rsidRPr="0045578C">
        <w:rPr>
          <w:sz w:val="28"/>
          <w:szCs w:val="28"/>
          <w:lang w:val="kk-KZ"/>
        </w:rPr>
        <w:t xml:space="preserve">лдыбаева Гүлжихан Мелдеханқызы, </w:t>
      </w:r>
      <w:r w:rsidR="00573928" w:rsidRPr="0045578C">
        <w:rPr>
          <w:sz w:val="28"/>
          <w:szCs w:val="28"/>
          <w:lang w:val="kk-KZ"/>
        </w:rPr>
        <w:t>Үскенбаев Серік Манапұлы</w:t>
      </w:r>
      <w:r w:rsidRPr="0045578C">
        <w:rPr>
          <w:sz w:val="28"/>
          <w:szCs w:val="28"/>
          <w:lang w:val="kk-KZ"/>
        </w:rPr>
        <w:t>.</w:t>
      </w:r>
      <w:r w:rsidR="00573928" w:rsidRPr="0045578C">
        <w:rPr>
          <w:sz w:val="28"/>
          <w:szCs w:val="28"/>
          <w:lang w:val="kk-KZ"/>
        </w:rPr>
        <w:t xml:space="preserve"> </w:t>
      </w:r>
    </w:p>
    <w:p w14:paraId="5C909B58" w14:textId="77777777" w:rsidR="00E02981" w:rsidRPr="0045578C" w:rsidRDefault="00E02981" w:rsidP="00573928">
      <w:pPr>
        <w:ind w:firstLine="708"/>
        <w:jc w:val="center"/>
        <w:rPr>
          <w:b/>
          <w:sz w:val="28"/>
          <w:szCs w:val="28"/>
          <w:lang w:val="kk-KZ"/>
        </w:rPr>
      </w:pPr>
    </w:p>
    <w:p w14:paraId="379D5162" w14:textId="3D5F556E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39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2947DBB1" w14:textId="73B50697" w:rsidR="00573928" w:rsidRPr="0045578C" w:rsidRDefault="00573928" w:rsidP="00573928">
      <w:pPr>
        <w:ind w:firstLine="851"/>
        <w:jc w:val="both"/>
        <w:rPr>
          <w:b/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color w:val="000000"/>
          <w:sz w:val="28"/>
          <w:lang w:val="kk-KZ"/>
        </w:rPr>
        <w:t xml:space="preserve">Егінсу ауылы, Алтынсарин көшесі №22, </w:t>
      </w:r>
      <w:r w:rsidR="008F48D1" w:rsidRPr="0045578C">
        <w:rPr>
          <w:color w:val="000000"/>
          <w:sz w:val="28"/>
          <w:lang w:val="kk-KZ"/>
        </w:rPr>
        <w:t>«</w:t>
      </w:r>
      <w:r w:rsidRPr="0045578C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 w:rsidRPr="0045578C">
        <w:rPr>
          <w:color w:val="000000"/>
          <w:sz w:val="28"/>
          <w:lang w:val="kk-KZ"/>
        </w:rPr>
        <w:t>»</w:t>
      </w:r>
      <w:r w:rsidRPr="0045578C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 w:rsidRPr="0045578C">
        <w:rPr>
          <w:color w:val="000000"/>
          <w:sz w:val="28"/>
          <w:lang w:val="kk-KZ"/>
        </w:rPr>
        <w:t>«</w:t>
      </w:r>
      <w:r w:rsidRPr="0045578C">
        <w:rPr>
          <w:color w:val="000000"/>
          <w:sz w:val="28"/>
          <w:lang w:val="kk-KZ"/>
        </w:rPr>
        <w:t>Егінсу орта мектебі</w:t>
      </w:r>
      <w:r w:rsidR="008F48D1" w:rsidRPr="0045578C">
        <w:rPr>
          <w:color w:val="000000"/>
          <w:sz w:val="28"/>
          <w:lang w:val="kk-KZ"/>
        </w:rPr>
        <w:t>»</w:t>
      </w:r>
      <w:r w:rsidRPr="0045578C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Pr="0045578C">
        <w:rPr>
          <w:color w:val="000000"/>
          <w:sz w:val="28"/>
          <w:lang w:val="kk-KZ"/>
        </w:rPr>
        <w:t>.</w:t>
      </w:r>
      <w:r w:rsidRPr="0045578C">
        <w:rPr>
          <w:lang w:val="kk-KZ"/>
        </w:rPr>
        <w:t xml:space="preserve"> </w:t>
      </w:r>
      <w:r w:rsidRPr="0045578C">
        <w:rPr>
          <w:sz w:val="28"/>
          <w:szCs w:val="28"/>
          <w:lang w:val="kk-KZ"/>
        </w:rPr>
        <w:t xml:space="preserve">тел. 8 </w:t>
      </w:r>
      <w:r w:rsidRPr="006C06CC">
        <w:rPr>
          <w:sz w:val="28"/>
          <w:szCs w:val="28"/>
          <w:lang w:val="kk-KZ"/>
        </w:rPr>
        <w:t>(72832) 28179.</w:t>
      </w:r>
    </w:p>
    <w:p w14:paraId="44C3ECE4" w14:textId="3B036D08" w:rsidR="00573928" w:rsidRPr="0045578C" w:rsidRDefault="00573928" w:rsidP="00E02981">
      <w:pPr>
        <w:ind w:firstLine="708"/>
        <w:jc w:val="both"/>
        <w:rPr>
          <w:b/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 xml:space="preserve">Комиссия төрағасы </w:t>
      </w:r>
      <w:r w:rsidRPr="0045578C">
        <w:rPr>
          <w:sz w:val="28"/>
          <w:szCs w:val="28"/>
          <w:lang w:val="kk-KZ"/>
        </w:rPr>
        <w:t>– Базаров Талап Темирбекұлы</w:t>
      </w:r>
      <w:r w:rsidR="00814C49" w:rsidRPr="0045578C">
        <w:rPr>
          <w:sz w:val="28"/>
          <w:szCs w:val="28"/>
          <w:lang w:val="kk-KZ"/>
        </w:rPr>
        <w:t>;</w:t>
      </w:r>
    </w:p>
    <w:p w14:paraId="2B63CDA2" w14:textId="7EE7741A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 xml:space="preserve">Комиссия төрағасының </w:t>
      </w:r>
      <w:r w:rsidR="00814C49" w:rsidRPr="0045578C">
        <w:rPr>
          <w:b/>
          <w:sz w:val="28"/>
          <w:szCs w:val="28"/>
          <w:lang w:val="kk-KZ"/>
        </w:rPr>
        <w:t>орынбасары</w:t>
      </w:r>
      <w:r w:rsidR="006C06C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>–</w:t>
      </w:r>
      <w:r w:rsidRPr="0045578C">
        <w:rPr>
          <w:sz w:val="28"/>
          <w:szCs w:val="28"/>
          <w:lang w:val="kk-KZ"/>
        </w:rPr>
        <w:t xml:space="preserve"> Құсмолдина Майра Қанатбекқызы</w:t>
      </w:r>
      <w:r w:rsidR="00814C49" w:rsidRPr="0045578C">
        <w:rPr>
          <w:sz w:val="28"/>
          <w:szCs w:val="28"/>
          <w:lang w:val="kk-KZ"/>
        </w:rPr>
        <w:t>;</w:t>
      </w:r>
    </w:p>
    <w:p w14:paraId="2ED47B6C" w14:textId="0B686636" w:rsidR="00573928" w:rsidRPr="0045578C" w:rsidRDefault="00573928" w:rsidP="00E02981">
      <w:pPr>
        <w:jc w:val="both"/>
        <w:rPr>
          <w:sz w:val="28"/>
          <w:szCs w:val="28"/>
          <w:lang w:val="kk-KZ"/>
        </w:rPr>
      </w:pP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sz w:val="28"/>
          <w:szCs w:val="28"/>
          <w:lang w:val="kk-KZ"/>
        </w:rPr>
        <w:tab/>
      </w: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–</w:t>
      </w:r>
      <w:r w:rsidR="006C38AD">
        <w:rPr>
          <w:sz w:val="28"/>
          <w:szCs w:val="28"/>
          <w:lang w:val="kk-KZ"/>
        </w:rPr>
        <w:t xml:space="preserve"> </w:t>
      </w:r>
      <w:r w:rsidRPr="0045578C">
        <w:rPr>
          <w:sz w:val="28"/>
          <w:szCs w:val="28"/>
          <w:lang w:val="kk-KZ"/>
        </w:rPr>
        <w:t>Мадығалиева Гүлжан Дәулетханқызы</w:t>
      </w:r>
      <w:r w:rsidR="00814C49" w:rsidRPr="0045578C">
        <w:rPr>
          <w:sz w:val="28"/>
          <w:szCs w:val="28"/>
          <w:lang w:val="kk-KZ"/>
        </w:rPr>
        <w:t>;</w:t>
      </w:r>
    </w:p>
    <w:p w14:paraId="288FA139" w14:textId="4BCE5D89" w:rsidR="00573928" w:rsidRPr="0045578C" w:rsidRDefault="00814C49" w:rsidP="00E02981">
      <w:pPr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 xml:space="preserve">          </w:t>
      </w:r>
      <w:r w:rsidR="00573928" w:rsidRPr="0045578C">
        <w:rPr>
          <w:b/>
          <w:sz w:val="28"/>
          <w:szCs w:val="28"/>
          <w:lang w:val="kk-KZ"/>
        </w:rPr>
        <w:t>Комиссия мүшелері:</w:t>
      </w:r>
      <w:r w:rsidR="00573928" w:rsidRPr="0045578C">
        <w:rPr>
          <w:sz w:val="28"/>
          <w:szCs w:val="28"/>
          <w:lang w:val="kk-KZ"/>
        </w:rPr>
        <w:t xml:space="preserve"> Анықбаева Нәзира Жалбасқызы, Дасербаев Руслан Серікбайұлы</w:t>
      </w:r>
      <w:r w:rsidRPr="0045578C">
        <w:rPr>
          <w:sz w:val="28"/>
          <w:szCs w:val="28"/>
          <w:lang w:val="kk-KZ"/>
        </w:rPr>
        <w:t>.</w:t>
      </w:r>
      <w:r w:rsidR="00573928" w:rsidRPr="0045578C">
        <w:rPr>
          <w:sz w:val="28"/>
          <w:szCs w:val="28"/>
          <w:lang w:val="kk-KZ"/>
        </w:rPr>
        <w:t xml:space="preserve">  </w:t>
      </w:r>
    </w:p>
    <w:p w14:paraId="3EEC9E72" w14:textId="77777777" w:rsidR="00D01ECA" w:rsidRPr="0045578C" w:rsidRDefault="00D01ECA" w:rsidP="00D01ECA">
      <w:pPr>
        <w:ind w:firstLine="708"/>
        <w:rPr>
          <w:b/>
          <w:sz w:val="28"/>
          <w:szCs w:val="28"/>
          <w:lang w:val="kk-KZ"/>
        </w:rPr>
      </w:pPr>
    </w:p>
    <w:p w14:paraId="2928CA05" w14:textId="4B1AB302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 xml:space="preserve">№ 40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1CDAF224" w14:textId="3A7781D5" w:rsidR="00573928" w:rsidRPr="0045578C" w:rsidRDefault="00573928" w:rsidP="00573928">
      <w:pPr>
        <w:ind w:firstLine="851"/>
        <w:jc w:val="both"/>
        <w:rPr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="00EB5885" w:rsidRPr="00EB5885">
        <w:rPr>
          <w:color w:val="000000"/>
          <w:sz w:val="28"/>
          <w:lang w:val="kk-KZ"/>
        </w:rPr>
        <w:t xml:space="preserve">«Молықбай Байсақұлы атындағы Ақсу аудандық мәдениет үйі» </w:t>
      </w:r>
      <w:r w:rsidR="00EB5885">
        <w:rPr>
          <w:color w:val="000000"/>
          <w:sz w:val="28"/>
          <w:lang w:val="kk-KZ"/>
        </w:rPr>
        <w:t>МКҚК</w:t>
      </w:r>
      <w:r w:rsidR="00EB5885" w:rsidRPr="00EB5885">
        <w:rPr>
          <w:color w:val="000000"/>
          <w:sz w:val="28"/>
          <w:lang w:val="kk-KZ"/>
        </w:rPr>
        <w:t xml:space="preserve"> Құрақсу ауылдық </w:t>
      </w:r>
      <w:r w:rsidR="00EB5885">
        <w:rPr>
          <w:color w:val="000000"/>
          <w:sz w:val="28"/>
          <w:lang w:val="kk-KZ"/>
        </w:rPr>
        <w:t>клубының</w:t>
      </w:r>
      <w:r w:rsidR="00EB5885" w:rsidRPr="00EB5885">
        <w:rPr>
          <w:color w:val="000000"/>
          <w:sz w:val="28"/>
          <w:lang w:val="kk-KZ"/>
        </w:rPr>
        <w:t xml:space="preserve"> ғимараты. </w:t>
      </w:r>
      <w:r w:rsidR="00B113EF" w:rsidRPr="0045578C">
        <w:rPr>
          <w:color w:val="000000"/>
          <w:sz w:val="28"/>
          <w:lang w:val="kk-KZ"/>
        </w:rPr>
        <w:t xml:space="preserve"> </w:t>
      </w:r>
      <w:r w:rsidRPr="0045578C">
        <w:rPr>
          <w:sz w:val="28"/>
          <w:szCs w:val="28"/>
          <w:lang w:val="kk-KZ"/>
        </w:rPr>
        <w:t>тел. 8 (72832) 23407.</w:t>
      </w:r>
    </w:p>
    <w:p w14:paraId="16881E21" w14:textId="6B623316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– Ақбасова Сарқыт Бидаліқызы</w:t>
      </w:r>
      <w:r w:rsidR="00814C49" w:rsidRPr="0045578C">
        <w:rPr>
          <w:sz w:val="28"/>
          <w:szCs w:val="28"/>
          <w:lang w:val="kk-KZ"/>
        </w:rPr>
        <w:t>;</w:t>
      </w:r>
    </w:p>
    <w:p w14:paraId="7EF8A3AA" w14:textId="314ED3F2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– Қуанышев Артур Анварұлы</w:t>
      </w:r>
      <w:r w:rsidR="00814C49" w:rsidRPr="0045578C">
        <w:rPr>
          <w:sz w:val="28"/>
          <w:szCs w:val="28"/>
          <w:lang w:val="kk-KZ"/>
        </w:rPr>
        <w:t>;</w:t>
      </w:r>
      <w:r w:rsidRPr="0045578C">
        <w:rPr>
          <w:sz w:val="28"/>
          <w:szCs w:val="28"/>
          <w:lang w:val="kk-KZ"/>
        </w:rPr>
        <w:t xml:space="preserve"> </w:t>
      </w:r>
    </w:p>
    <w:p w14:paraId="23AB9C22" w14:textId="3825B59E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хатшысы:</w:t>
      </w:r>
      <w:r w:rsidRPr="0045578C">
        <w:rPr>
          <w:sz w:val="28"/>
          <w:szCs w:val="28"/>
          <w:lang w:val="kk-KZ"/>
        </w:rPr>
        <w:t xml:space="preserve"> Райханова Жанар Ізтелеуқызы</w:t>
      </w:r>
      <w:r w:rsidR="00814C49" w:rsidRPr="0045578C">
        <w:rPr>
          <w:sz w:val="28"/>
          <w:szCs w:val="28"/>
          <w:lang w:val="kk-KZ"/>
        </w:rPr>
        <w:t>;</w:t>
      </w:r>
      <w:r w:rsidRPr="0045578C">
        <w:rPr>
          <w:sz w:val="28"/>
          <w:szCs w:val="28"/>
          <w:lang w:val="kk-KZ"/>
        </w:rPr>
        <w:t xml:space="preserve"> </w:t>
      </w:r>
    </w:p>
    <w:p w14:paraId="09918312" w14:textId="19B54BE9" w:rsidR="00573928" w:rsidRPr="0045578C" w:rsidRDefault="00814C49" w:rsidP="00E02981">
      <w:pPr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 xml:space="preserve">          </w:t>
      </w:r>
      <w:r w:rsidR="00573928" w:rsidRPr="0045578C">
        <w:rPr>
          <w:b/>
          <w:sz w:val="28"/>
          <w:szCs w:val="28"/>
          <w:lang w:val="kk-KZ"/>
        </w:rPr>
        <w:t>Комиссия мүшелері</w:t>
      </w:r>
      <w:r w:rsidR="00573928" w:rsidRPr="0045578C">
        <w:rPr>
          <w:sz w:val="28"/>
          <w:szCs w:val="28"/>
          <w:lang w:val="kk-KZ"/>
        </w:rPr>
        <w:t xml:space="preserve"> – Кәріпжанов Саян Серікқалиұлы, </w:t>
      </w:r>
      <w:r w:rsidR="003263A7" w:rsidRPr="0045578C">
        <w:rPr>
          <w:sz w:val="28"/>
          <w:szCs w:val="28"/>
          <w:lang w:val="kk-KZ"/>
        </w:rPr>
        <w:t>Байханов Бақтыбек Тұрарбекұлы</w:t>
      </w:r>
      <w:r w:rsidRPr="0045578C">
        <w:rPr>
          <w:sz w:val="28"/>
          <w:szCs w:val="28"/>
          <w:lang w:val="kk-KZ"/>
        </w:rPr>
        <w:t>.</w:t>
      </w:r>
    </w:p>
    <w:p w14:paraId="3E610551" w14:textId="77777777" w:rsidR="00D01ECA" w:rsidRPr="0045578C" w:rsidRDefault="00D01ECA" w:rsidP="00D01ECA">
      <w:pPr>
        <w:ind w:firstLine="708"/>
        <w:rPr>
          <w:sz w:val="28"/>
          <w:szCs w:val="28"/>
          <w:lang w:val="kk-KZ"/>
        </w:rPr>
      </w:pPr>
    </w:p>
    <w:p w14:paraId="4E153128" w14:textId="1DBC2493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41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1E0BA021" w14:textId="63FBBB39" w:rsidR="00573928" w:rsidRPr="0045578C" w:rsidRDefault="00573928" w:rsidP="00573928">
      <w:pPr>
        <w:ind w:firstLine="851"/>
        <w:jc w:val="both"/>
        <w:rPr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color w:val="000000"/>
          <w:sz w:val="28"/>
          <w:lang w:val="kk-KZ"/>
        </w:rPr>
        <w:t>Матай ауылы, Депо көшесі №1, Матай пайдалану локомотив депосының мәдениет үйі</w:t>
      </w:r>
      <w:r w:rsidR="000777A1" w:rsidRPr="0045578C">
        <w:rPr>
          <w:color w:val="000000"/>
          <w:sz w:val="28"/>
          <w:lang w:val="kk-KZ"/>
        </w:rPr>
        <w:t>,</w:t>
      </w:r>
      <w:r w:rsidR="001304CD" w:rsidRPr="0045578C">
        <w:rPr>
          <w:color w:val="000000"/>
          <w:sz w:val="28"/>
          <w:lang w:val="kk-KZ"/>
        </w:rPr>
        <w:t xml:space="preserve"> </w:t>
      </w:r>
      <w:r w:rsidR="000777A1" w:rsidRPr="0045578C">
        <w:rPr>
          <w:color w:val="000000"/>
          <w:sz w:val="28"/>
          <w:lang w:val="kk-KZ"/>
        </w:rPr>
        <w:t xml:space="preserve">«ҚТЖ – Жүк тасымалы» </w:t>
      </w:r>
      <w:r w:rsidR="00972714">
        <w:rPr>
          <w:color w:val="000000"/>
          <w:sz w:val="28"/>
          <w:lang w:val="kk-KZ"/>
        </w:rPr>
        <w:t xml:space="preserve">ЖШС </w:t>
      </w:r>
      <w:r w:rsidR="000777A1" w:rsidRPr="0045578C">
        <w:rPr>
          <w:color w:val="000000"/>
          <w:sz w:val="28"/>
          <w:lang w:val="kk-KZ"/>
        </w:rPr>
        <w:t>«Алматы» филиалы.</w:t>
      </w:r>
      <w:r w:rsidRPr="0045578C">
        <w:rPr>
          <w:lang w:val="kk-KZ"/>
        </w:rPr>
        <w:t xml:space="preserve"> </w:t>
      </w:r>
      <w:r w:rsidRPr="0045578C">
        <w:rPr>
          <w:sz w:val="28"/>
          <w:szCs w:val="28"/>
          <w:lang w:val="kk-KZ"/>
        </w:rPr>
        <w:t>тел. 8 (72843) 62897.</w:t>
      </w:r>
    </w:p>
    <w:p w14:paraId="3F0AC83D" w14:textId="7F09A6B9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– Байсалбаев Қайрат  Табылдинович</w:t>
      </w:r>
      <w:r w:rsidR="002D0D7C" w:rsidRPr="0045578C">
        <w:rPr>
          <w:sz w:val="28"/>
          <w:szCs w:val="28"/>
          <w:lang w:val="kk-KZ"/>
        </w:rPr>
        <w:t>;</w:t>
      </w:r>
    </w:p>
    <w:p w14:paraId="1BB0931F" w14:textId="40B68E3C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–</w:t>
      </w:r>
      <w:r w:rsidR="003A0087">
        <w:rPr>
          <w:sz w:val="28"/>
          <w:szCs w:val="28"/>
          <w:lang w:val="kk-KZ"/>
        </w:rPr>
        <w:t xml:space="preserve"> </w:t>
      </w:r>
      <w:r w:rsidR="003A0087" w:rsidRPr="0045578C">
        <w:rPr>
          <w:sz w:val="28"/>
          <w:szCs w:val="28"/>
          <w:lang w:val="kk-KZ"/>
        </w:rPr>
        <w:t>Құдайбергенова Мөлдір Насрденқызы</w:t>
      </w:r>
      <w:r w:rsidR="002D0D7C" w:rsidRPr="0045578C">
        <w:rPr>
          <w:sz w:val="28"/>
          <w:szCs w:val="28"/>
          <w:lang w:val="kk-KZ"/>
        </w:rPr>
        <w:t>;</w:t>
      </w:r>
    </w:p>
    <w:p w14:paraId="6008C043" w14:textId="3C1183C4" w:rsidR="00573928" w:rsidRPr="0045578C" w:rsidRDefault="00573928" w:rsidP="00E02981">
      <w:pPr>
        <w:jc w:val="both"/>
        <w:rPr>
          <w:sz w:val="28"/>
          <w:szCs w:val="28"/>
          <w:lang w:val="kk-KZ"/>
        </w:rPr>
      </w:pPr>
      <w:r w:rsidRPr="0045578C">
        <w:rPr>
          <w:sz w:val="28"/>
          <w:szCs w:val="28"/>
          <w:lang w:val="kk-KZ"/>
        </w:rPr>
        <w:t xml:space="preserve">          </w:t>
      </w: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– </w:t>
      </w:r>
      <w:r w:rsidR="003A0087" w:rsidRPr="0045578C">
        <w:rPr>
          <w:sz w:val="28"/>
          <w:szCs w:val="28"/>
          <w:lang w:val="kk-KZ"/>
        </w:rPr>
        <w:t>Жылқыбай Гүлзат Ақәділқызы;</w:t>
      </w:r>
      <w:r w:rsidRPr="0045578C">
        <w:rPr>
          <w:sz w:val="28"/>
          <w:szCs w:val="28"/>
          <w:lang w:val="kk-KZ"/>
        </w:rPr>
        <w:t xml:space="preserve"> </w:t>
      </w:r>
    </w:p>
    <w:p w14:paraId="4AC4A66D" w14:textId="77DEDEAD" w:rsidR="00573928" w:rsidRPr="0045578C" w:rsidRDefault="00573928" w:rsidP="00E02981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 xml:space="preserve">Комиссия мүшелері: </w:t>
      </w:r>
      <w:r w:rsidRPr="0045578C">
        <w:rPr>
          <w:sz w:val="28"/>
          <w:szCs w:val="28"/>
          <w:lang w:val="kk-KZ"/>
        </w:rPr>
        <w:t xml:space="preserve">Искакова Күлжаш Садырбайқызы, </w:t>
      </w:r>
      <w:r w:rsidR="003A0087" w:rsidRPr="0045578C">
        <w:rPr>
          <w:sz w:val="28"/>
          <w:szCs w:val="28"/>
          <w:lang w:val="kk-KZ"/>
        </w:rPr>
        <w:t>Кенебаева Бибігүл Шәріпқызы</w:t>
      </w:r>
      <w:r w:rsidR="002D0D7C" w:rsidRPr="0045578C">
        <w:rPr>
          <w:sz w:val="28"/>
          <w:szCs w:val="28"/>
          <w:lang w:val="kk-KZ"/>
        </w:rPr>
        <w:t>.</w:t>
      </w:r>
    </w:p>
    <w:p w14:paraId="7E8B58E4" w14:textId="77777777" w:rsidR="00D01ECA" w:rsidRPr="0045578C" w:rsidRDefault="00D01ECA" w:rsidP="00D01ECA">
      <w:pPr>
        <w:ind w:firstLine="708"/>
        <w:rPr>
          <w:b/>
          <w:sz w:val="28"/>
          <w:szCs w:val="28"/>
          <w:lang w:val="kk-KZ"/>
        </w:rPr>
      </w:pPr>
    </w:p>
    <w:p w14:paraId="75318680" w14:textId="3BAE48A6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42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0801D3B7" w14:textId="359690E4" w:rsidR="00573928" w:rsidRPr="0045578C" w:rsidRDefault="00573928" w:rsidP="00573928">
      <w:pPr>
        <w:ind w:firstLine="851"/>
        <w:jc w:val="both"/>
        <w:rPr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color w:val="000000"/>
          <w:sz w:val="28"/>
          <w:lang w:val="kk-KZ"/>
        </w:rPr>
        <w:t xml:space="preserve">Матай ауылы, Бейсенбеков көшесі №4 А, </w:t>
      </w:r>
      <w:r w:rsidR="008F48D1" w:rsidRPr="0045578C">
        <w:rPr>
          <w:color w:val="000000"/>
          <w:sz w:val="28"/>
          <w:lang w:val="kk-KZ"/>
        </w:rPr>
        <w:t>«</w:t>
      </w:r>
      <w:r w:rsidRPr="0045578C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8F48D1" w:rsidRPr="0045578C">
        <w:rPr>
          <w:color w:val="000000"/>
          <w:sz w:val="28"/>
          <w:lang w:val="kk-KZ"/>
        </w:rPr>
        <w:t>»</w:t>
      </w:r>
      <w:r w:rsidRPr="0045578C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 xml:space="preserve">ММ </w:t>
      </w:r>
      <w:r w:rsidR="008F48D1" w:rsidRPr="0045578C">
        <w:rPr>
          <w:color w:val="000000"/>
          <w:sz w:val="28"/>
          <w:lang w:val="kk-KZ"/>
        </w:rPr>
        <w:t>«</w:t>
      </w:r>
      <w:r w:rsidRPr="0045578C">
        <w:rPr>
          <w:color w:val="000000"/>
          <w:sz w:val="28"/>
          <w:lang w:val="kk-KZ"/>
        </w:rPr>
        <w:t>Матай орта мектебі</w:t>
      </w:r>
      <w:r w:rsidR="008F48D1" w:rsidRPr="0045578C">
        <w:rPr>
          <w:color w:val="000000"/>
          <w:sz w:val="28"/>
          <w:lang w:val="kk-KZ"/>
        </w:rPr>
        <w:t>»</w:t>
      </w:r>
      <w:r w:rsidRPr="0045578C">
        <w:rPr>
          <w:color w:val="000000"/>
          <w:sz w:val="28"/>
          <w:lang w:val="kk-KZ"/>
        </w:rPr>
        <w:t xml:space="preserve"> </w:t>
      </w:r>
      <w:r w:rsidR="000704B7">
        <w:rPr>
          <w:color w:val="000000"/>
          <w:sz w:val="28"/>
          <w:lang w:val="kk-KZ"/>
        </w:rPr>
        <w:t>КММ</w:t>
      </w:r>
      <w:r w:rsidRPr="0045578C">
        <w:rPr>
          <w:color w:val="000000"/>
          <w:sz w:val="28"/>
          <w:lang w:val="kk-KZ"/>
        </w:rPr>
        <w:t>.</w:t>
      </w:r>
      <w:r w:rsidRPr="0045578C">
        <w:rPr>
          <w:lang w:val="kk-KZ"/>
        </w:rPr>
        <w:t xml:space="preserve"> </w:t>
      </w:r>
      <w:r w:rsidRPr="0045578C">
        <w:rPr>
          <w:sz w:val="28"/>
          <w:szCs w:val="28"/>
          <w:lang w:val="kk-KZ"/>
        </w:rPr>
        <w:t>тел. 8 (72832) 28735.</w:t>
      </w:r>
    </w:p>
    <w:p w14:paraId="4923C6A8" w14:textId="12E67828" w:rsidR="00573928" w:rsidRPr="0045578C" w:rsidRDefault="00573928" w:rsidP="00CB16AC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–</w:t>
      </w:r>
      <w:r w:rsidR="00F142AE">
        <w:rPr>
          <w:sz w:val="28"/>
          <w:szCs w:val="28"/>
          <w:lang w:val="kk-KZ"/>
        </w:rPr>
        <w:t xml:space="preserve"> </w:t>
      </w:r>
      <w:r w:rsidR="00571155">
        <w:rPr>
          <w:sz w:val="28"/>
          <w:szCs w:val="28"/>
          <w:lang w:val="kk-KZ"/>
        </w:rPr>
        <w:t>Тлеубекова Замзагуль Заманбековна</w:t>
      </w:r>
      <w:r w:rsidR="002D0D7C" w:rsidRPr="0045578C">
        <w:rPr>
          <w:sz w:val="28"/>
          <w:szCs w:val="28"/>
          <w:lang w:val="kk-KZ"/>
        </w:rPr>
        <w:t>;</w:t>
      </w:r>
    </w:p>
    <w:p w14:paraId="7C88F731" w14:textId="3B364F6D" w:rsidR="00573928" w:rsidRPr="0045578C" w:rsidRDefault="00573928" w:rsidP="00CB16AC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– </w:t>
      </w:r>
      <w:r w:rsidR="00571155">
        <w:rPr>
          <w:sz w:val="28"/>
          <w:szCs w:val="28"/>
          <w:lang w:val="kk-KZ"/>
        </w:rPr>
        <w:t>Дакубаева Асель Максатовна</w:t>
      </w:r>
      <w:r w:rsidR="002D0D7C" w:rsidRPr="0045578C">
        <w:rPr>
          <w:sz w:val="28"/>
          <w:szCs w:val="28"/>
          <w:lang w:val="kk-KZ"/>
        </w:rPr>
        <w:t>;</w:t>
      </w:r>
    </w:p>
    <w:p w14:paraId="2D7FFCAD" w14:textId="2559CBB7" w:rsidR="00573928" w:rsidRPr="0045578C" w:rsidRDefault="00573928" w:rsidP="00CB16AC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- Жақсыбаева Айдана Зейілқызы</w:t>
      </w:r>
      <w:r w:rsidR="002D0D7C" w:rsidRPr="0045578C">
        <w:rPr>
          <w:sz w:val="28"/>
          <w:szCs w:val="28"/>
          <w:lang w:val="kk-KZ"/>
        </w:rPr>
        <w:t>;</w:t>
      </w:r>
    </w:p>
    <w:p w14:paraId="220D45A7" w14:textId="00E8F597" w:rsidR="00573928" w:rsidRPr="0045578C" w:rsidRDefault="002D0D7C" w:rsidP="00CB16AC">
      <w:pPr>
        <w:jc w:val="both"/>
        <w:rPr>
          <w:sz w:val="28"/>
          <w:szCs w:val="28"/>
          <w:lang w:val="kk-KZ"/>
        </w:rPr>
      </w:pPr>
      <w:r w:rsidRPr="0045578C">
        <w:rPr>
          <w:sz w:val="28"/>
          <w:szCs w:val="28"/>
          <w:lang w:val="kk-KZ"/>
        </w:rPr>
        <w:t xml:space="preserve">           </w:t>
      </w:r>
      <w:r w:rsidR="00573928" w:rsidRPr="0045578C">
        <w:rPr>
          <w:b/>
          <w:sz w:val="28"/>
          <w:szCs w:val="28"/>
          <w:lang w:val="kk-KZ"/>
        </w:rPr>
        <w:t xml:space="preserve">Комиссия </w:t>
      </w:r>
      <w:r w:rsidR="00451AAB" w:rsidRPr="0045578C">
        <w:rPr>
          <w:b/>
          <w:sz w:val="28"/>
          <w:szCs w:val="28"/>
          <w:lang w:val="kk-KZ"/>
        </w:rPr>
        <w:t>мүшелері:</w:t>
      </w:r>
      <w:r w:rsidR="00451AAB" w:rsidRPr="0045578C">
        <w:rPr>
          <w:sz w:val="28"/>
          <w:szCs w:val="28"/>
          <w:lang w:val="kk-KZ"/>
        </w:rPr>
        <w:t xml:space="preserve"> Ақ</w:t>
      </w:r>
      <w:r w:rsidR="00573928" w:rsidRPr="0045578C">
        <w:rPr>
          <w:sz w:val="28"/>
          <w:szCs w:val="28"/>
          <w:lang w:val="kk-KZ"/>
        </w:rPr>
        <w:t>таева Әйгерім Темірханқызы, Жәнібекқызы Диана</w:t>
      </w:r>
      <w:r w:rsidRPr="0045578C">
        <w:rPr>
          <w:sz w:val="28"/>
          <w:szCs w:val="28"/>
          <w:lang w:val="kk-KZ"/>
        </w:rPr>
        <w:t>.</w:t>
      </w:r>
    </w:p>
    <w:p w14:paraId="5B9A2231" w14:textId="77777777" w:rsidR="00D01ECA" w:rsidRPr="0045578C" w:rsidRDefault="00D01ECA" w:rsidP="00CB16AC">
      <w:pPr>
        <w:ind w:firstLine="708"/>
        <w:rPr>
          <w:b/>
          <w:sz w:val="28"/>
          <w:szCs w:val="28"/>
          <w:lang w:val="kk-KZ"/>
        </w:rPr>
      </w:pPr>
    </w:p>
    <w:p w14:paraId="7235D21C" w14:textId="50DA31AE" w:rsidR="00573928" w:rsidRPr="0045578C" w:rsidRDefault="00573928" w:rsidP="00CB16AC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№</w:t>
      </w:r>
      <w:r w:rsidR="00972FFD" w:rsidRPr="0045578C">
        <w:rPr>
          <w:b/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43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15CA7017" w14:textId="01F94FF7" w:rsidR="00573928" w:rsidRPr="0045578C" w:rsidRDefault="00573928" w:rsidP="00CB16AC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color w:val="000000"/>
          <w:sz w:val="28"/>
          <w:lang w:val="kk-KZ"/>
        </w:rPr>
        <w:t>Матай ауылы, Қисабек көшесі №13, ірілендірген Ақтоғай жол дистанциясының Матай учаскесі.</w:t>
      </w:r>
      <w:r w:rsidR="006928BC" w:rsidRPr="0045578C">
        <w:rPr>
          <w:color w:val="000000"/>
          <w:sz w:val="28"/>
          <w:szCs w:val="28"/>
          <w:lang w:val="kk-KZ"/>
        </w:rPr>
        <w:t xml:space="preserve"> – </w:t>
      </w:r>
      <w:r w:rsidR="000777A1" w:rsidRPr="0045578C">
        <w:rPr>
          <w:color w:val="000000"/>
          <w:sz w:val="28"/>
          <w:lang w:val="kk-KZ"/>
        </w:rPr>
        <w:t xml:space="preserve">«ҚТЖ – Жүк тасымалы» </w:t>
      </w:r>
      <w:r w:rsidR="008678A0">
        <w:rPr>
          <w:color w:val="000000"/>
          <w:sz w:val="28"/>
          <w:lang w:val="kk-KZ"/>
        </w:rPr>
        <w:t>ЖШС</w:t>
      </w:r>
      <w:r w:rsidR="000777A1" w:rsidRPr="0045578C">
        <w:rPr>
          <w:color w:val="000000"/>
          <w:sz w:val="28"/>
          <w:lang w:val="kk-KZ"/>
        </w:rPr>
        <w:t xml:space="preserve"> «Алматы» филиалы.</w:t>
      </w:r>
      <w:r w:rsidR="006928BC" w:rsidRPr="0045578C">
        <w:rPr>
          <w:color w:val="000000"/>
          <w:sz w:val="28"/>
          <w:szCs w:val="28"/>
          <w:lang w:val="kk-KZ"/>
        </w:rPr>
        <w:t xml:space="preserve"> </w:t>
      </w:r>
      <w:r w:rsidRPr="0045578C">
        <w:rPr>
          <w:sz w:val="28"/>
          <w:szCs w:val="28"/>
          <w:lang w:val="kk-KZ"/>
        </w:rPr>
        <w:t>тел. 8 (72832) 23487.</w:t>
      </w:r>
    </w:p>
    <w:p w14:paraId="123AD5D6" w14:textId="042247A0" w:rsidR="00573928" w:rsidRPr="0045578C" w:rsidRDefault="00573928" w:rsidP="00CB16AC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– </w:t>
      </w:r>
      <w:r w:rsidRPr="0045578C">
        <w:rPr>
          <w:sz w:val="28"/>
          <w:szCs w:val="28"/>
          <w:lang w:val="kk-KZ"/>
        </w:rPr>
        <w:t>Сейсенбаев Ерлан Биғалымұлы</w:t>
      </w:r>
      <w:r w:rsidR="002D0D7C" w:rsidRPr="0045578C">
        <w:rPr>
          <w:sz w:val="28"/>
          <w:szCs w:val="28"/>
          <w:lang w:val="kk-KZ"/>
        </w:rPr>
        <w:t>;</w:t>
      </w:r>
    </w:p>
    <w:p w14:paraId="762A1E0C" w14:textId="32226738" w:rsidR="00573928" w:rsidRPr="0045578C" w:rsidRDefault="00573928" w:rsidP="00CB16AC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– Мұсанова Мөлдір Райымбекқызы</w:t>
      </w:r>
      <w:r w:rsidR="002D0D7C" w:rsidRPr="0045578C">
        <w:rPr>
          <w:sz w:val="28"/>
          <w:szCs w:val="28"/>
          <w:lang w:val="kk-KZ"/>
        </w:rPr>
        <w:t>;</w:t>
      </w:r>
      <w:r w:rsidRPr="0045578C">
        <w:rPr>
          <w:sz w:val="28"/>
          <w:szCs w:val="28"/>
          <w:lang w:val="kk-KZ"/>
        </w:rPr>
        <w:t xml:space="preserve"> </w:t>
      </w:r>
    </w:p>
    <w:p w14:paraId="48CFB21D" w14:textId="7F6639B3" w:rsidR="00573928" w:rsidRPr="0045578C" w:rsidRDefault="00573928" w:rsidP="00CB16AC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– Қасен Жұлдыз Әлтайқызы</w:t>
      </w:r>
      <w:r w:rsidR="002D0D7C" w:rsidRPr="0045578C">
        <w:rPr>
          <w:sz w:val="28"/>
          <w:szCs w:val="28"/>
          <w:lang w:val="kk-KZ"/>
        </w:rPr>
        <w:t>;</w:t>
      </w:r>
      <w:r w:rsidR="00D413D0" w:rsidRPr="0045578C">
        <w:rPr>
          <w:sz w:val="28"/>
          <w:szCs w:val="28"/>
          <w:lang w:val="kk-KZ"/>
        </w:rPr>
        <w:t xml:space="preserve"> </w:t>
      </w:r>
    </w:p>
    <w:p w14:paraId="62F0D0D5" w14:textId="547D5D78" w:rsidR="00573928" w:rsidRPr="0045578C" w:rsidRDefault="00573928" w:rsidP="00CB16AC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мүшелері:</w:t>
      </w:r>
      <w:r w:rsidRPr="0045578C">
        <w:rPr>
          <w:sz w:val="28"/>
          <w:szCs w:val="28"/>
          <w:lang w:val="kk-KZ"/>
        </w:rPr>
        <w:t xml:space="preserve"> Байгожанова Эльмира Михаиловна, Тұрлашев Бауыржан Уалиұлы.</w:t>
      </w:r>
    </w:p>
    <w:p w14:paraId="6717BAAA" w14:textId="77777777" w:rsidR="00BA495E" w:rsidRPr="0045578C" w:rsidRDefault="00BA495E" w:rsidP="00573928">
      <w:pPr>
        <w:ind w:left="708" w:firstLine="708"/>
        <w:jc w:val="both"/>
        <w:rPr>
          <w:sz w:val="28"/>
          <w:szCs w:val="28"/>
          <w:lang w:val="kk-KZ"/>
        </w:rPr>
      </w:pPr>
    </w:p>
    <w:p w14:paraId="4B887476" w14:textId="629BB6D6" w:rsidR="00573928" w:rsidRPr="0045578C" w:rsidRDefault="00573928" w:rsidP="00D01ECA">
      <w:pPr>
        <w:ind w:firstLine="708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 xml:space="preserve">№ 44 учаскелік </w:t>
      </w:r>
      <w:r w:rsidR="007670D3">
        <w:rPr>
          <w:b/>
          <w:sz w:val="28"/>
          <w:szCs w:val="28"/>
          <w:lang w:val="kk-KZ"/>
        </w:rPr>
        <w:t>сайлау</w:t>
      </w:r>
      <w:r w:rsidRPr="0045578C">
        <w:rPr>
          <w:b/>
          <w:sz w:val="28"/>
          <w:szCs w:val="28"/>
          <w:lang w:val="kk-KZ"/>
        </w:rPr>
        <w:t xml:space="preserve"> комиссиясы</w:t>
      </w:r>
    </w:p>
    <w:p w14:paraId="4CE8C116" w14:textId="0DB9A61B" w:rsidR="00573928" w:rsidRPr="0045578C" w:rsidRDefault="00573928" w:rsidP="00D01ECA">
      <w:pPr>
        <w:ind w:firstLine="708"/>
        <w:jc w:val="both"/>
        <w:rPr>
          <w:color w:val="000000"/>
          <w:sz w:val="28"/>
          <w:lang w:val="kk-KZ"/>
        </w:rPr>
      </w:pPr>
      <w:r w:rsidRPr="0045578C">
        <w:rPr>
          <w:b/>
          <w:sz w:val="28"/>
          <w:szCs w:val="28"/>
          <w:lang w:val="kk-KZ"/>
        </w:rPr>
        <w:t>Орталығы: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color w:val="000000"/>
          <w:sz w:val="28"/>
          <w:lang w:val="kk-KZ"/>
        </w:rPr>
        <w:t xml:space="preserve">Жансүгіров ауылы, Жидебаев көшесі № 104А, </w:t>
      </w:r>
      <w:r w:rsidR="008F48D1" w:rsidRPr="0045578C">
        <w:rPr>
          <w:color w:val="000000"/>
          <w:sz w:val="28"/>
          <w:lang w:val="kk-KZ"/>
        </w:rPr>
        <w:t>«</w:t>
      </w:r>
      <w:r w:rsidRPr="0045578C">
        <w:rPr>
          <w:color w:val="000000"/>
          <w:sz w:val="28"/>
          <w:lang w:val="kk-KZ"/>
        </w:rPr>
        <w:t>Қазақстан Республикасы Ішкі істер министрлігі Жетісу облысының полиция департаменті Ақсу ауданының полиция бөлімі</w:t>
      </w:r>
      <w:r w:rsidR="008F48D1" w:rsidRPr="0045578C">
        <w:rPr>
          <w:color w:val="000000"/>
          <w:sz w:val="28"/>
          <w:lang w:val="kk-KZ"/>
        </w:rPr>
        <w:t>»</w:t>
      </w:r>
      <w:r w:rsidRPr="0045578C">
        <w:rPr>
          <w:color w:val="000000"/>
          <w:sz w:val="28"/>
          <w:lang w:val="kk-KZ"/>
        </w:rPr>
        <w:t xml:space="preserve"> </w:t>
      </w:r>
      <w:r w:rsidR="000D4134">
        <w:rPr>
          <w:color w:val="000000"/>
          <w:sz w:val="28"/>
          <w:lang w:val="kk-KZ"/>
        </w:rPr>
        <w:t>ММ</w:t>
      </w:r>
      <w:r w:rsidRPr="0045578C">
        <w:rPr>
          <w:color w:val="000000"/>
          <w:sz w:val="28"/>
          <w:lang w:val="kk-KZ"/>
        </w:rPr>
        <w:t>.</w:t>
      </w:r>
    </w:p>
    <w:p w14:paraId="2287F260" w14:textId="34BE354E" w:rsidR="00451AAB" w:rsidRPr="0045578C" w:rsidRDefault="00573928" w:rsidP="00451AAB">
      <w:pPr>
        <w:ind w:left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</w:t>
      </w:r>
      <w:r w:rsidRPr="0045578C">
        <w:rPr>
          <w:sz w:val="28"/>
          <w:szCs w:val="28"/>
          <w:lang w: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space="preserve">– </w:t>
      </w:r>
      <w:r w:rsidR="00451AAB" w:rsidRPr="0045578C">
        <w:rPr>
          <w:sz w:val="28"/>
          <w:szCs w:val="28"/>
          <w:lang w:val="kk-KZ"/>
        </w:rPr>
        <w:t>Молдахметова Гүлзат Рысбайқызы</w:t>
      </w:r>
      <w:r w:rsidR="002D0D7C" w:rsidRPr="0045578C">
        <w:rPr>
          <w:sz w:val="28"/>
          <w:szCs w:val="28"/>
          <w:lang w:val="kk-KZ"/>
        </w:rPr>
        <w:t>;</w:t>
      </w:r>
    </w:p>
    <w:p w14:paraId="0BD756FF" w14:textId="000FB5C0" w:rsidR="00451AAB" w:rsidRPr="0045578C" w:rsidRDefault="00573928" w:rsidP="00451AAB">
      <w:pPr>
        <w:ind w:firstLine="709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төрағасының орынбасары</w:t>
      </w:r>
      <w:r w:rsidRPr="0045578C">
        <w:rPr>
          <w:sz w:val="28"/>
          <w:szCs w:val="28"/>
          <w:lang w:val="kk-KZ"/>
        </w:rPr>
        <w:t xml:space="preserve"> –  </w:t>
      </w:r>
      <w:r w:rsidR="00451AAB" w:rsidRPr="0045578C">
        <w:rPr>
          <w:sz w:val="28"/>
          <w:szCs w:val="28"/>
          <w:lang w:val="kk-KZ"/>
        </w:rPr>
        <w:t>Нұрахметова Әйгерім Берікқызы</w:t>
      </w:r>
      <w:r w:rsidR="002D0D7C" w:rsidRPr="0045578C">
        <w:rPr>
          <w:sz w:val="28"/>
          <w:szCs w:val="28"/>
          <w:lang w:val="kk-KZ"/>
        </w:rPr>
        <w:t>;</w:t>
      </w:r>
    </w:p>
    <w:p w14:paraId="73EA3A49" w14:textId="75BC3401" w:rsidR="00573928" w:rsidRPr="0045578C" w:rsidRDefault="00573928" w:rsidP="00D01ECA">
      <w:pPr>
        <w:ind w:firstLine="708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хатшысы</w:t>
      </w:r>
      <w:r w:rsidRPr="0045578C">
        <w:rPr>
          <w:sz w:val="28"/>
          <w:szCs w:val="28"/>
          <w:lang w:val="kk-KZ"/>
        </w:rPr>
        <w:t xml:space="preserve"> –  Исанова Гүлназ Абуталипқызы</w:t>
      </w:r>
      <w:r w:rsidR="002D0D7C" w:rsidRPr="0045578C">
        <w:rPr>
          <w:sz w:val="28"/>
          <w:szCs w:val="28"/>
          <w:lang w:val="kk-KZ"/>
        </w:rPr>
        <w:t>;</w:t>
      </w:r>
    </w:p>
    <w:p w14:paraId="7BCAF5D5" w14:textId="5F54ECBC" w:rsidR="00573928" w:rsidRPr="0045578C" w:rsidRDefault="00573928" w:rsidP="00D01ECA">
      <w:pPr>
        <w:ind w:firstLine="709"/>
        <w:jc w:val="both"/>
        <w:rPr>
          <w:sz w:val="28"/>
          <w:szCs w:val="28"/>
          <w:lang w:val="kk-KZ"/>
        </w:rPr>
      </w:pPr>
      <w:r w:rsidRPr="0045578C">
        <w:rPr>
          <w:b/>
          <w:sz w:val="28"/>
          <w:szCs w:val="28"/>
          <w:lang w:val="kk-KZ"/>
        </w:rPr>
        <w:t>Комиссия мүшелері:</w:t>
      </w:r>
      <w:r w:rsidRPr="0045578C">
        <w:rPr>
          <w:sz w:val="28"/>
          <w:szCs w:val="28"/>
          <w:lang w:val="kk-KZ"/>
        </w:rPr>
        <w:t xml:space="preserve"> </w:t>
      </w:r>
      <w:r w:rsidR="00451AAB" w:rsidRPr="0045578C">
        <w:rPr>
          <w:sz w:val="28"/>
          <w:szCs w:val="28"/>
          <w:lang w:val="kk-KZ"/>
        </w:rPr>
        <w:t>Есмурзина Лязат Рысбаевна, Калачева Анастасия Александровна.</w:t>
      </w:r>
    </w:p>
    <w:p w14:paraId="7CA0C4B5" w14:textId="3EA75AC6" w:rsidR="009B7B29" w:rsidRPr="0045578C" w:rsidRDefault="009B7B29" w:rsidP="00573928">
      <w:pPr>
        <w:ind w:left="708"/>
        <w:jc w:val="both"/>
        <w:rPr>
          <w:sz w:val="28"/>
          <w:szCs w:val="28"/>
          <w:lang w:val="kk-KZ"/>
        </w:rPr>
      </w:pPr>
    </w:p>
    <w:sectPr w:rsidR="009B7B29" w:rsidRPr="0045578C" w:rsidSect="00F3791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537CC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D53"/>
    <w:rsid w:val="00001D4D"/>
    <w:rsid w:val="000039A5"/>
    <w:rsid w:val="00005505"/>
    <w:rsid w:val="00006F39"/>
    <w:rsid w:val="00010881"/>
    <w:rsid w:val="00013E41"/>
    <w:rsid w:val="00013F78"/>
    <w:rsid w:val="000159E9"/>
    <w:rsid w:val="000328DF"/>
    <w:rsid w:val="00032FB1"/>
    <w:rsid w:val="000407D7"/>
    <w:rsid w:val="0004472E"/>
    <w:rsid w:val="00045A89"/>
    <w:rsid w:val="00052FDD"/>
    <w:rsid w:val="00061E57"/>
    <w:rsid w:val="00066CA3"/>
    <w:rsid w:val="000704B7"/>
    <w:rsid w:val="0007136F"/>
    <w:rsid w:val="000748F4"/>
    <w:rsid w:val="000777A1"/>
    <w:rsid w:val="00080FB6"/>
    <w:rsid w:val="000936E8"/>
    <w:rsid w:val="000A03BF"/>
    <w:rsid w:val="000C0E03"/>
    <w:rsid w:val="000C42D6"/>
    <w:rsid w:val="000C74D8"/>
    <w:rsid w:val="000D4134"/>
    <w:rsid w:val="000D550A"/>
    <w:rsid w:val="000E0EEE"/>
    <w:rsid w:val="000E1E92"/>
    <w:rsid w:val="000E2152"/>
    <w:rsid w:val="00100A87"/>
    <w:rsid w:val="00101F73"/>
    <w:rsid w:val="00112F80"/>
    <w:rsid w:val="001304CD"/>
    <w:rsid w:val="00130C13"/>
    <w:rsid w:val="00131FFF"/>
    <w:rsid w:val="001413A9"/>
    <w:rsid w:val="0015105C"/>
    <w:rsid w:val="00156A0F"/>
    <w:rsid w:val="001703E5"/>
    <w:rsid w:val="00171A48"/>
    <w:rsid w:val="001745BC"/>
    <w:rsid w:val="001810A2"/>
    <w:rsid w:val="001845AB"/>
    <w:rsid w:val="00185996"/>
    <w:rsid w:val="001874CF"/>
    <w:rsid w:val="001A0D1D"/>
    <w:rsid w:val="001A2FDC"/>
    <w:rsid w:val="001A6F20"/>
    <w:rsid w:val="001B1B3D"/>
    <w:rsid w:val="001C3D77"/>
    <w:rsid w:val="001C3DAF"/>
    <w:rsid w:val="001D0169"/>
    <w:rsid w:val="001D17ED"/>
    <w:rsid w:val="001D43BD"/>
    <w:rsid w:val="001D6531"/>
    <w:rsid w:val="001D71EF"/>
    <w:rsid w:val="001E1035"/>
    <w:rsid w:val="001E4B2B"/>
    <w:rsid w:val="001E5582"/>
    <w:rsid w:val="001E6369"/>
    <w:rsid w:val="001E64EE"/>
    <w:rsid w:val="001E7570"/>
    <w:rsid w:val="001F1514"/>
    <w:rsid w:val="001F6945"/>
    <w:rsid w:val="0020111C"/>
    <w:rsid w:val="002042D3"/>
    <w:rsid w:val="00204588"/>
    <w:rsid w:val="002153A2"/>
    <w:rsid w:val="002235E0"/>
    <w:rsid w:val="0022436C"/>
    <w:rsid w:val="00225129"/>
    <w:rsid w:val="00226FB5"/>
    <w:rsid w:val="0023426D"/>
    <w:rsid w:val="0023666F"/>
    <w:rsid w:val="00236DAC"/>
    <w:rsid w:val="0023768F"/>
    <w:rsid w:val="00241CD7"/>
    <w:rsid w:val="00246558"/>
    <w:rsid w:val="00251D71"/>
    <w:rsid w:val="002548FC"/>
    <w:rsid w:val="00254E24"/>
    <w:rsid w:val="002569D6"/>
    <w:rsid w:val="002627D5"/>
    <w:rsid w:val="00266EEF"/>
    <w:rsid w:val="00271536"/>
    <w:rsid w:val="0027195D"/>
    <w:rsid w:val="002719FF"/>
    <w:rsid w:val="00285C02"/>
    <w:rsid w:val="002A4DA2"/>
    <w:rsid w:val="002B1077"/>
    <w:rsid w:val="002B3CEF"/>
    <w:rsid w:val="002C5B2F"/>
    <w:rsid w:val="002D0785"/>
    <w:rsid w:val="002D0D7C"/>
    <w:rsid w:val="002D68A1"/>
    <w:rsid w:val="002D7644"/>
    <w:rsid w:val="002E1B1D"/>
    <w:rsid w:val="002E5BFF"/>
    <w:rsid w:val="002F043E"/>
    <w:rsid w:val="002F3363"/>
    <w:rsid w:val="002F7F18"/>
    <w:rsid w:val="00306FF7"/>
    <w:rsid w:val="00307063"/>
    <w:rsid w:val="00307A6E"/>
    <w:rsid w:val="003159D3"/>
    <w:rsid w:val="0032012D"/>
    <w:rsid w:val="003230E6"/>
    <w:rsid w:val="003249CF"/>
    <w:rsid w:val="00324A38"/>
    <w:rsid w:val="003263A7"/>
    <w:rsid w:val="003310FE"/>
    <w:rsid w:val="003333F3"/>
    <w:rsid w:val="00335560"/>
    <w:rsid w:val="0034637D"/>
    <w:rsid w:val="0034679A"/>
    <w:rsid w:val="003502B6"/>
    <w:rsid w:val="00350D1F"/>
    <w:rsid w:val="00360D0F"/>
    <w:rsid w:val="003621C0"/>
    <w:rsid w:val="0036444E"/>
    <w:rsid w:val="00383A64"/>
    <w:rsid w:val="003934C7"/>
    <w:rsid w:val="003A0087"/>
    <w:rsid w:val="003A104B"/>
    <w:rsid w:val="003A4E5E"/>
    <w:rsid w:val="003C1EEF"/>
    <w:rsid w:val="003C2398"/>
    <w:rsid w:val="003D2FD2"/>
    <w:rsid w:val="003D451F"/>
    <w:rsid w:val="0040068C"/>
    <w:rsid w:val="00403028"/>
    <w:rsid w:val="004118F7"/>
    <w:rsid w:val="00415837"/>
    <w:rsid w:val="00427326"/>
    <w:rsid w:val="00446593"/>
    <w:rsid w:val="00451AAB"/>
    <w:rsid w:val="00454500"/>
    <w:rsid w:val="0045578C"/>
    <w:rsid w:val="00456C90"/>
    <w:rsid w:val="00464D4F"/>
    <w:rsid w:val="0048309E"/>
    <w:rsid w:val="00490233"/>
    <w:rsid w:val="004976FB"/>
    <w:rsid w:val="004B4A45"/>
    <w:rsid w:val="004B69DA"/>
    <w:rsid w:val="004D4E91"/>
    <w:rsid w:val="004D6243"/>
    <w:rsid w:val="004D77D6"/>
    <w:rsid w:val="004E001C"/>
    <w:rsid w:val="004E5708"/>
    <w:rsid w:val="004F2C73"/>
    <w:rsid w:val="005019D7"/>
    <w:rsid w:val="00513FF9"/>
    <w:rsid w:val="00520B07"/>
    <w:rsid w:val="00522649"/>
    <w:rsid w:val="0052644F"/>
    <w:rsid w:val="00526FD3"/>
    <w:rsid w:val="005300D8"/>
    <w:rsid w:val="005356F2"/>
    <w:rsid w:val="00540668"/>
    <w:rsid w:val="00545498"/>
    <w:rsid w:val="00571155"/>
    <w:rsid w:val="00573928"/>
    <w:rsid w:val="00575DFB"/>
    <w:rsid w:val="005834F7"/>
    <w:rsid w:val="005906BB"/>
    <w:rsid w:val="0059132F"/>
    <w:rsid w:val="00592FA0"/>
    <w:rsid w:val="005937C6"/>
    <w:rsid w:val="005A11D1"/>
    <w:rsid w:val="005A38F8"/>
    <w:rsid w:val="005A457D"/>
    <w:rsid w:val="005B176A"/>
    <w:rsid w:val="005B3192"/>
    <w:rsid w:val="005B40EE"/>
    <w:rsid w:val="005B41C7"/>
    <w:rsid w:val="005C0C1B"/>
    <w:rsid w:val="005C3268"/>
    <w:rsid w:val="005E21B3"/>
    <w:rsid w:val="005E26AB"/>
    <w:rsid w:val="005E2A87"/>
    <w:rsid w:val="005E76E6"/>
    <w:rsid w:val="005F0233"/>
    <w:rsid w:val="005F684C"/>
    <w:rsid w:val="005F6D53"/>
    <w:rsid w:val="005F734F"/>
    <w:rsid w:val="00604C4E"/>
    <w:rsid w:val="006063B0"/>
    <w:rsid w:val="00612BA2"/>
    <w:rsid w:val="00616E35"/>
    <w:rsid w:val="006176BE"/>
    <w:rsid w:val="00617B0A"/>
    <w:rsid w:val="006218E7"/>
    <w:rsid w:val="00622797"/>
    <w:rsid w:val="00631F10"/>
    <w:rsid w:val="006338AC"/>
    <w:rsid w:val="00637981"/>
    <w:rsid w:val="0064017C"/>
    <w:rsid w:val="00643440"/>
    <w:rsid w:val="0064506C"/>
    <w:rsid w:val="006470F4"/>
    <w:rsid w:val="00653A31"/>
    <w:rsid w:val="00664755"/>
    <w:rsid w:val="00665B67"/>
    <w:rsid w:val="00670724"/>
    <w:rsid w:val="00671DC5"/>
    <w:rsid w:val="00686555"/>
    <w:rsid w:val="006928BC"/>
    <w:rsid w:val="00697585"/>
    <w:rsid w:val="006A0AA0"/>
    <w:rsid w:val="006A4724"/>
    <w:rsid w:val="006A61E3"/>
    <w:rsid w:val="006B57CB"/>
    <w:rsid w:val="006C0205"/>
    <w:rsid w:val="006C06CC"/>
    <w:rsid w:val="006C12D4"/>
    <w:rsid w:val="006C30AE"/>
    <w:rsid w:val="006C38AD"/>
    <w:rsid w:val="006C4DFF"/>
    <w:rsid w:val="006C6054"/>
    <w:rsid w:val="006D5648"/>
    <w:rsid w:val="006D785C"/>
    <w:rsid w:val="006E5FCA"/>
    <w:rsid w:val="006F10FB"/>
    <w:rsid w:val="006F3DBE"/>
    <w:rsid w:val="0070795C"/>
    <w:rsid w:val="00714C3A"/>
    <w:rsid w:val="00722ABE"/>
    <w:rsid w:val="0072453E"/>
    <w:rsid w:val="00727F48"/>
    <w:rsid w:val="00733541"/>
    <w:rsid w:val="00735CA8"/>
    <w:rsid w:val="00737516"/>
    <w:rsid w:val="00740691"/>
    <w:rsid w:val="00743943"/>
    <w:rsid w:val="0075424D"/>
    <w:rsid w:val="00755219"/>
    <w:rsid w:val="00756B3F"/>
    <w:rsid w:val="00760AD2"/>
    <w:rsid w:val="00765618"/>
    <w:rsid w:val="007670D3"/>
    <w:rsid w:val="00772F21"/>
    <w:rsid w:val="00774F8A"/>
    <w:rsid w:val="007834BA"/>
    <w:rsid w:val="00785147"/>
    <w:rsid w:val="0079153A"/>
    <w:rsid w:val="00791F01"/>
    <w:rsid w:val="007921B0"/>
    <w:rsid w:val="00794BE8"/>
    <w:rsid w:val="007A0743"/>
    <w:rsid w:val="007A0FAB"/>
    <w:rsid w:val="007A3E89"/>
    <w:rsid w:val="007A43F2"/>
    <w:rsid w:val="007A6479"/>
    <w:rsid w:val="007A7283"/>
    <w:rsid w:val="007B3FF4"/>
    <w:rsid w:val="007B7811"/>
    <w:rsid w:val="007C0B26"/>
    <w:rsid w:val="007C413F"/>
    <w:rsid w:val="007C4BE9"/>
    <w:rsid w:val="007C4CCD"/>
    <w:rsid w:val="007D0101"/>
    <w:rsid w:val="007D0B06"/>
    <w:rsid w:val="007E67E0"/>
    <w:rsid w:val="007F4B77"/>
    <w:rsid w:val="008057C9"/>
    <w:rsid w:val="00805D55"/>
    <w:rsid w:val="00814C49"/>
    <w:rsid w:val="00814EAD"/>
    <w:rsid w:val="00821FB9"/>
    <w:rsid w:val="008220D6"/>
    <w:rsid w:val="008312E0"/>
    <w:rsid w:val="00832ED4"/>
    <w:rsid w:val="00841BBE"/>
    <w:rsid w:val="00844A10"/>
    <w:rsid w:val="00844E43"/>
    <w:rsid w:val="008548F0"/>
    <w:rsid w:val="00860461"/>
    <w:rsid w:val="00862ACE"/>
    <w:rsid w:val="00862F3D"/>
    <w:rsid w:val="00863ACF"/>
    <w:rsid w:val="008678A0"/>
    <w:rsid w:val="008714FA"/>
    <w:rsid w:val="0088712A"/>
    <w:rsid w:val="00892B05"/>
    <w:rsid w:val="0089700E"/>
    <w:rsid w:val="008A24FC"/>
    <w:rsid w:val="008A53B8"/>
    <w:rsid w:val="008B1908"/>
    <w:rsid w:val="008B393C"/>
    <w:rsid w:val="008B7A7A"/>
    <w:rsid w:val="008C059B"/>
    <w:rsid w:val="008C2F6F"/>
    <w:rsid w:val="008F1648"/>
    <w:rsid w:val="008F48D1"/>
    <w:rsid w:val="008F67AE"/>
    <w:rsid w:val="008F6E70"/>
    <w:rsid w:val="00901697"/>
    <w:rsid w:val="00905B19"/>
    <w:rsid w:val="00907D38"/>
    <w:rsid w:val="00912BB9"/>
    <w:rsid w:val="009133E8"/>
    <w:rsid w:val="00914BD8"/>
    <w:rsid w:val="0091551B"/>
    <w:rsid w:val="00930C09"/>
    <w:rsid w:val="00936859"/>
    <w:rsid w:val="009435F7"/>
    <w:rsid w:val="00945914"/>
    <w:rsid w:val="00957671"/>
    <w:rsid w:val="0096342D"/>
    <w:rsid w:val="00964541"/>
    <w:rsid w:val="00970E9D"/>
    <w:rsid w:val="00972714"/>
    <w:rsid w:val="00972FFD"/>
    <w:rsid w:val="00974E0F"/>
    <w:rsid w:val="00977BC3"/>
    <w:rsid w:val="009812D0"/>
    <w:rsid w:val="00986CFB"/>
    <w:rsid w:val="00997B8A"/>
    <w:rsid w:val="009A3F46"/>
    <w:rsid w:val="009A7B59"/>
    <w:rsid w:val="009B18DA"/>
    <w:rsid w:val="009B420C"/>
    <w:rsid w:val="009B7B29"/>
    <w:rsid w:val="009C1A0F"/>
    <w:rsid w:val="009C7272"/>
    <w:rsid w:val="009C7960"/>
    <w:rsid w:val="009E3965"/>
    <w:rsid w:val="009E4702"/>
    <w:rsid w:val="009E47C6"/>
    <w:rsid w:val="00A01597"/>
    <w:rsid w:val="00A01DFB"/>
    <w:rsid w:val="00A12851"/>
    <w:rsid w:val="00A12DF0"/>
    <w:rsid w:val="00A20A56"/>
    <w:rsid w:val="00A22196"/>
    <w:rsid w:val="00A24549"/>
    <w:rsid w:val="00A328B0"/>
    <w:rsid w:val="00A37F2A"/>
    <w:rsid w:val="00A44E78"/>
    <w:rsid w:val="00A53C10"/>
    <w:rsid w:val="00A55A38"/>
    <w:rsid w:val="00A56C65"/>
    <w:rsid w:val="00A62A88"/>
    <w:rsid w:val="00A64468"/>
    <w:rsid w:val="00A71539"/>
    <w:rsid w:val="00A7169B"/>
    <w:rsid w:val="00A71BB5"/>
    <w:rsid w:val="00A76EB6"/>
    <w:rsid w:val="00A808A9"/>
    <w:rsid w:val="00A82049"/>
    <w:rsid w:val="00A83D3C"/>
    <w:rsid w:val="00A861B8"/>
    <w:rsid w:val="00A939CB"/>
    <w:rsid w:val="00AA220E"/>
    <w:rsid w:val="00AB4378"/>
    <w:rsid w:val="00AB67F5"/>
    <w:rsid w:val="00AB6ADD"/>
    <w:rsid w:val="00AD5992"/>
    <w:rsid w:val="00AD7EEF"/>
    <w:rsid w:val="00AE5DA5"/>
    <w:rsid w:val="00AE6A14"/>
    <w:rsid w:val="00AF45AD"/>
    <w:rsid w:val="00AF7583"/>
    <w:rsid w:val="00B05E1A"/>
    <w:rsid w:val="00B113EF"/>
    <w:rsid w:val="00B251E2"/>
    <w:rsid w:val="00B274B7"/>
    <w:rsid w:val="00B31BA6"/>
    <w:rsid w:val="00B35DC8"/>
    <w:rsid w:val="00B42C2D"/>
    <w:rsid w:val="00B54C5A"/>
    <w:rsid w:val="00B563D9"/>
    <w:rsid w:val="00B62560"/>
    <w:rsid w:val="00B64041"/>
    <w:rsid w:val="00B72A67"/>
    <w:rsid w:val="00B8197A"/>
    <w:rsid w:val="00B92705"/>
    <w:rsid w:val="00B970C0"/>
    <w:rsid w:val="00BA0986"/>
    <w:rsid w:val="00BA30A0"/>
    <w:rsid w:val="00BA4710"/>
    <w:rsid w:val="00BA471A"/>
    <w:rsid w:val="00BA495E"/>
    <w:rsid w:val="00BD5E2F"/>
    <w:rsid w:val="00BE1C54"/>
    <w:rsid w:val="00BE6A9B"/>
    <w:rsid w:val="00C07648"/>
    <w:rsid w:val="00C14323"/>
    <w:rsid w:val="00C2393C"/>
    <w:rsid w:val="00C257FA"/>
    <w:rsid w:val="00C25892"/>
    <w:rsid w:val="00C26D87"/>
    <w:rsid w:val="00C26F8B"/>
    <w:rsid w:val="00C2766E"/>
    <w:rsid w:val="00C30DFA"/>
    <w:rsid w:val="00C32057"/>
    <w:rsid w:val="00C3582C"/>
    <w:rsid w:val="00C35D37"/>
    <w:rsid w:val="00C364E6"/>
    <w:rsid w:val="00C37409"/>
    <w:rsid w:val="00C453FA"/>
    <w:rsid w:val="00C46673"/>
    <w:rsid w:val="00C46A43"/>
    <w:rsid w:val="00C46F89"/>
    <w:rsid w:val="00C47395"/>
    <w:rsid w:val="00C6187C"/>
    <w:rsid w:val="00C61BA0"/>
    <w:rsid w:val="00C8136B"/>
    <w:rsid w:val="00C8267D"/>
    <w:rsid w:val="00C87F42"/>
    <w:rsid w:val="00C9130F"/>
    <w:rsid w:val="00C93A7A"/>
    <w:rsid w:val="00C979E7"/>
    <w:rsid w:val="00CB16AC"/>
    <w:rsid w:val="00CB589D"/>
    <w:rsid w:val="00CC2E7E"/>
    <w:rsid w:val="00CC3E25"/>
    <w:rsid w:val="00CC4EBB"/>
    <w:rsid w:val="00CD0B6A"/>
    <w:rsid w:val="00CD434C"/>
    <w:rsid w:val="00CE0AEE"/>
    <w:rsid w:val="00CE1CE6"/>
    <w:rsid w:val="00CE31A8"/>
    <w:rsid w:val="00CE5234"/>
    <w:rsid w:val="00CF0CAD"/>
    <w:rsid w:val="00CF5F59"/>
    <w:rsid w:val="00D01ECA"/>
    <w:rsid w:val="00D04215"/>
    <w:rsid w:val="00D075D9"/>
    <w:rsid w:val="00D17CBA"/>
    <w:rsid w:val="00D21A48"/>
    <w:rsid w:val="00D31E0A"/>
    <w:rsid w:val="00D32540"/>
    <w:rsid w:val="00D37804"/>
    <w:rsid w:val="00D40DEC"/>
    <w:rsid w:val="00D413D0"/>
    <w:rsid w:val="00D477C5"/>
    <w:rsid w:val="00D47D22"/>
    <w:rsid w:val="00D5021D"/>
    <w:rsid w:val="00D506E8"/>
    <w:rsid w:val="00D510E3"/>
    <w:rsid w:val="00D52549"/>
    <w:rsid w:val="00D6324F"/>
    <w:rsid w:val="00D64B2A"/>
    <w:rsid w:val="00D7005C"/>
    <w:rsid w:val="00D71CBE"/>
    <w:rsid w:val="00D75918"/>
    <w:rsid w:val="00D81CBE"/>
    <w:rsid w:val="00D91D29"/>
    <w:rsid w:val="00DA2647"/>
    <w:rsid w:val="00DA2DA4"/>
    <w:rsid w:val="00DB7272"/>
    <w:rsid w:val="00DD1329"/>
    <w:rsid w:val="00DD3E42"/>
    <w:rsid w:val="00DE31B5"/>
    <w:rsid w:val="00DF2B04"/>
    <w:rsid w:val="00DF588E"/>
    <w:rsid w:val="00DF5D2D"/>
    <w:rsid w:val="00DF5D83"/>
    <w:rsid w:val="00DF767F"/>
    <w:rsid w:val="00E02981"/>
    <w:rsid w:val="00E02B54"/>
    <w:rsid w:val="00E069E2"/>
    <w:rsid w:val="00E06C2C"/>
    <w:rsid w:val="00E0736B"/>
    <w:rsid w:val="00E12FFB"/>
    <w:rsid w:val="00E1382E"/>
    <w:rsid w:val="00E14673"/>
    <w:rsid w:val="00E15DA5"/>
    <w:rsid w:val="00E161EC"/>
    <w:rsid w:val="00E16921"/>
    <w:rsid w:val="00E2035E"/>
    <w:rsid w:val="00E20BE5"/>
    <w:rsid w:val="00E222D0"/>
    <w:rsid w:val="00E242D7"/>
    <w:rsid w:val="00E25337"/>
    <w:rsid w:val="00E264D7"/>
    <w:rsid w:val="00E308D0"/>
    <w:rsid w:val="00E322B6"/>
    <w:rsid w:val="00E33EB4"/>
    <w:rsid w:val="00E34D7A"/>
    <w:rsid w:val="00E365DA"/>
    <w:rsid w:val="00E4340A"/>
    <w:rsid w:val="00E449FC"/>
    <w:rsid w:val="00E66FF3"/>
    <w:rsid w:val="00E67797"/>
    <w:rsid w:val="00E67965"/>
    <w:rsid w:val="00E679DA"/>
    <w:rsid w:val="00E72171"/>
    <w:rsid w:val="00E779B7"/>
    <w:rsid w:val="00E77F9E"/>
    <w:rsid w:val="00E84AAC"/>
    <w:rsid w:val="00E85090"/>
    <w:rsid w:val="00E90880"/>
    <w:rsid w:val="00E951C5"/>
    <w:rsid w:val="00E95593"/>
    <w:rsid w:val="00E966C6"/>
    <w:rsid w:val="00EB1DD3"/>
    <w:rsid w:val="00EB3775"/>
    <w:rsid w:val="00EB5885"/>
    <w:rsid w:val="00EB61D6"/>
    <w:rsid w:val="00EC0C94"/>
    <w:rsid w:val="00ED200F"/>
    <w:rsid w:val="00ED20EA"/>
    <w:rsid w:val="00ED6E25"/>
    <w:rsid w:val="00F036EB"/>
    <w:rsid w:val="00F0644E"/>
    <w:rsid w:val="00F07D72"/>
    <w:rsid w:val="00F11081"/>
    <w:rsid w:val="00F142AE"/>
    <w:rsid w:val="00F164D5"/>
    <w:rsid w:val="00F2001F"/>
    <w:rsid w:val="00F20C1E"/>
    <w:rsid w:val="00F2450C"/>
    <w:rsid w:val="00F35775"/>
    <w:rsid w:val="00F3791D"/>
    <w:rsid w:val="00F41BFF"/>
    <w:rsid w:val="00F44A2E"/>
    <w:rsid w:val="00F6111D"/>
    <w:rsid w:val="00F8324F"/>
    <w:rsid w:val="00F86FA0"/>
    <w:rsid w:val="00F91F4B"/>
    <w:rsid w:val="00F937E3"/>
    <w:rsid w:val="00FA15A0"/>
    <w:rsid w:val="00FA6C5A"/>
    <w:rsid w:val="00FB1647"/>
    <w:rsid w:val="00FB2192"/>
    <w:rsid w:val="00FB5EFB"/>
    <w:rsid w:val="00FB6719"/>
    <w:rsid w:val="00FB7A6A"/>
    <w:rsid w:val="00FB7BD9"/>
    <w:rsid w:val="00FC047A"/>
    <w:rsid w:val="00FC504B"/>
    <w:rsid w:val="00FC536F"/>
    <w:rsid w:val="00FC69D8"/>
    <w:rsid w:val="00FD2F34"/>
    <w:rsid w:val="00FD7B6A"/>
    <w:rsid w:val="00FE199A"/>
    <w:rsid w:val="00FE51E1"/>
    <w:rsid w:val="00FF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86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69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573928"/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Нижний колонтитул Знак"/>
    <w:basedOn w:val="a0"/>
    <w:link w:val="a6"/>
    <w:semiHidden/>
    <w:rsid w:val="00573928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5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8"/>
    <w:uiPriority w:val="1"/>
    <w:locked/>
    <w:rsid w:val="00573928"/>
  </w:style>
  <w:style w:type="paragraph" w:styleId="a8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7"/>
    <w:uiPriority w:val="1"/>
    <w:qFormat/>
    <w:rsid w:val="0057392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69D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msonormal0">
    <w:name w:val="msonormal"/>
    <w:basedOn w:val="a"/>
    <w:rsid w:val="002569D6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2569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69D6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6C4DF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4DFF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C4DF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4DF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C4DFF"/>
    <w:rPr>
      <w:b/>
      <w:bCs/>
      <w:sz w:val="20"/>
      <w:szCs w:val="20"/>
    </w:rPr>
  </w:style>
  <w:style w:type="paragraph" w:customStyle="1" w:styleId="af0">
    <w:name w:val="ТЕКСТ"/>
    <w:basedOn w:val="a"/>
    <w:rsid w:val="005F734F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character" w:styleId="af1">
    <w:name w:val="Hyperlink"/>
    <w:basedOn w:val="a0"/>
    <w:rsid w:val="005F734F"/>
    <w:rPr>
      <w:color w:val="9A1616"/>
      <w:sz w:val="24"/>
      <w:szCs w:val="24"/>
      <w:u w:val="single"/>
      <w:vertAlign w:val="baseline"/>
    </w:rPr>
  </w:style>
  <w:style w:type="paragraph" w:styleId="af2">
    <w:name w:val="Normal (Web)"/>
    <w:basedOn w:val="a"/>
    <w:uiPriority w:val="99"/>
    <w:rsid w:val="005F734F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5F734F"/>
    <w:pPr>
      <w:ind w:left="720"/>
      <w:contextualSpacing/>
    </w:pPr>
  </w:style>
  <w:style w:type="table" w:styleId="af4">
    <w:name w:val="Table Grid"/>
    <w:basedOn w:val="a1"/>
    <w:uiPriority w:val="59"/>
    <w:rsid w:val="005F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FollowedHyperlink"/>
    <w:basedOn w:val="a0"/>
    <w:uiPriority w:val="99"/>
    <w:semiHidden/>
    <w:unhideWhenUsed/>
    <w:rsid w:val="005F734F"/>
    <w:rPr>
      <w:color w:val="954F72" w:themeColor="followedHyperlink"/>
      <w:u w:val="single"/>
    </w:rPr>
  </w:style>
  <w:style w:type="paragraph" w:styleId="af6">
    <w:name w:val="Body Text"/>
    <w:basedOn w:val="a"/>
    <w:link w:val="af7"/>
    <w:uiPriority w:val="99"/>
    <w:semiHidden/>
    <w:unhideWhenUsed/>
    <w:rsid w:val="005F734F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5F734F"/>
    <w:rPr>
      <w:rFonts w:eastAsiaTheme="minorEastAsia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5F734F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F734F"/>
    <w:rPr>
      <w:rFonts w:eastAsiaTheme="minorEastAsia"/>
      <w:lang w:eastAsia="ru-RU"/>
    </w:rPr>
  </w:style>
  <w:style w:type="paragraph" w:customStyle="1" w:styleId="11">
    <w:name w:val="Обычный1"/>
    <w:rsid w:val="005F734F"/>
    <w:pPr>
      <w:spacing w:after="0" w:line="240" w:lineRule="auto"/>
    </w:pPr>
    <w:rPr>
      <w:rFonts w:ascii="KZ Times New Roman" w:eastAsia="Times New Roman" w:hAnsi="KZ Times New Roman" w:cs="Times New Roman"/>
      <w:sz w:val="40"/>
      <w:szCs w:val="20"/>
      <w:lang w:eastAsia="ru-RU"/>
    </w:rPr>
  </w:style>
  <w:style w:type="paragraph" w:customStyle="1" w:styleId="afa">
    <w:name w:val="[Основной абзац]"/>
    <w:basedOn w:val="a"/>
    <w:uiPriority w:val="99"/>
    <w:rsid w:val="005F734F"/>
    <w:pPr>
      <w:autoSpaceDE w:val="0"/>
      <w:autoSpaceDN w:val="0"/>
      <w:adjustRightInd w:val="0"/>
      <w:spacing w:line="288" w:lineRule="auto"/>
      <w:textAlignment w:val="center"/>
    </w:pPr>
    <w:rPr>
      <w:rFonts w:eastAsiaTheme="minorHAnsi"/>
      <w:color w:val="00000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69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573928"/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Нижний колонтитул Знак"/>
    <w:basedOn w:val="a0"/>
    <w:link w:val="a6"/>
    <w:semiHidden/>
    <w:rsid w:val="00573928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5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8"/>
    <w:uiPriority w:val="1"/>
    <w:locked/>
    <w:rsid w:val="00573928"/>
  </w:style>
  <w:style w:type="paragraph" w:styleId="a8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7"/>
    <w:uiPriority w:val="1"/>
    <w:qFormat/>
    <w:rsid w:val="0057392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69D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msonormal0">
    <w:name w:val="msonormal"/>
    <w:basedOn w:val="a"/>
    <w:rsid w:val="002569D6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2569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69D6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6C4DF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4DFF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C4DF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4DF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C4DFF"/>
    <w:rPr>
      <w:b/>
      <w:bCs/>
      <w:sz w:val="20"/>
      <w:szCs w:val="20"/>
    </w:rPr>
  </w:style>
  <w:style w:type="paragraph" w:customStyle="1" w:styleId="af0">
    <w:name w:val="ТЕКСТ"/>
    <w:basedOn w:val="a"/>
    <w:rsid w:val="005F734F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character" w:styleId="af1">
    <w:name w:val="Hyperlink"/>
    <w:basedOn w:val="a0"/>
    <w:rsid w:val="005F734F"/>
    <w:rPr>
      <w:color w:val="9A1616"/>
      <w:sz w:val="24"/>
      <w:szCs w:val="24"/>
      <w:u w:val="single"/>
      <w:vertAlign w:val="baseline"/>
    </w:rPr>
  </w:style>
  <w:style w:type="paragraph" w:styleId="af2">
    <w:name w:val="Normal (Web)"/>
    <w:basedOn w:val="a"/>
    <w:uiPriority w:val="99"/>
    <w:rsid w:val="005F734F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5F734F"/>
    <w:pPr>
      <w:ind w:left="720"/>
      <w:contextualSpacing/>
    </w:pPr>
  </w:style>
  <w:style w:type="table" w:styleId="af4">
    <w:name w:val="Table Grid"/>
    <w:basedOn w:val="a1"/>
    <w:uiPriority w:val="59"/>
    <w:rsid w:val="005F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FollowedHyperlink"/>
    <w:basedOn w:val="a0"/>
    <w:uiPriority w:val="99"/>
    <w:semiHidden/>
    <w:unhideWhenUsed/>
    <w:rsid w:val="005F734F"/>
    <w:rPr>
      <w:color w:val="954F72" w:themeColor="followedHyperlink"/>
      <w:u w:val="single"/>
    </w:rPr>
  </w:style>
  <w:style w:type="paragraph" w:styleId="af6">
    <w:name w:val="Body Text"/>
    <w:basedOn w:val="a"/>
    <w:link w:val="af7"/>
    <w:uiPriority w:val="99"/>
    <w:semiHidden/>
    <w:unhideWhenUsed/>
    <w:rsid w:val="005F734F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5F734F"/>
    <w:rPr>
      <w:rFonts w:eastAsiaTheme="minorEastAsia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5F734F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F734F"/>
    <w:rPr>
      <w:rFonts w:eastAsiaTheme="minorEastAsia"/>
      <w:lang w:eastAsia="ru-RU"/>
    </w:rPr>
  </w:style>
  <w:style w:type="paragraph" w:customStyle="1" w:styleId="11">
    <w:name w:val="Обычный1"/>
    <w:rsid w:val="005F734F"/>
    <w:pPr>
      <w:spacing w:after="0" w:line="240" w:lineRule="auto"/>
    </w:pPr>
    <w:rPr>
      <w:rFonts w:ascii="KZ Times New Roman" w:eastAsia="Times New Roman" w:hAnsi="KZ Times New Roman" w:cs="Times New Roman"/>
      <w:sz w:val="40"/>
      <w:szCs w:val="20"/>
      <w:lang w:eastAsia="ru-RU"/>
    </w:rPr>
  </w:style>
  <w:style w:type="paragraph" w:customStyle="1" w:styleId="afa">
    <w:name w:val="[Основной абзац]"/>
    <w:basedOn w:val="a"/>
    <w:uiPriority w:val="99"/>
    <w:rsid w:val="005F734F"/>
    <w:pPr>
      <w:autoSpaceDE w:val="0"/>
      <w:autoSpaceDN w:val="0"/>
      <w:adjustRightInd w:val="0"/>
      <w:spacing w:line="288" w:lineRule="auto"/>
      <w:textAlignment w:val="center"/>
    </w:pPr>
    <w:rPr>
      <w:rFonts w:eastAsiaTheme="minorHAnsi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9F3B4-8D0C-4AD0-ADD0-8BE25B4E2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12</Pages>
  <Words>3365</Words>
  <Characters>19181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425</cp:revision>
  <cp:lastPrinted>2026-06-19T11:25:00Z</cp:lastPrinted>
  <dcterms:created xsi:type="dcterms:W3CDTF">2019-04-09T03:27:00Z</dcterms:created>
  <dcterms:modified xsi:type="dcterms:W3CDTF">2026-10-15T03:58:00Z</dcterms:modified>
</cp:coreProperties>
</file>