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8A9" w:rsidRPr="00C32F03" w:rsidRDefault="00184E31" w:rsidP="00D148A9">
      <w:pPr>
        <w:jc w:val="center"/>
        <w:rPr>
          <w:i/>
          <w:sz w:val="24"/>
          <w:szCs w:val="24"/>
          <w:lang w:val="kk-KZ"/>
        </w:rPr>
      </w:pPr>
      <w:r w:rsidRPr="00C32F03">
        <w:rPr>
          <w:b/>
          <w:sz w:val="24"/>
          <w:szCs w:val="24"/>
        </w:rPr>
        <w:t>Ақмола облысының бірмандатты</w:t>
      </w:r>
      <w:r w:rsidRPr="00C32F03">
        <w:rPr>
          <w:b/>
          <w:sz w:val="24"/>
          <w:szCs w:val="24"/>
          <w:lang w:val="kk-KZ"/>
        </w:rPr>
        <w:t>қ</w:t>
      </w:r>
      <w:r w:rsidRPr="00C32F03">
        <w:rPr>
          <w:b/>
          <w:sz w:val="24"/>
          <w:szCs w:val="24"/>
        </w:rPr>
        <w:t xml:space="preserve"> аумақтық сайлау округтерінде депутаттыққа кандидаттарды ұсыну қорытындылары туралы </w:t>
      </w:r>
    </w:p>
    <w:p w:rsidR="00D148A9" w:rsidRPr="00C32F03" w:rsidRDefault="00D148A9" w:rsidP="00D148A9">
      <w:pPr>
        <w:jc w:val="center"/>
        <w:rPr>
          <w:b/>
          <w:sz w:val="24"/>
          <w:szCs w:val="24"/>
          <w:lang w:val="kk-KZ"/>
        </w:rPr>
      </w:pPr>
      <w:r w:rsidRPr="00C32F03">
        <w:rPr>
          <w:b/>
          <w:sz w:val="24"/>
          <w:szCs w:val="24"/>
          <w:lang w:val="kk-KZ"/>
        </w:rPr>
        <w:t>АҚПАРАТ</w:t>
      </w:r>
    </w:p>
    <w:p w:rsidR="00D148A9" w:rsidRPr="00C32F03" w:rsidRDefault="00184E31" w:rsidP="00D148A9">
      <w:pPr>
        <w:jc w:val="center"/>
        <w:rPr>
          <w:b/>
          <w:sz w:val="24"/>
          <w:szCs w:val="24"/>
          <w:lang w:val="kk-KZ"/>
        </w:rPr>
      </w:pPr>
      <w:r w:rsidRPr="00C32F03">
        <w:rPr>
          <w:i/>
          <w:sz w:val="24"/>
          <w:szCs w:val="24"/>
          <w:lang w:val="kk-KZ"/>
        </w:rPr>
        <w:t>(2026 жылғы 29 қарашадағы сайлау)</w:t>
      </w:r>
    </w:p>
    <w:p w:rsidR="000145A3" w:rsidRPr="00C32F03" w:rsidRDefault="000145A3" w:rsidP="000145A3">
      <w:pPr>
        <w:jc w:val="right"/>
        <w:rPr>
          <w:sz w:val="24"/>
          <w:szCs w:val="24"/>
          <w:lang w:val="kk-KZ"/>
        </w:rPr>
      </w:pPr>
    </w:p>
    <w:p w:rsidR="000145A3" w:rsidRPr="00C32F03" w:rsidRDefault="00D148A9" w:rsidP="000145A3">
      <w:pPr>
        <w:jc w:val="right"/>
        <w:rPr>
          <w:sz w:val="24"/>
          <w:szCs w:val="24"/>
          <w:lang w:val="kk-KZ"/>
        </w:rPr>
      </w:pPr>
      <w:r w:rsidRPr="00C32F03">
        <w:rPr>
          <w:sz w:val="24"/>
          <w:szCs w:val="24"/>
          <w:lang w:val="kk-KZ"/>
        </w:rPr>
        <w:t xml:space="preserve">2026 жылғы 27 қазандағы сағат 18.00-дегі жағдай бойынша </w:t>
      </w:r>
    </w:p>
    <w:p w:rsidR="000145A3" w:rsidRPr="00C32F03" w:rsidRDefault="000145A3" w:rsidP="000145A3">
      <w:pPr>
        <w:jc w:val="center"/>
        <w:rPr>
          <w:b/>
          <w:sz w:val="24"/>
          <w:szCs w:val="24"/>
          <w:lang w:val="kk-KZ"/>
        </w:rPr>
      </w:pPr>
    </w:p>
    <w:p w:rsidR="000145A3" w:rsidRPr="00C32F03" w:rsidRDefault="000145A3" w:rsidP="000145A3">
      <w:pPr>
        <w:jc w:val="right"/>
        <w:rPr>
          <w:b/>
          <w:sz w:val="24"/>
          <w:szCs w:val="24"/>
          <w:lang w:val="kk-KZ"/>
        </w:rPr>
      </w:pPr>
    </w:p>
    <w:tbl>
      <w:tblPr>
        <w:tblW w:w="14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"/>
        <w:gridCol w:w="22"/>
        <w:gridCol w:w="436"/>
        <w:gridCol w:w="8"/>
        <w:gridCol w:w="6"/>
        <w:gridCol w:w="127"/>
        <w:gridCol w:w="60"/>
        <w:gridCol w:w="44"/>
        <w:gridCol w:w="10"/>
        <w:gridCol w:w="6"/>
        <w:gridCol w:w="9"/>
        <w:gridCol w:w="9"/>
        <w:gridCol w:w="785"/>
        <w:gridCol w:w="3612"/>
        <w:gridCol w:w="11"/>
        <w:gridCol w:w="1202"/>
        <w:gridCol w:w="11"/>
        <w:gridCol w:w="50"/>
        <w:gridCol w:w="3652"/>
        <w:gridCol w:w="15"/>
        <w:gridCol w:w="16"/>
        <w:gridCol w:w="2111"/>
        <w:gridCol w:w="16"/>
        <w:gridCol w:w="2483"/>
        <w:gridCol w:w="38"/>
        <w:gridCol w:w="8"/>
        <w:gridCol w:w="32"/>
      </w:tblGrid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1E1645" w:rsidRPr="00C32F03" w:rsidRDefault="001E1645" w:rsidP="00AE415B">
            <w:pPr>
              <w:jc w:val="center"/>
              <w:rPr>
                <w:b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</w:rPr>
              <w:t>№</w:t>
            </w:r>
          </w:p>
          <w:p w:rsidR="001E1645" w:rsidRPr="00C32F03" w:rsidRDefault="001E1645" w:rsidP="00AE415B">
            <w:pPr>
              <w:jc w:val="center"/>
              <w:rPr>
                <w:b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431" w:type="dxa"/>
            <w:gridSpan w:val="6"/>
          </w:tcPr>
          <w:p w:rsidR="001E1645" w:rsidRPr="00C32F03" w:rsidRDefault="00D148A9" w:rsidP="00AE415B">
            <w:pPr>
              <w:jc w:val="center"/>
              <w:rPr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</w:rPr>
              <w:t>Тегі, аты, әкесінің аты</w:t>
            </w:r>
          </w:p>
        </w:tc>
        <w:tc>
          <w:tcPr>
            <w:tcW w:w="1274" w:type="dxa"/>
            <w:gridSpan w:val="4"/>
          </w:tcPr>
          <w:p w:rsidR="00D148A9" w:rsidRPr="00C32F03" w:rsidRDefault="00D148A9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Туған </w:t>
            </w:r>
          </w:p>
          <w:p w:rsidR="001E1645" w:rsidRPr="00C32F03" w:rsidRDefault="00D148A9" w:rsidP="00AE415B">
            <w:pPr>
              <w:jc w:val="center"/>
              <w:rPr>
                <w:b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жылы</w:t>
            </w:r>
          </w:p>
        </w:tc>
        <w:tc>
          <w:tcPr>
            <w:tcW w:w="3683" w:type="dxa"/>
            <w:gridSpan w:val="3"/>
          </w:tcPr>
          <w:p w:rsidR="001E1645" w:rsidRPr="00C32F03" w:rsidRDefault="00D148A9" w:rsidP="00D148A9">
            <w:pPr>
              <w:jc w:val="center"/>
              <w:rPr>
                <w:b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Жұмыс орны, атқаратын лауазымы </w:t>
            </w:r>
          </w:p>
        </w:tc>
        <w:tc>
          <w:tcPr>
            <w:tcW w:w="2127" w:type="dxa"/>
            <w:gridSpan w:val="2"/>
          </w:tcPr>
          <w:p w:rsidR="001E1645" w:rsidRPr="00C32F03" w:rsidRDefault="00D148A9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61" w:type="dxa"/>
            <w:gridSpan w:val="4"/>
          </w:tcPr>
          <w:p w:rsidR="001E1645" w:rsidRPr="00C32F03" w:rsidRDefault="00D148A9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Кім ұсынды</w:t>
            </w:r>
          </w:p>
          <w:p w:rsidR="001E1645" w:rsidRPr="00C32F03" w:rsidRDefault="001E1645" w:rsidP="00AE415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35DE7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</w:tcPr>
          <w:p w:rsidR="00C35DE7" w:rsidRPr="00C32F03" w:rsidRDefault="00522E29" w:rsidP="00522E29">
            <w:pPr>
              <w:jc w:val="center"/>
              <w:rPr>
                <w:b/>
                <w:szCs w:val="28"/>
                <w:lang w:val="kk-KZ"/>
              </w:rPr>
            </w:pPr>
            <w:r w:rsidRPr="00C32F03">
              <w:rPr>
                <w:b/>
                <w:szCs w:val="28"/>
                <w:lang w:val="kk-KZ"/>
              </w:rPr>
              <w:t>№ 1 бірмандаттық аумақтық сайлау округі</w:t>
            </w:r>
            <w:r w:rsidR="00C35DE7" w:rsidRPr="00C32F03">
              <w:rPr>
                <w:b/>
                <w:szCs w:val="28"/>
                <w:lang w:val="kk-KZ"/>
              </w:rPr>
              <w:t xml:space="preserve"> 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AF0221" w:rsidRPr="00C32F03" w:rsidRDefault="00C35DE7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</w:tcPr>
          <w:p w:rsidR="00AF0221" w:rsidRPr="00C32F03" w:rsidRDefault="00AF0221" w:rsidP="00AF0221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Аубакирова Жадра Мынжасаровна</w:t>
            </w:r>
          </w:p>
          <w:p w:rsidR="00AF0221" w:rsidRPr="00C32F03" w:rsidRDefault="00AF0221" w:rsidP="00AF022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gridSpan w:val="4"/>
            <w:vAlign w:val="center"/>
          </w:tcPr>
          <w:p w:rsidR="00AF0221" w:rsidRPr="00C32F03" w:rsidRDefault="00AF0221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683" w:type="dxa"/>
            <w:gridSpan w:val="3"/>
            <w:vAlign w:val="center"/>
          </w:tcPr>
          <w:p w:rsidR="00ED4489" w:rsidRPr="00C32F03" w:rsidRDefault="00F46FC1" w:rsidP="00F46FC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</w:t>
            </w:r>
            <w:r w:rsidRPr="00C32F03">
              <w:rPr>
                <w:color w:val="000000"/>
                <w:sz w:val="24"/>
                <w:szCs w:val="24"/>
              </w:rPr>
              <w:t>өлім бастығы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br/>
            </w:r>
            <w:r w:rsidR="0011468A" w:rsidRPr="00C32F03">
              <w:rPr>
                <w:color w:val="000000"/>
                <w:sz w:val="24"/>
                <w:szCs w:val="24"/>
              </w:rPr>
              <w:t xml:space="preserve">М. Жұмабаев атындағы Ақмола облыстық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Орталық ғылыми кітапханада</w:t>
            </w:r>
            <w:r w:rsidR="0011468A"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F46FC1" w:rsidRPr="00C32F03" w:rsidRDefault="00F46FC1" w:rsidP="00F46FC1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</w:t>
            </w:r>
          </w:p>
          <w:p w:rsidR="00F46FC1" w:rsidRPr="00C32F03" w:rsidRDefault="00F46FC1" w:rsidP="00F46FC1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Көкшетау қаласы</w:t>
            </w:r>
          </w:p>
          <w:p w:rsidR="00AF0221" w:rsidRPr="00C32F03" w:rsidRDefault="00AF0221" w:rsidP="00F46FC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61" w:type="dxa"/>
            <w:gridSpan w:val="4"/>
            <w:vAlign w:val="center"/>
          </w:tcPr>
          <w:p w:rsidR="00AF0221" w:rsidRPr="00C32F03" w:rsidRDefault="00F46FC1" w:rsidP="00F46FC1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AF0221" w:rsidRPr="00C32F03" w:rsidRDefault="00C35DE7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</w:tcPr>
          <w:p w:rsidR="00AF0221" w:rsidRPr="00C32F03" w:rsidRDefault="00AF0221" w:rsidP="00AF0221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Маженов Сагынтай Абаевич</w:t>
            </w:r>
          </w:p>
          <w:p w:rsidR="00AF0221" w:rsidRPr="00C32F03" w:rsidRDefault="00AF0221" w:rsidP="001B29DB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gridSpan w:val="4"/>
            <w:vAlign w:val="center"/>
          </w:tcPr>
          <w:p w:rsidR="00AF0221" w:rsidRPr="00C32F03" w:rsidRDefault="00AF0221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683" w:type="dxa"/>
            <w:gridSpan w:val="3"/>
            <w:vAlign w:val="center"/>
          </w:tcPr>
          <w:p w:rsidR="009720B6" w:rsidRPr="00C32F03" w:rsidRDefault="009720B6" w:rsidP="00AF02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КММ </w:t>
            </w:r>
          </w:p>
          <w:p w:rsidR="009720B6" w:rsidRPr="00C32F03" w:rsidRDefault="00BF1B85" w:rsidP="00AF02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№</w:t>
            </w:r>
            <w:r w:rsidR="009720B6" w:rsidRPr="00C32F03">
              <w:rPr>
                <w:color w:val="000000"/>
                <w:sz w:val="24"/>
                <w:szCs w:val="24"/>
                <w:lang w:val="kk-KZ"/>
              </w:rPr>
              <w:t xml:space="preserve">11 Мектеп гимназия, </w:t>
            </w:r>
          </w:p>
          <w:p w:rsidR="00AF0221" w:rsidRPr="00C32F03" w:rsidRDefault="009720B6" w:rsidP="009720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тарих және география пәнінің мұғалімі </w:t>
            </w:r>
          </w:p>
        </w:tc>
        <w:tc>
          <w:tcPr>
            <w:tcW w:w="2127" w:type="dxa"/>
            <w:gridSpan w:val="2"/>
            <w:vAlign w:val="center"/>
          </w:tcPr>
          <w:p w:rsidR="009720B6" w:rsidRPr="00C32F03" w:rsidRDefault="009720B6" w:rsidP="009720B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</w:t>
            </w:r>
          </w:p>
          <w:p w:rsidR="00AF0221" w:rsidRPr="00C32F03" w:rsidRDefault="009720B6" w:rsidP="00BF1B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Көкшетау қаласы</w:t>
            </w:r>
            <w:r w:rsidR="00AF0221" w:rsidRPr="00C32F03">
              <w:rPr>
                <w:color w:val="000000"/>
                <w:sz w:val="24"/>
                <w:szCs w:val="24"/>
              </w:rPr>
              <w:t xml:space="preserve">, </w:t>
            </w:r>
            <w:r w:rsidR="00D71765" w:rsidRPr="00C32F03">
              <w:rPr>
                <w:color w:val="000000"/>
                <w:sz w:val="24"/>
                <w:szCs w:val="24"/>
                <w:lang w:val="kk-KZ"/>
              </w:rPr>
              <w:t xml:space="preserve">                      </w:t>
            </w:r>
          </w:p>
        </w:tc>
        <w:tc>
          <w:tcPr>
            <w:tcW w:w="2561" w:type="dxa"/>
            <w:gridSpan w:val="4"/>
            <w:vAlign w:val="center"/>
          </w:tcPr>
          <w:p w:rsidR="00AF0221" w:rsidRPr="00C32F03" w:rsidRDefault="00F46FC1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AF0221" w:rsidRPr="00C32F03" w:rsidRDefault="00C35DE7" w:rsidP="001B29DB">
            <w:pPr>
              <w:pStyle w:val="a3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</w:tcPr>
          <w:p w:rsidR="00AF0221" w:rsidRPr="00C32F03" w:rsidRDefault="00AF0221" w:rsidP="00AF0221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</w:t>
            </w:r>
            <w:r w:rsidRPr="00C32F03">
              <w:rPr>
                <w:color w:val="000000"/>
                <w:sz w:val="24"/>
                <w:szCs w:val="24"/>
              </w:rPr>
              <w:t xml:space="preserve">ергалиев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</w:t>
            </w:r>
            <w:r w:rsidRPr="00C32F03">
              <w:rPr>
                <w:color w:val="000000"/>
                <w:sz w:val="24"/>
                <w:szCs w:val="24"/>
              </w:rPr>
              <w:t xml:space="preserve">либек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</w:t>
            </w:r>
            <w:r w:rsidRPr="00C32F03">
              <w:rPr>
                <w:color w:val="000000"/>
                <w:sz w:val="24"/>
                <w:szCs w:val="24"/>
              </w:rPr>
              <w:t>абиржанович</w:t>
            </w:r>
          </w:p>
        </w:tc>
        <w:tc>
          <w:tcPr>
            <w:tcW w:w="1274" w:type="dxa"/>
            <w:gridSpan w:val="4"/>
            <w:vAlign w:val="center"/>
          </w:tcPr>
          <w:p w:rsidR="00AF0221" w:rsidRPr="00C32F03" w:rsidRDefault="00AF0221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683" w:type="dxa"/>
            <w:gridSpan w:val="3"/>
            <w:vAlign w:val="center"/>
          </w:tcPr>
          <w:p w:rsidR="00936B51" w:rsidRPr="00C32F03" w:rsidRDefault="00936B51" w:rsidP="00AF02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="00AF0221" w:rsidRPr="00C32F03">
              <w:rPr>
                <w:color w:val="000000"/>
                <w:sz w:val="24"/>
                <w:szCs w:val="24"/>
              </w:rPr>
              <w:t>Сергалиев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ЖК</w:t>
            </w:r>
            <w:r w:rsidR="00AF0221"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AF0221" w:rsidRPr="00C32F03" w:rsidRDefault="00AF0221" w:rsidP="00AF022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gridSpan w:val="2"/>
            <w:vAlign w:val="center"/>
          </w:tcPr>
          <w:p w:rsidR="009720B6" w:rsidRPr="00C32F03" w:rsidRDefault="009720B6" w:rsidP="009720B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</w:t>
            </w:r>
          </w:p>
          <w:p w:rsidR="009720B6" w:rsidRPr="00C32F03" w:rsidRDefault="009720B6" w:rsidP="009720B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Көкшетау қаласы</w:t>
            </w:r>
            <w:r w:rsidR="00AF0221"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AF0221" w:rsidRPr="00C32F03" w:rsidRDefault="00AF0221" w:rsidP="009720B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61" w:type="dxa"/>
            <w:gridSpan w:val="4"/>
            <w:vAlign w:val="center"/>
          </w:tcPr>
          <w:p w:rsidR="00AF0221" w:rsidRPr="00C32F03" w:rsidRDefault="00AF0221" w:rsidP="00722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</w:t>
            </w:r>
            <w:r w:rsidR="0072209E" w:rsidRPr="00C32F03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="0072209E" w:rsidRPr="00C32F03">
              <w:rPr>
                <w:color w:val="000000"/>
                <w:sz w:val="24"/>
                <w:szCs w:val="24"/>
              </w:rPr>
              <w:t>артия</w:t>
            </w:r>
            <w:r w:rsidR="0072209E"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C35DE7" w:rsidRPr="00C32F03" w:rsidTr="008B0646">
        <w:trPr>
          <w:gridBefore w:val="2"/>
          <w:wBefore w:w="32" w:type="dxa"/>
          <w:cantSplit/>
          <w:trHeight w:val="418"/>
          <w:jc w:val="center"/>
        </w:trPr>
        <w:tc>
          <w:tcPr>
            <w:tcW w:w="14757" w:type="dxa"/>
            <w:gridSpan w:val="25"/>
          </w:tcPr>
          <w:p w:rsidR="00C35DE7" w:rsidRPr="00C32F03" w:rsidRDefault="00C35DE7" w:rsidP="001B29DB">
            <w:pPr>
              <w:jc w:val="center"/>
              <w:rPr>
                <w:b/>
                <w:szCs w:val="28"/>
                <w:lang w:val="kk-KZ"/>
              </w:rPr>
            </w:pPr>
            <w:r w:rsidRPr="00C32F03">
              <w:rPr>
                <w:b/>
                <w:szCs w:val="28"/>
                <w:lang w:val="kk-KZ"/>
              </w:rPr>
              <w:t>№ 2</w:t>
            </w:r>
            <w:r w:rsidR="00F73A87" w:rsidRPr="00C32F03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196863" w:rsidRPr="00C32F03" w:rsidRDefault="00196863" w:rsidP="00C73081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431" w:type="dxa"/>
            <w:gridSpan w:val="6"/>
            <w:vAlign w:val="center"/>
          </w:tcPr>
          <w:p w:rsidR="00196863" w:rsidRPr="00C32F03" w:rsidRDefault="00196863" w:rsidP="00370C1F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Жаров Нурлан Каирович</w:t>
            </w:r>
          </w:p>
        </w:tc>
        <w:tc>
          <w:tcPr>
            <w:tcW w:w="1274" w:type="dxa"/>
            <w:gridSpan w:val="4"/>
            <w:vAlign w:val="center"/>
          </w:tcPr>
          <w:p w:rsidR="00196863" w:rsidRPr="00C32F03" w:rsidRDefault="00196863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683" w:type="dxa"/>
            <w:gridSpan w:val="3"/>
            <w:vAlign w:val="center"/>
          </w:tcPr>
          <w:p w:rsidR="00196863" w:rsidRPr="00C32F03" w:rsidRDefault="00936B51" w:rsidP="00936B51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ШЖҚ МКК Көп бейінді облыстық аурухана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ның</w:t>
            </w:r>
            <w:r w:rsidRPr="00C32F03">
              <w:rPr>
                <w:color w:val="000000"/>
                <w:sz w:val="24"/>
                <w:szCs w:val="24"/>
              </w:rPr>
              <w:t xml:space="preserve"> директор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9720B6" w:rsidRPr="00C32F03" w:rsidRDefault="009720B6" w:rsidP="009720B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</w:t>
            </w:r>
          </w:p>
          <w:p w:rsidR="009720B6" w:rsidRPr="00C32F03" w:rsidRDefault="009720B6" w:rsidP="009720B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Көкшетау қаласы</w:t>
            </w:r>
          </w:p>
          <w:p w:rsidR="00196863" w:rsidRPr="00C32F03" w:rsidRDefault="00196863" w:rsidP="001968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61" w:type="dxa"/>
            <w:gridSpan w:val="4"/>
            <w:vAlign w:val="center"/>
          </w:tcPr>
          <w:p w:rsidR="00196863" w:rsidRPr="00C32F03" w:rsidRDefault="001968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</w:t>
            </w:r>
            <w:r w:rsidR="0072209E" w:rsidRPr="00C32F03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="0072209E" w:rsidRPr="00C32F03">
              <w:rPr>
                <w:color w:val="000000"/>
                <w:sz w:val="24"/>
                <w:szCs w:val="24"/>
              </w:rPr>
              <w:t>артия</w:t>
            </w:r>
            <w:r w:rsidR="0072209E"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196863" w:rsidRPr="00C32F03" w:rsidRDefault="00196863" w:rsidP="00C7308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196863" w:rsidRPr="00C32F03" w:rsidRDefault="00196863" w:rsidP="00370C1F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Раимкулов Тынчтык </w:t>
            </w:r>
          </w:p>
        </w:tc>
        <w:tc>
          <w:tcPr>
            <w:tcW w:w="1274" w:type="dxa"/>
            <w:gridSpan w:val="4"/>
            <w:vAlign w:val="center"/>
          </w:tcPr>
          <w:p w:rsidR="00196863" w:rsidRPr="00C32F03" w:rsidRDefault="00196863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683" w:type="dxa"/>
            <w:gridSpan w:val="3"/>
            <w:vAlign w:val="center"/>
          </w:tcPr>
          <w:p w:rsidR="00936B51" w:rsidRPr="00C32F03" w:rsidRDefault="00936B51" w:rsidP="001968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="00196863" w:rsidRPr="00C32F03">
              <w:rPr>
                <w:color w:val="000000"/>
                <w:sz w:val="24"/>
                <w:szCs w:val="24"/>
              </w:rPr>
              <w:t>Раимкулов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ЖК</w:t>
            </w:r>
            <w:r w:rsidR="00196863"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196863" w:rsidRPr="00C32F03" w:rsidRDefault="00196863" w:rsidP="00196863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gridSpan w:val="2"/>
            <w:vAlign w:val="center"/>
          </w:tcPr>
          <w:p w:rsidR="009720B6" w:rsidRPr="00C32F03" w:rsidRDefault="009720B6" w:rsidP="009720B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</w:t>
            </w:r>
          </w:p>
          <w:p w:rsidR="009720B6" w:rsidRPr="00C32F03" w:rsidRDefault="009720B6" w:rsidP="009720B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Көкшетау қаласы</w:t>
            </w:r>
          </w:p>
          <w:p w:rsidR="00196863" w:rsidRPr="00C32F03" w:rsidRDefault="00196863" w:rsidP="001968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61" w:type="dxa"/>
            <w:gridSpan w:val="4"/>
            <w:vAlign w:val="center"/>
          </w:tcPr>
          <w:p w:rsidR="00196863" w:rsidRPr="00C32F03" w:rsidRDefault="00F46FC1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196863" w:rsidRPr="00C32F03" w:rsidRDefault="00196863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196863" w:rsidRPr="00C32F03" w:rsidRDefault="00196863" w:rsidP="00370C1F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Шаимуратова Жупар Казыбековна</w:t>
            </w:r>
          </w:p>
        </w:tc>
        <w:tc>
          <w:tcPr>
            <w:tcW w:w="1274" w:type="dxa"/>
            <w:gridSpan w:val="4"/>
            <w:vAlign w:val="center"/>
          </w:tcPr>
          <w:p w:rsidR="00196863" w:rsidRPr="00C32F03" w:rsidRDefault="00196863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683" w:type="dxa"/>
            <w:gridSpan w:val="3"/>
            <w:vAlign w:val="center"/>
          </w:tcPr>
          <w:p w:rsidR="00196863" w:rsidRPr="00C32F03" w:rsidRDefault="00936B51" w:rsidP="00196863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Көктем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балабақшасы, психолог</w:t>
            </w:r>
          </w:p>
        </w:tc>
        <w:tc>
          <w:tcPr>
            <w:tcW w:w="2127" w:type="dxa"/>
            <w:gridSpan w:val="2"/>
            <w:vAlign w:val="center"/>
          </w:tcPr>
          <w:p w:rsidR="009720B6" w:rsidRPr="00C32F03" w:rsidRDefault="009720B6" w:rsidP="009720B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</w:t>
            </w:r>
          </w:p>
          <w:p w:rsidR="009720B6" w:rsidRPr="00C32F03" w:rsidRDefault="009720B6" w:rsidP="009720B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Көкшетау қаласы</w:t>
            </w:r>
          </w:p>
          <w:p w:rsidR="00196863" w:rsidRPr="00C32F03" w:rsidRDefault="00196863" w:rsidP="001968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61" w:type="dxa"/>
            <w:gridSpan w:val="4"/>
            <w:vAlign w:val="center"/>
          </w:tcPr>
          <w:p w:rsidR="00196863" w:rsidRPr="00C32F03" w:rsidRDefault="00F46FC1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196863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196863" w:rsidRPr="00C32F03" w:rsidRDefault="00196863" w:rsidP="00196863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</w:rPr>
              <w:t xml:space="preserve">№ </w:t>
            </w:r>
            <w:r w:rsidRPr="00C32F03">
              <w:rPr>
                <w:b/>
                <w:color w:val="000000"/>
                <w:szCs w:val="28"/>
                <w:lang w:val="kk-KZ"/>
              </w:rPr>
              <w:t>3</w:t>
            </w:r>
            <w:r w:rsidR="00B74C8A" w:rsidRPr="00C32F03">
              <w:rPr>
                <w:b/>
                <w:color w:val="000000"/>
                <w:szCs w:val="28"/>
                <w:lang w:val="kk-KZ"/>
              </w:rPr>
              <w:t xml:space="preserve"> </w:t>
            </w:r>
            <w:r w:rsidR="00B74C8A" w:rsidRPr="00C32F03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 xml:space="preserve">  1.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 w:rsidP="00370C1F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Алибекова Зауреш Амангельдиновна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 w:rsidP="00370C1F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370C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Көкшетау қаласының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Станционный кенті әкімінің аппараты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ММ, </w:t>
            </w:r>
          </w:p>
          <w:p w:rsidR="00BF1B85" w:rsidRPr="00C32F03" w:rsidRDefault="00BF1B85" w:rsidP="00370C1F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бас бухгалтер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9720B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Көкшетау қаласы</w:t>
            </w:r>
          </w:p>
          <w:p w:rsidR="00BF1B85" w:rsidRPr="00C32F03" w:rsidRDefault="00BF1B85" w:rsidP="004C283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Станционный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кенті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 w:rsidP="00370C1F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Хасенов Ерлан Маратович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 w:rsidP="00370C1F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A9721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Біржан сал ауданы әкімінің аппараты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әкімнің орынбасары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4C283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«Respublica»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 w:rsidP="00370C1F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Муратова Аяжан Нургазиевна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 w:rsidP="00370C1F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370C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Көкшетау қаласы бойынша білім бөлімі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ММ, </w:t>
            </w:r>
          </w:p>
          <w:p w:rsidR="00BF1B85" w:rsidRPr="00C32F03" w:rsidRDefault="00BF1B85" w:rsidP="00A9721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мектепке дейінгі және орта білім беру секторының меңгерушісі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4C283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BF1B85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BF1B85" w:rsidRPr="00C32F03" w:rsidRDefault="00BF1B85" w:rsidP="00370C1F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</w:rPr>
              <w:t xml:space="preserve">№ </w:t>
            </w:r>
            <w:r w:rsidRPr="00C32F03">
              <w:rPr>
                <w:b/>
                <w:color w:val="000000"/>
                <w:szCs w:val="28"/>
                <w:lang w:val="kk-KZ"/>
              </w:rPr>
              <w:t xml:space="preserve">4 </w:t>
            </w:r>
            <w:r w:rsidRPr="00C32F03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Есім Санжар Нұрғалиұлы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A9721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Көкшетау қаласының құрылыс бөлімі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ММ, </w:t>
            </w:r>
          </w:p>
          <w:p w:rsidR="00BF1B85" w:rsidRPr="00C32F03" w:rsidRDefault="00BF1B85" w:rsidP="00A9721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бас маман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4C283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Есенова Гулаим Ергалиевна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5C513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EYessenovaLowGroup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>, Адвокаттық кеңсе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нің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басшысы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4C283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Көкшетау қаласы 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Тулегенов Руслан Маулитович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A9721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АОКА, адвокат,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4C283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BF1B85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BF1B85" w:rsidRPr="00C32F03" w:rsidRDefault="00BF1B85" w:rsidP="00370C1F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</w:rPr>
              <w:t xml:space="preserve">№ </w:t>
            </w:r>
            <w:r w:rsidRPr="00C32F03">
              <w:rPr>
                <w:b/>
                <w:color w:val="000000"/>
                <w:szCs w:val="28"/>
                <w:lang w:val="kk-KZ"/>
              </w:rPr>
              <w:t xml:space="preserve">5 </w:t>
            </w:r>
            <w:r w:rsidRPr="00C32F03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Тулупова Александра Николаевна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 w:rsidP="00370C1F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A9721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«Степногорск қаласының мектепаралық оқу-өндірістік комбинаты» МКҚК, директордың оқу-өндірістік жұмыс жөніндегі орынбасары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4C283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</w:rPr>
              <w:t>қаласы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Кенжин Кобылан Калилуллинович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 w:rsidP="00370C1F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A9721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Достық және шығармашылық үйі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МКҚК, режиссер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7B63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</w:rPr>
              <w:t xml:space="preserve">қаласы 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</w:rPr>
              <w:fldChar w:fldCharType="begin"/>
            </w:r>
            <w:r w:rsidRPr="00C32F03">
              <w:rPr>
                <w:sz w:val="24"/>
                <w:szCs w:val="24"/>
              </w:rPr>
              <w:instrText xml:space="preserve"> LINK Excel.Sheet.12 "\\\\Akmobltik-urist\\темп тик\\Выборы депутатов маслихатов 29.11.2026\\ВЫДВИЖЕНИЕ\\Выдвижение на 26.10.26\\2 Акмолинская одноманд\\2 Акмолинская, форма 3.1 в разрезе обл, гор, рай.xlsx" "обл_грз!R29C4" \a \f 4 \h  \* MERGEFORMAT </w:instrText>
            </w:r>
            <w:r w:rsidRPr="00C32F03">
              <w:rPr>
                <w:sz w:val="24"/>
                <w:szCs w:val="24"/>
              </w:rPr>
              <w:fldChar w:fldCharType="separate"/>
            </w:r>
          </w:p>
          <w:p w:rsidR="00BF1B85" w:rsidRPr="00C32F03" w:rsidRDefault="00BF1B85" w:rsidP="00370C1F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Волкова-Михальская Оксана Олеговна</w:t>
            </w:r>
          </w:p>
          <w:p w:rsidR="00BF1B85" w:rsidRPr="00C32F03" w:rsidRDefault="00BF1B85" w:rsidP="00370C1F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 w:rsidP="00370C1F">
            <w:pPr>
              <w:jc w:val="center"/>
              <w:rPr>
                <w:rFonts w:asciiTheme="minorHAnsi" w:eastAsiaTheme="minorHAnsi" w:hAnsiTheme="minorHAnsi" w:cstheme="minorBidi"/>
                <w:sz w:val="24"/>
                <w:szCs w:val="24"/>
                <w:lang w:val="en-US" w:eastAsia="en-US"/>
              </w:rPr>
            </w:pPr>
            <w:r w:rsidRPr="00C32F03">
              <w:rPr>
                <w:sz w:val="24"/>
                <w:szCs w:val="24"/>
              </w:rPr>
              <w:fldChar w:fldCharType="begin"/>
            </w:r>
            <w:r w:rsidRPr="00C32F03">
              <w:rPr>
                <w:sz w:val="24"/>
                <w:szCs w:val="24"/>
              </w:rPr>
              <w:instrText xml:space="preserve"> LINK Excel.Sheet.12 "\\\\Akmobltik-urist\\темп тик\\Выборы депутатов маслихатов 29.11.2026\\ВЫДВИЖЕНИЕ\\Выдвижение на 26.10.26\\2 Акмолинская одноманд\\2 Акмолинская, форма 3.1 в разрезе обл, гор, рай.xlsx" "обл_грз!R29C6" \a \f 4 \h  \* MERGEFORMAT </w:instrText>
            </w:r>
            <w:r w:rsidRPr="00C32F03">
              <w:rPr>
                <w:sz w:val="24"/>
                <w:szCs w:val="24"/>
              </w:rPr>
              <w:fldChar w:fldCharType="separate"/>
            </w:r>
          </w:p>
          <w:p w:rsidR="00BF1B85" w:rsidRPr="00C32F03" w:rsidRDefault="00BF1B85" w:rsidP="00370C1F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1985</w:t>
            </w:r>
          </w:p>
          <w:p w:rsidR="00BF1B85" w:rsidRPr="00C32F03" w:rsidRDefault="00BF1B85" w:rsidP="00370C1F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fldChar w:fldCharType="end"/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370C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Женский луч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  <w:p w:rsidR="00BF1B85" w:rsidRPr="00C32F03" w:rsidRDefault="00BF1B85" w:rsidP="00370C1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қоғамдық бірлестігі, </w:t>
            </w:r>
          </w:p>
          <w:p w:rsidR="00BF1B85" w:rsidRPr="00C32F03" w:rsidRDefault="00BF1B85" w:rsidP="00A9721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төра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йым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7B63F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</w:rPr>
              <w:t xml:space="preserve">қаласы  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BF1B85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BF1B85" w:rsidRPr="00C32F03" w:rsidRDefault="00BF1B85" w:rsidP="00370C1F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</w:rPr>
              <w:lastRenderedPageBreak/>
              <w:t xml:space="preserve">№ </w:t>
            </w:r>
            <w:r w:rsidRPr="00C32F03">
              <w:rPr>
                <w:b/>
                <w:color w:val="000000"/>
                <w:szCs w:val="28"/>
                <w:lang w:val="kk-KZ"/>
              </w:rPr>
              <w:t xml:space="preserve">6 </w:t>
            </w:r>
            <w:r w:rsidRPr="00C32F03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Ташенова Айгерим Сыздыккызы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A9721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«Қосшы қаласы әкімдігінің шаруашылық басқармасы» КММ, </w:t>
            </w:r>
          </w:p>
          <w:p w:rsidR="00BF1B85" w:rsidRPr="00C32F03" w:rsidRDefault="00BF1B85" w:rsidP="00A9721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кадрлар жөніндегі инспектор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7B63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осшы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Абдыкашев Темирхан Орынбекович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A9721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Қосшы қаласындағы «Қосшы жылу» ШЖҚ МКК, өндіріс жөніндегі директордың орынбасары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7B63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Туребаев Айдын Бертысбаевич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9C2963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 xml:space="preserve">Халықаралық ғылыми-техникалық орталық, кеңесші, </w:t>
            </w:r>
          </w:p>
          <w:p w:rsidR="00BF1B85" w:rsidRPr="00C32F03" w:rsidRDefault="00BF1B85" w:rsidP="00C23FA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 xml:space="preserve">атқарушы директор </w:t>
            </w:r>
            <w:r w:rsidRPr="00C32F03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7B63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 w:rsidP="00722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 w:rsidP="00BF1B8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F1B85" w:rsidRPr="00C32F03" w:rsidRDefault="00BF1B85" w:rsidP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Кузекбаев Алишер Ерболатулы</w:t>
            </w:r>
          </w:p>
          <w:p w:rsidR="00BF1B85" w:rsidRPr="00C32F03" w:rsidRDefault="00BF1B85" w:rsidP="00BF1B8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F1B85" w:rsidRPr="00C32F03" w:rsidRDefault="00BF1B85" w:rsidP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ab/>
              <w:t xml:space="preserve">, </w:t>
            </w:r>
            <w:r w:rsidRPr="00C32F03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1991</w:t>
            </w:r>
            <w:r w:rsidRPr="00C32F03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9C2963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«Астана қаласының әкімшілік ғимараттары дирекциясы» (шаруашылық жүргізу құқығындағы РМК), диспетчерлік қызмет маманы; «Байтақ» жасылдар партиясының Қосшы қалалық филиалының төрағасы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7B63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Астана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 w:rsidP="00BF1B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«Байтақ»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BF1B85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BF1B85" w:rsidRPr="00C32F03" w:rsidRDefault="00BF1B85" w:rsidP="002B499C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</w:rPr>
              <w:t xml:space="preserve">№ </w:t>
            </w:r>
            <w:r w:rsidRPr="00C32F03">
              <w:rPr>
                <w:b/>
                <w:color w:val="000000"/>
                <w:szCs w:val="28"/>
                <w:lang w:val="kk-KZ"/>
              </w:rPr>
              <w:t xml:space="preserve">7 </w:t>
            </w:r>
            <w:r w:rsidRPr="00C32F03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Калымов Адай Багланулы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9C29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«Қазақтелеком» АҚ </w:t>
            </w:r>
          </w:p>
          <w:p w:rsidR="00BF1B85" w:rsidRPr="00C32F03" w:rsidRDefault="00BF1B85" w:rsidP="00C23F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Бурабай филиалының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басшысы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7B63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Бурабай ауданы </w:t>
            </w:r>
          </w:p>
          <w:p w:rsidR="00BF1B85" w:rsidRPr="00C32F03" w:rsidRDefault="00BF1B85" w:rsidP="007B63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  <w:p w:rsidR="00BF1B85" w:rsidRPr="00C32F03" w:rsidRDefault="00BF1B85" w:rsidP="00B54C7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Әбілдин Қуат Амангелдіұлы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1A18B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Әбілдин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ЖК,</w:t>
            </w:r>
          </w:p>
          <w:p w:rsidR="00BF1B85" w:rsidRPr="00C32F03" w:rsidRDefault="00BF1B85" w:rsidP="001A18B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7B63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Бурабай ауданы </w:t>
            </w:r>
          </w:p>
          <w:p w:rsidR="00BF1B85" w:rsidRPr="00C32F03" w:rsidRDefault="00BF1B85" w:rsidP="007B63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  <w:p w:rsidR="00BF1B85" w:rsidRPr="00C32F03" w:rsidRDefault="00BF1B85" w:rsidP="00DC70B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Джапаров Талгат Кумарович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9C296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Заң тұлғалар ассоциациясы </w:t>
            </w:r>
          </w:p>
          <w:p w:rsidR="00BF1B85" w:rsidRPr="00C32F03" w:rsidRDefault="00BF1B85" w:rsidP="003659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Қазақстанда жасалған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, төрағаның орынбасары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7B63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Бурабай ауданы </w:t>
            </w:r>
          </w:p>
          <w:p w:rsidR="00BF1B85" w:rsidRPr="00C32F03" w:rsidRDefault="00BF1B85" w:rsidP="007B63F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>
            <w:pPr>
              <w:jc w:val="center"/>
            </w:pPr>
            <w:r w:rsidRPr="00C32F03">
              <w:rPr>
                <w:color w:val="000000"/>
                <w:sz w:val="24"/>
                <w:szCs w:val="24"/>
              </w:rPr>
              <w:t>«Әділет»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BF1B85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BF1B85" w:rsidRPr="00C32F03" w:rsidRDefault="00BF1B85" w:rsidP="002B499C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</w:rPr>
              <w:t xml:space="preserve">№ </w:t>
            </w:r>
            <w:r w:rsidRPr="00C32F03">
              <w:rPr>
                <w:b/>
                <w:color w:val="000000"/>
                <w:szCs w:val="28"/>
                <w:lang w:val="kk-KZ"/>
              </w:rPr>
              <w:t xml:space="preserve">8 </w:t>
            </w:r>
            <w:r w:rsidRPr="00C32F03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 xml:space="preserve">  1.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Ахриев Башир Магомедович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3659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 xml:space="preserve">Ақмола облысының заң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кеңесшілер</w:t>
            </w:r>
            <w:r w:rsidRPr="00C32F03">
              <w:rPr>
                <w:color w:val="000000"/>
                <w:sz w:val="24"/>
                <w:szCs w:val="24"/>
              </w:rPr>
              <w:t xml:space="preserve"> палатасы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BF1B85" w:rsidRPr="00C32F03" w:rsidRDefault="00BF1B85" w:rsidP="003659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заң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кеңесшісі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BF1B85" w:rsidRPr="00C32F03" w:rsidRDefault="00BF1B85" w:rsidP="00BE2E9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Щучинск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қаласы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 w:rsidP="00936B51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Акылбеков Қалибек Адилбекұлы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38167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«Бурабай даму» ЖШС, </w:t>
            </w:r>
          </w:p>
          <w:p w:rsidR="00BF1B85" w:rsidRPr="00C32F03" w:rsidRDefault="00BF1B85" w:rsidP="00E332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бас директор 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EC58F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BF1B85" w:rsidRPr="00C32F03" w:rsidRDefault="00BF1B85" w:rsidP="00EC58F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кенті</w:t>
            </w:r>
          </w:p>
          <w:p w:rsidR="00BF1B85" w:rsidRPr="00C32F03" w:rsidRDefault="00BF1B85" w:rsidP="007321A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  <w:gridSpan w:val="4"/>
          </w:tcPr>
          <w:p w:rsidR="00BF1B85" w:rsidRPr="00C32F03" w:rsidRDefault="00BF1B85" w:rsidP="00936B51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Кошкарбаев Нурлан Сайлюбаевич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E332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«Grano 2020» ЖШС, директордың орынбасары 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EC58F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BF1B85" w:rsidRPr="00C32F03" w:rsidRDefault="00BF1B85" w:rsidP="00EC58F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Щучинск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қаласы</w:t>
            </w:r>
          </w:p>
        </w:tc>
        <w:tc>
          <w:tcPr>
            <w:tcW w:w="2561" w:type="dxa"/>
            <w:gridSpan w:val="4"/>
          </w:tcPr>
          <w:p w:rsidR="00BF1B85" w:rsidRPr="00C32F03" w:rsidRDefault="00BF1B85" w:rsidP="00936B51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Ахметов Адылет Казбекович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38167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Пром Энерго Наладка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ЖШС, </w:t>
            </w:r>
          </w:p>
          <w:p w:rsidR="00BF1B85" w:rsidRPr="00C32F03" w:rsidRDefault="00BF1B85" w:rsidP="00E332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директор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EC58F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ауданы,</w:t>
            </w:r>
          </w:p>
          <w:p w:rsidR="00BF1B85" w:rsidRPr="00C32F03" w:rsidRDefault="00BF1B85" w:rsidP="00EC58F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Щучинск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қаласы</w:t>
            </w:r>
          </w:p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 w:rsidP="00936B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BF1B85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BF1B85" w:rsidRPr="00C32F03" w:rsidRDefault="00BF1B85" w:rsidP="00936B51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</w:rPr>
              <w:t xml:space="preserve">№ </w:t>
            </w:r>
            <w:r w:rsidRPr="00C32F03">
              <w:rPr>
                <w:b/>
                <w:color w:val="000000"/>
                <w:szCs w:val="28"/>
                <w:lang w:val="kk-KZ"/>
              </w:rPr>
              <w:t xml:space="preserve">9 </w:t>
            </w:r>
            <w:r w:rsidRPr="00C32F03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Жусупова Айнагуль Копеевна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E332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Бұланды ауданының мәдениет, тілдерді дамыту, дене шынықтыру және спорт бөлімінің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«Орталық кітапхана жүйесі» КММ,</w:t>
            </w:r>
          </w:p>
          <w:p w:rsidR="00BF1B85" w:rsidRPr="00C32F03" w:rsidRDefault="00BF1B85" w:rsidP="00E332C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басшы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EC58F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Бұланды ауданы,</w:t>
            </w:r>
          </w:p>
          <w:p w:rsidR="00BF1B85" w:rsidRPr="00C32F03" w:rsidRDefault="00BF1B85" w:rsidP="00EC58F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Макинск қаласы</w:t>
            </w:r>
          </w:p>
        </w:tc>
        <w:tc>
          <w:tcPr>
            <w:tcW w:w="2561" w:type="dxa"/>
            <w:gridSpan w:val="4"/>
          </w:tcPr>
          <w:p w:rsidR="00BF1B85" w:rsidRPr="00C32F03" w:rsidRDefault="00BF1B85" w:rsidP="00936B51">
            <w:pPr>
              <w:jc w:val="center"/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Глухова Анджела Валерьевна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38167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Ақмола облысы </w:t>
            </w:r>
          </w:p>
          <w:p w:rsidR="00BF1B85" w:rsidRPr="00C32F03" w:rsidRDefault="00BF1B85" w:rsidP="00450E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Бұланды ауданы бойынша білім беру бөлімінің жанындағы Макинск қаласының «Снежинка балабақшасы» МКҚК, тәрбиеші 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EC58F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Бұланды ауданы,</w:t>
            </w:r>
          </w:p>
          <w:p w:rsidR="00BF1B85" w:rsidRPr="00C32F03" w:rsidRDefault="00BF1B85" w:rsidP="00EC58F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Макинск қаласы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gridSpan w:val="4"/>
          </w:tcPr>
          <w:p w:rsidR="00BF1B85" w:rsidRPr="00C32F03" w:rsidRDefault="00BF1B85" w:rsidP="00936B51">
            <w:pPr>
              <w:jc w:val="center"/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Мендыбаева Клара Тунгушовна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38167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Арна ХПП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ЖШС, </w:t>
            </w:r>
          </w:p>
          <w:p w:rsidR="00BF1B85" w:rsidRPr="00C32F03" w:rsidRDefault="00BF1B85" w:rsidP="00450E5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басшы 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EC58F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Бұланды ауданы,</w:t>
            </w:r>
          </w:p>
          <w:p w:rsidR="00BF1B85" w:rsidRPr="00C32F03" w:rsidRDefault="00BF1B85" w:rsidP="00EC58F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Макинск қаласы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 w:rsidP="00936B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BF1B85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BF1B85" w:rsidRPr="00C32F03" w:rsidRDefault="00BF1B85" w:rsidP="00936B51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</w:rPr>
              <w:t xml:space="preserve">№ </w:t>
            </w:r>
            <w:r w:rsidRPr="00C32F03">
              <w:rPr>
                <w:b/>
                <w:color w:val="000000"/>
                <w:szCs w:val="28"/>
                <w:lang w:val="kk-KZ"/>
              </w:rPr>
              <w:t xml:space="preserve">10 </w:t>
            </w:r>
            <w:r w:rsidRPr="00C32F03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Cs w:val="28"/>
              </w:rPr>
            </w:pPr>
            <w:r w:rsidRPr="00C32F03">
              <w:rPr>
                <w:color w:val="000000"/>
                <w:szCs w:val="28"/>
              </w:rPr>
              <w:t>Тулебаев Канат Шакенович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 w:rsidP="00381677">
            <w:pPr>
              <w:jc w:val="center"/>
              <w:rPr>
                <w:color w:val="000000"/>
                <w:szCs w:val="28"/>
              </w:rPr>
            </w:pPr>
            <w:r w:rsidRPr="00C32F03">
              <w:rPr>
                <w:color w:val="000000"/>
                <w:szCs w:val="28"/>
                <w:lang w:val="kk-KZ"/>
              </w:rPr>
              <w:t xml:space="preserve"> </w:t>
            </w:r>
            <w:r w:rsidRPr="00C32F03">
              <w:rPr>
                <w:color w:val="000000"/>
                <w:szCs w:val="28"/>
              </w:rPr>
              <w:t>1973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CB453B">
            <w:pPr>
              <w:jc w:val="center"/>
              <w:rPr>
                <w:color w:val="000000"/>
                <w:szCs w:val="28"/>
                <w:lang w:val="kk-KZ"/>
              </w:rPr>
            </w:pPr>
            <w:r w:rsidRPr="00C32F03">
              <w:rPr>
                <w:color w:val="000000"/>
                <w:szCs w:val="28"/>
              </w:rPr>
              <w:t xml:space="preserve">Шортанды ауданы Бектау ауылының мектеп директоры </w:t>
            </w:r>
            <w:r w:rsidRPr="00C32F03">
              <w:rPr>
                <w:color w:val="000000"/>
                <w:szCs w:val="28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Cs w:val="28"/>
                <w:lang w:val="kk-KZ"/>
              </w:rPr>
            </w:pPr>
            <w:r w:rsidRPr="00C32F03">
              <w:rPr>
                <w:color w:val="000000"/>
                <w:szCs w:val="28"/>
                <w:lang w:val="kk-KZ"/>
              </w:rPr>
              <w:t>Шортанды ауданы,</w:t>
            </w:r>
          </w:p>
          <w:p w:rsidR="00BF1B85" w:rsidRPr="00C32F03" w:rsidRDefault="00BF1B85" w:rsidP="00EC58FD">
            <w:pPr>
              <w:jc w:val="center"/>
              <w:rPr>
                <w:color w:val="000000"/>
                <w:szCs w:val="28"/>
                <w:lang w:val="kk-KZ"/>
              </w:rPr>
            </w:pPr>
            <w:r w:rsidRPr="00C32F03">
              <w:rPr>
                <w:color w:val="000000"/>
                <w:szCs w:val="28"/>
              </w:rPr>
              <w:t xml:space="preserve">Бектау </w:t>
            </w:r>
            <w:r w:rsidRPr="00C32F03">
              <w:rPr>
                <w:color w:val="000000"/>
                <w:szCs w:val="28"/>
                <w:lang w:val="kk-KZ"/>
              </w:rPr>
              <w:t>ауылы</w:t>
            </w:r>
          </w:p>
          <w:p w:rsidR="00BF1B85" w:rsidRPr="00C32F03" w:rsidRDefault="00BF1B85" w:rsidP="00EC58FD">
            <w:pPr>
              <w:jc w:val="center"/>
              <w:rPr>
                <w:color w:val="000000"/>
                <w:szCs w:val="28"/>
                <w:lang w:val="kk-KZ"/>
              </w:rPr>
            </w:pPr>
          </w:p>
        </w:tc>
        <w:tc>
          <w:tcPr>
            <w:tcW w:w="2561" w:type="dxa"/>
            <w:gridSpan w:val="4"/>
          </w:tcPr>
          <w:p w:rsidR="00BF1B85" w:rsidRPr="00C32F03" w:rsidRDefault="00BF1B85" w:rsidP="00936B51">
            <w:pPr>
              <w:jc w:val="center"/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Cs w:val="28"/>
              </w:rPr>
            </w:pPr>
            <w:r w:rsidRPr="00C32F03">
              <w:rPr>
                <w:color w:val="000000"/>
                <w:szCs w:val="28"/>
              </w:rPr>
              <w:t>Аленова Гульжан Махметовна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Cs w:val="28"/>
              </w:rPr>
            </w:pPr>
            <w:r w:rsidRPr="00C32F03">
              <w:rPr>
                <w:color w:val="000000"/>
                <w:szCs w:val="28"/>
                <w:lang w:val="kk-KZ"/>
              </w:rPr>
              <w:t xml:space="preserve"> </w:t>
            </w:r>
            <w:r w:rsidRPr="00C32F03">
              <w:rPr>
                <w:color w:val="000000"/>
                <w:szCs w:val="28"/>
              </w:rPr>
              <w:t>1978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381677">
            <w:pPr>
              <w:jc w:val="center"/>
              <w:rPr>
                <w:color w:val="000000"/>
                <w:szCs w:val="28"/>
                <w:lang w:val="kk-KZ"/>
              </w:rPr>
            </w:pPr>
            <w:r w:rsidRPr="00C32F03">
              <w:rPr>
                <w:color w:val="000000"/>
                <w:szCs w:val="28"/>
              </w:rPr>
              <w:t xml:space="preserve">Новокубанка ауылының «Гүлдер» бөбекжай-бақшасы, </w:t>
            </w:r>
          </w:p>
          <w:p w:rsidR="00BF1B85" w:rsidRPr="00C32F03" w:rsidRDefault="00BF1B85" w:rsidP="00CB453B">
            <w:pPr>
              <w:jc w:val="center"/>
              <w:rPr>
                <w:color w:val="000000"/>
                <w:szCs w:val="28"/>
                <w:lang w:val="kk-KZ"/>
              </w:rPr>
            </w:pPr>
            <w:r w:rsidRPr="00C32F03">
              <w:rPr>
                <w:color w:val="000000"/>
                <w:szCs w:val="28"/>
              </w:rPr>
              <w:t xml:space="preserve">меңгеруші </w:t>
            </w:r>
            <w:r w:rsidRPr="00C32F03">
              <w:rPr>
                <w:color w:val="000000"/>
                <w:szCs w:val="28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Cs w:val="28"/>
                <w:lang w:val="kk-KZ"/>
              </w:rPr>
            </w:pPr>
            <w:r w:rsidRPr="00C32F03">
              <w:rPr>
                <w:color w:val="000000"/>
                <w:szCs w:val="28"/>
                <w:lang w:val="kk-KZ"/>
              </w:rPr>
              <w:t>Шортанды ауданы,</w:t>
            </w:r>
            <w:r w:rsidRPr="00C32F03">
              <w:rPr>
                <w:color w:val="000000"/>
                <w:szCs w:val="28"/>
              </w:rPr>
              <w:t xml:space="preserve"> Новокубанка</w:t>
            </w:r>
            <w:r w:rsidRPr="00C32F03">
              <w:rPr>
                <w:color w:val="000000"/>
                <w:szCs w:val="28"/>
                <w:lang w:val="kk-KZ"/>
              </w:rPr>
              <w:t xml:space="preserve"> ауылы</w:t>
            </w:r>
          </w:p>
          <w:p w:rsidR="00BF1B85" w:rsidRPr="00C32F03" w:rsidRDefault="00BF1B85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2561" w:type="dxa"/>
            <w:gridSpan w:val="4"/>
          </w:tcPr>
          <w:p w:rsidR="00BF1B85" w:rsidRPr="00C32F03" w:rsidRDefault="00BF1B85" w:rsidP="00936B51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Cs w:val="28"/>
              </w:rPr>
            </w:pPr>
            <w:r w:rsidRPr="00C32F03">
              <w:rPr>
                <w:color w:val="000000"/>
                <w:szCs w:val="28"/>
              </w:rPr>
              <w:t xml:space="preserve">Анарбай Бекзат 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 w:rsidP="00381677">
            <w:pPr>
              <w:jc w:val="center"/>
              <w:rPr>
                <w:color w:val="000000"/>
                <w:szCs w:val="28"/>
              </w:rPr>
            </w:pPr>
            <w:r w:rsidRPr="00C32F03">
              <w:rPr>
                <w:color w:val="000000"/>
                <w:szCs w:val="28"/>
                <w:lang w:val="kk-KZ"/>
              </w:rPr>
              <w:t xml:space="preserve">  </w:t>
            </w:r>
            <w:r w:rsidRPr="00C32F03">
              <w:rPr>
                <w:color w:val="000000"/>
                <w:szCs w:val="28"/>
              </w:rPr>
              <w:t>1979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381677">
            <w:pPr>
              <w:jc w:val="center"/>
              <w:rPr>
                <w:color w:val="000000"/>
                <w:szCs w:val="28"/>
                <w:lang w:val="kk-KZ"/>
              </w:rPr>
            </w:pPr>
            <w:r w:rsidRPr="00C32F03">
              <w:rPr>
                <w:color w:val="000000"/>
                <w:szCs w:val="28"/>
                <w:lang w:val="kk-KZ"/>
              </w:rPr>
              <w:t>«</w:t>
            </w:r>
            <w:r w:rsidRPr="00C32F03">
              <w:rPr>
                <w:color w:val="000000"/>
                <w:szCs w:val="28"/>
              </w:rPr>
              <w:t>Петровское</w:t>
            </w:r>
            <w:r w:rsidRPr="00C32F03">
              <w:rPr>
                <w:color w:val="000000"/>
                <w:szCs w:val="28"/>
                <w:lang w:val="kk-KZ"/>
              </w:rPr>
              <w:t>»</w:t>
            </w:r>
            <w:r w:rsidRPr="00C32F03">
              <w:rPr>
                <w:color w:val="000000"/>
                <w:szCs w:val="28"/>
              </w:rPr>
              <w:t xml:space="preserve"> ЖШС, </w:t>
            </w:r>
          </w:p>
          <w:p w:rsidR="00BF1B85" w:rsidRPr="00C32F03" w:rsidRDefault="00BF1B85" w:rsidP="00CB453B">
            <w:pPr>
              <w:jc w:val="center"/>
              <w:rPr>
                <w:color w:val="000000"/>
                <w:szCs w:val="28"/>
                <w:lang w:val="kk-KZ"/>
              </w:rPr>
            </w:pPr>
            <w:r w:rsidRPr="00C32F03">
              <w:rPr>
                <w:color w:val="000000"/>
                <w:szCs w:val="28"/>
              </w:rPr>
              <w:t xml:space="preserve">вице-президент  </w:t>
            </w:r>
            <w:r w:rsidRPr="00C32F03">
              <w:rPr>
                <w:color w:val="000000"/>
                <w:szCs w:val="28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Cs w:val="28"/>
                <w:lang w:val="kk-KZ"/>
              </w:rPr>
            </w:pPr>
            <w:r w:rsidRPr="00C32F03">
              <w:rPr>
                <w:color w:val="000000"/>
                <w:szCs w:val="28"/>
                <w:lang w:val="kk-KZ"/>
              </w:rPr>
              <w:t>Шортанды ауданы,</w:t>
            </w:r>
          </w:p>
          <w:p w:rsidR="00BF1B85" w:rsidRPr="00C32F03" w:rsidRDefault="00BF1B85" w:rsidP="00EC58FD">
            <w:pPr>
              <w:jc w:val="center"/>
              <w:rPr>
                <w:color w:val="000000"/>
                <w:szCs w:val="28"/>
              </w:rPr>
            </w:pPr>
            <w:r w:rsidRPr="00C32F03">
              <w:rPr>
                <w:color w:val="000000"/>
                <w:szCs w:val="28"/>
              </w:rPr>
              <w:t>Петровка</w:t>
            </w:r>
            <w:r w:rsidRPr="00C32F03">
              <w:rPr>
                <w:color w:val="000000"/>
                <w:szCs w:val="28"/>
                <w:lang w:val="kk-KZ"/>
              </w:rPr>
              <w:t xml:space="preserve"> ауылы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 w:rsidP="00936B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BF1B85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BF1B85" w:rsidRPr="00C32F03" w:rsidRDefault="00BF1B85" w:rsidP="00936B51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</w:rPr>
              <w:t>№ 1</w:t>
            </w:r>
            <w:r w:rsidRPr="00C32F03">
              <w:rPr>
                <w:b/>
                <w:color w:val="000000"/>
                <w:szCs w:val="28"/>
                <w:lang w:val="kk-KZ"/>
              </w:rPr>
              <w:t xml:space="preserve">1 </w:t>
            </w:r>
            <w:r w:rsidRPr="00C32F03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Cs w:val="28"/>
              </w:rPr>
            </w:pPr>
            <w:r w:rsidRPr="00C32F03">
              <w:rPr>
                <w:color w:val="000000"/>
                <w:szCs w:val="28"/>
              </w:rPr>
              <w:t>Абагулова Гульнар Какимовна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Cs w:val="28"/>
              </w:rPr>
            </w:pPr>
            <w:r w:rsidRPr="00C32F03">
              <w:rPr>
                <w:color w:val="000000"/>
                <w:szCs w:val="28"/>
                <w:lang w:val="kk-KZ"/>
              </w:rPr>
              <w:t xml:space="preserve"> </w:t>
            </w:r>
            <w:r w:rsidRPr="00C32F03">
              <w:rPr>
                <w:color w:val="000000"/>
                <w:szCs w:val="28"/>
              </w:rPr>
              <w:t>1968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CB453B">
            <w:pPr>
              <w:jc w:val="center"/>
              <w:rPr>
                <w:color w:val="000000"/>
                <w:szCs w:val="28"/>
                <w:lang w:val="kk-KZ"/>
              </w:rPr>
            </w:pPr>
            <w:r w:rsidRPr="00C32F03">
              <w:rPr>
                <w:color w:val="000000"/>
                <w:szCs w:val="28"/>
              </w:rPr>
              <w:t xml:space="preserve">Анар дәрігерлік амбулаториясының дәрігері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EC58FD">
            <w:pPr>
              <w:jc w:val="center"/>
              <w:rPr>
                <w:color w:val="000000"/>
                <w:szCs w:val="28"/>
                <w:lang w:val="kk-KZ"/>
              </w:rPr>
            </w:pPr>
            <w:r w:rsidRPr="00C32F03">
              <w:rPr>
                <w:color w:val="000000"/>
                <w:szCs w:val="28"/>
              </w:rPr>
              <w:t>Аршалы</w:t>
            </w:r>
            <w:r w:rsidRPr="00C32F03">
              <w:rPr>
                <w:color w:val="000000"/>
                <w:szCs w:val="28"/>
                <w:lang w:val="kk-KZ"/>
              </w:rPr>
              <w:t xml:space="preserve"> ауданы,</w:t>
            </w:r>
            <w:r w:rsidRPr="00C32F03">
              <w:rPr>
                <w:color w:val="000000"/>
                <w:szCs w:val="28"/>
              </w:rPr>
              <w:t xml:space="preserve"> </w:t>
            </w:r>
          </w:p>
          <w:p w:rsidR="00BF1B85" w:rsidRPr="00C32F03" w:rsidRDefault="00BF1B85" w:rsidP="00EC58FD">
            <w:pPr>
              <w:jc w:val="center"/>
              <w:rPr>
                <w:color w:val="000000"/>
                <w:szCs w:val="28"/>
              </w:rPr>
            </w:pPr>
            <w:r w:rsidRPr="00C32F03">
              <w:rPr>
                <w:color w:val="000000"/>
                <w:szCs w:val="28"/>
              </w:rPr>
              <w:t xml:space="preserve">Анар  </w:t>
            </w:r>
            <w:r w:rsidRPr="00C32F03">
              <w:rPr>
                <w:color w:val="000000"/>
                <w:szCs w:val="28"/>
                <w:lang w:val="kk-KZ"/>
              </w:rPr>
              <w:t>станциясы</w:t>
            </w:r>
          </w:p>
        </w:tc>
        <w:tc>
          <w:tcPr>
            <w:tcW w:w="2561" w:type="dxa"/>
            <w:gridSpan w:val="4"/>
          </w:tcPr>
          <w:p w:rsidR="00BF1B85" w:rsidRPr="00C32F03" w:rsidRDefault="00BF1B85" w:rsidP="00936B51">
            <w:pPr>
              <w:jc w:val="center"/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Cs w:val="28"/>
              </w:rPr>
            </w:pPr>
            <w:r w:rsidRPr="00C32F03">
              <w:rPr>
                <w:color w:val="000000"/>
                <w:szCs w:val="28"/>
              </w:rPr>
              <w:t>Соломко Виктор Алексеевич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Cs w:val="28"/>
              </w:rPr>
            </w:pPr>
            <w:r w:rsidRPr="00C32F03">
              <w:rPr>
                <w:color w:val="000000"/>
                <w:szCs w:val="28"/>
                <w:lang w:val="kk-KZ"/>
              </w:rPr>
              <w:t xml:space="preserve"> </w:t>
            </w:r>
            <w:r w:rsidRPr="00C32F03">
              <w:rPr>
                <w:color w:val="000000"/>
                <w:szCs w:val="28"/>
              </w:rPr>
              <w:t>1972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CB453B">
            <w:pPr>
              <w:jc w:val="center"/>
              <w:rPr>
                <w:color w:val="000000"/>
                <w:szCs w:val="28"/>
                <w:lang w:val="kk-KZ"/>
              </w:rPr>
            </w:pPr>
            <w:r w:rsidRPr="00C32F03">
              <w:rPr>
                <w:color w:val="000000"/>
                <w:szCs w:val="28"/>
              </w:rPr>
              <w:t xml:space="preserve">АРЭК АҚ Аршалы РЭҚ, бастық  </w:t>
            </w:r>
            <w:r w:rsidRPr="00C32F03">
              <w:rPr>
                <w:color w:val="000000"/>
                <w:szCs w:val="28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Cs w:val="28"/>
                <w:lang w:val="kk-KZ"/>
              </w:rPr>
            </w:pPr>
            <w:r w:rsidRPr="00C32F03">
              <w:rPr>
                <w:color w:val="000000"/>
                <w:szCs w:val="28"/>
              </w:rPr>
              <w:t>Аршалы</w:t>
            </w:r>
            <w:r w:rsidRPr="00C32F03">
              <w:rPr>
                <w:color w:val="000000"/>
                <w:szCs w:val="28"/>
                <w:lang w:val="kk-KZ"/>
              </w:rPr>
              <w:t xml:space="preserve"> ауданы,</w:t>
            </w:r>
          </w:p>
          <w:p w:rsidR="00BF1B85" w:rsidRPr="00C32F03" w:rsidRDefault="00BF1B85" w:rsidP="00EC58FD">
            <w:pPr>
              <w:jc w:val="center"/>
              <w:rPr>
                <w:color w:val="000000"/>
                <w:szCs w:val="28"/>
              </w:rPr>
            </w:pPr>
            <w:r w:rsidRPr="00C32F03">
              <w:rPr>
                <w:color w:val="000000"/>
                <w:szCs w:val="28"/>
              </w:rPr>
              <w:t>Аршалы</w:t>
            </w:r>
            <w:r w:rsidRPr="00C32F03">
              <w:rPr>
                <w:color w:val="000000"/>
                <w:szCs w:val="28"/>
                <w:lang w:val="kk-KZ"/>
              </w:rPr>
              <w:t xml:space="preserve"> кенті</w:t>
            </w:r>
          </w:p>
        </w:tc>
        <w:tc>
          <w:tcPr>
            <w:tcW w:w="2561" w:type="dxa"/>
            <w:gridSpan w:val="4"/>
          </w:tcPr>
          <w:p w:rsidR="00BF1B85" w:rsidRPr="00C32F03" w:rsidRDefault="00BF1B85" w:rsidP="00936B51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Cs w:val="28"/>
              </w:rPr>
            </w:pPr>
            <w:r w:rsidRPr="00C32F03">
              <w:rPr>
                <w:color w:val="000000"/>
                <w:szCs w:val="28"/>
              </w:rPr>
              <w:t>Барбасова Динара Маратовна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Cs w:val="28"/>
              </w:rPr>
            </w:pPr>
            <w:r w:rsidRPr="00C32F03">
              <w:rPr>
                <w:color w:val="000000"/>
                <w:szCs w:val="28"/>
                <w:lang w:val="kk-KZ"/>
              </w:rPr>
              <w:t xml:space="preserve"> </w:t>
            </w:r>
            <w:r w:rsidRPr="00C32F03">
              <w:rPr>
                <w:color w:val="000000"/>
                <w:szCs w:val="28"/>
              </w:rPr>
              <w:t>1982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381677">
            <w:pPr>
              <w:jc w:val="center"/>
              <w:rPr>
                <w:color w:val="000000"/>
                <w:szCs w:val="28"/>
                <w:lang w:val="kk-KZ"/>
              </w:rPr>
            </w:pPr>
            <w:r w:rsidRPr="00C32F03">
              <w:rPr>
                <w:color w:val="000000"/>
                <w:szCs w:val="28"/>
                <w:lang w:val="kk-KZ"/>
              </w:rPr>
              <w:t>«</w:t>
            </w:r>
            <w:r w:rsidRPr="00C32F03">
              <w:rPr>
                <w:color w:val="000000"/>
                <w:szCs w:val="28"/>
              </w:rPr>
              <w:t>Astana Metiz project</w:t>
            </w:r>
            <w:r w:rsidRPr="00C32F03">
              <w:rPr>
                <w:color w:val="000000"/>
                <w:szCs w:val="28"/>
                <w:lang w:val="kk-KZ"/>
              </w:rPr>
              <w:t>»</w:t>
            </w:r>
            <w:r w:rsidRPr="00C32F03">
              <w:rPr>
                <w:color w:val="000000"/>
                <w:szCs w:val="28"/>
              </w:rPr>
              <w:t xml:space="preserve"> ЖШС, </w:t>
            </w:r>
          </w:p>
          <w:p w:rsidR="00BF1B85" w:rsidRPr="00C32F03" w:rsidRDefault="00BF1B85" w:rsidP="00CB453B">
            <w:pPr>
              <w:jc w:val="center"/>
              <w:rPr>
                <w:color w:val="000000"/>
                <w:szCs w:val="28"/>
                <w:lang w:val="kk-KZ"/>
              </w:rPr>
            </w:pPr>
            <w:r w:rsidRPr="00C32F03">
              <w:rPr>
                <w:color w:val="000000"/>
                <w:szCs w:val="28"/>
              </w:rPr>
              <w:t xml:space="preserve">директордың орынбасары </w:t>
            </w:r>
            <w:r w:rsidRPr="00C32F03">
              <w:rPr>
                <w:color w:val="000000"/>
                <w:szCs w:val="28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Cs w:val="28"/>
                <w:lang w:val="kk-KZ"/>
              </w:rPr>
            </w:pPr>
            <w:r w:rsidRPr="00C32F03">
              <w:rPr>
                <w:color w:val="000000"/>
                <w:szCs w:val="28"/>
              </w:rPr>
              <w:t>Аршалы</w:t>
            </w:r>
            <w:r w:rsidRPr="00C32F03">
              <w:rPr>
                <w:color w:val="000000"/>
                <w:szCs w:val="28"/>
                <w:lang w:val="kk-KZ"/>
              </w:rPr>
              <w:t xml:space="preserve"> ауданы,</w:t>
            </w:r>
          </w:p>
          <w:p w:rsidR="00BF1B85" w:rsidRPr="00C32F03" w:rsidRDefault="00BF1B85" w:rsidP="00EC58FD">
            <w:pPr>
              <w:jc w:val="center"/>
              <w:rPr>
                <w:color w:val="000000"/>
                <w:szCs w:val="28"/>
              </w:rPr>
            </w:pPr>
            <w:r w:rsidRPr="00C32F03">
              <w:rPr>
                <w:color w:val="000000"/>
                <w:szCs w:val="28"/>
              </w:rPr>
              <w:t>Жибек жолы</w:t>
            </w:r>
            <w:r w:rsidRPr="00C32F03">
              <w:rPr>
                <w:color w:val="000000"/>
                <w:szCs w:val="28"/>
                <w:lang w:val="kk-KZ"/>
              </w:rPr>
              <w:t xml:space="preserve"> кенті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 w:rsidP="00936B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BF1B85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BF1B85" w:rsidRPr="00C32F03" w:rsidRDefault="00BF1B85" w:rsidP="00936B51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</w:rPr>
              <w:t>№ 1</w:t>
            </w:r>
            <w:r w:rsidRPr="00C32F03">
              <w:rPr>
                <w:b/>
                <w:color w:val="000000"/>
                <w:szCs w:val="28"/>
                <w:lang w:val="kk-KZ"/>
              </w:rPr>
              <w:t xml:space="preserve">2 </w:t>
            </w:r>
            <w:r w:rsidRPr="00C32F03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Джелкайдаров Максут Багланович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CB45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Болашақ спорттық сауықтыру кешені МКҚК, директор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ауданы,</w:t>
            </w:r>
          </w:p>
          <w:p w:rsidR="00BF1B85" w:rsidRPr="00C32F03" w:rsidRDefault="00BF1B85" w:rsidP="00A3511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Балкашино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61" w:type="dxa"/>
            <w:gridSpan w:val="4"/>
          </w:tcPr>
          <w:p w:rsidR="00BF1B85" w:rsidRPr="00C32F03" w:rsidRDefault="00BF1B85" w:rsidP="00936B51">
            <w:pPr>
              <w:jc w:val="center"/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Сейтжанова Аружан Гайдаровна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3E37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Сандықтау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аудандық емхана </w:t>
            </w:r>
            <w:r w:rsidRPr="00C32F03">
              <w:rPr>
                <w:color w:val="000000"/>
                <w:sz w:val="24"/>
                <w:szCs w:val="24"/>
              </w:rPr>
              <w:t xml:space="preserve">ШЖҚ МКК, </w:t>
            </w:r>
          </w:p>
          <w:p w:rsidR="00BF1B85" w:rsidRPr="00C32F03" w:rsidRDefault="00BF1B85" w:rsidP="003E3751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терапиялық бөлімше меңгерушісі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A351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ауданы,</w:t>
            </w:r>
          </w:p>
          <w:p w:rsidR="00BF1B85" w:rsidRPr="00C32F03" w:rsidRDefault="00BF1B85" w:rsidP="00A3511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Балкашино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61" w:type="dxa"/>
            <w:gridSpan w:val="4"/>
          </w:tcPr>
          <w:p w:rsidR="00BF1B85" w:rsidRPr="00C32F03" w:rsidRDefault="00BF1B85" w:rsidP="00936B51">
            <w:pPr>
              <w:jc w:val="center"/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Бектуров Ербол Таскужаевич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0A0C3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Маралды орман шаруашылығы мекемесі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КММ, </w:t>
            </w:r>
          </w:p>
          <w:p w:rsidR="00BF1B85" w:rsidRPr="00C32F03" w:rsidRDefault="00BF1B85" w:rsidP="000A0C3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A351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ауданы,</w:t>
            </w:r>
          </w:p>
          <w:p w:rsidR="00BF1B85" w:rsidRPr="00C32F03" w:rsidRDefault="00BF1B85" w:rsidP="00A3511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Маралды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 w:rsidP="00936B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BF1B85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BF1B85" w:rsidRPr="00C32F03" w:rsidRDefault="00BF1B85" w:rsidP="00936B51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</w:rPr>
              <w:t>№ 1</w:t>
            </w:r>
            <w:r w:rsidRPr="00C32F03">
              <w:rPr>
                <w:b/>
                <w:color w:val="000000"/>
                <w:szCs w:val="28"/>
                <w:lang w:val="kk-KZ"/>
              </w:rPr>
              <w:t xml:space="preserve">3 </w:t>
            </w:r>
            <w:r w:rsidRPr="00C32F03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 xml:space="preserve">  1.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Смагулова-Касьянова Майра Кайратовна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Атбасар аудандық </w:t>
            </w:r>
          </w:p>
          <w:p w:rsidR="00BF1B85" w:rsidRPr="00C32F03" w:rsidRDefault="00BF1B85" w:rsidP="00D018A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мансап орталығының директоры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ауданы, </w:t>
            </w:r>
          </w:p>
          <w:p w:rsidR="00BF1B85" w:rsidRPr="00C32F03" w:rsidRDefault="00BF1B85" w:rsidP="00A3511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Атбасар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қаласы</w:t>
            </w:r>
            <w:r w:rsidRPr="00C32F03">
              <w:rPr>
                <w:color w:val="000000"/>
                <w:sz w:val="24"/>
                <w:szCs w:val="24"/>
              </w:rPr>
              <w:t xml:space="preserve">     </w:t>
            </w:r>
          </w:p>
        </w:tc>
        <w:tc>
          <w:tcPr>
            <w:tcW w:w="2561" w:type="dxa"/>
            <w:gridSpan w:val="4"/>
          </w:tcPr>
          <w:p w:rsidR="00BF1B85" w:rsidRPr="00C32F03" w:rsidRDefault="00BF1B85" w:rsidP="00936B51">
            <w:pPr>
              <w:jc w:val="center"/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Бультенов Исмаил Болатович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Атбасар көп бейінді ауданаралық аурухана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алдын-ала емдеу </w:t>
            </w:r>
            <w:r w:rsidRPr="00C32F03">
              <w:rPr>
                <w:color w:val="000000"/>
                <w:sz w:val="24"/>
                <w:szCs w:val="24"/>
              </w:rPr>
              <w:t>жұмысы</w:t>
            </w:r>
          </w:p>
          <w:p w:rsidR="00BF1B85" w:rsidRPr="00C32F03" w:rsidRDefault="00BF1B85" w:rsidP="00D018A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бойынша бас дәрігердің орынбасары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A351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ауданы, </w:t>
            </w:r>
          </w:p>
          <w:p w:rsidR="00BF1B85" w:rsidRPr="00C32F03" w:rsidRDefault="00BF1B85" w:rsidP="00A3511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Атбасар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қаласы</w:t>
            </w:r>
          </w:p>
        </w:tc>
        <w:tc>
          <w:tcPr>
            <w:tcW w:w="2561" w:type="dxa"/>
            <w:gridSpan w:val="4"/>
          </w:tcPr>
          <w:p w:rsidR="00BF1B85" w:rsidRPr="00C32F03" w:rsidRDefault="00BF1B85" w:rsidP="00936B51">
            <w:pPr>
              <w:jc w:val="center"/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Саханов Галымхан Банияшимович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Сепе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ЖШС, </w:t>
            </w:r>
          </w:p>
          <w:p w:rsidR="00BF1B85" w:rsidRPr="00C32F03" w:rsidRDefault="00BF1B85" w:rsidP="00871AA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A351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ауданы, </w:t>
            </w:r>
          </w:p>
          <w:p w:rsidR="00BF1B85" w:rsidRPr="00C32F03" w:rsidRDefault="00BF1B85" w:rsidP="00A3511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Сепе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 w:rsidP="00936B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BF1B85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BF1B85" w:rsidRPr="00C32F03" w:rsidRDefault="00BF1B85" w:rsidP="00936B51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</w:rPr>
              <w:t>№ 1</w:t>
            </w:r>
            <w:r w:rsidRPr="00C32F03">
              <w:rPr>
                <w:b/>
                <w:color w:val="000000"/>
                <w:szCs w:val="28"/>
                <w:lang w:val="kk-KZ"/>
              </w:rPr>
              <w:t xml:space="preserve">4 </w:t>
            </w:r>
            <w:r w:rsidRPr="00C32F03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Врублевский  Виктор Геннадьевич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871AA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«Ново-Приречное» ЖШС, бас бухгалтер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A351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Ес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ауданы,</w:t>
            </w:r>
          </w:p>
          <w:p w:rsidR="00BF1B85" w:rsidRPr="00C32F03" w:rsidRDefault="00BF1B85" w:rsidP="00A3511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Юбилейное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 w:rsidP="00936B51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Тюркин Антон Валерьевич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 xml:space="preserve">Орион Плюс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компаниясы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ЖШС, </w:t>
            </w:r>
          </w:p>
          <w:p w:rsidR="00BF1B85" w:rsidRPr="00C32F03" w:rsidRDefault="00BF1B85" w:rsidP="00871AA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A351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Ес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ауданы,</w:t>
            </w:r>
          </w:p>
          <w:p w:rsidR="00BF1B85" w:rsidRPr="00C32F03" w:rsidRDefault="00BF1B85" w:rsidP="00A3511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Юбилейное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 w:rsidP="00936B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«Ауыл» халықтық-демократиялық патриоттық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Жилкибаева Маржан Конысбаевна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38167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Юбилейное ауылының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бастауыш мектебі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BF1B85" w:rsidRPr="00C32F03" w:rsidRDefault="00BF1B85" w:rsidP="00871AA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мұғалім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A3511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Ес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ауданы,</w:t>
            </w:r>
          </w:p>
          <w:p w:rsidR="00BF1B85" w:rsidRPr="00C32F03" w:rsidRDefault="00BF1B85" w:rsidP="00A3511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Юбилейное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 w:rsidP="00936B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BF1B85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BF1B85" w:rsidRPr="00C32F03" w:rsidRDefault="00BF1B85" w:rsidP="00936B51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</w:rPr>
              <w:t>№ 1</w:t>
            </w:r>
            <w:r w:rsidRPr="00C32F03">
              <w:rPr>
                <w:b/>
                <w:color w:val="000000"/>
                <w:szCs w:val="28"/>
                <w:lang w:val="kk-KZ"/>
              </w:rPr>
              <w:t xml:space="preserve">5 </w:t>
            </w:r>
            <w:r w:rsidRPr="00C32F03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Кулахметов Жилкайдар Тембергенович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«Егіндікөл ауданы </w:t>
            </w:r>
          </w:p>
          <w:p w:rsidR="00BF1B85" w:rsidRPr="00C32F03" w:rsidRDefault="00BF1B85" w:rsidP="00A5535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әкімінің аппараты» ММ, жұмылдыру дайындығы бөлімінің басшысы 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686DC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Ег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нд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C32F03">
              <w:rPr>
                <w:color w:val="000000"/>
                <w:sz w:val="24"/>
                <w:szCs w:val="24"/>
              </w:rPr>
              <w:t>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</w:p>
          <w:p w:rsidR="00BF1B85" w:rsidRPr="00C32F03" w:rsidRDefault="00BF1B85" w:rsidP="00686DC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Ег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нд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C32F03">
              <w:rPr>
                <w:color w:val="000000"/>
                <w:sz w:val="24"/>
                <w:szCs w:val="24"/>
              </w:rPr>
              <w:t>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61" w:type="dxa"/>
            <w:gridSpan w:val="4"/>
          </w:tcPr>
          <w:p w:rsidR="00BF1B85" w:rsidRPr="00C32F03" w:rsidRDefault="00BF1B85" w:rsidP="00936B51">
            <w:pPr>
              <w:jc w:val="center"/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Романов Сергей Иванович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 Астрахан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АЭЖ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BF1B85" w:rsidRPr="00C32F03" w:rsidRDefault="00BF1B85" w:rsidP="00BA4B44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Егіндікөл желілік учаскесі,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басшы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686DC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Ег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нд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C32F03">
              <w:rPr>
                <w:color w:val="000000"/>
                <w:sz w:val="24"/>
                <w:szCs w:val="24"/>
              </w:rPr>
              <w:t>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</w:p>
          <w:p w:rsidR="00BF1B85" w:rsidRPr="00C32F03" w:rsidRDefault="00BF1B85" w:rsidP="00686DC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Ег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нд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C32F03">
              <w:rPr>
                <w:color w:val="000000"/>
                <w:sz w:val="24"/>
                <w:szCs w:val="24"/>
              </w:rPr>
              <w:t>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61" w:type="dxa"/>
            <w:gridSpan w:val="4"/>
          </w:tcPr>
          <w:p w:rsidR="00BF1B85" w:rsidRPr="00C32F03" w:rsidRDefault="00BF1B85" w:rsidP="00936B51">
            <w:pPr>
              <w:jc w:val="center"/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Ошакбаев Абилкайыр Тлеугабылович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C93B0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Қоржынкөл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ЖШС, </w:t>
            </w:r>
          </w:p>
          <w:p w:rsidR="00BF1B85" w:rsidRPr="00C32F03" w:rsidRDefault="00BF1B85" w:rsidP="00C93B0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директор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686DC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Ег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нд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C32F03">
              <w:rPr>
                <w:color w:val="000000"/>
                <w:sz w:val="24"/>
                <w:szCs w:val="24"/>
              </w:rPr>
              <w:t>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ауданы</w:t>
            </w:r>
          </w:p>
          <w:p w:rsidR="00BF1B85" w:rsidRPr="00C32F03" w:rsidRDefault="00BF1B85" w:rsidP="00686DC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оржынк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өл ауылы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 w:rsidP="00936B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BF1B85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BF1B85" w:rsidRPr="00C32F03" w:rsidRDefault="00BF1B85" w:rsidP="00936B51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</w:rPr>
              <w:t>№ 1</w:t>
            </w:r>
            <w:r w:rsidRPr="00C32F03">
              <w:rPr>
                <w:b/>
                <w:color w:val="000000"/>
                <w:szCs w:val="28"/>
                <w:lang w:val="kk-KZ"/>
              </w:rPr>
              <w:t xml:space="preserve">6 </w:t>
            </w:r>
            <w:r w:rsidRPr="00C32F03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 xml:space="preserve">  1.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Батракова Валентина Прокофьевна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 w:rsidP="00381677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8C7913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Целиноград ауданының мәдениет және тілдерді дамыту бөлімінің «орталық кітапхана жүйесі» КММ,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Целиноград ауданы,</w:t>
            </w:r>
          </w:p>
          <w:p w:rsidR="00BF1B85" w:rsidRPr="00C32F03" w:rsidRDefault="00BF1B85" w:rsidP="006962A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мол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 w:rsidP="00936B51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Искаков Руслан Бахтиярович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 w:rsidP="00381677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38167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Ақтық агрофирмасы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АҚ,</w:t>
            </w:r>
          </w:p>
          <w:p w:rsidR="00BF1B85" w:rsidRPr="00C32F03" w:rsidRDefault="00BF1B85" w:rsidP="00EF60B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бас директор 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Целиноград ауданы,</w:t>
            </w:r>
          </w:p>
          <w:p w:rsidR="00BF1B85" w:rsidRPr="00C32F03" w:rsidRDefault="00BF1B85" w:rsidP="006962A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рес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 w:rsidP="00936B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«Ауыл» халықтық-демократиялық патриоттық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AE415B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Аубакиров Руслан Беркутович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 w:rsidP="00381677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743C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Жаңа Сервис 2007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ЖШС, сату бөлімінің менеджері 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6962A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Целиноград ауданы,</w:t>
            </w:r>
          </w:p>
          <w:p w:rsidR="00BF1B85" w:rsidRPr="00C32F03" w:rsidRDefault="00BF1B85" w:rsidP="006962A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мол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 w:rsidP="00936B51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BF1B85" w:rsidRPr="00C32F03" w:rsidRDefault="00BF1B85" w:rsidP="00C730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431" w:type="dxa"/>
            <w:gridSpan w:val="6"/>
            <w:vAlign w:val="center"/>
          </w:tcPr>
          <w:p w:rsidR="00BF1B85" w:rsidRPr="00C32F03" w:rsidRDefault="00BF1B8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Оразалинов Ержан Илюбаевич</w:t>
            </w:r>
          </w:p>
        </w:tc>
        <w:tc>
          <w:tcPr>
            <w:tcW w:w="1274" w:type="dxa"/>
            <w:gridSpan w:val="4"/>
            <w:vAlign w:val="center"/>
          </w:tcPr>
          <w:p w:rsidR="00BF1B85" w:rsidRPr="00C32F03" w:rsidRDefault="00BF1B85" w:rsidP="00381677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683" w:type="dxa"/>
            <w:gridSpan w:val="3"/>
            <w:vAlign w:val="center"/>
          </w:tcPr>
          <w:p w:rsidR="00BF1B85" w:rsidRPr="00C32F03" w:rsidRDefault="00BF1B85" w:rsidP="00743C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Қазақстан жасылдар партиясы Байтақ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ҚБ, экология департаментінің директоры 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  <w:vAlign w:val="center"/>
          </w:tcPr>
          <w:p w:rsidR="00BF1B85" w:rsidRPr="00C32F03" w:rsidRDefault="00BF1B85" w:rsidP="006962A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Астана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61" w:type="dxa"/>
            <w:gridSpan w:val="4"/>
            <w:vAlign w:val="center"/>
          </w:tcPr>
          <w:p w:rsidR="00BF1B85" w:rsidRPr="00C32F03" w:rsidRDefault="00BF1B85" w:rsidP="00936B5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«Байтақ»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90"/>
          <w:jc w:val="center"/>
        </w:trPr>
        <w:tc>
          <w:tcPr>
            <w:tcW w:w="14757" w:type="dxa"/>
            <w:gridSpan w:val="25"/>
          </w:tcPr>
          <w:p w:rsidR="00AE415B" w:rsidRPr="00C32F03" w:rsidRDefault="00AE415B" w:rsidP="00936B51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color w:val="000000"/>
                <w:sz w:val="24"/>
                <w:szCs w:val="24"/>
                <w:lang w:val="kk-KZ"/>
              </w:rPr>
              <w:t>Көкшетау қаласы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  <w:vAlign w:val="center"/>
          </w:tcPr>
          <w:p w:rsidR="00AE415B" w:rsidRPr="00C32F03" w:rsidRDefault="00AE415B" w:rsidP="00AE415B">
            <w:pPr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№ 1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Кобжасарова Бибигуль Кенжегалиевна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1989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 xml:space="preserve">Көкшетау қаласының №10 жалпы білім беретін мектебі» КММ, тәрбие жұмысы жөніндегі директордың орынбасары 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Бокенеева Гаухар Кожакановна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1972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 xml:space="preserve">«Көкшетау қаласы бойынша білім бөлімі» ММ, тәрбие жұмысы жөніндегі әдіскер, 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Аманкелди Тилеген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1987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 xml:space="preserve">«Әділет» саяси партиясының Көкшетау қалалық филиалы, төрағасы 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«Әділет» партиясы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  <w:vAlign w:val="center"/>
          </w:tcPr>
          <w:p w:rsidR="00AE415B" w:rsidRPr="00C32F03" w:rsidRDefault="00AE415B" w:rsidP="00AE415B">
            <w:pPr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№ 2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Жарасбаев Тимур Алматович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1987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 xml:space="preserve">«Зерен Плюс – 2006» ЖШС, атқарушы директор 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Қазақстанның Халық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Абишев Дархан Мерекеевич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1991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 xml:space="preserve">«TAZA Qyzmet» ЖШС, басқарушы директор 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«Әділет»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Шакенова Жайдарман Исполовна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1975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 xml:space="preserve">«Көкшетау қаласының №22 жалпы білім беретін мектебі» КММ, тәрбие жұмысы жөніндегі директордың орынбасары 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  <w:vAlign w:val="center"/>
          </w:tcPr>
          <w:p w:rsidR="00AE415B" w:rsidRPr="00C32F03" w:rsidRDefault="00AE415B" w:rsidP="00AE415B">
            <w:pPr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lastRenderedPageBreak/>
              <w:t>№ 3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Бикташев Илдар Мансафович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1990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«Прима НТ» ЖШС, қаржы директор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Жилинский Ярослав Николаевич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1997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«Aurora Green» компаниясы, басшы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Хамитов Расим Наильевич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1986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«Nord Botanic» ЖШС, директор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«Әділет» партиясы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  <w:vAlign w:val="center"/>
          </w:tcPr>
          <w:p w:rsidR="00AE415B" w:rsidRPr="00C32F03" w:rsidRDefault="00AE415B" w:rsidP="00AE415B">
            <w:pPr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№ 4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Бегалин Арман Мерекеевич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1988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 xml:space="preserve"> «BA Professional»</w:t>
            </w:r>
            <w:r w:rsidRPr="00C32F03">
              <w:rPr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sz w:val="24"/>
                <w:szCs w:val="24"/>
              </w:rPr>
              <w:t>ЖШС, директор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Джакупов Сайран Негметжанович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1958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«Джакупов С.Н.» ЖК, бас директор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«Әділет»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Ахметов Кали Алтайбайулы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1962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«Көкшетау қаласының жұмыспен қамту және әлеуметтік бағдарламалар бөлімі» ММ, статист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  <w:vAlign w:val="center"/>
          </w:tcPr>
          <w:p w:rsidR="00AE415B" w:rsidRPr="00C32F03" w:rsidRDefault="00AE415B" w:rsidP="00AE415B">
            <w:pPr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№ 5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Шабаров Амир Алтынбекович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1993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 xml:space="preserve"> «Viamedis» ЖШС, директор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«Әділет»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Жакупов Жанат Еркенович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1986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«Respublica» партиясының Ақмола облыстық филиалы, төраға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партия «Respublica»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Кубегенов Наурыз Жанботаевич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1989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жұмыспен қамтыған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  <w:vAlign w:val="center"/>
          </w:tcPr>
          <w:p w:rsidR="00AE415B" w:rsidRPr="00C32F03" w:rsidRDefault="00AE415B" w:rsidP="00AE415B">
            <w:pPr>
              <w:ind w:left="3600" w:hanging="3600"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№ 6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Жаксылыков Ерсаин Дулатович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1987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«Гормолзавод» ЖШС, директор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Демократическая партия Казахстана «Ак Жол»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Тохтаров Жаслан Елубаевич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1994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қаласының жұмыспен қамту және әлеуметтік бағдарламалар бөлімінің «Белсенді ұзақ өмір сүру орталығы» КММ, басшының орынбасары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«Әділет»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Абдрахманова Айнагуль Боронбаевна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1980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Nordfood KZ компаниясы, басшы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  <w:vAlign w:val="center"/>
          </w:tcPr>
          <w:p w:rsidR="00AE415B" w:rsidRPr="00C32F03" w:rsidRDefault="00AE415B" w:rsidP="00AE415B">
            <w:pPr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№ 7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Ералин Нурбек Сарсембаевич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1981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«ILM KASB» ЖШС, директор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Макишев Адильбек Таныбергенович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1985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«Әдемі Холдинг» ЖШС, бас директор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«Әділет»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Закиров Азамат Кошкарбаевич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1983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қаласындағы «Eurasia Group Kazakhstan» ЖШС филиалы, менеджер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  <w:vAlign w:val="center"/>
          </w:tcPr>
          <w:p w:rsidR="00AE415B" w:rsidRPr="00C32F03" w:rsidRDefault="00AE415B" w:rsidP="00AE415B">
            <w:pPr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№ 8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Баймаков Ермек Ержанович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1990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«Uni Um»</w:t>
            </w:r>
            <w:r w:rsidRPr="00C32F03">
              <w:rPr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sz w:val="24"/>
                <w:szCs w:val="24"/>
              </w:rPr>
              <w:t xml:space="preserve">ЖШС, директоры 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Рахмет Темирлан Кенжеболатулы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1994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«Sapsana KZ» ЖШС, директор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Сабатаева Галия Зиябековна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1964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Ақмола облысы денсаулық сақтау басқармасы жанындағы «Қалалық емхана» ШЖҚ МКК, бас дәрігер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«Әділет» партиясы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  <w:vAlign w:val="center"/>
          </w:tcPr>
          <w:p w:rsidR="00AE415B" w:rsidRPr="00C32F03" w:rsidRDefault="00AE415B" w:rsidP="00AE415B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2F03">
              <w:rPr>
                <w:b/>
                <w:bCs/>
                <w:sz w:val="24"/>
                <w:szCs w:val="24"/>
              </w:rPr>
              <w:t>№ 9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Минчаков Александр Валериевич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1974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«Aqmola Beton Industry» ЖШС, директордың өндіріс жөніндегі орынбасары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Князюк Артур Александрович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1988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«Көкшетау Инвест Бурабай» ЖШС, директор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Пунтус Валерий Анатольевич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1979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«Қазақстан Халық Банкі» АҚ Ақмола облыстық филиалы, директор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«Әділет» партиясы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  <w:vAlign w:val="center"/>
          </w:tcPr>
          <w:p w:rsidR="00AE415B" w:rsidRPr="00C32F03" w:rsidRDefault="00AE415B" w:rsidP="00AE415B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2F03">
              <w:rPr>
                <w:b/>
                <w:bCs/>
                <w:sz w:val="24"/>
                <w:szCs w:val="24"/>
              </w:rPr>
              <w:t>№ 10</w:t>
            </w:r>
            <w:r w:rsidRPr="00C32F03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b/>
                <w:bCs/>
                <w:sz w:val="24"/>
                <w:szCs w:val="24"/>
              </w:rPr>
              <w:t>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Сердалин Канат Бауыржанович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1989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«Алуа-Строй» ЖШС, директор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Демократическая партия Казахстана «Ак Жол»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Тобабергенова Гулзат Оспановна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1980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қаласының жұмыспен қамту және әлеуметтік бағдарламалар бөлімінің «Белсенді ұзақ өмір сүру орталығы» КММ, әлеуметтік жұмыс жөніндегі маман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Ахметов Азат Кайроллаевич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2003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«Көкшетау қаласы әкімінің аппараты» ММ, мемлекеттік-құқықтық бөлімінің бас маманы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«Әділет» партиясы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  <w:vAlign w:val="center"/>
          </w:tcPr>
          <w:p w:rsidR="00AE415B" w:rsidRPr="00C32F03" w:rsidRDefault="00AE415B" w:rsidP="00AE415B">
            <w:pPr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№ 11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Баймолдин Дияз Женисбекович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2003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«Көкшетау қаласының Жастар ресурстық орталығы» КММ, әдіскер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Махамбетов Данияр Балтабекулы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1991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«Көкшетау қаласының №11 мектеп-гимназиясы» КММ, тарих пәнінің мұғалімі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Амиржанов Азамат Жумабаевич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1986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«Тыныс» АҚ, жобалар бағдарламасының жетекшісі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«Әділет» партиясы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  <w:vAlign w:val="center"/>
          </w:tcPr>
          <w:p w:rsidR="00AE415B" w:rsidRPr="00C32F03" w:rsidRDefault="00AE415B" w:rsidP="00AE415B">
            <w:pPr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№ 12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Дусмагамбетов Аскар Сапарович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1991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қаласындағы «Транстелеком» АҚ филиалы, басқарушы директор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Демократическая партия Казахстана «Ак Жол»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Жакупов Куаныш Фархадович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1988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«Aitas Agro Trade» ЖШС, коммерциялық директор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Кайдаров Мубарак Еркинович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2001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«ТехноСтрой-2030» ЖШС, сатып алу және жабдықтау жөніндегі менеджер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«Әділет» партиясы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  <w:vAlign w:val="center"/>
          </w:tcPr>
          <w:p w:rsidR="00AE415B" w:rsidRPr="00C32F03" w:rsidRDefault="00AE415B" w:rsidP="00AE415B">
            <w:pPr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№ 13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Бегзан Алмасбег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1983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«Көкшетау қаласының № 18 мектеп-лицейі» КММ, бейнелеу өнері мұғалімі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Жакупов Азамат Темиргалиевич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1985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«Kazrost Engineering Ltd» жеке компаниясы, басқарушы директор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«Әділет»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Искаков Какимбек Серикович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1986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«Ақмола облыстық оқу-әдістемелік орталығы» МКМ, басшының орынбасары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  <w:vAlign w:val="center"/>
          </w:tcPr>
          <w:p w:rsidR="00AE415B" w:rsidRPr="00C32F03" w:rsidRDefault="00AE415B" w:rsidP="00AE415B">
            <w:pPr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№ 14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Кайргельдинова Айнаш Салимжановна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1987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«Көкшетау қалалық әлеуметтік бейімдеу орталығы» КММ, директордың орынбасары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Тайженов Батыржан Жасланулы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2000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«Көкшетау қаласының тұрғын үй қатынастары және тұрғын үй инспекциясы бөлімі» ММ, бас маман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«Әділет»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Яндиев Паний Батырович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1985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«Восточный» ЖК, директор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партия «Respublica»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  <w:vAlign w:val="center"/>
          </w:tcPr>
          <w:p w:rsidR="00AE415B" w:rsidRPr="00C32F03" w:rsidRDefault="00AE415B" w:rsidP="00AE415B">
            <w:pPr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№ 15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Искакова Гулбагыш Аманжоловна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1987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қаласының жұмыспен қамту және әлеуметтік бағдарламалар бөлімінің «Белсенді ұзақ өмір сүру орталығы» КММ, психолог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Саматова Жаныл Махпозкызы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1971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«Көкшетау қаласы бойынша білім бөлімі» ММ, әдіскер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Амангелді Баянғали Мұхтарұлы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1993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«KOKSHE» әлеуметтік-кәсіпкерлік корпорациясы АҚ, басқарушы директор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«Әділет» партиясы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  <w:vAlign w:val="center"/>
          </w:tcPr>
          <w:p w:rsidR="00AE415B" w:rsidRPr="00C32F03" w:rsidRDefault="00AE415B" w:rsidP="00AE415B">
            <w:pPr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№ 16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Мутасова Татьяна Борисовна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1978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«Көкшетау қаласының №8 жалпы білім беретін мектебі» КММ, директордың оқу-тәрбие работе жөніндегі орынбасары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Акишева Назгуль Ергазиновна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1975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«Көкшетау қаласының Ю. А. Гагарин атындағы балабақшасы» МКҚК, қазақ тілі мұғалімі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Айжарыкова Алданыш Жиенбековна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1980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қаласының «Нұр бала» бөбекжай-бақшасы» МКҚК меңгерушісі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«Әділет» партиясы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  <w:vAlign w:val="center"/>
          </w:tcPr>
          <w:p w:rsidR="00AE415B" w:rsidRPr="00C32F03" w:rsidRDefault="00AE415B" w:rsidP="00AE415B">
            <w:pPr>
              <w:jc w:val="center"/>
              <w:rPr>
                <w:b/>
                <w:bCs/>
                <w:sz w:val="24"/>
                <w:szCs w:val="24"/>
              </w:rPr>
            </w:pPr>
            <w:r w:rsidRPr="00C32F03">
              <w:rPr>
                <w:b/>
                <w:bCs/>
                <w:sz w:val="24"/>
                <w:szCs w:val="24"/>
              </w:rPr>
              <w:t>№ 17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Каирденова Дильназ Сериковна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2002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«Көкшетау қаласының Нұрсая бөбекжайы» МКҚК, әдіскер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Мантариди Ирина Николаевна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1985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«Көкшетау қаласының №10 жалпы білім беретін мектебі» КММ, физика-информатика мұғалімі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Өзін-өзі ұсыну жолымен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Кабкенова Аида Барлыбаевна</w:t>
            </w:r>
          </w:p>
        </w:tc>
        <w:tc>
          <w:tcPr>
            <w:tcW w:w="1274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1983</w:t>
            </w:r>
          </w:p>
        </w:tc>
        <w:tc>
          <w:tcPr>
            <w:tcW w:w="3683" w:type="dxa"/>
            <w:gridSpan w:val="3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«Кабкенова А. Б.» ЖК, жетекшісі</w:t>
            </w:r>
          </w:p>
        </w:tc>
        <w:tc>
          <w:tcPr>
            <w:tcW w:w="2127" w:type="dxa"/>
            <w:gridSpan w:val="2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Көкшетау қаласы</w:t>
            </w:r>
          </w:p>
        </w:tc>
        <w:tc>
          <w:tcPr>
            <w:tcW w:w="2561" w:type="dxa"/>
            <w:gridSpan w:val="4"/>
            <w:vAlign w:val="center"/>
          </w:tcPr>
          <w:p w:rsidR="00AE415B" w:rsidRPr="00C32F03" w:rsidRDefault="00AE415B" w:rsidP="00AE415B">
            <w:pPr>
              <w:keepLines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«Әділет» партиясы</w:t>
            </w:r>
          </w:p>
        </w:tc>
      </w:tr>
      <w:tr w:rsidR="005B4840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  <w:vAlign w:val="center"/>
          </w:tcPr>
          <w:p w:rsidR="005B4840" w:rsidRPr="00C32F03" w:rsidRDefault="005B4840" w:rsidP="00AE415B">
            <w:pPr>
              <w:keepLines/>
              <w:jc w:val="center"/>
              <w:rPr>
                <w:b/>
                <w:szCs w:val="28"/>
                <w:lang w:val="kk-KZ"/>
              </w:rPr>
            </w:pPr>
            <w:r w:rsidRPr="00C32F03">
              <w:rPr>
                <w:b/>
                <w:szCs w:val="28"/>
                <w:lang w:val="kk-KZ"/>
              </w:rPr>
              <w:t>Степногорск қаласы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numPr>
                <w:ilvl w:val="0"/>
                <w:numId w:val="2"/>
              </w:numPr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Таспанбетова Айзада Есеновна</w:t>
            </w: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«Степногорск қаласының жұмыспен қамту және әлеуметтік бағдарламалар бөлімі» ММ</w:t>
            </w:r>
          </w:p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әлеуметтік қызметкер</w:t>
            </w:r>
            <w:r w:rsidRPr="00C32F03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15B" w:rsidRPr="00C32F03" w:rsidRDefault="00AE415B" w:rsidP="00AE415B">
            <w:r w:rsidRPr="00C32F03"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numPr>
                <w:ilvl w:val="0"/>
                <w:numId w:val="2"/>
              </w:numPr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Жунусова Гульнара Сакеновна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No1 жалпы білім беретін мектеп» КММ орыс тілі мен әдебиеті пәнінің мұғалімі</w:t>
            </w:r>
            <w:r w:rsidRPr="00C32F03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 </w:t>
            </w:r>
          </w:p>
        </w:tc>
        <w:tc>
          <w:tcPr>
            <w:tcW w:w="25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15B" w:rsidRPr="00C32F03" w:rsidRDefault="00AE415B" w:rsidP="00AE415B">
            <w:r w:rsidRPr="00C32F03"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numPr>
                <w:ilvl w:val="0"/>
                <w:numId w:val="2"/>
              </w:numPr>
              <w:contextualSpacing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 xml:space="preserve">Джагпаров Олжас Аманжолович 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1987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  <w:lang w:val="kk-KZ"/>
              </w:rPr>
              <w:t>Уақытша жұмыссыз</w:t>
            </w:r>
          </w:p>
          <w:p w:rsidR="00AE415B" w:rsidRPr="00C32F03" w:rsidRDefault="00AE415B" w:rsidP="00AE415B">
            <w:pPr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br/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 xml:space="preserve">Степногорск </w:t>
            </w:r>
            <w:r w:rsidRPr="00C32F03">
              <w:rPr>
                <w:sz w:val="24"/>
                <w:szCs w:val="24"/>
                <w:lang w:val="kk-KZ"/>
              </w:rPr>
              <w:t>қ</w:t>
            </w:r>
          </w:p>
        </w:tc>
        <w:tc>
          <w:tcPr>
            <w:tcW w:w="25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№ 2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Уразов Ержан Уразалыулы</w:t>
            </w: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«Степногорск қаласының білім бөлімі» мемлекеттік мекемесі Цифрландыруды үйлестірушісі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Степногорск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15B" w:rsidRPr="00C32F03" w:rsidRDefault="00AE415B" w:rsidP="00AE415B">
            <w:r w:rsidRPr="00C32F03"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Яковенко Дарья Анатольевна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«No1 жалпы білім беретін мектеп» КММ бастауыш сынып мұғалімі</w:t>
            </w:r>
            <w:r w:rsidRPr="00C32F03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</w:p>
        </w:tc>
        <w:tc>
          <w:tcPr>
            <w:tcW w:w="25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15B" w:rsidRPr="00C32F03" w:rsidRDefault="00AE415B" w:rsidP="00AE415B">
            <w:r w:rsidRPr="00C32F03"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Макарова Евгения Анатольевна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«№ 4 мектеп-гимназия» КММ директоры</w:t>
            </w:r>
          </w:p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 </w:t>
            </w:r>
          </w:p>
        </w:tc>
        <w:tc>
          <w:tcPr>
            <w:tcW w:w="25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7E795F" w:rsidP="007E795F">
            <w:pPr>
              <w:ind w:left="360"/>
              <w:contextualSpacing/>
              <w:rPr>
                <w:b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Шорманова Сауле Кызыровна</w:t>
            </w: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"Бірлік kz LTD"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ЖШС басшысы</w:t>
            </w:r>
            <w:r w:rsidRPr="00C32F03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  <w:r w:rsidRPr="00C32F03">
              <w:rPr>
                <w:color w:val="000000"/>
                <w:sz w:val="24"/>
                <w:szCs w:val="24"/>
              </w:rPr>
              <w:t xml:space="preserve"> Карабулак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ауылы </w:t>
            </w: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15B" w:rsidRPr="00C32F03" w:rsidRDefault="00AE415B" w:rsidP="00AE415B">
            <w:pPr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7E795F" w:rsidP="007E795F">
            <w:pPr>
              <w:ind w:left="360"/>
              <w:contextualSpacing/>
              <w:rPr>
                <w:b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Смаилова Айгуль Байзуллаевна</w:t>
            </w:r>
          </w:p>
        </w:tc>
        <w:tc>
          <w:tcPr>
            <w:tcW w:w="12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5B484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«№7 жалпы білім беретін мектеп» КММ қазақ тілі мұғалімі</w:t>
            </w:r>
            <w:r w:rsidRPr="00C32F03">
              <w:rPr>
                <w:color w:val="000000"/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</w:p>
        </w:tc>
        <w:tc>
          <w:tcPr>
            <w:tcW w:w="2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15B" w:rsidRPr="00C32F03" w:rsidRDefault="00AE415B" w:rsidP="00AE415B">
            <w:pPr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7E795F" w:rsidP="007E795F">
            <w:pPr>
              <w:ind w:left="360"/>
              <w:contextualSpacing/>
              <w:rPr>
                <w:b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Искаков Максат Нуртазаевич</w:t>
            </w: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"Степногорск Энергокомплекс"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ЖШС </w:t>
            </w:r>
            <w:r w:rsidRPr="00C32F03">
              <w:rPr>
                <w:color w:val="000000"/>
                <w:sz w:val="24"/>
                <w:szCs w:val="24"/>
              </w:rPr>
              <w:t>директор</w:t>
            </w:r>
            <w:r w:rsidRPr="00C32F03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</w:p>
        </w:tc>
        <w:tc>
          <w:tcPr>
            <w:tcW w:w="2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5B4840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5B4840" w:rsidRPr="00C32F03" w:rsidRDefault="005B4840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Мұхаметжан Мағжан Сапарғалиұлы</w:t>
            </w: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«№ 4 мектеп-гимназия» КММ музыка пәнінің мұғалімі</w:t>
            </w:r>
          </w:p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  <w:r w:rsidRPr="00C32F03">
              <w:rPr>
                <w:color w:val="000000"/>
                <w:sz w:val="24"/>
                <w:szCs w:val="24"/>
              </w:rPr>
              <w:t xml:space="preserve"> Карабулак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ауылы </w:t>
            </w: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15B" w:rsidRPr="00C32F03" w:rsidRDefault="00AE415B" w:rsidP="00AE415B">
            <w:r w:rsidRPr="00C32F03"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Шоканов Тимур Асенович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5B48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«Ұлттық ақпараттық технологиялар» АҚ инженері</w:t>
            </w: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</w:p>
        </w:tc>
        <w:tc>
          <w:tcPr>
            <w:tcW w:w="2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15B" w:rsidRPr="00C32F03" w:rsidRDefault="00AE415B" w:rsidP="00AE415B">
            <w:r w:rsidRPr="00C32F03"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Аветисян Арсен Маисович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облыстық адвокаттар алқасы, адвокат</w:t>
            </w:r>
          </w:p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</w:p>
        </w:tc>
        <w:tc>
          <w:tcPr>
            <w:tcW w:w="2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7E795F" w:rsidP="007E795F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Исабеков Руслан Манатбаевич </w:t>
            </w: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"ARB Спец Монтаж"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ЖШС </w:t>
            </w:r>
            <w:r w:rsidRPr="00C32F03">
              <w:rPr>
                <w:color w:val="000000"/>
                <w:sz w:val="24"/>
                <w:szCs w:val="24"/>
              </w:rPr>
              <w:t>директор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ҚХ</w:t>
            </w:r>
            <w:r w:rsidRPr="00C32F03">
              <w:rPr>
                <w:color w:val="000000"/>
                <w:sz w:val="24"/>
                <w:szCs w:val="24"/>
              </w:rPr>
              <w:t>П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7E795F" w:rsidP="007E795F">
            <w:pPr>
              <w:ind w:left="360"/>
              <w:rPr>
                <w:b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Омарова Нуржамал Турарбековна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5B48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«№2 жалпы білім беретін мектеп» КММ география пәнінің мұғалімі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Степногорск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7E795F" w:rsidP="007E795F">
            <w:pPr>
              <w:ind w:left="360"/>
              <w:rPr>
                <w:b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Куанышева Гульнар Сартаевна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«Степногорск қаласы әкімінің аппараты» ММ статист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игі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</w:p>
        </w:tc>
        <w:tc>
          <w:tcPr>
            <w:tcW w:w="2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Каражанова Акмарал Габдулфаридовна</w:t>
            </w: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5B48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«№4 мектеп-гимназия» КММ география пәнінің мұғалімі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15B" w:rsidRPr="00C32F03" w:rsidRDefault="00AE415B" w:rsidP="00AE415B"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Олжабаева Аружан Серікқызы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2006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5B48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«Степногорск қаласының ішкі саясат бөлімі жастар ресурстық орталығы» КММ, жастармен жұмыс жөніндегі маман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</w:p>
        </w:tc>
        <w:tc>
          <w:tcPr>
            <w:tcW w:w="2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15B" w:rsidRPr="00C32F03" w:rsidRDefault="00AE415B" w:rsidP="00AE415B"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Накошный Александр Игоревич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"Алекс Тур"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ЖШС </w:t>
            </w:r>
            <w:r w:rsidRPr="00C32F03">
              <w:rPr>
                <w:color w:val="000000"/>
                <w:sz w:val="24"/>
                <w:szCs w:val="24"/>
              </w:rPr>
              <w:t>директор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</w:p>
        </w:tc>
        <w:tc>
          <w:tcPr>
            <w:tcW w:w="2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Гетманов Алексей Сергеевич</w:t>
            </w: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"Степногорск водоканал"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МКК ШЖҚ </w:t>
            </w:r>
            <w:r w:rsidRPr="00C32F03">
              <w:rPr>
                <w:color w:val="000000"/>
                <w:sz w:val="24"/>
                <w:szCs w:val="24"/>
              </w:rPr>
              <w:t>директор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 </w:t>
            </w: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"Respublica"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rPr>
                <w:b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  2.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Жанузакова Зухра Сериковна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2005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«Степногорск қаласының ауыл шаруашылығы және жер қатынастары бөлімі» мемлекеттік мекемесі іс жүргізуші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</w:p>
        </w:tc>
        <w:tc>
          <w:tcPr>
            <w:tcW w:w="2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Ақбар Меридиан Ардақұлы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5B48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«№ 8 жалпы білім беретін мектеп» КММ қазақ тілі мен әдебиеті пәнінің мұғалімі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Степногорск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Капарова Гульжан Мударисовна</w:t>
            </w: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5B48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«Степногорск қаласының жұмыспен қамту және әлеуметтік бағдарламалар бөлімі» ММ «Үйде арнаулы әлеуметтік қызметтерді көрсету орталығы» мемлекеттік мекемесі әлеуметтік қызметкер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Степногорск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Картабаев Аскар Бактыбекович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5B48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«Степногорск қаласы әкімінің аппараты» ММ әдіскері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Степногорск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</w:t>
            </w:r>
          </w:p>
        </w:tc>
        <w:tc>
          <w:tcPr>
            <w:tcW w:w="2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Жуманова Динара Сериковна </w:t>
            </w:r>
          </w:p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1981</w:t>
            </w:r>
          </w:p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"Степ ЕРЦ"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ЖШС </w:t>
            </w:r>
            <w:r w:rsidRPr="00C32F03">
              <w:rPr>
                <w:color w:val="000000"/>
                <w:sz w:val="24"/>
                <w:szCs w:val="24"/>
              </w:rPr>
              <w:t>директор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ДПК "Ақ жол"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Тулегенов Мейлан Кайратулы</w:t>
            </w: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5B48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«Тұрғын үй-коммуналдық шаруашылық бөлімі» ММ әдіскер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 </w:t>
            </w: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15B" w:rsidRPr="00C32F03" w:rsidRDefault="00AE415B" w:rsidP="00AE415B"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Горбунова Татьяна Петровна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«Степногорск қаласының жұмыспен қамту және әлеуметтік бағдарламалар бөлімі» ММ «Үйде арнаулы әлеуметтік қызметтерді көрсету орталығы» мемлекеттік мекемесі әлеуметтік қызметкер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</w:p>
        </w:tc>
        <w:tc>
          <w:tcPr>
            <w:tcW w:w="2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1123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Оразбаева Нина Михайловна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spacing w:after="280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Степногорск көпсалалы қалалық ауруханасының №5 мамандандырылған дәрігерлік амбулаториясы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 </w:t>
            </w:r>
            <w:r w:rsidRPr="00C32F03">
              <w:rPr>
                <w:color w:val="000000"/>
                <w:sz w:val="24"/>
                <w:szCs w:val="24"/>
              </w:rPr>
              <w:t xml:space="preserve">Заводской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кенті </w:t>
            </w:r>
          </w:p>
        </w:tc>
        <w:tc>
          <w:tcPr>
            <w:tcW w:w="2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"Respublica"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Баисов Канат Кабдулкалымович</w:t>
            </w: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«Бестөбе ауылының №1 жалпы орта мектебі» КММ, тарих пәнінің мұғалімі</w:t>
            </w:r>
          </w:p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  <w:r w:rsidRPr="00C32F03">
              <w:rPr>
                <w:color w:val="000000"/>
                <w:sz w:val="24"/>
                <w:szCs w:val="24"/>
              </w:rPr>
              <w:t xml:space="preserve">.Бестобе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кенті </w:t>
            </w: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Сенина Кристина Яковлевна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5B48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«№4 мектеп-гимназия» КММ ағылшын тілі мұғалімі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 </w:t>
            </w:r>
          </w:p>
        </w:tc>
        <w:tc>
          <w:tcPr>
            <w:tcW w:w="2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15B" w:rsidRPr="00C32F03" w:rsidRDefault="00AE415B" w:rsidP="00AE415B"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Кубышева Анар Калиевна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«Ясли-сад «Нұршуақ» КММ </w:t>
            </w:r>
          </w:p>
          <w:p w:rsidR="00AE415B" w:rsidRPr="00C32F03" w:rsidRDefault="00AE415B" w:rsidP="005B48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Директордың міндетін атқарушы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 </w:t>
            </w:r>
          </w:p>
        </w:tc>
        <w:tc>
          <w:tcPr>
            <w:tcW w:w="2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15B" w:rsidRPr="00C32F03" w:rsidRDefault="00AE415B" w:rsidP="00AE415B"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C32F03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Утенов Азамат Муратович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5B48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 Каза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алтын"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тау-кен шебері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  <w:r w:rsidRPr="00C32F03">
              <w:rPr>
                <w:color w:val="000000"/>
                <w:sz w:val="24"/>
                <w:szCs w:val="24"/>
              </w:rPr>
              <w:t xml:space="preserve">Бестобе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кенті 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15B" w:rsidRPr="00C32F03" w:rsidRDefault="00AE415B" w:rsidP="00AE415B"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Кушкумбаева Сауле Маратовна</w:t>
            </w: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5B48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«№7 жалпы білім беретін мектеп» КММ бастауыш сынып мұғалімі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15B" w:rsidRPr="00C32F03" w:rsidRDefault="00AE415B" w:rsidP="00AE415B"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</w:t>
            </w:r>
            <w:bookmarkStart w:id="0" w:name="_GoBack"/>
            <w:bookmarkEnd w:id="0"/>
            <w:r w:rsidRPr="00C32F03">
              <w:rPr>
                <w:color w:val="000000"/>
                <w:sz w:val="24"/>
                <w:szCs w:val="24"/>
                <w:lang w:val="kk-KZ"/>
              </w:rPr>
              <w:t>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Мартышева Наталья Владимировна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5B48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«№1 Айгөлек » МКҚК балабақша» логопед-мұғалім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Степногорск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15B" w:rsidRPr="00C32F03" w:rsidRDefault="00AE415B" w:rsidP="00AE415B"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Альжанов Абай Еламанович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5B48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партиясы Степногорск қалалық филиалы, төрағасы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</w:p>
        </w:tc>
        <w:tc>
          <w:tcPr>
            <w:tcW w:w="2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AE415B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Сабыров Аслан Жоломбетович</w:t>
            </w:r>
          </w:p>
        </w:tc>
        <w:tc>
          <w:tcPr>
            <w:tcW w:w="1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5B48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"SSAP"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Басқарма төрағасының өндіріс жөніндегі орынбасары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</w:p>
        </w:tc>
        <w:tc>
          <w:tcPr>
            <w:tcW w:w="25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Керимжанова Әсем Борамбайқызы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5B48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«Степногорск қаласы әкімінің аппараты» ММ, әдіскер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Степногорск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15B" w:rsidRPr="00C32F03" w:rsidRDefault="00AE415B" w:rsidP="00AE415B"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AE415B" w:rsidRPr="00C32F03" w:rsidRDefault="00AE415B" w:rsidP="00AE415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Добринская Милана Игоревна</w:t>
            </w:r>
          </w:p>
        </w:tc>
        <w:tc>
          <w:tcPr>
            <w:tcW w:w="12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368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5B484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«Степногорск қаласы әкімінің аппараты» ММ, әдіскер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15B" w:rsidRPr="00C32F03" w:rsidRDefault="00AE415B" w:rsidP="00AE41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Степногорск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</w:p>
        </w:tc>
        <w:tc>
          <w:tcPr>
            <w:tcW w:w="256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15B" w:rsidRPr="00C32F03" w:rsidRDefault="00AE415B" w:rsidP="00AE415B"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230ABD" w:rsidRPr="00C32F03" w:rsidTr="008B0646">
        <w:trPr>
          <w:gridBefore w:val="2"/>
          <w:wBefore w:w="32" w:type="dxa"/>
          <w:cantSplit/>
          <w:trHeight w:val="436"/>
          <w:jc w:val="center"/>
        </w:trPr>
        <w:tc>
          <w:tcPr>
            <w:tcW w:w="14757" w:type="dxa"/>
            <w:gridSpan w:val="25"/>
            <w:tcBorders>
              <w:right w:val="single" w:sz="4" w:space="0" w:color="auto"/>
            </w:tcBorders>
          </w:tcPr>
          <w:p w:rsidR="00230ABD" w:rsidRPr="00C32F03" w:rsidRDefault="00230ABD" w:rsidP="00230ABD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  <w:lang w:val="kk-KZ"/>
              </w:rPr>
              <w:t>Қосшы қаласы</w:t>
            </w:r>
          </w:p>
        </w:tc>
      </w:tr>
      <w:tr w:rsidR="00230ABD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</w:tcPr>
          <w:p w:rsidR="00230ABD" w:rsidRPr="00C32F03" w:rsidRDefault="00230ABD" w:rsidP="00230ABD">
            <w:pPr>
              <w:ind w:firstLine="142"/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 бірмандатты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Самарканов Серикбол Бакытбекулы</w:t>
            </w:r>
          </w:p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"Алан"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ССК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осшы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қ.</w:t>
            </w:r>
            <w:r w:rsidRPr="00C32F03">
              <w:rPr>
                <w:color w:val="000000"/>
                <w:sz w:val="24"/>
                <w:szCs w:val="24"/>
              </w:rPr>
              <w:t>, фитнес - тренер</w:t>
            </w:r>
          </w:p>
        </w:tc>
        <w:tc>
          <w:tcPr>
            <w:tcW w:w="2127" w:type="dxa"/>
            <w:gridSpan w:val="2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Команов Беккожа Аскарулы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"Кәсіпкерлік және ауыл шаруашылығы бөлімі" ММ, </w:t>
            </w:r>
          </w:p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бас маман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Тайт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C32F03">
              <w:rPr>
                <w:color w:val="000000"/>
                <w:sz w:val="24"/>
                <w:szCs w:val="24"/>
              </w:rPr>
              <w:t>бе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селосы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Калиев Рауан Акылбердыевич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"Respublika "партиясы" ҚБ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 xml:space="preserve">ұрылтай фракциясы, </w:t>
            </w:r>
          </w:p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бас менеджер талдаушы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«Respublica»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230ABD" w:rsidRPr="00C32F03" w:rsidTr="008B0646">
        <w:trPr>
          <w:gridBefore w:val="2"/>
          <w:wBefore w:w="32" w:type="dxa"/>
          <w:cantSplit/>
          <w:trHeight w:val="418"/>
          <w:jc w:val="center"/>
        </w:trPr>
        <w:tc>
          <w:tcPr>
            <w:tcW w:w="14757" w:type="dxa"/>
            <w:gridSpan w:val="25"/>
          </w:tcPr>
          <w:p w:rsidR="00230ABD" w:rsidRPr="00C32F03" w:rsidRDefault="00230ABD" w:rsidP="00230AB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2 бірмандатты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Байкасова Айгерим Жанаспайкызы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Қосшы қаласы "Тілдерді дамыту орталығы" КММ, бухгалтер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Раева Оксана Хакимовна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Қосшы қаласының "№ 2 жалпы білім беретін мектебі " КММ, директор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Мархамет Ермағанбет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"Қосшы қаласының ішкі саясат, мәдениет, тілдерді дамыту және спорт бөлімі" ММ, іс жүргізуші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30ABD" w:rsidRPr="00C32F03" w:rsidTr="008B0646">
        <w:trPr>
          <w:gridBefore w:val="2"/>
          <w:wBefore w:w="32" w:type="dxa"/>
          <w:cantSplit/>
          <w:trHeight w:val="418"/>
          <w:jc w:val="center"/>
        </w:trPr>
        <w:tc>
          <w:tcPr>
            <w:tcW w:w="14757" w:type="dxa"/>
            <w:gridSpan w:val="25"/>
          </w:tcPr>
          <w:p w:rsidR="00230ABD" w:rsidRPr="00C32F03" w:rsidRDefault="00230ABD" w:rsidP="00230AB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3 бірмандатты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Маутканов Данияр Нурбекович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"Кәсіпкерлік және ауыл шаруашылығы бөлімі" ММ, </w:t>
            </w:r>
          </w:p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бас маман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Какимжанов Дидар Бултирикович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"Кәкімжанова "ЖК," Хан Сарайы"," Плаза " мейрамханасы, директор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Адилов Улан Талгатович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Қосшы қаласының "№3 жалпы білім беретін мектебі" КММ, мұғалім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Абаков Рахат Кабдилбарович</w:t>
            </w:r>
          </w:p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«КМ Group Kazakhstan Балабақшасы» ЖШС, директоры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Астана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қаласы</w:t>
            </w:r>
          </w:p>
        </w:tc>
        <w:tc>
          <w:tcPr>
            <w:tcW w:w="2561" w:type="dxa"/>
            <w:gridSpan w:val="4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30ABD" w:rsidRPr="00C32F03" w:rsidTr="008B0646">
        <w:trPr>
          <w:gridBefore w:val="2"/>
          <w:wBefore w:w="32" w:type="dxa"/>
          <w:cantSplit/>
          <w:trHeight w:val="418"/>
          <w:jc w:val="center"/>
        </w:trPr>
        <w:tc>
          <w:tcPr>
            <w:tcW w:w="14757" w:type="dxa"/>
            <w:gridSpan w:val="25"/>
          </w:tcPr>
          <w:p w:rsidR="00230ABD" w:rsidRPr="00C32F03" w:rsidRDefault="00230ABD" w:rsidP="00230AB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4 бірмандатты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Совет Анеля Нұрғазықызы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2005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Қосшы қаласының 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О</w:t>
            </w:r>
            <w:r w:rsidRPr="00C32F03">
              <w:rPr>
                <w:color w:val="000000"/>
                <w:sz w:val="24"/>
                <w:szCs w:val="24"/>
              </w:rPr>
              <w:t>рталық кітапхана жүйесі" КММ, кітапханашы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Дукенбаев Сабит Муратович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"Алпамыс" спорт клубы, </w:t>
            </w:r>
          </w:p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Сактапбергенов Ержан Амантаевич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"Қосшы қаласының тұрғын үй-коммуналдық шаруашылық және тұрғын үй испекциясы бөлімі" ММ, бас маман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30ABD" w:rsidRPr="00C32F03" w:rsidTr="008B0646">
        <w:trPr>
          <w:gridBefore w:val="2"/>
          <w:wBefore w:w="32" w:type="dxa"/>
          <w:cantSplit/>
          <w:trHeight w:val="418"/>
          <w:jc w:val="center"/>
        </w:trPr>
        <w:tc>
          <w:tcPr>
            <w:tcW w:w="14757" w:type="dxa"/>
            <w:gridSpan w:val="25"/>
          </w:tcPr>
          <w:p w:rsidR="00230ABD" w:rsidRPr="00C32F03" w:rsidRDefault="00230ABD" w:rsidP="00230AB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5 бірмандатты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Жүніс Құрманай Еркінбекқызы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Қосшы қаласының 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Т</w:t>
            </w:r>
            <w:r w:rsidRPr="00C32F03">
              <w:rPr>
                <w:color w:val="000000"/>
                <w:sz w:val="24"/>
                <w:szCs w:val="24"/>
              </w:rPr>
              <w:t>ілдерді дамыту орталығы" КММ, әдіскер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Ибрае</w:t>
            </w:r>
            <w:r w:rsidRPr="00C32F03">
              <w:rPr>
                <w:sz w:val="24"/>
                <w:szCs w:val="24"/>
              </w:rPr>
              <w:t>в Шохан</w:t>
            </w:r>
            <w:r w:rsidRPr="00C32F03">
              <w:rPr>
                <w:color w:val="000000"/>
                <w:sz w:val="24"/>
                <w:szCs w:val="24"/>
              </w:rPr>
              <w:t xml:space="preserve"> Саматович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"Қосшы жылу" МКҚК Қосшы қ., директор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Қазақстан халық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Ибраева Анель Мерекекызы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"Қосшы қаласы әкімдігінің шаруашылық басқармасы" КММ, бухгалтер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30ABD" w:rsidRPr="00C32F03" w:rsidTr="008B0646">
        <w:trPr>
          <w:gridBefore w:val="2"/>
          <w:wBefore w:w="32" w:type="dxa"/>
          <w:cantSplit/>
          <w:trHeight w:val="418"/>
          <w:jc w:val="center"/>
        </w:trPr>
        <w:tc>
          <w:tcPr>
            <w:tcW w:w="14757" w:type="dxa"/>
            <w:gridSpan w:val="25"/>
          </w:tcPr>
          <w:p w:rsidR="00230ABD" w:rsidRPr="00C32F03" w:rsidRDefault="00230ABD" w:rsidP="00230AB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6 бірмандатты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Осипова Ирина Серикпаевна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"Аманат" ТҚК, Төраға, "Қосшы Су" ШЖҚ МКҚК, инженер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Қазақстан халық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Нурмаганбетова Назгуль Бекжановна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партиясының Қосшы қалалық филиалы, 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еңесші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Нукишев Мухамедияр Даниярович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Қосшы қ. "Қосшы жылу" МКҚК, инженер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30ABD" w:rsidRPr="00C32F03" w:rsidTr="008B0646">
        <w:trPr>
          <w:gridBefore w:val="2"/>
          <w:wBefore w:w="32" w:type="dxa"/>
          <w:cantSplit/>
          <w:trHeight w:val="418"/>
          <w:jc w:val="center"/>
        </w:trPr>
        <w:tc>
          <w:tcPr>
            <w:tcW w:w="14757" w:type="dxa"/>
            <w:gridSpan w:val="25"/>
          </w:tcPr>
          <w:p w:rsidR="00230ABD" w:rsidRPr="00C32F03" w:rsidRDefault="00230ABD" w:rsidP="00230AB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7 бірмандатты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Калыбекова Нурсила Ертаевна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"Қосшы қаласының Мәдениет үйі" МКҚК, әдіскер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Баекеева Бакытгуль Раимбековна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"Жанұя" КМСК " ЖШС, медициналық директор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Ажибаева Алия Гиззатовна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"Қосшы қаласы әкімдігінің шаруашылық басқармасы" КММ, шаруашылық бөлімінің меңгерушісі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30ABD" w:rsidRPr="00C32F03" w:rsidTr="008B0646">
        <w:trPr>
          <w:gridBefore w:val="2"/>
          <w:wBefore w:w="32" w:type="dxa"/>
          <w:cantSplit/>
          <w:trHeight w:val="418"/>
          <w:jc w:val="center"/>
        </w:trPr>
        <w:tc>
          <w:tcPr>
            <w:tcW w:w="14757" w:type="dxa"/>
            <w:gridSpan w:val="25"/>
          </w:tcPr>
          <w:p w:rsidR="00230ABD" w:rsidRPr="00C32F03" w:rsidRDefault="00230ABD" w:rsidP="00230AB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8 бірмандатты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Нұрмағанбетова Гүлмарал Нұрмағанбетқызы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Қосшы қаласының "орталық кітапхана жүйесі" КММ, кітапханашы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Оралсын Жандос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Қосшы қ." Қосшы жылу " МКҚК, жылу технигі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Сейдахметов Рахымжан Ешкенбаевич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партиясының Қосшы қалалық филиалы, төраға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Целиноград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ауданы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мол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селосы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230ABD" w:rsidRPr="00C32F03" w:rsidTr="008B0646">
        <w:trPr>
          <w:gridBefore w:val="2"/>
          <w:wBefore w:w="32" w:type="dxa"/>
          <w:cantSplit/>
          <w:trHeight w:val="418"/>
          <w:jc w:val="center"/>
        </w:trPr>
        <w:tc>
          <w:tcPr>
            <w:tcW w:w="14757" w:type="dxa"/>
            <w:gridSpan w:val="25"/>
          </w:tcPr>
          <w:p w:rsidR="00230ABD" w:rsidRPr="00C32F03" w:rsidRDefault="00230ABD" w:rsidP="00230AB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9 бірмандатты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Токен Саулет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Қосшы қаласының 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О</w:t>
            </w:r>
            <w:r w:rsidRPr="00C32F03">
              <w:rPr>
                <w:color w:val="000000"/>
                <w:sz w:val="24"/>
                <w:szCs w:val="24"/>
              </w:rPr>
              <w:t>рталық кітапхана жүйесі" КММ, кітапханашы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Куатбеков Алихан Жумаханович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1961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уақытша жұмыссыз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Қабдыл Шыңғысхан Мырзағалиұлы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"Қосшы қаласының құрылыс бөлімі" ММ, бас маман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30ABD" w:rsidRPr="00C32F03" w:rsidTr="008B0646">
        <w:trPr>
          <w:gridBefore w:val="2"/>
          <w:wBefore w:w="32" w:type="dxa"/>
          <w:cantSplit/>
          <w:trHeight w:val="418"/>
          <w:jc w:val="center"/>
        </w:trPr>
        <w:tc>
          <w:tcPr>
            <w:tcW w:w="14757" w:type="dxa"/>
            <w:gridSpan w:val="25"/>
          </w:tcPr>
          <w:p w:rsidR="00230ABD" w:rsidRPr="00C32F03" w:rsidRDefault="00230ABD" w:rsidP="00230AB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10 бірмандатты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Мынжасаров Асыл Козыулы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"Мыңжасар" ЖК, жетекшісі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"Ақ жол"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ДП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Кауметов Адил Максатович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"Қосшы қаласы әкімдігінің шаруашылық басқармасы" КММ директоры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Сыдыков Акжол Егембергенович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Уақытша жұмыс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сыз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30ABD" w:rsidRPr="00C32F03" w:rsidTr="008B0646">
        <w:trPr>
          <w:gridBefore w:val="2"/>
          <w:wBefore w:w="32" w:type="dxa"/>
          <w:cantSplit/>
          <w:trHeight w:val="418"/>
          <w:jc w:val="center"/>
        </w:trPr>
        <w:tc>
          <w:tcPr>
            <w:tcW w:w="14757" w:type="dxa"/>
            <w:gridSpan w:val="25"/>
          </w:tcPr>
          <w:p w:rsidR="00230ABD" w:rsidRPr="00C32F03" w:rsidRDefault="00230ABD" w:rsidP="00230AB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11 бірмандатты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Данабекұлы Ақылбек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"Қосшы қаласының Мәдениет үйі" МКҚК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,</w:t>
            </w:r>
            <w:r w:rsidRPr="00C32F03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Аюбай Әмір Жұлдызұлы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"Қосшы қаласының құрылыс бөлімі" ММ, бас маман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Хатпа Берикбол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Қосшы қаласының "орталық кітапхана жүйесі" КММ, бағдарламашы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230ABD" w:rsidRPr="00C32F03" w:rsidTr="008B0646">
        <w:trPr>
          <w:gridBefore w:val="2"/>
          <w:wBefore w:w="32" w:type="dxa"/>
          <w:cantSplit/>
          <w:trHeight w:val="418"/>
          <w:jc w:val="center"/>
        </w:trPr>
        <w:tc>
          <w:tcPr>
            <w:tcW w:w="14757" w:type="dxa"/>
            <w:gridSpan w:val="25"/>
          </w:tcPr>
          <w:p w:rsidR="00230ABD" w:rsidRPr="00C32F03" w:rsidRDefault="00230ABD" w:rsidP="00230ABD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12 бірмандатты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Турежанова Маржан Касымжановна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"Қосшы жылу" МКҚК Қосшы қ., бухгалтер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tabs>
                <w:tab w:val="left" w:pos="564"/>
              </w:tabs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Касымов Мурат Курмангалиевич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"Тайтөбе" ауылшаруашылық өндірістік кооперативі, Төраға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Тайт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C32F03">
              <w:rPr>
                <w:color w:val="000000"/>
                <w:sz w:val="24"/>
                <w:szCs w:val="24"/>
              </w:rPr>
              <w:t>бе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селосы</w:t>
            </w:r>
          </w:p>
        </w:tc>
        <w:tc>
          <w:tcPr>
            <w:tcW w:w="2561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Каиржанов Ержан Сагадатулы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"Global tahologu" ЖК, жетекшісі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</w:p>
          <w:p w:rsidR="00230ABD" w:rsidRPr="00C32F03" w:rsidRDefault="00230ABD" w:rsidP="00230ABD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Қосшы қаласы</w:t>
            </w:r>
          </w:p>
        </w:tc>
        <w:tc>
          <w:tcPr>
            <w:tcW w:w="2561" w:type="dxa"/>
            <w:gridSpan w:val="4"/>
          </w:tcPr>
          <w:p w:rsidR="00230ABD" w:rsidRPr="00C32F03" w:rsidRDefault="00230ABD" w:rsidP="00230ABD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431" w:type="dxa"/>
            <w:gridSpan w:val="6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Есенжанова Жанар Маратовна</w:t>
            </w:r>
          </w:p>
        </w:tc>
        <w:tc>
          <w:tcPr>
            <w:tcW w:w="1274" w:type="dxa"/>
            <w:gridSpan w:val="4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683" w:type="dxa"/>
            <w:gridSpan w:val="3"/>
            <w:vAlign w:val="center"/>
          </w:tcPr>
          <w:p w:rsidR="00230ABD" w:rsidRPr="00C32F03" w:rsidRDefault="00230ABD" w:rsidP="00230AB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Орта-Азия Франчайзинг Қауымдастығы", төрағаның орынбасары</w:t>
            </w:r>
          </w:p>
        </w:tc>
        <w:tc>
          <w:tcPr>
            <w:tcW w:w="2127" w:type="dxa"/>
            <w:gridSpan w:val="2"/>
          </w:tcPr>
          <w:p w:rsidR="00230ABD" w:rsidRPr="00C32F03" w:rsidRDefault="00230ABD" w:rsidP="00230ABD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Астана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61" w:type="dxa"/>
            <w:gridSpan w:val="4"/>
          </w:tcPr>
          <w:p w:rsidR="00230ABD" w:rsidRPr="00C32F03" w:rsidRDefault="00230ABD" w:rsidP="00230ABD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3D5C4A" w:rsidRPr="00C32F03" w:rsidTr="008B0646">
        <w:trPr>
          <w:gridBefore w:val="2"/>
          <w:wBefore w:w="32" w:type="dxa"/>
          <w:cantSplit/>
          <w:trHeight w:val="425"/>
          <w:jc w:val="center"/>
        </w:trPr>
        <w:tc>
          <w:tcPr>
            <w:tcW w:w="14757" w:type="dxa"/>
            <w:gridSpan w:val="25"/>
          </w:tcPr>
          <w:p w:rsidR="003D5C4A" w:rsidRPr="00C32F03" w:rsidRDefault="003D5C4A" w:rsidP="00230ABD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  <w:lang w:val="kk-KZ"/>
              </w:rPr>
              <w:t>Ақкөл ауданы</w:t>
            </w:r>
          </w:p>
        </w:tc>
      </w:tr>
      <w:tr w:rsidR="003D5C4A" w:rsidRPr="00C32F03" w:rsidTr="008B0646">
        <w:trPr>
          <w:gridBefore w:val="2"/>
          <w:wBefore w:w="32" w:type="dxa"/>
          <w:cantSplit/>
          <w:trHeight w:val="418"/>
          <w:jc w:val="center"/>
        </w:trPr>
        <w:tc>
          <w:tcPr>
            <w:tcW w:w="14757" w:type="dxa"/>
            <w:gridSpan w:val="25"/>
          </w:tcPr>
          <w:p w:rsidR="003D5C4A" w:rsidRPr="00C32F03" w:rsidRDefault="003D5C4A" w:rsidP="003D5C4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№1 бірмандаттық аумақтық сайлау округі  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Бекенов Данияр Рахметолл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аұлы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«Ақкөл-Горкомхоз» ШЖҚМКК, директор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«Ақ жол» ҚДП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Ерма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 xml:space="preserve">амбетов Ермек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йы</w:t>
            </w:r>
            <w:r w:rsidRPr="00C32F03">
              <w:rPr>
                <w:color w:val="000000"/>
                <w:sz w:val="24"/>
                <w:szCs w:val="24"/>
              </w:rPr>
              <w:t>ржан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«Қына ауылының жалпы білім беретін мектебі» КММ, шаруашылық меңгерушісі 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Қына ауылы 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Саядова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 xml:space="preserve">Ирина Николаевна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«Урюпин ауылдық округі әкімінің аппараты» ММ,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бас маман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Урюпин ауылы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3D5C4A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</w:tcPr>
          <w:p w:rsidR="003D5C4A" w:rsidRPr="00C32F03" w:rsidRDefault="003D5C4A" w:rsidP="003D5C4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№2 бірмандаттық аумақтық сайлау округі  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Мадинатов Нұрбол Төлегенұлы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«Жал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>ыз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ара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 xml:space="preserve">ай ауылдық округі әкімінің аппараты»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ММ</w:t>
            </w:r>
            <w:r w:rsidRPr="00C32F03">
              <w:rPr>
                <w:color w:val="000000"/>
                <w:sz w:val="24"/>
                <w:szCs w:val="24"/>
              </w:rPr>
              <w:t>, бас маман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Жалғызқарағай ауылы 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Ш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пова 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әлима Халелқызы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Аудандық мәдениет үйі» МКҚК, басшы 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рат Дари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>а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«Азат ауылының жалпы білім беретін мектебі» КММ, ағылшын тілі пәнінің мұғалімі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Азат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3D5C4A" w:rsidRPr="00C32F03" w:rsidTr="008B0646">
        <w:trPr>
          <w:gridBefore w:val="2"/>
          <w:wBefore w:w="32" w:type="dxa"/>
          <w:cantSplit/>
          <w:trHeight w:val="418"/>
          <w:jc w:val="center"/>
        </w:trPr>
        <w:tc>
          <w:tcPr>
            <w:tcW w:w="14757" w:type="dxa"/>
            <w:gridSpan w:val="25"/>
          </w:tcPr>
          <w:p w:rsidR="003D5C4A" w:rsidRPr="00C32F03" w:rsidRDefault="003D5C4A" w:rsidP="003D5C4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№3 бірмандаттық аумақтық сайлау округі  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Пенькова Серофима Юрьевна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ауданының ветеринариялық станциясы» ШЖҚ МКК,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ветеринариялық санитар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Новорыбин ауылы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Бойко Сергей Владимирович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Ақкөл қаласы 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 xml:space="preserve">апаев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асен Сер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Азат</w:t>
            </w:r>
            <w:r w:rsidRPr="00C32F03">
              <w:rPr>
                <w:color w:val="000000"/>
                <w:sz w:val="24"/>
                <w:szCs w:val="24"/>
              </w:rPr>
              <w:t xml:space="preserve"> ауылдық округі әкімінің аппараты»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ММ,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Азат ауылы 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3D5C4A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</w:tcPr>
          <w:p w:rsidR="003D5C4A" w:rsidRPr="00C32F03" w:rsidRDefault="003D5C4A" w:rsidP="003D5C4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№4 бірмандаттық аумақтық сайлау округі  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Лазарева Виктория Викторовна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«Наумо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в ауылының жалпы білім беретін мектебі</w:t>
            </w:r>
            <w:r w:rsidRPr="00C32F03">
              <w:rPr>
                <w:color w:val="000000"/>
                <w:sz w:val="24"/>
                <w:szCs w:val="24"/>
              </w:rPr>
              <w:t>», географи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я</w:t>
            </w:r>
            <w:r w:rsidRPr="00C32F03">
              <w:rPr>
                <w:color w:val="000000"/>
                <w:sz w:val="24"/>
                <w:szCs w:val="24"/>
              </w:rPr>
              <w:t xml:space="preserve"> пәнінің мұғалімі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Наумовка ауылы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ү</w:t>
            </w:r>
            <w:r w:rsidRPr="00C32F03">
              <w:rPr>
                <w:color w:val="000000"/>
                <w:sz w:val="24"/>
                <w:szCs w:val="24"/>
              </w:rPr>
              <w:t>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сов 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 xml:space="preserve">рат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уанта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йұлы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«KEGOC» АҚ, бөлімнің бас сарапшысы  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Ақкөл қаласы  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Сабыр Аян Руслан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«Қына ауылының жалпы білім беретін мектебі» КММ, ағылшын тілі пәнінің мұғалімі  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Қына ауылы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3D5C4A" w:rsidRPr="00C32F03" w:rsidTr="008B0646">
        <w:trPr>
          <w:gridBefore w:val="2"/>
          <w:wBefore w:w="32" w:type="dxa"/>
          <w:cantSplit/>
          <w:trHeight w:val="418"/>
          <w:jc w:val="center"/>
        </w:trPr>
        <w:tc>
          <w:tcPr>
            <w:tcW w:w="14757" w:type="dxa"/>
            <w:gridSpan w:val="25"/>
          </w:tcPr>
          <w:p w:rsidR="003D5C4A" w:rsidRPr="00C32F03" w:rsidRDefault="003D5C4A" w:rsidP="003D5C4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№ 5 бірмандаттық аумақтық сайлау округі  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Советова Алуа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адыр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«Ақкөл қаласы әкімінің аппараты» ММ, хатшы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Ақкөл қаласы  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Калашников Сергей Николаевич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Ақкөл қаласы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Моор Алина Александровна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2002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«Наумов ауылының жалпы білім беретін мектебі» КММ, тәрбиеші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Наумовка ауылы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3D5C4A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</w:tcPr>
          <w:p w:rsidR="003D5C4A" w:rsidRPr="00C32F03" w:rsidRDefault="003D5C4A" w:rsidP="003D5C4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№ 6 бірмандаттық аумақтық сайлау округі  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Чубарова Валентина Ивановна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«Қазпошта» АҚ Еңбек ауылының бөлімшесі, меңгеруші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Еңбек ауылы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йы</w:t>
            </w:r>
            <w:r w:rsidRPr="00C32F03">
              <w:rPr>
                <w:color w:val="000000"/>
                <w:sz w:val="24"/>
                <w:szCs w:val="24"/>
              </w:rPr>
              <w:t xml:space="preserve">рбекова Айтолкын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айрат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Жер қатынастары, сәулет және қала құрылысы бөлімі</w:t>
            </w:r>
            <w:r w:rsidRPr="00C32F03">
              <w:rPr>
                <w:color w:val="000000"/>
                <w:sz w:val="24"/>
                <w:szCs w:val="24"/>
              </w:rPr>
              <w:t>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ММ, бас маман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Ақкөл қаласы  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Сад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уақ</w:t>
            </w:r>
            <w:r w:rsidRPr="00C32F03">
              <w:rPr>
                <w:color w:val="000000"/>
                <w:sz w:val="24"/>
                <w:szCs w:val="24"/>
              </w:rPr>
              <w:t>асов 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ржан Кенжеба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йұлы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Радовка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партия «Ауыл»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Федюшко Галина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Радовка ауылының медициналық пункті, мед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бике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Радовка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3D5C4A" w:rsidRPr="00C32F03" w:rsidTr="008B0646">
        <w:trPr>
          <w:gridBefore w:val="2"/>
          <w:wBefore w:w="32" w:type="dxa"/>
          <w:cantSplit/>
          <w:trHeight w:val="418"/>
          <w:jc w:val="center"/>
        </w:trPr>
        <w:tc>
          <w:tcPr>
            <w:tcW w:w="14757" w:type="dxa"/>
            <w:gridSpan w:val="25"/>
          </w:tcPr>
          <w:p w:rsidR="003D5C4A" w:rsidRPr="00C32F03" w:rsidRDefault="003D5C4A" w:rsidP="003D5C4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№ 7 бірмандаттық аумақтық сайлау округі  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мажанова Г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ү</w:t>
            </w:r>
            <w:r w:rsidRPr="00C32F03">
              <w:rPr>
                <w:color w:val="000000"/>
                <w:sz w:val="24"/>
                <w:szCs w:val="24"/>
              </w:rPr>
              <w:t>лсара 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ұғ</w:t>
            </w:r>
            <w:r w:rsidRPr="00C32F03">
              <w:rPr>
                <w:color w:val="000000"/>
                <w:sz w:val="24"/>
                <w:szCs w:val="24"/>
              </w:rPr>
              <w:t>аз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«Ақкөл қаласы әкімінің аппараты» ММ, бас маман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лиева Сания Сер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>аз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ықызы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«Жастар ресурстық орталығы» КММ, басшы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Ақкөл қаласы 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Попович Алеся Александровна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«Еңбек ауылының жалпы білім беретін мектебі» КММ, іс жүргізуші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Еңбек ауылы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3D5C4A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</w:tcPr>
          <w:p w:rsidR="003D5C4A" w:rsidRPr="00C32F03" w:rsidRDefault="003D5C4A" w:rsidP="003D5C4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№ 8 бірмандаттық аумақтық сайлау округі  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Оспанова Алмагүл Өрікқызы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«Ақкөл ауданы әкімінің аппараты»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ММ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жалпы</w:t>
            </w:r>
            <w:r w:rsidRPr="00C32F03">
              <w:rPr>
                <w:color w:val="000000"/>
                <w:sz w:val="24"/>
                <w:szCs w:val="24"/>
              </w:rPr>
              <w:t xml:space="preserve"> бөлімнің басшысы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Ақкөл қаласы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Таженов Ерхат Болат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«Ақкөл-Құс» ЖШС, директор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Ақкөл қаласы 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Боранбаева Динара Мейрам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«Урюпин ауылының жалпы білім беретін мектебі» КММ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Урюпин ауылы 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3D5C4A" w:rsidRPr="00C32F03" w:rsidTr="008B0646">
        <w:trPr>
          <w:gridBefore w:val="2"/>
          <w:wBefore w:w="32" w:type="dxa"/>
          <w:cantSplit/>
          <w:trHeight w:val="418"/>
          <w:jc w:val="center"/>
        </w:trPr>
        <w:tc>
          <w:tcPr>
            <w:tcW w:w="14757" w:type="dxa"/>
            <w:gridSpan w:val="25"/>
          </w:tcPr>
          <w:p w:rsidR="003D5C4A" w:rsidRPr="00C32F03" w:rsidRDefault="003D5C4A" w:rsidP="003D5C4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№ 9 бірмандаттық аумақтық сайлау округі  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Рамазанов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 xml:space="preserve">Дулат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айырт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айұлы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«Ақкөл қаласы әкімінің аппараты» ММ, бас маман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Ақкөл қаласы 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Арысланов 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рдин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 «Азат-Агро»</w:t>
            </w:r>
            <w:r w:rsidRPr="00C32F03">
              <w:rPr>
                <w:color w:val="000000"/>
                <w:sz w:val="24"/>
                <w:szCs w:val="24"/>
              </w:rPr>
              <w:t xml:space="preserve"> ЖШС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Азат ауылы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То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х</w:t>
            </w:r>
            <w:r w:rsidRPr="00C32F03">
              <w:rPr>
                <w:color w:val="000000"/>
                <w:sz w:val="24"/>
                <w:szCs w:val="24"/>
              </w:rPr>
              <w:t>тархан Айн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р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198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Арайлым бөбекжайы</w:t>
            </w:r>
            <w:r w:rsidRPr="00C32F03">
              <w:rPr>
                <w:color w:val="000000"/>
                <w:sz w:val="24"/>
                <w:szCs w:val="24"/>
              </w:rPr>
              <w:t>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МКҚК, басшы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Ақкөл қаласы 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3D5C4A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</w:tcPr>
          <w:p w:rsidR="003D5C4A" w:rsidRPr="00C32F03" w:rsidRDefault="003D5C4A" w:rsidP="003D5C4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№ 10 бірмандаттық аумақтық сайлау округі   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Юстус Наталья Викторовна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«Ақкөл ауданы әкімінің аппараты»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ММ</w:t>
            </w:r>
            <w:r w:rsidRPr="00C32F03">
              <w:rPr>
                <w:color w:val="000000"/>
                <w:sz w:val="24"/>
                <w:szCs w:val="24"/>
              </w:rPr>
              <w:t>, ұйымдастыру-бақылау бөлімінің басшысы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Ақкөл қаласы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Боранбаев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>изат Жанат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партиясының Ақкөл аудандық филиалы, төраға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Ақкөл қаласы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Увайсова Аян Марат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№2 бөбекжайы</w:t>
            </w:r>
            <w:r w:rsidRPr="00C32F03">
              <w:rPr>
                <w:color w:val="000000"/>
                <w:sz w:val="24"/>
                <w:szCs w:val="24"/>
              </w:rPr>
              <w:t>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МКҚК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Ақкөл қаласы  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3D5C4A" w:rsidRPr="00C32F03" w:rsidTr="008B0646">
        <w:trPr>
          <w:gridBefore w:val="2"/>
          <w:wBefore w:w="32" w:type="dxa"/>
          <w:cantSplit/>
          <w:trHeight w:val="418"/>
          <w:jc w:val="center"/>
        </w:trPr>
        <w:tc>
          <w:tcPr>
            <w:tcW w:w="14757" w:type="dxa"/>
            <w:gridSpan w:val="25"/>
          </w:tcPr>
          <w:p w:rsidR="003D5C4A" w:rsidRPr="00C32F03" w:rsidRDefault="003D5C4A" w:rsidP="003D5C4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№ 11 бірмандаттық аумақтық сайлау округі   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Жетпісбай Мұхтар Ахмедияұлы 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19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74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«Новорыбин ауылының жалпы білім беретін мектебі» КММ, қазақ тілі мен әдебиеті пәнінің мұғалімі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Новорыбин ауылы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Көкен Назарбек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Ақкөл аудандық мансап орталығының филиалы, директоры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81" w:type="dxa"/>
            <w:gridSpan w:val="6"/>
          </w:tcPr>
          <w:p w:rsidR="003D5C4A" w:rsidRPr="00C32F03" w:rsidRDefault="003D5C4A" w:rsidP="003D5C4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31" w:type="dxa"/>
            <w:gridSpan w:val="6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Додонова Екатерина Григорьевна</w:t>
            </w:r>
          </w:p>
        </w:tc>
        <w:tc>
          <w:tcPr>
            <w:tcW w:w="1274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19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79</w:t>
            </w:r>
          </w:p>
        </w:tc>
        <w:tc>
          <w:tcPr>
            <w:tcW w:w="3683" w:type="dxa"/>
            <w:gridSpan w:val="3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№3 бөбекжайы</w:t>
            </w:r>
            <w:r w:rsidRPr="00C32F03">
              <w:rPr>
                <w:color w:val="000000"/>
                <w:sz w:val="24"/>
                <w:szCs w:val="24"/>
              </w:rPr>
              <w:t>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МКҚК, басшы</w:t>
            </w:r>
          </w:p>
        </w:tc>
        <w:tc>
          <w:tcPr>
            <w:tcW w:w="2127" w:type="dxa"/>
            <w:gridSpan w:val="2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Ақкөл ауданы,</w:t>
            </w:r>
          </w:p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Ақкөл қаласы</w:t>
            </w:r>
          </w:p>
        </w:tc>
        <w:tc>
          <w:tcPr>
            <w:tcW w:w="2561" w:type="dxa"/>
            <w:gridSpan w:val="4"/>
          </w:tcPr>
          <w:p w:rsidR="003D5C4A" w:rsidRPr="00C32F03" w:rsidRDefault="003D5C4A" w:rsidP="003D5C4A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BA0269" w:rsidRPr="00C32F03" w:rsidTr="008B0646">
        <w:trPr>
          <w:gridBefore w:val="2"/>
          <w:wBefore w:w="32" w:type="dxa"/>
          <w:cantSplit/>
          <w:trHeight w:val="362"/>
          <w:jc w:val="center"/>
        </w:trPr>
        <w:tc>
          <w:tcPr>
            <w:tcW w:w="14757" w:type="dxa"/>
            <w:gridSpan w:val="25"/>
          </w:tcPr>
          <w:p w:rsidR="00BA0269" w:rsidRPr="00C32F03" w:rsidRDefault="00BA0269" w:rsidP="003D5C4A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  <w:lang w:val="kk-KZ"/>
              </w:rPr>
              <w:t>АРШАЛЫ АУДАНЫ</w:t>
            </w:r>
          </w:p>
        </w:tc>
      </w:tr>
      <w:tr w:rsidR="00BA0269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0F01B9" w:rsidP="000F01B9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Оспан Азамат Маратұлы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83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"Қазақтелеком" АҚ сату бөлімі басты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0F01B9" w:rsidP="000F01B9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Гонтов Сергей Владимирович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"Аршалы ауданының білім бөлімінің Аршалы кентіндегі №2 ЖББМ" КММ, мұғалім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Ижевское ауылы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0F01B9" w:rsidP="000F01B9">
            <w:pPr>
              <w:ind w:left="360"/>
              <w:contextualSpacing/>
              <w:rPr>
                <w:b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Молдабай Амандык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"Аршалы ауданының білім бөлімінің Аршалы кентіндегі Ж.Тәшенев атындағы ЖББМ" КММ, мұғалім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0F01B9" w:rsidP="000F01B9">
            <w:pPr>
              <w:ind w:left="360"/>
              <w:contextualSpacing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Виноградова Елена Александровна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Жекек кәсіпкер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269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Чернышева Татьяна Сельмурзаевна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«Аршалы ауданының ауыл шаруашылығы, жер қатынастары және кәсіпкерлік бөлімі» ММ, мұрағатшы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tabs>
                <w:tab w:val="left" w:pos="3047"/>
              </w:tabs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Аменкина Ардак Саматовна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"Прогресс" ЖК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,</w:t>
            </w:r>
            <w:r w:rsidRPr="00C32F03">
              <w:rPr>
                <w:color w:val="000000"/>
                <w:sz w:val="24"/>
                <w:szCs w:val="24"/>
              </w:rPr>
              <w:t xml:space="preserve"> басқарушы директоры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Слободянюк Ирина Александровна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"Аршалы ауданының білім бөлімінің Аршалы кентіндегі №2 ЖББМ" КММ, биология пәнінің мұғалімі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BA0269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Дузенов Адильхан Сагыншевич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«ЗемСтройИнвест»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tabs>
                <w:tab w:val="left" w:pos="3047"/>
              </w:tabs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Кузьмичев Андрей Александрович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«Кузьмичев» ЖК, басшы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Мизамова Фатима Джанасовна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"Аршалы ауданының Орталықтандырылған кітапхана жүйесі" КММ, кітапханашысы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269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Абдильманова Алина Жанболатовна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2003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Жастар ресурстық орталығы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</w:rPr>
              <w:t xml:space="preserve"> директор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Жібек жолы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tabs>
                <w:tab w:val="left" w:pos="3047"/>
              </w:tabs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Көбейсін Тілеген Ермұратұлы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ауданының балалар мен жасөспірімдер спорт мектебі,  директор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Бондаренко Дмитрий Владимирович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«Ижевский» ӨК, Б1, 2 цех бастығы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Ижевское ауылы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</w:tc>
      </w:tr>
      <w:tr w:rsidR="00BA0269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Устенбекова Галия Германовна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"Ижевское ауылы ЖББМ" КММ, ағылшын тілі мұғалімі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Ижевское ауылы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tabs>
                <w:tab w:val="left" w:pos="3047"/>
              </w:tabs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Коростелева Наталья Николаевна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"Аршалы кентінің балалар-жасөспірімдер шығармашылық орталығы"КММ, директор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Балташев Асет Канатович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Уақытша жұмыс істемейді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BA0269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Биденко Анна Анатольевна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Константинов ауылдық клубының меңгерушісі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Константиновка ауылы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tabs>
                <w:tab w:val="left" w:pos="3047"/>
              </w:tabs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Тугольбаев Марат Амангельдынович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«Енбек-1» ЖШС, директордың орынбасары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Константиновка ауылы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Кулдибаев Берик Жансеитович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«Жибек жолы» ЖК, басшы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Константиновка ауылы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BA0269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Корнев Сергей Александрович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«Корнев и К» ШҚ, басшы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ҚХП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tabs>
                <w:tab w:val="left" w:pos="3047"/>
              </w:tabs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Асанова Ботакоз Джаксыбековна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"Қазақтелеком"АҚ КДБ БП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,</w:t>
            </w:r>
            <w:r w:rsidRPr="00C32F03">
              <w:rPr>
                <w:color w:val="000000"/>
                <w:sz w:val="24"/>
                <w:szCs w:val="24"/>
              </w:rPr>
              <w:t xml:space="preserve"> маман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Давиденко Екатерина Ивановна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"Михайловский балабақшасы "колокольчик"МКҚК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,</w:t>
            </w:r>
            <w:r w:rsidRPr="00C32F03">
              <w:rPr>
                <w:color w:val="000000"/>
                <w:sz w:val="24"/>
                <w:szCs w:val="24"/>
              </w:rPr>
              <w:t xml:space="preserve"> тәрбиешісі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Михайловка ауылы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BA0269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Джумабекова Фатима Маратовна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"Аршалы ауданының білім бөлімінің Елтоқ ауылының ООШ"КММ, бастауыш сынып мұғалімі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Елтоқ ауылы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tabs>
                <w:tab w:val="left" w:pos="3047"/>
              </w:tabs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Насирдин Әзіз Ғалымжанұлы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"QazaqGazAimaq" АҚ Аршалы ШҚ,  директор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Токбаев Алтынбек Алибекович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«Ақбұлақ Агро» ЖШС, директор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BA0269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Тулебаев Нариман Назирович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Аршалы ЛБО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,</w:t>
            </w:r>
            <w:r w:rsidRPr="00C32F03">
              <w:rPr>
                <w:color w:val="000000"/>
                <w:sz w:val="24"/>
                <w:szCs w:val="24"/>
              </w:rPr>
              <w:t xml:space="preserve"> басты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tabs>
                <w:tab w:val="left" w:pos="3047"/>
              </w:tabs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Китайбеков Бейбут Еркенович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"Жасыл-Аймақ"ШЖҚ орманшы РМК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Қойкелді ауылы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Естебекова Айнур Алтынбековна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«Ясли-сад Бақыт Әлем» ЖШС, директор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Астана қаласы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269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Омаров Ади Таймысович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Аршалы аудандық аумақтық инспекциясы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,</w:t>
            </w:r>
            <w:r w:rsidRPr="00C32F03">
              <w:rPr>
                <w:color w:val="000000"/>
                <w:sz w:val="24"/>
                <w:szCs w:val="24"/>
              </w:rPr>
              <w:t xml:space="preserve"> басшы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tabs>
                <w:tab w:val="left" w:pos="3047"/>
              </w:tabs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Ким Самал Маратовна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"Touch Engineering"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ЖК, басшы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Жібек жолы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Жуматов Кайрат Кабыкенович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"RAIRVS"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ЖШС, директор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Жібек жолы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BA0269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Булавкин Игорь Саукенович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Уақытша жұмыс істемейді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Жалтыркөл ауылы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Ақ жол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tabs>
                <w:tab w:val="left" w:pos="3047"/>
              </w:tabs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Бекенова Жанна Елубаевна</w:t>
            </w: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"Аршалы ауданының білім бөлімінің Жібек жолы кентінің мектеп-лицейі" КММ, бастауыш сынып мұғалімі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Жібек жолы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06" w:type="dxa"/>
            <w:gridSpan w:val="9"/>
          </w:tcPr>
          <w:p w:rsidR="00BA0269" w:rsidRPr="00C32F03" w:rsidRDefault="00BA0269" w:rsidP="00BA02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06" w:type="dxa"/>
            <w:gridSpan w:val="3"/>
          </w:tcPr>
          <w:p w:rsidR="00BA0269" w:rsidRPr="00C32F03" w:rsidRDefault="00BA0269" w:rsidP="00BA0269">
            <w:pPr>
              <w:tabs>
                <w:tab w:val="left" w:pos="3399"/>
              </w:tabs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Амангельдинов Амангельды  Куандыкович</w:t>
            </w:r>
          </w:p>
          <w:p w:rsidR="00BA0269" w:rsidRPr="00C32F03" w:rsidRDefault="00BA0269" w:rsidP="00BA0269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4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683" w:type="dxa"/>
            <w:gridSpan w:val="3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"Атамекен"АПП Аршалы аудандық филиалы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2127" w:type="dxa"/>
            <w:gridSpan w:val="2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ауданы,</w:t>
            </w:r>
          </w:p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Аршалы кенті</w:t>
            </w:r>
          </w:p>
        </w:tc>
        <w:tc>
          <w:tcPr>
            <w:tcW w:w="2561" w:type="dxa"/>
            <w:gridSpan w:val="4"/>
          </w:tcPr>
          <w:p w:rsidR="00BA0269" w:rsidRPr="00C32F03" w:rsidRDefault="00BA0269" w:rsidP="00BA026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4052E5" w:rsidRPr="00C32F03" w:rsidTr="008B0646">
        <w:trPr>
          <w:gridBefore w:val="2"/>
          <w:wBefore w:w="32" w:type="dxa"/>
          <w:cantSplit/>
          <w:trHeight w:val="418"/>
          <w:jc w:val="center"/>
        </w:trPr>
        <w:tc>
          <w:tcPr>
            <w:tcW w:w="14757" w:type="dxa"/>
            <w:gridSpan w:val="25"/>
          </w:tcPr>
          <w:p w:rsidR="004052E5" w:rsidRPr="00C32F03" w:rsidRDefault="004052E5" w:rsidP="00BA0269">
            <w:pPr>
              <w:jc w:val="center"/>
              <w:rPr>
                <w:color w:val="000000"/>
                <w:szCs w:val="28"/>
                <w:lang w:val="kk-KZ"/>
              </w:rPr>
            </w:pPr>
            <w:r w:rsidRPr="00C32F03">
              <w:rPr>
                <w:color w:val="000000"/>
                <w:szCs w:val="28"/>
                <w:lang w:val="kk-KZ"/>
              </w:rPr>
              <w:t>АСТРАХАН АУДАНЫ</w:t>
            </w:r>
          </w:p>
        </w:tc>
      </w:tr>
      <w:tr w:rsidR="004052E5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ind w:left="360"/>
              <w:contextualSpacing/>
              <w:rPr>
                <w:b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Ком Виталий Викторович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Гранит-Петровка ЖШС, атқарушы директор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Астрахан ауданы, Петровка селосы, Қажымұқан 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ind w:left="360"/>
              <w:contextualSpacing/>
              <w:rPr>
                <w:b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Ащербаканов Ерлан Медетұлы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«Ащербаканов Е.М». ЖК, басшысы    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Астрахан ауданы, Өрнек ауылы, 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ind w:left="360"/>
              <w:contextualSpacing/>
              <w:rPr>
                <w:b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Садвакасова Асель Сеелханқызы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«Сәдуақасова А.С». ЖК басшысы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страхан ауданы, Петровка ауылы, 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4052E5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Бискуб Ксения Александровна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Астрахан ауданының білім бөлімінің Первомайка ауылының жалпы білім беретін мектебі» КММ, бастауыш сынып мұғалімі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Астрахан ауданы, Лозовое ауылы, 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Амангельдин Ибрагим Абайұлы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«Астрахан ауданы әкімінің аппараты» ММ мемлекеттік қызмет көрсетуді талдау бөлімі, бас маман.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Астрахан ауданы, Жаңабірлік ауылы, 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Главатских Виолетта Сергеевна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бойынша еңбек мобильдігі орталығының» КММ «Астрахан ауданының мансап орталығы» филиалы, ассистент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Астрахан ауданы, Первомайка ауылы, 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4052E5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Сатемиров Серик Карбайұлы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Астрахан ауданының білім бөлімінің Өндіріс  ауылының жалпы білім беретін мектебі» КММ, директор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Астрахан ауданы, Өндіріс ауылы, 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Ахметов Думан Серикұлы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Астрахан ауданының білім бөлімінің Өндіріс ауылының жалпы білім беретін мектебі» КММ, дене шынықтыру пәнінің мұғалімі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ауданы, Өндіріс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Беспаева Динара Тулеуқызы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бойынша еңбек мобильдігі орталығының» КММ «Астрахан ауданының мансап орталығы» филиалы, ассистент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ауданы, Новочеркасск ауылы,.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4052E5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Сеилов Нурлан Казезұлы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"Шілікті" ЖШС АШС, директор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Астрахан ауданы, Астрахан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Смагулов Алихан Балташұлы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«Астрахан ауданының мәдениет, тілдерді дамыту, дене шынықтыру және спорт бөлімі» ММ, бас маман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ауданы, Астрахан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Темиреева Бактыгуль Алдыжарқызы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бойынша еңбек мобильдігі орталығының» КММ «Астрахан ауданының мансап орталығы» филиалы, маман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ауданы, Астрахан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4052E5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Путинцева Валентина Сергеевна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 білім басқармасының «Агробизнес және сервис колледжі» МКҚК, директор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Астрахан ауданы, Астрахан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Кульшарипов Ануар Кизатұлы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ауданының мәдениет, тілдерді дамыту, дене шынықтыру және спорт бөлімінің «Астрахан аудандық мәдениет үйі» МКҚК, дыбыс операторы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ауданы, Астрахан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Хикимова Ақтолқын Сұлтанбекқызы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«Астрахан ауданы әкімінің аппараты» ММ персоналды басқарудың бірыңғай қызметі, бас маман.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ауданы, Астрахан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4052E5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Гребенников Олег Сергеевич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«Фермер-2002» ЖШС, директордың орынбасары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Астрахан ауданы, Астрахан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"Respublika"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Балагузина Майрагуль Шайхесламқызы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«Астрахан ауданы әкімінің аппараты» ММ басшының  хатшысы.                                                                                    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ауданы, Астрахан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Ермаханов Әділет Бақытжанұлы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ауданының мәдениет, тілдерді дамыту, дене шынықтыру және спорт бөлімінің «Астрахан аудандық мәдениет үйі» МКҚК, әдіскер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ауданы, Астрахан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4052E5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Маймаков Рустам Рыспайұлы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«Болашақ» КТ ЖШС, заңгер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ТОО КТ "Болашак, юрист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Астрахан ауданы, Астрахан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Абдрахманова Мадина Кайратқызы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«Астрахан ауданының жұмыспен қамту және әлеуметтік бағдарламалар бөлімі» ММ, іс жүргізуші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ауданы, Астрахан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Карасаева Гулнур Оралқызы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Астрахан ауданы бойынша білім бөлімі» ММ, әдіскер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ауданы, Астрахан селосы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4052E5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№ 8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Галинов Виталий Витальевич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Астрахан желілік-техникалық цехы, бастық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Астрахан ауданы, Астрахан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"Ауыл"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Жанбуршина Ханагат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"Астрахан ауданының тұрғын үй-коммуналдық шаруашылық, жолаушылар көлігі автомобиль жолдары және тұрғын үй инспекциясы бөлімі" ММ, басшының хатшысы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ауданы, Астрахан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Ибрахим Диас Нұрланұлы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«Астрахан ауданының құрылыс, сәулет және қала құрылысы бөлімі» ММ, бас маман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ауданы, Астрахан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4052E5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Муканов Руслан Жаксылықұлы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Астрахан ауданы әкімінің орынбасары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ауданы, Астрахан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Ахмедбекова Айслу Кобланқызы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ауданының жұмыспен қамту және әлеуметтік бағдарламалар бөлімінің «Отбасын қолдау орталығы» КММ, заңгер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ауданы, Жалтыр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Амрина Куляш Мухажанқызы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«Астрахан ауданының мәдениет, тілдерді дамыту, дене шынықтыру және спорт бөлімі» ММ, бас маман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Астрахан ауданы, </w:t>
            </w:r>
          </w:p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4052E5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Сулейменов Құралбек Сағындықұлы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"Әділет "партиясы" ҚБ Астрахан аудандық филиалы, филиал төрағасы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Астрахан ауданы, Жарсуат ауылы, </w:t>
            </w:r>
          </w:p>
          <w:p w:rsidR="004052E5" w:rsidRPr="00C32F03" w:rsidRDefault="004052E5" w:rsidP="004052E5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1686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Асылбеков Тамирлан Жанарбекұлы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Астрахан ауданы бойынша білім бөлімінің Колутон ауылының жалпы білім беретін мектебі» КММ, тарих пәнінің мұғалімі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Астрахан ауданы, Колутон ауылы, 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Сансызбай Аян Даниярұлы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Астрахан ауданы бойынша білім бөлімінің жанындағы Астрахан ауылының балалар музыка мектебі» МКҚК, мұғалім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ауданы, Астрахан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4052E5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Суйкумбаев Дастан Сакенович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Астрахан ауданы бойынша білім бөлімінің Ковыленка ауылының жалпы білім беретін мектебі» КММ, директордың м.а.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ауданы,Старый Колутон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Кулыба Дмитрий Викторович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ауданының «Колутон ауылдық округі әкімінің аппараты» ММ, жүргізуші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ауданы, Колутон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4052E5" w:rsidRPr="00C32F03" w:rsidRDefault="004052E5" w:rsidP="004052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4052E5" w:rsidRPr="00C32F03" w:rsidRDefault="004052E5" w:rsidP="004052E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Кудайбергенова Жулдуз Рамазанқызы</w:t>
            </w:r>
          </w:p>
        </w:tc>
        <w:tc>
          <w:tcPr>
            <w:tcW w:w="1274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683" w:type="dxa"/>
            <w:gridSpan w:val="3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бойынша еңбек мобильдігі орталығының» КММ «Астрахан ауданының мансап орталығы» филиалы, ассистент</w:t>
            </w:r>
          </w:p>
        </w:tc>
        <w:tc>
          <w:tcPr>
            <w:tcW w:w="2127" w:type="dxa"/>
            <w:gridSpan w:val="2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Астрахан ауданы, Колутон ауылы</w:t>
            </w:r>
          </w:p>
        </w:tc>
        <w:tc>
          <w:tcPr>
            <w:tcW w:w="2561" w:type="dxa"/>
            <w:gridSpan w:val="4"/>
          </w:tcPr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4052E5" w:rsidRPr="00C32F03" w:rsidRDefault="004052E5" w:rsidP="004052E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012B41" w:rsidRPr="00C32F03" w:rsidTr="008B0646">
        <w:trPr>
          <w:gridBefore w:val="2"/>
          <w:wBefore w:w="32" w:type="dxa"/>
          <w:cantSplit/>
          <w:trHeight w:val="450"/>
          <w:jc w:val="center"/>
        </w:trPr>
        <w:tc>
          <w:tcPr>
            <w:tcW w:w="14757" w:type="dxa"/>
            <w:gridSpan w:val="25"/>
          </w:tcPr>
          <w:p w:rsidR="00012B41" w:rsidRPr="00C32F03" w:rsidRDefault="00012B41" w:rsidP="004052E5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  <w:lang w:val="kk-KZ"/>
              </w:rPr>
              <w:t>АТБАСАР АУДАНЫ</w:t>
            </w:r>
          </w:p>
        </w:tc>
      </w:tr>
      <w:tr w:rsidR="00012B41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C95EB0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</w:t>
            </w:r>
            <w:r w:rsidR="00C95EB0" w:rsidRPr="00C32F03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Каиров Талгат Амангелдыұлы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19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95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 xml:space="preserve">Шуйское а.ЖББ мектеп </w:t>
            </w:r>
            <w:r w:rsidRPr="00C32F03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sz w:val="24"/>
                <w:szCs w:val="24"/>
                <w:lang w:val="kk-KZ"/>
              </w:rPr>
              <w:t>тарих мұғалімі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C95E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қ. 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C95EB0" w:rsidP="00C95EB0">
            <w:pPr>
              <w:ind w:left="360"/>
              <w:contextualSpacing/>
              <w:rPr>
                <w:b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Бегалин Бекбол Кенес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  <w:p w:rsidR="00012B41" w:rsidRPr="00C32F03" w:rsidRDefault="00012B41" w:rsidP="00012B41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Атбасар көпбейінді ауданаралық ауруханасы» ШЖҚ МКК еңбек қауіпсіздігі  жөніндегі маманы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C95E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қ. 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C95EB0" w:rsidP="00C95EB0">
            <w:pPr>
              <w:ind w:left="360"/>
              <w:contextualSpacing/>
              <w:rPr>
                <w:b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Скубак Юрий Иванович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"Шынгыс 1" ЖШС, «Шынгыс 1»ЖШС директорі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Атбасар ауданы</w:t>
            </w:r>
          </w:p>
          <w:p w:rsidR="00012B41" w:rsidRPr="00C32F03" w:rsidRDefault="00012B41" w:rsidP="00C95E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Новосельское а.</w:t>
            </w:r>
          </w:p>
        </w:tc>
        <w:tc>
          <w:tcPr>
            <w:tcW w:w="2561" w:type="dxa"/>
            <w:gridSpan w:val="4"/>
          </w:tcPr>
          <w:tbl>
            <w:tblPr>
              <w:tblW w:w="1466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664"/>
            </w:tblGrid>
            <w:tr w:rsidR="00012B41" w:rsidRPr="00C32F03" w:rsidTr="00C95EB0">
              <w:trPr>
                <w:cantSplit/>
                <w:trHeight w:val="695"/>
                <w:jc w:val="center"/>
              </w:trPr>
              <w:tc>
                <w:tcPr>
                  <w:tcW w:w="14664" w:type="dxa"/>
                  <w:tcBorders>
                    <w:bottom w:val="nil"/>
                  </w:tcBorders>
                </w:tcPr>
                <w:p w:rsidR="00012B41" w:rsidRPr="00C32F03" w:rsidRDefault="00012B41" w:rsidP="00012B41">
                  <w:pPr>
                    <w:jc w:val="center"/>
                    <w:rPr>
                      <w:color w:val="000000"/>
                      <w:sz w:val="24"/>
                      <w:szCs w:val="24"/>
                      <w:lang w:val="kk-KZ"/>
                    </w:rPr>
                  </w:pPr>
                  <w:r w:rsidRPr="00C32F03">
                    <w:rPr>
                      <w:color w:val="000000"/>
                      <w:sz w:val="24"/>
                      <w:szCs w:val="24"/>
                    </w:rPr>
                    <w:t>"Әділет"</w:t>
                  </w:r>
                  <w:r w:rsidRPr="00C32F03">
                    <w:rPr>
                      <w:color w:val="000000"/>
                      <w:sz w:val="24"/>
                      <w:szCs w:val="24"/>
                      <w:lang w:val="kk-KZ"/>
                    </w:rPr>
                    <w:t xml:space="preserve"> партиясы</w:t>
                  </w:r>
                </w:p>
              </w:tc>
            </w:tr>
          </w:tbl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012B41" w:rsidRPr="00C32F03" w:rsidTr="008B0646">
        <w:trPr>
          <w:gridBefore w:val="2"/>
          <w:wBefore w:w="32" w:type="dxa"/>
          <w:cantSplit/>
          <w:trHeight w:val="325"/>
          <w:jc w:val="center"/>
        </w:trPr>
        <w:tc>
          <w:tcPr>
            <w:tcW w:w="14757" w:type="dxa"/>
            <w:gridSpan w:val="25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Невакшенов Андрей Александрович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Ветеринарлық станциясы ШЖҚ МКК, ветеринарлық дәрігер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Атбасар ауданы</w:t>
            </w:r>
          </w:p>
          <w:p w:rsidR="00012B41" w:rsidRPr="00C32F03" w:rsidRDefault="00012B41" w:rsidP="00C95E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Новосельское а.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Касенова Зауреш Ермек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Мектеп – гимназия -№3 ҚММ, мектеп директоры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C95E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қ, 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"Әділет"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Помосова Ольга Владимировна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№2 </w:t>
            </w:r>
            <w:r w:rsidRPr="00C32F03">
              <w:rPr>
                <w:sz w:val="24"/>
                <w:szCs w:val="24"/>
              </w:rPr>
              <w:t>Арнайы мектеп-интернаты» КММ</w:t>
            </w:r>
            <w:r w:rsidRPr="00C32F03">
              <w:rPr>
                <w:sz w:val="24"/>
                <w:szCs w:val="24"/>
                <w:lang w:val="kk-KZ"/>
              </w:rPr>
              <w:t>,  медициналық м</w:t>
            </w:r>
            <w:r w:rsidRPr="00C32F03">
              <w:rPr>
                <w:sz w:val="24"/>
                <w:szCs w:val="24"/>
              </w:rPr>
              <w:t>ейіргер</w:t>
            </w:r>
          </w:p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AE45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қ 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12B41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012B41" w:rsidRPr="00C32F03" w:rsidRDefault="00012B41" w:rsidP="00012B41">
            <w:pPr>
              <w:tabs>
                <w:tab w:val="left" w:pos="5670"/>
              </w:tabs>
              <w:rPr>
                <w:sz w:val="24"/>
                <w:szCs w:val="24"/>
                <w:lang w:val="kk-KZ"/>
              </w:rPr>
            </w:pPr>
          </w:p>
          <w:p w:rsidR="00012B41" w:rsidRPr="00C32F03" w:rsidRDefault="00012B41" w:rsidP="00012B41">
            <w:pPr>
              <w:tabs>
                <w:tab w:val="left" w:pos="5670"/>
              </w:tabs>
              <w:jc w:val="center"/>
              <w:rPr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Кашкимбаев Жандос Кенжегали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Халық банк АҚ, бас менеджер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AE45C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қ. 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Садыкова Аида Галым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"Қамқор Service" ЖШС, </w:t>
            </w:r>
            <w:r w:rsidRPr="00C32F03">
              <w:rPr>
                <w:sz w:val="24"/>
                <w:szCs w:val="24"/>
                <w:lang w:val="kk-KZ"/>
              </w:rPr>
              <w:t>зертхана меңгерушісі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AE45C9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Атбасар қ..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Исламов Самат  Миндиба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Атбасар көпбейінді ауданаралық ауруханасы» ШЖҚ МКК, бас дәрігер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AE45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қ 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"Әділет"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12B41" w:rsidRPr="00C32F03" w:rsidTr="008B0646">
        <w:trPr>
          <w:gridBefore w:val="2"/>
          <w:wBefore w:w="32" w:type="dxa"/>
          <w:cantSplit/>
          <w:trHeight w:val="430"/>
          <w:jc w:val="center"/>
        </w:trPr>
        <w:tc>
          <w:tcPr>
            <w:tcW w:w="14757" w:type="dxa"/>
            <w:gridSpan w:val="25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Абаев Залимхан Адамович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"Зелимхан" ШК,  "Зелимхан"ШК басшысы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AE45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Атбасар қ .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Картоев Юсуп Багаудинович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"Акмола-Жар" ЖШС, "Акмола-Жар"ЖШС директорі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AE45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  <w:r w:rsidRPr="00C32F03">
              <w:rPr>
                <w:color w:val="000000"/>
                <w:sz w:val="24"/>
                <w:szCs w:val="24"/>
              </w:rPr>
              <w:t xml:space="preserve"> Атбасар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Зарахов  Руслан Аубакирович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"АРМ ingeenering" ЖШС,  "АРМ ingeenering" ЖШС директорі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AE45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қ .  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012B41" w:rsidRPr="00C32F03" w:rsidTr="008B0646">
        <w:trPr>
          <w:gridBefore w:val="2"/>
          <w:wBefore w:w="32" w:type="dxa"/>
          <w:cantSplit/>
          <w:trHeight w:val="314"/>
          <w:jc w:val="center"/>
        </w:trPr>
        <w:tc>
          <w:tcPr>
            <w:tcW w:w="14757" w:type="dxa"/>
            <w:gridSpan w:val="25"/>
          </w:tcPr>
          <w:p w:rsidR="00012B41" w:rsidRPr="00C32F03" w:rsidRDefault="00012B41" w:rsidP="00012B41">
            <w:pPr>
              <w:tabs>
                <w:tab w:val="left" w:pos="5625"/>
              </w:tabs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ab/>
            </w:r>
            <w:r w:rsidRPr="00C32F03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Саблина Евгения Николаевна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"Ермек Агро" ЖШС, бухгалтері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:rsidR="00012B41" w:rsidRPr="00C32F03" w:rsidRDefault="00012B41" w:rsidP="00AE45C9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Атбасар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қ. 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Минченкова Снежана Валерьевна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"Школа-гимназия №3" ҚКМ ,</w:t>
            </w:r>
          </w:p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:rsidR="00012B41" w:rsidRPr="00C32F03" w:rsidRDefault="00012B41" w:rsidP="00AE45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Атбасар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</w:t>
            </w:r>
            <w:r w:rsidRPr="00C32F03">
              <w:rPr>
                <w:color w:val="000000"/>
                <w:sz w:val="24"/>
                <w:szCs w:val="24"/>
              </w:rPr>
              <w:t xml:space="preserve">,  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Белинская Светлана Петровна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1973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№2 </w:t>
            </w:r>
            <w:r w:rsidRPr="00C32F03">
              <w:rPr>
                <w:sz w:val="24"/>
                <w:szCs w:val="24"/>
              </w:rPr>
              <w:t>Арнайы мектеп-интернаты» КММ</w:t>
            </w:r>
            <w:r w:rsidRPr="00C32F03">
              <w:rPr>
                <w:sz w:val="24"/>
                <w:szCs w:val="24"/>
                <w:lang w:val="kk-KZ"/>
              </w:rPr>
              <w:t>,  мектеп директорі</w:t>
            </w:r>
          </w:p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AE45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Атбасар қ,.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"Әділет"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12B41" w:rsidRPr="00C32F03" w:rsidTr="008B0646">
        <w:trPr>
          <w:gridBefore w:val="2"/>
          <w:wBefore w:w="32" w:type="dxa"/>
          <w:cantSplit/>
          <w:trHeight w:val="443"/>
          <w:jc w:val="center"/>
        </w:trPr>
        <w:tc>
          <w:tcPr>
            <w:tcW w:w="14757" w:type="dxa"/>
            <w:gridSpan w:val="25"/>
          </w:tcPr>
          <w:p w:rsidR="00012B41" w:rsidRPr="00C32F03" w:rsidRDefault="00012B41" w:rsidP="00012B41">
            <w:pPr>
              <w:tabs>
                <w:tab w:val="left" w:pos="5985"/>
              </w:tabs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</w:t>
            </w:r>
            <w:r w:rsidRPr="00C32F03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Алкенов Канат Абузар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"Бидай Агро Трейд"ЖШС, </w:t>
            </w:r>
          </w:p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к</w:t>
            </w:r>
            <w:r w:rsidRPr="00C32F03">
              <w:rPr>
                <w:sz w:val="24"/>
                <w:szCs w:val="24"/>
              </w:rPr>
              <w:t>үзет бастығы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:rsidR="00012B41" w:rsidRPr="00C32F03" w:rsidRDefault="00012B41" w:rsidP="00AE45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Атбасар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Конырбаева Ольга Александровн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«Үй жағдайында арнаулы АӘҚКО» КММ,әлеуметтік қызметкер</w:t>
            </w:r>
          </w:p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:rsidR="00012B41" w:rsidRPr="00C32F03" w:rsidRDefault="00012B41" w:rsidP="00AE45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Атбасар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Куатбеков Куаныш Омырзак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Атбасар ауданы әкімінің аппараты, әкімнің орынбасары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AE45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қ. 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"Әділет"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12B41" w:rsidRPr="00C32F03" w:rsidTr="008B0646">
        <w:trPr>
          <w:gridBefore w:val="2"/>
          <w:wBefore w:w="32" w:type="dxa"/>
          <w:cantSplit/>
          <w:trHeight w:val="454"/>
          <w:jc w:val="center"/>
        </w:trPr>
        <w:tc>
          <w:tcPr>
            <w:tcW w:w="14757" w:type="dxa"/>
            <w:gridSpan w:val="25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Сеитова Мира Кайса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рқызы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Атбасар ауданының Жастар ресурстық орталығы КММ, есепші</w:t>
            </w:r>
          </w:p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AE45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Атбасар қ,.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Балекбаев Азат Талгат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Аграрлық-индустриялық колледжі, тарих пәнінің оқытушысы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AE45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қ 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Жакишева Назгуль Алим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"Әділет", </w:t>
            </w:r>
            <w:r w:rsidRPr="00C32F03">
              <w:rPr>
                <w:sz w:val="24"/>
                <w:szCs w:val="24"/>
                <w:lang w:val="kk-KZ"/>
              </w:rPr>
              <w:t xml:space="preserve"> саяси партиясының  Атбасар аудандық филиалы,</w:t>
            </w:r>
            <w:r w:rsidRPr="00C32F03">
              <w:rPr>
                <w:rFonts w:ascii="Arial" w:hAnsi="Arial" w:cs="Arial"/>
                <w:sz w:val="18"/>
                <w:szCs w:val="18"/>
                <w:lang w:val="kk-KZ"/>
              </w:rPr>
              <w:t xml:space="preserve"> </w:t>
            </w:r>
            <w:r w:rsidRPr="00C32F03">
              <w:rPr>
                <w:sz w:val="24"/>
                <w:szCs w:val="24"/>
                <w:lang w:val="kk-KZ"/>
              </w:rPr>
              <w:t>Партия төрағасы</w:t>
            </w:r>
          </w:p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AE45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қ 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"Әділет"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12B41" w:rsidRPr="00C32F03" w:rsidTr="008B0646">
        <w:trPr>
          <w:gridBefore w:val="2"/>
          <w:wBefore w:w="32" w:type="dxa"/>
          <w:cantSplit/>
          <w:trHeight w:val="370"/>
          <w:jc w:val="center"/>
        </w:trPr>
        <w:tc>
          <w:tcPr>
            <w:tcW w:w="14757" w:type="dxa"/>
            <w:gridSpan w:val="25"/>
          </w:tcPr>
          <w:p w:rsidR="00012B41" w:rsidRPr="00C32F03" w:rsidRDefault="00012B41" w:rsidP="00012B41">
            <w:pPr>
              <w:tabs>
                <w:tab w:val="left" w:pos="6510"/>
              </w:tabs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8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Моор Игорь Иванович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ПВД -8, </w:t>
            </w:r>
            <w:r w:rsidRPr="00C32F03">
              <w:rPr>
                <w:sz w:val="24"/>
                <w:szCs w:val="24"/>
              </w:rPr>
              <w:t>Вагон қараушы-жөндеуші</w:t>
            </w:r>
            <w:r w:rsidRPr="00C32F03">
              <w:t xml:space="preserve"> 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:rsidR="00012B41" w:rsidRPr="00C32F03" w:rsidRDefault="00012B41" w:rsidP="00AE45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Атбасар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қ,.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Баймағамбет Жанар Қадірғалиқызы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«Транстелеком» АҚ , есеп айырысу бөлімінің инженері</w:t>
            </w:r>
          </w:p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қмола облысы</w:t>
            </w:r>
          </w:p>
          <w:p w:rsidR="00012B41" w:rsidRPr="00C32F03" w:rsidRDefault="00012B41" w:rsidP="00AE45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Атбасар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</w:t>
            </w:r>
            <w:r w:rsidR="00801AF0" w:rsidRPr="00C32F03">
              <w:rPr>
                <w:color w:val="000000"/>
                <w:sz w:val="24"/>
                <w:szCs w:val="24"/>
                <w:lang w:val="kk-KZ"/>
              </w:rPr>
              <w:t>.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Босак Махабат Халиловна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Қазақстан Халық Банкі  АҚ,орталығының бастығы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012B41" w:rsidRPr="00C32F03" w:rsidRDefault="00012B41" w:rsidP="00AE45C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Атбасар қ</w:t>
            </w:r>
            <w:r w:rsidR="00801AF0" w:rsidRPr="00C32F03">
              <w:rPr>
                <w:color w:val="000000"/>
                <w:sz w:val="24"/>
                <w:szCs w:val="24"/>
                <w:lang w:val="kk-KZ"/>
              </w:rPr>
              <w:t>.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"Әділет"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12B41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№ 9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EA1689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Рыскалиева Гульмира Маратқызы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Қазақстан Халық Банкі» АҚ, банктік қызмет көрсету орталығы бастығының орынбасары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801AF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қ Майкутова к. </w:t>
            </w:r>
            <w:r w:rsidR="00801AF0" w:rsidRPr="00C32F03"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Казбекова Айгуль Мейрамбекқызы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"Школа-гимназия №3" ҚММ</w:t>
            </w:r>
          </w:p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801AF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 Атбасар қ.  </w:t>
            </w:r>
            <w:r w:rsidR="00801AF0" w:rsidRPr="00C32F03"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Досмуханов Руслан Кайратұлы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«Транстелеком» АҚ Атбасар бөлімшесінің бастығы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801AF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қ </w:t>
            </w:r>
            <w:r w:rsidR="00801AF0" w:rsidRPr="00C32F03"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"Әділет"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012B41" w:rsidRPr="00C32F03" w:rsidTr="008B0646">
        <w:trPr>
          <w:gridBefore w:val="2"/>
          <w:wBefore w:w="32" w:type="dxa"/>
          <w:cantSplit/>
          <w:trHeight w:val="466"/>
          <w:jc w:val="center"/>
        </w:trPr>
        <w:tc>
          <w:tcPr>
            <w:tcW w:w="14757" w:type="dxa"/>
            <w:gridSpan w:val="25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Романченко Александр  Андреевич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"Альпари KZ", ЖШС директорі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801AF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қ. </w:t>
            </w:r>
            <w:r w:rsidR="00801AF0" w:rsidRPr="00C32F03">
              <w:rPr>
                <w:color w:val="000000"/>
                <w:sz w:val="24"/>
                <w:szCs w:val="24"/>
                <w:lang w:val="kk-KZ"/>
              </w:rPr>
              <w:t>.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ҚДП </w:t>
            </w:r>
            <w:r w:rsidRPr="00C32F03">
              <w:rPr>
                <w:color w:val="000000"/>
                <w:sz w:val="24"/>
                <w:szCs w:val="24"/>
              </w:rPr>
              <w:t>«Ак жол»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Ярошенко Оксана Викторовна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ҚТЖ Жүк тасымалы</w:t>
            </w:r>
            <w:r w:rsidRPr="00C32F03">
              <w:rPr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sz w:val="24"/>
                <w:szCs w:val="24"/>
              </w:rPr>
              <w:t xml:space="preserve"> АҚ</w:t>
            </w:r>
            <w:r w:rsidRPr="00C32F03">
              <w:rPr>
                <w:sz w:val="24"/>
                <w:szCs w:val="24"/>
                <w:lang w:val="kk-KZ"/>
              </w:rPr>
              <w:t>,</w:t>
            </w:r>
            <w:r w:rsidRPr="00C32F03">
              <w:rPr>
                <w:sz w:val="24"/>
                <w:szCs w:val="24"/>
              </w:rPr>
              <w:t xml:space="preserve"> аға инспекторы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801AF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қ </w:t>
            </w:r>
            <w:r w:rsidR="00801AF0" w:rsidRPr="00C32F03"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Антипенко Наталья Александровна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«Үй жағдайында арнаулы АӘҚКО» КММ,әлеуметтік қызметкер</w:t>
            </w:r>
          </w:p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801AF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ауданы </w:t>
            </w:r>
            <w:r w:rsidR="00801AF0" w:rsidRPr="00C32F03"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"Әділет"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012B41" w:rsidRPr="00C32F03" w:rsidTr="008B0646">
        <w:trPr>
          <w:gridBefore w:val="2"/>
          <w:wBefore w:w="32" w:type="dxa"/>
          <w:cantSplit/>
          <w:trHeight w:val="439"/>
          <w:jc w:val="center"/>
        </w:trPr>
        <w:tc>
          <w:tcPr>
            <w:tcW w:w="14757" w:type="dxa"/>
            <w:gridSpan w:val="25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11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Аскарова Айман Кудайбергеновна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iCs/>
                <w:sz w:val="24"/>
                <w:szCs w:val="24"/>
              </w:rPr>
              <w:t>«Транстелеком» АҚ аға күзетшісі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Акмола облысы,</w:t>
            </w:r>
          </w:p>
          <w:p w:rsidR="00012B41" w:rsidRPr="00C32F03" w:rsidRDefault="00012B41" w:rsidP="00801AF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қ. </w:t>
            </w:r>
            <w:r w:rsidR="00801AF0" w:rsidRPr="00C32F03"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Трофименко Игорь Анатольевич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ПВД -8, </w:t>
            </w:r>
            <w:r w:rsidRPr="00C32F03">
              <w:rPr>
                <w:sz w:val="24"/>
                <w:szCs w:val="24"/>
              </w:rPr>
              <w:t>Вагон қараушы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801AF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қ. </w:t>
            </w:r>
            <w:r w:rsidR="00801AF0" w:rsidRPr="00C32F03">
              <w:rPr>
                <w:lang w:val="kk-KZ"/>
              </w:rPr>
              <w:t>.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ҚХП 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Мотузкова Оксана Сергеевна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«Атбасар ауданы бойынша білім бөлімі» ММ әдіскері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801AF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қ </w:t>
            </w:r>
            <w:r w:rsidR="00801AF0" w:rsidRPr="00C32F03"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012B41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012B41" w:rsidRPr="00C32F03" w:rsidRDefault="00012B41" w:rsidP="00012B41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12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EA168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Кашкимбаев Айдос  Манатұлы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b/>
                <w:bCs/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 xml:space="preserve">ШҚ «Асыл» </w:t>
            </w:r>
            <w:r w:rsidRPr="00C32F03">
              <w:rPr>
                <w:sz w:val="24"/>
                <w:szCs w:val="24"/>
                <w:lang w:val="kk-KZ"/>
              </w:rPr>
              <w:t xml:space="preserve">, </w:t>
            </w:r>
            <w:r w:rsidRPr="00C32F03">
              <w:rPr>
                <w:sz w:val="24"/>
                <w:szCs w:val="24"/>
              </w:rPr>
              <w:t>ШҚ «Асыл» басшысы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801AF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қ. </w:t>
            </w:r>
            <w:r w:rsidR="00801AF0" w:rsidRPr="00C32F03">
              <w:rPr>
                <w:color w:val="000000"/>
                <w:sz w:val="24"/>
                <w:szCs w:val="24"/>
                <w:lang w:val="kk-KZ"/>
              </w:rPr>
              <w:t>.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Козбагаров Марат Жусупұлы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"Мирас-2013" ЖШС, "Мирас-2013"ЖШС дтректорі</w:t>
            </w:r>
          </w:p>
        </w:tc>
        <w:tc>
          <w:tcPr>
            <w:tcW w:w="2127" w:type="dxa"/>
            <w:gridSpan w:val="2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012B41" w:rsidRPr="00C32F03" w:rsidRDefault="00012B41" w:rsidP="00801AF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Атбасар қ. </w:t>
            </w:r>
            <w:r w:rsidR="00801AF0" w:rsidRPr="00C32F03"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«Ауыл»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715" w:type="dxa"/>
            <w:gridSpan w:val="10"/>
          </w:tcPr>
          <w:p w:rsidR="00012B41" w:rsidRPr="00C32F03" w:rsidRDefault="00012B41" w:rsidP="00012B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397" w:type="dxa"/>
            <w:gridSpan w:val="2"/>
          </w:tcPr>
          <w:p w:rsidR="00012B41" w:rsidRPr="00C32F03" w:rsidRDefault="00012B41" w:rsidP="00012B41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Панаетова Вероника Викторовна</w:t>
            </w:r>
          </w:p>
        </w:tc>
        <w:tc>
          <w:tcPr>
            <w:tcW w:w="1274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683" w:type="dxa"/>
            <w:gridSpan w:val="3"/>
          </w:tcPr>
          <w:p w:rsidR="00012B41" w:rsidRPr="00C32F03" w:rsidRDefault="00012B41" w:rsidP="00012B41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№2 </w:t>
            </w:r>
            <w:r w:rsidRPr="00C32F03">
              <w:rPr>
                <w:sz w:val="24"/>
                <w:szCs w:val="24"/>
                <w:lang w:val="kk-KZ"/>
              </w:rPr>
              <w:t>Арнайы мектеп-интернаты» КММ, дене шынықтыру мұғалімі</w:t>
            </w:r>
          </w:p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gridSpan w:val="2"/>
          </w:tcPr>
          <w:p w:rsidR="00012B41" w:rsidRPr="00C32F03" w:rsidRDefault="00012B41" w:rsidP="00801AF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Акмола облысы Атбасар қ. </w:t>
            </w:r>
            <w:r w:rsidR="00801AF0" w:rsidRPr="00C32F03"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61" w:type="dxa"/>
            <w:gridSpan w:val="4"/>
          </w:tcPr>
          <w:p w:rsidR="00012B41" w:rsidRPr="00C32F03" w:rsidRDefault="00012B41" w:rsidP="00012B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"Әділет"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D1309E" w:rsidRPr="00C32F03" w:rsidTr="008B0646">
        <w:trPr>
          <w:gridBefore w:val="2"/>
          <w:wBefore w:w="32" w:type="dxa"/>
          <w:cantSplit/>
          <w:trHeight w:val="454"/>
          <w:jc w:val="center"/>
        </w:trPr>
        <w:tc>
          <w:tcPr>
            <w:tcW w:w="14757" w:type="dxa"/>
            <w:gridSpan w:val="25"/>
          </w:tcPr>
          <w:p w:rsidR="00D1309E" w:rsidRPr="00C32F03" w:rsidRDefault="00D1309E" w:rsidP="00012B41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  <w:lang w:val="kk-KZ"/>
              </w:rPr>
              <w:t>Біржан сал ауданы</w:t>
            </w:r>
          </w:p>
        </w:tc>
      </w:tr>
      <w:tr w:rsidR="00D1309E" w:rsidRPr="00C32F03" w:rsidTr="008B0646">
        <w:trPr>
          <w:gridBefore w:val="2"/>
          <w:wBefore w:w="32" w:type="dxa"/>
          <w:cantSplit/>
          <w:trHeight w:val="323"/>
          <w:jc w:val="center"/>
        </w:trPr>
        <w:tc>
          <w:tcPr>
            <w:tcW w:w="14757" w:type="dxa"/>
            <w:gridSpan w:val="25"/>
          </w:tcPr>
          <w:p w:rsidR="00D1309E" w:rsidRPr="00C32F03" w:rsidRDefault="00D1309E" w:rsidP="00D130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Кабенова Айсұлу Ескенқызы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2005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Біржан сал ауданының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«Еңбекшілдер ауылдық округі әкімінің аппараты» ММ, маман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Үлгі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Кәмел Арман Құрмет-ұлы 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«Ақмола облысы білім басқармасының Біржан сал ауданы бойынша білім бөлімі Еңбекшілдер ауылының жалпы орта білім беретін мектебі» КММ,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математика пәнінің мұғалімі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Еңбекшілдер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Шәуенов Серік Жанатұлы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Біржан сал ауданының аумақтық сайлау комиссиясы, төраға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Степняк қаласы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Қуатова Нұргүл Сәлменқызы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уақытша жұмыс істемейді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Үлгі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D1309E" w:rsidRPr="00C32F03" w:rsidTr="008B0646">
        <w:trPr>
          <w:gridBefore w:val="2"/>
          <w:wBefore w:w="32" w:type="dxa"/>
          <w:cantSplit/>
          <w:trHeight w:val="418"/>
          <w:jc w:val="center"/>
        </w:trPr>
        <w:tc>
          <w:tcPr>
            <w:tcW w:w="14757" w:type="dxa"/>
            <w:gridSpan w:val="25"/>
          </w:tcPr>
          <w:p w:rsidR="00D1309E" w:rsidRPr="00C32F03" w:rsidRDefault="00D1309E" w:rsidP="00D1309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2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Қабыкенова Аина Жеңісқызы 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«Біржан сал ауданының тұрғын үй-коммуналдық шаруашылық, жолаушылар көлігі және автомобиль жолдары бөлімінің шаруашылық жүргізу құқығындағы «Степняк-су» ШЖҚ МКК, бас бухгалтер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Бұланды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Макинск қаласы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Хамидоллова Мейрамгүл Жанатқызы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«Ақмола облысы білім басқармасының Біржан сал ауданы бойынша білім бөлімі Еңбекшілдер ауылының жалпы орта білім беретін мектебі» КММ,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бастауыш сынып мұғалімі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Еңбекшілдер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Жиналыс Маралбек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денсаулық сақтау басқармасының жанындағы «Біржан сал аудандық ауруханасы» ШЖҚ МКК, бас дәрігер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Көкшетау қаласы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4.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Ғабдуллин Рахат Батырханұлы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«Бастау» ШҚ, басшысы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Степняк қаласы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D1309E" w:rsidRPr="00C32F03" w:rsidTr="008B0646">
        <w:trPr>
          <w:gridBefore w:val="2"/>
          <w:wBefore w:w="32" w:type="dxa"/>
          <w:cantSplit/>
          <w:trHeight w:val="404"/>
          <w:jc w:val="center"/>
        </w:trPr>
        <w:tc>
          <w:tcPr>
            <w:tcW w:w="14757" w:type="dxa"/>
            <w:gridSpan w:val="25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3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1.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Сайлыбаева Мейрамгүл Жанатқызы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Тасшалқар ауылының клубы, мәдени ұйымдастырушы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Тасшалқар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2.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Халмурат Дана Халмуратқызы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бөлімі Бірсуат ауылының негізгі орта мектебі» КММ, қазақ тілі мен әдебиеті пәнінің мұғалімі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Мамай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3.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Абуов Руслан Ғалымұлы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бөлімі Степняк қаласының Абай атындағы № 2 жалпы орта білім беретін мектебі» КММ, директор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Степняк қаласы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D1309E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4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Ехтан Ерсін Дайырбекұлы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«Қазақстан Республикасы Президенті Іс басқармасының «Бурабай» мемлекеттік ұлттық табиғи паркі» ММ, ерекше қорғалатын табиғи аумақтардың инспекторы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Степняк қаласы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2.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Маймақов Медет Байзоллаұлы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бөлімі Мақпал ауылының негізгі орта мектебі», дене шынықтыру мұғалімі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Мақпал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3.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Сәбитов Жанат Боранбайұлы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Көкшетау Энерго» ЖШС-нің «Еңбекшілдер АЭЖ» филиалы, электр энергиясын есептеу аспаптарын бақылау тобының шебері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Үлгі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C32F03">
              <w:rPr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партиясы</w:t>
            </w:r>
          </w:p>
        </w:tc>
      </w:tr>
      <w:tr w:rsidR="00D1309E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5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1.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Ескендирова Жанар Ғабдоллақызы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бөлімі Ақтас ауылының бастауыш мектебі» КММ, меңгерушісі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Ақтас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2.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Дәуренова Маххабат Сағатқызы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«Біржан сал ауданының жұмыспен қамту және әлеуметтік бағдарламалар бөлімі» ММ,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іс жүргізуші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Үлгі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3.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Амерханов Асхат Мәукенұлы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«Каз Гер» ЖШС, бас агроном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Тасшалқар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D1309E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6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Қасым Бауржан Неғманұлы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«Қасым» ЖК, директор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Үлгі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2.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Есимова Зарина Аманқызы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«Ақмола облысы білім басқармасының Біржан сал ауданы бойынша білім бөлімі Макинка ауылының жалпы орта білім беретін мектебі» КММ,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ағылшын тілі мұғалімі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Макинка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3.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Сәрсембаева Әсия Назымбекқызы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«Баймырза Агро» ЖШС,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бас директор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Көкшетау қаласы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4.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Мұқанов Мұрат Жанапиұлы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уақытша жұмыс істемейді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Мақпал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C32F03">
              <w:rPr>
                <w:color w:val="000000"/>
                <w:sz w:val="24"/>
                <w:szCs w:val="24"/>
              </w:rPr>
              <w:t>» партиясы</w:t>
            </w:r>
          </w:p>
        </w:tc>
      </w:tr>
      <w:tr w:rsidR="00D1309E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7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1.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Баймағанов Жәнібек Қайратұлы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жұмыспен қамтыған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Үлгі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2.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Андреева Вероника Юрьевна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бөлімі Макинка ауылының жалпы орта білім беретін мектебі» КММ, математика пәнінің мұғалімі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Макинка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3.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Кошкимбаев Жанат Сағындықұлы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табиғи ресурстар және табиғатты пайдалануды реттеу басқармасының Отрадненск орман шаруашылығы мекемесі» КММ, орманшы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Бұланды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D1309E" w:rsidRPr="00C32F03" w:rsidRDefault="00D1309E" w:rsidP="00D1309E">
            <w:pPr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</w:t>
            </w:r>
            <w:r w:rsidRPr="00C32F03">
              <w:rPr>
                <w:sz w:val="24"/>
                <w:szCs w:val="24"/>
                <w:lang w:val="kk-KZ"/>
              </w:rPr>
              <w:t>Respublica</w:t>
            </w:r>
            <w:r w:rsidRPr="00C32F03">
              <w:rPr>
                <w:sz w:val="24"/>
                <w:szCs w:val="24"/>
              </w:rPr>
              <w:t>»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Смайлова Бикеш Сағиқызы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бөлімі Бұланды ауылының жалпы орта білім беретін мектебі» КММ, директор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Бұланды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D1309E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8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1.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Садуакасова Юлия Николаевна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бөлімі Заозерный ауылының негізгі орта мектебі» КММ, қазақ тілі мен әдебиеті пәнінің мұғалімі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Заозерное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2.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Бухарзада Айнагүл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Біржан сал ауданының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«Үлгі ауылдық округі әкімінің аппараты» ММ, хатшы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Үлгі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3.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Швецов Сергей Васильевич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«Макинка-2015» ЖШС, директор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Макинка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</w:tc>
      </w:tr>
      <w:tr w:rsidR="00D1309E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1.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Тиржанова Анара Мұратқызы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«Біржан сал ауданының тұрғын үй-коммуналдық шаруашылық, жолаушылар көлігі және автомобиль жолдары бөлімінің шаруашылық жүргізу құқығындағы «Степняк-су» ШЖҚ МКК, бухгалтер-кассир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Степняк қаласы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Нұржанов Бақытжан Жатайұлы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бөлімі Сәуле ауылының Шәрәпи Әлжанов атындағы жалпы орта білім беретін мектебі» КММ, дене шынықтыру мұғалімі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Сәуле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3.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Әутенов Азамат Қасымұлы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1983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«Әділет» партиясы» қоғамдық бірлестігінің Ақмола облысы Біржан сал ауданының филиалы,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төраға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Степняк қаласы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D1309E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14757" w:type="dxa"/>
            <w:gridSpan w:val="25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1.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Досова Салтанат Ризабекқызы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денсаулық сақтау басқармасының жанындағы «Біржан сал аудандық ауруханасы» ШЖҚ МКК, адам ресурстарын басқару қызметінің басшысы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Степняк қаласы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2.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Қаматаев Шахназар Нұржанұлы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білім басқармасының Біржан сал ауданы бойынша білім бөлімі Андықожа батыр ауылының жалпы орта білім беретін мектебі» КММ, физика пәнінің мұғалімі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Бұрабай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Бұрабай кенті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3.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Шәшім Әмір Құралұлы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«Өркен» ЖШС «Өркен - Атансор» өкілдігі, директор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Қарағанды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Қарағанды қаласы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4.</w:t>
            </w: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Қайдаров Қаршыға Айткенұлы</w:t>
            </w: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жұмыспен қамтыған</w:t>
            </w: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Біржан сал ауданы, </w:t>
            </w:r>
          </w:p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Еңбекшілдер ауылы</w:t>
            </w: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B0646" w:rsidRPr="00C32F03" w:rsidTr="008B0646">
        <w:trPr>
          <w:gridBefore w:val="2"/>
          <w:wBefore w:w="32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1309E" w:rsidRPr="00C32F03" w:rsidRDefault="00D1309E" w:rsidP="00D1309E">
            <w:pPr>
              <w:ind w:left="141"/>
              <w:jc w:val="center"/>
              <w:rPr>
                <w:sz w:val="24"/>
                <w:szCs w:val="24"/>
              </w:rPr>
            </w:pPr>
          </w:p>
        </w:tc>
        <w:tc>
          <w:tcPr>
            <w:tcW w:w="4421" w:type="dxa"/>
            <w:gridSpan w:val="5"/>
          </w:tcPr>
          <w:p w:rsidR="00D1309E" w:rsidRPr="00C32F03" w:rsidRDefault="00D1309E" w:rsidP="00D1309E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4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3" w:type="dxa"/>
            <w:gridSpan w:val="3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gridSpan w:val="2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61" w:type="dxa"/>
            <w:gridSpan w:val="4"/>
          </w:tcPr>
          <w:p w:rsidR="00D1309E" w:rsidRPr="00C32F03" w:rsidRDefault="00D1309E" w:rsidP="00D1309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323"/>
          <w:jc w:val="center"/>
        </w:trPr>
        <w:tc>
          <w:tcPr>
            <w:tcW w:w="1500" w:type="dxa"/>
            <w:gridSpan w:val="11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17" w:type="dxa"/>
            <w:gridSpan w:val="1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numPr>
                <w:ilvl w:val="0"/>
                <w:numId w:val="2"/>
              </w:numPr>
              <w:contextualSpacing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Иванова Наталья Николаевна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32F03">
              <w:rPr>
                <w:color w:val="000000"/>
                <w:sz w:val="24"/>
                <w:szCs w:val="24"/>
              </w:rPr>
              <w:t>19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>81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"Ақмола облысы бойынша еңбек ұтқырлығы орталығы "КММ" Бұланды ауданының Карьерлік ресурстық орталығы " филиалы, Жұмыспен қамтуға жәрдемдесу жөніндегі, маман</w:t>
            </w:r>
          </w:p>
        </w:tc>
        <w:tc>
          <w:tcPr>
            <w:tcW w:w="2142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Макинск қаласы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numPr>
                <w:ilvl w:val="0"/>
                <w:numId w:val="2"/>
              </w:numPr>
              <w:contextualSpacing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Жолдыбаева Индира Мурат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1988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"</w:t>
            </w:r>
            <w:r w:rsidRPr="00C32F03">
              <w:rPr>
                <w:color w:val="000000"/>
                <w:sz w:val="24"/>
                <w:szCs w:val="24"/>
              </w:rPr>
              <w:t>Ақмола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облысы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білім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басқармасының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Бұланды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ауданы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бойынша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білім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бөлімі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" </w:t>
            </w:r>
            <w:r w:rsidRPr="00C32F03">
              <w:rPr>
                <w:color w:val="000000"/>
                <w:sz w:val="24"/>
                <w:szCs w:val="24"/>
              </w:rPr>
              <w:t>ММ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</w:rPr>
              <w:t>кадрлар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бөлімінің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инспекторы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Макинск қаласы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numPr>
                <w:ilvl w:val="0"/>
                <w:numId w:val="2"/>
              </w:numPr>
              <w:contextualSpacing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Алтыбаев Марат Жамкен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1971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"</w:t>
            </w:r>
            <w:r w:rsidRPr="00C32F03">
              <w:rPr>
                <w:color w:val="000000"/>
                <w:sz w:val="24"/>
                <w:szCs w:val="24"/>
              </w:rPr>
              <w:t>Бұланды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аудандық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ауруханасы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" </w:t>
            </w:r>
            <w:r w:rsidRPr="00C32F03">
              <w:rPr>
                <w:color w:val="000000"/>
                <w:sz w:val="24"/>
                <w:szCs w:val="24"/>
              </w:rPr>
              <w:t>ШЖҚ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МКК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</w:rPr>
              <w:t>бас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дәрігер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Макинск қаласы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325"/>
          <w:jc w:val="center"/>
        </w:trPr>
        <w:tc>
          <w:tcPr>
            <w:tcW w:w="1500" w:type="dxa"/>
            <w:gridSpan w:val="11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3217" w:type="dxa"/>
            <w:gridSpan w:val="1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Абилова Жайнагүл Рамазан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1988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sz w:val="24"/>
                <w:szCs w:val="24"/>
                <w:lang w:val="en-US"/>
              </w:rPr>
            </w:pPr>
            <w:r w:rsidRPr="00C32F03">
              <w:rPr>
                <w:sz w:val="24"/>
                <w:szCs w:val="24"/>
                <w:lang w:val="en-US"/>
              </w:rPr>
              <w:t>"</w:t>
            </w:r>
            <w:r w:rsidRPr="00C32F03">
              <w:rPr>
                <w:sz w:val="24"/>
                <w:szCs w:val="24"/>
              </w:rPr>
              <w:t>Макинск</w:t>
            </w:r>
            <w:r w:rsidRPr="00C32F03">
              <w:rPr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sz w:val="24"/>
                <w:szCs w:val="24"/>
              </w:rPr>
              <w:t>қаласының</w:t>
            </w:r>
            <w:r w:rsidRPr="00C32F03">
              <w:rPr>
                <w:sz w:val="24"/>
                <w:szCs w:val="24"/>
                <w:lang w:val="en-US"/>
              </w:rPr>
              <w:t xml:space="preserve"> № 2 </w:t>
            </w:r>
            <w:r w:rsidRPr="00C32F03">
              <w:rPr>
                <w:sz w:val="24"/>
                <w:szCs w:val="24"/>
              </w:rPr>
              <w:t>жалпы</w:t>
            </w:r>
            <w:r w:rsidRPr="00C32F03">
              <w:rPr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sz w:val="24"/>
                <w:szCs w:val="24"/>
              </w:rPr>
              <w:t>білім</w:t>
            </w:r>
            <w:r w:rsidRPr="00C32F03">
              <w:rPr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sz w:val="24"/>
                <w:szCs w:val="24"/>
              </w:rPr>
              <w:t>беретін</w:t>
            </w:r>
            <w:r w:rsidRPr="00C32F03">
              <w:rPr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sz w:val="24"/>
                <w:szCs w:val="24"/>
              </w:rPr>
              <w:t>мектебі</w:t>
            </w:r>
            <w:r w:rsidRPr="00C32F03">
              <w:rPr>
                <w:sz w:val="24"/>
                <w:szCs w:val="24"/>
                <w:lang w:val="en-US"/>
              </w:rPr>
              <w:t xml:space="preserve">" </w:t>
            </w:r>
            <w:r w:rsidRPr="00C32F03">
              <w:rPr>
                <w:sz w:val="24"/>
                <w:szCs w:val="24"/>
              </w:rPr>
              <w:t>КММ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Макинск қаласы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</w:p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Муканова Эльмира Серта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1974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32F03">
              <w:rPr>
                <w:color w:val="000000"/>
                <w:sz w:val="24"/>
                <w:szCs w:val="24"/>
              </w:rPr>
              <w:t>Ақмола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облысы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бойынша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" </w:t>
            </w:r>
            <w:r w:rsidRPr="00C32F03">
              <w:rPr>
                <w:color w:val="000000"/>
                <w:sz w:val="24"/>
                <w:szCs w:val="24"/>
              </w:rPr>
              <w:t>Азаматтарға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арналған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үкімет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"</w:t>
            </w:r>
            <w:r w:rsidRPr="00C32F03">
              <w:rPr>
                <w:color w:val="000000"/>
                <w:sz w:val="24"/>
                <w:szCs w:val="24"/>
              </w:rPr>
              <w:t>мемлекеттік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корпорациясы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" </w:t>
            </w:r>
            <w:r w:rsidRPr="00C32F03">
              <w:rPr>
                <w:color w:val="000000"/>
                <w:sz w:val="24"/>
                <w:szCs w:val="24"/>
              </w:rPr>
              <w:t>КЕАҚ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</w:rPr>
              <w:t>бас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маман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Макинск қаласы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</w:p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Хожабай Раушан Түркменбайқызы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1974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"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" </w:t>
            </w:r>
            <w:r w:rsidRPr="00C32F03">
              <w:rPr>
                <w:color w:val="000000"/>
                <w:sz w:val="24"/>
                <w:szCs w:val="24"/>
              </w:rPr>
              <w:t>партиясының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Бұланды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аудандық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филиалы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</w:rPr>
              <w:t>төраға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Макинск қаласы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323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Хамина Гульаим Зейнулловна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"Макинск қаласының Балуан Шолақ атындағы мектеп-лицейі" КММ, ағылшын тілі мұғалімі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Макинск қаласы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Байдюсенов Айбек Мергемба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9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32F03">
              <w:rPr>
                <w:color w:val="000000"/>
                <w:sz w:val="24"/>
                <w:szCs w:val="24"/>
              </w:rPr>
              <w:t>Жеке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кәсіпкер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Макинск қаласы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Қазақстан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Халық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Калел Жанар Даулетбайқызы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3713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"Купчановка ауылының арнаулы әлеуметтік қызметтер көрсету орталығы" КММ, директорының әлеуметтік жұмыс жөніндегі орынбасары</w:t>
            </w:r>
          </w:p>
        </w:tc>
        <w:tc>
          <w:tcPr>
            <w:tcW w:w="2142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 Бұланды ауданы </w:t>
            </w:r>
            <w:r w:rsidRPr="00C32F03">
              <w:rPr>
                <w:color w:val="000000"/>
                <w:sz w:val="24"/>
                <w:szCs w:val="24"/>
              </w:rPr>
              <w:t xml:space="preserve">Аққайың ауылы 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323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Бейсенова Дина Серикба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2005</w:t>
            </w:r>
          </w:p>
        </w:tc>
        <w:tc>
          <w:tcPr>
            <w:tcW w:w="3713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"Ақмола облысы бойынша еңбек ұтқырлығы орталығы "КММ" Бұланды ауданының Карьерлік ресурстық орталығы " филиалы, жұмыс берушілермен өзара іс-қимыл жөніндегі маман </w:t>
            </w:r>
          </w:p>
        </w:tc>
        <w:tc>
          <w:tcPr>
            <w:tcW w:w="2142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Макинск қаласы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Баранова Надежда Юрьевна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3713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Ақмола облысы Бұланды ауданы бойынша білім бөлімінің жанындағы" Макинск қаласының Күн балабақшасы " МКҚК, музыка жетекшісі </w:t>
            </w:r>
          </w:p>
        </w:tc>
        <w:tc>
          <w:tcPr>
            <w:tcW w:w="2142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 Бұланды ауданы </w:t>
            </w:r>
            <w:r w:rsidRPr="00C32F03">
              <w:rPr>
                <w:color w:val="000000"/>
                <w:sz w:val="24"/>
                <w:szCs w:val="24"/>
              </w:rPr>
              <w:t>Макинск қаласы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Сыздыков Серик Мустар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ЖК" Сыздықов С. М",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жеке кәсіпкер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 Бұланды ауданы </w:t>
            </w:r>
            <w:r w:rsidRPr="00C32F03">
              <w:rPr>
                <w:color w:val="000000"/>
                <w:sz w:val="24"/>
                <w:szCs w:val="24"/>
              </w:rPr>
              <w:t>Макинск қаласы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Respublica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323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Новохатская  Инна Вячеславовна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"Новохатская" ЖК, директоры</w:t>
            </w:r>
          </w:p>
        </w:tc>
        <w:tc>
          <w:tcPr>
            <w:tcW w:w="2142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 Бұланды ауданы Макинск қаласы 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</w:rPr>
              <w:t>"Ақ жол" ҚДП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Ескендір Ақылбек Серікұлы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3713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"Алтынды ауылының жалпы білім беретін мектебі" КММ, тарих және география пәнінің мұғалімі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Алтынды ауылы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Баймбетова Дина Узакба</w:t>
            </w:r>
            <w:r w:rsidRPr="00C32F03">
              <w:rPr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3713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"Бұланды аудандық мәдениет үйі" МКҚК Бұланды ауданының мәдениет және тілдерді дамыту, дене шынықтыру және спорт бөлімі, Мәдени ұйымдастырушы</w:t>
            </w:r>
          </w:p>
        </w:tc>
        <w:tc>
          <w:tcPr>
            <w:tcW w:w="2142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 Бұланды ауданы </w:t>
            </w:r>
            <w:r w:rsidRPr="00C32F03">
              <w:rPr>
                <w:color w:val="000000"/>
                <w:sz w:val="24"/>
                <w:szCs w:val="24"/>
              </w:rPr>
              <w:t>Макинск қалас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323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Жуматаева Мадина Нуркен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"Жұмыспен қамту және әлеуметтік бағдарламалар бөлімінің отбасын қолдау орталығы" КММ, халықпен профилактикалық жұмыс жөніндегі маман</w:t>
            </w:r>
          </w:p>
        </w:tc>
        <w:tc>
          <w:tcPr>
            <w:tcW w:w="2142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 Бұланды ауданы Макинск қаласы 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Болпанов Бауыржан Айтбатыр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713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"Никольское селосының №1 жалпы білім беретін мектебі" КММ, Бастапқы әскери дайындық мұғалімі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Никольск ауылы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Кенжегалиев Алишер Жаныбек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3713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"Бұланды аудандық мәдениет үйі"МКҚК Бұланды ауданының мәдениет және тілдерді дамыту, дене шынықтыру және спорт бөлімінің директоры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Макинск қаласы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323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Ведзижева Тамара Мустафаевна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3713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"Бұланды аудандық мәдениет үйі" МКҚК, хореограф</w:t>
            </w:r>
          </w:p>
        </w:tc>
        <w:tc>
          <w:tcPr>
            <w:tcW w:w="2142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Макинск қаласы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Асылбекова  Аягоз Жайсан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3713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 Бұланды ауданы бойынша білім бөлімінің жанындағы "Макинск қаласының Снежинка бөбекжай-бақшасы" МКҚК,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әдіскер</w:t>
            </w:r>
          </w:p>
        </w:tc>
        <w:tc>
          <w:tcPr>
            <w:tcW w:w="2142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Макинск қаласы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     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Сексенов Нурбек Балтабек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197</w:t>
            </w:r>
            <w:r w:rsidRPr="00C32F03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көрсетілмеген</w:t>
            </w:r>
          </w:p>
        </w:tc>
        <w:tc>
          <w:tcPr>
            <w:tcW w:w="2142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Макинск қаласы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323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Зинькова Диана Александровна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3713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Ауылдық Мәдениет үйі, Мәдени ұйымдастырушы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Тастыозек ауылы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Самсонова Татьяна  Викторовна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3713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"Үйде арнайы әлеуметтік қызмет көрсету орталығы" КММ, әлеуметтік қызметкер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Вознесенка ауылы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Мадияров Ернұр Берікұлы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3713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Бұланды ауданы бойынша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"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>Aitas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>meken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>foundation</w:t>
            </w:r>
            <w:r w:rsidRPr="00C32F03">
              <w:rPr>
                <w:color w:val="000000"/>
                <w:sz w:val="24"/>
                <w:szCs w:val="24"/>
              </w:rPr>
              <w:t>" қоғамдық қоры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Макинск қаласы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323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Карпекина Наталья Юрьевна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"Бұланды аудандық ауруханасы" ШЖҚ МКК, медбике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Макинск қаласы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Кудайбергенова Ляззат Бакыт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8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3713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32F03">
              <w:rPr>
                <w:color w:val="000000"/>
                <w:sz w:val="24"/>
                <w:szCs w:val="24"/>
              </w:rPr>
              <w:t>Ақмола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облысы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Бұланды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ауданы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бойынша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білім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бөлімінің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" </w:t>
            </w:r>
            <w:r w:rsidRPr="00C32F03">
              <w:rPr>
                <w:color w:val="000000"/>
                <w:sz w:val="24"/>
                <w:szCs w:val="24"/>
              </w:rPr>
              <w:t>Тоқтамыс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ауылының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жалпы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білім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беретін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мектебі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" </w:t>
            </w:r>
            <w:r w:rsidRPr="00C32F03">
              <w:rPr>
                <w:color w:val="000000"/>
                <w:sz w:val="24"/>
                <w:szCs w:val="24"/>
              </w:rPr>
              <w:t>КММ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бастауыш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сынып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мұғалімі</w:t>
            </w:r>
          </w:p>
        </w:tc>
        <w:tc>
          <w:tcPr>
            <w:tcW w:w="2142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Тоқтамыс ауылы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Раков Мурат Абла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197</w:t>
            </w:r>
            <w:r w:rsidRPr="00C32F03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ТОО "Б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ланды Тазалық 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C32F03">
              <w:rPr>
                <w:color w:val="000000"/>
                <w:sz w:val="24"/>
                <w:szCs w:val="24"/>
              </w:rPr>
              <w:t>,  директор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Макинск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Кенжебулатов Азамат Сапар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13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"Bilimdi Bala" оқу-дамыту орталығы, жетекшісі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Щучинск қаласы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ЖСДП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323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Серикова Жансулу Аскат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3713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"Макинск қаласының мектеп-лицейі" КММ, хатшы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Макинск қаласы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Зима Алена Сергеевна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96</w:t>
            </w:r>
          </w:p>
        </w:tc>
        <w:tc>
          <w:tcPr>
            <w:tcW w:w="3713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Ауылдық Мәдениет үйі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Новобратское ауылы, Мәдени ұйымдастырушы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Новобратск ауылы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Дарбаев Толеухан Берик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3713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"Журавлевка -1" ЖШС, №4 өндірістік учаскесінің басқарушысы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Макинск қаласы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323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Ахметжанова Гаухар Темербайқызы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Макинск құс фабрикасы ЖШС, автокөлік цехының әкімшісі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Макинск қаласы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Беккер Светлана Васильевна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Капитоновка ауылының фельдшерлік-акушерлік пункті, фельдшер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Капитоновка ауылы</w:t>
            </w:r>
          </w:p>
        </w:tc>
        <w:tc>
          <w:tcPr>
            <w:tcW w:w="2537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</w:p>
          <w:p w:rsidR="003A613B" w:rsidRPr="00C32F03" w:rsidRDefault="003A613B" w:rsidP="003A613B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Бапишев Асхат Рашид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</w:t>
            </w:r>
            <w:r w:rsidRPr="00C32F03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"Ақбас Агро" шаруа қожалығы, басшысы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Бұланды ауданы Макинск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партиясы»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437"/>
          <w:jc w:val="center"/>
        </w:trPr>
        <w:tc>
          <w:tcPr>
            <w:tcW w:w="14717" w:type="dxa"/>
            <w:gridSpan w:val="23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  <w:lang w:val="kk-KZ"/>
              </w:rPr>
              <w:t>БУРАБАЙ АУДАНЫ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273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1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382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Анистратенко Александр Сергеевич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</w:rPr>
            </w:pPr>
            <w:r w:rsidRPr="00C32F03">
              <w:rPr>
                <w:bCs/>
                <w:sz w:val="24"/>
                <w:szCs w:val="24"/>
              </w:rPr>
              <w:t>Жеке кәсіпкер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Данияров Олжас Серикович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13" w:type="dxa"/>
            <w:gridSpan w:val="3"/>
          </w:tcPr>
          <w:p w:rsidR="003A613B" w:rsidRPr="00C32F03" w:rsidRDefault="003A613B" w:rsidP="003A613B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bCs/>
                <w:sz w:val="24"/>
                <w:szCs w:val="24"/>
              </w:rPr>
              <w:t>«Республикалық орман селекциялық-тұқым шаруашылығы орталығы» РМКК Солтүстік филиалының директоры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укенова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Ботаг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C32F03">
              <w:rPr>
                <w:color w:val="000000"/>
                <w:sz w:val="24"/>
                <w:szCs w:val="24"/>
              </w:rPr>
              <w:t>з Балтаба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1963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32F03">
              <w:rPr>
                <w:bCs/>
                <w:sz w:val="24"/>
                <w:szCs w:val="24"/>
              </w:rPr>
              <w:t>«Ақнұр» кафесі</w:t>
            </w:r>
            <w:r w:rsidRPr="00C32F03">
              <w:rPr>
                <w:bCs/>
                <w:sz w:val="24"/>
                <w:szCs w:val="24"/>
                <w:lang w:val="kk-KZ"/>
              </w:rPr>
              <w:t>,</w:t>
            </w:r>
          </w:p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Cs/>
                <w:sz w:val="24"/>
                <w:szCs w:val="24"/>
              </w:rPr>
              <w:t>Жеке кәсіпкер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325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Хасенов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>алым Кенжебек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жұмыспен қамтыған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Тоқсанбай Дінмұхаммед Өсерханұлы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2004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«Бурабай ауданының жастар ресурстық орталығы» КММ, директоры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Макашов Бахтияр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рыкба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«У</w:t>
            </w:r>
            <w:r w:rsidRPr="00C32F03">
              <w:rPr>
                <w:color w:val="000000"/>
                <w:sz w:val="24"/>
                <w:szCs w:val="24"/>
              </w:rPr>
              <w:t>збечка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кафесінің жеке кәсіпкері, директор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кенті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255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Безвербный Павел Николаевич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«Орленок К» ЖШС,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бас директоры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Қатаркөл ауылы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мабаев Булат Жанабек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Назарбаев Университетінің «Бурабай» ғылыми-сауықтыру кешені, объект бастығы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мов Б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ржан 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ылба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жұмыспен қамтыған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276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Саляхов Шамиль Фаритович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«БЛВРД» ЖШС, директор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Иманбаев Азамат Рашид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«Burabay Arena спорт сарайы» ШЖҚ МКК, директоры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Алпысбекова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сел 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«Бурабай ауданының білім бөлімі» ММ, әдіскері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289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Айткулов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Алмаз Ас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«Green Villaqe» ЖШС,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Сидиропуло Михаил Ильич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«Агро Плюс» ЖШС,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директордың орынбасары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>Respublica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Байкеш Талғат Жанатұлы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«New Star» тұлғаны дамыту орталығы, директоры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301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Нурпанова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Марпуга Боромба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аудандық мәслихаты, төраға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Наушенова Альмира Мирике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13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«Бурабай ауданының жұмыспен қамту және әлеуметтік бағдарламалар бөлімінің үй жағдайында арнаулы әлеуметтік қызметтер көрсету орталығы» КММ, әлеуметтік жұмыс жөніндегі консультант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Кангожина Ляззат Сабр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713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ауданының жұмыспен қамту және әлеуметтік бағдарламалар бөлімінің «Белсенді ұзақ өмір сүру орталығы» КММ директоры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414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Айтпаев Рустам Сайлау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«Р.С. Айтпаев» </w:t>
            </w:r>
            <w:r w:rsidRPr="00C32F03">
              <w:rPr>
                <w:bCs/>
                <w:sz w:val="24"/>
                <w:szCs w:val="24"/>
                <w:lang w:val="kk-KZ"/>
              </w:rPr>
              <w:t>Жеке кәсіпкер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директоры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Арестова Людмила Ивановна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«Бурабай ауданының жұмыспен қамту және әлеуметтік бағдарламалар бөлімінің үй жағдайында арнаулы әлеуметтік қызметтер көрсету орталығы» КММ, үйде әлеуметтік көмек көрсету бөлімшесінің меңгерушісі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Шарафутдинов Ринат Галиевич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«Зеленобор мектеп-гимназиясы» КММ, тарих пәнінің мұғалімі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286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Стерлигов Яков Васильевич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Руденко Елена Николаевна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«Paradise» қонақ үй монша кешені, басқарушы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Опфер Анатолий Олегович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 xml:space="preserve">«Опфер» жеке кәсіпкері,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298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Табулдин Арман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>изат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«Aqua Innovation» ЖШС,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Елизаренко Владимир Юрьевич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«Эдельвейс 2030» ЖШС, директордың орынбасары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Ш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 xml:space="preserve">мов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айнар Оразба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«Орман шаруашылығы және туризм экологиясының Жоғары колледжі» МКҚК, басшының шаруашылық жұмысы жөніндегі орынбасары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310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Дағыстан Алтынбек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«Ұрымқай ауылының жалпы білім беретін мектебі» КММ, директоры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Ұрымқай ауылы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Такенов Женыс Кенжеба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«Журавлевка – 1» ЖШС, қауіпсіздік және еңбек техникасы жөніндегі инженер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Ұрымқай ауылы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Байгожина Гаухар 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C32F03">
              <w:rPr>
                <w:color w:val="000000"/>
                <w:sz w:val="24"/>
                <w:szCs w:val="24"/>
              </w:rPr>
              <w:t>леу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«Болашақ бөбекжай-бақшасы» ЖШС, директоры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268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Дегтярев Олег Григорьевич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«Дегтярев» ШҚ,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шаруашылық басшысы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Златополье ауылы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 xml:space="preserve">замова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 xml:space="preserve">сел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абиден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«AF Burabay 2007 GCK» ЖШС,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бас агроном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 жол»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Айдарханов Тал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>ат Саулембек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«Ай-KZ Агро» ЖШС, директоры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293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Сабитов 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>дат Мейрам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ТЭЧ-10 локомотив депосы,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кезекші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Абдрахманов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Болат 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улетбек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«Қуан Агро-2020» ЖШС,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директоры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Атамекен ауылы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«Ауыл»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Кожаков Азамат Марат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«Орман шаруашылығы экология және туризм жоғары колледжі» МКҚК, жетекшісі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305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Баимова Олеся Владимировна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«Лидер KZ» еріктілер қозғалысы» ҚБ, бас директоры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Горбунов Илья Федорович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«Скала Бурабай» қонақ үйі, директоры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Альтаев Ерма</w:t>
            </w:r>
            <w:r w:rsidRPr="00C32F03">
              <w:rPr>
                <w:sz w:val="24"/>
                <w:szCs w:val="24"/>
                <w:lang w:val="kk-KZ"/>
              </w:rPr>
              <w:t>ғ</w:t>
            </w:r>
            <w:r w:rsidRPr="00C32F03">
              <w:rPr>
                <w:sz w:val="24"/>
                <w:szCs w:val="24"/>
              </w:rPr>
              <w:t xml:space="preserve">амбет </w:t>
            </w:r>
            <w:r w:rsidRPr="00C32F03">
              <w:rPr>
                <w:sz w:val="24"/>
                <w:szCs w:val="24"/>
                <w:lang w:val="kk-KZ"/>
              </w:rPr>
              <w:t>Қ</w:t>
            </w:r>
            <w:r w:rsidRPr="00C32F03">
              <w:rPr>
                <w:sz w:val="24"/>
                <w:szCs w:val="24"/>
              </w:rPr>
              <w:t>адырба</w:t>
            </w:r>
            <w:r w:rsidRPr="00C32F03">
              <w:rPr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«Burabay Stroy Constructions» ЖШС, директоры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кенті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262"/>
          <w:jc w:val="center"/>
        </w:trPr>
        <w:tc>
          <w:tcPr>
            <w:tcW w:w="14717" w:type="dxa"/>
            <w:gridSpan w:val="2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14  бірмандаттық аумақтық сайлау округі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Оразалин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Жанарбек Мырзабек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«Бурабай ауданының мүгедектігі бар адамдар» ҚБ, басшы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партиясы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абиденов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 xml:space="preserve">Ермек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аи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ы</w:t>
            </w:r>
            <w:r w:rsidRPr="00C32F03">
              <w:rPr>
                <w:color w:val="000000"/>
                <w:sz w:val="24"/>
                <w:szCs w:val="24"/>
              </w:rPr>
              <w:t>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«ЗемСтройГеодезия» ЖШС, директоры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3A613B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3A613B" w:rsidRPr="00C32F03" w:rsidRDefault="003A613B" w:rsidP="003A613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Балтабеков 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лтан 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рат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13" w:type="dxa"/>
            <w:gridSpan w:val="2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13" w:type="dxa"/>
            <w:gridSpan w:val="3"/>
            <w:vAlign w:val="center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«РСП-1» ЖШС, тегістеуіш</w:t>
            </w:r>
          </w:p>
        </w:tc>
        <w:tc>
          <w:tcPr>
            <w:tcW w:w="2142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Бурабай ауданы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Щучинск қаласы</w:t>
            </w:r>
          </w:p>
        </w:tc>
        <w:tc>
          <w:tcPr>
            <w:tcW w:w="2537" w:type="dxa"/>
            <w:gridSpan w:val="3"/>
          </w:tcPr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 xml:space="preserve">өзі </w:t>
            </w:r>
          </w:p>
          <w:p w:rsidR="003A613B" w:rsidRPr="00C32F03" w:rsidRDefault="003A613B" w:rsidP="003A613B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05022A" w:rsidRPr="00C32F03" w:rsidTr="008B0646">
        <w:trPr>
          <w:gridBefore w:val="2"/>
          <w:gridAfter w:val="2"/>
          <w:wBefore w:w="32" w:type="dxa"/>
          <w:wAfter w:w="40" w:type="dxa"/>
          <w:cantSplit/>
          <w:trHeight w:val="476"/>
          <w:jc w:val="center"/>
        </w:trPr>
        <w:tc>
          <w:tcPr>
            <w:tcW w:w="14717" w:type="dxa"/>
            <w:gridSpan w:val="23"/>
          </w:tcPr>
          <w:p w:rsidR="0005022A" w:rsidRPr="00C32F03" w:rsidRDefault="0005022A" w:rsidP="003A613B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 w:rsidRPr="00C32F03">
              <w:rPr>
                <w:b/>
                <w:color w:val="000000"/>
                <w:szCs w:val="28"/>
                <w:lang w:val="kk-KZ"/>
              </w:rPr>
              <w:t>ЕГІНДІКӨЛ АУДАНЫ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323"/>
          <w:jc w:val="center"/>
        </w:trPr>
        <w:tc>
          <w:tcPr>
            <w:tcW w:w="14717" w:type="dxa"/>
            <w:gridSpan w:val="23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E90ABA" w:rsidP="00E90ABA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Байнабекова Баян Сатуленқызы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зейнеткер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Өзін - өзі ұсыну арқылы 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E90ABA" w:rsidP="00E90ABA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Алпыспаев Ренат Мұхамеджанұлы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«Егіндікөл финанс» кредиттік серіктестігі ЖШС,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басқарма төрағасы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E90ABA" w:rsidP="00E90ABA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Оспанов Әлішер Болатбекұлы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Егіндікөл балалар мен жасөспірімдер спорт мектебі, </w:t>
            </w:r>
            <w:r w:rsidRPr="00C32F03">
              <w:rPr>
                <w:sz w:val="24"/>
                <w:lang w:val="kk-KZ"/>
              </w:rPr>
              <w:t>директордың орынбасары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325"/>
          <w:jc w:val="center"/>
        </w:trPr>
        <w:tc>
          <w:tcPr>
            <w:tcW w:w="14717" w:type="dxa"/>
            <w:gridSpan w:val="23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№ 2  бірмандаттық аумақтық сайлау округі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Қарабұзауова Жанар Болатқызы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19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84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«Егіндікөл ауданының жұмыспен қамту және әлеуметтік бағдарламалар бөлімі» ММ, бас маман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Шекенов Ержан Жанатұлы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>ER AGRO GROUP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ЖШС, директор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Қоржынкөл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Кеулімжаева Гүлмарал Амангелдіқызы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 xml:space="preserve">«Ұзынкөл ауылының жалпы білім беретін мектебі» КММ, 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шет тілі мұғалімі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Ұзынкөл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303"/>
          <w:jc w:val="center"/>
        </w:trPr>
        <w:tc>
          <w:tcPr>
            <w:tcW w:w="14717" w:type="dxa"/>
            <w:gridSpan w:val="2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Закревская Юлия Евгеньевна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«Егіндікөл ауданы әкімінің аппараты» ММ, статист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Бахтиярұлы Ерлан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«Ушаково-АГРО» ЖШС, директор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Ұзынкөл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Ашимова Гүлжан Сайлаубайқызы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lang w:val="kk-KZ"/>
              </w:rPr>
              <w:t>«Полтавское ауылының жалпы білім беретін мектебі» КММ, бастауыш сынып мұғалімі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Полтавское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286"/>
          <w:jc w:val="center"/>
        </w:trPr>
        <w:tc>
          <w:tcPr>
            <w:tcW w:w="14717" w:type="dxa"/>
            <w:gridSpan w:val="2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Бодаубай Жанаргүл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lang w:val="kk-KZ"/>
              </w:rPr>
              <w:t>«Егіндікөл ауылының №1 жалпы білім беретін мектебі» КММ, бастауыш сынып мұғалімі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Жүсіпов Данияр Ермұратұлы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«Сарымсақты» ЖШС және 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«Көркем Құм» ЖШС, басшы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Полтавское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Жансеитов Самат Саркейұлы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«Ушаково-АГРО» ЖШС, </w:t>
            </w:r>
            <w:r w:rsidRPr="00C32F03">
              <w:rPr>
                <w:sz w:val="24"/>
                <w:lang w:val="kk-KZ"/>
              </w:rPr>
              <w:t>егістік бригадасының бригадирі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Ұзынкөл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292"/>
          <w:jc w:val="center"/>
        </w:trPr>
        <w:tc>
          <w:tcPr>
            <w:tcW w:w="14717" w:type="dxa"/>
            <w:gridSpan w:val="2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Кисанов Данияр Мақсұтханұлы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«Егіндікөл ауданы әкімінің аппараты» ММ, </w:t>
            </w:r>
            <w:r w:rsidRPr="00C32F03">
              <w:rPr>
                <w:sz w:val="24"/>
                <w:lang w:val="kk-KZ"/>
              </w:rPr>
              <w:t>құжаттамалық қамтамасыз ету бөлімінің бас маманы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Ошақбаев Қайыр Тілеуғабылұлы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«Қоржынкөл-А» ЖШС, 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қаржы директоры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 Қоржынкөл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Комарова Динара Исмағұлқызы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lang w:val="kk-KZ"/>
              </w:rPr>
              <w:t>«Егіндікөл ауданының ауыл шаруашылығы, жер қатынастары және кәсіпкерлік бөлімі» ММ, бас маман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271"/>
          <w:jc w:val="center"/>
        </w:trPr>
        <w:tc>
          <w:tcPr>
            <w:tcW w:w="14717" w:type="dxa"/>
            <w:gridSpan w:val="2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Захарченко Ольга Александровна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«Қоржынкөл-Агро» ЖШС, таразы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 Қоржынкөл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Әбібекұлы Шыңғысхан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 xml:space="preserve">«Ұзынкөл ауылының жалпы білім беретін мектебі» КММ, 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тарих мұғалімі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Ұзынкөл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Бекбаева Қымбат Аманжолқызы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lang w:val="kk-KZ"/>
              </w:rPr>
              <w:t>Ақмола облысы білім басқармасының жанындағы «Агробизнес және сервис колледжі» МКҚК, бөлімше меңгерушісі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316"/>
          <w:jc w:val="center"/>
        </w:trPr>
        <w:tc>
          <w:tcPr>
            <w:tcW w:w="14717" w:type="dxa"/>
            <w:gridSpan w:val="2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Артемьева Ирина Тимофеевна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Ақмола облысы жұмыспен қамту және әлеуметтік бағдарламаларды үйлестіру басқармасының «Еңбек мобильдігі орталығының» КММ «Егіндікөл ауданының Мансап орталығы» филиал, әлеуметтік жұмыс жөніндегі ассистент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 Спиридоновка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Сеилов Назымбек Серікұлы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«Егіндікөл аудандық ауруханасы» ШЖҚ МКК, хирург-дәрігер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«Қазақстан Халық партиясы» 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Оразбаев Темірхан Атабайұлы</w:t>
            </w:r>
          </w:p>
        </w:tc>
        <w:tc>
          <w:tcPr>
            <w:tcW w:w="1213" w:type="dxa"/>
            <w:gridSpan w:val="2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 xml:space="preserve">«Бауман ауылының жалпы білім беретін мектебі» КММ, </w:t>
            </w:r>
          </w:p>
          <w:p w:rsidR="00B90A12" w:rsidRPr="00C32F03" w:rsidRDefault="00B90A12" w:rsidP="00B90A1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шет тілі мұғалімі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Бауман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281"/>
          <w:jc w:val="center"/>
        </w:trPr>
        <w:tc>
          <w:tcPr>
            <w:tcW w:w="14717" w:type="dxa"/>
            <w:gridSpan w:val="2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B90A12" w:rsidRPr="00C32F03" w:rsidRDefault="00B90A12" w:rsidP="00B90A12">
            <w:pPr>
              <w:spacing w:line="720" w:lineRule="auto"/>
              <w:rPr>
                <w:color w:val="000000"/>
                <w:sz w:val="24"/>
                <w:szCs w:val="24"/>
                <w:lang w:val="en-US" w:eastAsia="en-US"/>
              </w:rPr>
            </w:pPr>
            <w:r w:rsidRPr="00C32F03">
              <w:rPr>
                <w:color w:val="000000"/>
                <w:sz w:val="24"/>
                <w:szCs w:val="24"/>
                <w:lang w:val="en-US" w:eastAsia="en-US"/>
              </w:rPr>
              <w:t>Литвинова Алина Анатольевна</w:t>
            </w:r>
          </w:p>
        </w:tc>
        <w:tc>
          <w:tcPr>
            <w:tcW w:w="1213" w:type="dxa"/>
            <w:gridSpan w:val="2"/>
            <w:vAlign w:val="center"/>
          </w:tcPr>
          <w:p w:rsidR="00B90A12" w:rsidRPr="00C32F03" w:rsidRDefault="00B90A12" w:rsidP="00B90A12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C32F03">
              <w:rPr>
                <w:color w:val="000000"/>
                <w:sz w:val="24"/>
                <w:szCs w:val="24"/>
                <w:lang w:val="en-US" w:eastAsia="en-US"/>
              </w:rPr>
              <w:t>1999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«Қоржынкөл ауылы әкімінің аппараты» ММ, бас маман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 Қоржынкөл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  <w:vAlign w:val="center"/>
          </w:tcPr>
          <w:p w:rsidR="00B90A12" w:rsidRPr="00C32F03" w:rsidRDefault="00B90A12" w:rsidP="00B90A12">
            <w:pPr>
              <w:spacing w:line="720" w:lineRule="auto"/>
              <w:rPr>
                <w:color w:val="000000"/>
                <w:sz w:val="24"/>
                <w:szCs w:val="24"/>
                <w:lang w:val="en-US" w:eastAsia="en-US"/>
              </w:rPr>
            </w:pPr>
            <w:r w:rsidRPr="00C32F03">
              <w:rPr>
                <w:color w:val="000000"/>
                <w:sz w:val="24"/>
                <w:szCs w:val="24"/>
                <w:lang w:val="en-US" w:eastAsia="en-US"/>
              </w:rPr>
              <w:t xml:space="preserve">Топоркова Ольга Анатольевна </w:t>
            </w:r>
          </w:p>
        </w:tc>
        <w:tc>
          <w:tcPr>
            <w:tcW w:w="1213" w:type="dxa"/>
            <w:gridSpan w:val="2"/>
            <w:vAlign w:val="center"/>
          </w:tcPr>
          <w:p w:rsidR="00B90A12" w:rsidRPr="00C32F03" w:rsidRDefault="00B90A12" w:rsidP="00B90A12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C32F03">
              <w:rPr>
                <w:color w:val="000000"/>
                <w:sz w:val="24"/>
                <w:szCs w:val="24"/>
                <w:lang w:val="en-US" w:eastAsia="en-US"/>
              </w:rPr>
              <w:t>1972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sz w:val="24"/>
                <w:lang w:val="en-US"/>
              </w:rPr>
            </w:pPr>
            <w:r w:rsidRPr="00C32F03">
              <w:rPr>
                <w:sz w:val="24"/>
                <w:lang w:val="kk-KZ"/>
              </w:rPr>
              <w:t>«</w:t>
            </w:r>
            <w:r w:rsidRPr="00C32F03">
              <w:rPr>
                <w:sz w:val="24"/>
              </w:rPr>
              <w:t>Әділет</w:t>
            </w:r>
            <w:r w:rsidRPr="00C32F03">
              <w:rPr>
                <w:sz w:val="24"/>
                <w:lang w:val="kk-KZ"/>
              </w:rPr>
              <w:t>»</w:t>
            </w:r>
            <w:r w:rsidRPr="00C32F03">
              <w:rPr>
                <w:sz w:val="24"/>
                <w:lang w:val="en-US"/>
              </w:rPr>
              <w:t xml:space="preserve"> </w:t>
            </w:r>
            <w:r w:rsidRPr="00C32F03">
              <w:rPr>
                <w:sz w:val="24"/>
              </w:rPr>
              <w:t>партиясының</w:t>
            </w:r>
            <w:r w:rsidRPr="00C32F03">
              <w:rPr>
                <w:sz w:val="24"/>
                <w:lang w:val="en-US"/>
              </w:rPr>
              <w:t xml:space="preserve"> </w:t>
            </w:r>
            <w:r w:rsidRPr="00C32F03">
              <w:rPr>
                <w:sz w:val="24"/>
              </w:rPr>
              <w:t>Егіндікөл</w:t>
            </w:r>
            <w:r w:rsidRPr="00C32F03">
              <w:rPr>
                <w:sz w:val="24"/>
                <w:lang w:val="en-US"/>
              </w:rPr>
              <w:t xml:space="preserve"> </w:t>
            </w:r>
            <w:r w:rsidRPr="00C32F03">
              <w:rPr>
                <w:sz w:val="24"/>
              </w:rPr>
              <w:t>аудандық</w:t>
            </w:r>
            <w:r w:rsidRPr="00C32F03">
              <w:rPr>
                <w:sz w:val="24"/>
                <w:lang w:val="en-US"/>
              </w:rPr>
              <w:t xml:space="preserve"> </w:t>
            </w:r>
            <w:r w:rsidRPr="00C32F03">
              <w:rPr>
                <w:sz w:val="24"/>
              </w:rPr>
              <w:t>филиалы</w:t>
            </w:r>
            <w:r w:rsidRPr="00C32F03">
              <w:rPr>
                <w:sz w:val="24"/>
                <w:lang w:val="en-US"/>
              </w:rPr>
              <w:t xml:space="preserve">, </w:t>
            </w:r>
            <w:r w:rsidRPr="00C32F03">
              <w:rPr>
                <w:sz w:val="24"/>
              </w:rPr>
              <w:t>хатшының</w:t>
            </w:r>
            <w:r w:rsidRPr="00C32F03">
              <w:rPr>
                <w:sz w:val="24"/>
                <w:lang w:val="en-US"/>
              </w:rPr>
              <w:t xml:space="preserve"> </w:t>
            </w:r>
            <w:r w:rsidRPr="00C32F03">
              <w:rPr>
                <w:sz w:val="24"/>
              </w:rPr>
              <w:t>м</w:t>
            </w:r>
            <w:r w:rsidRPr="00C32F03">
              <w:rPr>
                <w:sz w:val="24"/>
                <w:lang w:val="en-US"/>
              </w:rPr>
              <w:t xml:space="preserve">. </w:t>
            </w:r>
            <w:r w:rsidRPr="00C32F03">
              <w:rPr>
                <w:sz w:val="24"/>
              </w:rPr>
              <w:t>а</w:t>
            </w:r>
            <w:r w:rsidRPr="00C32F03">
              <w:rPr>
                <w:sz w:val="24"/>
                <w:lang w:val="en-US"/>
              </w:rPr>
              <w:t>.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ӘДІЛЕТ» партиясы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  <w:vAlign w:val="center"/>
          </w:tcPr>
          <w:p w:rsidR="00B90A12" w:rsidRPr="00C32F03" w:rsidRDefault="00B90A12" w:rsidP="00B90A12">
            <w:pPr>
              <w:spacing w:line="720" w:lineRule="auto"/>
              <w:rPr>
                <w:color w:val="000000"/>
                <w:sz w:val="24"/>
                <w:szCs w:val="24"/>
                <w:lang w:val="en-US" w:eastAsia="en-US"/>
              </w:rPr>
            </w:pPr>
            <w:r w:rsidRPr="00C32F03">
              <w:rPr>
                <w:color w:val="000000"/>
                <w:sz w:val="24"/>
                <w:szCs w:val="24"/>
                <w:lang w:val="en-US" w:eastAsia="en-US"/>
              </w:rPr>
              <w:t>Малюк Алина Еркеновна</w:t>
            </w:r>
          </w:p>
        </w:tc>
        <w:tc>
          <w:tcPr>
            <w:tcW w:w="1213" w:type="dxa"/>
            <w:gridSpan w:val="2"/>
            <w:vAlign w:val="center"/>
          </w:tcPr>
          <w:p w:rsidR="00B90A12" w:rsidRPr="00C32F03" w:rsidRDefault="00B90A12" w:rsidP="00B90A12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C32F03">
              <w:rPr>
                <w:color w:val="000000"/>
                <w:sz w:val="24"/>
                <w:szCs w:val="24"/>
                <w:lang w:val="en-US" w:eastAsia="en-US"/>
              </w:rPr>
              <w:t>2001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Жеке кәсіпкер, басшы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287"/>
          <w:jc w:val="center"/>
        </w:trPr>
        <w:tc>
          <w:tcPr>
            <w:tcW w:w="14717" w:type="dxa"/>
            <w:gridSpan w:val="2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B90A12" w:rsidRPr="00C32F03" w:rsidRDefault="00B90A12" w:rsidP="00B90A12">
            <w:pPr>
              <w:spacing w:line="720" w:lineRule="auto"/>
              <w:rPr>
                <w:color w:val="000000"/>
                <w:sz w:val="24"/>
                <w:szCs w:val="24"/>
                <w:lang w:val="en-US" w:eastAsia="en-US"/>
              </w:rPr>
            </w:pPr>
            <w:r w:rsidRPr="00C32F03">
              <w:rPr>
                <w:color w:val="000000"/>
                <w:sz w:val="24"/>
                <w:szCs w:val="24"/>
                <w:lang w:val="en-US" w:eastAsia="en-US"/>
              </w:rPr>
              <w:t>Қосыбай Мақсат Қайырұлы</w:t>
            </w:r>
          </w:p>
        </w:tc>
        <w:tc>
          <w:tcPr>
            <w:tcW w:w="1213" w:type="dxa"/>
            <w:gridSpan w:val="2"/>
            <w:vAlign w:val="center"/>
          </w:tcPr>
          <w:p w:rsidR="00B90A12" w:rsidRPr="00C32F03" w:rsidRDefault="00B90A12" w:rsidP="00B90A12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C32F03">
              <w:rPr>
                <w:color w:val="000000"/>
                <w:sz w:val="24"/>
                <w:szCs w:val="24"/>
                <w:lang w:val="en-US" w:eastAsia="en-US"/>
              </w:rPr>
              <w:t>1994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«Қоржынкөл-Агро» ЖШС, директор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 Қоржынкөл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Қияқбаева Әсемгүл Иманғалиқызы</w:t>
            </w:r>
          </w:p>
        </w:tc>
        <w:tc>
          <w:tcPr>
            <w:tcW w:w="1213" w:type="dxa"/>
            <w:gridSpan w:val="2"/>
            <w:vAlign w:val="center"/>
          </w:tcPr>
          <w:p w:rsidR="00B90A12" w:rsidRPr="00C32F03" w:rsidRDefault="00B90A12" w:rsidP="00B90A12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C32F03">
              <w:rPr>
                <w:color w:val="000000"/>
                <w:sz w:val="24"/>
                <w:szCs w:val="24"/>
                <w:lang w:val="en-US" w:eastAsia="en-US"/>
              </w:rPr>
              <w:t>1984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«Егіндікөл аудандық ауруханасы» ШЖҚ МКК, бас дәрігер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ӘДІЛЕТ» партиясы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Қозғамбаева Әлия Алпысатқызы</w:t>
            </w:r>
          </w:p>
        </w:tc>
        <w:tc>
          <w:tcPr>
            <w:tcW w:w="1213" w:type="dxa"/>
            <w:gridSpan w:val="2"/>
            <w:vAlign w:val="center"/>
          </w:tcPr>
          <w:p w:rsidR="00B90A12" w:rsidRPr="00C32F03" w:rsidRDefault="00B90A12" w:rsidP="00B90A12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C32F03">
              <w:rPr>
                <w:color w:val="000000"/>
                <w:sz w:val="24"/>
                <w:szCs w:val="24"/>
                <w:lang w:val="en-US" w:eastAsia="en-US"/>
              </w:rPr>
              <w:t>1974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«Сарымсақты» ЖШС</w:t>
            </w:r>
            <w:r w:rsidRPr="00C32F03">
              <w:rPr>
                <w:sz w:val="24"/>
                <w:lang w:val="kk-KZ"/>
              </w:rPr>
              <w:t>,</w:t>
            </w:r>
          </w:p>
          <w:p w:rsidR="00B90A12" w:rsidRPr="00C32F03" w:rsidRDefault="00B90A12" w:rsidP="00B90A1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асхана меңгерушісі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Полтавское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272"/>
          <w:jc w:val="center"/>
        </w:trPr>
        <w:tc>
          <w:tcPr>
            <w:tcW w:w="14717" w:type="dxa"/>
            <w:gridSpan w:val="2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68" w:type="dxa"/>
            <w:gridSpan w:val="10"/>
            <w:vAlign w:val="center"/>
          </w:tcPr>
          <w:p w:rsidR="00B90A12" w:rsidRPr="00C32F03" w:rsidRDefault="00B90A12" w:rsidP="00B90A12">
            <w:pPr>
              <w:spacing w:line="720" w:lineRule="auto"/>
              <w:rPr>
                <w:color w:val="000000"/>
                <w:sz w:val="24"/>
                <w:szCs w:val="24"/>
                <w:lang w:val="en-US" w:eastAsia="en-US"/>
              </w:rPr>
            </w:pPr>
            <w:r w:rsidRPr="00C32F03">
              <w:rPr>
                <w:color w:val="000000"/>
                <w:sz w:val="24"/>
                <w:szCs w:val="24"/>
                <w:lang w:val="en-US" w:eastAsia="en-US"/>
              </w:rPr>
              <w:t>Алпыс Ернар Қайратұлы</w:t>
            </w:r>
          </w:p>
        </w:tc>
        <w:tc>
          <w:tcPr>
            <w:tcW w:w="1213" w:type="dxa"/>
            <w:gridSpan w:val="2"/>
            <w:vAlign w:val="center"/>
          </w:tcPr>
          <w:p w:rsidR="00B90A12" w:rsidRPr="00C32F03" w:rsidRDefault="00B90A12" w:rsidP="00B90A12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C32F03">
              <w:rPr>
                <w:color w:val="000000"/>
                <w:sz w:val="24"/>
                <w:szCs w:val="24"/>
                <w:lang w:val="en-US" w:eastAsia="en-US"/>
              </w:rPr>
              <w:t>1997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«</w:t>
            </w:r>
            <w:r w:rsidRPr="00C32F03">
              <w:rPr>
                <w:sz w:val="24"/>
              </w:rPr>
              <w:t>Ақмола</w:t>
            </w:r>
            <w:r w:rsidRPr="00C32F03">
              <w:rPr>
                <w:sz w:val="24"/>
                <w:lang w:val="en-US"/>
              </w:rPr>
              <w:t xml:space="preserve"> </w:t>
            </w:r>
            <w:r w:rsidRPr="00C32F03">
              <w:rPr>
                <w:sz w:val="24"/>
              </w:rPr>
              <w:t>облысы</w:t>
            </w:r>
            <w:r w:rsidRPr="00C32F03">
              <w:rPr>
                <w:sz w:val="24"/>
                <w:lang w:val="en-US"/>
              </w:rPr>
              <w:t xml:space="preserve"> </w:t>
            </w:r>
            <w:r w:rsidRPr="00C32F03">
              <w:rPr>
                <w:sz w:val="24"/>
              </w:rPr>
              <w:t>білім</w:t>
            </w:r>
            <w:r w:rsidRPr="00C32F03">
              <w:rPr>
                <w:sz w:val="24"/>
                <w:lang w:val="en-US"/>
              </w:rPr>
              <w:t xml:space="preserve"> </w:t>
            </w:r>
            <w:r w:rsidRPr="00C32F03">
              <w:rPr>
                <w:sz w:val="24"/>
              </w:rPr>
              <w:t>басқармасының</w:t>
            </w:r>
            <w:r w:rsidRPr="00C32F03">
              <w:rPr>
                <w:sz w:val="24"/>
                <w:lang w:val="en-US"/>
              </w:rPr>
              <w:t xml:space="preserve"> </w:t>
            </w:r>
            <w:r w:rsidRPr="00C32F03">
              <w:rPr>
                <w:sz w:val="24"/>
              </w:rPr>
              <w:t>Егіндікөл</w:t>
            </w:r>
            <w:r w:rsidRPr="00C32F03">
              <w:rPr>
                <w:sz w:val="24"/>
                <w:lang w:val="en-US"/>
              </w:rPr>
              <w:t xml:space="preserve"> </w:t>
            </w:r>
            <w:r w:rsidRPr="00C32F03">
              <w:rPr>
                <w:sz w:val="24"/>
              </w:rPr>
              <w:t>ауданы</w:t>
            </w:r>
            <w:r w:rsidRPr="00C32F03">
              <w:rPr>
                <w:sz w:val="24"/>
                <w:lang w:val="en-US"/>
              </w:rPr>
              <w:t xml:space="preserve"> </w:t>
            </w:r>
            <w:r w:rsidRPr="00C32F03">
              <w:rPr>
                <w:sz w:val="24"/>
              </w:rPr>
              <w:t>бойынша</w:t>
            </w:r>
            <w:r w:rsidRPr="00C32F03">
              <w:rPr>
                <w:sz w:val="24"/>
                <w:lang w:val="en-US"/>
              </w:rPr>
              <w:t xml:space="preserve"> </w:t>
            </w:r>
            <w:r w:rsidRPr="00C32F03">
              <w:rPr>
                <w:sz w:val="24"/>
              </w:rPr>
              <w:t>білім</w:t>
            </w:r>
            <w:r w:rsidRPr="00C32F03">
              <w:rPr>
                <w:sz w:val="24"/>
                <w:lang w:val="en-US"/>
              </w:rPr>
              <w:t xml:space="preserve"> </w:t>
            </w:r>
            <w:r w:rsidRPr="00C32F03">
              <w:rPr>
                <w:sz w:val="24"/>
              </w:rPr>
              <w:t>бөлімі</w:t>
            </w:r>
            <w:r w:rsidRPr="00C32F03">
              <w:rPr>
                <w:sz w:val="24"/>
                <w:lang w:val="kk-KZ"/>
              </w:rPr>
              <w:t>»</w:t>
            </w:r>
            <w:r w:rsidRPr="00C32F03">
              <w:rPr>
                <w:sz w:val="24"/>
                <w:lang w:val="en-US"/>
              </w:rPr>
              <w:t xml:space="preserve"> </w:t>
            </w:r>
            <w:r w:rsidRPr="00C32F03">
              <w:rPr>
                <w:sz w:val="24"/>
              </w:rPr>
              <w:t>ММ</w:t>
            </w:r>
            <w:r w:rsidRPr="00C32F03">
              <w:rPr>
                <w:sz w:val="24"/>
                <w:lang w:val="en-US"/>
              </w:rPr>
              <w:t xml:space="preserve">, </w:t>
            </w:r>
            <w:r w:rsidRPr="00C32F03">
              <w:rPr>
                <w:sz w:val="24"/>
              </w:rPr>
              <w:t>материалдық</w:t>
            </w:r>
            <w:r w:rsidRPr="00C32F03">
              <w:rPr>
                <w:sz w:val="24"/>
                <w:lang w:val="en-US"/>
              </w:rPr>
              <w:t xml:space="preserve"> </w:t>
            </w:r>
            <w:r w:rsidRPr="00C32F03">
              <w:rPr>
                <w:sz w:val="24"/>
              </w:rPr>
              <w:t>үстел</w:t>
            </w:r>
            <w:r w:rsidRPr="00C32F03">
              <w:rPr>
                <w:sz w:val="24"/>
                <w:lang w:val="en-US"/>
              </w:rPr>
              <w:t xml:space="preserve"> </w:t>
            </w:r>
            <w:r w:rsidRPr="00C32F03">
              <w:rPr>
                <w:sz w:val="24"/>
              </w:rPr>
              <w:t>бухгалтері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Шынтеміров Қабыкен Ағыбайұлы</w:t>
            </w:r>
          </w:p>
        </w:tc>
        <w:tc>
          <w:tcPr>
            <w:tcW w:w="1213" w:type="dxa"/>
            <w:gridSpan w:val="2"/>
            <w:vAlign w:val="center"/>
          </w:tcPr>
          <w:p w:rsidR="00B90A12" w:rsidRPr="00C32F03" w:rsidRDefault="00B90A12" w:rsidP="00B90A12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C32F03">
              <w:rPr>
                <w:color w:val="000000"/>
                <w:sz w:val="24"/>
                <w:szCs w:val="24"/>
                <w:lang w:val="en-US" w:eastAsia="en-US"/>
              </w:rPr>
              <w:t>1962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Уақытша жұмыс істемейді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ӘДІЛЕТ» партиясы</w:t>
            </w:r>
          </w:p>
        </w:tc>
      </w:tr>
      <w:tr w:rsidR="00B90A12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44" w:type="dxa"/>
            <w:gridSpan w:val="2"/>
          </w:tcPr>
          <w:p w:rsidR="00B90A12" w:rsidRPr="00C32F03" w:rsidRDefault="00B90A12" w:rsidP="00B90A1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68" w:type="dxa"/>
            <w:gridSpan w:val="10"/>
          </w:tcPr>
          <w:p w:rsidR="00B90A12" w:rsidRPr="00C32F03" w:rsidRDefault="00B90A12" w:rsidP="00B90A1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Қасенов Қуат Оралұлы</w:t>
            </w:r>
          </w:p>
        </w:tc>
        <w:tc>
          <w:tcPr>
            <w:tcW w:w="1213" w:type="dxa"/>
            <w:gridSpan w:val="2"/>
            <w:vAlign w:val="center"/>
          </w:tcPr>
          <w:p w:rsidR="00B90A12" w:rsidRPr="00C32F03" w:rsidRDefault="00B90A12" w:rsidP="00B90A12">
            <w:pPr>
              <w:spacing w:line="720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C32F03">
              <w:rPr>
                <w:color w:val="000000"/>
                <w:sz w:val="24"/>
                <w:szCs w:val="24"/>
                <w:lang w:val="en-US" w:eastAsia="en-US"/>
              </w:rPr>
              <w:t>1979</w:t>
            </w:r>
          </w:p>
        </w:tc>
        <w:tc>
          <w:tcPr>
            <w:tcW w:w="3713" w:type="dxa"/>
            <w:gridSpan w:val="3"/>
          </w:tcPr>
          <w:p w:rsidR="00B90A12" w:rsidRPr="00C32F03" w:rsidRDefault="00B90A12" w:rsidP="00B90A1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«Қоржынкөл-Агро» ЖШС, </w:t>
            </w:r>
            <w:r w:rsidRPr="00C32F03">
              <w:rPr>
                <w:sz w:val="24"/>
              </w:rPr>
              <w:t>агроном-есепші</w:t>
            </w:r>
          </w:p>
        </w:tc>
        <w:tc>
          <w:tcPr>
            <w:tcW w:w="2142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Егіндікөл ауданы,</w:t>
            </w:r>
          </w:p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Ұзынкөл ауылы</w:t>
            </w:r>
          </w:p>
        </w:tc>
        <w:tc>
          <w:tcPr>
            <w:tcW w:w="2537" w:type="dxa"/>
            <w:gridSpan w:val="3"/>
          </w:tcPr>
          <w:p w:rsidR="00B90A12" w:rsidRPr="00C32F03" w:rsidRDefault="00B90A12" w:rsidP="00B90A1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D21BCE" w:rsidRPr="00C32F03" w:rsidTr="008B0646">
        <w:trPr>
          <w:gridBefore w:val="2"/>
          <w:gridAfter w:val="2"/>
          <w:wBefore w:w="32" w:type="dxa"/>
          <w:wAfter w:w="40" w:type="dxa"/>
          <w:cantSplit/>
          <w:trHeight w:val="338"/>
          <w:jc w:val="center"/>
        </w:trPr>
        <w:tc>
          <w:tcPr>
            <w:tcW w:w="14717" w:type="dxa"/>
            <w:gridSpan w:val="23"/>
          </w:tcPr>
          <w:p w:rsidR="00D21BCE" w:rsidRPr="00C32F03" w:rsidRDefault="00D21BCE" w:rsidP="00B90A12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color w:val="000000"/>
                <w:sz w:val="24"/>
                <w:szCs w:val="24"/>
                <w:lang w:val="kk-KZ"/>
              </w:rPr>
              <w:t>ЕРЕЙМЕНТАУ АУДАНЫ</w:t>
            </w:r>
          </w:p>
        </w:tc>
      </w:tr>
      <w:tr w:rsidR="00D21BCE" w:rsidRPr="00C32F03" w:rsidTr="008B0646">
        <w:trPr>
          <w:gridBefore w:val="2"/>
          <w:gridAfter w:val="2"/>
          <w:wBefore w:w="32" w:type="dxa"/>
          <w:wAfter w:w="40" w:type="dxa"/>
          <w:cantSplit/>
          <w:trHeight w:val="323"/>
          <w:jc w:val="center"/>
        </w:trPr>
        <w:tc>
          <w:tcPr>
            <w:tcW w:w="14717" w:type="dxa"/>
            <w:gridSpan w:val="23"/>
          </w:tcPr>
          <w:p w:rsidR="00D21BCE" w:rsidRPr="00C32F03" w:rsidRDefault="00D21BCE" w:rsidP="00D21BC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№ 1  бірмандаттық аумақтық сайлау округі</w:t>
            </w:r>
          </w:p>
        </w:tc>
      </w:tr>
      <w:tr w:rsidR="005831E3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36" w:type="dxa"/>
          </w:tcPr>
          <w:p w:rsidR="00D21BCE" w:rsidRPr="00C32F03" w:rsidRDefault="00D21BCE" w:rsidP="00D21BCE">
            <w:pPr>
              <w:contextualSpacing/>
              <w:jc w:val="center"/>
              <w:rPr>
                <w:bCs/>
                <w:sz w:val="24"/>
                <w:szCs w:val="24"/>
                <w:lang w:val="kk-KZ"/>
              </w:rPr>
            </w:pPr>
            <w:r w:rsidRPr="00C32F03"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676" w:type="dxa"/>
            <w:gridSpan w:val="11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Әбжіков Медеу Ерболұлы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Ерейментау аудандық мәслихаты, төраға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521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"Әділет"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831E3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36" w:type="dxa"/>
          </w:tcPr>
          <w:p w:rsidR="00D21BCE" w:rsidRPr="00C32F03" w:rsidRDefault="00D21BCE" w:rsidP="00D21BCE">
            <w:pPr>
              <w:contextualSpacing/>
              <w:jc w:val="center"/>
              <w:rPr>
                <w:bCs/>
                <w:sz w:val="24"/>
                <w:szCs w:val="24"/>
                <w:lang w:val="kk-KZ"/>
              </w:rPr>
            </w:pPr>
            <w:r w:rsidRPr="00C32F03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676" w:type="dxa"/>
            <w:gridSpan w:val="11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ожахметова Маржан Сер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кба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2"/>
                <w:szCs w:val="24"/>
                <w:lang w:val="kk-KZ"/>
              </w:rPr>
            </w:pPr>
            <w:r w:rsidRPr="00C32F03">
              <w:rPr>
                <w:sz w:val="24"/>
              </w:rPr>
              <w:t>«Тұрғын үй-коммуналдық шаруашылық, жолаушылар көлігі және автомобиль жолдары бөлімі» ММ, іс жүргізу</w:t>
            </w:r>
            <w:r w:rsidRPr="00C32F03">
              <w:rPr>
                <w:sz w:val="24"/>
                <w:lang w:val="kk-KZ"/>
              </w:rPr>
              <w:t>ші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521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831E3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36" w:type="dxa"/>
          </w:tcPr>
          <w:p w:rsidR="00D21BCE" w:rsidRPr="00C32F03" w:rsidRDefault="00D21BCE" w:rsidP="00D21BCE">
            <w:pPr>
              <w:contextualSpacing/>
              <w:jc w:val="center"/>
              <w:rPr>
                <w:bCs/>
                <w:sz w:val="24"/>
                <w:szCs w:val="24"/>
                <w:lang w:val="kk-KZ"/>
              </w:rPr>
            </w:pPr>
            <w:r w:rsidRPr="00C32F03">
              <w:rPr>
                <w:bCs/>
                <w:sz w:val="24"/>
                <w:szCs w:val="24"/>
                <w:lang w:val="kk-KZ"/>
              </w:rPr>
              <w:t>3.</w:t>
            </w:r>
          </w:p>
        </w:tc>
        <w:tc>
          <w:tcPr>
            <w:tcW w:w="4676" w:type="dxa"/>
            <w:gridSpan w:val="11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Палий Юлия Николаевна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"Сказка"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бөбекжай балабақшасы КМКҚ,</w:t>
            </w:r>
            <w:r w:rsidRPr="00C32F03">
              <w:rPr>
                <w:color w:val="000000"/>
                <w:sz w:val="24"/>
                <w:szCs w:val="24"/>
              </w:rPr>
              <w:t xml:space="preserve"> бухгалтер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521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21BCE" w:rsidRPr="00C32F03" w:rsidTr="008B0646">
        <w:trPr>
          <w:gridBefore w:val="2"/>
          <w:gridAfter w:val="2"/>
          <w:wBefore w:w="32" w:type="dxa"/>
          <w:wAfter w:w="40" w:type="dxa"/>
          <w:cantSplit/>
          <w:trHeight w:val="325"/>
          <w:jc w:val="center"/>
        </w:trPr>
        <w:tc>
          <w:tcPr>
            <w:tcW w:w="14717" w:type="dxa"/>
            <w:gridSpan w:val="23"/>
          </w:tcPr>
          <w:p w:rsidR="00D21BCE" w:rsidRPr="00C32F03" w:rsidRDefault="00D21BCE" w:rsidP="00D21BCE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5831E3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36" w:type="dxa"/>
          </w:tcPr>
          <w:p w:rsidR="00D21BCE" w:rsidRPr="00C32F03" w:rsidRDefault="00D21BCE" w:rsidP="00D21BC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32F03">
              <w:rPr>
                <w:bCs/>
                <w:sz w:val="24"/>
                <w:szCs w:val="24"/>
                <w:lang w:val="kk-KZ"/>
              </w:rPr>
              <w:t>1.</w:t>
            </w:r>
          </w:p>
        </w:tc>
        <w:tc>
          <w:tcPr>
            <w:tcW w:w="4676" w:type="dxa"/>
            <w:gridSpan w:val="11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Алдан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ғұ</w:t>
            </w:r>
            <w:r w:rsidRPr="00C32F03">
              <w:rPr>
                <w:color w:val="000000"/>
                <w:sz w:val="24"/>
                <w:szCs w:val="24"/>
              </w:rPr>
              <w:t xml:space="preserve">ров Ерлан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амиден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"Молдаш Агро" ЖШС, директор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 Ақсуат ауылы</w:t>
            </w:r>
          </w:p>
        </w:tc>
        <w:tc>
          <w:tcPr>
            <w:tcW w:w="2521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831E3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36" w:type="dxa"/>
          </w:tcPr>
          <w:p w:rsidR="00D21BCE" w:rsidRPr="00C32F03" w:rsidRDefault="00D21BCE" w:rsidP="00D21BC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32F03">
              <w:rPr>
                <w:bCs/>
                <w:sz w:val="24"/>
                <w:szCs w:val="24"/>
                <w:lang w:val="kk-KZ"/>
              </w:rPr>
              <w:t>2.</w:t>
            </w:r>
          </w:p>
        </w:tc>
        <w:tc>
          <w:tcPr>
            <w:tcW w:w="4676" w:type="dxa"/>
            <w:gridSpan w:val="11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лиева Тор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ғы</w:t>
            </w:r>
            <w:r w:rsidRPr="00C32F03">
              <w:rPr>
                <w:color w:val="000000"/>
                <w:sz w:val="24"/>
                <w:szCs w:val="24"/>
              </w:rPr>
              <w:t>н Сайт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ы</w:t>
            </w:r>
            <w:r w:rsidRPr="00C32F03">
              <w:rPr>
                <w:color w:val="000000"/>
                <w:sz w:val="24"/>
                <w:szCs w:val="24"/>
              </w:rPr>
              <w:t>валд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ықызы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1964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"Аidana S" ЖК, директор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521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"Әділет"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831E3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36" w:type="dxa"/>
          </w:tcPr>
          <w:p w:rsidR="00D21BCE" w:rsidRPr="00C32F03" w:rsidRDefault="00D21BCE" w:rsidP="00D21BC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32F03">
              <w:rPr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676" w:type="dxa"/>
            <w:gridSpan w:val="11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Саттар Анар Теміртайқызы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 xml:space="preserve"> «Тілдерді оқыту орталығы»</w:t>
            </w:r>
            <w:r w:rsidRPr="00C32F03">
              <w:rPr>
                <w:sz w:val="24"/>
                <w:szCs w:val="24"/>
                <w:lang w:val="kk-KZ"/>
              </w:rPr>
              <w:t xml:space="preserve"> КММ</w:t>
            </w:r>
            <w:r w:rsidRPr="00C32F03">
              <w:rPr>
                <w:sz w:val="24"/>
                <w:szCs w:val="24"/>
              </w:rPr>
              <w:t>, бас бухгалтер.</w:t>
            </w:r>
          </w:p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521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831E3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36" w:type="dxa"/>
          </w:tcPr>
          <w:p w:rsidR="00D21BCE" w:rsidRPr="00C32F03" w:rsidRDefault="00D21BCE" w:rsidP="00D21BC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32F03">
              <w:rPr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4676" w:type="dxa"/>
            <w:gridSpan w:val="11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Шакирова Сырлытас Ма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>жан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890D84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«Үйде әлеуметтік қызмет көрсету орталығы»</w:t>
            </w:r>
            <w:r w:rsidRPr="00C32F03">
              <w:rPr>
                <w:sz w:val="24"/>
                <w:szCs w:val="24"/>
                <w:lang w:val="kk-KZ"/>
              </w:rPr>
              <w:t xml:space="preserve"> КММ</w:t>
            </w:r>
            <w:r w:rsidRPr="00C32F03">
              <w:rPr>
                <w:sz w:val="24"/>
                <w:szCs w:val="24"/>
              </w:rPr>
              <w:t>, кеңесші.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521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21BCE" w:rsidRPr="00C32F03" w:rsidTr="008B0646">
        <w:trPr>
          <w:gridBefore w:val="2"/>
          <w:gridAfter w:val="2"/>
          <w:wBefore w:w="32" w:type="dxa"/>
          <w:wAfter w:w="40" w:type="dxa"/>
          <w:cantSplit/>
          <w:trHeight w:val="452"/>
          <w:jc w:val="center"/>
        </w:trPr>
        <w:tc>
          <w:tcPr>
            <w:tcW w:w="14717" w:type="dxa"/>
            <w:gridSpan w:val="2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5831E3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36" w:type="dxa"/>
          </w:tcPr>
          <w:p w:rsidR="00D21BCE" w:rsidRPr="00C32F03" w:rsidRDefault="00D21BCE" w:rsidP="00D21BC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32F03"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676" w:type="dxa"/>
            <w:gridSpan w:val="11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Курникова Наталья Константиновна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890D84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«Балалар-жасөспірімдер шығармашылық орталығы» КМКҚ</w:t>
            </w:r>
            <w:r w:rsidRPr="00C32F03">
              <w:rPr>
                <w:sz w:val="24"/>
                <w:szCs w:val="24"/>
                <w:lang w:val="kk-KZ"/>
              </w:rPr>
              <w:t>,</w:t>
            </w:r>
            <w:r w:rsidRPr="00C32F03">
              <w:rPr>
                <w:sz w:val="24"/>
                <w:szCs w:val="24"/>
              </w:rPr>
              <w:t xml:space="preserve"> директор.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521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ҚХП</w:t>
            </w:r>
          </w:p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831E3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36" w:type="dxa"/>
          </w:tcPr>
          <w:p w:rsidR="00D21BCE" w:rsidRPr="00C32F03" w:rsidRDefault="00D21BCE" w:rsidP="00D21BC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32F03"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676" w:type="dxa"/>
            <w:gridSpan w:val="11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Матвеев Владимир Васильевич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"Күншалған ауылдық округі әкімінің аппараты" ММ,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Күншалған ауылы</w:t>
            </w:r>
          </w:p>
        </w:tc>
        <w:tc>
          <w:tcPr>
            <w:tcW w:w="2521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831E3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36" w:type="dxa"/>
          </w:tcPr>
          <w:p w:rsidR="00D21BCE" w:rsidRPr="00C32F03" w:rsidRDefault="00D21BCE" w:rsidP="00D21BC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32F03">
              <w:rPr>
                <w:bCs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676" w:type="dxa"/>
            <w:gridSpan w:val="11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Самойлова Оксана Дмитриевна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890D84">
            <w:pPr>
              <w:spacing w:before="100" w:beforeAutospacing="1" w:after="100" w:afterAutospacing="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Үмбетей жырау атындағы аудандық мәдениет үйі, әдіскер.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521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D21BCE" w:rsidRPr="00C32F03" w:rsidTr="008B0646">
        <w:trPr>
          <w:gridBefore w:val="2"/>
          <w:gridAfter w:val="2"/>
          <w:wBefore w:w="32" w:type="dxa"/>
          <w:wAfter w:w="40" w:type="dxa"/>
          <w:cantSplit/>
          <w:trHeight w:val="311"/>
          <w:jc w:val="center"/>
        </w:trPr>
        <w:tc>
          <w:tcPr>
            <w:tcW w:w="14717" w:type="dxa"/>
            <w:gridSpan w:val="2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5831E3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36" w:type="dxa"/>
          </w:tcPr>
          <w:p w:rsidR="00D21BCE" w:rsidRPr="00C32F03" w:rsidRDefault="00D21BCE" w:rsidP="00D21BC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32F03"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676" w:type="dxa"/>
            <w:gridSpan w:val="11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Абилов 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 xml:space="preserve">ржан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асен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"Ауыл Эко табиғат" ЖК, басшы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Қойтас ауылдық округі, Сарсен қыстау</w:t>
            </w:r>
          </w:p>
        </w:tc>
        <w:tc>
          <w:tcPr>
            <w:tcW w:w="2521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831E3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36" w:type="dxa"/>
          </w:tcPr>
          <w:p w:rsidR="00D21BCE" w:rsidRPr="00C32F03" w:rsidRDefault="00D21BCE" w:rsidP="00D21BC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32F03"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676" w:type="dxa"/>
            <w:gridSpan w:val="11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Алдасы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ғұров</w:t>
            </w:r>
            <w:r w:rsidRPr="00C32F03">
              <w:rPr>
                <w:color w:val="000000"/>
                <w:sz w:val="24"/>
                <w:szCs w:val="24"/>
              </w:rPr>
              <w:t xml:space="preserve"> Алдияр Мереке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tabs>
                <w:tab w:val="left" w:pos="972"/>
              </w:tabs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</w:rPr>
              <w:t>Үмбетей жырау атындағы аудандық мәдениет үйі</w:t>
            </w:r>
            <w:r w:rsidRPr="00C32F03">
              <w:rPr>
                <w:sz w:val="24"/>
                <w:szCs w:val="24"/>
                <w:lang w:val="kk-KZ"/>
              </w:rPr>
              <w:t>, директор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521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5831E3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36" w:type="dxa"/>
          </w:tcPr>
          <w:p w:rsidR="00D21BCE" w:rsidRPr="00C32F03" w:rsidRDefault="00D21BCE" w:rsidP="00D21BC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32F03">
              <w:rPr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676" w:type="dxa"/>
            <w:gridSpan w:val="11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Сербаев Ораз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ан Амангелд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іұлы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</w:rPr>
              <w:t>Үмбетей жырау атындағы аудандық мәдениет үйі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C32F03">
              <w:rPr>
                <w:sz w:val="24"/>
                <w:szCs w:val="18"/>
              </w:rPr>
              <w:t>Жарық операторы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521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831E3" w:rsidRPr="00C32F03" w:rsidTr="008B0646">
        <w:trPr>
          <w:gridBefore w:val="2"/>
          <w:gridAfter w:val="2"/>
          <w:wBefore w:w="32" w:type="dxa"/>
          <w:wAfter w:w="40" w:type="dxa"/>
          <w:cantSplit/>
          <w:trHeight w:val="695"/>
          <w:jc w:val="center"/>
        </w:trPr>
        <w:tc>
          <w:tcPr>
            <w:tcW w:w="436" w:type="dxa"/>
          </w:tcPr>
          <w:p w:rsidR="00D21BCE" w:rsidRPr="00C32F03" w:rsidRDefault="00D21BCE" w:rsidP="00D21BCE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C32F03">
              <w:rPr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4676" w:type="dxa"/>
            <w:gridSpan w:val="11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Сер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кпаева Данаг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ү</w:t>
            </w:r>
            <w:r w:rsidRPr="00C32F03">
              <w:rPr>
                <w:color w:val="000000"/>
                <w:sz w:val="24"/>
                <w:szCs w:val="24"/>
              </w:rPr>
              <w:t>л Аманжол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</w:rPr>
              <w:t>«Балалар-жасөспірімдер шығармашылық орталығы» КМКҚ</w:t>
            </w:r>
            <w:r w:rsidRPr="00C32F03">
              <w:rPr>
                <w:sz w:val="24"/>
                <w:lang w:val="kk-KZ"/>
              </w:rPr>
              <w:t>,</w:t>
            </w:r>
            <w:r w:rsidRPr="00C32F03">
              <w:rPr>
                <w:color w:val="000000"/>
                <w:sz w:val="22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методист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521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21BCE" w:rsidRPr="00C32F03" w:rsidTr="008B0646">
        <w:trPr>
          <w:gridBefore w:val="2"/>
          <w:gridAfter w:val="3"/>
          <w:wBefore w:w="32" w:type="dxa"/>
          <w:wAfter w:w="78" w:type="dxa"/>
          <w:cantSplit/>
          <w:trHeight w:val="425"/>
          <w:jc w:val="center"/>
        </w:trPr>
        <w:tc>
          <w:tcPr>
            <w:tcW w:w="14679" w:type="dxa"/>
            <w:gridSpan w:val="2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б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 xml:space="preserve">шева Салтанат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Қанатқызы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сы,</w:t>
            </w:r>
          </w:p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консультант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ү</w:t>
            </w:r>
            <w:r w:rsidRPr="00C32F03">
              <w:rPr>
                <w:color w:val="000000"/>
                <w:sz w:val="24"/>
                <w:szCs w:val="24"/>
              </w:rPr>
              <w:t>нкенов Махс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т Ислямбек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</w:rPr>
              <w:t>Үмбетей жырау атындағы аудандық мәдениет үйі</w:t>
            </w:r>
            <w:r w:rsidRPr="00C32F03">
              <w:rPr>
                <w:sz w:val="24"/>
                <w:lang w:val="kk-KZ"/>
              </w:rPr>
              <w:t>,</w:t>
            </w:r>
            <w:r w:rsidRPr="00C32F03">
              <w:rPr>
                <w:sz w:val="24"/>
                <w:szCs w:val="24"/>
                <w:lang w:val="kk-KZ"/>
              </w:rPr>
              <w:t xml:space="preserve"> музыкант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Самар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анов 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улет 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ратбек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«ҚТЖ» ҰК» АҚ «Павлодар магистральдық желі бөлімшесі», шебер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D21BCE" w:rsidRPr="00C32F03" w:rsidTr="008B0646">
        <w:trPr>
          <w:gridBefore w:val="2"/>
          <w:gridAfter w:val="3"/>
          <w:wBefore w:w="32" w:type="dxa"/>
          <w:wAfter w:w="78" w:type="dxa"/>
          <w:cantSplit/>
          <w:trHeight w:val="436"/>
          <w:jc w:val="center"/>
        </w:trPr>
        <w:tc>
          <w:tcPr>
            <w:tcW w:w="14679" w:type="dxa"/>
            <w:gridSpan w:val="2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Рақыш Дастан Нүсіпханұлы</w:t>
            </w:r>
          </w:p>
          <w:p w:rsidR="00D21BCE" w:rsidRPr="00C32F03" w:rsidRDefault="00D21BCE" w:rsidP="00D21BCE">
            <w:pPr>
              <w:tabs>
                <w:tab w:val="left" w:pos="1851"/>
              </w:tabs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ab/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C32F03">
              <w:rPr>
                <w:sz w:val="24"/>
                <w:szCs w:val="18"/>
              </w:rPr>
              <w:t>«Ракишев» ШҚ, басшысы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Олжабай батыр атындағы ауыл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Хужин Азамат Наилович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C32F03">
              <w:rPr>
                <w:sz w:val="24"/>
                <w:szCs w:val="18"/>
              </w:rPr>
              <w:t>«Олжабай батыр ауылының жалпы білім беретін мектебі» КММ, мұғалім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Олжабай батыр атындағы ауыл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Шахаева 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ын Жомарт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ызы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C32F03">
              <w:rPr>
                <w:sz w:val="24"/>
                <w:szCs w:val="18"/>
              </w:rPr>
              <w:t>Ақсуат ауылының кітапханасы, кітапханашы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Ақсуат ауылы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21BCE" w:rsidRPr="00C32F03" w:rsidTr="008B0646">
        <w:trPr>
          <w:gridBefore w:val="2"/>
          <w:gridAfter w:val="3"/>
          <w:wBefore w:w="32" w:type="dxa"/>
          <w:wAfter w:w="78" w:type="dxa"/>
          <w:cantSplit/>
          <w:trHeight w:val="448"/>
          <w:jc w:val="center"/>
        </w:trPr>
        <w:tc>
          <w:tcPr>
            <w:tcW w:w="14679" w:type="dxa"/>
            <w:gridSpan w:val="2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Мамаш 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уле Әмірханқызы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«Майлан ауылы әкімінің аппараты» ММ, бас маман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Майлан ауылы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 xml:space="preserve">битов Аслан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анат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"Қанат" </w:t>
            </w:r>
            <w:r w:rsidRPr="00C32F03">
              <w:rPr>
                <w:sz w:val="24"/>
                <w:szCs w:val="24"/>
              </w:rPr>
              <w:t>ШҚ, басшысы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Майлан ауылы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Садва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асов Есен Болат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«Олимп» ЖК, басшысы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Майлан ауылы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Cs w:val="28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"Respublika"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Хонай Тал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>атбек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Майлан ауылдық клубы, көркемдік жетекші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Майлан ауылы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21BCE" w:rsidRPr="00C32F03" w:rsidTr="008B0646">
        <w:trPr>
          <w:gridBefore w:val="2"/>
          <w:gridAfter w:val="3"/>
          <w:wBefore w:w="32" w:type="dxa"/>
          <w:wAfter w:w="78" w:type="dxa"/>
          <w:cantSplit/>
          <w:trHeight w:val="414"/>
          <w:jc w:val="center"/>
        </w:trPr>
        <w:tc>
          <w:tcPr>
            <w:tcW w:w="14679" w:type="dxa"/>
            <w:gridSpan w:val="2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8 бірмандаттық аумақтық сайлау округі</w:t>
            </w: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Жантуарова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йгерим 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C32F03">
              <w:rPr>
                <w:color w:val="000000"/>
                <w:sz w:val="24"/>
                <w:szCs w:val="24"/>
              </w:rPr>
              <w:t>леута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C32F03">
              <w:rPr>
                <w:sz w:val="24"/>
                <w:szCs w:val="18"/>
              </w:rPr>
              <w:t>Еркіншілік ауылдық кітапханасы, кітапханашы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Еркіншілік ауылы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айкенова Аружан Мейрам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  <w:p w:rsidR="00D21BCE" w:rsidRPr="00C32F03" w:rsidRDefault="00D21BCE" w:rsidP="00D21BCE">
            <w:pPr>
              <w:tabs>
                <w:tab w:val="left" w:pos="1571"/>
              </w:tabs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ab/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C32F03">
              <w:rPr>
                <w:sz w:val="24"/>
                <w:szCs w:val="18"/>
              </w:rPr>
              <w:t>К</w:t>
            </w:r>
            <w:r w:rsidRPr="00C32F03">
              <w:rPr>
                <w:sz w:val="24"/>
                <w:szCs w:val="18"/>
                <w:lang w:val="kk-KZ"/>
              </w:rPr>
              <w:t>ү</w:t>
            </w:r>
            <w:r w:rsidRPr="00C32F03">
              <w:rPr>
                <w:sz w:val="24"/>
                <w:szCs w:val="18"/>
              </w:rPr>
              <w:t xml:space="preserve">ншалған ауылдық округінің спорт жөніндегі </w:t>
            </w:r>
            <w:r w:rsidRPr="00C32F03">
              <w:rPr>
                <w:sz w:val="24"/>
                <w:szCs w:val="18"/>
                <w:lang w:val="kk-KZ"/>
              </w:rPr>
              <w:t>әдіскер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Күншалған ауылы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Мырзат Айдос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C32F03">
              <w:rPr>
                <w:sz w:val="24"/>
                <w:szCs w:val="18"/>
              </w:rPr>
              <w:t>«Ерейментау БЖРМС», волейбол бойынша бапкер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Еркіншілік ауылы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D21BCE" w:rsidRPr="00C32F03" w:rsidTr="008B0646">
        <w:trPr>
          <w:gridBefore w:val="2"/>
          <w:gridAfter w:val="3"/>
          <w:wBefore w:w="32" w:type="dxa"/>
          <w:wAfter w:w="78" w:type="dxa"/>
          <w:cantSplit/>
          <w:trHeight w:val="296"/>
          <w:jc w:val="center"/>
        </w:trPr>
        <w:tc>
          <w:tcPr>
            <w:tcW w:w="14679" w:type="dxa"/>
            <w:gridSpan w:val="2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асенов Мерей Бегенд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C32F03">
              <w:rPr>
                <w:sz w:val="24"/>
                <w:szCs w:val="18"/>
              </w:rPr>
              <w:t>«Әділет» партиясы, партия төрағасы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Малтабар ауылы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асым Гүлжазира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C32F03">
              <w:rPr>
                <w:sz w:val="24"/>
                <w:szCs w:val="18"/>
              </w:rPr>
              <w:t>«Торғай ауылдық округі әкімінің аппараты» ММ, техникалық қызметкер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Торғай ауылы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Манушкина Татьяна Олеговна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C32F03">
              <w:rPr>
                <w:sz w:val="24"/>
                <w:szCs w:val="18"/>
              </w:rPr>
              <w:t>«Ерейментау ауданы әкімінің аппараты» ММ, статист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21BCE" w:rsidRPr="00C32F03" w:rsidTr="008B0646">
        <w:trPr>
          <w:gridBefore w:val="2"/>
          <w:gridAfter w:val="3"/>
          <w:wBefore w:w="32" w:type="dxa"/>
          <w:wAfter w:w="78" w:type="dxa"/>
          <w:cantSplit/>
          <w:trHeight w:val="322"/>
          <w:jc w:val="center"/>
        </w:trPr>
        <w:tc>
          <w:tcPr>
            <w:tcW w:w="14679" w:type="dxa"/>
            <w:gridSpan w:val="2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Айтжанов Сер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к Хасен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C32F03">
              <w:rPr>
                <w:sz w:val="24"/>
                <w:szCs w:val="18"/>
              </w:rPr>
              <w:t>«Ақниет 2026» ЖШС, басшысы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Торғай ауылы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 xml:space="preserve">ожахметова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йгер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м Марат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C32F03">
              <w:rPr>
                <w:sz w:val="24"/>
                <w:szCs w:val="18"/>
              </w:rPr>
              <w:t>«Торғай ауылының жалпы білім беретін мектебі» КММ, оқытушы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Қарағайлы ауылы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Құ</w:t>
            </w:r>
            <w:r w:rsidRPr="00C32F03">
              <w:rPr>
                <w:color w:val="000000"/>
                <w:sz w:val="24"/>
                <w:szCs w:val="24"/>
              </w:rPr>
              <w:t>ланбаева Данна Бекболат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C32F03">
              <w:rPr>
                <w:sz w:val="24"/>
                <w:szCs w:val="18"/>
              </w:rPr>
              <w:t>«Жастар ресурстық орталығы» КММ, бухгалтер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21BCE" w:rsidRPr="00C32F03" w:rsidTr="008B0646">
        <w:trPr>
          <w:gridBefore w:val="2"/>
          <w:gridAfter w:val="3"/>
          <w:wBefore w:w="32" w:type="dxa"/>
          <w:wAfter w:w="78" w:type="dxa"/>
          <w:cantSplit/>
          <w:trHeight w:val="304"/>
          <w:jc w:val="center"/>
        </w:trPr>
        <w:tc>
          <w:tcPr>
            <w:tcW w:w="14679" w:type="dxa"/>
            <w:gridSpan w:val="2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11 бірмандаттық аумақтық сайлау округі</w:t>
            </w: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Ермеков Ислам Беймбет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tabs>
                <w:tab w:val="left" w:pos="2263"/>
              </w:tabs>
              <w:rPr>
                <w:sz w:val="24"/>
                <w:szCs w:val="18"/>
                <w:lang w:val="kk-KZ"/>
              </w:rPr>
            </w:pPr>
            <w:r w:rsidRPr="00C32F03">
              <w:rPr>
                <w:sz w:val="24"/>
                <w:szCs w:val="18"/>
              </w:rPr>
              <w:t>«Ермек» ЖК, басшысы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Бозтал ауылы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Калиева Аяк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C32F03">
              <w:rPr>
                <w:color w:val="000000"/>
                <w:sz w:val="24"/>
                <w:szCs w:val="24"/>
              </w:rPr>
              <w:t>з Амангел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діқызы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C32F03">
              <w:rPr>
                <w:sz w:val="24"/>
                <w:szCs w:val="18"/>
              </w:rPr>
              <w:t>«Ерейментау ауданының ветеринариялық станциясы» ШЖҚ МКК, бөлімше меңгерушісі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Бозтал ауылы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анапиянов 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 xml:space="preserve">мет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азбек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C32F03">
              <w:rPr>
                <w:sz w:val="24"/>
                <w:szCs w:val="18"/>
              </w:rPr>
              <w:t>«Ерейментау аудандық ауруханасы» ШЖҚ МКК, бас дәрігердің МСАК жөніндегі орынбасары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Ерейментау қаласы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"Әділет"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5831E3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691" w:type="dxa"/>
            <w:gridSpan w:val="7"/>
          </w:tcPr>
          <w:p w:rsidR="00D21BCE" w:rsidRPr="00C32F03" w:rsidRDefault="00D21BCE" w:rsidP="00D21BC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421" w:type="dxa"/>
            <w:gridSpan w:val="5"/>
          </w:tcPr>
          <w:p w:rsidR="00D21BCE" w:rsidRPr="00C32F03" w:rsidRDefault="00D21BCE" w:rsidP="00D21BCE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Баетов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рбек Жанабек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4" w:type="dxa"/>
            <w:gridSpan w:val="4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683" w:type="dxa"/>
            <w:gridSpan w:val="3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18"/>
                <w:lang w:val="kk-KZ"/>
              </w:rPr>
            </w:pPr>
            <w:r w:rsidRPr="00C32F03">
              <w:rPr>
                <w:sz w:val="24"/>
                <w:szCs w:val="18"/>
              </w:rPr>
              <w:t>«Бает-ауыл» ШҚ, басшысы</w:t>
            </w:r>
          </w:p>
        </w:tc>
        <w:tc>
          <w:tcPr>
            <w:tcW w:w="2127" w:type="dxa"/>
            <w:gridSpan w:val="2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Ерейментау ауданы, Өлеңті ауылы</w:t>
            </w:r>
          </w:p>
        </w:tc>
        <w:tc>
          <w:tcPr>
            <w:tcW w:w="2483" w:type="dxa"/>
          </w:tcPr>
          <w:p w:rsidR="00D21BCE" w:rsidRPr="00C32F03" w:rsidRDefault="00D21BCE" w:rsidP="00D21BC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320"/>
          <w:jc w:val="center"/>
        </w:trPr>
        <w:tc>
          <w:tcPr>
            <w:tcW w:w="14679" w:type="dxa"/>
            <w:gridSpan w:val="22"/>
          </w:tcPr>
          <w:p w:rsidR="008B0646" w:rsidRPr="00C32F03" w:rsidRDefault="008B0646" w:rsidP="00D21BCE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color w:val="000000"/>
                <w:sz w:val="24"/>
                <w:szCs w:val="24"/>
                <w:lang w:val="kk-KZ"/>
              </w:rPr>
              <w:t>ЕСІЛ АУДАНЫ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323"/>
          <w:jc w:val="center"/>
        </w:trPr>
        <w:tc>
          <w:tcPr>
            <w:tcW w:w="14679" w:type="dxa"/>
            <w:gridSpan w:val="22"/>
          </w:tcPr>
          <w:p w:rsidR="008B0646" w:rsidRPr="00C32F03" w:rsidRDefault="008B0646" w:rsidP="008B06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Саржевская Ярославна Анатольевна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 Кәсіпкерлер Палатасының филиалы, директор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Байжұманова Меруерт Сембайқызы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Уақытша жұмыссыз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Әділбаев Талғат Әсетұлы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"КТ Есіл-2030" ЖШС, басқарма төрағасы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325"/>
          <w:jc w:val="center"/>
        </w:trPr>
        <w:tc>
          <w:tcPr>
            <w:tcW w:w="14679" w:type="dxa"/>
            <w:gridSpan w:val="22"/>
          </w:tcPr>
          <w:p w:rsidR="008B0646" w:rsidRPr="00C32F03" w:rsidRDefault="008B0646" w:rsidP="008B06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Челюбеева Елена Борисовна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1968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"Есіл қаласының №2 ЖББМ" КММ, директор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Чокпарова Заяа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Есіл аудандық мәслихаты, қабылдау бөлмесінің хатшысы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Петрушенко Дмитрий Николаевич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"ҚТЖ- жүк тасымалы" АҚ, электровоз машинисті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373"/>
          <w:jc w:val="center"/>
        </w:trPr>
        <w:tc>
          <w:tcPr>
            <w:tcW w:w="14679" w:type="dxa"/>
            <w:gridSpan w:val="2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бдиев Мереке Ермұмартұлы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"Ақмола облысы білім басқармасының Есіл ауданы бойынша білім бөлімі" ММ, бухгалтер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Юзвук Елена Николаевна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ветеринария басқармасының жанындағы "Есіл ауданының ветеринариялық станциясы" ШЖҚ КМК, ветеринариялық дәрігер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Қостанай облысы, Қостанай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Артемов Александр Петрович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ЖК" Артемов А.П.", жетекші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“Ауыл” партиясы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408"/>
          <w:jc w:val="center"/>
        </w:trPr>
        <w:tc>
          <w:tcPr>
            <w:tcW w:w="14679" w:type="dxa"/>
            <w:gridSpan w:val="2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Шотан Асылбек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Шармағанбетов Қанат Әлімжанұлы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"Есіл қ. БЖСМ", тренер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Ақжол</w:t>
            </w:r>
            <w:r w:rsidRPr="00C32F03">
              <w:rPr>
                <w:color w:val="000000"/>
                <w:sz w:val="24"/>
                <w:szCs w:val="24"/>
              </w:rPr>
              <w:t>”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Аблаева Алена Усеиновна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32F03">
              <w:rPr>
                <w:color w:val="000000"/>
                <w:sz w:val="24"/>
                <w:szCs w:val="24"/>
                <w:lang w:val="en-US"/>
              </w:rPr>
              <w:t>1977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"Есіл ауданының Мансап орталығы" филиалы маман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449"/>
          <w:jc w:val="center"/>
        </w:trPr>
        <w:tc>
          <w:tcPr>
            <w:tcW w:w="14679" w:type="dxa"/>
            <w:gridSpan w:val="2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  <w:lang w:val="en-US"/>
              </w:rPr>
              <w:t>1</w:t>
            </w:r>
            <w:r w:rsidRPr="00C32F03">
              <w:rPr>
                <w:sz w:val="24"/>
                <w:szCs w:val="24"/>
              </w:rPr>
              <w:t>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Шайхистанов Нұрдәулет Жанахметұлы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"Есіл ауданының ішкі саясат, мәдениет және тілдерді дамыту бөлімі" ММ, басшысы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Байтұрс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у</w:t>
            </w:r>
            <w:r w:rsidRPr="00C32F03">
              <w:rPr>
                <w:color w:val="000000"/>
                <w:sz w:val="24"/>
                <w:szCs w:val="24"/>
              </w:rPr>
              <w:t>нова Анар Ақтанқызы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"Жастар ресурстық орталығы" КММ, маман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Гордя Алена Петровна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"Ақмола облысы білім басқармасының Есіл ауданы бойынша білім бөлімі" ММ, әдіскер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488"/>
          <w:jc w:val="center"/>
        </w:trPr>
        <w:tc>
          <w:tcPr>
            <w:tcW w:w="14679" w:type="dxa"/>
            <w:gridSpan w:val="2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Жармағанбетов Сағит Рахымжанұлы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Есіл қ. АТК МКҚК, АӘД мұғалімі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Свободный ауылы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Рева Людмила Николаевна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"Ақмола облысы білім басқармасының Есіл ауданы бойынша білім бөлімі" ММ, әдіскер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Ярославка ауылы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Болданов Дамир Саруарұлы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"Тней-Агро" ЖШС, директор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Знаменка ауылы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381"/>
          <w:jc w:val="center"/>
        </w:trPr>
        <w:tc>
          <w:tcPr>
            <w:tcW w:w="14679" w:type="dxa"/>
            <w:gridSpan w:val="2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7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Билалов Артур Альфредович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"Юбилейное а. ОШ" КММ, АӘД мұғалімі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Юбилейное ауылы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Арашов Арсан Шахитович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"Агро-Олдиви" ЖШС, бас директор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Бұзылық ауылы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Мұқжанова Қуаныш Серікқызы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"Ақмола облысы білім басқармасының Есіл ауданы бойынша білім бөлімі" ММ, әдіскер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451"/>
          <w:jc w:val="center"/>
        </w:trPr>
        <w:tc>
          <w:tcPr>
            <w:tcW w:w="14679" w:type="dxa"/>
            <w:gridSpan w:val="2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8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Мусин 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х</w:t>
            </w:r>
            <w:r w:rsidRPr="00C32F03">
              <w:rPr>
                <w:color w:val="000000"/>
                <w:sz w:val="24"/>
                <w:szCs w:val="24"/>
              </w:rPr>
              <w:t>ытжан Қайратұлы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"Қазақтелеком" АҚ, аға электромеханик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Кушнир Елена Анатольевна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ветеринария басқармасының жанындағы "Есіл ауданының ветеринариялық станциясы" ШЖҚ КМК, бас бухгалтер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Кравчук Юлия Сергеевна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"Заречное" ЖШС, Бас бухгалтер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Заречное ауылы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473"/>
          <w:jc w:val="center"/>
        </w:trPr>
        <w:tc>
          <w:tcPr>
            <w:tcW w:w="14679" w:type="dxa"/>
            <w:gridSpan w:val="2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9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Аманжолова Динара Амангелдіқызы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АХАТ бойынша Есіл ауданының бөлімі, бас маман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Кожухов Тауасар Мухаметханович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"Торе-Агро KZ" ЖШС, директор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Тасеменова Гүлжан Әсетқызы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1995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381"/>
          <w:jc w:val="center"/>
        </w:trPr>
        <w:tc>
          <w:tcPr>
            <w:tcW w:w="14679" w:type="dxa"/>
            <w:gridSpan w:val="2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Сарсенбай Әйгерім Нұрланқызы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"Есіл ауданының мемлекеттік мұрағаты" КММ, мұрағатшы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Косиченко Наталья Васильевна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"Есіл қаласының Сайлау Сериков атындағы ОМ" КММ, математика пәнінің мұғалімі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Бұқанов Қайрат Қайдарұлы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"Жаңатлек" ШҚ, директор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Красивое ауылы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451"/>
          <w:jc w:val="center"/>
        </w:trPr>
        <w:tc>
          <w:tcPr>
            <w:tcW w:w="14679" w:type="dxa"/>
            <w:gridSpan w:val="2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11 бірмандаттық аумақтық сайлау округі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Есимшарипова Валерия Аскаровна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"Есіл қалалық шаруашылық" ШЖҚ РМК, директордың экономика және қаржы жөніндегі орынбасары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Полюх Никита Ростиславович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Есіл қ. №2 ОМ, тарих пәнінің мұғалімі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695"/>
          <w:jc w:val="center"/>
        </w:trPr>
        <w:tc>
          <w:tcPr>
            <w:tcW w:w="450" w:type="dxa"/>
            <w:gridSpan w:val="3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673" w:type="dxa"/>
            <w:gridSpan w:val="10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Клюев Андрей Леонидович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"Клюев Леонид" ШҚ, басшы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Есіл ауданы, Есіл қаласы</w:t>
            </w:r>
          </w:p>
        </w:tc>
        <w:tc>
          <w:tcPr>
            <w:tcW w:w="2483" w:type="dxa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B0646" w:rsidRPr="00C32F03" w:rsidTr="008B0646">
        <w:trPr>
          <w:gridBefore w:val="2"/>
          <w:gridAfter w:val="3"/>
          <w:wBefore w:w="32" w:type="dxa"/>
          <w:wAfter w:w="78" w:type="dxa"/>
          <w:cantSplit/>
          <w:trHeight w:val="309"/>
          <w:jc w:val="center"/>
        </w:trPr>
        <w:tc>
          <w:tcPr>
            <w:tcW w:w="14679" w:type="dxa"/>
            <w:gridSpan w:val="22"/>
          </w:tcPr>
          <w:p w:rsidR="008B0646" w:rsidRPr="00C32F03" w:rsidRDefault="008B0646" w:rsidP="008B0646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color w:val="000000"/>
                <w:sz w:val="24"/>
                <w:szCs w:val="24"/>
                <w:lang w:val="kk-KZ"/>
              </w:rPr>
              <w:t>ЖАҚСЫ АУДАНЫ</w:t>
            </w:r>
          </w:p>
        </w:tc>
      </w:tr>
      <w:tr w:rsidR="008B0646" w:rsidRPr="00C32F03" w:rsidTr="008B0646">
        <w:trPr>
          <w:gridAfter w:val="1"/>
          <w:wAfter w:w="32" w:type="dxa"/>
          <w:cantSplit/>
          <w:trHeight w:val="323"/>
          <w:jc w:val="center"/>
        </w:trPr>
        <w:tc>
          <w:tcPr>
            <w:tcW w:w="14757" w:type="dxa"/>
            <w:gridSpan w:val="26"/>
          </w:tcPr>
          <w:p w:rsidR="008B0646" w:rsidRPr="00C32F03" w:rsidRDefault="008B0646" w:rsidP="008B06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8B0646" w:rsidRPr="00C32F03" w:rsidTr="008B0646">
        <w:trPr>
          <w:gridAfter w:val="1"/>
          <w:wAfter w:w="32" w:type="dxa"/>
          <w:cantSplit/>
          <w:trHeight w:val="695"/>
          <w:jc w:val="center"/>
        </w:trPr>
        <w:tc>
          <w:tcPr>
            <w:tcW w:w="669" w:type="dxa"/>
            <w:gridSpan w:val="7"/>
          </w:tcPr>
          <w:p w:rsidR="008B0646" w:rsidRPr="00C32F03" w:rsidRDefault="008B0646" w:rsidP="008B0646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486" w:type="dxa"/>
            <w:gridSpan w:val="8"/>
            <w:vAlign w:val="center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Марченко Анатолий Сергеевич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"Агрофирма ТNК"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техникалық инфрақұрылым бөлімшесіндегі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Жақсы ауылы</w:t>
            </w:r>
          </w:p>
        </w:tc>
        <w:tc>
          <w:tcPr>
            <w:tcW w:w="2529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Өзін-өзі ұсыну арқылы </w:t>
            </w:r>
          </w:p>
        </w:tc>
      </w:tr>
      <w:tr w:rsidR="008B0646" w:rsidRPr="00C32F03" w:rsidTr="008B0646">
        <w:trPr>
          <w:gridAfter w:val="1"/>
          <w:wAfter w:w="32" w:type="dxa"/>
          <w:cantSplit/>
          <w:trHeight w:val="695"/>
          <w:jc w:val="center"/>
        </w:trPr>
        <w:tc>
          <w:tcPr>
            <w:tcW w:w="669" w:type="dxa"/>
            <w:gridSpan w:val="7"/>
          </w:tcPr>
          <w:p w:rsidR="008B0646" w:rsidRPr="00C32F03" w:rsidRDefault="008B0646" w:rsidP="008B0646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486" w:type="dxa"/>
            <w:gridSpan w:val="8"/>
            <w:vAlign w:val="center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Смагулов Искак Садырович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«Новокиенка» ЖШС, директор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Ешім ауылы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29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«Әділет»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B0646" w:rsidRPr="00C32F03" w:rsidTr="008B0646">
        <w:trPr>
          <w:gridAfter w:val="1"/>
          <w:wAfter w:w="32" w:type="dxa"/>
          <w:cantSplit/>
          <w:trHeight w:val="695"/>
          <w:jc w:val="center"/>
        </w:trPr>
        <w:tc>
          <w:tcPr>
            <w:tcW w:w="669" w:type="dxa"/>
            <w:gridSpan w:val="7"/>
          </w:tcPr>
          <w:p w:rsidR="008B0646" w:rsidRPr="00C32F03" w:rsidRDefault="008B0646" w:rsidP="008B0646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486" w:type="dxa"/>
            <w:gridSpan w:val="8"/>
            <w:vAlign w:val="center"/>
          </w:tcPr>
          <w:p w:rsidR="008B0646" w:rsidRPr="00C32F03" w:rsidRDefault="008B0646" w:rsidP="008B0646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Жанабаев Чингисхан Бахтиярович</w:t>
            </w:r>
          </w:p>
        </w:tc>
        <w:tc>
          <w:tcPr>
            <w:tcW w:w="1213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17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"Спортивная школа имени Т.А. Уалиева"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C32F03">
              <w:rPr>
                <w:color w:val="000000"/>
                <w:sz w:val="24"/>
                <w:szCs w:val="24"/>
              </w:rPr>
              <w:t>, бухгалтер</w:t>
            </w:r>
          </w:p>
        </w:tc>
        <w:tc>
          <w:tcPr>
            <w:tcW w:w="214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Жақсы ауылы</w:t>
            </w:r>
          </w:p>
        </w:tc>
        <w:tc>
          <w:tcPr>
            <w:tcW w:w="2529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33D4D">
        <w:trPr>
          <w:gridBefore w:val="1"/>
          <w:wBefore w:w="10" w:type="dxa"/>
          <w:cantSplit/>
          <w:trHeight w:val="418"/>
          <w:jc w:val="center"/>
        </w:trPr>
        <w:tc>
          <w:tcPr>
            <w:tcW w:w="14779" w:type="dxa"/>
            <w:gridSpan w:val="26"/>
          </w:tcPr>
          <w:p w:rsidR="008B0646" w:rsidRPr="00C32F03" w:rsidRDefault="008B0646" w:rsidP="008B06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2 бірмандаттық аумақтық сайлау округі</w:t>
            </w:r>
          </w:p>
        </w:tc>
      </w:tr>
      <w:tr w:rsidR="008B0646" w:rsidRPr="00C32F03" w:rsidTr="008B0646">
        <w:trPr>
          <w:gridBefore w:val="1"/>
          <w:wBefore w:w="10" w:type="dxa"/>
          <w:cantSplit/>
          <w:trHeight w:val="695"/>
          <w:jc w:val="center"/>
        </w:trPr>
        <w:tc>
          <w:tcPr>
            <w:tcW w:w="599" w:type="dxa"/>
            <w:gridSpan w:val="5"/>
          </w:tcPr>
          <w:p w:rsidR="008B0646" w:rsidRPr="00C32F03" w:rsidRDefault="008B0646" w:rsidP="008B0646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35" w:type="dxa"/>
            <w:gridSpan w:val="8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Куанышпаев Нурлан Есетович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Жақсы АӨТТ филиалының ЖАЦ «Казахтелеком» АҚ, басшы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Жақсы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«ҚХП»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сы </w:t>
            </w:r>
          </w:p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B0646" w:rsidRPr="00C32F03" w:rsidTr="008B0646">
        <w:trPr>
          <w:gridBefore w:val="1"/>
          <w:wBefore w:w="10" w:type="dxa"/>
          <w:cantSplit/>
          <w:trHeight w:val="695"/>
          <w:jc w:val="center"/>
        </w:trPr>
        <w:tc>
          <w:tcPr>
            <w:tcW w:w="599" w:type="dxa"/>
            <w:gridSpan w:val="5"/>
          </w:tcPr>
          <w:p w:rsidR="008B0646" w:rsidRPr="00C32F03" w:rsidRDefault="008B0646" w:rsidP="008B0646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535" w:type="dxa"/>
            <w:gridSpan w:val="8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Ичетовкина Екатерина Валентиновна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«Үй жайында арнайы көмек көрсету бөлімі», әлеуметтік қызметкер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Белағаш ауылы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1"/>
          <w:wBefore w:w="10" w:type="dxa"/>
          <w:cantSplit/>
          <w:trHeight w:val="695"/>
          <w:jc w:val="center"/>
        </w:trPr>
        <w:tc>
          <w:tcPr>
            <w:tcW w:w="599" w:type="dxa"/>
            <w:gridSpan w:val="5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35" w:type="dxa"/>
            <w:gridSpan w:val="8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Кабенок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Артем Викторович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«ҚТЖ» АҚ Жақсы жол дистанциясы, аға электромеханик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Жақсы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B0646" w:rsidRPr="00C32F03" w:rsidTr="00833D4D">
        <w:trPr>
          <w:gridBefore w:val="1"/>
          <w:wBefore w:w="10" w:type="dxa"/>
          <w:cantSplit/>
          <w:trHeight w:val="323"/>
          <w:jc w:val="center"/>
        </w:trPr>
        <w:tc>
          <w:tcPr>
            <w:tcW w:w="14779" w:type="dxa"/>
            <w:gridSpan w:val="26"/>
          </w:tcPr>
          <w:p w:rsidR="008B0646" w:rsidRPr="00C32F03" w:rsidRDefault="008B0646" w:rsidP="008B06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3 бірмандаттық аумақтық сайлау округі</w:t>
            </w:r>
          </w:p>
        </w:tc>
      </w:tr>
      <w:tr w:rsidR="008B0646" w:rsidRPr="00C32F03" w:rsidTr="008B0646">
        <w:trPr>
          <w:gridBefore w:val="1"/>
          <w:wBefore w:w="10" w:type="dxa"/>
          <w:cantSplit/>
          <w:trHeight w:val="695"/>
          <w:jc w:val="center"/>
        </w:trPr>
        <w:tc>
          <w:tcPr>
            <w:tcW w:w="599" w:type="dxa"/>
            <w:gridSpan w:val="5"/>
          </w:tcPr>
          <w:p w:rsidR="008B0646" w:rsidRPr="00C32F03" w:rsidRDefault="008B0646" w:rsidP="008B064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35" w:type="dxa"/>
            <w:gridSpan w:val="8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Пушкарев Игорь Геннадьевич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«Жақсы аудандық ішкі саясат, мәдениет, тілдерді дамыту және спорт бөлімі» ММ, спорт методисті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Киров ауылы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1"/>
          <w:wBefore w:w="10" w:type="dxa"/>
          <w:cantSplit/>
          <w:trHeight w:val="695"/>
          <w:jc w:val="center"/>
        </w:trPr>
        <w:tc>
          <w:tcPr>
            <w:tcW w:w="599" w:type="dxa"/>
            <w:gridSpan w:val="5"/>
          </w:tcPr>
          <w:p w:rsidR="008B0646" w:rsidRPr="00C32F03" w:rsidRDefault="008B0646" w:rsidP="008B064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35" w:type="dxa"/>
            <w:gridSpan w:val="8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Абильмаженов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Биржан Манатович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Каражон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Киров ауылы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B0646" w:rsidRPr="00C32F03" w:rsidTr="008B0646">
        <w:trPr>
          <w:gridBefore w:val="1"/>
          <w:wBefore w:w="10" w:type="dxa"/>
          <w:cantSplit/>
          <w:trHeight w:val="695"/>
          <w:jc w:val="center"/>
        </w:trPr>
        <w:tc>
          <w:tcPr>
            <w:tcW w:w="599" w:type="dxa"/>
            <w:gridSpan w:val="5"/>
          </w:tcPr>
          <w:p w:rsidR="008B0646" w:rsidRPr="00C32F03" w:rsidRDefault="008B0646" w:rsidP="008B064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35" w:type="dxa"/>
            <w:gridSpan w:val="8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Жәмшіт Бағлан Мақсұтұлы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Жақсы АӨТТ филиалының ЖАЦ «Казахтелеком» АҚ,, электробайланыс инженері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Жақсы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33D4D">
        <w:trPr>
          <w:gridBefore w:val="1"/>
          <w:wBefore w:w="10" w:type="dxa"/>
          <w:cantSplit/>
          <w:trHeight w:val="418"/>
          <w:jc w:val="center"/>
        </w:trPr>
        <w:tc>
          <w:tcPr>
            <w:tcW w:w="14779" w:type="dxa"/>
            <w:gridSpan w:val="26"/>
          </w:tcPr>
          <w:p w:rsidR="008B0646" w:rsidRPr="00C32F03" w:rsidRDefault="008B0646" w:rsidP="008B06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4 бірмандаттық аумақтық сайлау округі</w:t>
            </w:r>
          </w:p>
        </w:tc>
      </w:tr>
      <w:tr w:rsidR="008B0646" w:rsidRPr="00C32F03" w:rsidTr="008B0646">
        <w:trPr>
          <w:gridBefore w:val="1"/>
          <w:wBefore w:w="10" w:type="dxa"/>
          <w:cantSplit/>
          <w:trHeight w:val="695"/>
          <w:jc w:val="center"/>
        </w:trPr>
        <w:tc>
          <w:tcPr>
            <w:tcW w:w="599" w:type="dxa"/>
            <w:gridSpan w:val="5"/>
          </w:tcPr>
          <w:p w:rsidR="008B0646" w:rsidRPr="00C32F03" w:rsidRDefault="008B0646" w:rsidP="008B0646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35" w:type="dxa"/>
            <w:gridSpan w:val="8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Хамитова Жибек Сейтжановна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 Жақсы ауданының әкімі аппараты» ММ, бас маманның м.а.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Жақсы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gridBefore w:val="1"/>
          <w:wBefore w:w="10" w:type="dxa"/>
          <w:cantSplit/>
          <w:trHeight w:val="695"/>
          <w:jc w:val="center"/>
        </w:trPr>
        <w:tc>
          <w:tcPr>
            <w:tcW w:w="599" w:type="dxa"/>
            <w:gridSpan w:val="5"/>
          </w:tcPr>
          <w:p w:rsidR="008B0646" w:rsidRPr="00C32F03" w:rsidRDefault="008B0646" w:rsidP="008B0646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35" w:type="dxa"/>
            <w:gridSpan w:val="8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Бексеитова</w:t>
            </w:r>
            <w:r w:rsidRPr="00C32F03">
              <w:rPr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sz w:val="24"/>
                <w:szCs w:val="24"/>
              </w:rPr>
              <w:t>Гульбану Орумбаевна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1962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«Ешім ауылының жалпы білім беретін мектебі» КММ, кітапханашы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Ешім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B0646" w:rsidRPr="00C32F03" w:rsidTr="008B0646">
        <w:trPr>
          <w:gridBefore w:val="1"/>
          <w:wBefore w:w="10" w:type="dxa"/>
          <w:cantSplit/>
          <w:trHeight w:val="695"/>
          <w:jc w:val="center"/>
        </w:trPr>
        <w:tc>
          <w:tcPr>
            <w:tcW w:w="599" w:type="dxa"/>
            <w:gridSpan w:val="5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35" w:type="dxa"/>
            <w:gridSpan w:val="8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Федорчук Александр Александрович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«Т.А.Уәлиев атындағы спорт мектебі» ЖШС, техникалық қауіпсіздік бойынша инженері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Жақсы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  <w:lang w:val="en-US"/>
              </w:rPr>
              <w:t>Respublica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8B0646" w:rsidRPr="00C32F03" w:rsidTr="00833D4D">
        <w:trPr>
          <w:cantSplit/>
          <w:trHeight w:val="323"/>
          <w:jc w:val="center"/>
        </w:trPr>
        <w:tc>
          <w:tcPr>
            <w:tcW w:w="14789" w:type="dxa"/>
            <w:gridSpan w:val="27"/>
          </w:tcPr>
          <w:p w:rsidR="008B0646" w:rsidRPr="00C32F03" w:rsidRDefault="008B0646" w:rsidP="008B06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5 бірмандаттық аумақтық сайлау округі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Абжанов Дулат Мухиденович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жұмыспен қамтушы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Жақсы ауданы, </w:t>
            </w:r>
          </w:p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Жақсы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Юдина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Анжелика Васильевна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151515"/>
                <w:sz w:val="24"/>
                <w:szCs w:val="24"/>
                <w:lang w:val="kk-KZ"/>
              </w:rPr>
              <w:t xml:space="preserve">«Жақсы аудандық ауруханасы» ШЖҚ КММ-нің, </w:t>
            </w:r>
            <w:bookmarkStart w:id="1" w:name="_Hlk244009539"/>
            <w:r w:rsidRPr="00C32F03">
              <w:rPr>
                <w:color w:val="151515"/>
                <w:sz w:val="24"/>
                <w:szCs w:val="24"/>
                <w:lang w:val="kk-KZ"/>
              </w:rPr>
              <w:t>бастапқы медициналық-санитариялық көмек басшысы</w:t>
            </w:r>
            <w:bookmarkEnd w:id="1"/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Жақсы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Елюбаева Наталья Васильевна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Урожай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ЖШС</w:t>
            </w:r>
            <w:r w:rsidRPr="00C32F03">
              <w:rPr>
                <w:color w:val="000000"/>
                <w:sz w:val="24"/>
                <w:szCs w:val="24"/>
              </w:rPr>
              <w:t>, техн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икалық қызметкер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Жақсы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33D4D">
        <w:trPr>
          <w:cantSplit/>
          <w:trHeight w:val="418"/>
          <w:jc w:val="center"/>
        </w:trPr>
        <w:tc>
          <w:tcPr>
            <w:tcW w:w="14789" w:type="dxa"/>
            <w:gridSpan w:val="27"/>
          </w:tcPr>
          <w:p w:rsidR="008B0646" w:rsidRPr="00C32F03" w:rsidRDefault="008B0646" w:rsidP="008B06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6 бірмандаттық аумақтық сайлау округі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Абанов Улугбек Тулеусейтович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Урожай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ЖШС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бас</w:t>
            </w:r>
            <w:r w:rsidRPr="00C32F03">
              <w:rPr>
                <w:color w:val="000000"/>
                <w:sz w:val="24"/>
                <w:szCs w:val="24"/>
              </w:rPr>
              <w:t xml:space="preserve"> инженер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Жақсы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Казьмин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Павел Валентинович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«Агрофирма ТNК» ЖШС, </w:t>
            </w:r>
            <w:r w:rsidRPr="00C32F03">
              <w:rPr>
                <w:color w:val="151515"/>
                <w:sz w:val="24"/>
                <w:szCs w:val="24"/>
                <w:lang w:val="kk-KZ"/>
              </w:rPr>
              <w:t>бас директорының техникалық сұрақтар бойынша бірінші орынбасары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Жақсы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Саветова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Алинур Вахитовна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151515"/>
                <w:sz w:val="24"/>
                <w:szCs w:val="24"/>
                <w:lang w:val="kk-KZ"/>
              </w:rPr>
              <w:t>«Жақсы аудандық ауруханасы» ШЖҚ КММ-нің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», терапевт дәрігер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Жақсы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33D4D">
        <w:trPr>
          <w:cantSplit/>
          <w:trHeight w:val="323"/>
          <w:jc w:val="center"/>
        </w:trPr>
        <w:tc>
          <w:tcPr>
            <w:tcW w:w="14789" w:type="dxa"/>
            <w:gridSpan w:val="27"/>
          </w:tcPr>
          <w:p w:rsidR="008B0646" w:rsidRPr="00C32F03" w:rsidRDefault="008B0646" w:rsidP="008B06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7 бірмандаттық аумақтық сайлау округі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Сейтенов Асылан Ғабдоллаұлы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151515"/>
                <w:sz w:val="24"/>
                <w:szCs w:val="24"/>
                <w:lang w:val="kk-KZ"/>
              </w:rPr>
              <w:t>«Белағаш ауылының жалпы білім беретін мектебі» КММ, қазақ тілі мұғалімі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Белағаш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Бережная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Наталья Романовна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Белагаш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ЖШС</w:t>
            </w:r>
            <w:r w:rsidRPr="00C32F03">
              <w:rPr>
                <w:color w:val="000000"/>
                <w:sz w:val="24"/>
                <w:szCs w:val="24"/>
              </w:rPr>
              <w:t>,  директор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Белағаш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Рубан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Владимир Иванович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1959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151515"/>
                <w:sz w:val="24"/>
                <w:szCs w:val="24"/>
                <w:lang w:val="kk-KZ"/>
              </w:rPr>
              <w:t>«Жаксынская нефтебаза» ЖШС, директорының орынбасары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Жақсы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33D4D">
        <w:trPr>
          <w:cantSplit/>
          <w:trHeight w:val="418"/>
          <w:jc w:val="center"/>
        </w:trPr>
        <w:tc>
          <w:tcPr>
            <w:tcW w:w="14789" w:type="dxa"/>
            <w:gridSpan w:val="27"/>
          </w:tcPr>
          <w:p w:rsidR="008B0646" w:rsidRPr="00C32F03" w:rsidRDefault="008B0646" w:rsidP="008B06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8 бірмандаттық аумақтық сайлау округі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Казкенова Айман Тулеусеитовна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151515"/>
                <w:sz w:val="24"/>
                <w:szCs w:val="24"/>
                <w:lang w:val="kk-KZ"/>
              </w:rPr>
              <w:t>«Урожай» ЖШС, тауарлы материалдық құндылықтардың бухгалтері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Жақсы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Бралина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Алмагуль Джамбуловна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151515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Жақсы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Базарбеков Ерлан Эсенбекович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151515"/>
                <w:sz w:val="24"/>
                <w:szCs w:val="24"/>
                <w:lang w:val="kk-KZ"/>
              </w:rPr>
              <w:t>«Казахтелеком» АҚ Жақсы филиалы, жетекші инженері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Жақсы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33D4D">
        <w:trPr>
          <w:cantSplit/>
          <w:trHeight w:val="323"/>
          <w:jc w:val="center"/>
        </w:trPr>
        <w:tc>
          <w:tcPr>
            <w:tcW w:w="14789" w:type="dxa"/>
            <w:gridSpan w:val="27"/>
          </w:tcPr>
          <w:p w:rsidR="008B0646" w:rsidRPr="00C32F03" w:rsidRDefault="008B0646" w:rsidP="008B06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№ 9 бірмандаттық аумақтық сайлау округі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Ахметова Светлана Александровна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«Белагаш» ЖШС, ҮКШ бойынша директордың орынбасары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Белағаш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Ишамбеков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Данияр Тендикович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Жана Жол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ЖШС</w:t>
            </w:r>
            <w:r w:rsidRPr="00C32F03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Жақсы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Липиса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Алена Августовна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«Каражон» ЖШС, орталық қырман меңгерушісі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Киров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33D4D">
        <w:trPr>
          <w:cantSplit/>
          <w:trHeight w:val="418"/>
          <w:jc w:val="center"/>
        </w:trPr>
        <w:tc>
          <w:tcPr>
            <w:tcW w:w="14789" w:type="dxa"/>
            <w:gridSpan w:val="27"/>
          </w:tcPr>
          <w:p w:rsidR="008B0646" w:rsidRPr="00C32F03" w:rsidRDefault="008B0646" w:rsidP="008B06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10 бірмандаттық аумақтық сайлау округі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Ергалиева Гульмира Агбаевна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«Каражон» ЖШС, дақыл өндірісінің есепшісі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Киров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Гитинов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Басир Алиасхабович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«Кийма Агро» ЖШС, директор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Кйима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Абдуалиев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Галымжан Тельманович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151515"/>
                <w:sz w:val="24"/>
                <w:szCs w:val="24"/>
                <w:lang w:val="kk-KZ"/>
              </w:rPr>
              <w:t>«Казахтелеком» АҚ Жақсы филиалы, инженері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Жақсы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33D4D">
        <w:trPr>
          <w:cantSplit/>
          <w:trHeight w:val="323"/>
          <w:jc w:val="center"/>
        </w:trPr>
        <w:tc>
          <w:tcPr>
            <w:tcW w:w="14789" w:type="dxa"/>
            <w:gridSpan w:val="27"/>
          </w:tcPr>
          <w:p w:rsidR="008B0646" w:rsidRPr="00C32F03" w:rsidRDefault="008B0646" w:rsidP="008B064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11 бірмандаттық аумақтық сайлау округі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Сактаганова Аякоз Кабиденовна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«Имран Аgrо», қойма меңгерушісі-жетекшісі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Ешім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Акишев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Омурсерик Акпарович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Имран Аgrо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ЖШС</w:t>
            </w:r>
            <w:r w:rsidRPr="00C32F03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Ешім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</w:t>
            </w:r>
            <w:r w:rsidRPr="00C32F03">
              <w:rPr>
                <w:color w:val="000000"/>
                <w:sz w:val="24"/>
                <w:szCs w:val="24"/>
              </w:rPr>
              <w:t>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</w:tc>
      </w:tr>
      <w:tr w:rsidR="008B0646" w:rsidRPr="00C32F03" w:rsidTr="008B0646">
        <w:trPr>
          <w:cantSplit/>
          <w:trHeight w:val="695"/>
          <w:jc w:val="center"/>
        </w:trPr>
        <w:tc>
          <w:tcPr>
            <w:tcW w:w="729" w:type="dxa"/>
            <w:gridSpan w:val="10"/>
          </w:tcPr>
          <w:p w:rsidR="008B0646" w:rsidRPr="00C32F03" w:rsidRDefault="008B0646" w:rsidP="008B0646">
            <w:pPr>
              <w:contextualSpacing/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415" w:type="dxa"/>
            <w:gridSpan w:val="4"/>
            <w:vAlign w:val="center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Жангабулов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t>Бейбит Мухтарович</w:t>
            </w:r>
          </w:p>
        </w:tc>
        <w:tc>
          <w:tcPr>
            <w:tcW w:w="1274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683" w:type="dxa"/>
            <w:gridSpan w:val="3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«Жақсы аудандық ішкі саясат, мәдениет, тілдерді дамыту және спорт бөлімі» ММ, спорт методисті</w:t>
            </w:r>
          </w:p>
        </w:tc>
        <w:tc>
          <w:tcPr>
            <w:tcW w:w="2127" w:type="dxa"/>
            <w:gridSpan w:val="2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Жақсы ауданы, Ешім ауылы</w:t>
            </w:r>
          </w:p>
        </w:tc>
        <w:tc>
          <w:tcPr>
            <w:tcW w:w="2561" w:type="dxa"/>
            <w:gridSpan w:val="4"/>
          </w:tcPr>
          <w:p w:rsidR="008B0646" w:rsidRPr="00C32F03" w:rsidRDefault="008B0646" w:rsidP="008B0646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833D4D" w:rsidRPr="00C32F03" w:rsidTr="00833D4D">
        <w:trPr>
          <w:cantSplit/>
          <w:trHeight w:val="695"/>
          <w:jc w:val="center"/>
        </w:trPr>
        <w:tc>
          <w:tcPr>
            <w:tcW w:w="14789" w:type="dxa"/>
            <w:gridSpan w:val="27"/>
          </w:tcPr>
          <w:p w:rsidR="00833D4D" w:rsidRPr="00C32F03" w:rsidRDefault="00833D4D" w:rsidP="008B0646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color w:val="000000"/>
                <w:sz w:val="24"/>
                <w:szCs w:val="24"/>
                <w:lang w:val="kk-KZ"/>
              </w:rPr>
              <w:t>ЖАРҚАЙЫН АУДАНЫ</w:t>
            </w:r>
          </w:p>
        </w:tc>
      </w:tr>
    </w:tbl>
    <w:p w:rsidR="008B0646" w:rsidRPr="00C32F03" w:rsidRDefault="008B0646" w:rsidP="008B0646">
      <w:pPr>
        <w:jc w:val="center"/>
        <w:rPr>
          <w:b/>
          <w:sz w:val="24"/>
          <w:szCs w:val="24"/>
        </w:rPr>
      </w:pPr>
    </w:p>
    <w:tbl>
      <w:tblPr>
        <w:tblW w:w="1512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"/>
        <w:gridCol w:w="631"/>
        <w:gridCol w:w="9"/>
        <w:gridCol w:w="56"/>
        <w:gridCol w:w="41"/>
        <w:gridCol w:w="22"/>
        <w:gridCol w:w="4349"/>
        <w:gridCol w:w="65"/>
        <w:gridCol w:w="32"/>
        <w:gridCol w:w="167"/>
        <w:gridCol w:w="80"/>
        <w:gridCol w:w="952"/>
        <w:gridCol w:w="44"/>
        <w:gridCol w:w="32"/>
        <w:gridCol w:w="106"/>
        <w:gridCol w:w="42"/>
        <w:gridCol w:w="3504"/>
        <w:gridCol w:w="98"/>
        <w:gridCol w:w="43"/>
        <w:gridCol w:w="36"/>
        <w:gridCol w:w="2089"/>
        <w:gridCol w:w="56"/>
        <w:gridCol w:w="89"/>
        <w:gridCol w:w="2404"/>
        <w:gridCol w:w="38"/>
        <w:gridCol w:w="77"/>
      </w:tblGrid>
      <w:tr w:rsidR="00833D4D" w:rsidRPr="00C32F03" w:rsidTr="00E710CB">
        <w:trPr>
          <w:gridAfter w:val="2"/>
          <w:wAfter w:w="115" w:type="dxa"/>
          <w:trHeight w:val="375"/>
        </w:trPr>
        <w:tc>
          <w:tcPr>
            <w:tcW w:w="1501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3D4D" w:rsidRPr="00C32F03" w:rsidRDefault="00833D4D" w:rsidP="00833D4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№ 1  бірмандаттық аумақтық сайлау округі</w:t>
            </w:r>
          </w:p>
        </w:tc>
      </w:tr>
      <w:tr w:rsidR="00833D4D" w:rsidRPr="00C32F03" w:rsidTr="00E710CB">
        <w:trPr>
          <w:gridAfter w:val="2"/>
          <w:wAfter w:w="115" w:type="dxa"/>
          <w:trHeight w:val="1145"/>
        </w:trPr>
        <w:tc>
          <w:tcPr>
            <w:tcW w:w="8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C32F03"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Алдашев Сакен Кожаниязович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6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"Ақмола облысы білім басқармасының Жарқайың ауданы бойынша білім бөлімі Далабай ауылының негізгі орта мектебі" КММ, ағылшын тілі мұғалімі </w:t>
            </w: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Далабай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D4D" w:rsidRPr="00C32F03" w:rsidTr="00E710CB">
        <w:trPr>
          <w:gridAfter w:val="2"/>
          <w:wAfter w:w="115" w:type="dxa"/>
          <w:trHeight w:val="896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C32F03"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Жаксымбетов Сейдагали Кабдылмажитович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"Жас мурагер"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шаруа қожалығы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Тасты-Талды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НПК</w:t>
            </w:r>
          </w:p>
        </w:tc>
      </w:tr>
      <w:tr w:rsidR="00833D4D" w:rsidRPr="00C32F03" w:rsidTr="00E710CB">
        <w:trPr>
          <w:gridAfter w:val="2"/>
          <w:wAfter w:w="115" w:type="dxa"/>
          <w:trHeight w:val="378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C32F03"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Маликов Багдат Арманович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Құ</w:t>
            </w:r>
            <w:r w:rsidRPr="00C32F03">
              <w:rPr>
                <w:color w:val="000000"/>
                <w:sz w:val="24"/>
                <w:szCs w:val="24"/>
              </w:rPr>
              <w:t>мсуат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 әкімінің аппараты</w:t>
            </w:r>
            <w:r w:rsidRPr="00C32F03">
              <w:rPr>
                <w:color w:val="000000"/>
                <w:sz w:val="24"/>
                <w:szCs w:val="24"/>
              </w:rPr>
              <w:t>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Құмсуат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833D4D" w:rsidRPr="00C32F03" w:rsidTr="00E710CB">
        <w:trPr>
          <w:gridAfter w:val="2"/>
          <w:wAfter w:w="115" w:type="dxa"/>
          <w:trHeight w:val="375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33D4D" w:rsidRPr="00C32F03" w:rsidRDefault="00833D4D" w:rsidP="00833D4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833D4D" w:rsidRPr="00C32F03" w:rsidTr="00E710CB">
        <w:trPr>
          <w:gridAfter w:val="2"/>
          <w:wAfter w:w="115" w:type="dxa"/>
          <w:trHeight w:val="739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C32F03"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Малеева Лариса Игоревна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Жаңадала ауылдық округі әкімінің аппараты</w:t>
            </w:r>
            <w:r w:rsidRPr="00C32F03">
              <w:rPr>
                <w:color w:val="000000"/>
                <w:sz w:val="24"/>
                <w:szCs w:val="24"/>
              </w:rPr>
              <w:t>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ММ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Тасты-Талды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D4D" w:rsidRPr="00C32F03" w:rsidTr="00E710CB">
        <w:trPr>
          <w:gridAfter w:val="2"/>
          <w:wAfter w:w="115" w:type="dxa"/>
          <w:trHeight w:val="263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C32F03"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Рыжков Евгений Павлович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"Пламя"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шаруа қожалығы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Уәлиханов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"Ауыл"</w:t>
            </w:r>
          </w:p>
        </w:tc>
      </w:tr>
      <w:tr w:rsidR="00833D4D" w:rsidRPr="00C32F03" w:rsidTr="00E710CB">
        <w:trPr>
          <w:gridAfter w:val="2"/>
          <w:wAfter w:w="115" w:type="dxa"/>
          <w:trHeight w:val="754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C32F03"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Лихачева Тамара Викторовна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"Ақмола облысы білім басқармасының Жарқайың ауданы бойынша білім бөлімі" ММ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 xml:space="preserve">діскер 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833D4D" w:rsidRPr="00C32F03" w:rsidTr="00E710CB">
        <w:trPr>
          <w:gridAfter w:val="2"/>
          <w:wAfter w:w="115" w:type="dxa"/>
          <w:trHeight w:val="522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833D4D" w:rsidRPr="00C32F03" w:rsidTr="00E710CB">
        <w:trPr>
          <w:gridAfter w:val="2"/>
          <w:wAfter w:w="115" w:type="dxa"/>
          <w:trHeight w:val="991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C32F03"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Сайфуллина Тливлес Камашевна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"Ақмола облысы білім басқармасының Жарқайың ауданы бойынша білім бөлімі" ММ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 xml:space="preserve">діскер 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4D" w:rsidRPr="00C32F03" w:rsidRDefault="00833D4D" w:rsidP="00833D4D">
            <w:r w:rsidRPr="00C32F03">
              <w:rPr>
                <w:color w:val="000000"/>
                <w:sz w:val="24"/>
                <w:szCs w:val="24"/>
              </w:rPr>
              <w:t xml:space="preserve"> 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D4D" w:rsidRPr="00C32F03" w:rsidTr="00E710CB">
        <w:trPr>
          <w:gridAfter w:val="2"/>
          <w:wAfter w:w="115" w:type="dxa"/>
          <w:trHeight w:val="424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C32F03"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Маутхан Бақытжан Маратұлы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"Жарқайың аудандық ауруханасы" ШЖҚ МКК, жалпы практика дәрігері,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8 участок,</w:t>
            </w:r>
            <w:r w:rsidRPr="00C32F03">
              <w:rPr>
                <w:color w:val="000000"/>
                <w:sz w:val="24"/>
                <w:szCs w:val="24"/>
              </w:rPr>
              <w:t xml:space="preserve"> терапия бөлімінің меңгерушісі 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4D" w:rsidRPr="00C32F03" w:rsidRDefault="00833D4D" w:rsidP="00833D4D">
            <w:r w:rsidRPr="00C32F03">
              <w:rPr>
                <w:color w:val="000000"/>
                <w:sz w:val="24"/>
                <w:szCs w:val="24"/>
              </w:rPr>
              <w:t xml:space="preserve"> 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D4D" w:rsidRPr="00C32F03" w:rsidTr="00E710CB">
        <w:trPr>
          <w:gridAfter w:val="2"/>
          <w:wAfter w:w="115" w:type="dxa"/>
          <w:trHeight w:val="70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C32F03">
              <w:rPr>
                <w:i/>
                <w:iCs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Нурбеков Адил Габдолович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"Жарқайың ауданы әкімінің аппараты" ММ, аудан әкімінің кеңесші-консультанты </w:t>
            </w:r>
          </w:p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833D4D" w:rsidRPr="00C32F03" w:rsidTr="00E710CB">
        <w:trPr>
          <w:gridAfter w:val="2"/>
          <w:wAfter w:w="115" w:type="dxa"/>
          <w:trHeight w:val="522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833D4D" w:rsidRPr="00C32F03" w:rsidTr="00E710CB">
        <w:trPr>
          <w:gridAfter w:val="2"/>
          <w:wAfter w:w="115" w:type="dxa"/>
          <w:trHeight w:val="70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C32F03"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Валиев Ринат Абдрафикович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"Ақмола облысы білім басқармасының Жарқайың ауданы бойынша білім бөлімінің Зерноград ауылының негізгі орта мектебі" КММ, дене шынықтыру және спорт мұғалімі 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Зерноград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4D" w:rsidRPr="00C32F03" w:rsidRDefault="00833D4D" w:rsidP="00833D4D">
            <w:r w:rsidRPr="00C32F03">
              <w:rPr>
                <w:color w:val="000000"/>
                <w:sz w:val="24"/>
                <w:szCs w:val="24"/>
              </w:rPr>
              <w:t xml:space="preserve"> 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D4D" w:rsidRPr="00C32F03" w:rsidTr="00E710CB">
        <w:trPr>
          <w:gridAfter w:val="2"/>
          <w:wAfter w:w="115" w:type="dxa"/>
          <w:trHeight w:val="349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C32F03"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Гафарова Асем Спандияровна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Державин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қаласының «Балдырған» бөбекжай-бақшасы» МКҚК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әдіскер</w:t>
            </w:r>
            <w:r w:rsidRPr="00C32F03">
              <w:rPr>
                <w:color w:val="000000"/>
                <w:sz w:val="24"/>
                <w:szCs w:val="24"/>
              </w:rPr>
              <w:t>-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4D" w:rsidRPr="00C32F03" w:rsidRDefault="00833D4D" w:rsidP="00833D4D">
            <w:r w:rsidRPr="00C32F03">
              <w:rPr>
                <w:color w:val="000000"/>
                <w:sz w:val="24"/>
                <w:szCs w:val="24"/>
              </w:rPr>
              <w:t xml:space="preserve"> 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D4D" w:rsidRPr="00C32F03" w:rsidTr="00E710CB">
        <w:trPr>
          <w:gridAfter w:val="2"/>
          <w:wAfter w:w="115" w:type="dxa"/>
          <w:trHeight w:val="357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C32F03"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Муканов Раймбек Султанхамитович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"Раймбек"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шаруа қожалығы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Отрадный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833D4D" w:rsidRPr="00C32F03" w:rsidTr="00E710CB">
        <w:trPr>
          <w:gridAfter w:val="2"/>
          <w:wAfter w:w="115" w:type="dxa"/>
          <w:trHeight w:val="522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833D4D" w:rsidRPr="00C32F03" w:rsidTr="00E710CB">
        <w:trPr>
          <w:gridAfter w:val="2"/>
          <w:wAfter w:w="115" w:type="dxa"/>
          <w:trHeight w:val="529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C32F03">
              <w:rPr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Храпак Мария Петровна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"Ақмола облысы білім басқармасының Жарқайың ауданы бойынша білім бөлімінің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Гастелло</w:t>
            </w:r>
            <w:r w:rsidRPr="00C32F03">
              <w:rPr>
                <w:color w:val="000000"/>
                <w:sz w:val="24"/>
                <w:szCs w:val="24"/>
              </w:rPr>
              <w:t xml:space="preserve"> ауылының негізгі орта мектебі" КММ,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география</w:t>
            </w:r>
            <w:r w:rsidRPr="00C32F03">
              <w:rPr>
                <w:color w:val="000000"/>
                <w:sz w:val="24"/>
                <w:szCs w:val="24"/>
              </w:rPr>
              <w:t xml:space="preserve"> мұғалімі 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Гастелло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4D" w:rsidRPr="00C32F03" w:rsidRDefault="00833D4D" w:rsidP="00833D4D">
            <w:r w:rsidRPr="00C32F03">
              <w:rPr>
                <w:color w:val="000000"/>
                <w:sz w:val="24"/>
                <w:szCs w:val="24"/>
              </w:rPr>
              <w:t xml:space="preserve"> 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D4D" w:rsidRPr="00C32F03" w:rsidTr="00E710CB">
        <w:trPr>
          <w:gridAfter w:val="2"/>
          <w:wAfter w:w="115" w:type="dxa"/>
          <w:trHeight w:val="559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C32F03">
              <w:rPr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Бекешев Аман Балмуханович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"Ақмола облысы білім басқармасының Жарқайың ауданы бойынша білім бөлімінің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Құмсуат</w:t>
            </w:r>
            <w:r w:rsidRPr="00C32F03">
              <w:rPr>
                <w:color w:val="000000"/>
                <w:sz w:val="24"/>
                <w:szCs w:val="24"/>
              </w:rPr>
              <w:t xml:space="preserve"> ауылының негізгі орта мектебі" КММ,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тарих</w:t>
            </w:r>
            <w:r w:rsidRPr="00C32F03">
              <w:rPr>
                <w:color w:val="000000"/>
                <w:sz w:val="24"/>
                <w:szCs w:val="24"/>
              </w:rPr>
              <w:t xml:space="preserve"> және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құқық</w:t>
            </w:r>
            <w:r w:rsidRPr="00C32F03">
              <w:rPr>
                <w:color w:val="000000"/>
                <w:sz w:val="24"/>
                <w:szCs w:val="24"/>
              </w:rPr>
              <w:t xml:space="preserve"> мұғалімі 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Құмсуат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4D" w:rsidRPr="00C32F03" w:rsidRDefault="00833D4D" w:rsidP="00833D4D">
            <w:r w:rsidRPr="00C32F03">
              <w:rPr>
                <w:color w:val="000000"/>
                <w:sz w:val="24"/>
                <w:szCs w:val="24"/>
              </w:rPr>
              <w:t xml:space="preserve"> 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D4D" w:rsidRPr="00C32F03" w:rsidTr="00E710CB">
        <w:trPr>
          <w:gridAfter w:val="2"/>
          <w:wAfter w:w="115" w:type="dxa"/>
          <w:trHeight w:val="716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  <w:r w:rsidRPr="00C32F03">
              <w:rPr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Сарсембинов Сымбат Ерсайынович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"Ақмола облысы білім басқармасының Жарқайың ауданы бойынша білім бөлімінің </w:t>
            </w:r>
            <w:r w:rsidRPr="00C32F03">
              <w:rPr>
                <w:color w:val="000000"/>
                <w:sz w:val="24"/>
                <w:szCs w:val="24"/>
              </w:rPr>
              <w:lastRenderedPageBreak/>
              <w:t xml:space="preserve">Қостычев ауылының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Октябрьдің </w:t>
            </w:r>
            <w:r w:rsidRPr="00C32F03">
              <w:rPr>
                <w:color w:val="000000"/>
                <w:sz w:val="24"/>
                <w:szCs w:val="24"/>
              </w:rPr>
              <w:t>50 жылды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ғы</w:t>
            </w:r>
            <w:r w:rsidRPr="00C32F03">
              <w:rPr>
                <w:color w:val="000000"/>
                <w:sz w:val="24"/>
                <w:szCs w:val="24"/>
              </w:rPr>
              <w:t xml:space="preserve"> атындағы жалпы білім беретін мектебі"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КММ,</w:t>
            </w:r>
          </w:p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д</w:t>
            </w:r>
            <w:r w:rsidRPr="00C32F03">
              <w:rPr>
                <w:color w:val="000000"/>
                <w:sz w:val="24"/>
                <w:szCs w:val="24"/>
              </w:rPr>
              <w:t xml:space="preserve">иректор 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lastRenderedPageBreak/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Тасты-Талды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833D4D" w:rsidRPr="00C32F03" w:rsidTr="00E710CB">
        <w:trPr>
          <w:gridAfter w:val="2"/>
          <w:wAfter w:w="115" w:type="dxa"/>
          <w:trHeight w:val="522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№ 6  бірмандаттық аумақтық сайлау округі</w:t>
            </w:r>
          </w:p>
        </w:tc>
      </w:tr>
      <w:tr w:rsidR="00833D4D" w:rsidRPr="00C32F03" w:rsidTr="00E710CB">
        <w:trPr>
          <w:gridAfter w:val="2"/>
          <w:wAfter w:w="115" w:type="dxa"/>
          <w:trHeight w:val="201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32F03">
              <w:rPr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Казканов Аманат Жаксылыкулы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"Ақмола облысы білім басқармасының Жарқайың ауданы бойынша білім бөлімі" ММ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,</w:t>
            </w:r>
          </w:p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 xml:space="preserve">діскер 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4D" w:rsidRPr="00C32F03" w:rsidRDefault="00833D4D" w:rsidP="00833D4D">
            <w:r w:rsidRPr="00C32F03">
              <w:rPr>
                <w:color w:val="000000"/>
                <w:sz w:val="24"/>
                <w:szCs w:val="24"/>
              </w:rPr>
              <w:t xml:space="preserve"> 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D4D" w:rsidRPr="00C32F03" w:rsidTr="00E710CB">
        <w:trPr>
          <w:gridAfter w:val="2"/>
          <w:wAfter w:w="115" w:type="dxa"/>
          <w:trHeight w:val="707"/>
        </w:trPr>
        <w:tc>
          <w:tcPr>
            <w:tcW w:w="8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32F03">
              <w:rPr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Магизамов Торемурат Серикович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6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"Ақмола облысы білім басқармасының Жарқайың ауданы бойынша білім бөлімінің Қостычев ауылының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Октябрьдің </w:t>
            </w:r>
            <w:r w:rsidRPr="00C32F03">
              <w:rPr>
                <w:color w:val="000000"/>
                <w:sz w:val="24"/>
                <w:szCs w:val="24"/>
              </w:rPr>
              <w:t>50 жылды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ғы</w:t>
            </w:r>
            <w:r w:rsidRPr="00C32F03">
              <w:rPr>
                <w:color w:val="000000"/>
                <w:sz w:val="24"/>
                <w:szCs w:val="24"/>
              </w:rPr>
              <w:t xml:space="preserve"> атындағы жалпы білім беретін мектебі"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КММ,</w:t>
            </w:r>
          </w:p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Директордың оқу-тәрбие ісі жөніндегі орынбасары </w:t>
            </w: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Костычево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4D" w:rsidRPr="00C32F03" w:rsidRDefault="00833D4D" w:rsidP="00833D4D">
            <w:r w:rsidRPr="00C32F03">
              <w:rPr>
                <w:color w:val="000000"/>
                <w:sz w:val="24"/>
                <w:szCs w:val="24"/>
              </w:rPr>
              <w:t xml:space="preserve"> 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D4D" w:rsidRPr="00C32F03" w:rsidTr="00E710CB">
        <w:trPr>
          <w:gridAfter w:val="2"/>
          <w:wAfter w:w="115" w:type="dxa"/>
          <w:trHeight w:val="140"/>
        </w:trPr>
        <w:tc>
          <w:tcPr>
            <w:tcW w:w="8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32F03">
              <w:rPr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Бейсехан Нұрсұлтан Боранбайұлы</w:t>
            </w:r>
          </w:p>
        </w:tc>
        <w:tc>
          <w:tcPr>
            <w:tcW w:w="12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68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"Жарқайың аудандық ауруханасы" ШЖҚ МКК, анестезиолог-реаниматолог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дәрігер</w:t>
            </w:r>
          </w:p>
        </w:tc>
        <w:tc>
          <w:tcPr>
            <w:tcW w:w="22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5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833D4D" w:rsidRPr="00C32F03" w:rsidTr="00E710CB">
        <w:trPr>
          <w:gridAfter w:val="2"/>
          <w:wAfter w:w="115" w:type="dxa"/>
          <w:trHeight w:val="522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833D4D" w:rsidRPr="00C32F03" w:rsidTr="00E710CB">
        <w:trPr>
          <w:gridAfter w:val="2"/>
          <w:wAfter w:w="115" w:type="dxa"/>
          <w:trHeight w:val="1034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32F03">
              <w:rPr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Селева Маргарита Константиновна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"Жарқайың ауданының мәдениет және тілдерді дамыту бөлімінің Орталықтандырылған кітапхана жүйесі" КММ, балалар кітапханасының кітапханашысы 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4D" w:rsidRPr="00C32F03" w:rsidRDefault="00833D4D" w:rsidP="00833D4D">
            <w:r w:rsidRPr="00C32F03">
              <w:rPr>
                <w:color w:val="000000"/>
                <w:sz w:val="24"/>
                <w:szCs w:val="24"/>
              </w:rPr>
              <w:t xml:space="preserve"> 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D4D" w:rsidRPr="00C32F03" w:rsidTr="00E710CB">
        <w:trPr>
          <w:gridAfter w:val="2"/>
          <w:wAfter w:w="115" w:type="dxa"/>
          <w:trHeight w:val="341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32F03">
              <w:rPr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Ахметжанова Ольга Васильевна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"Державинск қаласының балалар-жасөспірімдер шығармашылық орталығы" МКҚК, директордың м.а. 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4D" w:rsidRPr="00C32F03" w:rsidRDefault="00833D4D" w:rsidP="00833D4D">
            <w:r w:rsidRPr="00C32F03">
              <w:rPr>
                <w:color w:val="000000"/>
                <w:sz w:val="24"/>
                <w:szCs w:val="24"/>
              </w:rPr>
              <w:t xml:space="preserve"> 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D4D" w:rsidRPr="00C32F03" w:rsidTr="00E710CB">
        <w:trPr>
          <w:gridAfter w:val="2"/>
          <w:wAfter w:w="115" w:type="dxa"/>
          <w:trHeight w:val="70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32F03">
              <w:rPr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Баегизова Гульжан Маркеновна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жұмыспен қамтыған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lastRenderedPageBreak/>
              <w:t>Державин қаласы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lastRenderedPageBreak/>
              <w:t>партия "Әділет"</w:t>
            </w:r>
          </w:p>
        </w:tc>
      </w:tr>
      <w:tr w:rsidR="00833D4D" w:rsidRPr="00C32F03" w:rsidTr="00E710CB">
        <w:trPr>
          <w:gridAfter w:val="2"/>
          <w:wAfter w:w="115" w:type="dxa"/>
          <w:trHeight w:val="522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№ 8  бірмандаттық аумақтық сайлау округі</w:t>
            </w:r>
          </w:p>
        </w:tc>
      </w:tr>
      <w:tr w:rsidR="00833D4D" w:rsidRPr="00C32F03" w:rsidTr="00E710CB">
        <w:trPr>
          <w:gridAfter w:val="2"/>
          <w:wAfter w:w="115" w:type="dxa"/>
          <w:trHeight w:val="396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32F03">
              <w:rPr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Жунусова Елена Сергеевна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"Жарқайың аудандық Мәдениет үйі" МКҚК жанындағы Пригородный ауылдық Мәдениет үйі, үйірме жетекшісі 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Пригородный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4D" w:rsidRPr="00C32F03" w:rsidRDefault="00833D4D" w:rsidP="00833D4D">
            <w:r w:rsidRPr="00C32F03">
              <w:rPr>
                <w:color w:val="000000"/>
                <w:sz w:val="24"/>
                <w:szCs w:val="24"/>
              </w:rPr>
              <w:t xml:space="preserve"> 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D4D" w:rsidRPr="00C32F03" w:rsidTr="00E710CB">
        <w:trPr>
          <w:gridAfter w:val="2"/>
          <w:wAfter w:w="115" w:type="dxa"/>
          <w:trHeight w:val="271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32F03">
              <w:rPr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Серикбаев Канат Нурланович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"Жарқайың аудандық ауруханасы" ШЖҚ МКК, ЖПД және қабылдау бөлімінің дәрігері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4D" w:rsidRPr="00C32F03" w:rsidRDefault="00833D4D" w:rsidP="00833D4D">
            <w:r w:rsidRPr="00C32F03">
              <w:rPr>
                <w:color w:val="000000"/>
                <w:sz w:val="24"/>
                <w:szCs w:val="24"/>
              </w:rPr>
              <w:t xml:space="preserve"> 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D4D" w:rsidRPr="00C32F03" w:rsidTr="00E710CB">
        <w:trPr>
          <w:gridAfter w:val="2"/>
          <w:wAfter w:w="115" w:type="dxa"/>
          <w:trHeight w:val="293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32F03">
              <w:rPr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Канафин Чингиз Серикович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"Атай"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шаруа қожалығы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833D4D" w:rsidRPr="00C32F03" w:rsidTr="00E710CB">
        <w:trPr>
          <w:gridAfter w:val="2"/>
          <w:wAfter w:w="115" w:type="dxa"/>
          <w:trHeight w:val="522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833D4D" w:rsidRPr="00C32F03" w:rsidTr="00E710CB">
        <w:trPr>
          <w:gridAfter w:val="2"/>
          <w:wAfter w:w="115" w:type="dxa"/>
          <w:trHeight w:val="70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32F03">
              <w:rPr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Михновец Ирина Александровна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"Жарқайың ауданының мәдениет және тілдерді дамыту бөлімінің Орталықтандырылған кітапхана жүйесі" КММ, балалар кітапханасының кітапханашысы 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4D" w:rsidRPr="00C32F03" w:rsidRDefault="00833D4D" w:rsidP="00833D4D">
            <w:r w:rsidRPr="00C32F03">
              <w:rPr>
                <w:color w:val="000000"/>
                <w:sz w:val="24"/>
                <w:szCs w:val="24"/>
              </w:rPr>
              <w:t xml:space="preserve"> 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D4D" w:rsidRPr="00C32F03" w:rsidTr="00E710CB">
        <w:trPr>
          <w:gridAfter w:val="2"/>
          <w:wAfter w:w="115" w:type="dxa"/>
          <w:trHeight w:val="481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32F03">
              <w:rPr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Сейталы Әлішер Мұратбекұлы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"Жарқайың аудандық ауруханасы" ШЖҚ МКК,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жалпы практика</w:t>
            </w:r>
            <w:r w:rsidRPr="00C32F03">
              <w:rPr>
                <w:color w:val="000000"/>
                <w:sz w:val="24"/>
                <w:szCs w:val="24"/>
              </w:rPr>
              <w:t xml:space="preserve"> дәрігері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4D" w:rsidRPr="00C32F03" w:rsidRDefault="00833D4D" w:rsidP="00833D4D">
            <w:r w:rsidRPr="00C32F03">
              <w:rPr>
                <w:color w:val="000000"/>
                <w:sz w:val="24"/>
                <w:szCs w:val="24"/>
              </w:rPr>
              <w:t xml:space="preserve"> 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D4D" w:rsidRPr="00C32F03" w:rsidTr="00E710CB">
        <w:trPr>
          <w:gridAfter w:val="2"/>
          <w:wAfter w:w="115" w:type="dxa"/>
          <w:trHeight w:val="205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32F03">
              <w:rPr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Искакова Нургуль Жаксылыковна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Тілдерді оқыту орталығы</w:t>
            </w:r>
            <w:r w:rsidRPr="00C32F03">
              <w:rPr>
                <w:color w:val="000000"/>
                <w:sz w:val="24"/>
                <w:szCs w:val="24"/>
              </w:rPr>
              <w:t>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КММ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басшы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Пригородный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833D4D" w:rsidRPr="00C32F03" w:rsidTr="00E710CB">
        <w:trPr>
          <w:gridAfter w:val="2"/>
          <w:wAfter w:w="115" w:type="dxa"/>
          <w:trHeight w:val="522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833D4D" w:rsidRPr="00C32F03" w:rsidTr="00E710CB">
        <w:trPr>
          <w:gridAfter w:val="2"/>
          <w:wAfter w:w="115" w:type="dxa"/>
          <w:trHeight w:val="70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32F03">
              <w:rPr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Ташетова Мария Болатовна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"Жарқайың аудандық ауруханасы" ШЖҚ МКК, Алғашқы медициналық-санитариялық көмек  жөніндегі бас дәрігер орынбасарының міндетін атқарушы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4D" w:rsidRPr="00C32F03" w:rsidRDefault="00833D4D" w:rsidP="00833D4D">
            <w:r w:rsidRPr="00C32F03">
              <w:rPr>
                <w:color w:val="000000"/>
                <w:sz w:val="24"/>
                <w:szCs w:val="24"/>
              </w:rPr>
              <w:t xml:space="preserve"> 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D4D" w:rsidRPr="00C32F03" w:rsidTr="00E710CB">
        <w:trPr>
          <w:gridAfter w:val="2"/>
          <w:wAfter w:w="115" w:type="dxa"/>
          <w:trHeight w:val="282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32F03">
              <w:rPr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Манатова Регина Завдатовна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"Державин қаласының балалар музыка мектебі" МКҚК, вокал, </w:t>
            </w:r>
            <w:r w:rsidRPr="00C32F03">
              <w:rPr>
                <w:color w:val="000000"/>
                <w:sz w:val="24"/>
                <w:szCs w:val="24"/>
              </w:rPr>
              <w:lastRenderedPageBreak/>
              <w:t xml:space="preserve">фортепиано пәнінің оқытушысы және хор жетекшісі 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lastRenderedPageBreak/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3D4D" w:rsidRPr="00C32F03" w:rsidRDefault="00833D4D" w:rsidP="00833D4D">
            <w:r w:rsidRPr="00C32F03">
              <w:rPr>
                <w:color w:val="000000"/>
                <w:sz w:val="24"/>
                <w:szCs w:val="24"/>
              </w:rPr>
              <w:t xml:space="preserve"> 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33D4D" w:rsidRPr="00C32F03" w:rsidTr="00E710CB">
        <w:trPr>
          <w:gridAfter w:val="2"/>
          <w:wAfter w:w="115" w:type="dxa"/>
          <w:trHeight w:val="147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33D4D" w:rsidRPr="00C32F03" w:rsidRDefault="00833D4D" w:rsidP="00833D4D">
            <w:pPr>
              <w:jc w:val="center"/>
              <w:rPr>
                <w:iCs/>
                <w:color w:val="000000"/>
                <w:sz w:val="24"/>
                <w:szCs w:val="24"/>
              </w:rPr>
            </w:pPr>
            <w:r w:rsidRPr="00C32F03">
              <w:rPr>
                <w:iCs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4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Сейтбек Жулдыз Даулетовна</w:t>
            </w:r>
          </w:p>
        </w:tc>
        <w:tc>
          <w:tcPr>
            <w:tcW w:w="127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68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"Әділет"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партиясының Жарқайың аудандық филиалы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төрайым</w:t>
            </w:r>
          </w:p>
        </w:tc>
        <w:tc>
          <w:tcPr>
            <w:tcW w:w="226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қайың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Державин қаласы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3D4D" w:rsidRPr="00C32F03" w:rsidRDefault="00833D4D" w:rsidP="00833D4D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партия "Әділет"</w:t>
            </w:r>
          </w:p>
        </w:tc>
      </w:tr>
      <w:tr w:rsidR="004036A0" w:rsidRPr="00C32F03" w:rsidTr="00E710CB">
        <w:trPr>
          <w:gridAfter w:val="2"/>
          <w:wAfter w:w="115" w:type="dxa"/>
          <w:trHeight w:val="147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36A0" w:rsidRPr="00C32F03" w:rsidRDefault="004036A0" w:rsidP="00833D4D">
            <w:pPr>
              <w:jc w:val="center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44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36A0" w:rsidRPr="00C32F03" w:rsidRDefault="004036A0" w:rsidP="00833D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36A0" w:rsidRPr="00C32F03" w:rsidRDefault="004036A0" w:rsidP="00833D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36A0" w:rsidRPr="00C32F03" w:rsidRDefault="004036A0" w:rsidP="00833D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36A0" w:rsidRPr="00C32F03" w:rsidRDefault="004036A0" w:rsidP="00833D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36A0" w:rsidRPr="00C32F03" w:rsidRDefault="004036A0" w:rsidP="00833D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37697" w:rsidRPr="00C32F03" w:rsidTr="00E710CB">
        <w:trPr>
          <w:gridAfter w:val="2"/>
          <w:wAfter w:w="115" w:type="dxa"/>
          <w:trHeight w:val="147"/>
        </w:trPr>
        <w:tc>
          <w:tcPr>
            <w:tcW w:w="82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37697" w:rsidRPr="00C32F03" w:rsidRDefault="00737697" w:rsidP="00737697">
            <w:pPr>
              <w:rPr>
                <w:i/>
                <w:i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4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37697" w:rsidRPr="00C32F03" w:rsidRDefault="00737697" w:rsidP="00833D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37697" w:rsidRPr="00C32F03" w:rsidRDefault="00737697" w:rsidP="00833D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84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37697" w:rsidRPr="00C32F03" w:rsidRDefault="00737697" w:rsidP="00833D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37697" w:rsidRPr="00C32F03" w:rsidRDefault="00737697" w:rsidP="00833D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4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37697" w:rsidRPr="00C32F03" w:rsidRDefault="00737697" w:rsidP="00833D4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036A0" w:rsidRPr="00C32F03" w:rsidTr="00E710CB">
        <w:trPr>
          <w:gridAfter w:val="2"/>
          <w:wAfter w:w="115" w:type="dxa"/>
          <w:trHeight w:val="147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6A0" w:rsidRPr="00C32F03" w:rsidRDefault="004036A0" w:rsidP="00833D4D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color w:val="000000"/>
                <w:sz w:val="24"/>
                <w:szCs w:val="24"/>
                <w:lang w:val="kk-KZ"/>
              </w:rPr>
              <w:t>ЗЕРЕНДІ АУДАНЫ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323"/>
          <w:jc w:val="center"/>
        </w:trPr>
        <w:tc>
          <w:tcPr>
            <w:tcW w:w="14985" w:type="dxa"/>
            <w:gridSpan w:val="2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468" w:type="dxa"/>
            <w:gridSpan w:val="4"/>
          </w:tcPr>
          <w:p w:rsidR="004036A0" w:rsidRPr="00C32F03" w:rsidRDefault="004036A0" w:rsidP="004036A0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Наурызбай Сағынхан Сағынбайұлы</w:t>
            </w:r>
          </w:p>
        </w:tc>
        <w:tc>
          <w:tcPr>
            <w:tcW w:w="1275" w:type="dxa"/>
            <w:gridSpan w:val="5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2023</w:t>
            </w:r>
          </w:p>
        </w:tc>
        <w:tc>
          <w:tcPr>
            <w:tcW w:w="3829" w:type="dxa"/>
            <w:gridSpan w:val="6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«Ерасыл» ЖК, маман</w:t>
            </w:r>
          </w:p>
        </w:tc>
        <w:tc>
          <w:tcPr>
            <w:tcW w:w="2145" w:type="dxa"/>
            <w:gridSpan w:val="2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дим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 xml:space="preserve">хаметов Жаслан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йы</w:t>
            </w:r>
            <w:r w:rsidRPr="00C32F03">
              <w:rPr>
                <w:color w:val="000000"/>
                <w:sz w:val="24"/>
                <w:szCs w:val="24"/>
              </w:rPr>
              <w:t>ргелд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іұлы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NS astyk trade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ЖШС</w:t>
            </w:r>
            <w:r w:rsidRPr="00C32F03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Еңбекбірлік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 xml:space="preserve">олпенова Дана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отт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ы</w:t>
            </w:r>
            <w:r w:rsidRPr="00C32F03">
              <w:rPr>
                <w:color w:val="000000"/>
                <w:sz w:val="24"/>
                <w:szCs w:val="24"/>
              </w:rPr>
              <w:t>мбет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  <w:p w:rsidR="004036A0" w:rsidRPr="00C32F03" w:rsidRDefault="004036A0" w:rsidP="004036A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325"/>
          <w:jc w:val="center"/>
        </w:trPr>
        <w:tc>
          <w:tcPr>
            <w:tcW w:w="14985" w:type="dxa"/>
            <w:gridSpan w:val="2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аржанов 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рбек Же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ңі</w:t>
            </w:r>
            <w:r w:rsidRPr="00C32F03">
              <w:rPr>
                <w:color w:val="000000"/>
                <w:sz w:val="24"/>
                <w:szCs w:val="24"/>
              </w:rPr>
              <w:t>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  <w:p w:rsidR="004036A0" w:rsidRPr="00C32F03" w:rsidRDefault="004036A0" w:rsidP="004036A0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 дене шынықтыру және спорт басқармасының «Мамандандырылған Зеренді балалар мен жасөспірімдер спорт мектебі» КММ, жаттықтырушы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Ақкөл ауылы 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«Ақ жол» ҚДП 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Жанашев Абзал Арыстанбек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  <w:p w:rsidR="004036A0" w:rsidRPr="00C32F03" w:rsidRDefault="004036A0" w:rsidP="004036A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Уақытша жұмыс істемейді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Сапар Сымбат Жанбатыр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  <w:p w:rsidR="004036A0" w:rsidRPr="00C32F03" w:rsidRDefault="004036A0" w:rsidP="004036A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«Зеренді ауданы Зеренді ауылының №4 психологиялық-педагогикалық түзету кабинеті» КММ, дене шынықтыруды бейімдеу мұғалімі 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429"/>
          <w:jc w:val="center"/>
        </w:trPr>
        <w:tc>
          <w:tcPr>
            <w:tcW w:w="14985" w:type="dxa"/>
            <w:gridSpan w:val="24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Играева Ульяна Андреевна</w:t>
            </w:r>
          </w:p>
          <w:p w:rsidR="004036A0" w:rsidRPr="00C32F03" w:rsidRDefault="004036A0" w:rsidP="004036A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«Уют» ЖК, маман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Кравченко Евгений Олегович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«ДанКСтрой» ЖШС, директор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Насибулина Эльвира Ринатовна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«№2 Зеренді жалпы білім беретін мектебі» КММ, мұғалім 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рпе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йі</w:t>
            </w:r>
            <w:r w:rsidRPr="00C32F03">
              <w:rPr>
                <w:color w:val="000000"/>
                <w:sz w:val="24"/>
                <w:szCs w:val="24"/>
              </w:rPr>
              <w:t>сов Сер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 xml:space="preserve">к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йы</w:t>
            </w:r>
            <w:r w:rsidRPr="00C32F03">
              <w:rPr>
                <w:color w:val="000000"/>
                <w:sz w:val="24"/>
                <w:szCs w:val="24"/>
              </w:rPr>
              <w:t>ргелд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іұлы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«Технедра» ЖШС, директор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468"/>
          <w:jc w:val="center"/>
        </w:trPr>
        <w:tc>
          <w:tcPr>
            <w:tcW w:w="14985" w:type="dxa"/>
            <w:gridSpan w:val="24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ү</w:t>
            </w:r>
            <w:r w:rsidRPr="00C32F03">
              <w:rPr>
                <w:color w:val="000000"/>
                <w:sz w:val="24"/>
                <w:szCs w:val="24"/>
              </w:rPr>
              <w:t>збаева Г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ү</w:t>
            </w:r>
            <w:r w:rsidRPr="00C32F03">
              <w:rPr>
                <w:color w:val="000000"/>
                <w:sz w:val="24"/>
                <w:szCs w:val="24"/>
              </w:rPr>
              <w:t>лнара Жа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сыба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«Зеренді ауданы бойынша білім бөлімі» ММ, әдіскер 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Талап Айдос Нұрлыбекұлы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«AYA Agro KZ» ЖШС, директор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қмола облысы, </w:t>
            </w:r>
            <w:r w:rsidRPr="00C32F03">
              <w:rPr>
                <w:color w:val="000000"/>
                <w:sz w:val="24"/>
                <w:szCs w:val="24"/>
              </w:rPr>
              <w:t xml:space="preserve"> 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C32F03">
              <w:rPr>
                <w:color w:val="000000"/>
                <w:sz w:val="24"/>
                <w:szCs w:val="24"/>
              </w:rPr>
              <w:t>кшетау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уанышев Руслан 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рлан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«СЖК Компаниясы», директор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438"/>
          <w:jc w:val="center"/>
        </w:trPr>
        <w:tc>
          <w:tcPr>
            <w:tcW w:w="14985" w:type="dxa"/>
            <w:gridSpan w:val="24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Дюсемби Нурсултан Алпамысұлы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«Теміржолсу – Кокшетау» ЖШС, жетекші инженер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қмола облысы, </w:t>
            </w:r>
            <w:r w:rsidRPr="00C32F03">
              <w:rPr>
                <w:color w:val="000000"/>
                <w:sz w:val="24"/>
                <w:szCs w:val="24"/>
              </w:rPr>
              <w:t xml:space="preserve"> 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C32F03">
              <w:rPr>
                <w:color w:val="000000"/>
                <w:sz w:val="24"/>
                <w:szCs w:val="24"/>
              </w:rPr>
              <w:t>кшетау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Бай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анов Ас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 xml:space="preserve">ар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C32F03">
              <w:rPr>
                <w:color w:val="000000"/>
                <w:sz w:val="24"/>
                <w:szCs w:val="24"/>
              </w:rPr>
              <w:t>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рбек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«Kokshe Building Service» ЖШС, директор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қмола облысы, </w:t>
            </w:r>
            <w:r w:rsidRPr="00C32F03">
              <w:rPr>
                <w:color w:val="000000"/>
                <w:sz w:val="24"/>
                <w:szCs w:val="24"/>
              </w:rPr>
              <w:t xml:space="preserve"> 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C32F03">
              <w:rPr>
                <w:color w:val="000000"/>
                <w:sz w:val="24"/>
                <w:szCs w:val="24"/>
              </w:rPr>
              <w:t>кшетау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</w:t>
            </w:r>
            <w:r w:rsidRPr="00C32F03">
              <w:rPr>
                <w:color w:val="000000"/>
                <w:sz w:val="24"/>
                <w:szCs w:val="24"/>
              </w:rPr>
              <w:t xml:space="preserve"> партия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сы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Ер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>алиев Тем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лан 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ратбек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«№12 Көкшетау қаласының жалпы білім беретін мектебі» КММ, мұғалім  </w:t>
            </w:r>
          </w:p>
          <w:p w:rsidR="004036A0" w:rsidRPr="00C32F03" w:rsidRDefault="004036A0" w:rsidP="004036A0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429"/>
          <w:jc w:val="center"/>
        </w:trPr>
        <w:tc>
          <w:tcPr>
            <w:tcW w:w="14985" w:type="dxa"/>
            <w:gridSpan w:val="24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Юрьева Татьяна Сергеевна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«Зеренді ауданы әкімінің істерін басқару» КММ, маман 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Кривозубова Виктория Олеговна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«Зеренді мамандырылған балалар-жасөспірімдер спорт мектебі» КММ, жаттықтырушы 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Швайбович Денис Ге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н</w:t>
            </w:r>
            <w:r w:rsidRPr="00C32F03">
              <w:rPr>
                <w:color w:val="000000"/>
                <w:sz w:val="24"/>
                <w:szCs w:val="24"/>
              </w:rPr>
              <w:t>надьевич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«Дихан Плюс» ЖШС, директор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қмола облысы, </w:t>
            </w:r>
            <w:r w:rsidRPr="00C32F03">
              <w:rPr>
                <w:color w:val="000000"/>
                <w:sz w:val="24"/>
                <w:szCs w:val="24"/>
              </w:rPr>
              <w:t xml:space="preserve"> 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C32F03">
              <w:rPr>
                <w:color w:val="000000"/>
                <w:sz w:val="24"/>
                <w:szCs w:val="24"/>
              </w:rPr>
              <w:t>кшетау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312"/>
          <w:jc w:val="center"/>
        </w:trPr>
        <w:tc>
          <w:tcPr>
            <w:tcW w:w="14985" w:type="dxa"/>
            <w:gridSpan w:val="24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Илжасова 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уле Тара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«Зеренді ауданының жұмыспен қамту және әлеуметтік бағдарламалар бөлімі» ММ, әлеуметтік қызметкер 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ш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 xml:space="preserve">мова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семг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ү</w:t>
            </w:r>
            <w:r w:rsidRPr="00C32F03">
              <w:rPr>
                <w:color w:val="000000"/>
                <w:sz w:val="24"/>
                <w:szCs w:val="24"/>
              </w:rPr>
              <w:t>л Б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ү</w:t>
            </w:r>
            <w:r w:rsidRPr="00C32F03">
              <w:rPr>
                <w:color w:val="000000"/>
                <w:sz w:val="24"/>
                <w:szCs w:val="24"/>
              </w:rPr>
              <w:t>рк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тба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«Milk Project» ЖШС, директор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қмола облысы, </w:t>
            </w:r>
            <w:r w:rsidRPr="00C32F03">
              <w:rPr>
                <w:color w:val="000000"/>
                <w:sz w:val="24"/>
                <w:szCs w:val="24"/>
              </w:rPr>
              <w:t xml:space="preserve"> 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C32F03">
              <w:rPr>
                <w:color w:val="000000"/>
                <w:sz w:val="24"/>
                <w:szCs w:val="24"/>
              </w:rPr>
              <w:t>кшетау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лов Ерасыл Ерн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рлан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Жеке кәсіпкер 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440"/>
          <w:jc w:val="center"/>
        </w:trPr>
        <w:tc>
          <w:tcPr>
            <w:tcW w:w="14985" w:type="dxa"/>
            <w:gridSpan w:val="24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Калугина Юлия Сергеевна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«Зеренді ауданының Жастар ресурстық орталығы» КММ,  менеджер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Малғаждар Нұрым Төлеубекұлы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«Зеренді ауданының сәулет, қала құрылысы және құрылыс бөлімі» ММ, жүргізуші 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қмола облысы, </w:t>
            </w:r>
            <w:r w:rsidRPr="00C32F03">
              <w:rPr>
                <w:color w:val="000000"/>
                <w:sz w:val="24"/>
                <w:szCs w:val="24"/>
              </w:rPr>
              <w:t xml:space="preserve"> 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ө</w:t>
            </w:r>
            <w:r w:rsidRPr="00C32F03">
              <w:rPr>
                <w:color w:val="000000"/>
                <w:sz w:val="24"/>
                <w:szCs w:val="24"/>
              </w:rPr>
              <w:t>кшетау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1264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Гончаров Виталий Викторович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«Viktorovskoe GCK» ЖШС, директор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мол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 облысы, </w:t>
            </w:r>
            <w:r w:rsidRPr="00C32F03">
              <w:rPr>
                <w:color w:val="000000"/>
                <w:sz w:val="24"/>
                <w:szCs w:val="24"/>
              </w:rPr>
              <w:t>Зеренд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і ауданы, </w:t>
            </w:r>
            <w:r w:rsidRPr="00C32F03">
              <w:rPr>
                <w:color w:val="000000"/>
                <w:sz w:val="24"/>
                <w:szCs w:val="24"/>
              </w:rPr>
              <w:t>Викторовка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036A0" w:rsidRPr="00C32F03" w:rsidRDefault="004036A0" w:rsidP="004036A0">
            <w:pPr>
              <w:rPr>
                <w:color w:val="000000"/>
                <w:sz w:val="24"/>
                <w:szCs w:val="24"/>
                <w:lang w:val="kk-KZ"/>
              </w:rPr>
            </w:pP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454"/>
          <w:jc w:val="center"/>
        </w:trPr>
        <w:tc>
          <w:tcPr>
            <w:tcW w:w="14985" w:type="dxa"/>
            <w:gridSpan w:val="24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Бегайдаров Олжас Ерлан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«Technical work group» ЖШС, учаске басшысы 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мол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 облысы, </w:t>
            </w:r>
            <w:r w:rsidRPr="00C32F03">
              <w:rPr>
                <w:color w:val="000000"/>
                <w:sz w:val="24"/>
                <w:szCs w:val="24"/>
              </w:rPr>
              <w:t>Зеренд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 ауданы, Айдарлы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 xml:space="preserve">абдуллина Райхан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асым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Уақытша жұмыс істемейді 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</w:t>
            </w:r>
            <w:r w:rsidRPr="00C32F03">
              <w:rPr>
                <w:color w:val="000000"/>
                <w:sz w:val="24"/>
                <w:szCs w:val="24"/>
              </w:rPr>
              <w:t>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сылы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 xml:space="preserve"> Ельнур Жанатұлы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Уақытша жұмыс істемейді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454"/>
          <w:jc w:val="center"/>
        </w:trPr>
        <w:tc>
          <w:tcPr>
            <w:tcW w:w="14985" w:type="dxa"/>
            <w:gridSpan w:val="24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Бимендин Аян Есемба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йұлы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2004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«Зеренді ауданының экономика және қаржы бөлімі» ММ, статист 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Ы</w:t>
            </w:r>
            <w:r w:rsidRPr="00C32F03">
              <w:rPr>
                <w:color w:val="000000"/>
                <w:sz w:val="24"/>
                <w:szCs w:val="24"/>
              </w:rPr>
              <w:t>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ов Ме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йі</w:t>
            </w:r>
            <w:r w:rsidRPr="00C32F03">
              <w:rPr>
                <w:color w:val="000000"/>
                <w:sz w:val="24"/>
                <w:szCs w:val="24"/>
              </w:rPr>
              <w:t>рбек Амангел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діұлы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«Зеренді ауданы бойынша білім бөлімі» ММ, әдіскер 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Жетп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 xml:space="preserve">сов Данияр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айрат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Уақытша жұмыс істемейді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454"/>
          <w:jc w:val="center"/>
        </w:trPr>
        <w:tc>
          <w:tcPr>
            <w:tcW w:w="14985" w:type="dxa"/>
            <w:gridSpan w:val="24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Хамитов Эльнар Ильфатович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«Зеренді ауданының мәдениет және тілдерді дамыту бөлімі» ММ жанындағы «Мәдениет үйі» МКҚК, көркемдік қоюшы 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Омарова Диана Хамзиновна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«Зеренді аудандық ауруханасы» ШЖҚ МКК, дәрігер гинеколог 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» партиясы 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ай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ы</w:t>
            </w:r>
            <w:r w:rsidRPr="00C32F03">
              <w:rPr>
                <w:color w:val="000000"/>
                <w:sz w:val="24"/>
                <w:szCs w:val="24"/>
              </w:rPr>
              <w:t>рбеков Болатбек Оразбекұлы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 Дене шынықтыру және спорт басқармасының «Зеренді мамандырылған балалар-жасөспірімдер спорт мектебі» КММ, жаттықтырушы  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444"/>
          <w:jc w:val="center"/>
        </w:trPr>
        <w:tc>
          <w:tcPr>
            <w:tcW w:w="14985" w:type="dxa"/>
            <w:gridSpan w:val="24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Миллер Ида Сергеевна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Жеке кәсіпкер 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йә</w:t>
            </w:r>
            <w:r w:rsidRPr="00C32F03">
              <w:rPr>
                <w:color w:val="000000"/>
                <w:sz w:val="24"/>
                <w:szCs w:val="24"/>
              </w:rPr>
              <w:t>д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лов Батырбек Бегайдар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1977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«Ақмола облысының Табиғи ресурстар және табиғатты пайдалануды реттеу басқармасының Кіші-Түкті орман шаруашылығы» КММ,  директор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Қанай би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Қазақстан Халық партиясы </w:t>
            </w:r>
          </w:p>
        </w:tc>
      </w:tr>
      <w:tr w:rsidR="004036A0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737" w:type="dxa"/>
            <w:gridSpan w:val="4"/>
          </w:tcPr>
          <w:p w:rsidR="004036A0" w:rsidRPr="00C32F03" w:rsidRDefault="004036A0" w:rsidP="004036A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468" w:type="dxa"/>
            <w:gridSpan w:val="4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Жарал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>асов 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лтан Хамет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275" w:type="dxa"/>
            <w:gridSpan w:val="5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829" w:type="dxa"/>
            <w:gridSpan w:val="6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«Зеренді ауданының ішкі саясат бөлімі» ММ, жүргізуші </w:t>
            </w:r>
          </w:p>
        </w:tc>
        <w:tc>
          <w:tcPr>
            <w:tcW w:w="2145" w:type="dxa"/>
            <w:gridSpan w:val="2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ауданы,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Зеренді ауылы</w:t>
            </w:r>
          </w:p>
        </w:tc>
        <w:tc>
          <w:tcPr>
            <w:tcW w:w="2531" w:type="dxa"/>
            <w:gridSpan w:val="3"/>
            <w:vAlign w:val="center"/>
          </w:tcPr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Әділет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» партиясы </w:t>
            </w:r>
          </w:p>
          <w:p w:rsidR="004036A0" w:rsidRPr="00C32F03" w:rsidRDefault="004036A0" w:rsidP="004036A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470"/>
          <w:jc w:val="center"/>
        </w:trPr>
        <w:tc>
          <w:tcPr>
            <w:tcW w:w="14985" w:type="dxa"/>
            <w:gridSpan w:val="24"/>
          </w:tcPr>
          <w:p w:rsidR="00266572" w:rsidRPr="00C32F03" w:rsidRDefault="00266572" w:rsidP="004036A0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color w:val="000000"/>
                <w:sz w:val="24"/>
                <w:szCs w:val="24"/>
                <w:lang w:val="kk-KZ"/>
              </w:rPr>
              <w:t>ҚОРҒАЛЖЫН АУДАНЫ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323"/>
          <w:jc w:val="center"/>
        </w:trPr>
        <w:tc>
          <w:tcPr>
            <w:tcW w:w="14985" w:type="dxa"/>
            <w:gridSpan w:val="24"/>
          </w:tcPr>
          <w:p w:rsidR="00266572" w:rsidRPr="00C32F03" w:rsidRDefault="00266572" w:rsidP="002665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numPr>
                <w:ilvl w:val="0"/>
                <w:numId w:val="2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Жумашев Мақсат Нұрланұлы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8"/>
              </w:rPr>
              <w:t>"Ащы-К</w:t>
            </w:r>
            <w:r w:rsidRPr="00C32F03">
              <w:rPr>
                <w:color w:val="000000"/>
                <w:sz w:val="24"/>
                <w:szCs w:val="28"/>
                <w:lang w:val="kk-KZ"/>
              </w:rPr>
              <w:t>ө</w:t>
            </w:r>
            <w:r w:rsidRPr="00C32F03">
              <w:rPr>
                <w:color w:val="000000"/>
                <w:sz w:val="24"/>
                <w:szCs w:val="28"/>
              </w:rPr>
              <w:t>л"</w:t>
            </w:r>
            <w:r w:rsidRPr="00C32F03">
              <w:rPr>
                <w:color w:val="000000"/>
                <w:sz w:val="24"/>
                <w:szCs w:val="28"/>
                <w:lang w:val="kk-KZ"/>
              </w:rPr>
              <w:t xml:space="preserve"> ЖШС</w:t>
            </w:r>
            <w:r w:rsidRPr="00C32F03">
              <w:rPr>
                <w:color w:val="000000"/>
                <w:sz w:val="24"/>
                <w:szCs w:val="28"/>
              </w:rPr>
              <w:t xml:space="preserve">, директор 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Ақмола облысы, Қорғалжын ауданы, Майшұқыр ауылы 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numPr>
                <w:ilvl w:val="0"/>
                <w:numId w:val="2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Жаманбаев Әли Маратұлы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-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numPr>
                <w:ilvl w:val="0"/>
                <w:numId w:val="2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Шермұхан Әлімжан Мұхитұлы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«Қорғалжын ауданының  Мансап орталығы» КММ </w:t>
            </w:r>
            <w:r w:rsidRPr="00C32F03">
              <w:rPr>
                <w:color w:val="000000"/>
                <w:sz w:val="24"/>
                <w:szCs w:val="24"/>
              </w:rPr>
              <w:t xml:space="preserve">,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бас маман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-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280"/>
          <w:jc w:val="center"/>
        </w:trPr>
        <w:tc>
          <w:tcPr>
            <w:tcW w:w="14985" w:type="dxa"/>
            <w:gridSpan w:val="2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1.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Текенов Уалихан Қанатұлы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-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2.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алиев Болат Оразхан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"Кенбидай-Астык" ЖШС, директор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Кеңбидайық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 xml:space="preserve">” партиясы 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Сейт Айдана Бейсенқызы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«Ішкі саясат және тілдерді дамыту бөлімі» ММ, жетекші маман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-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325"/>
          <w:jc w:val="center"/>
        </w:trPr>
        <w:tc>
          <w:tcPr>
            <w:tcW w:w="14985" w:type="dxa"/>
            <w:gridSpan w:val="24"/>
          </w:tcPr>
          <w:p w:rsidR="00266572" w:rsidRPr="00C32F03" w:rsidRDefault="00266572" w:rsidP="00266572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Шопанова Жанар Мейремба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«Кеңбидайық ауылының жалпы білім беретін мектеп» КММ, директор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Кеңбидайық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Қазақстан халық партиясы</w:t>
            </w:r>
            <w:r w:rsidRPr="00C32F03">
              <w:rPr>
                <w:color w:val="000000"/>
                <w:sz w:val="24"/>
                <w:szCs w:val="24"/>
              </w:rPr>
              <w:t xml:space="preserve">” 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Тоташ Еламан Зейноллаұлы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-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Тулепбергенов Мухтар 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қмағанбетұлы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«Қорғалжын ауданының  Мансап орталығы» КММ ", АӘК консультанты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462"/>
          <w:jc w:val="center"/>
        </w:trPr>
        <w:tc>
          <w:tcPr>
            <w:tcW w:w="14985" w:type="dxa"/>
            <w:gridSpan w:val="2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1.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амалов С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</w:t>
            </w:r>
            <w:r w:rsidRPr="00C32F03">
              <w:rPr>
                <w:color w:val="000000"/>
                <w:sz w:val="24"/>
                <w:szCs w:val="24"/>
              </w:rPr>
              <w:t>рсен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>али 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х</w:t>
            </w:r>
            <w:r w:rsidRPr="00C32F03">
              <w:rPr>
                <w:color w:val="000000"/>
                <w:sz w:val="24"/>
                <w:szCs w:val="24"/>
              </w:rPr>
              <w:t>ытбек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"САСС Агро" ЖШС, </w:t>
            </w:r>
          </w:p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2.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Смағұл Салтанат Жанатқызы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2006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«Қорғалжын ауылдық округ әкімі аппараты» ММ,  іс жүргізуші 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-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Ешербаев Ержігіт Бейсенбайұлы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«Қорғалжын ауданының  Мансап орталығы» КММ, </w:t>
            </w:r>
          </w:p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ассистент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Кеңбидайық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-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353"/>
          <w:jc w:val="center"/>
        </w:trPr>
        <w:tc>
          <w:tcPr>
            <w:tcW w:w="14985" w:type="dxa"/>
            <w:gridSpan w:val="2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1.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Жил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ибаев Бауыржан Ерлан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қамтыған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-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2.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Бекежанов Болат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апан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"Сабынды" ШҚ, басшы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Сабынды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Абса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>иев Аблайхан М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хитдин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309"/>
          <w:jc w:val="center"/>
        </w:trPr>
        <w:tc>
          <w:tcPr>
            <w:tcW w:w="14985" w:type="dxa"/>
            <w:gridSpan w:val="2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1.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Рыспаев Бер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к Оралб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айұлы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«Қорғалжын аудандық мәслихаты» ММ, төраға 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lastRenderedPageBreak/>
              <w:t>2.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Рахымбек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ов</w:t>
            </w:r>
            <w:r w:rsidRPr="00C32F03">
              <w:rPr>
                <w:color w:val="000000"/>
                <w:sz w:val="24"/>
                <w:szCs w:val="24"/>
              </w:rPr>
              <w:t xml:space="preserve"> Ерлан Құса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и</w:t>
            </w:r>
            <w:r w:rsidRPr="00C32F03">
              <w:rPr>
                <w:color w:val="000000"/>
                <w:sz w:val="24"/>
                <w:szCs w:val="24"/>
              </w:rPr>
              <w:t>ынұлы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«Қараегін ауылының Шоқан Уәлиханов атындағы жалпы білім беретін мектеп» КММ, математика мұғалімі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Қараегін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-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Есемсейт Жанеля Ермекқызы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«Балдаурен» жеке балалар бақшасы, меңгеруші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Сабынды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-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440"/>
          <w:jc w:val="center"/>
        </w:trPr>
        <w:tc>
          <w:tcPr>
            <w:tcW w:w="14985" w:type="dxa"/>
            <w:gridSpan w:val="2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1.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Токишева Айтбала 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тыба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йқызы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Кенжебек Күмісбеков атындағы Қорғалжын аудандық мәдениет үйі, ұйымдастырушысы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Шалқар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-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2.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Дюсенбаев Меирман Кабылдаұлы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қамтыған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-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Баймуханова Заря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айрат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«Балауса» балалар бақшасы» МККМ, меңгеруші 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4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Тәжин Нұрлан Есіркепұлы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1963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«Қорғалжын </w:t>
            </w:r>
          </w:p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мектеп-гимназиясы» КММ,</w:t>
            </w:r>
          </w:p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-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370"/>
          <w:jc w:val="center"/>
        </w:trPr>
        <w:tc>
          <w:tcPr>
            <w:tcW w:w="14985" w:type="dxa"/>
            <w:gridSpan w:val="2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1.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Амангельдинов Мадияр Сер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і</w:t>
            </w:r>
            <w:r w:rsidRPr="00C32F03">
              <w:rPr>
                <w:color w:val="000000"/>
                <w:sz w:val="24"/>
                <w:szCs w:val="24"/>
              </w:rPr>
              <w:t>к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партиясының Қорғалжын филиалының төрағасы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2.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Момбаев Ерлан Шортан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Экспедитор-көлік жүргізуші Астана қ.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Жантеке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-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Хуандаг Назгул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«Арықты ауылының жалпы білім беретін мектеп» КММ, жаратылыстану пәндерінің мұғалімі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Арықты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-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432"/>
          <w:jc w:val="center"/>
        </w:trPr>
        <w:tc>
          <w:tcPr>
            <w:tcW w:w="14985" w:type="dxa"/>
            <w:gridSpan w:val="2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lastRenderedPageBreak/>
              <w:t>1.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Гельдыева Айнур Гельдыевна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«Қорғалжын ауданының әкімі аппараты» ММ, хатшы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-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2.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З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</w:t>
            </w:r>
            <w:r w:rsidRPr="00C32F03">
              <w:rPr>
                <w:color w:val="000000"/>
                <w:sz w:val="24"/>
                <w:szCs w:val="24"/>
              </w:rPr>
              <w:t>лханов Аблайхан Валихан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«Қорғалжын ауданының пошта жүйесі» АҚ</w:t>
            </w:r>
          </w:p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бастық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Кульмаев Даир Мұхтарұлы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2005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«Арықты ауылының жалпы білім беретін мектеп» КММ, оқу жұмыс бойынша директордың орынбасары 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Арықты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-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440"/>
          <w:jc w:val="center"/>
        </w:trPr>
        <w:tc>
          <w:tcPr>
            <w:tcW w:w="14985" w:type="dxa"/>
            <w:gridSpan w:val="2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1.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Топатаев Тал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>ат Мухамет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ғ</w:t>
            </w:r>
            <w:r w:rsidRPr="00C32F03">
              <w:rPr>
                <w:color w:val="000000"/>
                <w:sz w:val="24"/>
                <w:szCs w:val="24"/>
              </w:rPr>
              <w:t>али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ұлы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«Қарашалғын ауылдық округ әкімі аппараты» ММ , бас маман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Жантеке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-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2.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Люфт Алексей Николаевич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"Канбак" ЖШС, басшы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Қорғалжын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“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Әділет</w:t>
            </w:r>
            <w:r w:rsidRPr="00C32F03">
              <w:rPr>
                <w:color w:val="000000"/>
                <w:sz w:val="24"/>
                <w:szCs w:val="24"/>
              </w:rPr>
              <w:t>” партиясы</w:t>
            </w:r>
          </w:p>
        </w:tc>
      </w:tr>
      <w:tr w:rsidR="00266572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266572" w:rsidRPr="00C32F03" w:rsidRDefault="00266572" w:rsidP="00266572">
            <w:pPr>
              <w:jc w:val="center"/>
              <w:rPr>
                <w:sz w:val="24"/>
                <w:lang w:val="kk-KZ"/>
              </w:rPr>
            </w:pPr>
            <w:r w:rsidRPr="00C32F03">
              <w:rPr>
                <w:sz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</w:tcPr>
          <w:p w:rsidR="00266572" w:rsidRPr="00C32F03" w:rsidRDefault="00266572" w:rsidP="00266572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Арусова Салтанат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</w:t>
            </w:r>
            <w:r w:rsidRPr="00C32F03">
              <w:rPr>
                <w:color w:val="000000"/>
                <w:sz w:val="24"/>
                <w:szCs w:val="24"/>
              </w:rPr>
              <w:t>уан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1423" w:type="dxa"/>
            <w:gridSpan w:val="7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681" w:type="dxa"/>
            <w:gridSpan w:val="4"/>
          </w:tcPr>
          <w:p w:rsidR="00266572" w:rsidRPr="00C32F03" w:rsidRDefault="00266572" w:rsidP="00266572">
            <w:pPr>
              <w:spacing w:before="100" w:beforeAutospacing="1" w:after="100" w:afterAutospacing="1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Арықты ауылының жалпы білім беретін мектебі жанындағы «Балапан» орталығының тәрбиешісі</w:t>
            </w:r>
          </w:p>
        </w:tc>
        <w:tc>
          <w:tcPr>
            <w:tcW w:w="2145" w:type="dxa"/>
            <w:gridSpan w:val="2"/>
          </w:tcPr>
          <w:p w:rsidR="00266572" w:rsidRPr="00C32F03" w:rsidRDefault="00266572" w:rsidP="00266572">
            <w:pPr>
              <w:jc w:val="center"/>
              <w:rPr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Қорғалжын ауданы, Арықты ауылы</w:t>
            </w:r>
          </w:p>
        </w:tc>
        <w:tc>
          <w:tcPr>
            <w:tcW w:w="2531" w:type="dxa"/>
            <w:gridSpan w:val="3"/>
          </w:tcPr>
          <w:p w:rsidR="00266572" w:rsidRPr="00C32F03" w:rsidRDefault="00266572" w:rsidP="00266572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-</w:t>
            </w:r>
            <w:r w:rsidRPr="00C32F03">
              <w:rPr>
                <w:color w:val="000000"/>
                <w:sz w:val="24"/>
                <w:szCs w:val="24"/>
              </w:rPr>
              <w:t>өзі ұсыну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4F7BAD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342"/>
          <w:jc w:val="center"/>
        </w:trPr>
        <w:tc>
          <w:tcPr>
            <w:tcW w:w="14985" w:type="dxa"/>
            <w:gridSpan w:val="24"/>
          </w:tcPr>
          <w:p w:rsidR="004F7BAD" w:rsidRPr="00C32F03" w:rsidRDefault="004F7BAD" w:rsidP="00266572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color w:val="000000"/>
                <w:sz w:val="24"/>
                <w:szCs w:val="24"/>
                <w:lang w:val="kk-KZ"/>
              </w:rPr>
              <w:t>САНДЫҚТАУ АУДАНЫ</w:t>
            </w:r>
          </w:p>
        </w:tc>
      </w:tr>
      <w:tr w:rsidR="004F7BAD" w:rsidRPr="00C32F03" w:rsidTr="00E710CB">
        <w:trPr>
          <w:gridAfter w:val="2"/>
          <w:wAfter w:w="115" w:type="dxa"/>
          <w:trHeight w:val="300"/>
        </w:trPr>
        <w:tc>
          <w:tcPr>
            <w:tcW w:w="15014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7BAD" w:rsidRPr="00C32F03" w:rsidRDefault="004F7BAD" w:rsidP="004F7BA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4F7BAD" w:rsidRPr="00C32F03" w:rsidTr="00E710CB">
        <w:trPr>
          <w:gridAfter w:val="2"/>
          <w:wAfter w:w="115" w:type="dxa"/>
          <w:trHeight w:val="6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Бостанкаев Жансерик Сейтжанович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«Сандықтау ауылының жалпы білім беретін мектебі» КММ, дене шынықтыру пәнінің мұғалімі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Сандыктау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4F7BAD" w:rsidRPr="00C32F03" w:rsidTr="00E710CB">
        <w:trPr>
          <w:gridAfter w:val="2"/>
          <w:wAfter w:w="115" w:type="dxa"/>
          <w:trHeight w:val="6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Сергеева Татьяна Николаевна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sz w:val="24"/>
                <w:szCs w:val="24"/>
              </w:rPr>
              <w:t>Новоникольск орта мектебі, педагог-психолог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Маралды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4F7BAD" w:rsidRPr="00C32F03" w:rsidTr="00E710CB">
        <w:trPr>
          <w:gridAfter w:val="2"/>
          <w:wAfter w:w="115" w:type="dxa"/>
          <w:trHeight w:val="3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Мустафина Гульнара Сергеевна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Уақытша жұмыс істемейді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Балкашино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4F7BAD" w:rsidRPr="00C32F03" w:rsidTr="00E710CB">
        <w:trPr>
          <w:gridAfter w:val="2"/>
          <w:wAfter w:w="115" w:type="dxa"/>
          <w:trHeight w:val="300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7BAD" w:rsidRPr="00C32F03" w:rsidRDefault="004F7BAD" w:rsidP="004F7BA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4F7BAD" w:rsidRPr="00C32F03" w:rsidTr="00E710CB">
        <w:trPr>
          <w:gridAfter w:val="2"/>
          <w:wAfter w:w="115" w:type="dxa"/>
          <w:trHeight w:val="3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Пугачева Елена Григорьевна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 xml:space="preserve">Веселый ауылдық мәдениет үйі, </w:t>
            </w:r>
            <w:r w:rsidRPr="00C32F03">
              <w:rPr>
                <w:sz w:val="24"/>
                <w:szCs w:val="24"/>
              </w:rPr>
              <w:lastRenderedPageBreak/>
              <w:t>мәдени ұйымдастырушы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lastRenderedPageBreak/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lastRenderedPageBreak/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Байдалы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lastRenderedPageBreak/>
              <w:t xml:space="preserve"> Өзін - өзі ұсыну </w:t>
            </w:r>
            <w:r w:rsidRPr="00C32F03">
              <w:rPr>
                <w:color w:val="000000"/>
                <w:sz w:val="24"/>
                <w:szCs w:val="24"/>
              </w:rPr>
              <w:lastRenderedPageBreak/>
              <w:t>арқылы</w:t>
            </w:r>
          </w:p>
        </w:tc>
      </w:tr>
      <w:tr w:rsidR="004F7BAD" w:rsidRPr="00C32F03" w:rsidTr="00E710CB">
        <w:trPr>
          <w:gridAfter w:val="2"/>
          <w:wAfter w:w="115" w:type="dxa"/>
          <w:trHeight w:val="6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Джакупова Алмагуль Кадильбековна 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«Сандықтау ауданы бойынша білім бөлімі Лесное ауылының жалпы білім беретін мектебі» КММ, педагог-психолог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Речное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4F7BAD" w:rsidRPr="00C32F03" w:rsidTr="00E710CB">
        <w:trPr>
          <w:gridAfter w:val="2"/>
          <w:wAfter w:w="115" w:type="dxa"/>
          <w:trHeight w:val="6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Докаев Шарип Алиевич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sz w:val="24"/>
                <w:szCs w:val="24"/>
              </w:rPr>
              <w:t>«ПЗ Балкашинский» ЖШС, директор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Балкашино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4F7BAD" w:rsidRPr="00C32F03" w:rsidTr="00E710CB">
        <w:trPr>
          <w:gridAfter w:val="2"/>
          <w:wAfter w:w="115" w:type="dxa"/>
          <w:trHeight w:val="204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7BAD" w:rsidRPr="00C32F03" w:rsidRDefault="004F7BAD" w:rsidP="004F7BA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4F7BAD" w:rsidRPr="00C32F03" w:rsidTr="00E710CB">
        <w:trPr>
          <w:gridAfter w:val="2"/>
          <w:wAfter w:w="115" w:type="dxa"/>
          <w:trHeight w:val="9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Жусупов Алмас Асылханович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«Балкашин ауылдық округі әкімінің аппараты» ММ, бас маман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Балкашино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4F7BAD" w:rsidRPr="00C32F03" w:rsidTr="00E710CB">
        <w:trPr>
          <w:gridAfter w:val="2"/>
          <w:wAfter w:w="115" w:type="dxa"/>
          <w:trHeight w:val="6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Малышкин Данил Витальевич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 xml:space="preserve">Белгородское ауылының </w:t>
            </w:r>
            <w:r w:rsidRPr="00C32F03">
              <w:rPr>
                <w:sz w:val="24"/>
                <w:szCs w:val="24"/>
                <w:lang w:val="kk-KZ"/>
              </w:rPr>
              <w:t>АМҮ</w:t>
            </w:r>
            <w:r w:rsidRPr="00C32F03">
              <w:rPr>
                <w:sz w:val="24"/>
                <w:szCs w:val="24"/>
              </w:rPr>
              <w:t>, мәдени ұйымдастырушы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Белгородское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4F7BAD" w:rsidRPr="00C32F03" w:rsidTr="00E710CB">
        <w:trPr>
          <w:gridAfter w:val="2"/>
          <w:wAfter w:w="115" w:type="dxa"/>
          <w:trHeight w:val="9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Белуха </w:t>
            </w:r>
            <w:r w:rsidRPr="00C32F03">
              <w:rPr>
                <w:color w:val="000000"/>
                <w:sz w:val="24"/>
                <w:szCs w:val="24"/>
              </w:rPr>
              <w:br/>
              <w:t>Вячеслав Александрович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sz w:val="24"/>
                <w:szCs w:val="24"/>
              </w:rPr>
              <w:t xml:space="preserve">«Белуха В.А.» ШҚ, </w:t>
            </w:r>
            <w:r w:rsidRPr="00C32F03">
              <w:rPr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Сандыктау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4F7BAD" w:rsidRPr="00C32F03" w:rsidTr="00E710CB">
        <w:trPr>
          <w:gridAfter w:val="2"/>
          <w:wAfter w:w="115" w:type="dxa"/>
          <w:trHeight w:val="384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7BAD" w:rsidRPr="00C32F03" w:rsidRDefault="004F7BAD" w:rsidP="004F7BA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4 бірмандаттық аумақтық сайлау округі</w:t>
            </w:r>
          </w:p>
        </w:tc>
      </w:tr>
      <w:tr w:rsidR="004F7BAD" w:rsidRPr="00C32F03" w:rsidTr="00E710CB">
        <w:trPr>
          <w:gridAfter w:val="2"/>
          <w:wAfter w:w="115" w:type="dxa"/>
          <w:trHeight w:val="12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Колпакиди Нина Абрамовна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  <w:lang w:val="kk-KZ"/>
              </w:rPr>
              <w:t>«</w:t>
            </w:r>
            <w:r w:rsidRPr="00C32F03">
              <w:rPr>
                <w:sz w:val="24"/>
                <w:szCs w:val="24"/>
              </w:rPr>
              <w:t>Сандықтау ауылының жалпы білім беретін мектебі» КММ, тәрбие жұмысы жөніндегі директордың орынбасары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Сандыктау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4F7BAD" w:rsidRPr="00C32F03" w:rsidTr="00E710CB">
        <w:trPr>
          <w:gridAfter w:val="2"/>
          <w:wAfter w:w="115" w:type="dxa"/>
          <w:trHeight w:val="9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Ахметова Гульдана Манарбековна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«Ер-Төстік» бөбекжай-балабақшасы» МКҚК, әдіскер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Балкашино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4F7BAD" w:rsidRPr="00C32F03" w:rsidTr="00E710CB">
        <w:trPr>
          <w:gridAfter w:val="2"/>
          <w:wAfter w:w="115" w:type="dxa"/>
          <w:trHeight w:val="6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Любимов Артём Витальевич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sz w:val="24"/>
                <w:szCs w:val="24"/>
              </w:rPr>
              <w:t>«Белгородское» ЖШС, директор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Белгородское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4F7BAD" w:rsidRPr="00C32F03" w:rsidTr="00E710CB">
        <w:trPr>
          <w:gridAfter w:val="2"/>
          <w:wAfter w:w="115" w:type="dxa"/>
          <w:trHeight w:val="294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7BAD" w:rsidRPr="00C32F03" w:rsidRDefault="004F7BAD" w:rsidP="004F7BA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4F7BAD" w:rsidRPr="00C32F03" w:rsidTr="00E710CB">
        <w:trPr>
          <w:gridAfter w:val="2"/>
          <w:wAfter w:w="115" w:type="dxa"/>
          <w:trHeight w:val="9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Редькина Валентина Григорьевна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«Лесное ауылының жалпы білім беретін мектебі» КММ, бастауыш сынып мұғалімі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Лесное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4F7BAD" w:rsidRPr="00C32F03" w:rsidTr="00E710CB">
        <w:trPr>
          <w:gridAfter w:val="2"/>
          <w:wAfter w:w="115" w:type="dxa"/>
          <w:trHeight w:val="6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Аркенова Майя Амангельдиновна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 xml:space="preserve">««Әділет» партиясы» партиясының </w:t>
            </w:r>
            <w:r w:rsidRPr="00C32F03">
              <w:rPr>
                <w:sz w:val="24"/>
                <w:szCs w:val="24"/>
                <w:lang w:val="kk-KZ"/>
              </w:rPr>
              <w:t xml:space="preserve"> </w:t>
            </w:r>
            <w:r w:rsidRPr="00C32F03">
              <w:rPr>
                <w:sz w:val="24"/>
                <w:szCs w:val="24"/>
              </w:rPr>
              <w:t>Сандықтау аудандық филиалының төрайымы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Максимовка</w:t>
            </w:r>
            <w:r w:rsidRPr="00C32F03">
              <w:rPr>
                <w:color w:val="000000"/>
                <w:sz w:val="24"/>
                <w:szCs w:val="24"/>
              </w:rPr>
              <w:br/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4F7BAD" w:rsidRPr="00C32F03" w:rsidTr="00E710CB">
        <w:trPr>
          <w:gridAfter w:val="2"/>
          <w:wAfter w:w="115" w:type="dxa"/>
          <w:trHeight w:val="9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Мельникова Екатерина Геннадьевна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«Орталықтандырылған кітапхана жүйесі» КММ, әдіскер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Балкашино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4F7BAD" w:rsidRPr="00C32F03" w:rsidTr="00E710CB">
        <w:trPr>
          <w:gridAfter w:val="2"/>
          <w:wAfter w:w="115" w:type="dxa"/>
          <w:trHeight w:val="454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7BAD" w:rsidRPr="00C32F03" w:rsidRDefault="004F7BAD" w:rsidP="004F7BA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4F7BAD" w:rsidRPr="00C32F03" w:rsidTr="00E710CB">
        <w:trPr>
          <w:gridAfter w:val="2"/>
          <w:wAfter w:w="115" w:type="dxa"/>
          <w:trHeight w:val="922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Прафатилова Ольга Васильевна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«Жоғары аграрлық-технологиялық колледжі» МКҚК, ағылшын тілі пәнінің оқытушысы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Каменка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4F7BAD" w:rsidRPr="00C32F03" w:rsidTr="00E710CB">
        <w:trPr>
          <w:gridAfter w:val="2"/>
          <w:wAfter w:w="115" w:type="dxa"/>
          <w:trHeight w:val="9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Губарева Светлана Александровна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.1966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«Орталықтандырылған кітапхана жүйесі» КММ, басшы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Балкашино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4F7BAD" w:rsidRPr="00C32F03" w:rsidTr="00E710CB">
        <w:trPr>
          <w:gridAfter w:val="2"/>
          <w:wAfter w:w="115" w:type="dxa"/>
          <w:trHeight w:val="6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Уразалин Ануар Багдатович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1981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sz w:val="24"/>
                <w:szCs w:val="24"/>
              </w:rPr>
              <w:t>«Байдалы» ЖШС, директор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Байдалы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  <w:r w:rsidRPr="00C32F03">
              <w:rPr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4F7BAD" w:rsidRPr="00C32F03" w:rsidTr="00E710CB">
        <w:trPr>
          <w:gridAfter w:val="2"/>
          <w:wAfter w:w="115" w:type="dxa"/>
          <w:trHeight w:val="436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7BAD" w:rsidRPr="00C32F03" w:rsidRDefault="004F7BAD" w:rsidP="004F7BA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№7  бірмандаттық аумақтық сайлау округі</w:t>
            </w:r>
          </w:p>
        </w:tc>
      </w:tr>
      <w:tr w:rsidR="004F7BAD" w:rsidRPr="00C32F03" w:rsidTr="00E710CB">
        <w:trPr>
          <w:gridAfter w:val="2"/>
          <w:wAfter w:w="115" w:type="dxa"/>
          <w:trHeight w:val="12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Чернышева Любовь Николаевна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1962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ҚР ДСМ Санитариялық-эпидемиологиялық бақылау комитетінің Ақмола облысы бойынша Ұлттық сараптама орталығы ШЖҚ РМК Сандықтау аудандық бөлімшесі, зертхана меңгерушісі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Балкашино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4F7BAD" w:rsidRPr="00C32F03" w:rsidTr="00E710CB">
        <w:trPr>
          <w:gridAfter w:val="2"/>
          <w:wAfter w:w="115" w:type="dxa"/>
          <w:trHeight w:val="6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Токушева Нагима Балабековна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1972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 xml:space="preserve"> «Ер-Төстік» бөбекжай-балабақшасы» МКҚК, меңгерушінің міндетін атқарушы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Балкашино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4F7BAD" w:rsidRPr="00C32F03" w:rsidTr="00E710CB">
        <w:trPr>
          <w:gridAfter w:val="2"/>
          <w:wAfter w:w="115" w:type="dxa"/>
          <w:trHeight w:val="585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Умербеков Сайран Талгатович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«Қарлығаш» ШҚ, басшының орынбасары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</w:rPr>
              <w:lastRenderedPageBreak/>
              <w:t>Приозерное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lastRenderedPageBreak/>
              <w:t>«Әділет» партиясы</w:t>
            </w:r>
          </w:p>
        </w:tc>
      </w:tr>
      <w:tr w:rsidR="004F7BAD" w:rsidRPr="00C32F03" w:rsidTr="00E710CB">
        <w:trPr>
          <w:gridAfter w:val="2"/>
          <w:wAfter w:w="115" w:type="dxa"/>
          <w:trHeight w:val="338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7BAD" w:rsidRPr="00C32F03" w:rsidRDefault="004F7BAD" w:rsidP="004F7BA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№ 8  бірмандаттық аумақтық сайлау округі</w:t>
            </w:r>
          </w:p>
        </w:tc>
      </w:tr>
      <w:tr w:rsidR="004F7BAD" w:rsidRPr="00C32F03" w:rsidTr="00E710CB">
        <w:trPr>
          <w:gridAfter w:val="2"/>
          <w:wAfter w:w="115" w:type="dxa"/>
          <w:trHeight w:val="1139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Доценко Елена Евгеньевна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1969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 xml:space="preserve"> «Жоғары аграрлық-технологиялық колледжі» МКҚК, ағылшын тілі пәнінің оқытушысы, бөлім меңгерушісі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Каменка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4F7BAD" w:rsidRPr="00C32F03" w:rsidTr="00E710CB">
        <w:trPr>
          <w:gridAfter w:val="2"/>
          <w:wAfter w:w="115" w:type="dxa"/>
          <w:trHeight w:val="9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Штель Светлана Яковлевна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Приозерное ауылының ауылдық мәдениет үйі, мәдени ұйымдастырушы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Приозерное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4F7BAD" w:rsidRPr="00C32F03" w:rsidTr="00E710CB">
        <w:trPr>
          <w:gridAfter w:val="2"/>
          <w:wAfter w:w="115" w:type="dxa"/>
          <w:trHeight w:val="839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Жусупов</w:t>
            </w:r>
            <w:r w:rsidRPr="00C32F03">
              <w:rPr>
                <w:color w:val="000000"/>
                <w:sz w:val="24"/>
                <w:szCs w:val="24"/>
              </w:rPr>
              <w:br/>
              <w:t>Амангельды Нуркельдинович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06.01.1989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Балкашино ауылының № 2 жалпы білім беретін мектебі, қазақ тілі мен әдебиеті пәнінің мұғалімі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Балкашин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о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4F7BAD" w:rsidRPr="00C32F03" w:rsidTr="00E710CB">
        <w:trPr>
          <w:gridAfter w:val="2"/>
          <w:wAfter w:w="115" w:type="dxa"/>
          <w:trHeight w:val="425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7BAD" w:rsidRPr="00C32F03" w:rsidRDefault="004F7BAD" w:rsidP="004F7BA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4F7BAD" w:rsidRPr="00C32F03" w:rsidTr="00E710CB">
        <w:trPr>
          <w:gridAfter w:val="2"/>
          <w:wAfter w:w="115" w:type="dxa"/>
          <w:trHeight w:val="1125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Умурзаков Арман Галымович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Ақмола облысы білім басқармасының «Жас дәурен» балалардың білім беру-сауықтыру орталығы» КММ, басшы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Сандыктау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</w:rPr>
              <w:t>Қазақстан Халық партиясы</w:t>
            </w:r>
          </w:p>
        </w:tc>
      </w:tr>
      <w:tr w:rsidR="004F7BAD" w:rsidRPr="00C32F03" w:rsidTr="00E710CB">
        <w:trPr>
          <w:gridAfter w:val="2"/>
          <w:wAfter w:w="115" w:type="dxa"/>
          <w:trHeight w:val="844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Васильев Виктор Витальевич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1999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«Максимовка ауылының жалпы білім беретін мектебі» КММ, дене шынықтыру пәнінің мұғалімі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Балкашино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4F7BAD" w:rsidRPr="00C32F03" w:rsidTr="00E710CB">
        <w:trPr>
          <w:gridAfter w:val="2"/>
          <w:wAfter w:w="115" w:type="dxa"/>
          <w:trHeight w:val="9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Кусаинова</w:t>
            </w:r>
            <w:r w:rsidRPr="00C32F03">
              <w:rPr>
                <w:color w:val="000000"/>
                <w:sz w:val="24"/>
                <w:szCs w:val="24"/>
              </w:rPr>
              <w:br/>
              <w:t>Жамал Курмангалиевна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  <w:lang w:val="kk-KZ"/>
              </w:rPr>
              <w:t>«</w:t>
            </w:r>
            <w:r w:rsidRPr="00C32F03">
              <w:rPr>
                <w:sz w:val="24"/>
                <w:szCs w:val="24"/>
              </w:rPr>
              <w:t>Балкашин аудандық мәдениет үйі» МКҚК, суретші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Балкашино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4F7BAD" w:rsidRPr="00C32F03" w:rsidTr="00E710CB">
        <w:trPr>
          <w:gridAfter w:val="2"/>
          <w:wAfter w:w="115" w:type="dxa"/>
          <w:trHeight w:val="486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7BAD" w:rsidRPr="00C32F03" w:rsidRDefault="004F7BAD" w:rsidP="004F7BA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4F7BAD" w:rsidRPr="00C32F03" w:rsidTr="00E710CB">
        <w:trPr>
          <w:gridAfter w:val="2"/>
          <w:wAfter w:w="115" w:type="dxa"/>
          <w:trHeight w:val="15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Климко Ирина Сергеевна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«Сандықтау ауданы бойынша білім бөлімі жанындағы Балкашино ауылының Балалар мен жасөспірімдер шығармашылығы орталығы» КММ, педагог-ұйымдастырушы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Балкашино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4F7BAD" w:rsidRPr="00C32F03" w:rsidTr="00E710CB">
        <w:trPr>
          <w:gridAfter w:val="2"/>
          <w:wAfter w:w="115" w:type="dxa"/>
          <w:trHeight w:val="9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Аскарбекова Айдана Мерекеевна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1998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Максимовка дәрігерлік амбулаториясы, аға дәрігер.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Балкашино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4F7BAD" w:rsidRPr="00C32F03" w:rsidTr="00E710CB">
        <w:trPr>
          <w:gridAfter w:val="2"/>
          <w:wAfter w:w="115" w:type="dxa"/>
          <w:trHeight w:val="6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Тамбовцева Наталья Викторовна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1966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spacing w:before="100" w:beforeAutospacing="1" w:after="100" w:afterAutospacing="1"/>
              <w:contextualSpacing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«Сандықтау-Агро» ЖШС, директор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Балкашино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4F7BAD" w:rsidRPr="00C32F03" w:rsidTr="00E710CB">
        <w:trPr>
          <w:gridAfter w:val="2"/>
          <w:wAfter w:w="115" w:type="dxa"/>
          <w:trHeight w:val="400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7BAD" w:rsidRPr="00C32F03" w:rsidRDefault="004F7BAD" w:rsidP="004F7BAD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4F7BAD" w:rsidRPr="00C32F03" w:rsidTr="00E710CB">
        <w:trPr>
          <w:gridAfter w:val="2"/>
          <w:wAfter w:w="115" w:type="dxa"/>
          <w:trHeight w:val="900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Самокишин Сергей Евгеньевич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Лесное ауылдық мәдениет үйі, музыка жетекшісі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Лесное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Өзін - өзі ұсыну арқылы</w:t>
            </w:r>
          </w:p>
        </w:tc>
      </w:tr>
      <w:tr w:rsidR="004F7BAD" w:rsidRPr="00C32F03" w:rsidTr="00E710CB">
        <w:trPr>
          <w:gridAfter w:val="2"/>
          <w:wAfter w:w="115" w:type="dxa"/>
          <w:trHeight w:val="981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Буторина Альбина Сергеевна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2001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«Сандықтау ауданының мәдениет, тілдерді дамыту, дене шынықтыру және спорт бөлімі» ММ, хатшы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Балкашино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F7BAD" w:rsidRPr="00C32F03" w:rsidRDefault="004F7BAD" w:rsidP="004F7BA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1D07C8" w:rsidRPr="00C32F03" w:rsidTr="00E710CB">
        <w:trPr>
          <w:gridAfter w:val="2"/>
          <w:wAfter w:w="115" w:type="dxa"/>
          <w:trHeight w:val="981"/>
        </w:trPr>
        <w:tc>
          <w:tcPr>
            <w:tcW w:w="70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D07C8" w:rsidRPr="00C32F03" w:rsidRDefault="001D07C8" w:rsidP="009F656D">
            <w:pPr>
              <w:contextualSpacing/>
              <w:jc w:val="right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4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07C8" w:rsidRPr="00C32F03" w:rsidRDefault="001D07C8" w:rsidP="009F656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Галюк </w:t>
            </w:r>
            <w:r w:rsidRPr="00C32F03">
              <w:rPr>
                <w:color w:val="000000"/>
                <w:sz w:val="24"/>
                <w:szCs w:val="24"/>
              </w:rPr>
              <w:br/>
              <w:t>Андрей Васильевич</w:t>
            </w:r>
          </w:p>
        </w:tc>
        <w:tc>
          <w:tcPr>
            <w:tcW w:w="129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D07C8" w:rsidRPr="00C32F03" w:rsidRDefault="001D07C8" w:rsidP="009F656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82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07C8" w:rsidRPr="00C32F03" w:rsidRDefault="001D07C8" w:rsidP="009F656D">
            <w:pPr>
              <w:contextualSpacing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sz w:val="24"/>
                <w:szCs w:val="24"/>
              </w:rPr>
              <w:t>Агро LAKE» ЖШС, директор</w:t>
            </w:r>
          </w:p>
        </w:tc>
        <w:tc>
          <w:tcPr>
            <w:tcW w:w="2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07C8" w:rsidRPr="00C32F03" w:rsidRDefault="001D07C8" w:rsidP="009F656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</w:t>
            </w:r>
          </w:p>
          <w:p w:rsidR="001D07C8" w:rsidRPr="00C32F03" w:rsidRDefault="001D07C8" w:rsidP="009F656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Сандықтау ауданы</w:t>
            </w:r>
            <w:r w:rsidRPr="00C32F03">
              <w:rPr>
                <w:color w:val="000000"/>
                <w:sz w:val="24"/>
                <w:szCs w:val="24"/>
              </w:rPr>
              <w:t xml:space="preserve"> Приозерное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D07C8" w:rsidRPr="00C32F03" w:rsidRDefault="001D07C8" w:rsidP="009F656D">
            <w:pPr>
              <w:contextualSpacing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C32F03">
              <w:rPr>
                <w:color w:val="000000"/>
                <w:sz w:val="24"/>
                <w:szCs w:val="24"/>
              </w:rPr>
              <w:t>Ауыл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1D07C8" w:rsidRPr="00C32F03" w:rsidTr="00E710CB">
        <w:trPr>
          <w:gridAfter w:val="2"/>
          <w:wAfter w:w="115" w:type="dxa"/>
          <w:trHeight w:val="470"/>
        </w:trPr>
        <w:tc>
          <w:tcPr>
            <w:tcW w:w="15014" w:type="dxa"/>
            <w:gridSpan w:val="2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1D07C8" w:rsidRPr="00C32F03" w:rsidRDefault="001D07C8" w:rsidP="001D07C8">
            <w:pPr>
              <w:contextualSpacing/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color w:val="000000"/>
                <w:sz w:val="24"/>
                <w:szCs w:val="24"/>
                <w:lang w:val="kk-KZ"/>
              </w:rPr>
              <w:t>ЦЕЛИНОГРАД АУДАНЫ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323"/>
          <w:jc w:val="center"/>
        </w:trPr>
        <w:tc>
          <w:tcPr>
            <w:tcW w:w="14985" w:type="dxa"/>
            <w:gridSpan w:val="24"/>
          </w:tcPr>
          <w:p w:rsidR="001D07C8" w:rsidRPr="00C32F03" w:rsidRDefault="001D07C8" w:rsidP="00DC726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1D07C8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Аманжол Азат Айтпайұлы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1996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 ауылының жалпы білім беретін мектебі, мұғалім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Ақмол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1D07C8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Жұмақанов Әлібек Мирамқұлұлы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 ауылының жалпы білім беретін мектебі, мұғалім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Ынтымақ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1D07C8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Калиев Саят Габдумажитович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Родина ауылдық округі әкімінің аппараты, әкім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Родина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1D07C8">
            <w:pPr>
              <w:contextualSpacing/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Андешова Сауле Бакытовна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«АДС САПА» ЖШС, экономист-талдаушы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Ақмол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«Байтақ» партиясы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325"/>
          <w:jc w:val="center"/>
        </w:trPr>
        <w:tc>
          <w:tcPr>
            <w:tcW w:w="14985" w:type="dxa"/>
            <w:gridSpan w:val="24"/>
          </w:tcPr>
          <w:p w:rsidR="001D07C8" w:rsidRPr="00C32F03" w:rsidRDefault="001D07C8" w:rsidP="00DC726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 xml:space="preserve">  1.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Капанов Амангельды Шаукенович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«Болашақ» мүгедектігі бар адамдардың қоғамдық бірлестігі, директор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Ақмол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«Ауыл» партиясы</w:t>
            </w:r>
          </w:p>
          <w:p w:rsidR="001D07C8" w:rsidRPr="00C32F03" w:rsidRDefault="001D07C8" w:rsidP="00DC7265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Тлеулесов Алмас Ермекулы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1980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 ауылының мектеп-гимназиясы, мұғалім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Оразақ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Әбдірахманов Азат Жаңабайұлы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Өтеміс ауылының жалпы білім беретін мектебі, дене шынықтыру және спорт пәнінің мұғалімі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Өтеміс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Маханбетов Бекжаркын Темиртасович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1967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«Целиноград Су Арнасы» </w:t>
            </w:r>
            <w:r w:rsidRPr="00C32F03">
              <w:rPr>
                <w:color w:val="000000"/>
                <w:sz w:val="24"/>
                <w:szCs w:val="24"/>
                <w:lang w:val="kk-KZ"/>
              </w:rPr>
              <w:t xml:space="preserve">ШЖҚ МКК, 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Ақмола облысы, Целиноград ауданы, Ақмол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«Байтақ» партиясы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474"/>
          <w:jc w:val="center"/>
        </w:trPr>
        <w:tc>
          <w:tcPr>
            <w:tcW w:w="14985" w:type="dxa"/>
            <w:gridSpan w:val="24"/>
          </w:tcPr>
          <w:p w:rsidR="001D07C8" w:rsidRPr="00C32F03" w:rsidRDefault="001D07C8" w:rsidP="00DC726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Куатов Есенгали Айтмагамбетович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«Жасыл жер» ЖШС, механизатор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Оразақ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Оразақ ауылы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Борщин Бауржан Темирбулатович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«Астана Су Арнасы» ШЖҚ МКК, аға шебер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Оразақ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Абдыкаиров Данияр Сексембаевич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«СофияКатинг» ЖШС, бухгалтер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Астана қаласы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Утеулин Ертан Жанабаевич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«Saryarka EG» ЖШС, директор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Астана қаласы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358"/>
          <w:jc w:val="center"/>
        </w:trPr>
        <w:tc>
          <w:tcPr>
            <w:tcW w:w="14985" w:type="dxa"/>
            <w:gridSpan w:val="24"/>
          </w:tcPr>
          <w:p w:rsidR="001D07C8" w:rsidRPr="00C32F03" w:rsidRDefault="001D07C8" w:rsidP="001D07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Максименкова Наталья Викторовна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1975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«Delifood» ЖШС, бас бухгалтер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Раздольное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tabs>
                <w:tab w:val="left" w:pos="3795"/>
              </w:tabs>
              <w:jc w:val="both"/>
              <w:rPr>
                <w:sz w:val="24"/>
                <w:szCs w:val="24"/>
              </w:rPr>
            </w:pPr>
            <w:r w:rsidRPr="00C32F03">
              <w:rPr>
                <w:sz w:val="24"/>
                <w:szCs w:val="24"/>
              </w:rPr>
              <w:t>Кулымбетова Айгуль Конысбековна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«Күншуақ» бөбекжай-балабақшасы, меңгеруші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Ы. Алтынсарин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Хасенова Жанар Наухановна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«Әділет» партиясының Целиноград аудандық филиалы, төраға</w:t>
            </w:r>
          </w:p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Талапкер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425"/>
          <w:jc w:val="center"/>
        </w:trPr>
        <w:tc>
          <w:tcPr>
            <w:tcW w:w="14985" w:type="dxa"/>
            <w:gridSpan w:val="24"/>
          </w:tcPr>
          <w:p w:rsidR="001D07C8" w:rsidRPr="00C32F03" w:rsidRDefault="001D07C8" w:rsidP="001D07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Киргизбаева Ботагоз Базылбековна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Целиноград ауданының Мансап орталығы, әлеуметтік жұмыс жөніндегі ассистент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Р. Қошқарбаев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Алимсурина Бахытгүлсін Қайратқызы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Р. Қошқарбаев ауылының негізгі орта мектебі, математика пәнінің мұғалімі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Р. Қошқарбаев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Рымкулов Берик Болгазиевич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«Atoc Group» ЖШС, директор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Р. Қошқарбаев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337"/>
          <w:jc w:val="center"/>
        </w:trPr>
        <w:tc>
          <w:tcPr>
            <w:tcW w:w="14985" w:type="dxa"/>
            <w:gridSpan w:val="24"/>
          </w:tcPr>
          <w:p w:rsidR="001D07C8" w:rsidRPr="00C32F03" w:rsidRDefault="001D07C8" w:rsidP="00DC726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Абаев Еламан Талғатұлы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Қызылжар ауылының жалпы білім беретін мектебі, мұғалім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Қабанбай батыр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Серикбаева Гульзат Сабитовна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Жұмыссыз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Қабанбай батыр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Орманбек Абылайхан Берікұлы</w:t>
            </w:r>
            <w:r w:rsidRPr="00C32F03">
              <w:t xml:space="preserve"> </w:t>
            </w:r>
          </w:p>
          <w:p w:rsidR="001D07C8" w:rsidRPr="00C32F03" w:rsidRDefault="001D07C8" w:rsidP="00DC7265">
            <w:pPr>
              <w:tabs>
                <w:tab w:val="left" w:pos="3390"/>
              </w:tabs>
              <w:rPr>
                <w:sz w:val="24"/>
                <w:szCs w:val="24"/>
                <w:lang w:val="kk-KZ"/>
              </w:rPr>
            </w:pPr>
            <w:r w:rsidRPr="00C32F03">
              <w:rPr>
                <w:sz w:val="24"/>
                <w:szCs w:val="24"/>
                <w:lang w:val="kk-KZ"/>
              </w:rPr>
              <w:tab/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Ауылдық мәдениет үйі, меңгеруші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Астана қаласы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245"/>
          <w:jc w:val="center"/>
        </w:trPr>
        <w:tc>
          <w:tcPr>
            <w:tcW w:w="14985" w:type="dxa"/>
            <w:gridSpan w:val="24"/>
          </w:tcPr>
          <w:p w:rsidR="001D07C8" w:rsidRPr="00C32F03" w:rsidRDefault="001D07C8" w:rsidP="00DC726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Сугурбаев Азамат Жетписович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«Қазақстан Темір Жолы» ҰК» АҚ, оператор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Қаражар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Жылқыбай Рустам Ғалымұлы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«Помощь Юриста» ЖШС, директор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Қаражар ауылы</w:t>
            </w:r>
          </w:p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Беков Нурлан Кабибович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«Атамекен» ӨКП, менеджер-кеңесші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Қаражар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Төлеген Жасұлан Нариманұлы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«КазОрдаСтройИнвест» ЖШС, директор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Қаражар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14985" w:type="dxa"/>
            <w:gridSpan w:val="24"/>
          </w:tcPr>
          <w:p w:rsidR="001D07C8" w:rsidRPr="00C32F03" w:rsidRDefault="001D07C8" w:rsidP="00DC726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Абубакирова Мейрамгуль Альмухаметована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Целиноград ауданының Мансап орталығы филиалы, директор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Ақмол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Буян Сажидсилян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Қараөткел ауылының № 1 орта мектебі, директор</w:t>
            </w:r>
          </w:p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Қараөткел ауылы</w:t>
            </w:r>
          </w:p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Хасенова Диана Сембаевна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Қараөткел ауылдық округі әкімінің аппараты, статист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Қараөткел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  <w:p w:rsidR="001D07C8" w:rsidRPr="00C32F03" w:rsidRDefault="001D07C8" w:rsidP="00DC7265">
            <w:pPr>
              <w:rPr>
                <w:color w:val="000000"/>
                <w:sz w:val="24"/>
                <w:szCs w:val="24"/>
              </w:rPr>
            </w:pPr>
          </w:p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Дауылтаев Талаптан Каршыгиевич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«Дос и Ка» ЖШС, директор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Қараөткел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14985" w:type="dxa"/>
            <w:gridSpan w:val="24"/>
          </w:tcPr>
          <w:p w:rsidR="001D07C8" w:rsidRPr="00C32F03" w:rsidRDefault="001D07C8" w:rsidP="00DC726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Шарипов Муратбек Елубаевич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Қызылсуат ауылдық округі әкімінің аппараты, келісімшарт бойынша маман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Қызылсуат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Эсенжел Салтанат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Қоянды ауылының № 2 жалпы білім беретін мектебі, тәрбие жұмысы жөніндегі директордың орынбасары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Қоянды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Сандыбаев Куандык Канатович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«Шапағат» арнаулы әлеуметтік қызметтер көрсету орталығы» КММ, директор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Аққайың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509" w:type="dxa"/>
            <w:gridSpan w:val="5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Джамбурбаева Меруерт Ураловна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«ReaM CC» ЖШС, директор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Нұрлы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14985" w:type="dxa"/>
            <w:gridSpan w:val="24"/>
          </w:tcPr>
          <w:p w:rsidR="001D07C8" w:rsidRPr="00C32F03" w:rsidRDefault="001D07C8" w:rsidP="00DC7265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1D07C8" w:rsidRPr="00C32F03" w:rsidRDefault="001D07C8" w:rsidP="00DC726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09" w:type="dxa"/>
            <w:gridSpan w:val="5"/>
            <w:vAlign w:val="center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Хамитова Айнагуль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«Парасат» ЖК, логопед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Қоянды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«Ақ жол» партиясы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509" w:type="dxa"/>
            <w:gridSpan w:val="5"/>
            <w:vAlign w:val="center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Молқы Мадина Саукенқызы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Қоянды ауылы әкімінің аппараты, іс жүргізуші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Қоянды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  <w:vAlign w:val="center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Ахметов Серик Куандыкович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«Жасыл Аймақ» ЖШС, шебер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Қоянды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4.</w:t>
            </w:r>
          </w:p>
        </w:tc>
        <w:tc>
          <w:tcPr>
            <w:tcW w:w="4509" w:type="dxa"/>
            <w:gridSpan w:val="5"/>
            <w:vAlign w:val="center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Райхан Ботакөз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«Қазақстан темір жолы» ҰК» АҚ еншілес ұйымы — «Әскерилендірілген теміржол күзеті», заңгер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</w:p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Қоянды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5.</w:t>
            </w:r>
          </w:p>
        </w:tc>
        <w:tc>
          <w:tcPr>
            <w:tcW w:w="4509" w:type="dxa"/>
            <w:gridSpan w:val="5"/>
            <w:vAlign w:val="center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Байдуллаева Нургуль Берекетовна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1999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Қоянды ауылының № 2 жалпы білім беретін мектебі, бастауыш сынып мұғалімі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Қоянды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14985" w:type="dxa"/>
            <w:gridSpan w:val="24"/>
          </w:tcPr>
          <w:p w:rsidR="001D07C8" w:rsidRPr="00C32F03" w:rsidRDefault="001D07C8" w:rsidP="00DC726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09" w:type="dxa"/>
            <w:gridSpan w:val="5"/>
            <w:vAlign w:val="center"/>
          </w:tcPr>
          <w:p w:rsidR="001D07C8" w:rsidRPr="00C32F03" w:rsidRDefault="001D07C8" w:rsidP="00DC7265">
            <w:pPr>
              <w:tabs>
                <w:tab w:val="left" w:pos="3195"/>
              </w:tabs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Кинеев Архат Аргынович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Мәншүк Мәметова ауылының жалпы білім беретін мектебі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Мәншүк Мәметова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509" w:type="dxa"/>
            <w:gridSpan w:val="5"/>
            <w:vAlign w:val="center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Бирсарина Меруерт Сайрановна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«Бирсарина» ЖК, аспаз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Жалғызқұдық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  <w:vAlign w:val="center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Есмаганбетова Алтынай Салимжановна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1991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Мәншүк Мәметова ауылы әкімінің аппараты, мұрағатшы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Мәншүк Мәметова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14985" w:type="dxa"/>
            <w:gridSpan w:val="24"/>
          </w:tcPr>
          <w:p w:rsidR="001D07C8" w:rsidRPr="00C32F03" w:rsidRDefault="001D07C8" w:rsidP="00DC726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09" w:type="dxa"/>
            <w:gridSpan w:val="5"/>
            <w:vAlign w:val="center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Пармантай Сандуғаш Ерғалиқызы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Зеленый Гай ауылының ауылдық клубы, клуб меңгерушісі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Зеленый Гай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509" w:type="dxa"/>
            <w:gridSpan w:val="5"/>
            <w:vAlign w:val="center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 xml:space="preserve">Колесникова Людмила Ивановна 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1971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Родина ауылының ауылдық кітапханасы, кітапханашы</w:t>
            </w:r>
          </w:p>
          <w:p w:rsidR="001D07C8" w:rsidRPr="00C32F03" w:rsidRDefault="001D07C8" w:rsidP="00DC7265">
            <w:pPr>
              <w:tabs>
                <w:tab w:val="left" w:pos="1047"/>
              </w:tabs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Родина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  <w:p w:rsidR="001D07C8" w:rsidRPr="00C32F03" w:rsidRDefault="001D07C8" w:rsidP="00DC7265">
            <w:pPr>
              <w:rPr>
                <w:color w:val="000000"/>
                <w:sz w:val="24"/>
                <w:szCs w:val="24"/>
              </w:rPr>
            </w:pP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  <w:vAlign w:val="center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Жилкибаев Мекебай Тургаевич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«Жасыл Аймақ» РМК, орманшы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Арайлы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  <w:p w:rsidR="001D07C8" w:rsidRPr="00C32F03" w:rsidRDefault="001D07C8" w:rsidP="00DC7265">
            <w:pPr>
              <w:rPr>
                <w:color w:val="000000"/>
                <w:sz w:val="24"/>
                <w:szCs w:val="24"/>
              </w:rPr>
            </w:pPr>
          </w:p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14985" w:type="dxa"/>
            <w:gridSpan w:val="24"/>
          </w:tcPr>
          <w:p w:rsidR="001D07C8" w:rsidRPr="00C32F03" w:rsidRDefault="001D07C8" w:rsidP="00DC726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09" w:type="dxa"/>
            <w:gridSpan w:val="5"/>
            <w:vAlign w:val="center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Темирбекова Салтанат Бактыбаевна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Қосшоқы станциясының негізгі орта мектебі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Қосшоқы станциясы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509" w:type="dxa"/>
            <w:gridSpan w:val="5"/>
            <w:vAlign w:val="center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Жасаров Марат Дишенщаевич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жұмыспен қамтыған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Қараменді батыр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  <w:vAlign w:val="center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Кожабаев Медет Идрисович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«Кадам НС» ЖШС, басшы</w:t>
            </w:r>
          </w:p>
          <w:p w:rsidR="001D07C8" w:rsidRPr="00C32F03" w:rsidRDefault="001D07C8" w:rsidP="00DC7265">
            <w:pPr>
              <w:tabs>
                <w:tab w:val="left" w:pos="1234"/>
              </w:tabs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Ақмол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14985" w:type="dxa"/>
            <w:gridSpan w:val="24"/>
          </w:tcPr>
          <w:p w:rsidR="001D07C8" w:rsidRPr="00C32F03" w:rsidRDefault="001D07C8" w:rsidP="00DC726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lastRenderedPageBreak/>
              <w:t>№ 14  бірмандаттық аумақтық сайлау округі</w:t>
            </w:r>
          </w:p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09" w:type="dxa"/>
            <w:gridSpan w:val="5"/>
            <w:vAlign w:val="center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Кинтонова Асель Маратовна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1982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Софиевка ауылдық округі әкімінің аппараты, бас маман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Софиевка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509" w:type="dxa"/>
            <w:gridSpan w:val="5"/>
            <w:vAlign w:val="center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Кубетаев Бауржан Ерикович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Биологиялық қауіпсіздік департаменті, директор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Ақмол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«Respublica» партиясы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  <w:vAlign w:val="center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Нурпеисова Гульжан Алысовна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Софиевка ауылының жалпы білім беретін мектебі, тарих пәнінің мұғалімі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Софиевка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14985" w:type="dxa"/>
            <w:gridSpan w:val="24"/>
          </w:tcPr>
          <w:p w:rsidR="001D07C8" w:rsidRPr="00C32F03" w:rsidRDefault="001D07C8" w:rsidP="00DC726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№ 15  бірмандаттық аумақтық сайлау округі</w:t>
            </w:r>
          </w:p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09" w:type="dxa"/>
            <w:gridSpan w:val="5"/>
            <w:vAlign w:val="center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Саулебаева Айгуль Каеркеновна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Талапкер ауылы әкімінің аппараты, бас маман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Талапкер ауылы</w:t>
            </w:r>
          </w:p>
          <w:p w:rsidR="001D07C8" w:rsidRPr="00C32F03" w:rsidRDefault="001D07C8" w:rsidP="00DC7265">
            <w:pPr>
              <w:ind w:firstLine="708"/>
              <w:rPr>
                <w:color w:val="000000"/>
                <w:sz w:val="24"/>
                <w:szCs w:val="24"/>
              </w:rPr>
            </w:pP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  <w:p w:rsidR="001D07C8" w:rsidRPr="00C32F03" w:rsidRDefault="001D07C8" w:rsidP="00DC7265">
            <w:pPr>
              <w:ind w:firstLine="708"/>
              <w:rPr>
                <w:color w:val="000000"/>
                <w:sz w:val="24"/>
                <w:szCs w:val="24"/>
              </w:rPr>
            </w:pP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tabs>
                <w:tab w:val="left" w:pos="564"/>
              </w:tabs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509" w:type="dxa"/>
            <w:gridSpan w:val="5"/>
            <w:vAlign w:val="center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Сабитова Гульнар Галиулловна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1979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«Сальдо KZ» ЖШС, директор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Талапкер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«Әділет» партиясы</w:t>
            </w:r>
          </w:p>
        </w:tc>
      </w:tr>
      <w:tr w:rsidR="001D07C8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695"/>
          <w:jc w:val="center"/>
        </w:trPr>
        <w:tc>
          <w:tcPr>
            <w:tcW w:w="696" w:type="dxa"/>
            <w:gridSpan w:val="3"/>
          </w:tcPr>
          <w:p w:rsidR="001D07C8" w:rsidRPr="00C32F03" w:rsidRDefault="001D07C8" w:rsidP="00DC7265">
            <w:pPr>
              <w:ind w:left="141"/>
              <w:rPr>
                <w:b/>
                <w:sz w:val="24"/>
                <w:szCs w:val="24"/>
                <w:lang w:val="kk-KZ"/>
              </w:rPr>
            </w:pPr>
            <w:r w:rsidRPr="00C32F0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509" w:type="dxa"/>
            <w:gridSpan w:val="5"/>
            <w:vAlign w:val="center"/>
          </w:tcPr>
          <w:p w:rsidR="001D07C8" w:rsidRPr="00C32F03" w:rsidRDefault="001D07C8" w:rsidP="00DC7265">
            <w:pPr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</w:rPr>
              <w:t>Мырзахметов Сәбит Тұрғанәліұлы</w:t>
            </w:r>
          </w:p>
        </w:tc>
        <w:tc>
          <w:tcPr>
            <w:tcW w:w="1275" w:type="dxa"/>
            <w:gridSpan w:val="5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829" w:type="dxa"/>
            <w:gridSpan w:val="6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color w:val="000000"/>
                <w:sz w:val="24"/>
                <w:szCs w:val="24"/>
                <w:lang w:val="kk-KZ"/>
              </w:rPr>
              <w:t>«KazEkpress» ЖШС, учаске бастығының орынбасары</w:t>
            </w:r>
          </w:p>
        </w:tc>
        <w:tc>
          <w:tcPr>
            <w:tcW w:w="2145" w:type="dxa"/>
            <w:gridSpan w:val="2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Ақмола облысы, Целиноград ауданы, Талапкер ауылы</w:t>
            </w:r>
          </w:p>
        </w:tc>
        <w:tc>
          <w:tcPr>
            <w:tcW w:w="2531" w:type="dxa"/>
            <w:gridSpan w:val="3"/>
          </w:tcPr>
          <w:p w:rsidR="001D07C8" w:rsidRPr="00C32F03" w:rsidRDefault="001D07C8" w:rsidP="00DC7265">
            <w:pPr>
              <w:jc w:val="center"/>
              <w:rPr>
                <w:color w:val="000000"/>
                <w:sz w:val="24"/>
                <w:szCs w:val="24"/>
              </w:rPr>
            </w:pPr>
            <w:r w:rsidRPr="00C32F03">
              <w:rPr>
                <w:color w:val="000000"/>
                <w:sz w:val="24"/>
                <w:szCs w:val="24"/>
              </w:rPr>
              <w:t>Өзін-өзі ұсыну тәртібімен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67" w:type="dxa"/>
          <w:wAfter w:w="77" w:type="dxa"/>
          <w:cantSplit/>
          <w:trHeight w:val="508"/>
          <w:jc w:val="center"/>
        </w:trPr>
        <w:tc>
          <w:tcPr>
            <w:tcW w:w="14985" w:type="dxa"/>
            <w:gridSpan w:val="24"/>
          </w:tcPr>
          <w:p w:rsidR="00E710CB" w:rsidRPr="00C32F03" w:rsidRDefault="00E710CB" w:rsidP="00DC7265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C32F03">
              <w:rPr>
                <w:b/>
                <w:color w:val="000000"/>
                <w:sz w:val="24"/>
                <w:szCs w:val="24"/>
                <w:lang w:val="kk-KZ"/>
              </w:rPr>
              <w:t>ШОРТАНДЫ АУДАНЫ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323"/>
          <w:jc w:val="center"/>
        </w:trPr>
        <w:tc>
          <w:tcPr>
            <w:tcW w:w="1506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№ 1  бірмандаттық аумақтық сайлау округі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0CB" w:rsidRPr="00C32F03" w:rsidRDefault="00E710CB" w:rsidP="00E710CB">
            <w:pPr>
              <w:numPr>
                <w:ilvl w:val="0"/>
                <w:numId w:val="3"/>
              </w:numPr>
              <w:spacing w:line="25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Алимбергенова Шолпан Кабжановна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1970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«Ойын-сауық орталығы» КММ, Жолымбет кенті, директоры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Жолымбет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Өзін-өзі ұсыну тәртібімен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0CB" w:rsidRPr="00C32F03" w:rsidRDefault="00E710CB" w:rsidP="00E710CB">
            <w:pPr>
              <w:numPr>
                <w:ilvl w:val="0"/>
                <w:numId w:val="3"/>
              </w:numPr>
              <w:spacing w:line="25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Нуришев Дархан Канатович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2001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«Шортанды ауданы әкімінің аппараты» ММ, бас маман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Өзін-өзі ұсыну тәртібімен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0CB" w:rsidRPr="00C32F03" w:rsidRDefault="00E710CB" w:rsidP="00E710CB">
            <w:pPr>
              <w:numPr>
                <w:ilvl w:val="0"/>
                <w:numId w:val="3"/>
              </w:numPr>
              <w:spacing w:line="256" w:lineRule="auto"/>
              <w:contextualSpacing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Садвокасова Гульнур Ануарбековна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1970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«Шортанды аудандық мәслихатының аппараты» ММ, төрағасы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«Әділет» партиясы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325"/>
          <w:jc w:val="center"/>
        </w:trPr>
        <w:tc>
          <w:tcPr>
            <w:tcW w:w="1506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№ 2  бірмандаттық аумақтық сайлау округі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1.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Каримова Лаззат Байкеновна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1973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«Жолымбет кенті әкімінің аппараты» ММ, бас маман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Жолымбет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Өзін-өзі ұсыну тәртібімен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Арғынбек Қадыр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2003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«Шортанды ауданы әкімінің аппараты» ММ, бас маман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Өзін-өзі ұсыну тәртібімен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Кожамсеитов Ахмедия Шабданович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1964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«Әділет» партиясының Шортанды аудандық филиалы, төрағасы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«Әділет» партиясы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360"/>
          <w:jc w:val="center"/>
        </w:trPr>
        <w:tc>
          <w:tcPr>
            <w:tcW w:w="1506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№ 3  бірмандаттық аумақтық сайлау округі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1.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Қуатхан Жарылқасын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1996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«Мәдениет, дене шынықтыру және спорт бөлімі» ММ, бас маман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Бектау ауылы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Өзін-өзі ұсыну тәртібімен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Мухамедалиев Мақсат Еркінұлы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1993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«Шортанды аудандық ауруханасы» ШЖҚ МКК, жалпы практика дәрігері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Өзін-өзі ұсыну тәртібімен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Анесий Азамат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1980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«Шортанды кентінің № 3 жалпы білім беретін мектебі» КММ, директоры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«Әділет» партиясы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325"/>
          <w:jc w:val="center"/>
        </w:trPr>
        <w:tc>
          <w:tcPr>
            <w:tcW w:w="1506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№ 4  бірмандаттық аумақтық сайлау округі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1.</w:t>
            </w:r>
          </w:p>
        </w:tc>
        <w:tc>
          <w:tcPr>
            <w:tcW w:w="48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Жакеева Самал Сериковна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1989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«Шортанды аудандық мәслихатының аппараты» ММ, бас маман</w:t>
            </w:r>
          </w:p>
        </w:tc>
        <w:tc>
          <w:tcPr>
            <w:tcW w:w="2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Өзін-өзі ұсыну тәртібімен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8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Каратокова Жаннур Мукышкызы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1980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«Ақбота» балабақшасы МКҚК, меңгерушісі</w:t>
            </w:r>
          </w:p>
        </w:tc>
        <w:tc>
          <w:tcPr>
            <w:tcW w:w="2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Өзін-өзі ұсыну тәртібімен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lastRenderedPageBreak/>
              <w:t>3.</w:t>
            </w:r>
          </w:p>
        </w:tc>
        <w:tc>
          <w:tcPr>
            <w:tcW w:w="482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Байгазинов Рамазан Тулеубаевич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1972</w:t>
            </w:r>
          </w:p>
        </w:tc>
        <w:tc>
          <w:tcPr>
            <w:tcW w:w="36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«Шортанды Су» ШЖҚ МКК, Жолымбет кентіндегі учаске директоры</w:t>
            </w:r>
          </w:p>
        </w:tc>
        <w:tc>
          <w:tcPr>
            <w:tcW w:w="2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Жолымбет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«Әділет» партиясы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325"/>
          <w:jc w:val="center"/>
        </w:trPr>
        <w:tc>
          <w:tcPr>
            <w:tcW w:w="1506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№ 5  бірмандаттық аумақтық сайлау округі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1.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Муканова Зауреш Жумагалиевна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1982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«Шортанды аудандық мәслихатының аппараты» ММ, бас маман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Өзін-өзі ұсыну тәртібімен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Зилифян Гарик Давидович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1999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«Шортанды ауданының Мансап орталығы», жұмыспен қамтуға жәрдемдесу жөніндегі маман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Өзін-өзі ұсыну тәртібімен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Шахметов Ерлан Нурланович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1987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«Жолымбет кентінің ОӘКК» КММ, директоры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Жолымбет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«Әділет» партиясы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325"/>
          <w:jc w:val="center"/>
        </w:trPr>
        <w:tc>
          <w:tcPr>
            <w:tcW w:w="1506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№ 6  бірмандаттық аумақтық сайлау округі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1.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Юрковская Ксения Сергеевна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1997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«Ішкі саясат және тілдерді дамыту бөлімі» ММ, бас маман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Өзін-өзі ұсыну тәртібімен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Кухаренко Анна Юрьевна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1991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«ТКШ, жолаушылар көлігі және автомобиль жолдары бөлімі» ММ, бас маман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Өзін-өзі ұсыну тәртібімен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Ткаченко Пётр Петрович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1967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«Бектау» ЖШС, директоры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«Әділет» партиясы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325"/>
          <w:jc w:val="center"/>
        </w:trPr>
        <w:tc>
          <w:tcPr>
            <w:tcW w:w="1506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№ 7 бірмандаттық аумақтық сайлау округі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1.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Сыздыков Ильяс Джамбулович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1991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«Тонкерис» ЖШС, директоры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Ключи ауылы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«Ақ жол» ҚДП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Вейкуть Александра Юрьевна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1999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«Шортанды ауданының білім бөлімі» ММ, әдіскер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Өзін-өзі ұсыну тәртібімен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lastRenderedPageBreak/>
              <w:t>3.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Горячевский Никита Николаевич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2002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«Құрылыс, сәулет және қала құрылысы бөлімі» ММ, бас маман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Дамса ауылы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«Әділет» партиясы</w:t>
            </w:r>
          </w:p>
        </w:tc>
      </w:tr>
      <w:tr w:rsidR="00E710CB" w:rsidRPr="00C32F03" w:rsidTr="00B462D2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325"/>
          <w:jc w:val="center"/>
        </w:trPr>
        <w:tc>
          <w:tcPr>
            <w:tcW w:w="1506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№ 8 бірмандаттық аумақтық сайлау округі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1.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Погребнякова Татьяна Валентиновна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1975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«Мәдениет, дене шынықтыру және спорт бөлімі» ММ, бас маман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Новокубанка ауылы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Өзін-өзі ұсыну тәртібімен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Саутбаев Нурлыбек Бейбитшиликович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1988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«ТКШ, жолаушылар көлігі және автомобиль жолдары бөлімі» ММ, бас маман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Өзін-өзі ұсыну тәртібімен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Сарсенов Бекжигит Пернехулович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1993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«Шортанды аудандық ауруханасы» ШЖҚ МКК, директоры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Дамса ауылы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«Әділет» партиясы</w:t>
            </w:r>
          </w:p>
        </w:tc>
      </w:tr>
      <w:tr w:rsidR="00E710CB" w:rsidRPr="00C32F03" w:rsidTr="00465111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325"/>
          <w:jc w:val="center"/>
        </w:trPr>
        <w:tc>
          <w:tcPr>
            <w:tcW w:w="1506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№ 9 бірмандаттық аумақтық сайлау округі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1.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Тортай Алтын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2000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«Ішкі саясат және тілдерді дамыту бөлімі» ММ, бас маман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Өзін-өзі ұсыну тәртібімен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Гетта Лидия Степановна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1989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«Мәдениет, дене шынықтыру және спорт бөлімі» ММ, бас маман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Өзін-өзі ұсыну тәртібімен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Васильева Елена Николаевна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1983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«Гипрозем» ШЖҚ РМК филиалы, директоры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Научный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«Әділет» партиясы</w:t>
            </w:r>
          </w:p>
        </w:tc>
      </w:tr>
      <w:tr w:rsidR="00E710CB" w:rsidRPr="00C32F03" w:rsidTr="00840C8A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325"/>
          <w:jc w:val="center"/>
        </w:trPr>
        <w:tc>
          <w:tcPr>
            <w:tcW w:w="1506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№ 10 бірмандаттық аумақтық сайлау округі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1.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Авшукер Аяна Кенжебайқызы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2004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«Шортанды кенті әкімінің аппараты» ММ, бас маман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Өзін-өзі ұсыну тәртібімен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Кащук Сергей Павлович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1990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«ТКШ, жолаушылар көлігі және автомобиль жолдары бөлімі» ММ, бас маман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«Әділет» партиясы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lastRenderedPageBreak/>
              <w:t>3.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Бекишев Максат Есенжолович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1998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«Басколь 2012» ЖШС, директордың орынбасары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Пригородное ауылы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«Ауыл» партиясы</w:t>
            </w:r>
          </w:p>
        </w:tc>
      </w:tr>
      <w:tr w:rsidR="00E710CB" w:rsidRPr="00C32F03" w:rsidTr="00A94224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325"/>
          <w:jc w:val="center"/>
        </w:trPr>
        <w:tc>
          <w:tcPr>
            <w:tcW w:w="15062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№ 11 бірмандаттық аумақтық сайлау округі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1.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Кучальский Сергей Валерьевич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1987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«Раевка» ЖШС, директоры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«Әділет» партиясы</w:t>
            </w:r>
          </w:p>
        </w:tc>
      </w:tr>
      <w:tr w:rsidR="00E710CB" w:rsidRPr="00C32F03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2.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Богачева Татьяна Александровна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1971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«Айгөлек» бөбекжай-балабақшасы МКҚК, меңгерушісі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Петровка ауылы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Өзін-өзі ұсыну тәртібімен</w:t>
            </w:r>
          </w:p>
        </w:tc>
      </w:tr>
      <w:tr w:rsidR="00E710CB" w:rsidRPr="00E710CB" w:rsidTr="00E710CB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67" w:type="dxa"/>
          <w:cantSplit/>
          <w:trHeight w:val="695"/>
          <w:jc w:val="center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pacing w:line="256" w:lineRule="auto"/>
              <w:jc w:val="center"/>
              <w:rPr>
                <w:b/>
                <w:sz w:val="24"/>
                <w:szCs w:val="24"/>
                <w:lang w:val="kk-KZ" w:eastAsia="en-US"/>
              </w:rPr>
            </w:pPr>
            <w:r w:rsidRPr="00C32F03">
              <w:rPr>
                <w:b/>
                <w:sz w:val="24"/>
                <w:szCs w:val="24"/>
                <w:lang w:val="kk-KZ" w:eastAsia="en-US"/>
              </w:rPr>
              <w:t>3.</w:t>
            </w:r>
          </w:p>
        </w:tc>
        <w:tc>
          <w:tcPr>
            <w:tcW w:w="47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Супекова Айнура Елтаевна</w:t>
            </w:r>
          </w:p>
        </w:tc>
        <w:tc>
          <w:tcPr>
            <w:tcW w:w="12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jc w:val="center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1985</w:t>
            </w:r>
          </w:p>
        </w:tc>
        <w:tc>
          <w:tcPr>
            <w:tcW w:w="37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«Шортанды ауданының экономика және қаржы бөлімі» ММ, сектор меңгерушісі</w:t>
            </w:r>
          </w:p>
        </w:tc>
        <w:tc>
          <w:tcPr>
            <w:tcW w:w="2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C32F03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Ақмола облысы, Шортанды ауданы, Шортанды кенті</w:t>
            </w:r>
          </w:p>
        </w:tc>
        <w:tc>
          <w:tcPr>
            <w:tcW w:w="25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0CB" w:rsidRPr="00E710CB" w:rsidRDefault="00E710CB" w:rsidP="00E710CB">
            <w:pPr>
              <w:shd w:val="clear" w:color="auto" w:fill="FFFFFF"/>
              <w:spacing w:line="256" w:lineRule="auto"/>
              <w:rPr>
                <w:sz w:val="24"/>
                <w:szCs w:val="24"/>
                <w:lang w:eastAsia="en-US"/>
              </w:rPr>
            </w:pPr>
            <w:r w:rsidRPr="00C32F03">
              <w:rPr>
                <w:sz w:val="24"/>
                <w:szCs w:val="24"/>
                <w:lang w:eastAsia="en-US"/>
              </w:rPr>
              <w:t>Өзін-өзі ұсыну тәртібімен</w:t>
            </w:r>
          </w:p>
        </w:tc>
      </w:tr>
    </w:tbl>
    <w:p w:rsidR="00E710CB" w:rsidRPr="00E710CB" w:rsidRDefault="00E710CB" w:rsidP="00E710CB">
      <w:pPr>
        <w:jc w:val="center"/>
        <w:rPr>
          <w:b/>
          <w:sz w:val="24"/>
          <w:szCs w:val="24"/>
        </w:rPr>
      </w:pPr>
    </w:p>
    <w:p w:rsidR="00E710CB" w:rsidRPr="00E710CB" w:rsidRDefault="00E710CB" w:rsidP="00E710CB">
      <w:pPr>
        <w:jc w:val="center"/>
        <w:rPr>
          <w:b/>
          <w:sz w:val="24"/>
          <w:szCs w:val="24"/>
        </w:rPr>
      </w:pPr>
    </w:p>
    <w:p w:rsidR="00E710CB" w:rsidRPr="00E710CB" w:rsidRDefault="00E710CB" w:rsidP="00E710CB">
      <w:pPr>
        <w:jc w:val="center"/>
        <w:rPr>
          <w:b/>
          <w:sz w:val="24"/>
          <w:szCs w:val="24"/>
        </w:rPr>
      </w:pPr>
    </w:p>
    <w:p w:rsidR="00E710CB" w:rsidRPr="00E710CB" w:rsidRDefault="00E710CB" w:rsidP="00E710CB">
      <w:pPr>
        <w:jc w:val="center"/>
        <w:rPr>
          <w:b/>
          <w:sz w:val="24"/>
          <w:szCs w:val="24"/>
        </w:rPr>
      </w:pPr>
    </w:p>
    <w:p w:rsidR="00266572" w:rsidRPr="00E710CB" w:rsidRDefault="00266572" w:rsidP="00266572">
      <w:pPr>
        <w:jc w:val="center"/>
        <w:rPr>
          <w:b/>
          <w:sz w:val="24"/>
          <w:szCs w:val="24"/>
          <w:lang w:val="kk-KZ"/>
        </w:rPr>
      </w:pPr>
    </w:p>
    <w:p w:rsidR="00266572" w:rsidRPr="00E710CB" w:rsidRDefault="00266572" w:rsidP="00266572">
      <w:pPr>
        <w:jc w:val="center"/>
        <w:rPr>
          <w:b/>
          <w:sz w:val="24"/>
          <w:szCs w:val="24"/>
          <w:lang w:val="kk-KZ"/>
        </w:rPr>
      </w:pPr>
    </w:p>
    <w:p w:rsidR="00266572" w:rsidRPr="00E710CB" w:rsidRDefault="00266572" w:rsidP="00266572">
      <w:pPr>
        <w:jc w:val="center"/>
        <w:rPr>
          <w:b/>
          <w:sz w:val="24"/>
          <w:szCs w:val="24"/>
          <w:lang w:val="kk-KZ"/>
        </w:rPr>
      </w:pPr>
    </w:p>
    <w:p w:rsidR="00266572" w:rsidRPr="00E710CB" w:rsidRDefault="00266572" w:rsidP="00266572">
      <w:pPr>
        <w:rPr>
          <w:sz w:val="24"/>
          <w:szCs w:val="24"/>
        </w:rPr>
      </w:pPr>
    </w:p>
    <w:p w:rsidR="00266572" w:rsidRPr="00E710CB" w:rsidRDefault="00266572" w:rsidP="00266572">
      <w:pPr>
        <w:jc w:val="center"/>
        <w:rPr>
          <w:b/>
          <w:sz w:val="24"/>
          <w:szCs w:val="24"/>
        </w:rPr>
      </w:pPr>
    </w:p>
    <w:p w:rsidR="00D1309E" w:rsidRPr="00E710CB" w:rsidRDefault="00D1309E" w:rsidP="00D1309E">
      <w:pPr>
        <w:jc w:val="center"/>
        <w:rPr>
          <w:b/>
          <w:sz w:val="24"/>
          <w:szCs w:val="24"/>
          <w:lang w:val="kk-KZ"/>
        </w:rPr>
      </w:pPr>
    </w:p>
    <w:p w:rsidR="00D1309E" w:rsidRPr="00E710CB" w:rsidRDefault="00D1309E" w:rsidP="00D1309E">
      <w:pPr>
        <w:jc w:val="center"/>
        <w:rPr>
          <w:b/>
          <w:sz w:val="24"/>
          <w:szCs w:val="24"/>
          <w:lang w:val="kk-KZ"/>
        </w:rPr>
      </w:pPr>
    </w:p>
    <w:p w:rsidR="00D1309E" w:rsidRPr="00E710CB" w:rsidRDefault="00D1309E" w:rsidP="00D1309E">
      <w:pPr>
        <w:jc w:val="center"/>
        <w:rPr>
          <w:b/>
          <w:sz w:val="24"/>
          <w:szCs w:val="24"/>
          <w:lang w:val="kk-KZ"/>
        </w:rPr>
      </w:pPr>
    </w:p>
    <w:p w:rsidR="00CF6B17" w:rsidRPr="00E710CB" w:rsidRDefault="00CF6B17">
      <w:pPr>
        <w:rPr>
          <w:sz w:val="24"/>
          <w:szCs w:val="24"/>
        </w:rPr>
      </w:pPr>
    </w:p>
    <w:sectPr w:rsidR="00CF6B17" w:rsidRPr="00E710CB" w:rsidSect="00AE415B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defaultTabStop w:val="720"/>
  <w:hyphenationZone w:val="14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5A3"/>
    <w:rsid w:val="00012B41"/>
    <w:rsid w:val="000145A3"/>
    <w:rsid w:val="0005022A"/>
    <w:rsid w:val="000839A6"/>
    <w:rsid w:val="000A0C36"/>
    <w:rsid w:val="000F01B9"/>
    <w:rsid w:val="0011468A"/>
    <w:rsid w:val="00184E31"/>
    <w:rsid w:val="00196863"/>
    <w:rsid w:val="001A18BE"/>
    <w:rsid w:val="001B29DB"/>
    <w:rsid w:val="001D07C8"/>
    <w:rsid w:val="001E1645"/>
    <w:rsid w:val="00230ABD"/>
    <w:rsid w:val="002360BB"/>
    <w:rsid w:val="00266572"/>
    <w:rsid w:val="002673A3"/>
    <w:rsid w:val="002B499C"/>
    <w:rsid w:val="002C60E9"/>
    <w:rsid w:val="003212EA"/>
    <w:rsid w:val="003659E7"/>
    <w:rsid w:val="00370C1F"/>
    <w:rsid w:val="00381677"/>
    <w:rsid w:val="003A613B"/>
    <w:rsid w:val="003D5C4A"/>
    <w:rsid w:val="003E3751"/>
    <w:rsid w:val="003F1DE8"/>
    <w:rsid w:val="004036A0"/>
    <w:rsid w:val="004052E5"/>
    <w:rsid w:val="00450E5A"/>
    <w:rsid w:val="004C283A"/>
    <w:rsid w:val="004F7BAD"/>
    <w:rsid w:val="00522E29"/>
    <w:rsid w:val="00530612"/>
    <w:rsid w:val="005831E3"/>
    <w:rsid w:val="005B4840"/>
    <w:rsid w:val="005C5135"/>
    <w:rsid w:val="005C671E"/>
    <w:rsid w:val="005E7806"/>
    <w:rsid w:val="00661F4C"/>
    <w:rsid w:val="00686DC2"/>
    <w:rsid w:val="006962A5"/>
    <w:rsid w:val="006B0C4B"/>
    <w:rsid w:val="006D52C5"/>
    <w:rsid w:val="0072209E"/>
    <w:rsid w:val="007321A2"/>
    <w:rsid w:val="00737697"/>
    <w:rsid w:val="00743CF1"/>
    <w:rsid w:val="007B63F5"/>
    <w:rsid w:val="007C08A8"/>
    <w:rsid w:val="007E795F"/>
    <w:rsid w:val="00801AF0"/>
    <w:rsid w:val="00833D4D"/>
    <w:rsid w:val="008577D8"/>
    <w:rsid w:val="00871AAD"/>
    <w:rsid w:val="00890D84"/>
    <w:rsid w:val="008B0646"/>
    <w:rsid w:val="008C7913"/>
    <w:rsid w:val="00936B51"/>
    <w:rsid w:val="009720B6"/>
    <w:rsid w:val="009C2963"/>
    <w:rsid w:val="00A23263"/>
    <w:rsid w:val="00A2712A"/>
    <w:rsid w:val="00A3511A"/>
    <w:rsid w:val="00A5535C"/>
    <w:rsid w:val="00A605C0"/>
    <w:rsid w:val="00A97210"/>
    <w:rsid w:val="00AE415B"/>
    <w:rsid w:val="00AE45C9"/>
    <w:rsid w:val="00AF0221"/>
    <w:rsid w:val="00B41AE5"/>
    <w:rsid w:val="00B54C7B"/>
    <w:rsid w:val="00B60493"/>
    <w:rsid w:val="00B74C8A"/>
    <w:rsid w:val="00B90A12"/>
    <w:rsid w:val="00BA0269"/>
    <w:rsid w:val="00BA4B44"/>
    <w:rsid w:val="00BE2E90"/>
    <w:rsid w:val="00BF1B85"/>
    <w:rsid w:val="00C23FAD"/>
    <w:rsid w:val="00C32F03"/>
    <w:rsid w:val="00C35DE7"/>
    <w:rsid w:val="00C41B3A"/>
    <w:rsid w:val="00C65C3C"/>
    <w:rsid w:val="00C73081"/>
    <w:rsid w:val="00C87C1D"/>
    <w:rsid w:val="00C93B02"/>
    <w:rsid w:val="00C95EB0"/>
    <w:rsid w:val="00CB453B"/>
    <w:rsid w:val="00CE2C05"/>
    <w:rsid w:val="00CF036B"/>
    <w:rsid w:val="00CF6B17"/>
    <w:rsid w:val="00D018A2"/>
    <w:rsid w:val="00D1309E"/>
    <w:rsid w:val="00D148A9"/>
    <w:rsid w:val="00D21BCE"/>
    <w:rsid w:val="00D71765"/>
    <w:rsid w:val="00D74A96"/>
    <w:rsid w:val="00DC70BA"/>
    <w:rsid w:val="00DC7265"/>
    <w:rsid w:val="00E332CA"/>
    <w:rsid w:val="00E710CB"/>
    <w:rsid w:val="00E90ABA"/>
    <w:rsid w:val="00EA1689"/>
    <w:rsid w:val="00EC58FD"/>
    <w:rsid w:val="00ED4489"/>
    <w:rsid w:val="00EF60B8"/>
    <w:rsid w:val="00F46FC1"/>
    <w:rsid w:val="00F73A87"/>
    <w:rsid w:val="00F96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338</TotalTime>
  <Pages>1</Pages>
  <Words>19876</Words>
  <Characters>113297</Characters>
  <Application>Microsoft Office Word</Application>
  <DocSecurity>0</DocSecurity>
  <Lines>944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Бекентаева</cp:lastModifiedBy>
  <cp:revision>132</cp:revision>
  <cp:lastPrinted>2026-10-27T07:39:00Z</cp:lastPrinted>
  <dcterms:created xsi:type="dcterms:W3CDTF">2023-02-09T08:57:00Z</dcterms:created>
  <dcterms:modified xsi:type="dcterms:W3CDTF">2026-10-28T14:36:00Z</dcterms:modified>
</cp:coreProperties>
</file>