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D23" w:rsidRPr="00E840BC" w:rsidRDefault="00C52777" w:rsidP="00031D23">
      <w:pPr>
        <w:jc w:val="center"/>
        <w:rPr>
          <w:b/>
          <w:szCs w:val="28"/>
          <w:lang w:val="kk-KZ"/>
        </w:rPr>
      </w:pPr>
      <w:r w:rsidRPr="00C52777">
        <w:rPr>
          <w:b/>
          <w:szCs w:val="28"/>
          <w:lang w:val="kk-KZ"/>
        </w:rPr>
        <w:t>Шығыс Қазақстан облысы</w:t>
      </w:r>
      <w:r w:rsidR="00A25EC9" w:rsidRPr="00C52777">
        <w:rPr>
          <w:b/>
          <w:szCs w:val="28"/>
          <w:lang w:val="kk-KZ"/>
        </w:rPr>
        <w:t xml:space="preserve"> </w:t>
      </w:r>
      <w:r w:rsidRPr="00C52777">
        <w:rPr>
          <w:b/>
          <w:szCs w:val="28"/>
          <w:lang w:val="kk-KZ"/>
        </w:rPr>
        <w:t>Катонқарағай</w:t>
      </w:r>
      <w:r w:rsidR="00783341" w:rsidRPr="00C52777">
        <w:rPr>
          <w:b/>
          <w:szCs w:val="28"/>
          <w:lang w:val="kk-KZ"/>
        </w:rPr>
        <w:t xml:space="preserve"> аудандық</w:t>
      </w:r>
      <w:r w:rsidR="0060167B" w:rsidRPr="00C52777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5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374"/>
        <w:gridCol w:w="2532"/>
        <w:gridCol w:w="6"/>
      </w:tblGrid>
      <w:tr w:rsidR="00735BBE" w:rsidRPr="005A7B96" w:rsidTr="00A917A7">
        <w:trPr>
          <w:gridAfter w:val="1"/>
          <w:wAfter w:w="6" w:type="dxa"/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374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52777" w:rsidTr="00A917A7">
        <w:trPr>
          <w:cantSplit/>
          <w:trHeight w:val="323"/>
          <w:jc w:val="center"/>
        </w:trPr>
        <w:tc>
          <w:tcPr>
            <w:tcW w:w="15007" w:type="dxa"/>
            <w:gridSpan w:val="8"/>
          </w:tcPr>
          <w:p w:rsidR="00C52777" w:rsidRDefault="00C52777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C5277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C52777" w:rsidRPr="000A7C18" w:rsidRDefault="00C52777" w:rsidP="00C52777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C52777" w:rsidRPr="00812879" w:rsidRDefault="00C52777" w:rsidP="00C52777">
            <w:pPr>
              <w:ind w:left="87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Қаныбеков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Рауан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Қаныбекұлы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C52777" w:rsidRPr="00812879" w:rsidRDefault="00C52777" w:rsidP="00C52777">
            <w:pPr>
              <w:ind w:left="87"/>
              <w:jc w:val="center"/>
              <w:rPr>
                <w:sz w:val="24"/>
                <w:szCs w:val="24"/>
              </w:rPr>
            </w:pPr>
            <w:r w:rsidRPr="00812879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C52777" w:rsidRPr="00607717" w:rsidRDefault="00C52777" w:rsidP="00607717">
            <w:pPr>
              <w:ind w:left="46" w:right="17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2777">
              <w:rPr>
                <w:color w:val="000000"/>
                <w:sz w:val="24"/>
                <w:szCs w:val="24"/>
              </w:rPr>
              <w:t>«Высокогорное» ЖШС</w:t>
            </w:r>
            <w:r w:rsidR="00607717">
              <w:rPr>
                <w:color w:val="000000"/>
                <w:sz w:val="24"/>
                <w:szCs w:val="24"/>
                <w:lang w:val="kk-KZ"/>
              </w:rPr>
              <w:t>,</w:t>
            </w:r>
            <w:r w:rsidRPr="00C52777">
              <w:rPr>
                <w:color w:val="000000"/>
                <w:sz w:val="24"/>
                <w:szCs w:val="24"/>
              </w:rPr>
              <w:t xml:space="preserve"> бас</w:t>
            </w:r>
            <w:r w:rsidR="00607717">
              <w:rPr>
                <w:color w:val="000000"/>
                <w:sz w:val="24"/>
                <w:szCs w:val="24"/>
                <w:lang w:val="kk-KZ"/>
              </w:rPr>
              <w:t>шы</w:t>
            </w:r>
          </w:p>
        </w:tc>
        <w:tc>
          <w:tcPr>
            <w:tcW w:w="2374" w:type="dxa"/>
          </w:tcPr>
          <w:p w:rsidR="00C52777" w:rsidRPr="00735BBE" w:rsidRDefault="00C52777" w:rsidP="00A917A7">
            <w:pPr>
              <w:ind w:left="46" w:right="138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Согорное</w:t>
            </w:r>
            <w:r w:rsidR="002752B8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32" w:type="dxa"/>
          </w:tcPr>
          <w:p w:rsidR="00C52777" w:rsidRPr="008B6785" w:rsidRDefault="002752B8" w:rsidP="00A917A7">
            <w:pPr>
              <w:ind w:left="46" w:right="115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52B8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2752B8" w:rsidRPr="000A7C18" w:rsidRDefault="002752B8" w:rsidP="002752B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2752B8" w:rsidRPr="00812879" w:rsidRDefault="002752B8" w:rsidP="002752B8">
            <w:pPr>
              <w:ind w:left="87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Мубараков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Азамат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Қайыржанұлы</w:t>
            </w:r>
            <w:proofErr w:type="spellEnd"/>
          </w:p>
        </w:tc>
        <w:tc>
          <w:tcPr>
            <w:tcW w:w="1214" w:type="dxa"/>
            <w:gridSpan w:val="2"/>
          </w:tcPr>
          <w:p w:rsidR="002752B8" w:rsidRPr="00812879" w:rsidRDefault="002752B8" w:rsidP="002752B8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2752B8" w:rsidRPr="00C52777" w:rsidRDefault="002752B8" w:rsidP="00C45698">
            <w:pPr>
              <w:ind w:left="46" w:right="17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2777">
              <w:rPr>
                <w:color w:val="000000"/>
                <w:sz w:val="24"/>
                <w:szCs w:val="24"/>
                <w:lang w:val="kk-KZ"/>
              </w:rPr>
              <w:t xml:space="preserve">«Катонқарағай мемлекеттік ұлттық табиғи паркі» </w:t>
            </w:r>
            <w:r>
              <w:rPr>
                <w:color w:val="000000"/>
                <w:sz w:val="24"/>
                <w:szCs w:val="24"/>
                <w:lang w:val="kk-KZ"/>
              </w:rPr>
              <w:t>РММ</w:t>
            </w:r>
            <w:r w:rsidRPr="00C52777">
              <w:rPr>
                <w:color w:val="000000"/>
                <w:sz w:val="24"/>
                <w:szCs w:val="24"/>
                <w:lang w:val="kk-KZ"/>
              </w:rPr>
              <w:t xml:space="preserve"> Алтай орманшылығы филиалының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  <w:r w:rsidR="00C45698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374" w:type="dxa"/>
          </w:tcPr>
          <w:p w:rsidR="002752B8" w:rsidRPr="00735BBE" w:rsidRDefault="002752B8" w:rsidP="00A917A7">
            <w:pPr>
              <w:ind w:left="46" w:right="138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Катонқарағай ауылы </w:t>
            </w:r>
          </w:p>
        </w:tc>
        <w:tc>
          <w:tcPr>
            <w:tcW w:w="2532" w:type="dxa"/>
          </w:tcPr>
          <w:p w:rsidR="002752B8" w:rsidRPr="00783341" w:rsidRDefault="002752B8" w:rsidP="00A917A7">
            <w:pPr>
              <w:ind w:left="46"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277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917A7">
              <w:rPr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рқылы</w:t>
            </w:r>
          </w:p>
        </w:tc>
      </w:tr>
      <w:tr w:rsidR="002752B8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2752B8" w:rsidRPr="000A7C18" w:rsidRDefault="002752B8" w:rsidP="002752B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2752B8" w:rsidRPr="00812879" w:rsidRDefault="002752B8" w:rsidP="002752B8">
            <w:pPr>
              <w:ind w:left="87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Сарбасов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Алмас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Тлеужанович</w:t>
            </w:r>
            <w:proofErr w:type="spellEnd"/>
          </w:p>
        </w:tc>
        <w:tc>
          <w:tcPr>
            <w:tcW w:w="1214" w:type="dxa"/>
            <w:gridSpan w:val="2"/>
          </w:tcPr>
          <w:p w:rsidR="002752B8" w:rsidRPr="00812879" w:rsidRDefault="002752B8" w:rsidP="002752B8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2752B8" w:rsidRPr="00AE619D" w:rsidRDefault="00AE619D" w:rsidP="00AE619D">
            <w:pPr>
              <w:ind w:left="46" w:right="17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E619D">
              <w:rPr>
                <w:color w:val="000000"/>
                <w:sz w:val="24"/>
                <w:szCs w:val="24"/>
                <w:lang w:val="kk-KZ"/>
              </w:rPr>
              <w:t xml:space="preserve">«Берел» мемлекеттік тарихи-мәдени музей-қорығы» </w:t>
            </w:r>
            <w:r>
              <w:rPr>
                <w:color w:val="000000"/>
                <w:sz w:val="24"/>
                <w:szCs w:val="24"/>
                <w:lang w:val="kk-KZ"/>
              </w:rPr>
              <w:t>РМҚК, директорының орынбасары</w:t>
            </w:r>
          </w:p>
        </w:tc>
        <w:tc>
          <w:tcPr>
            <w:tcW w:w="2374" w:type="dxa"/>
          </w:tcPr>
          <w:p w:rsidR="002752B8" w:rsidRPr="00735BBE" w:rsidRDefault="002752B8" w:rsidP="00A917A7">
            <w:pPr>
              <w:ind w:left="46" w:right="138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Топқайын ауылы </w:t>
            </w:r>
          </w:p>
        </w:tc>
        <w:tc>
          <w:tcPr>
            <w:tcW w:w="2532" w:type="dxa"/>
          </w:tcPr>
          <w:p w:rsidR="002752B8" w:rsidRPr="002752B8" w:rsidRDefault="002752B8" w:rsidP="00A917A7">
            <w:pPr>
              <w:ind w:left="46"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752B8" w:rsidTr="00A917A7">
        <w:trPr>
          <w:cantSplit/>
          <w:trHeight w:val="325"/>
          <w:jc w:val="center"/>
        </w:trPr>
        <w:tc>
          <w:tcPr>
            <w:tcW w:w="15007" w:type="dxa"/>
            <w:gridSpan w:val="8"/>
          </w:tcPr>
          <w:p w:rsidR="002752B8" w:rsidRPr="008825DC" w:rsidRDefault="002752B8" w:rsidP="002752B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752B8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2752B8" w:rsidRPr="00783341" w:rsidRDefault="002752B8" w:rsidP="002752B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2752B8" w:rsidRPr="00812879" w:rsidRDefault="002752B8" w:rsidP="002752B8">
            <w:pPr>
              <w:ind w:left="87"/>
              <w:rPr>
                <w:sz w:val="24"/>
                <w:szCs w:val="24"/>
              </w:rPr>
            </w:pPr>
            <w:proofErr w:type="spellStart"/>
            <w:r w:rsidRPr="00812879">
              <w:rPr>
                <w:sz w:val="24"/>
                <w:szCs w:val="24"/>
              </w:rPr>
              <w:t>Қалиқан</w:t>
            </w:r>
            <w:proofErr w:type="spellEnd"/>
            <w:r w:rsidRPr="00812879">
              <w:rPr>
                <w:sz w:val="24"/>
                <w:szCs w:val="24"/>
              </w:rPr>
              <w:t xml:space="preserve"> Дамир </w:t>
            </w:r>
            <w:proofErr w:type="spellStart"/>
            <w:r w:rsidRPr="00812879">
              <w:rPr>
                <w:sz w:val="24"/>
                <w:szCs w:val="24"/>
              </w:rPr>
              <w:t>Қалиқанұлы</w:t>
            </w:r>
            <w:proofErr w:type="spellEnd"/>
          </w:p>
        </w:tc>
        <w:tc>
          <w:tcPr>
            <w:tcW w:w="1214" w:type="dxa"/>
            <w:gridSpan w:val="2"/>
          </w:tcPr>
          <w:p w:rsidR="002752B8" w:rsidRPr="00812879" w:rsidRDefault="002752B8" w:rsidP="002752B8">
            <w:pPr>
              <w:ind w:left="87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812879">
              <w:rPr>
                <w:color w:val="000000"/>
                <w:sz w:val="24"/>
                <w:szCs w:val="24"/>
                <w:lang w:val="kk-KZ"/>
              </w:rPr>
              <w:t>1990</w:t>
            </w:r>
          </w:p>
          <w:p w:rsidR="002752B8" w:rsidRPr="00812879" w:rsidRDefault="002752B8" w:rsidP="002752B8">
            <w:pPr>
              <w:ind w:left="87"/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</w:tcPr>
          <w:p w:rsidR="002752B8" w:rsidRPr="00812879" w:rsidRDefault="002752B8" w:rsidP="00AE619D">
            <w:pPr>
              <w:ind w:left="87" w:right="103"/>
              <w:jc w:val="center"/>
              <w:rPr>
                <w:sz w:val="24"/>
                <w:szCs w:val="24"/>
              </w:rPr>
            </w:pPr>
            <w:r w:rsidRPr="002752B8">
              <w:rPr>
                <w:sz w:val="24"/>
                <w:szCs w:val="24"/>
              </w:rPr>
              <w:t>«</w:t>
            </w:r>
            <w:proofErr w:type="spellStart"/>
            <w:r w:rsidRPr="002752B8">
              <w:rPr>
                <w:sz w:val="24"/>
                <w:szCs w:val="24"/>
              </w:rPr>
              <w:t>Үш</w:t>
            </w:r>
            <w:proofErr w:type="spellEnd"/>
            <w:r w:rsidR="00AE619D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752B8">
              <w:rPr>
                <w:sz w:val="24"/>
                <w:szCs w:val="24"/>
              </w:rPr>
              <w:t>Бұлақ</w:t>
            </w:r>
            <w:proofErr w:type="spellEnd"/>
            <w:r w:rsidRPr="002752B8">
              <w:rPr>
                <w:sz w:val="24"/>
                <w:szCs w:val="24"/>
              </w:rPr>
              <w:t>» ЖШС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="00607717" w:rsidRPr="00C52777">
              <w:rPr>
                <w:color w:val="000000"/>
                <w:sz w:val="24"/>
                <w:szCs w:val="24"/>
              </w:rPr>
              <w:t>бас</w:t>
            </w:r>
            <w:r w:rsidR="00607717">
              <w:rPr>
                <w:color w:val="000000"/>
                <w:sz w:val="24"/>
                <w:szCs w:val="24"/>
                <w:lang w:val="kk-KZ"/>
              </w:rPr>
              <w:t>шы</w:t>
            </w:r>
          </w:p>
        </w:tc>
        <w:tc>
          <w:tcPr>
            <w:tcW w:w="2374" w:type="dxa"/>
          </w:tcPr>
          <w:p w:rsidR="002752B8" w:rsidRDefault="000F4D50" w:rsidP="00A917A7">
            <w:pPr>
              <w:ind w:left="46" w:right="13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 w:rsidR="00A917A7">
              <w:rPr>
                <w:color w:val="000000"/>
                <w:sz w:val="24"/>
                <w:szCs w:val="24"/>
                <w:lang w:val="kk-KZ"/>
              </w:rPr>
              <w:t>Барлық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2752B8" w:rsidRPr="00783341" w:rsidRDefault="00A917A7" w:rsidP="002752B8">
            <w:pPr>
              <w:ind w:left="46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 ХДПП</w:t>
            </w:r>
          </w:p>
        </w:tc>
      </w:tr>
      <w:tr w:rsid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A917A7" w:rsidRDefault="00A917A7" w:rsidP="00A917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A917A7" w:rsidRPr="00812879" w:rsidRDefault="00A917A7" w:rsidP="00A917A7">
            <w:pPr>
              <w:ind w:left="87"/>
              <w:rPr>
                <w:sz w:val="24"/>
                <w:szCs w:val="24"/>
              </w:rPr>
            </w:pPr>
            <w:proofErr w:type="spellStart"/>
            <w:r w:rsidRPr="00812879">
              <w:rPr>
                <w:sz w:val="24"/>
                <w:szCs w:val="24"/>
              </w:rPr>
              <w:t>Омарханов</w:t>
            </w:r>
            <w:proofErr w:type="spellEnd"/>
            <w:r w:rsidRPr="00812879">
              <w:rPr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sz w:val="24"/>
                <w:szCs w:val="24"/>
              </w:rPr>
              <w:t>Рахат</w:t>
            </w:r>
            <w:proofErr w:type="spellEnd"/>
            <w:r w:rsidRPr="00812879">
              <w:rPr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sz w:val="24"/>
                <w:szCs w:val="24"/>
              </w:rPr>
              <w:t>Жумаханулы</w:t>
            </w:r>
            <w:proofErr w:type="spellEnd"/>
          </w:p>
        </w:tc>
        <w:tc>
          <w:tcPr>
            <w:tcW w:w="1214" w:type="dxa"/>
            <w:gridSpan w:val="2"/>
          </w:tcPr>
          <w:p w:rsidR="00A917A7" w:rsidRPr="00812879" w:rsidRDefault="00A917A7" w:rsidP="00A917A7">
            <w:pPr>
              <w:ind w:left="87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812879">
              <w:rPr>
                <w:color w:val="000000"/>
                <w:sz w:val="24"/>
                <w:szCs w:val="24"/>
                <w:lang w:val="kk-KZ"/>
              </w:rPr>
              <w:t>1975</w:t>
            </w:r>
          </w:p>
          <w:p w:rsidR="00A917A7" w:rsidRPr="00812879" w:rsidRDefault="00A917A7" w:rsidP="00A917A7">
            <w:pPr>
              <w:ind w:left="87"/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</w:tcPr>
          <w:p w:rsidR="00A917A7" w:rsidRPr="000F4D50" w:rsidRDefault="00A917A7" w:rsidP="00C45698">
            <w:pPr>
              <w:ind w:left="87" w:right="103"/>
              <w:jc w:val="center"/>
              <w:rPr>
                <w:sz w:val="24"/>
                <w:szCs w:val="24"/>
              </w:rPr>
            </w:pPr>
            <w:r w:rsidRPr="000F4D50">
              <w:rPr>
                <w:sz w:val="24"/>
                <w:szCs w:val="24"/>
              </w:rPr>
              <w:t>«</w:t>
            </w:r>
            <w:proofErr w:type="spellStart"/>
            <w:r w:rsidRPr="000F4D50">
              <w:rPr>
                <w:sz w:val="24"/>
                <w:szCs w:val="24"/>
              </w:rPr>
              <w:t>Даулет</w:t>
            </w:r>
            <w:proofErr w:type="spellEnd"/>
            <w:r w:rsidRPr="000F4D50">
              <w:rPr>
                <w:sz w:val="24"/>
                <w:szCs w:val="24"/>
              </w:rPr>
              <w:t xml:space="preserve">» </w:t>
            </w:r>
            <w:r w:rsidRPr="000F4D50">
              <w:rPr>
                <w:sz w:val="24"/>
                <w:szCs w:val="24"/>
                <w:lang w:val="kk-KZ"/>
              </w:rPr>
              <w:t>ШҚ,</w:t>
            </w:r>
            <w:r w:rsidRPr="000F4D50">
              <w:rPr>
                <w:sz w:val="24"/>
                <w:szCs w:val="24"/>
              </w:rPr>
              <w:t xml:space="preserve"> </w:t>
            </w:r>
            <w:proofErr w:type="spellStart"/>
            <w:r w:rsidRPr="000F4D50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374" w:type="dxa"/>
          </w:tcPr>
          <w:p w:rsidR="00A917A7" w:rsidRPr="008B6785" w:rsidRDefault="00A917A7" w:rsidP="00A917A7">
            <w:pPr>
              <w:ind w:left="46" w:right="13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Ақсу ауылы</w:t>
            </w:r>
          </w:p>
        </w:tc>
        <w:tc>
          <w:tcPr>
            <w:tcW w:w="2532" w:type="dxa"/>
          </w:tcPr>
          <w:p w:rsidR="00A917A7" w:rsidRDefault="00A917A7" w:rsidP="00A917A7">
            <w:pPr>
              <w:ind w:right="115"/>
              <w:jc w:val="center"/>
            </w:pPr>
            <w:proofErr w:type="spellStart"/>
            <w:r w:rsidRPr="009E1DB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E1DB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E1DB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E1DB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DB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E1DB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917A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A917A7" w:rsidRDefault="00A917A7" w:rsidP="00A917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A917A7" w:rsidRPr="00812879" w:rsidRDefault="00A917A7" w:rsidP="00A917A7">
            <w:pPr>
              <w:ind w:left="87"/>
              <w:rPr>
                <w:sz w:val="24"/>
                <w:szCs w:val="24"/>
              </w:rPr>
            </w:pPr>
            <w:proofErr w:type="spellStart"/>
            <w:r w:rsidRPr="00812879">
              <w:rPr>
                <w:sz w:val="24"/>
                <w:szCs w:val="24"/>
              </w:rPr>
              <w:t>Сатыбалдинова</w:t>
            </w:r>
            <w:proofErr w:type="spellEnd"/>
            <w:r w:rsidRPr="00812879">
              <w:rPr>
                <w:sz w:val="24"/>
                <w:szCs w:val="24"/>
              </w:rPr>
              <w:t xml:space="preserve"> Альмира </w:t>
            </w:r>
            <w:proofErr w:type="spellStart"/>
            <w:r w:rsidRPr="00812879">
              <w:rPr>
                <w:sz w:val="24"/>
                <w:szCs w:val="24"/>
              </w:rPr>
              <w:t>Бабакановна</w:t>
            </w:r>
            <w:proofErr w:type="spellEnd"/>
          </w:p>
        </w:tc>
        <w:tc>
          <w:tcPr>
            <w:tcW w:w="1214" w:type="dxa"/>
            <w:gridSpan w:val="2"/>
          </w:tcPr>
          <w:p w:rsidR="00A917A7" w:rsidRPr="00812879" w:rsidRDefault="00A917A7" w:rsidP="00A917A7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A917A7" w:rsidRPr="00812879" w:rsidRDefault="00A917A7" w:rsidP="00A917A7">
            <w:pPr>
              <w:ind w:left="87" w:right="103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«Ақсу орта мектебі» КММ, директордың тәрбие ісі жөніндегі орынбасары </w:t>
            </w:r>
          </w:p>
        </w:tc>
        <w:tc>
          <w:tcPr>
            <w:tcW w:w="2374" w:type="dxa"/>
          </w:tcPr>
          <w:p w:rsidR="00A917A7" w:rsidRPr="00A917A7" w:rsidRDefault="00A917A7" w:rsidP="00A917A7">
            <w:pPr>
              <w:ind w:left="46" w:right="138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Ақсу ауылы</w:t>
            </w:r>
          </w:p>
        </w:tc>
        <w:tc>
          <w:tcPr>
            <w:tcW w:w="2532" w:type="dxa"/>
          </w:tcPr>
          <w:p w:rsidR="00A917A7" w:rsidRDefault="00A917A7" w:rsidP="00A917A7">
            <w:pPr>
              <w:ind w:right="115"/>
              <w:jc w:val="center"/>
            </w:pPr>
            <w:proofErr w:type="spellStart"/>
            <w:r w:rsidRPr="009E1DB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E1DB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E1DB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E1DB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1DB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E1DB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917A7" w:rsidRPr="00A917A7" w:rsidTr="00A917A7">
        <w:trPr>
          <w:gridAfter w:val="1"/>
          <w:wAfter w:w="6" w:type="dxa"/>
          <w:cantSplit/>
          <w:trHeight w:val="323"/>
          <w:jc w:val="center"/>
        </w:trPr>
        <w:tc>
          <w:tcPr>
            <w:tcW w:w="15001" w:type="dxa"/>
            <w:gridSpan w:val="7"/>
          </w:tcPr>
          <w:p w:rsidR="00A917A7" w:rsidRPr="009E1DBF" w:rsidRDefault="00A917A7" w:rsidP="00A917A7">
            <w:pPr>
              <w:ind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917A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A917A7" w:rsidRDefault="00A917A7" w:rsidP="00A917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A917A7" w:rsidRPr="00812879" w:rsidRDefault="00A917A7" w:rsidP="00A917A7">
            <w:pPr>
              <w:ind w:left="87"/>
              <w:rPr>
                <w:b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Қазбеков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Самир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</w:tcPr>
          <w:p w:rsidR="00A917A7" w:rsidRPr="00812879" w:rsidRDefault="00A917A7" w:rsidP="00A917A7">
            <w:pPr>
              <w:ind w:left="87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812879">
              <w:rPr>
                <w:color w:val="000000"/>
                <w:sz w:val="24"/>
                <w:szCs w:val="24"/>
                <w:lang w:val="kk-KZ"/>
              </w:rPr>
              <w:t>1994</w:t>
            </w:r>
          </w:p>
          <w:p w:rsidR="00A917A7" w:rsidRPr="00812879" w:rsidRDefault="00A917A7" w:rsidP="00A917A7">
            <w:pPr>
              <w:ind w:left="8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21" w:type="dxa"/>
          </w:tcPr>
          <w:p w:rsidR="00A917A7" w:rsidRPr="00812879" w:rsidRDefault="00A917A7" w:rsidP="00A917A7">
            <w:pPr>
              <w:ind w:left="87" w:right="103"/>
              <w:jc w:val="center"/>
              <w:rPr>
                <w:sz w:val="24"/>
                <w:szCs w:val="24"/>
                <w:lang w:val="kk-KZ"/>
              </w:rPr>
            </w:pPr>
            <w:r w:rsidRPr="00A917A7">
              <w:rPr>
                <w:sz w:val="24"/>
                <w:szCs w:val="24"/>
                <w:lang w:val="kk-KZ"/>
              </w:rPr>
              <w:t xml:space="preserve">«Катонқарағай мемлекеттік ұлттық табиғи паркі» </w:t>
            </w:r>
            <w:r>
              <w:rPr>
                <w:sz w:val="24"/>
                <w:szCs w:val="24"/>
                <w:lang w:val="kk-KZ"/>
              </w:rPr>
              <w:t>РММ</w:t>
            </w:r>
            <w:r w:rsidRPr="00A917A7">
              <w:rPr>
                <w:sz w:val="24"/>
                <w:szCs w:val="24"/>
                <w:lang w:val="kk-KZ"/>
              </w:rPr>
              <w:t xml:space="preserve"> Усть-Язовин орманшылығының № 2 учаскесінің</w:t>
            </w:r>
            <w:r>
              <w:rPr>
                <w:sz w:val="24"/>
                <w:szCs w:val="24"/>
                <w:lang w:val="kk-KZ"/>
              </w:rPr>
              <w:t>,</w:t>
            </w:r>
            <w:r w:rsidRPr="00A917A7">
              <w:rPr>
                <w:sz w:val="24"/>
                <w:szCs w:val="24"/>
                <w:lang w:val="kk-KZ"/>
              </w:rPr>
              <w:t xml:space="preserve"> шебері</w:t>
            </w:r>
          </w:p>
        </w:tc>
        <w:tc>
          <w:tcPr>
            <w:tcW w:w="2374" w:type="dxa"/>
          </w:tcPr>
          <w:p w:rsidR="00A917A7" w:rsidRPr="00A917A7" w:rsidRDefault="00A917A7" w:rsidP="00A917A7">
            <w:pPr>
              <w:ind w:left="46" w:right="138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Барлық ауылы</w:t>
            </w:r>
          </w:p>
        </w:tc>
        <w:tc>
          <w:tcPr>
            <w:tcW w:w="2532" w:type="dxa"/>
          </w:tcPr>
          <w:p w:rsidR="00A917A7" w:rsidRDefault="00A917A7" w:rsidP="00A917A7">
            <w:pPr>
              <w:ind w:right="115"/>
              <w:jc w:val="center"/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917A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A917A7" w:rsidRDefault="00A917A7" w:rsidP="00A917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A917A7" w:rsidRPr="00812879" w:rsidRDefault="00A917A7" w:rsidP="00A917A7">
            <w:pPr>
              <w:ind w:left="87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Токпаев Канат Даулетжанович</w:t>
            </w:r>
          </w:p>
        </w:tc>
        <w:tc>
          <w:tcPr>
            <w:tcW w:w="1214" w:type="dxa"/>
            <w:gridSpan w:val="2"/>
          </w:tcPr>
          <w:p w:rsidR="00A917A7" w:rsidRPr="00812879" w:rsidRDefault="00A917A7" w:rsidP="00A917A7">
            <w:pPr>
              <w:ind w:left="87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812879">
              <w:rPr>
                <w:color w:val="000000"/>
                <w:sz w:val="24"/>
                <w:szCs w:val="24"/>
                <w:lang w:val="kk-KZ"/>
              </w:rPr>
              <w:t>1988</w:t>
            </w:r>
          </w:p>
          <w:p w:rsidR="00A917A7" w:rsidRPr="00812879" w:rsidRDefault="00A917A7" w:rsidP="00A917A7">
            <w:pPr>
              <w:ind w:left="87"/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</w:tcPr>
          <w:p w:rsidR="00A917A7" w:rsidRPr="00812879" w:rsidRDefault="00A917A7" w:rsidP="00A917A7">
            <w:pPr>
              <w:ind w:left="87" w:right="103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Стройшахтопроект</w:t>
            </w:r>
            <w:proofErr w:type="spellEnd"/>
            <w:r>
              <w:rPr>
                <w:color w:val="000000"/>
                <w:sz w:val="24"/>
                <w:szCs w:val="24"/>
              </w:rPr>
              <w:t>» ЖШС,</w:t>
            </w:r>
            <w:r w:rsidRPr="00A917A7">
              <w:rPr>
                <w:color w:val="000000"/>
                <w:sz w:val="24"/>
                <w:szCs w:val="24"/>
              </w:rPr>
              <w:t xml:space="preserve"> ПДМ </w:t>
            </w:r>
            <w:proofErr w:type="spellStart"/>
            <w:r w:rsidRPr="00A917A7">
              <w:rPr>
                <w:color w:val="000000"/>
                <w:sz w:val="24"/>
                <w:szCs w:val="24"/>
              </w:rPr>
              <w:t>машинисі</w:t>
            </w:r>
            <w:proofErr w:type="spellEnd"/>
          </w:p>
        </w:tc>
        <w:tc>
          <w:tcPr>
            <w:tcW w:w="2374" w:type="dxa"/>
          </w:tcPr>
          <w:p w:rsidR="00A917A7" w:rsidRPr="00A917A7" w:rsidRDefault="00A917A7" w:rsidP="00A917A7">
            <w:pPr>
              <w:ind w:left="46" w:right="138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Коробиха ауылы</w:t>
            </w:r>
          </w:p>
        </w:tc>
        <w:tc>
          <w:tcPr>
            <w:tcW w:w="2532" w:type="dxa"/>
          </w:tcPr>
          <w:p w:rsidR="00A917A7" w:rsidRDefault="00A917A7" w:rsidP="00A917A7">
            <w:pPr>
              <w:ind w:right="115"/>
              <w:jc w:val="center"/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917A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A917A7" w:rsidRDefault="00A917A7" w:rsidP="00A917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A917A7" w:rsidRPr="00812879" w:rsidRDefault="00A917A7" w:rsidP="00A917A7">
            <w:pPr>
              <w:ind w:left="87"/>
              <w:rPr>
                <w:sz w:val="24"/>
                <w:szCs w:val="24"/>
              </w:rPr>
            </w:pPr>
            <w:r w:rsidRPr="00812879">
              <w:rPr>
                <w:color w:val="000000"/>
                <w:sz w:val="24"/>
                <w:szCs w:val="24"/>
              </w:rPr>
              <w:t>Яковлева Екатерина Александровна</w:t>
            </w:r>
          </w:p>
        </w:tc>
        <w:tc>
          <w:tcPr>
            <w:tcW w:w="1214" w:type="dxa"/>
            <w:gridSpan w:val="2"/>
          </w:tcPr>
          <w:p w:rsidR="00A917A7" w:rsidRPr="00812879" w:rsidRDefault="00A917A7" w:rsidP="00A917A7">
            <w:pPr>
              <w:ind w:left="87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812879">
              <w:rPr>
                <w:color w:val="000000"/>
                <w:sz w:val="24"/>
                <w:szCs w:val="24"/>
                <w:lang w:val="kk-KZ"/>
              </w:rPr>
              <w:t>1978</w:t>
            </w:r>
          </w:p>
          <w:p w:rsidR="00A917A7" w:rsidRPr="00812879" w:rsidRDefault="00A917A7" w:rsidP="00A917A7">
            <w:pPr>
              <w:ind w:left="87"/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</w:tcPr>
          <w:p w:rsidR="00A917A7" w:rsidRPr="00812879" w:rsidRDefault="00A917A7" w:rsidP="00A917A7">
            <w:pPr>
              <w:ind w:left="87" w:right="103"/>
              <w:jc w:val="center"/>
              <w:rPr>
                <w:sz w:val="24"/>
                <w:szCs w:val="24"/>
              </w:rPr>
            </w:pPr>
            <w:r w:rsidRPr="00A917A7">
              <w:rPr>
                <w:sz w:val="24"/>
                <w:szCs w:val="24"/>
              </w:rPr>
              <w:t>«</w:t>
            </w:r>
            <w:proofErr w:type="spellStart"/>
            <w:r w:rsidRPr="00A917A7">
              <w:rPr>
                <w:sz w:val="24"/>
                <w:szCs w:val="24"/>
              </w:rPr>
              <w:t>Коробиха</w:t>
            </w:r>
            <w:proofErr w:type="spellEnd"/>
            <w:r w:rsidRPr="00A917A7">
              <w:rPr>
                <w:sz w:val="24"/>
                <w:szCs w:val="24"/>
              </w:rPr>
              <w:t xml:space="preserve"> орта </w:t>
            </w:r>
            <w:proofErr w:type="spellStart"/>
            <w:r w:rsidRPr="00A917A7">
              <w:rPr>
                <w:sz w:val="24"/>
                <w:szCs w:val="24"/>
              </w:rPr>
              <w:t>мектебі</w:t>
            </w:r>
            <w:proofErr w:type="spellEnd"/>
            <w:r w:rsidRPr="00A917A7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  <w:lang w:val="kk-KZ"/>
              </w:rPr>
              <w:t>КММ,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директорының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міндетін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атқарушы</w:t>
            </w:r>
            <w:proofErr w:type="spellEnd"/>
          </w:p>
        </w:tc>
        <w:tc>
          <w:tcPr>
            <w:tcW w:w="2374" w:type="dxa"/>
          </w:tcPr>
          <w:p w:rsidR="00A917A7" w:rsidRDefault="00A917A7" w:rsidP="00A917A7">
            <w:pPr>
              <w:ind w:left="46" w:right="138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Коробиха ауылы</w:t>
            </w:r>
          </w:p>
        </w:tc>
        <w:tc>
          <w:tcPr>
            <w:tcW w:w="2532" w:type="dxa"/>
          </w:tcPr>
          <w:p w:rsidR="00A917A7" w:rsidRPr="002752B8" w:rsidRDefault="00A917A7" w:rsidP="00A917A7">
            <w:pPr>
              <w:ind w:left="46"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917A7" w:rsidRPr="00A917A7" w:rsidTr="00A917A7">
        <w:trPr>
          <w:gridAfter w:val="1"/>
          <w:wAfter w:w="6" w:type="dxa"/>
          <w:cantSplit/>
          <w:trHeight w:val="323"/>
          <w:jc w:val="center"/>
        </w:trPr>
        <w:tc>
          <w:tcPr>
            <w:tcW w:w="15001" w:type="dxa"/>
            <w:gridSpan w:val="7"/>
          </w:tcPr>
          <w:p w:rsidR="00A917A7" w:rsidRPr="009E1DBF" w:rsidRDefault="00A917A7" w:rsidP="00A917A7">
            <w:pPr>
              <w:ind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45698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C45698" w:rsidRDefault="00C45698" w:rsidP="00C4569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C45698" w:rsidRPr="00812879" w:rsidRDefault="00C45698" w:rsidP="00C45698">
            <w:pPr>
              <w:ind w:left="87"/>
              <w:rPr>
                <w:sz w:val="24"/>
                <w:szCs w:val="24"/>
                <w:lang w:val="kk-KZ"/>
              </w:rPr>
            </w:pPr>
            <w:proofErr w:type="spellStart"/>
            <w:r w:rsidRPr="00812879">
              <w:rPr>
                <w:sz w:val="24"/>
                <w:szCs w:val="24"/>
              </w:rPr>
              <w:t>Кумашева</w:t>
            </w:r>
            <w:proofErr w:type="spellEnd"/>
            <w:r w:rsidRPr="00812879">
              <w:rPr>
                <w:sz w:val="24"/>
                <w:szCs w:val="24"/>
              </w:rPr>
              <w:t xml:space="preserve"> Фарида </w:t>
            </w:r>
            <w:proofErr w:type="spellStart"/>
            <w:r w:rsidRPr="00812879">
              <w:rPr>
                <w:sz w:val="24"/>
                <w:szCs w:val="24"/>
              </w:rPr>
              <w:t>Ергабыловна</w:t>
            </w:r>
            <w:proofErr w:type="spellEnd"/>
          </w:p>
        </w:tc>
        <w:tc>
          <w:tcPr>
            <w:tcW w:w="1214" w:type="dxa"/>
            <w:gridSpan w:val="2"/>
          </w:tcPr>
          <w:p w:rsidR="00C45698" w:rsidRPr="00812879" w:rsidRDefault="00C45698" w:rsidP="00C45698">
            <w:pPr>
              <w:ind w:left="87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812879">
              <w:rPr>
                <w:color w:val="000000"/>
                <w:sz w:val="24"/>
                <w:szCs w:val="24"/>
                <w:lang w:val="kk-KZ"/>
              </w:rPr>
              <w:t>1977</w:t>
            </w:r>
          </w:p>
          <w:p w:rsidR="00C45698" w:rsidRPr="00812879" w:rsidRDefault="00C45698" w:rsidP="00C45698">
            <w:pPr>
              <w:ind w:left="87"/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</w:tcPr>
          <w:p w:rsidR="00C45698" w:rsidRPr="00812879" w:rsidRDefault="00C45698" w:rsidP="00C45698">
            <w:pPr>
              <w:ind w:left="87" w:right="103"/>
              <w:jc w:val="center"/>
              <w:rPr>
                <w:sz w:val="24"/>
                <w:szCs w:val="24"/>
                <w:lang w:val="kk-KZ"/>
              </w:rPr>
            </w:pPr>
            <w:r w:rsidRPr="00C4569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45698">
              <w:rPr>
                <w:color w:val="000000"/>
                <w:sz w:val="24"/>
                <w:szCs w:val="24"/>
              </w:rPr>
              <w:t>Катонқарағай</w:t>
            </w:r>
            <w:proofErr w:type="spellEnd"/>
            <w:r w:rsidRPr="00C456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5698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C456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5698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C456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5698">
              <w:rPr>
                <w:color w:val="000000"/>
                <w:sz w:val="24"/>
                <w:szCs w:val="24"/>
              </w:rPr>
              <w:t>кітапханасы</w:t>
            </w:r>
            <w:proofErr w:type="spellEnd"/>
            <w:r w:rsidRPr="00C45698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КМКК </w:t>
            </w: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374" w:type="dxa"/>
          </w:tcPr>
          <w:p w:rsidR="00C45698" w:rsidRDefault="00C45698" w:rsidP="00C45698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Катонқарағай ауылы</w:t>
            </w:r>
          </w:p>
        </w:tc>
        <w:tc>
          <w:tcPr>
            <w:tcW w:w="2532" w:type="dxa"/>
          </w:tcPr>
          <w:p w:rsidR="00C45698" w:rsidRDefault="00C45698" w:rsidP="00C45698">
            <w:pPr>
              <w:ind w:right="115"/>
              <w:jc w:val="center"/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45698" w:rsidRPr="00A917A7" w:rsidTr="00917C85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C45698" w:rsidRDefault="00C45698" w:rsidP="00C4569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:rsidR="00C45698" w:rsidRPr="00812879" w:rsidRDefault="00C45698" w:rsidP="00C45698">
            <w:pPr>
              <w:ind w:left="87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Смагулов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Тимур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Серикханович</w:t>
            </w:r>
            <w:proofErr w:type="spellEnd"/>
          </w:p>
        </w:tc>
        <w:tc>
          <w:tcPr>
            <w:tcW w:w="1214" w:type="dxa"/>
            <w:gridSpan w:val="2"/>
          </w:tcPr>
          <w:p w:rsidR="00C45698" w:rsidRPr="00812879" w:rsidRDefault="00C45698" w:rsidP="00C45698">
            <w:pPr>
              <w:ind w:left="87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812879">
              <w:rPr>
                <w:color w:val="000000"/>
                <w:sz w:val="24"/>
                <w:szCs w:val="24"/>
                <w:lang w:val="kk-KZ"/>
              </w:rPr>
              <w:t>1987</w:t>
            </w:r>
          </w:p>
          <w:p w:rsidR="00C45698" w:rsidRPr="00812879" w:rsidRDefault="00C45698" w:rsidP="00C45698">
            <w:pPr>
              <w:ind w:left="87"/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</w:tcPr>
          <w:p w:rsidR="00C45698" w:rsidRPr="00812879" w:rsidRDefault="00C45698" w:rsidP="00C45698">
            <w:pPr>
              <w:ind w:left="87" w:right="103"/>
              <w:jc w:val="center"/>
              <w:rPr>
                <w:sz w:val="24"/>
                <w:szCs w:val="24"/>
                <w:lang w:val="kk-KZ"/>
              </w:rPr>
            </w:pPr>
            <w:r w:rsidRPr="00C4569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45698">
              <w:rPr>
                <w:color w:val="000000"/>
                <w:sz w:val="24"/>
                <w:szCs w:val="24"/>
              </w:rPr>
              <w:t>Арайлы</w:t>
            </w:r>
            <w:proofErr w:type="spellEnd"/>
            <w:r w:rsidRPr="00C456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5698">
              <w:rPr>
                <w:color w:val="000000"/>
                <w:sz w:val="24"/>
                <w:szCs w:val="24"/>
              </w:rPr>
              <w:t>Катонқ</w:t>
            </w:r>
            <w:r>
              <w:rPr>
                <w:color w:val="000000"/>
                <w:sz w:val="24"/>
                <w:szCs w:val="24"/>
              </w:rPr>
              <w:t>арағай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газетінің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бас редакторы</w:t>
            </w:r>
          </w:p>
        </w:tc>
        <w:tc>
          <w:tcPr>
            <w:tcW w:w="2374" w:type="dxa"/>
          </w:tcPr>
          <w:p w:rsidR="00C45698" w:rsidRPr="00C45698" w:rsidRDefault="00C45698" w:rsidP="00C45698">
            <w:pPr>
              <w:ind w:right="132"/>
              <w:jc w:val="center"/>
              <w:rPr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Катонқарағай ауылы</w:t>
            </w:r>
          </w:p>
        </w:tc>
        <w:tc>
          <w:tcPr>
            <w:tcW w:w="2532" w:type="dxa"/>
          </w:tcPr>
          <w:p w:rsidR="00C45698" w:rsidRDefault="00C45698" w:rsidP="00C45698">
            <w:pPr>
              <w:ind w:right="115"/>
              <w:jc w:val="center"/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45698" w:rsidRPr="00A917A7" w:rsidTr="00917C85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C45698" w:rsidRDefault="00C45698" w:rsidP="00C4569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78" w:type="dxa"/>
            <w:vAlign w:val="center"/>
          </w:tcPr>
          <w:p w:rsidR="00C45698" w:rsidRPr="00812879" w:rsidRDefault="00C45698" w:rsidP="00C45698">
            <w:pPr>
              <w:ind w:left="87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Тулегенова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Гульжан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Тулегенкызы</w:t>
            </w:r>
            <w:proofErr w:type="spellEnd"/>
          </w:p>
        </w:tc>
        <w:tc>
          <w:tcPr>
            <w:tcW w:w="1214" w:type="dxa"/>
            <w:gridSpan w:val="2"/>
          </w:tcPr>
          <w:p w:rsidR="00C45698" w:rsidRPr="00812879" w:rsidRDefault="00C45698" w:rsidP="00C45698">
            <w:pPr>
              <w:ind w:left="87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812879">
              <w:rPr>
                <w:color w:val="000000"/>
                <w:sz w:val="24"/>
                <w:szCs w:val="24"/>
                <w:lang w:val="kk-KZ"/>
              </w:rPr>
              <w:t>1987</w:t>
            </w:r>
          </w:p>
          <w:p w:rsidR="00C45698" w:rsidRPr="00812879" w:rsidRDefault="00C45698" w:rsidP="00C45698">
            <w:pPr>
              <w:ind w:left="87"/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</w:tcPr>
          <w:p w:rsidR="00C45698" w:rsidRPr="00C45698" w:rsidRDefault="00C45698" w:rsidP="00C45698">
            <w:pPr>
              <w:pStyle w:val="a6"/>
              <w:jc w:val="center"/>
              <w:rPr>
                <w:lang w:val="kk-KZ"/>
              </w:rPr>
            </w:pPr>
            <w:r>
              <w:t>«</w:t>
            </w:r>
            <w:proofErr w:type="spellStart"/>
            <w:r>
              <w:t>Әділет</w:t>
            </w:r>
            <w:proofErr w:type="spellEnd"/>
            <w:r>
              <w:t xml:space="preserve">» </w:t>
            </w:r>
            <w:proofErr w:type="spellStart"/>
            <w:r>
              <w:t>партиясы</w:t>
            </w:r>
            <w:proofErr w:type="spellEnd"/>
            <w:r>
              <w:t xml:space="preserve"> </w:t>
            </w:r>
            <w:proofErr w:type="spellStart"/>
            <w:r>
              <w:t>Катонқарағай</w:t>
            </w:r>
            <w:proofErr w:type="spellEnd"/>
            <w:r>
              <w:t xml:space="preserve"> </w:t>
            </w:r>
            <w:proofErr w:type="spellStart"/>
            <w:r>
              <w:t>аудандық</w:t>
            </w:r>
            <w:proofErr w:type="spellEnd"/>
            <w:r>
              <w:t xml:space="preserve"> </w:t>
            </w:r>
            <w:proofErr w:type="spellStart"/>
            <w:r>
              <w:t>филиалының</w:t>
            </w:r>
            <w:proofErr w:type="spellEnd"/>
            <w:r>
              <w:rPr>
                <w:lang w:val="kk-KZ"/>
              </w:rPr>
              <w:t>,</w:t>
            </w:r>
            <w:r>
              <w:t xml:space="preserve"> </w:t>
            </w:r>
            <w:r>
              <w:rPr>
                <w:lang w:val="kk-KZ"/>
              </w:rPr>
              <w:t>төрайымы</w:t>
            </w:r>
          </w:p>
          <w:p w:rsidR="00C45698" w:rsidRPr="00C45698" w:rsidRDefault="00C45698" w:rsidP="00C45698">
            <w:pPr>
              <w:ind w:left="87" w:right="103"/>
              <w:jc w:val="center"/>
              <w:rPr>
                <w:sz w:val="24"/>
                <w:szCs w:val="24"/>
              </w:rPr>
            </w:pPr>
          </w:p>
        </w:tc>
        <w:tc>
          <w:tcPr>
            <w:tcW w:w="2374" w:type="dxa"/>
          </w:tcPr>
          <w:p w:rsidR="00C45698" w:rsidRPr="00C45698" w:rsidRDefault="00C45698" w:rsidP="00C45698">
            <w:pPr>
              <w:ind w:right="132"/>
              <w:jc w:val="center"/>
              <w:rPr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Катонқарағай ауылы</w:t>
            </w:r>
          </w:p>
        </w:tc>
        <w:tc>
          <w:tcPr>
            <w:tcW w:w="2532" w:type="dxa"/>
          </w:tcPr>
          <w:p w:rsidR="00C45698" w:rsidRPr="002752B8" w:rsidRDefault="00C45698" w:rsidP="00C45698">
            <w:pPr>
              <w:ind w:left="46"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917A7" w:rsidRPr="00A917A7" w:rsidTr="00A917A7">
        <w:trPr>
          <w:gridAfter w:val="1"/>
          <w:wAfter w:w="6" w:type="dxa"/>
          <w:cantSplit/>
          <w:trHeight w:val="323"/>
          <w:jc w:val="center"/>
        </w:trPr>
        <w:tc>
          <w:tcPr>
            <w:tcW w:w="15001" w:type="dxa"/>
            <w:gridSpan w:val="7"/>
          </w:tcPr>
          <w:p w:rsidR="00A917A7" w:rsidRPr="009E1DBF" w:rsidRDefault="00A917A7" w:rsidP="00A917A7">
            <w:pPr>
              <w:ind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45698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C45698" w:rsidRDefault="00C45698" w:rsidP="00C4569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C45698" w:rsidRPr="00812879" w:rsidRDefault="00C45698" w:rsidP="00C45698">
            <w:pPr>
              <w:ind w:left="87"/>
              <w:rPr>
                <w:sz w:val="24"/>
                <w:szCs w:val="24"/>
              </w:rPr>
            </w:pPr>
            <w:proofErr w:type="spellStart"/>
            <w:r w:rsidRPr="00812879">
              <w:rPr>
                <w:sz w:val="24"/>
                <w:szCs w:val="24"/>
              </w:rPr>
              <w:t>Ерланова</w:t>
            </w:r>
            <w:proofErr w:type="spellEnd"/>
            <w:r w:rsidRPr="00812879">
              <w:rPr>
                <w:sz w:val="24"/>
                <w:szCs w:val="24"/>
              </w:rPr>
              <w:t xml:space="preserve"> Сабина </w:t>
            </w:r>
          </w:p>
        </w:tc>
        <w:tc>
          <w:tcPr>
            <w:tcW w:w="1214" w:type="dxa"/>
            <w:gridSpan w:val="2"/>
          </w:tcPr>
          <w:p w:rsidR="00C45698" w:rsidRPr="00812879" w:rsidRDefault="00C45698" w:rsidP="00C45698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:rsidR="00C45698" w:rsidRPr="00C45698" w:rsidRDefault="00C45698" w:rsidP="00C45698">
            <w:pPr>
              <w:ind w:left="87" w:right="172"/>
              <w:jc w:val="center"/>
              <w:rPr>
                <w:sz w:val="24"/>
                <w:szCs w:val="24"/>
                <w:lang w:val="kk-KZ"/>
              </w:rPr>
            </w:pPr>
            <w:r w:rsidRPr="00C45698">
              <w:rPr>
                <w:sz w:val="24"/>
                <w:szCs w:val="24"/>
                <w:lang w:val="kk-KZ"/>
              </w:rPr>
              <w:t xml:space="preserve">«Катонқарағай ауданының білім бөлімі» </w:t>
            </w:r>
            <w:r>
              <w:rPr>
                <w:sz w:val="24"/>
                <w:szCs w:val="24"/>
                <w:lang w:val="kk-KZ"/>
              </w:rPr>
              <w:t>ММ</w:t>
            </w:r>
            <w:r w:rsidRPr="00C45698">
              <w:rPr>
                <w:sz w:val="24"/>
                <w:szCs w:val="24"/>
                <w:lang w:val="kk-KZ"/>
              </w:rPr>
              <w:t xml:space="preserve"> әдіскері.</w:t>
            </w:r>
          </w:p>
        </w:tc>
        <w:tc>
          <w:tcPr>
            <w:tcW w:w="2374" w:type="dxa"/>
          </w:tcPr>
          <w:p w:rsidR="00C45698" w:rsidRDefault="00C45698" w:rsidP="00C45698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Катонқарағай ауылы</w:t>
            </w:r>
          </w:p>
        </w:tc>
        <w:tc>
          <w:tcPr>
            <w:tcW w:w="2532" w:type="dxa"/>
          </w:tcPr>
          <w:p w:rsidR="00C45698" w:rsidRPr="00C45698" w:rsidRDefault="00C45698" w:rsidP="00C45698">
            <w:pPr>
              <w:ind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45698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C45698" w:rsidRDefault="00C45698" w:rsidP="00C4569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C45698" w:rsidRPr="00812879" w:rsidRDefault="00C45698" w:rsidP="00C45698">
            <w:pPr>
              <w:ind w:left="87"/>
              <w:rPr>
                <w:sz w:val="24"/>
                <w:szCs w:val="24"/>
              </w:rPr>
            </w:pPr>
            <w:proofErr w:type="spellStart"/>
            <w:r w:rsidRPr="00812879">
              <w:rPr>
                <w:sz w:val="24"/>
                <w:szCs w:val="24"/>
              </w:rPr>
              <w:t>Калибеков</w:t>
            </w:r>
            <w:proofErr w:type="spellEnd"/>
            <w:r w:rsidRPr="00812879">
              <w:rPr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sz w:val="24"/>
                <w:szCs w:val="24"/>
              </w:rPr>
              <w:t>Даурен</w:t>
            </w:r>
            <w:proofErr w:type="spellEnd"/>
            <w:r w:rsidRPr="00812879">
              <w:rPr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sz w:val="24"/>
                <w:szCs w:val="24"/>
              </w:rPr>
              <w:t>Токтасынович</w:t>
            </w:r>
            <w:proofErr w:type="spellEnd"/>
          </w:p>
        </w:tc>
        <w:tc>
          <w:tcPr>
            <w:tcW w:w="1214" w:type="dxa"/>
            <w:gridSpan w:val="2"/>
          </w:tcPr>
          <w:p w:rsidR="00C45698" w:rsidRPr="00812879" w:rsidRDefault="00C45698" w:rsidP="00C45698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:rsidR="00C45698" w:rsidRPr="00812879" w:rsidRDefault="00C45698" w:rsidP="00C45698">
            <w:pPr>
              <w:ind w:left="87" w:right="17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Топкаин</w:t>
            </w:r>
            <w:proofErr w:type="spellEnd"/>
            <w:r>
              <w:rPr>
                <w:sz w:val="24"/>
                <w:szCs w:val="24"/>
              </w:rPr>
              <w:t xml:space="preserve">» ЖШС, </w:t>
            </w:r>
            <w:r w:rsidRPr="00C45698">
              <w:rPr>
                <w:sz w:val="24"/>
                <w:szCs w:val="24"/>
              </w:rPr>
              <w:t>директор</w:t>
            </w:r>
          </w:p>
        </w:tc>
        <w:tc>
          <w:tcPr>
            <w:tcW w:w="2374" w:type="dxa"/>
          </w:tcPr>
          <w:p w:rsidR="00C45698" w:rsidRDefault="00C45698" w:rsidP="00C45698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>Топқайын</w:t>
            </w: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C45698" w:rsidRPr="00C45698" w:rsidRDefault="00C45698" w:rsidP="00C45698">
            <w:pPr>
              <w:ind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C45698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C45698" w:rsidRDefault="00C45698" w:rsidP="00C4569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C45698" w:rsidRPr="00812879" w:rsidRDefault="00C45698" w:rsidP="00C45698">
            <w:pPr>
              <w:ind w:left="87"/>
              <w:rPr>
                <w:sz w:val="24"/>
                <w:szCs w:val="24"/>
              </w:rPr>
            </w:pPr>
            <w:proofErr w:type="spellStart"/>
            <w:r w:rsidRPr="00812879">
              <w:rPr>
                <w:sz w:val="24"/>
                <w:szCs w:val="24"/>
              </w:rPr>
              <w:t>Рақышов</w:t>
            </w:r>
            <w:proofErr w:type="spellEnd"/>
            <w:r w:rsidRPr="00812879">
              <w:rPr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sz w:val="24"/>
                <w:szCs w:val="24"/>
              </w:rPr>
              <w:t>Рүстем</w:t>
            </w:r>
            <w:proofErr w:type="spellEnd"/>
            <w:r w:rsidRPr="00812879">
              <w:rPr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sz w:val="24"/>
                <w:szCs w:val="24"/>
              </w:rPr>
              <w:t>Саматұлы</w:t>
            </w:r>
            <w:proofErr w:type="spellEnd"/>
          </w:p>
        </w:tc>
        <w:tc>
          <w:tcPr>
            <w:tcW w:w="1214" w:type="dxa"/>
            <w:gridSpan w:val="2"/>
          </w:tcPr>
          <w:p w:rsidR="00C45698" w:rsidRPr="00812879" w:rsidRDefault="00C45698" w:rsidP="00C45698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C45698" w:rsidRPr="00C45698" w:rsidRDefault="00C45698" w:rsidP="00C45698">
            <w:pPr>
              <w:ind w:left="87" w:right="17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«Сейтқамза Ластаев атындағы орта мектебі» КММ, </w:t>
            </w:r>
            <w:r w:rsidRPr="00C45698">
              <w:rPr>
                <w:sz w:val="24"/>
                <w:szCs w:val="24"/>
                <w:lang w:val="kk-KZ"/>
              </w:rPr>
              <w:t>қазақ тілі мен әдебиеті пәнінің мұғалімі</w:t>
            </w:r>
          </w:p>
        </w:tc>
        <w:tc>
          <w:tcPr>
            <w:tcW w:w="2374" w:type="dxa"/>
          </w:tcPr>
          <w:p w:rsidR="00C45698" w:rsidRDefault="00C45698" w:rsidP="00C45698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Катонқарағай ауылы</w:t>
            </w:r>
          </w:p>
        </w:tc>
        <w:tc>
          <w:tcPr>
            <w:tcW w:w="2532" w:type="dxa"/>
          </w:tcPr>
          <w:p w:rsidR="00C45698" w:rsidRPr="00C45698" w:rsidRDefault="00C45698" w:rsidP="00C45698">
            <w:pPr>
              <w:ind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45698" w:rsidRPr="00A917A7" w:rsidTr="00A917A7">
        <w:trPr>
          <w:gridAfter w:val="1"/>
          <w:wAfter w:w="6" w:type="dxa"/>
          <w:cantSplit/>
          <w:trHeight w:val="323"/>
          <w:jc w:val="center"/>
        </w:trPr>
        <w:tc>
          <w:tcPr>
            <w:tcW w:w="15001" w:type="dxa"/>
            <w:gridSpan w:val="7"/>
          </w:tcPr>
          <w:p w:rsidR="00C45698" w:rsidRPr="009E1DBF" w:rsidRDefault="00C45698" w:rsidP="00C45698">
            <w:pPr>
              <w:ind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91B06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A91B06" w:rsidRDefault="00A91B06" w:rsidP="00A91B0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A91B06" w:rsidRPr="00812879" w:rsidRDefault="00A91B06" w:rsidP="00A91B06">
            <w:pPr>
              <w:ind w:left="79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Есимханов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Кайрат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Муктарканович</w:t>
            </w:r>
            <w:proofErr w:type="spellEnd"/>
          </w:p>
        </w:tc>
        <w:tc>
          <w:tcPr>
            <w:tcW w:w="1214" w:type="dxa"/>
            <w:gridSpan w:val="2"/>
          </w:tcPr>
          <w:p w:rsidR="00A91B06" w:rsidRPr="00812879" w:rsidRDefault="00A91B06" w:rsidP="00A91B06">
            <w:pPr>
              <w:ind w:left="79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:rsidR="00A91B06" w:rsidRPr="00A91B06" w:rsidRDefault="00A91B06" w:rsidP="00607717">
            <w:pPr>
              <w:ind w:left="79"/>
              <w:jc w:val="center"/>
              <w:rPr>
                <w:sz w:val="24"/>
                <w:szCs w:val="24"/>
                <w:lang w:val="kk-KZ"/>
              </w:rPr>
            </w:pPr>
            <w:r w:rsidRPr="00A91B06">
              <w:rPr>
                <w:color w:val="000000"/>
                <w:sz w:val="24"/>
                <w:szCs w:val="24"/>
                <w:lang w:val="kk-KZ"/>
              </w:rPr>
              <w:t xml:space="preserve">«Катонқарағай мемлекеттік ұлттық табиғи паркі» </w:t>
            </w:r>
            <w:r>
              <w:rPr>
                <w:color w:val="000000"/>
                <w:sz w:val="24"/>
                <w:szCs w:val="24"/>
                <w:lang w:val="kk-KZ"/>
              </w:rPr>
              <w:t>РММ</w:t>
            </w:r>
            <w:r w:rsidR="00607717">
              <w:rPr>
                <w:color w:val="000000"/>
                <w:sz w:val="24"/>
                <w:szCs w:val="24"/>
                <w:lang w:val="kk-KZ"/>
              </w:rPr>
              <w:t xml:space="preserve"> «Ақсу</w:t>
            </w:r>
            <w:r w:rsidRPr="00A91B06">
              <w:rPr>
                <w:color w:val="000000"/>
                <w:sz w:val="24"/>
                <w:szCs w:val="24"/>
                <w:lang w:val="kk-KZ"/>
              </w:rPr>
              <w:t xml:space="preserve"> орманшылығы</w:t>
            </w:r>
            <w:r w:rsidR="00607717">
              <w:rPr>
                <w:color w:val="000000"/>
                <w:sz w:val="24"/>
                <w:szCs w:val="24"/>
                <w:lang w:val="kk-KZ"/>
              </w:rPr>
              <w:t>» филиал,  директоры</w:t>
            </w:r>
          </w:p>
        </w:tc>
        <w:tc>
          <w:tcPr>
            <w:tcW w:w="2374" w:type="dxa"/>
          </w:tcPr>
          <w:p w:rsidR="00A91B06" w:rsidRDefault="00607717" w:rsidP="00607717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>Ақсу</w:t>
            </w: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A91B06" w:rsidRPr="00A91B06" w:rsidRDefault="00607717" w:rsidP="00A91B06">
            <w:pPr>
              <w:ind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91B06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A91B06" w:rsidRDefault="00A91B06" w:rsidP="00A91B0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A91B06" w:rsidRPr="00812879" w:rsidRDefault="00A91B06" w:rsidP="00A91B06">
            <w:pPr>
              <w:ind w:left="79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Жексенбаев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Рамиль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Куралович</w:t>
            </w:r>
            <w:proofErr w:type="spellEnd"/>
          </w:p>
        </w:tc>
        <w:tc>
          <w:tcPr>
            <w:tcW w:w="1214" w:type="dxa"/>
            <w:gridSpan w:val="2"/>
          </w:tcPr>
          <w:p w:rsidR="00A91B06" w:rsidRPr="00812879" w:rsidRDefault="00A91B06" w:rsidP="00A91B06">
            <w:pPr>
              <w:ind w:left="79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:rsidR="00A91B06" w:rsidRPr="00607717" w:rsidRDefault="00607717" w:rsidP="00A91B06">
            <w:pPr>
              <w:ind w:left="79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374" w:type="dxa"/>
          </w:tcPr>
          <w:p w:rsidR="00A91B06" w:rsidRDefault="00607717" w:rsidP="00607717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Катонқарағай ауылы</w:t>
            </w:r>
          </w:p>
        </w:tc>
        <w:tc>
          <w:tcPr>
            <w:tcW w:w="2532" w:type="dxa"/>
          </w:tcPr>
          <w:p w:rsidR="00A91B06" w:rsidRPr="00607717" w:rsidRDefault="00607717" w:rsidP="00A91B06">
            <w:pPr>
              <w:ind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ҚХП</w:t>
            </w:r>
          </w:p>
        </w:tc>
      </w:tr>
      <w:tr w:rsidR="00A91B06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A91B06" w:rsidRDefault="00A91B06" w:rsidP="00A91B0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78" w:type="dxa"/>
          </w:tcPr>
          <w:p w:rsidR="00A91B06" w:rsidRPr="00812879" w:rsidRDefault="00A91B06" w:rsidP="00A91B06">
            <w:pPr>
              <w:ind w:left="79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Нуртазин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Фархат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Муктарканович</w:t>
            </w:r>
            <w:proofErr w:type="spellEnd"/>
          </w:p>
        </w:tc>
        <w:tc>
          <w:tcPr>
            <w:tcW w:w="1214" w:type="dxa"/>
            <w:gridSpan w:val="2"/>
          </w:tcPr>
          <w:p w:rsidR="00A91B06" w:rsidRPr="00812879" w:rsidRDefault="00A91B06" w:rsidP="00A91B06">
            <w:pPr>
              <w:ind w:left="79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:rsidR="00A91B06" w:rsidRPr="00812879" w:rsidRDefault="00607717" w:rsidP="00607717">
            <w:pPr>
              <w:ind w:left="79" w:right="3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«Сейтқамза Ластаев атындағы орта мектебі» КММ, тарих</w:t>
            </w:r>
            <w:r w:rsidRPr="00C45698">
              <w:rPr>
                <w:sz w:val="24"/>
                <w:szCs w:val="24"/>
                <w:lang w:val="kk-KZ"/>
              </w:rPr>
              <w:t xml:space="preserve"> пәнінің мұғалімі</w:t>
            </w:r>
          </w:p>
        </w:tc>
        <w:tc>
          <w:tcPr>
            <w:tcW w:w="2374" w:type="dxa"/>
          </w:tcPr>
          <w:p w:rsidR="00A91B06" w:rsidRDefault="00607717" w:rsidP="00607717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Катонқарағай ауылы</w:t>
            </w:r>
          </w:p>
        </w:tc>
        <w:tc>
          <w:tcPr>
            <w:tcW w:w="2532" w:type="dxa"/>
          </w:tcPr>
          <w:p w:rsidR="00A91B06" w:rsidRPr="00607717" w:rsidRDefault="00607717" w:rsidP="00A91B06">
            <w:pPr>
              <w:ind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91B06" w:rsidRPr="00A917A7" w:rsidTr="00A917A7">
        <w:trPr>
          <w:gridAfter w:val="1"/>
          <w:wAfter w:w="6" w:type="dxa"/>
          <w:cantSplit/>
          <w:trHeight w:val="323"/>
          <w:jc w:val="center"/>
        </w:trPr>
        <w:tc>
          <w:tcPr>
            <w:tcW w:w="15001" w:type="dxa"/>
            <w:gridSpan w:val="7"/>
          </w:tcPr>
          <w:p w:rsidR="00A91B06" w:rsidRPr="009E1DBF" w:rsidRDefault="00A91B06" w:rsidP="00A91B06">
            <w:pPr>
              <w:ind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07717" w:rsidRDefault="00607717" w:rsidP="006077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607717" w:rsidRPr="00812879" w:rsidRDefault="00607717" w:rsidP="00607717">
            <w:pPr>
              <w:ind w:left="87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Ешекенева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Бактыгуль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Нурахметовна</w:t>
            </w:r>
            <w:proofErr w:type="spellEnd"/>
          </w:p>
        </w:tc>
        <w:tc>
          <w:tcPr>
            <w:tcW w:w="1214" w:type="dxa"/>
            <w:gridSpan w:val="2"/>
          </w:tcPr>
          <w:p w:rsidR="00607717" w:rsidRPr="00812879" w:rsidRDefault="00607717" w:rsidP="00607717">
            <w:pPr>
              <w:ind w:left="87"/>
              <w:jc w:val="center"/>
              <w:rPr>
                <w:sz w:val="24"/>
                <w:szCs w:val="24"/>
              </w:rPr>
            </w:pPr>
            <w:r w:rsidRPr="00812879">
              <w:rPr>
                <w:rFonts w:eastAsia="Calibri"/>
                <w:bCs/>
                <w:sz w:val="24"/>
                <w:szCs w:val="24"/>
                <w:lang w:eastAsia="en-US"/>
              </w:rPr>
              <w:t>1968</w:t>
            </w:r>
          </w:p>
        </w:tc>
        <w:tc>
          <w:tcPr>
            <w:tcW w:w="3721" w:type="dxa"/>
          </w:tcPr>
          <w:p w:rsidR="00607717" w:rsidRPr="00812879" w:rsidRDefault="00607717" w:rsidP="00607717">
            <w:pPr>
              <w:ind w:left="87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«Аққайнар ота мектебі» КММ, бастауыш сынып мұғалімі </w:t>
            </w:r>
          </w:p>
        </w:tc>
        <w:tc>
          <w:tcPr>
            <w:tcW w:w="2374" w:type="dxa"/>
          </w:tcPr>
          <w:p w:rsidR="00607717" w:rsidRDefault="00607717" w:rsidP="00607717">
            <w:pPr>
              <w:ind w:left="4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>Аққайнар</w:t>
            </w: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607717" w:rsidRDefault="00607717" w:rsidP="00607717">
            <w:pPr>
              <w:ind w:right="117"/>
              <w:jc w:val="center"/>
            </w:pPr>
            <w:proofErr w:type="spellStart"/>
            <w:r w:rsidRPr="00D2456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D2456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D2456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D245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456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D2456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07717" w:rsidRDefault="00607717" w:rsidP="006077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607717" w:rsidRPr="00812879" w:rsidRDefault="00607717" w:rsidP="00607717">
            <w:pPr>
              <w:ind w:left="87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Касенов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Меирбек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Закариянович</w:t>
            </w:r>
            <w:proofErr w:type="spellEnd"/>
          </w:p>
        </w:tc>
        <w:tc>
          <w:tcPr>
            <w:tcW w:w="1214" w:type="dxa"/>
            <w:gridSpan w:val="2"/>
          </w:tcPr>
          <w:p w:rsidR="00607717" w:rsidRPr="00812879" w:rsidRDefault="00607717" w:rsidP="00607717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607717" w:rsidRDefault="00607717" w:rsidP="00607717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607717">
              <w:rPr>
                <w:sz w:val="24"/>
                <w:szCs w:val="24"/>
                <w:lang w:val="kk-KZ"/>
              </w:rPr>
              <w:t xml:space="preserve">«Қызылжұлдыз негізгі орта мектебі» </w:t>
            </w:r>
            <w:r>
              <w:rPr>
                <w:sz w:val="24"/>
                <w:szCs w:val="24"/>
                <w:lang w:val="kk-KZ"/>
              </w:rPr>
              <w:t>КММ,</w:t>
            </w:r>
          </w:p>
          <w:p w:rsidR="00607717" w:rsidRPr="00607717" w:rsidRDefault="00607717" w:rsidP="00607717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607717">
              <w:rPr>
                <w:sz w:val="24"/>
                <w:szCs w:val="24"/>
                <w:lang w:val="kk-KZ"/>
              </w:rPr>
              <w:t xml:space="preserve"> дене шынықтыру пәнінің мұғалімі. </w:t>
            </w:r>
          </w:p>
        </w:tc>
        <w:tc>
          <w:tcPr>
            <w:tcW w:w="2374" w:type="dxa"/>
          </w:tcPr>
          <w:p w:rsidR="00607717" w:rsidRDefault="00607717" w:rsidP="00607717">
            <w:pPr>
              <w:ind w:left="4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Қызықлжұлдыз </w:t>
            </w: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607717" w:rsidRDefault="00607717" w:rsidP="00607717">
            <w:pPr>
              <w:ind w:right="117"/>
              <w:jc w:val="center"/>
            </w:pPr>
            <w:proofErr w:type="spellStart"/>
            <w:r w:rsidRPr="00D2456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D2456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D2456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D2456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456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D2456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07717" w:rsidRDefault="00607717" w:rsidP="006077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607717" w:rsidRPr="00812879" w:rsidRDefault="00607717" w:rsidP="00607717">
            <w:pPr>
              <w:ind w:left="87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Нурсеитов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Балагазинович</w:t>
            </w:r>
            <w:proofErr w:type="spellEnd"/>
          </w:p>
        </w:tc>
        <w:tc>
          <w:tcPr>
            <w:tcW w:w="1214" w:type="dxa"/>
            <w:gridSpan w:val="2"/>
          </w:tcPr>
          <w:p w:rsidR="00607717" w:rsidRPr="00812879" w:rsidRDefault="00607717" w:rsidP="00607717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607717" w:rsidRPr="00812879" w:rsidRDefault="00607717" w:rsidP="00607717">
            <w:pPr>
              <w:ind w:left="87"/>
              <w:jc w:val="center"/>
              <w:rPr>
                <w:sz w:val="24"/>
                <w:szCs w:val="24"/>
              </w:rPr>
            </w:pPr>
            <w:r w:rsidRPr="00812879">
              <w:rPr>
                <w:color w:val="000000"/>
                <w:sz w:val="24"/>
                <w:szCs w:val="24"/>
              </w:rPr>
              <w:t xml:space="preserve">ТОО </w:t>
            </w:r>
            <w:r w:rsidRPr="00812879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812879">
              <w:rPr>
                <w:color w:val="000000"/>
                <w:sz w:val="24"/>
                <w:szCs w:val="24"/>
                <w:lang w:val="en-US"/>
              </w:rPr>
              <w:t>Quryles</w:t>
            </w:r>
            <w:proofErr w:type="spellEnd"/>
            <w:r w:rsidRPr="00812879">
              <w:rPr>
                <w:color w:val="000000"/>
                <w:sz w:val="24"/>
                <w:szCs w:val="24"/>
                <w:lang w:val="en-US"/>
              </w:rPr>
              <w:t xml:space="preserve"> BD</w:t>
            </w:r>
            <w:r w:rsidRPr="00812879">
              <w:rPr>
                <w:color w:val="000000"/>
                <w:sz w:val="24"/>
                <w:szCs w:val="24"/>
                <w:lang w:val="kk-KZ"/>
              </w:rPr>
              <w:t>», руководитель</w:t>
            </w:r>
          </w:p>
        </w:tc>
        <w:tc>
          <w:tcPr>
            <w:tcW w:w="2374" w:type="dxa"/>
          </w:tcPr>
          <w:p w:rsidR="00607717" w:rsidRDefault="00607717" w:rsidP="00607717">
            <w:pPr>
              <w:ind w:left="4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>Аққайнар</w:t>
            </w: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607717" w:rsidRDefault="00607717" w:rsidP="00607717">
            <w:pPr>
              <w:ind w:right="11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12879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812879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07717" w:rsidRPr="009E1DBF" w:rsidRDefault="00607717" w:rsidP="00607717">
            <w:pPr>
              <w:ind w:right="1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323"/>
          <w:jc w:val="center"/>
        </w:trPr>
        <w:tc>
          <w:tcPr>
            <w:tcW w:w="15001" w:type="dxa"/>
            <w:gridSpan w:val="7"/>
          </w:tcPr>
          <w:p w:rsidR="00607717" w:rsidRPr="009E1DBF" w:rsidRDefault="00607717" w:rsidP="00607717">
            <w:pPr>
              <w:ind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07717" w:rsidRDefault="00607717" w:rsidP="006077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607717" w:rsidRPr="00812879" w:rsidRDefault="00607717" w:rsidP="00607717">
            <w:pPr>
              <w:ind w:left="87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Базарбаев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Абзалкан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Иманканович</w:t>
            </w:r>
            <w:proofErr w:type="spellEnd"/>
          </w:p>
        </w:tc>
        <w:tc>
          <w:tcPr>
            <w:tcW w:w="1214" w:type="dxa"/>
            <w:gridSpan w:val="2"/>
          </w:tcPr>
          <w:p w:rsidR="00607717" w:rsidRPr="00812879" w:rsidRDefault="00607717" w:rsidP="00607717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</w:tcPr>
          <w:p w:rsidR="00607717" w:rsidRPr="00812879" w:rsidRDefault="00607717" w:rsidP="00607717">
            <w:pPr>
              <w:ind w:left="87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«Мұрат» ШҚ, басшы</w:t>
            </w:r>
          </w:p>
        </w:tc>
        <w:tc>
          <w:tcPr>
            <w:tcW w:w="2374" w:type="dxa"/>
          </w:tcPr>
          <w:p w:rsidR="00607717" w:rsidRDefault="00607717" w:rsidP="00607717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>Аққайнар</w:t>
            </w: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607717" w:rsidRDefault="00607717" w:rsidP="00607717">
            <w:pPr>
              <w:ind w:right="115"/>
              <w:jc w:val="center"/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07717" w:rsidRDefault="00607717" w:rsidP="006077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607717" w:rsidRPr="00812879" w:rsidRDefault="00607717" w:rsidP="00607717">
            <w:pPr>
              <w:ind w:left="87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Ишимов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Абзал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Омырузакович</w:t>
            </w:r>
            <w:proofErr w:type="spellEnd"/>
          </w:p>
        </w:tc>
        <w:tc>
          <w:tcPr>
            <w:tcW w:w="1214" w:type="dxa"/>
            <w:gridSpan w:val="2"/>
          </w:tcPr>
          <w:p w:rsidR="00607717" w:rsidRPr="00812879" w:rsidRDefault="00607717" w:rsidP="00607717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607717" w:rsidRPr="00607717" w:rsidRDefault="00607717" w:rsidP="00607717">
            <w:pPr>
              <w:pStyle w:val="a6"/>
              <w:jc w:val="center"/>
              <w:rPr>
                <w:lang w:val="kk-KZ"/>
              </w:rPr>
            </w:pPr>
            <w:r w:rsidRPr="00607717">
              <w:rPr>
                <w:lang w:val="kk-KZ"/>
              </w:rPr>
              <w:t xml:space="preserve">«Олений парк» </w:t>
            </w:r>
            <w:r>
              <w:rPr>
                <w:lang w:val="kk-KZ"/>
              </w:rPr>
              <w:t xml:space="preserve">ШҚ, </w:t>
            </w:r>
            <w:r w:rsidRPr="00607717">
              <w:rPr>
                <w:lang w:val="kk-KZ"/>
              </w:rPr>
              <w:t>марал өсірушісі</w:t>
            </w:r>
          </w:p>
          <w:p w:rsidR="00607717" w:rsidRPr="00607717" w:rsidRDefault="00607717" w:rsidP="00607717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374" w:type="dxa"/>
          </w:tcPr>
          <w:p w:rsidR="00607717" w:rsidRDefault="00607717" w:rsidP="00607717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>Аққайнар</w:t>
            </w: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607717" w:rsidRDefault="007C6C54" w:rsidP="00607717">
            <w:pPr>
              <w:ind w:right="115"/>
              <w:jc w:val="center"/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07717" w:rsidRDefault="00607717" w:rsidP="006077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607717" w:rsidRPr="00812879" w:rsidRDefault="00607717" w:rsidP="00607717">
            <w:pPr>
              <w:ind w:left="87"/>
              <w:rPr>
                <w:color w:val="000000"/>
                <w:sz w:val="24"/>
                <w:szCs w:val="24"/>
              </w:rPr>
            </w:pPr>
            <w:r w:rsidRPr="00812879">
              <w:rPr>
                <w:color w:val="000000"/>
                <w:sz w:val="24"/>
                <w:szCs w:val="24"/>
              </w:rPr>
              <w:t xml:space="preserve">Муратов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Ернат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Муратулы</w:t>
            </w:r>
            <w:proofErr w:type="spellEnd"/>
          </w:p>
        </w:tc>
        <w:tc>
          <w:tcPr>
            <w:tcW w:w="1214" w:type="dxa"/>
            <w:gridSpan w:val="2"/>
          </w:tcPr>
          <w:p w:rsidR="00607717" w:rsidRPr="00812879" w:rsidRDefault="00607717" w:rsidP="00607717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607717" w:rsidRPr="00607717" w:rsidRDefault="00607717" w:rsidP="00607717">
            <w:pPr>
              <w:ind w:left="87"/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«Аққайнар ота мектебі» КММ, алғашқы әскери дайындық пәні мұғалімі</w:t>
            </w:r>
          </w:p>
        </w:tc>
        <w:tc>
          <w:tcPr>
            <w:tcW w:w="2374" w:type="dxa"/>
          </w:tcPr>
          <w:p w:rsidR="00607717" w:rsidRDefault="00607717" w:rsidP="00607717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>Аққайнар</w:t>
            </w: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607717" w:rsidRPr="002752B8" w:rsidRDefault="00607717" w:rsidP="00607717">
            <w:pPr>
              <w:ind w:left="46"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323"/>
          <w:jc w:val="center"/>
        </w:trPr>
        <w:tc>
          <w:tcPr>
            <w:tcW w:w="15001" w:type="dxa"/>
            <w:gridSpan w:val="7"/>
          </w:tcPr>
          <w:p w:rsidR="00607717" w:rsidRPr="009E1DBF" w:rsidRDefault="00607717" w:rsidP="00607717">
            <w:pPr>
              <w:ind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07717" w:rsidRDefault="00607717" w:rsidP="006077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607717" w:rsidRPr="00812879" w:rsidRDefault="00607717" w:rsidP="00607717">
            <w:pPr>
              <w:ind w:left="79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Абилькасенова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Анар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Самарбековна</w:t>
            </w:r>
            <w:proofErr w:type="spellEnd"/>
          </w:p>
        </w:tc>
        <w:tc>
          <w:tcPr>
            <w:tcW w:w="1214" w:type="dxa"/>
            <w:gridSpan w:val="2"/>
          </w:tcPr>
          <w:p w:rsidR="00607717" w:rsidRPr="00812879" w:rsidRDefault="00607717" w:rsidP="00607717">
            <w:pPr>
              <w:ind w:left="79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:rsidR="00607717" w:rsidRPr="00812879" w:rsidRDefault="004B1E86" w:rsidP="004B1E86">
            <w:pPr>
              <w:ind w:left="79"/>
              <w:jc w:val="center"/>
              <w:rPr>
                <w:sz w:val="24"/>
                <w:szCs w:val="24"/>
                <w:lang w:val="kk-KZ"/>
              </w:rPr>
            </w:pPr>
            <w:r w:rsidRPr="004B1E86">
              <w:rPr>
                <w:sz w:val="24"/>
                <w:szCs w:val="24"/>
                <w:lang w:val="kk-KZ"/>
              </w:rPr>
              <w:t xml:space="preserve">«Катонқарағай ауданының мәдениет және халықтың тынығу орталығы» </w:t>
            </w:r>
            <w:r>
              <w:rPr>
                <w:sz w:val="24"/>
                <w:szCs w:val="24"/>
                <w:lang w:val="kk-KZ"/>
              </w:rPr>
              <w:t xml:space="preserve">КМҚК Берел ауылдық клубы, </w:t>
            </w:r>
            <w:r w:rsidRPr="004B1E86">
              <w:rPr>
                <w:sz w:val="24"/>
                <w:szCs w:val="24"/>
                <w:lang w:val="kk-KZ"/>
              </w:rPr>
              <w:t>меңгеруш</w:t>
            </w:r>
            <w:r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2374" w:type="dxa"/>
          </w:tcPr>
          <w:p w:rsidR="00607717" w:rsidRDefault="00607717" w:rsidP="007C6C54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Берел </w:t>
            </w:r>
            <w:r w:rsidRPr="00535E3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607717" w:rsidRPr="00607717" w:rsidRDefault="007C6C54" w:rsidP="00607717">
            <w:pPr>
              <w:ind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07717" w:rsidRDefault="00607717" w:rsidP="006077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607717" w:rsidRPr="00812879" w:rsidRDefault="00607717" w:rsidP="00607717">
            <w:pPr>
              <w:ind w:left="79"/>
              <w:rPr>
                <w:color w:val="000000"/>
                <w:sz w:val="24"/>
                <w:szCs w:val="24"/>
              </w:rPr>
            </w:pPr>
            <w:bookmarkStart w:id="0" w:name="_GoBack"/>
            <w:proofErr w:type="spellStart"/>
            <w:r w:rsidRPr="00812879">
              <w:rPr>
                <w:color w:val="000000"/>
                <w:sz w:val="24"/>
                <w:szCs w:val="24"/>
              </w:rPr>
              <w:t>Болаев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Беимбет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Кабдрахманович</w:t>
            </w:r>
            <w:bookmarkEnd w:id="0"/>
            <w:proofErr w:type="spellEnd"/>
          </w:p>
        </w:tc>
        <w:tc>
          <w:tcPr>
            <w:tcW w:w="1214" w:type="dxa"/>
            <w:gridSpan w:val="2"/>
          </w:tcPr>
          <w:p w:rsidR="00607717" w:rsidRPr="00812879" w:rsidRDefault="00607717" w:rsidP="00607717">
            <w:pPr>
              <w:ind w:left="79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:rsidR="00607717" w:rsidRPr="00812879" w:rsidRDefault="004B1E86" w:rsidP="00607717">
            <w:pPr>
              <w:ind w:left="79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374" w:type="dxa"/>
          </w:tcPr>
          <w:p w:rsidR="00607717" w:rsidRDefault="00607717" w:rsidP="007C6C54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>Шығыс Қазақстан облысы, Катонқарағай ауданы, Катонқарағай ауылы</w:t>
            </w:r>
          </w:p>
        </w:tc>
        <w:tc>
          <w:tcPr>
            <w:tcW w:w="2532" w:type="dxa"/>
          </w:tcPr>
          <w:p w:rsidR="00607717" w:rsidRPr="00607717" w:rsidRDefault="007C6C54" w:rsidP="00607717">
            <w:pPr>
              <w:ind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607717" w:rsidRDefault="00607717" w:rsidP="0060771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607717" w:rsidRPr="00812879" w:rsidRDefault="00607717" w:rsidP="00607717">
            <w:pPr>
              <w:ind w:left="79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Касенов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Дидар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Жомартканулы</w:t>
            </w:r>
            <w:proofErr w:type="spellEnd"/>
          </w:p>
        </w:tc>
        <w:tc>
          <w:tcPr>
            <w:tcW w:w="1214" w:type="dxa"/>
            <w:gridSpan w:val="2"/>
          </w:tcPr>
          <w:p w:rsidR="00607717" w:rsidRPr="00812879" w:rsidRDefault="00607717" w:rsidP="00607717">
            <w:pPr>
              <w:ind w:left="79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607717" w:rsidRPr="007C6C54" w:rsidRDefault="007C6C54" w:rsidP="007C6C54">
            <w:pPr>
              <w:ind w:left="79"/>
              <w:jc w:val="center"/>
              <w:rPr>
                <w:sz w:val="24"/>
                <w:szCs w:val="24"/>
                <w:lang w:val="kk-KZ"/>
              </w:rPr>
            </w:pPr>
            <w:r w:rsidRPr="007C6C54">
              <w:rPr>
                <w:sz w:val="24"/>
                <w:szCs w:val="24"/>
                <w:lang w:val="kk-KZ"/>
              </w:rPr>
              <w:t xml:space="preserve">«Катонқарағай мемлекеттік ұлттық табиғи паркі» </w:t>
            </w:r>
            <w:r>
              <w:rPr>
                <w:sz w:val="24"/>
                <w:szCs w:val="24"/>
                <w:lang w:val="kk-KZ"/>
              </w:rPr>
              <w:t>РММ,</w:t>
            </w:r>
            <w:r w:rsidRPr="007C6C54">
              <w:rPr>
                <w:sz w:val="24"/>
                <w:szCs w:val="24"/>
                <w:lang w:val="kk-KZ"/>
              </w:rPr>
              <w:t xml:space="preserve"> инспектор</w:t>
            </w:r>
          </w:p>
        </w:tc>
        <w:tc>
          <w:tcPr>
            <w:tcW w:w="2374" w:type="dxa"/>
          </w:tcPr>
          <w:p w:rsidR="00607717" w:rsidRDefault="00607717" w:rsidP="007C6C54">
            <w:pPr>
              <w:ind w:left="46" w:right="132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>Жамбыл</w:t>
            </w:r>
            <w:r w:rsidRPr="00535E3C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607717" w:rsidRPr="009E1DBF" w:rsidRDefault="007C6C54" w:rsidP="00607717">
            <w:pPr>
              <w:ind w:right="115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07717" w:rsidRPr="00A917A7" w:rsidTr="00A917A7">
        <w:trPr>
          <w:gridAfter w:val="1"/>
          <w:wAfter w:w="6" w:type="dxa"/>
          <w:cantSplit/>
          <w:trHeight w:val="323"/>
          <w:jc w:val="center"/>
        </w:trPr>
        <w:tc>
          <w:tcPr>
            <w:tcW w:w="15001" w:type="dxa"/>
            <w:gridSpan w:val="7"/>
          </w:tcPr>
          <w:p w:rsidR="00607717" w:rsidRPr="009E1DBF" w:rsidRDefault="00607717" w:rsidP="00607717">
            <w:pPr>
              <w:ind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C6C54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7C6C54" w:rsidRDefault="007C6C54" w:rsidP="007C6C5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7C6C54" w:rsidRPr="00812879" w:rsidRDefault="007C6C54" w:rsidP="007C6C54">
            <w:pPr>
              <w:ind w:left="142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Казакпаев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Ринат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Кабдрашович</w:t>
            </w:r>
            <w:proofErr w:type="spellEnd"/>
          </w:p>
        </w:tc>
        <w:tc>
          <w:tcPr>
            <w:tcW w:w="1214" w:type="dxa"/>
            <w:gridSpan w:val="2"/>
          </w:tcPr>
          <w:p w:rsidR="007C6C54" w:rsidRPr="00812879" w:rsidRDefault="007C6C54" w:rsidP="007C6C54">
            <w:pPr>
              <w:ind w:left="142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7C6C54" w:rsidRPr="007C6C54" w:rsidRDefault="007C6C54" w:rsidP="007C6C54">
            <w:pPr>
              <w:ind w:left="14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374" w:type="dxa"/>
          </w:tcPr>
          <w:p w:rsidR="007C6C54" w:rsidRPr="007C6C54" w:rsidRDefault="007C6C54" w:rsidP="007C6C54">
            <w:pPr>
              <w:jc w:val="center"/>
              <w:rPr>
                <w:lang w:val="kk-KZ"/>
              </w:rPr>
            </w:pPr>
            <w:r w:rsidRPr="00272BD2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Өрел </w:t>
            </w:r>
            <w:r w:rsidRPr="00272BD2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7C6C54" w:rsidRPr="007C6C54" w:rsidRDefault="007C6C54" w:rsidP="007C6C54">
            <w:pPr>
              <w:ind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C6C54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7C6C54" w:rsidRDefault="007C6C54" w:rsidP="007C6C5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7C6C54" w:rsidRPr="00812879" w:rsidRDefault="007C6C54" w:rsidP="007C6C54">
            <w:pPr>
              <w:ind w:left="142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Ташинов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Оралканович</w:t>
            </w:r>
            <w:proofErr w:type="spellEnd"/>
          </w:p>
        </w:tc>
        <w:tc>
          <w:tcPr>
            <w:tcW w:w="1214" w:type="dxa"/>
            <w:gridSpan w:val="2"/>
          </w:tcPr>
          <w:p w:rsidR="007C6C54" w:rsidRPr="00812879" w:rsidRDefault="007C6C54" w:rsidP="007C6C54">
            <w:pPr>
              <w:ind w:left="142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7C6C54" w:rsidRPr="00812879" w:rsidRDefault="007C6C54" w:rsidP="007C6C54">
            <w:pPr>
              <w:ind w:left="142"/>
              <w:jc w:val="center"/>
              <w:rPr>
                <w:sz w:val="24"/>
                <w:szCs w:val="24"/>
                <w:lang w:val="kk-KZ"/>
              </w:rPr>
            </w:pPr>
            <w:r w:rsidRPr="007C6C54">
              <w:rPr>
                <w:sz w:val="24"/>
                <w:szCs w:val="24"/>
                <w:lang w:val="kk-KZ"/>
              </w:rPr>
              <w:t xml:space="preserve">«Катонқарағай мемлекеттік ұлттық табиғи паркі» </w:t>
            </w:r>
            <w:r>
              <w:rPr>
                <w:sz w:val="24"/>
                <w:szCs w:val="24"/>
                <w:lang w:val="kk-KZ"/>
              </w:rPr>
              <w:t>РММ,</w:t>
            </w:r>
            <w:r w:rsidRPr="007C6C54">
              <w:rPr>
                <w:sz w:val="24"/>
                <w:szCs w:val="24"/>
                <w:lang w:val="kk-KZ"/>
              </w:rPr>
              <w:t xml:space="preserve"> инспектор</w:t>
            </w:r>
            <w:r w:rsidRPr="00812879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74" w:type="dxa"/>
          </w:tcPr>
          <w:p w:rsidR="007C6C54" w:rsidRPr="007C6C54" w:rsidRDefault="007C6C54" w:rsidP="007C6C54">
            <w:pPr>
              <w:jc w:val="center"/>
              <w:rPr>
                <w:lang w:val="kk-KZ"/>
              </w:rPr>
            </w:pPr>
            <w:r w:rsidRPr="00272BD2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Өрел </w:t>
            </w:r>
            <w:r w:rsidRPr="00272BD2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7C6C54" w:rsidRPr="007C6C54" w:rsidRDefault="007C6C54" w:rsidP="007C6C54">
            <w:pPr>
              <w:ind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C6C54" w:rsidRPr="00A917A7" w:rsidTr="00A917A7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:rsidR="007C6C54" w:rsidRDefault="007C6C54" w:rsidP="007C6C5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7C6C54" w:rsidRPr="00812879" w:rsidRDefault="007C6C54" w:rsidP="007C6C54">
            <w:pPr>
              <w:ind w:left="142"/>
              <w:rPr>
                <w:color w:val="000000"/>
                <w:sz w:val="24"/>
                <w:szCs w:val="24"/>
              </w:rPr>
            </w:pPr>
            <w:proofErr w:type="spellStart"/>
            <w:r w:rsidRPr="00812879">
              <w:rPr>
                <w:color w:val="000000"/>
                <w:sz w:val="24"/>
                <w:szCs w:val="24"/>
              </w:rPr>
              <w:t>Токпаева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Толкын</w:t>
            </w:r>
            <w:proofErr w:type="spellEnd"/>
            <w:r w:rsidRPr="008128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2879">
              <w:rPr>
                <w:color w:val="000000"/>
                <w:sz w:val="24"/>
                <w:szCs w:val="24"/>
              </w:rPr>
              <w:t>Хабировна</w:t>
            </w:r>
            <w:proofErr w:type="spellEnd"/>
          </w:p>
        </w:tc>
        <w:tc>
          <w:tcPr>
            <w:tcW w:w="1214" w:type="dxa"/>
            <w:gridSpan w:val="2"/>
          </w:tcPr>
          <w:p w:rsidR="007C6C54" w:rsidRPr="00812879" w:rsidRDefault="007C6C54" w:rsidP="007C6C54">
            <w:pPr>
              <w:ind w:left="142"/>
              <w:jc w:val="center"/>
              <w:rPr>
                <w:sz w:val="24"/>
                <w:szCs w:val="24"/>
                <w:lang w:val="kk-KZ"/>
              </w:rPr>
            </w:pPr>
            <w:r w:rsidRPr="00812879"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:rsidR="007C6C54" w:rsidRPr="00812879" w:rsidRDefault="007C6C54" w:rsidP="007C6C54">
            <w:pPr>
              <w:ind w:left="14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«Өрел орта мектебі» КММ, көркем еңбек пәнінің мұғалімі</w:t>
            </w:r>
          </w:p>
        </w:tc>
        <w:tc>
          <w:tcPr>
            <w:tcW w:w="2374" w:type="dxa"/>
          </w:tcPr>
          <w:p w:rsidR="007C6C54" w:rsidRPr="007C6C54" w:rsidRDefault="007C6C54" w:rsidP="007C6C54">
            <w:pPr>
              <w:jc w:val="center"/>
              <w:rPr>
                <w:lang w:val="kk-KZ"/>
              </w:rPr>
            </w:pPr>
            <w:r w:rsidRPr="00272BD2">
              <w:rPr>
                <w:color w:val="000000"/>
                <w:sz w:val="24"/>
                <w:szCs w:val="24"/>
                <w:lang w:val="kk-KZ"/>
              </w:rPr>
              <w:t xml:space="preserve">Шығыс Қазақстан облысы, Катонқарағай ауданы,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Өрел </w:t>
            </w:r>
            <w:r w:rsidRPr="00272BD2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7C6C54" w:rsidRPr="007C6C54" w:rsidRDefault="007C6C54" w:rsidP="007C6C54">
            <w:pPr>
              <w:ind w:right="115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8214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B821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14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B8214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Pr="00A917A7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A917A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31D23"/>
    <w:rsid w:val="000A7C18"/>
    <w:rsid w:val="000F4D50"/>
    <w:rsid w:val="00240C1F"/>
    <w:rsid w:val="00262311"/>
    <w:rsid w:val="002752B8"/>
    <w:rsid w:val="002D2BC0"/>
    <w:rsid w:val="002E7C6F"/>
    <w:rsid w:val="00324003"/>
    <w:rsid w:val="003C5F51"/>
    <w:rsid w:val="003D060E"/>
    <w:rsid w:val="004B1E86"/>
    <w:rsid w:val="004C2BBF"/>
    <w:rsid w:val="004C65BB"/>
    <w:rsid w:val="004E63A0"/>
    <w:rsid w:val="005F38C4"/>
    <w:rsid w:val="0060167B"/>
    <w:rsid w:val="00602A3A"/>
    <w:rsid w:val="00607717"/>
    <w:rsid w:val="00607C6A"/>
    <w:rsid w:val="00674B0B"/>
    <w:rsid w:val="006A0BCF"/>
    <w:rsid w:val="00734A41"/>
    <w:rsid w:val="00735BBE"/>
    <w:rsid w:val="00783341"/>
    <w:rsid w:val="007C6C54"/>
    <w:rsid w:val="007E5466"/>
    <w:rsid w:val="007F0297"/>
    <w:rsid w:val="00867769"/>
    <w:rsid w:val="008825DC"/>
    <w:rsid w:val="008B6785"/>
    <w:rsid w:val="009062C8"/>
    <w:rsid w:val="00955C01"/>
    <w:rsid w:val="0099292F"/>
    <w:rsid w:val="00A033A3"/>
    <w:rsid w:val="00A25EC9"/>
    <w:rsid w:val="00A917A7"/>
    <w:rsid w:val="00A91B06"/>
    <w:rsid w:val="00AE619D"/>
    <w:rsid w:val="00B318CC"/>
    <w:rsid w:val="00C45698"/>
    <w:rsid w:val="00C52777"/>
    <w:rsid w:val="00C57B32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E09EB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45698"/>
    <w:pPr>
      <w:spacing w:before="100" w:beforeAutospacing="1" w:after="100" w:afterAutospacing="1"/>
    </w:pPr>
    <w:rPr>
      <w:sz w:val="24"/>
      <w:szCs w:val="24"/>
    </w:rPr>
  </w:style>
  <w:style w:type="paragraph" w:customStyle="1" w:styleId="x1yc453h">
    <w:name w:val="x1yc453h"/>
    <w:basedOn w:val="a"/>
    <w:rsid w:val="007C6C5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7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2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0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4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0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7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4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5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76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8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3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44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96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574F8-BE0D-4ACA-B00D-FB065DCA2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Акбота</cp:lastModifiedBy>
  <cp:revision>7</cp:revision>
  <cp:lastPrinted>2026-10-27T07:41:00Z</cp:lastPrinted>
  <dcterms:created xsi:type="dcterms:W3CDTF">2026-10-27T09:46:00Z</dcterms:created>
  <dcterms:modified xsi:type="dcterms:W3CDTF">2026-10-27T12:07:00Z</dcterms:modified>
</cp:coreProperties>
</file>