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42972" w14:textId="49E21490" w:rsidR="00EB4466" w:rsidRPr="005B6093" w:rsidRDefault="00B816AF" w:rsidP="00EB4466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ҮЛКЕН НАРЫН </w:t>
      </w:r>
      <w:r w:rsidR="00EB4466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АУДАНЫ БОЙЫНША</w:t>
      </w:r>
    </w:p>
    <w:p w14:paraId="6396E855" w14:textId="77777777" w:rsidR="00EB4466" w:rsidRPr="005B6093" w:rsidRDefault="00EB4466" w:rsidP="00EB4466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УЧАСКЕЛІК САЙЛАУ КОМИССИЯЛАРЫНЫҢ ҚҰРАМЫ</w:t>
      </w:r>
    </w:p>
    <w:p w14:paraId="2F5BF0B4" w14:textId="77777777" w:rsidR="00EB4466" w:rsidRPr="005B6093" w:rsidRDefault="00EB4466" w:rsidP="00EB4466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52DEB79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844 учаскелік сайлау комиссиясы</w:t>
      </w:r>
    </w:p>
    <w:p w14:paraId="2678D993" w14:textId="77777777" w:rsidR="002E5D4D" w:rsidRDefault="002E5D4D" w:rsidP="002E5D4D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Алыбай ауылы, 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Алыбай ауылдық клубы "Үлкен Нарын ауданының мәдениет және тұрғындардың демалыс орталығы"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КМҚК</w:t>
      </w:r>
    </w:p>
    <w:p w14:paraId="053F9E31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80A04">
        <w:rPr>
          <w:color w:val="000000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Абай көшесі, 17</w:t>
      </w:r>
    </w:p>
    <w:p w14:paraId="522B85EF" w14:textId="77777777" w:rsidR="00EB4466" w:rsidRPr="005B6093" w:rsidRDefault="00EB4466" w:rsidP="00EB4466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Ангашинова Роза Ермаковна</w:t>
      </w:r>
    </w:p>
    <w:p w14:paraId="6ABDF36B" w14:textId="77777777" w:rsidR="00EB4466" w:rsidRPr="005B6093" w:rsidRDefault="00EB4466" w:rsidP="00EB446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Камзина Гульзат Серикполовна</w:t>
      </w:r>
    </w:p>
    <w:p w14:paraId="143048A9" w14:textId="77777777" w:rsidR="00EB4466" w:rsidRPr="005B6093" w:rsidRDefault="00EB4466" w:rsidP="00EB44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Камзина Айгуль Кабидулдиновна</w:t>
      </w:r>
    </w:p>
    <w:p w14:paraId="1B602761" w14:textId="757A2006" w:rsidR="00EB4466" w:rsidRPr="005B6093" w:rsidRDefault="00EB4466" w:rsidP="0098592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 Кабидолдинова</w:t>
      </w:r>
      <w:r w:rsidR="00985920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Диана</w:t>
      </w:r>
      <w:r w:rsidR="00985920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Елнұрқызы</w:t>
      </w:r>
      <w:r w:rsidR="00985920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 Байдукова Гульшат Имангазиновна</w:t>
      </w:r>
    </w:p>
    <w:p w14:paraId="52D37F9E" w14:textId="77777777" w:rsidR="00EB4466" w:rsidRPr="005B6093" w:rsidRDefault="00EB4466" w:rsidP="00EB44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6D39FE6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845  учаскелік сайлау комиссиясы</w:t>
      </w:r>
    </w:p>
    <w:p w14:paraId="63D020A9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Новохайрузовка ауылы,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Ново-Хайрузовка ауылдық клубы "Үлкен Нарын ауданының мәдениет және тұрғындардың демалыс орталығы"</w:t>
      </w:r>
      <w:r w:rsidRPr="00280A04">
        <w:rPr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КМҚК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Достық көшесі, 75</w:t>
      </w:r>
    </w:p>
    <w:p w14:paraId="49422ADB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Нуркасынова Динара Ерзояновна</w:t>
      </w:r>
    </w:p>
    <w:p w14:paraId="0A72FAD0" w14:textId="3BF2349A" w:rsidR="00EB4466" w:rsidRPr="005B6093" w:rsidRDefault="00EB4466" w:rsidP="00EB446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Темергалиева Кайни  Бекеш</w:t>
      </w:r>
      <w:r w:rsidR="00FE6413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вна</w:t>
      </w:r>
    </w:p>
    <w:p w14:paraId="780CBC93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Белимова Татьяна Геннадьевна</w:t>
      </w:r>
    </w:p>
    <w:p w14:paraId="1BAB4A64" w14:textId="2FE814FE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 мүшелері: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Козуб Светлана Владимировна, Кажеева Сания Айдар</w:t>
      </w:r>
      <w:r w:rsidR="00985920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ановна.</w:t>
      </w:r>
    </w:p>
    <w:p w14:paraId="1551A2E4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7E2C005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846  учаскелік сайлау комиссиясы</w:t>
      </w:r>
    </w:p>
    <w:p w14:paraId="2978926B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Приморское  ауылы,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E2605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«Арайлы шығыс» лагерь, «Үлкен Нарын ауданының аумақтық тұрғындарға әлеуметтік қызмет көрсету орталығы»</w:t>
      </w:r>
      <w:r w:rsidRPr="00B068A8">
        <w:rPr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Шоссейная көшесі,  10</w:t>
      </w:r>
    </w:p>
    <w:p w14:paraId="3F6F72EE" w14:textId="790ABBAF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</w:t>
      </w:r>
      <w:r w:rsidR="008A39EC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төрайымы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: </w:t>
      </w:r>
      <w:r w:rsidR="00985920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Садуева Анар Бауржановна</w:t>
      </w:r>
    </w:p>
    <w:p w14:paraId="3198E9E1" w14:textId="0168E23F" w:rsidR="00EB4466" w:rsidRPr="005B6093" w:rsidRDefault="008A39EC" w:rsidP="00EB44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Төрайымның</w:t>
      </w:r>
      <w:r w:rsidR="00EB4466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орынбасары: 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Сохор Екатерина Фёдоровна</w:t>
      </w:r>
    </w:p>
    <w:p w14:paraId="52513946" w14:textId="309CEF7A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 хатшысы: </w:t>
      </w:r>
      <w:r w:rsidR="00985920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Сохор Жанна Серполовна</w:t>
      </w:r>
    </w:p>
    <w:p w14:paraId="110F18C9" w14:textId="21DF5C14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</w:rPr>
        <w:t>Кириченко Юлия Николаевна</w:t>
      </w:r>
      <w:r w:rsidR="006535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Сивицкая Марина Анатольевна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0B368F25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71E33CA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848 учаскелік сайлау комиссиясы</w:t>
      </w:r>
    </w:p>
    <w:p w14:paraId="55F09C95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Үлкен Нарын ауылы,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"Шығыс Қазақстан облысы білім басқармасының "Үлкен Нарын колледжі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Астана көшесі,  11</w:t>
      </w:r>
    </w:p>
    <w:p w14:paraId="119994A8" w14:textId="4B627109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Комиссия төрайымы: 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Байжумина Бакыт Сейткановна</w:t>
      </w:r>
    </w:p>
    <w:p w14:paraId="4BE8A269" w14:textId="02B64513" w:rsidR="00EB4466" w:rsidRPr="005B6093" w:rsidRDefault="00EB4466" w:rsidP="00EB44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Зайнулдинова Арай Олжасовна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3507" w:rsidRPr="001713D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6AB6485" w14:textId="16BF52FE" w:rsidR="00EB4466" w:rsidRPr="005B6093" w:rsidRDefault="00EB4466" w:rsidP="00EB4466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Комиссия хатшысы: </w:t>
      </w:r>
      <w:r w:rsidR="00653507" w:rsidRPr="001713D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Серікболқызы Ажар</w:t>
      </w:r>
    </w:p>
    <w:p w14:paraId="10C44B73" w14:textId="6FBF249C" w:rsidR="00985920" w:rsidRPr="005B6093" w:rsidRDefault="00EB4466" w:rsidP="0098592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Жилкайдарова Асель Чингышовна, Турсиянова Гульнар Акатаевна.</w:t>
      </w:r>
    </w:p>
    <w:p w14:paraId="62F93611" w14:textId="77777777" w:rsidR="002E5D4D" w:rsidRPr="005B6093" w:rsidRDefault="002E5D4D" w:rsidP="00985920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B1B5C7F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849 учаскелік сайлау комиссиясы</w:t>
      </w:r>
    </w:p>
    <w:p w14:paraId="5A182C11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Үлкен Нарын ауылы, 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аудандық мәдениет үйі "Үлкен Нарын ауданының мәдениет және тұрғындардың демалыс орталығы"</w:t>
      </w:r>
      <w:r w:rsidRPr="00F6111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КМҚК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Ш. Тумашинов көшесі,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7Б</w:t>
      </w:r>
    </w:p>
    <w:p w14:paraId="3479B4C4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Досканина Галия Туркестановна</w:t>
      </w:r>
    </w:p>
    <w:p w14:paraId="3C189FF7" w14:textId="1323CFE1" w:rsidR="00EB4466" w:rsidRPr="00653507" w:rsidRDefault="00EB4466" w:rsidP="00653507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Камиясова Зауре Сейткановна</w:t>
      </w:r>
    </w:p>
    <w:p w14:paraId="17BD9BA1" w14:textId="08F43790" w:rsidR="00EB4466" w:rsidRPr="005B6093" w:rsidRDefault="00EB4466" w:rsidP="00EB4466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Комиссия хатшысы: </w:t>
      </w:r>
      <w:r w:rsidR="00985920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Есенгазина Эльмира Болат</w:t>
      </w:r>
      <w:r w:rsidR="00FE6413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қызы</w:t>
      </w:r>
    </w:p>
    <w:p w14:paraId="320A1CB9" w14:textId="5C621B3E" w:rsidR="00EB4466" w:rsidRPr="005B6093" w:rsidRDefault="00EB4466" w:rsidP="00716FB9">
      <w:pPr>
        <w:spacing w:after="0" w:line="240" w:lineRule="auto"/>
        <w:ind w:left="108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="00FE6413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0" w:name="_Hlk226626732"/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Даркимбаева Айжана Рашитовна</w:t>
      </w:r>
      <w:bookmarkEnd w:id="0"/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,  Смаилов Ермек Ерболатович, Төлеуғазинова Бақтыгүл Олжасқызы, Курманова Шынар Базарбековна.</w:t>
      </w:r>
    </w:p>
    <w:p w14:paraId="48FCC112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186A81D" w14:textId="77777777" w:rsidR="00FE6413" w:rsidRPr="005B6093" w:rsidRDefault="00FE6413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3879D8B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850 учаскелік сайлау комиссиясы</w:t>
      </w:r>
    </w:p>
    <w:p w14:paraId="4AB718D2" w14:textId="77777777" w:rsidR="002E5D4D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Үлкен Нарын ауылы,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F6111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"Алтай" спорт кешені, Шығыс Қазақстан облысы дене шынықтыру және спорт басқармасының "Үлкен Нарын ауданының балалар - жасөспірімдер спорт мектебі"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D4015D1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Абылайхан көшесі, 63</w:t>
      </w:r>
    </w:p>
    <w:p w14:paraId="184ECC50" w14:textId="3438D06A" w:rsidR="00EB4466" w:rsidRPr="005B6093" w:rsidRDefault="00EB4466" w:rsidP="00EB4466">
      <w:pPr>
        <w:spacing w:after="0" w:line="240" w:lineRule="auto"/>
        <w:ind w:left="57" w:right="57" w:firstLine="65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төрағасы: </w:t>
      </w:r>
      <w:r w:rsidR="007959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Елюбаев Мурат Тлеубаевич</w:t>
      </w:r>
    </w:p>
    <w:p w14:paraId="2200D276" w14:textId="5F6F6F34" w:rsidR="00EB4466" w:rsidRPr="005B6093" w:rsidRDefault="00EB4466" w:rsidP="00EB44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Төра</w:t>
      </w:r>
      <w:r w:rsidR="008A39EC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ғаның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Садыкова</w:t>
      </w:r>
      <w:r w:rsidR="007959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Камария</w:t>
      </w:r>
      <w:r w:rsidR="007959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Зайнолдиновна</w:t>
      </w:r>
    </w:p>
    <w:p w14:paraId="4647843C" w14:textId="77777777" w:rsidR="0006479E" w:rsidRDefault="00EB4466" w:rsidP="0006479E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хатшысы: </w:t>
      </w:r>
      <w:r w:rsidR="0006479E" w:rsidRPr="00064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Солтанбаева Анзира Каирбековна</w:t>
      </w:r>
    </w:p>
    <w:p w14:paraId="262D8139" w14:textId="76208043" w:rsidR="007959BB" w:rsidRPr="005B6093" w:rsidRDefault="0006479E" w:rsidP="0006479E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064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B4466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0647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15CB8">
        <w:rPr>
          <w:rFonts w:ascii="Times New Roman" w:eastAsia="Times New Roman" w:hAnsi="Times New Roman" w:cs="Times New Roman"/>
          <w:sz w:val="28"/>
          <w:szCs w:val="28"/>
          <w:lang w:val="kk-KZ"/>
        </w:rPr>
        <w:t>Байгонусова Назира Болаткановна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 Слямов Даурен Жумабаевич</w:t>
      </w:r>
      <w:r w:rsidRPr="00715CB8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247CA51" w14:textId="3AC33C9A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7294797" w14:textId="78A3E8C6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851</w:t>
      </w:r>
      <w:r w:rsidR="00F9638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учаскелік сайлау комиссиясы</w:t>
      </w:r>
    </w:p>
    <w:p w14:paraId="15B3882C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Үлкен Нарын ауылы,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дене шынықтыру - сауықтыру кешені, Шығыс Қазақстан облысы дене шынықтыру және спорт басқармасының "Үлкен Нарын ауданының балалар - жасөспірімдер спорт мектебі"</w:t>
      </w:r>
      <w:r w:rsidRPr="00D45FBF">
        <w:rPr>
          <w:color w:val="000000"/>
          <w:sz w:val="28"/>
          <w:szCs w:val="28"/>
          <w:lang w:val="kk-KZ"/>
        </w:rPr>
        <w:t xml:space="preserve">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КММ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Слямов көшесі, 1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3</w:t>
      </w:r>
    </w:p>
    <w:p w14:paraId="4976D7D1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төрағасы: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Нұрахметов Нұржан  Болатжанұлы</w:t>
      </w:r>
    </w:p>
    <w:p w14:paraId="6F4237DA" w14:textId="4732BBB2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Төрағаның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Көксегенов</w:t>
      </w:r>
      <w:r w:rsidR="006535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Жарас</w:t>
      </w:r>
      <w:r w:rsidR="007959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Тұрысбекұлы</w:t>
      </w:r>
    </w:p>
    <w:p w14:paraId="5A65989C" w14:textId="03DA8F5A" w:rsidR="00EB4466" w:rsidRPr="00653507" w:rsidRDefault="00EB4466" w:rsidP="00653507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Комиссия хатшысы: 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Кабдоллина Лаура Алтайқызы</w:t>
      </w:r>
    </w:p>
    <w:p w14:paraId="069C809A" w14:textId="6D8BB4D8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Жаксыбаева Маржан Байжановна, Есенгазина Жанна Сейткамзиновна, Илиясова Гульмира Мухтархановна, Зарлыханова Алма Мухтаровна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CFE44F3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1A7F02E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852 учаскелік сайлау комиссиясы</w:t>
      </w:r>
    </w:p>
    <w:p w14:paraId="66A52F5C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Свинчатка ауылы,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оқу – өндірістік тәжірибе базасы Шығыс Қазақстан облысы әкімдігінің білім басқармасының "Абай атындағы Шығыс Қазақстан гуманитарлық колледжі"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КММ</w:t>
      </w:r>
      <w:r w:rsidRPr="00D45FBF">
        <w:rPr>
          <w:color w:val="000000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Теңіз көшесі, 1</w:t>
      </w:r>
    </w:p>
    <w:p w14:paraId="301EAA05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Дусипова Карлыга Омирзаковна</w:t>
      </w:r>
    </w:p>
    <w:p w14:paraId="236D5A32" w14:textId="77777777" w:rsidR="00EB4466" w:rsidRPr="005B6093" w:rsidRDefault="00EB4466" w:rsidP="00EB44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Якимчук Людмила Николаевна</w:t>
      </w:r>
    </w:p>
    <w:p w14:paraId="352A003A" w14:textId="77777777" w:rsidR="00EB4466" w:rsidRPr="005B6093" w:rsidRDefault="00EB4466" w:rsidP="00EB4466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Липская Татьяна Владимировна</w:t>
      </w:r>
    </w:p>
    <w:p w14:paraId="21BCC3CA" w14:textId="5395BAA9" w:rsidR="007959BB" w:rsidRPr="005B6093" w:rsidRDefault="00EB4466" w:rsidP="007959BB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959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Нечаев Алексей Георгиевич</w:t>
      </w:r>
      <w:r w:rsidR="007959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959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Жайлаубаев Батайхан Нурбаевич</w:t>
      </w:r>
      <w:r w:rsidR="007959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21329ED" w14:textId="61AFE2D0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3C5329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853 учаскелік сайлау комиссиясы</w:t>
      </w:r>
    </w:p>
    <w:p w14:paraId="424F2B1C" w14:textId="77777777" w:rsidR="002E5D4D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Көктерек ауылы,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proofErr w:type="spellStart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Көктерек</w:t>
      </w:r>
      <w:proofErr w:type="spellEnd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орта </w:t>
      </w:r>
      <w:proofErr w:type="spellStart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мектебі</w:t>
      </w:r>
      <w:proofErr w:type="spellEnd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КММ</w:t>
      </w:r>
    </w:p>
    <w:p w14:paraId="7235B4AD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45F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А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. Құсметов көшесі, 36</w:t>
      </w:r>
    </w:p>
    <w:p w14:paraId="1A2B68B5" w14:textId="77777777" w:rsidR="00EB4466" w:rsidRPr="005B6093" w:rsidRDefault="00EB4466" w:rsidP="00EB4466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Калиева Сауле Толеухановна</w:t>
      </w:r>
    </w:p>
    <w:p w14:paraId="13D57FED" w14:textId="4AEB9D15" w:rsidR="00EB4466" w:rsidRPr="005B6093" w:rsidRDefault="00EB4466" w:rsidP="0065350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Аспенбетова Роза Найманхановна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Имашева Жанар Казизовна</w:t>
      </w:r>
    </w:p>
    <w:p w14:paraId="15A1F1AC" w14:textId="4462AAAD" w:rsidR="00EB4466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53507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Кусаинов Айдар Крыкбаевич, </w:t>
      </w:r>
      <w:r w:rsidR="00653507" w:rsidRPr="001713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Нурсабитова Айнагуль Кабдуалиевна</w:t>
      </w:r>
    </w:p>
    <w:p w14:paraId="787D8FC6" w14:textId="77777777" w:rsidR="00653507" w:rsidRPr="005B6093" w:rsidRDefault="00653507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0C118E0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854  учаскелік сайлау комиссиясы</w:t>
      </w:r>
    </w:p>
    <w:p w14:paraId="161450EE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Балғын ауылы,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"Балғын негізгі орта мектебі"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КММ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Мектеп көшесі, 1</w:t>
      </w:r>
    </w:p>
    <w:p w14:paraId="6486BA0A" w14:textId="77777777" w:rsidR="00EB4466" w:rsidRPr="005B6093" w:rsidRDefault="00EB4466" w:rsidP="00EB4466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Скакова Кульсагат Капановна</w:t>
      </w:r>
    </w:p>
    <w:p w14:paraId="1F9BF896" w14:textId="7471F63B" w:rsidR="00EB4466" w:rsidRPr="005B6093" w:rsidRDefault="00EB4466" w:rsidP="00EB44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Ал</w:t>
      </w:r>
      <w:r w:rsidR="00B16B26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и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кенов Аргын Саменович</w:t>
      </w:r>
    </w:p>
    <w:p w14:paraId="3D9C5BFF" w14:textId="77777777" w:rsidR="00EB4466" w:rsidRPr="005B6093" w:rsidRDefault="00EB4466" w:rsidP="00EB4466">
      <w:pPr>
        <w:spacing w:after="0" w:line="240" w:lineRule="auto"/>
        <w:ind w:left="57" w:right="5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Сматова Жанылхан Зайнолдиновна</w:t>
      </w:r>
    </w:p>
    <w:p w14:paraId="2AB5A063" w14:textId="31896C2F" w:rsidR="007959BB" w:rsidRPr="005B6093" w:rsidRDefault="00EB4466" w:rsidP="007959BB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="007959BB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7959BB" w:rsidRPr="005B60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Кабен Ербол,</w:t>
      </w:r>
      <w:r w:rsidR="007959BB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7959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Базарова Назигуль Кумаргалиевна.</w:t>
      </w:r>
    </w:p>
    <w:p w14:paraId="46153073" w14:textId="14D6C983" w:rsidR="00EB4466" w:rsidRPr="005B6093" w:rsidRDefault="00EB4466" w:rsidP="007959BB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5F0750F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855 учаскелік сайлау комиссиясы</w:t>
      </w:r>
    </w:p>
    <w:p w14:paraId="6E560C20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Жұлдыз ауылы,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"Жұлдыз негізгі орта мектебі"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КММ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Мектеп көшесі,  1</w:t>
      </w:r>
    </w:p>
    <w:p w14:paraId="566BB217" w14:textId="77777777" w:rsidR="00EB4466" w:rsidRPr="005B6093" w:rsidRDefault="00EB4466" w:rsidP="00EB4466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Комиссия төрайымы: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Серикпаева Айгуль Оразовна</w:t>
      </w:r>
    </w:p>
    <w:p w14:paraId="7C9C0ADF" w14:textId="77777777" w:rsidR="00EB4466" w:rsidRPr="005B6093" w:rsidRDefault="00EB4466" w:rsidP="00EB44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Рахимов Алибек Кабдоллаевич</w:t>
      </w:r>
    </w:p>
    <w:p w14:paraId="095A0A25" w14:textId="38C34126" w:rsidR="00EB4466" w:rsidRPr="005B6093" w:rsidRDefault="00EB4466" w:rsidP="00EB4466">
      <w:pPr>
        <w:spacing w:after="0" w:line="240" w:lineRule="auto"/>
        <w:ind w:left="57" w:right="5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Муратова Гульмира Ыбыра</w:t>
      </w:r>
      <w:r w:rsidR="005418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й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химовна</w:t>
      </w:r>
    </w:p>
    <w:p w14:paraId="5E43EE1A" w14:textId="4C24D83C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="007959BB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Рамазанов Бауржан Нариманович, Мусаипова Алтынгуль Расолтановна</w:t>
      </w:r>
    </w:p>
    <w:p w14:paraId="6F125247" w14:textId="77777777" w:rsidR="00EB4466" w:rsidRPr="005B6093" w:rsidRDefault="00EB4466" w:rsidP="00EB44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CEB7125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856 учаскелік сайлау комиссиясы</w:t>
      </w:r>
    </w:p>
    <w:p w14:paraId="369CBBC0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Көкбастау ауылы,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"Көкбастау орта мектебі"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 Школьная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көшесі, 1</w:t>
      </w:r>
    </w:p>
    <w:p w14:paraId="0EB46C5F" w14:textId="77777777" w:rsidR="00EB4466" w:rsidRPr="005B6093" w:rsidRDefault="00EB4466" w:rsidP="00EB4466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Комиссия төрағасы: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Саханов Бердибек Токтарович</w:t>
      </w:r>
    </w:p>
    <w:p w14:paraId="3AAE2BFD" w14:textId="77777777" w:rsidR="00EB4466" w:rsidRPr="005B6093" w:rsidRDefault="00EB4466" w:rsidP="00EB44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Төрағаның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Карабаев Елтай Кумарбекович</w:t>
      </w:r>
    </w:p>
    <w:p w14:paraId="46DA5A95" w14:textId="3312B392" w:rsidR="00EB4466" w:rsidRPr="005B6093" w:rsidRDefault="00EB4466" w:rsidP="00EB4466">
      <w:pPr>
        <w:spacing w:after="0" w:line="240" w:lineRule="auto"/>
        <w:ind w:left="57" w:right="5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="007959BB" w:rsidRPr="005B60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Турдыбекова Молдир Даутбековна</w:t>
      </w:r>
    </w:p>
    <w:p w14:paraId="560CE813" w14:textId="77777777" w:rsidR="00FD49D8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Баисов Ермек Адылханович, Муса </w:t>
      </w:r>
    </w:p>
    <w:p w14:paraId="41D1DF85" w14:textId="663F3B02" w:rsidR="00EB4466" w:rsidRPr="005B6093" w:rsidRDefault="00FD49D8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D49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Қ</w:t>
      </w:r>
      <w:r w:rsidR="00EB4466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атипа.</w:t>
      </w:r>
    </w:p>
    <w:p w14:paraId="2B78BF8B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259033F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BDE7A3A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857  учаскелік сайлау комиссиясы</w:t>
      </w:r>
    </w:p>
    <w:p w14:paraId="0595C493" w14:textId="77777777" w:rsidR="002E5D4D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Солоновка ауылы,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proofErr w:type="spellStart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Солоновка</w:t>
      </w:r>
      <w:proofErr w:type="spellEnd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орта </w:t>
      </w:r>
      <w:proofErr w:type="spellStart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мектебі</w:t>
      </w:r>
      <w:proofErr w:type="spellEnd"/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КММ</w:t>
      </w:r>
    </w:p>
    <w:p w14:paraId="5DA2FB2A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45F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Қапышев көшесі, 33</w:t>
      </w:r>
    </w:p>
    <w:p w14:paraId="6D4CDC28" w14:textId="22C79AAA" w:rsidR="00EB4466" w:rsidRPr="005B6093" w:rsidRDefault="00EB4466" w:rsidP="00EB4466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Комиссия төрайымы:</w:t>
      </w:r>
      <w:r w:rsidR="007959BB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Есекина</w:t>
      </w:r>
      <w:r w:rsidR="00FD49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Асель</w:t>
      </w:r>
      <w:r w:rsidR="007959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Болат</w:t>
      </w:r>
      <w:r w:rsidR="005418BB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х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ановна</w:t>
      </w:r>
    </w:p>
    <w:p w14:paraId="75E70748" w14:textId="57956B8C" w:rsidR="00EB4466" w:rsidRPr="00FD49D8" w:rsidRDefault="00EB4466" w:rsidP="00FD49D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Аманжолова Айя Аманжолқызы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="00FD49D8" w:rsidRPr="001713DD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>Кенжебаев Айдос Кайратулы</w:t>
      </w:r>
    </w:p>
    <w:p w14:paraId="3CAF5FFA" w14:textId="77777777" w:rsidR="00FD49D8" w:rsidRPr="001713DD" w:rsidRDefault="00EB4466" w:rsidP="00FD49D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Мергенбаева Гульнара Камариевна,</w:t>
      </w:r>
    </w:p>
    <w:p w14:paraId="4AF242F0" w14:textId="4E31EF32" w:rsidR="0006479E" w:rsidRPr="00715CB8" w:rsidRDefault="0006479E" w:rsidP="0006479E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Щербей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Татьяна </w:t>
      </w:r>
      <w:r w:rsidR="00431E09">
        <w:rPr>
          <w:rFonts w:ascii="Times New Roman" w:eastAsia="Times New Roman" w:hAnsi="Times New Roman" w:cs="Times New Roman"/>
          <w:sz w:val="28"/>
          <w:szCs w:val="28"/>
          <w:lang w:val="kk-KZ"/>
        </w:rPr>
        <w:t>Николаевна</w:t>
      </w:r>
      <w:bookmarkStart w:id="1" w:name="_GoBack"/>
      <w:bookmarkEnd w:id="1"/>
    </w:p>
    <w:p w14:paraId="3B0F5C7A" w14:textId="7397D245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75B8FF5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EAE8976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858  учаскелік сайлау комиссиясы</w:t>
      </w:r>
    </w:p>
    <w:p w14:paraId="1B1AFE7A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Малонарым  ауылы,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Малонарым ауылдық клубы "Үлкен Нарын ауданының мәдениет және тұрғындардың демалыс орталығы"</w:t>
      </w:r>
      <w:r w:rsidRPr="00D45FBF">
        <w:rPr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КМҚК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Тәуелсіздік көшесі, 1</w:t>
      </w:r>
    </w:p>
    <w:p w14:paraId="78F98F57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төрайымы: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Отчегарова Роза Бабагумаровна</w:t>
      </w:r>
    </w:p>
    <w:p w14:paraId="18FCEDE6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Матасов Анатолий Петрович</w:t>
      </w:r>
    </w:p>
    <w:p w14:paraId="3A3F5C9C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Бектурганова Зияш Мухтаровна</w:t>
      </w:r>
    </w:p>
    <w:p w14:paraId="0C5E334A" w14:textId="77777777" w:rsidR="00FD49D8" w:rsidRPr="001713DD" w:rsidRDefault="00EB4466" w:rsidP="00FD49D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proofErr w:type="spellStart"/>
      <w:r w:rsidR="00FD49D8" w:rsidRPr="001713DD">
        <w:rPr>
          <w:rFonts w:ascii="Times New Roman" w:eastAsia="Times New Roman" w:hAnsi="Times New Roman" w:cs="Times New Roman"/>
          <w:sz w:val="28"/>
          <w:szCs w:val="28"/>
        </w:rPr>
        <w:t>Серикбаева</w:t>
      </w:r>
      <w:proofErr w:type="spellEnd"/>
      <w:r w:rsidR="00FD49D8" w:rsidRPr="001713DD">
        <w:rPr>
          <w:rFonts w:ascii="Times New Roman" w:eastAsia="Times New Roman" w:hAnsi="Times New Roman" w:cs="Times New Roman"/>
          <w:sz w:val="28"/>
          <w:szCs w:val="28"/>
        </w:rPr>
        <w:t xml:space="preserve"> Ирина Николаевна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14:paraId="14E256FB" w14:textId="77777777" w:rsidR="00FD49D8" w:rsidRPr="001713DD" w:rsidRDefault="00FD49D8" w:rsidP="00FD49D8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Турдубаева Любовь Иосифовна.</w:t>
      </w:r>
    </w:p>
    <w:p w14:paraId="62CD5664" w14:textId="4A2F9E65" w:rsidR="00A8001A" w:rsidRPr="005B6093" w:rsidRDefault="00A8001A" w:rsidP="005418BB">
      <w:pPr>
        <w:shd w:val="clear" w:color="auto" w:fill="FFFFFF" w:themeFill="background1"/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AEA8B4A" w14:textId="7A782386" w:rsidR="00EB4466" w:rsidRPr="005B6093" w:rsidRDefault="00EB4466" w:rsidP="005418BB">
      <w:pPr>
        <w:shd w:val="clear" w:color="auto" w:fill="FFFFFF" w:themeFill="background1"/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2EE9244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859 учаскелік сайлау комиссиясы</w:t>
      </w:r>
    </w:p>
    <w:p w14:paraId="7EA4BB19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Алтынбел ауылы,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"Алтынбел орта мектебі"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КММ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Абай көшесі, 1</w:t>
      </w:r>
    </w:p>
    <w:p w14:paraId="485989B9" w14:textId="66A8196C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төра</w:t>
      </w:r>
      <w:r w:rsidR="008A39EC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ғас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ы: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A8001A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Касенов</w:t>
      </w:r>
      <w:proofErr w:type="spellEnd"/>
      <w:r w:rsidR="00A8001A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8001A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Жаслан</w:t>
      </w:r>
      <w:proofErr w:type="spellEnd"/>
      <w:r w:rsidR="00A8001A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8001A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Советович</w:t>
      </w:r>
      <w:proofErr w:type="spellEnd"/>
    </w:p>
    <w:p w14:paraId="2E055FB1" w14:textId="7611CBB9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Төра</w:t>
      </w:r>
      <w:r w:rsidR="008A39EC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ға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ның орынбасары: </w:t>
      </w:r>
      <w:proofErr w:type="spellStart"/>
      <w:r w:rsidR="00A8001A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Каиргазин</w:t>
      </w:r>
      <w:proofErr w:type="spellEnd"/>
      <w:r w:rsidR="00A8001A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8001A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Ержанат</w:t>
      </w:r>
      <w:proofErr w:type="spellEnd"/>
      <w:r w:rsidR="00A8001A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8001A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Турсынович</w:t>
      </w:r>
      <w:proofErr w:type="spellEnd"/>
    </w:p>
    <w:p w14:paraId="1F34C8D8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Байгунакова Мээрим  Болотбековна</w:t>
      </w:r>
    </w:p>
    <w:p w14:paraId="5B5D4884" w14:textId="3D649E1F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93F0C" w:rsidRPr="005B60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Бұғыбаева Айнур Маратқызы</w:t>
      </w:r>
      <w:r w:rsidR="00D93F0C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D93F0C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FD49D8" w:rsidRPr="00FD49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Климова Елена Васильевна.</w:t>
      </w:r>
      <w:r w:rsidR="00FD49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3A28A92F" w14:textId="77777777" w:rsidR="00D93F0C" w:rsidRPr="005B6093" w:rsidRDefault="00D93F0C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4B3D422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860 учаскелік сайлау комиссиясы</w:t>
      </w:r>
    </w:p>
    <w:p w14:paraId="09AAF211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Үштөбе ауылы,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"Үштөбе негізгі орта мектебі"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</w:t>
      </w:r>
      <w:r w:rsidRPr="00D45FBF">
        <w:rPr>
          <w:color w:val="000000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Тоқтаров көшесі, 3</w:t>
      </w:r>
    </w:p>
    <w:p w14:paraId="5A62F12C" w14:textId="5EADBB84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төрайымы:</w:t>
      </w:r>
      <w:r w:rsidR="008A39EC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Кыдырканова Алия Кыдыр</w:t>
      </w:r>
      <w:r w:rsidR="005C7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="00680369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нқызы</w:t>
      </w:r>
    </w:p>
    <w:p w14:paraId="20CB008D" w14:textId="19BEF6CB" w:rsidR="00EB4466" w:rsidRPr="005B6093" w:rsidRDefault="00EB4466" w:rsidP="00EB4466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Саможанова Тоты</w:t>
      </w:r>
      <w:r w:rsidR="005B20C8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құ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</w:t>
      </w:r>
    </w:p>
    <w:p w14:paraId="26E0D35A" w14:textId="1C9FF8F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Комиссия хатшысы: 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Нұрланова Айсұлу Дулатқызы</w:t>
      </w:r>
    </w:p>
    <w:p w14:paraId="4CFD9029" w14:textId="5CFC0EA6" w:rsidR="00D93F0C" w:rsidRPr="005B6093" w:rsidRDefault="00EB4466" w:rsidP="00D93F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D49D8" w:rsidRPr="002E5D4D">
        <w:rPr>
          <w:rFonts w:ascii="Times New Roman" w:eastAsia="Times New Roman" w:hAnsi="Times New Roman" w:cs="Times New Roman"/>
          <w:sz w:val="28"/>
          <w:szCs w:val="28"/>
          <w:lang w:val="kk-KZ"/>
        </w:rPr>
        <w:t>Айдарбаева Айкун Каирдиновна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, Турсынбекова Аида Турсынбековна.</w:t>
      </w:r>
    </w:p>
    <w:p w14:paraId="615EC224" w14:textId="77777777" w:rsidR="00D93F0C" w:rsidRPr="005B6093" w:rsidRDefault="00D93F0C" w:rsidP="00D93F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6E89773" w14:textId="369051A8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861 учаскелік сайлау комиссиясы</w:t>
      </w:r>
    </w:p>
    <w:p w14:paraId="57658A4A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Егінді ауылы, </w:t>
      </w:r>
      <w:r w:rsidRPr="00D45FB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"Үлкен Нарын ауданының мәдениет және тұрғындардың демалыс орталығы"</w:t>
      </w:r>
      <w:r w:rsidRPr="00D45FBF">
        <w:rPr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КМҚК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Мектеп көшесі, 9</w:t>
      </w:r>
    </w:p>
    <w:p w14:paraId="652D9E67" w14:textId="2ACB38D2" w:rsidR="00EB4466" w:rsidRPr="005B6093" w:rsidRDefault="00EB4466" w:rsidP="00EB4466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Комиссия төрайымы: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93F0C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Абдыкерова Алия Бекмухамбетовна</w:t>
      </w:r>
    </w:p>
    <w:p w14:paraId="2222BAF3" w14:textId="02E9DEE1" w:rsidR="00EB4466" w:rsidRPr="005B6093" w:rsidRDefault="00EB4466" w:rsidP="00EB4466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Төрайымның орынбасары: </w:t>
      </w:r>
      <w:r w:rsidR="00D93F0C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Федорова Любовь Николаевна</w:t>
      </w:r>
    </w:p>
    <w:p w14:paraId="296AB47A" w14:textId="4FE80F3E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Комиссия хатшысы: </w:t>
      </w:r>
      <w:proofErr w:type="spellStart"/>
      <w:r w:rsidR="00D93F0C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Кочубаева</w:t>
      </w:r>
      <w:proofErr w:type="spellEnd"/>
      <w:r w:rsidR="00D93F0C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Рената </w:t>
      </w:r>
      <w:proofErr w:type="spellStart"/>
      <w:r w:rsidR="00D93F0C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Раиповна</w:t>
      </w:r>
      <w:proofErr w:type="spellEnd"/>
    </w:p>
    <w:p w14:paraId="2AA7F848" w14:textId="734C2606" w:rsidR="00D93F0C" w:rsidRPr="005B6093" w:rsidRDefault="00EB4466" w:rsidP="00D93F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D49D8" w:rsidRPr="001713DD">
        <w:rPr>
          <w:rFonts w:ascii="Times New Roman" w:hAnsi="Times New Roman" w:cs="Times New Roman"/>
          <w:sz w:val="28"/>
          <w:szCs w:val="28"/>
          <w:lang w:val="kk-KZ"/>
        </w:rPr>
        <w:t>Жакенова Роза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>, Федорова Татьяна Юрьевна.</w:t>
      </w:r>
    </w:p>
    <w:p w14:paraId="27AD1786" w14:textId="7CD278DB" w:rsidR="00EB4466" w:rsidRPr="005B6093" w:rsidRDefault="00EB4466" w:rsidP="00D93F0C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66C2F25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862 учаскелік сайлау комиссиясы</w:t>
      </w:r>
    </w:p>
    <w:p w14:paraId="2E20D9DE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Майемер ауылы, </w:t>
      </w:r>
      <w:r w:rsidRPr="00291A5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"Майемер орта мектебі"</w:t>
      </w:r>
      <w:r w:rsidRPr="00291A5A">
        <w:rPr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КММ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Тайбұға көшесі, 1</w:t>
      </w:r>
    </w:p>
    <w:p w14:paraId="558ADDC9" w14:textId="77777777" w:rsidR="00EB4466" w:rsidRPr="005B6093" w:rsidRDefault="00EB4466" w:rsidP="00EB4466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Комиссия төрағасы: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Мамыров Жарас Калиаскарович</w:t>
      </w:r>
    </w:p>
    <w:p w14:paraId="4B6B4BE6" w14:textId="1AF9A05D" w:rsidR="00EB4466" w:rsidRPr="005B6093" w:rsidRDefault="00EB4466" w:rsidP="00EB4466">
      <w:pPr>
        <w:spacing w:after="0" w:line="240" w:lineRule="auto"/>
        <w:ind w:left="1473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Төрағаның орынбасары: </w:t>
      </w:r>
      <w:r w:rsidR="00D93F0C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Сандыбаева Мира Ануарбековна</w:t>
      </w:r>
    </w:p>
    <w:p w14:paraId="6E4B9543" w14:textId="7589C55B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Комиссия хатшысы: </w:t>
      </w:r>
      <w:proofErr w:type="spellStart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Катчибаева</w:t>
      </w:r>
      <w:proofErr w:type="spellEnd"/>
      <w:r w:rsidR="00D93F0C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Ботагоз</w:t>
      </w:r>
      <w:proofErr w:type="spellEnd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Абдулдиновна</w:t>
      </w:r>
      <w:proofErr w:type="spellEnd"/>
    </w:p>
    <w:p w14:paraId="6B610F82" w14:textId="67B05063" w:rsidR="00D93F0C" w:rsidRPr="005B6093" w:rsidRDefault="00EB4466" w:rsidP="00D93F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2" w:name="_Hlk174353747"/>
      <w:proofErr w:type="spellStart"/>
      <w:r w:rsidR="00D93F0C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Касым</w:t>
      </w:r>
      <w:proofErr w:type="spellEnd"/>
      <w:r w:rsidR="00F2682C" w:rsidRPr="005B60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х</w:t>
      </w:r>
      <w:proofErr w:type="spellStart"/>
      <w:r w:rsidR="00D93F0C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анова</w:t>
      </w:r>
      <w:proofErr w:type="spellEnd"/>
      <w:r w:rsidR="00D93F0C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Лаура </w:t>
      </w:r>
      <w:proofErr w:type="spellStart"/>
      <w:r w:rsidR="00D93F0C" w:rsidRPr="005B6093">
        <w:rPr>
          <w:rFonts w:ascii="Times New Roman" w:hAnsi="Times New Roman" w:cs="Times New Roman"/>
          <w:color w:val="000000" w:themeColor="text1"/>
          <w:sz w:val="28"/>
          <w:szCs w:val="28"/>
        </w:rPr>
        <w:t>Баянжановна</w:t>
      </w:r>
      <w:proofErr w:type="spellEnd"/>
      <w:r w:rsidR="00D93F0C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 Дюсебаева Куралай Кайдаровна</w:t>
      </w:r>
    </w:p>
    <w:bookmarkEnd w:id="2"/>
    <w:p w14:paraId="6CFF6024" w14:textId="059CDFD2" w:rsidR="009D2730" w:rsidRPr="005B6093" w:rsidRDefault="009D2730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C1832A0" w14:textId="4325DFAD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F9638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863 учаскелік сайлау комиссиясы</w:t>
      </w:r>
    </w:p>
    <w:p w14:paraId="11582FBD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Солдатово ауылы, </w:t>
      </w:r>
      <w:r w:rsidRPr="00291A5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Солдатово ауылдық клубы "Үлкен Нарын ауданының мәдениет және тұрғындардың демалыс орталығы"</w:t>
      </w:r>
      <w:r w:rsidRPr="00291A5A">
        <w:rPr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КМҚК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Тәуелсіздік көшесі, 15А</w:t>
      </w:r>
    </w:p>
    <w:p w14:paraId="2649DB60" w14:textId="70B878D8" w:rsidR="00EB4466" w:rsidRPr="005B6093" w:rsidRDefault="00EB4466" w:rsidP="009D2730">
      <w:pPr>
        <w:spacing w:after="0" w:line="240" w:lineRule="auto"/>
        <w:ind w:left="708" w:right="57"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төрайымы: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06479E" w:rsidRPr="00715CB8">
        <w:rPr>
          <w:rFonts w:ascii="Times New Roman" w:eastAsia="Times New Roman" w:hAnsi="Times New Roman" w:cs="Times New Roman"/>
          <w:sz w:val="28"/>
          <w:szCs w:val="28"/>
        </w:rPr>
        <w:t>Алипбаев</w:t>
      </w:r>
      <w:proofErr w:type="spellEnd"/>
      <w:r w:rsidR="0006479E" w:rsidRPr="00715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6479E" w:rsidRPr="00715CB8">
        <w:rPr>
          <w:rFonts w:ascii="Times New Roman" w:eastAsia="Times New Roman" w:hAnsi="Times New Roman" w:cs="Times New Roman"/>
          <w:sz w:val="28"/>
          <w:szCs w:val="28"/>
        </w:rPr>
        <w:t>Ержан</w:t>
      </w:r>
      <w:proofErr w:type="spellEnd"/>
      <w:r w:rsidR="0006479E" w:rsidRPr="00715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6479E" w:rsidRPr="00715CB8">
        <w:rPr>
          <w:rFonts w:ascii="Times New Roman" w:eastAsia="Times New Roman" w:hAnsi="Times New Roman" w:cs="Times New Roman"/>
          <w:sz w:val="28"/>
          <w:szCs w:val="28"/>
        </w:rPr>
        <w:t>Мусаканович</w:t>
      </w:r>
      <w:proofErr w:type="spellEnd"/>
    </w:p>
    <w:p w14:paraId="7A71A74C" w14:textId="5A906A9A" w:rsidR="00EB4466" w:rsidRPr="005B6093" w:rsidRDefault="00EB4466" w:rsidP="00D93F0C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="00E67CE1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Исаханов Конакбай Исаханович</w:t>
      </w:r>
    </w:p>
    <w:p w14:paraId="752BFC00" w14:textId="57BB3097" w:rsidR="00EB4466" w:rsidRPr="005B6093" w:rsidRDefault="00EB4466" w:rsidP="009D2730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="00F2682C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и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мбаева</w:t>
      </w:r>
      <w:r w:rsidR="00D93F0C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Гульсым</w:t>
      </w:r>
      <w:r w:rsidR="00D93F0C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Дюсюповна</w:t>
      </w:r>
    </w:p>
    <w:p w14:paraId="59777CE8" w14:textId="628C001A" w:rsidR="0047402D" w:rsidRPr="005B6093" w:rsidRDefault="00EB4466" w:rsidP="0047402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r w:rsidR="00FD49D8" w:rsidRPr="001713D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D49D8" w:rsidRPr="001713DD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>Антошко Оксана Борисовна</w:t>
      </w:r>
      <w:r w:rsidR="0006479E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>,</w:t>
      </w:r>
      <w:r w:rsidR="0006479E" w:rsidRPr="0006479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6479E" w:rsidRPr="008B458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Бауыржанова Жадыра Бауыржанқызы</w:t>
      </w:r>
    </w:p>
    <w:p w14:paraId="7C7FB44E" w14:textId="77777777" w:rsidR="0047402D" w:rsidRPr="005B6093" w:rsidRDefault="0047402D" w:rsidP="0047402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53C42A4" w14:textId="57FFA360" w:rsidR="00EB4466" w:rsidRPr="005B6093" w:rsidRDefault="00EB4466" w:rsidP="0047402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864 учаскелік сайлау комиссиясы</w:t>
      </w:r>
    </w:p>
    <w:p w14:paraId="4B8E7AF7" w14:textId="77777777" w:rsidR="002E5D4D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proofErr w:type="spellStart"/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Новополяковка</w:t>
      </w:r>
      <w:proofErr w:type="spellEnd"/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ауылы, </w:t>
      </w:r>
      <w:r w:rsidRPr="00291A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proofErr w:type="spellStart"/>
      <w:r w:rsidRPr="00291A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Новополяковка</w:t>
      </w:r>
      <w:proofErr w:type="spellEnd"/>
      <w:r w:rsidRPr="00291A5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орта </w:t>
      </w:r>
      <w:proofErr w:type="spellStart"/>
      <w:r w:rsidRPr="00291A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мектебі</w:t>
      </w:r>
      <w:proofErr w:type="spellEnd"/>
      <w:r w:rsidRPr="00291A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КММ </w:t>
      </w:r>
    </w:p>
    <w:p w14:paraId="341040A7" w14:textId="77777777" w:rsidR="002E5D4D" w:rsidRPr="005B6093" w:rsidRDefault="002E5D4D" w:rsidP="002E5D4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Абай көшесі, 27</w:t>
      </w:r>
    </w:p>
    <w:p w14:paraId="1A6F2242" w14:textId="44742ACF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Комиссия төрайымы:</w:t>
      </w:r>
      <w:r w:rsidR="00D93F0C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Иманбаева Марина Федоровна</w:t>
      </w:r>
    </w:p>
    <w:p w14:paraId="3481EB29" w14:textId="77777777" w:rsidR="00EB4466" w:rsidRPr="005B6093" w:rsidRDefault="00EB4466" w:rsidP="00EB4466">
      <w:pPr>
        <w:spacing w:after="0" w:line="240" w:lineRule="auto"/>
        <w:ind w:left="708" w:right="57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Блинова Людмила Николаевна</w:t>
      </w:r>
    </w:p>
    <w:p w14:paraId="77274BAC" w14:textId="77777777" w:rsidR="00EB4466" w:rsidRPr="005B6093" w:rsidRDefault="00EB4466" w:rsidP="00EB4466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Комиссия хатшысы: </w:t>
      </w:r>
      <w:proofErr w:type="spellStart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Сатинова</w:t>
      </w:r>
      <w:proofErr w:type="spellEnd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Альмира </w:t>
      </w:r>
      <w:proofErr w:type="spellStart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Каиргазиновна</w:t>
      </w:r>
      <w:proofErr w:type="spellEnd"/>
    </w:p>
    <w:p w14:paraId="398F0623" w14:textId="6FF59739" w:rsidR="00EB4466" w:rsidRPr="005B6093" w:rsidRDefault="00D93F0C" w:rsidP="00EB446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EB4466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:</w:t>
      </w:r>
      <w:r w:rsidR="00EB4466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Фоменко Ольга Викторовна,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Кочеткова Наталья Анатольевна</w:t>
      </w:r>
    </w:p>
    <w:p w14:paraId="3EEB41E9" w14:textId="77777777" w:rsidR="00EB4466" w:rsidRPr="005B6093" w:rsidRDefault="00EB4466" w:rsidP="00EB446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24C4F46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865 учаскелік сайлау комиссиясы</w:t>
      </w:r>
    </w:p>
    <w:p w14:paraId="6C8A2D69" w14:textId="77777777" w:rsidR="002E5D4D" w:rsidRPr="005B6093" w:rsidRDefault="002E5D4D" w:rsidP="002E5D4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Бесүй ауылы,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жеке меншік уй Қ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.Рыскулбеков көшесі, 21</w:t>
      </w:r>
    </w:p>
    <w:p w14:paraId="62731FCD" w14:textId="4343EA18" w:rsidR="00EB4466" w:rsidRPr="005B6093" w:rsidRDefault="00EB4466" w:rsidP="009D2730">
      <w:pPr>
        <w:spacing w:after="0" w:line="240" w:lineRule="auto"/>
        <w:ind w:left="765" w:right="57" w:firstLine="65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төрайымы: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Килибаева Кул</w:t>
      </w:r>
      <w:r w:rsidR="00F2682C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ь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дарай Мухтаровна</w:t>
      </w:r>
    </w:p>
    <w:p w14:paraId="7597E1BF" w14:textId="77777777" w:rsidR="00EB4466" w:rsidRPr="005B6093" w:rsidRDefault="00EB4466" w:rsidP="00333745">
      <w:pPr>
        <w:spacing w:after="0" w:line="240" w:lineRule="auto"/>
        <w:ind w:left="708" w:right="5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Кадырканова Данагуль Советкановна</w:t>
      </w:r>
    </w:p>
    <w:p w14:paraId="5EBC5A44" w14:textId="77777777" w:rsidR="00EB4466" w:rsidRPr="005B6093" w:rsidRDefault="00EB4466" w:rsidP="009D2730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хатшысы: </w:t>
      </w:r>
      <w:proofErr w:type="spellStart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Алпыспаева</w:t>
      </w:r>
      <w:proofErr w:type="spellEnd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Елена Владимировна</w:t>
      </w:r>
    </w:p>
    <w:p w14:paraId="7536E7D2" w14:textId="2FCA4D7E" w:rsidR="00EB4466" w:rsidRPr="005B6093" w:rsidRDefault="00EB4466" w:rsidP="00EB446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r w:rsidR="00333745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Токобаев Жанболат Советович, Дюсембинова Тамара Камиевна</w:t>
      </w:r>
    </w:p>
    <w:p w14:paraId="56684C6A" w14:textId="77777777" w:rsidR="00EB4466" w:rsidRPr="005B6093" w:rsidRDefault="00EB4466" w:rsidP="00EB4466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№ 866 учаскелік сайлау комиссиясы</w:t>
      </w:r>
    </w:p>
    <w:p w14:paraId="6217156B" w14:textId="77777777" w:rsidR="002E5D4D" w:rsidRDefault="002E5D4D" w:rsidP="002E5D4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Сенное ауылы, </w:t>
      </w:r>
      <w:r w:rsidRPr="00291A5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"Сенное негізгі орта мектебі"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КММ </w:t>
      </w:r>
    </w:p>
    <w:p w14:paraId="2A9D8476" w14:textId="77777777" w:rsidR="002E5D4D" w:rsidRPr="005B6093" w:rsidRDefault="002E5D4D" w:rsidP="002E5D4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91A5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Тәуелсіздік көшесі, 12</w:t>
      </w:r>
    </w:p>
    <w:p w14:paraId="34242CDC" w14:textId="080E6615" w:rsidR="00EB4466" w:rsidRPr="005B6093" w:rsidRDefault="00EB4466" w:rsidP="00333745">
      <w:pPr>
        <w:spacing w:after="0" w:line="240" w:lineRule="auto"/>
        <w:ind w:left="765" w:right="57" w:firstLine="65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Комиссия төра</w:t>
      </w:r>
      <w:r w:rsidR="008A39EC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ғасы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:</w:t>
      </w:r>
      <w:r w:rsidR="00333745"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49D8" w:rsidRPr="001713D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Овчинникова Олеся Геннадьевна</w:t>
      </w:r>
      <w:r w:rsidR="00FD49D8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Төра</w:t>
      </w:r>
      <w:r w:rsidR="008A39EC"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ға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ның орынбасары: </w:t>
      </w:r>
      <w:r w:rsidR="00333745" w:rsidRPr="005B60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Осинина Венера Анатольевна</w:t>
      </w: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 xml:space="preserve">      Комиссия хатшысы: 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Корнеева Людмила Александровна</w:t>
      </w:r>
    </w:p>
    <w:p w14:paraId="3F5E9308" w14:textId="378333D9" w:rsidR="00EB4466" w:rsidRPr="005B6093" w:rsidRDefault="00EB4466" w:rsidP="00F2682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5B60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proofErr w:type="spellStart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Сельбаумова</w:t>
      </w:r>
      <w:proofErr w:type="spellEnd"/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Кристина Александровна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Pr="005B60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</w:rPr>
        <w:t>Казанцев Василий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D49D8" w:rsidRPr="001713DD">
        <w:rPr>
          <w:rFonts w:ascii="Times New Roman" w:eastAsia="Times New Roman" w:hAnsi="Times New Roman" w:cs="Times New Roman"/>
          <w:sz w:val="28"/>
          <w:szCs w:val="28"/>
        </w:rPr>
        <w:t>Николаевич</w:t>
      </w:r>
    </w:p>
    <w:sectPr w:rsidR="00EB4466" w:rsidRPr="005B6093" w:rsidSect="00554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13"/>
    <w:rsid w:val="00002F5C"/>
    <w:rsid w:val="00043A11"/>
    <w:rsid w:val="0006479E"/>
    <w:rsid w:val="000C51EF"/>
    <w:rsid w:val="000D02E5"/>
    <w:rsid w:val="000D6987"/>
    <w:rsid w:val="00100BAF"/>
    <w:rsid w:val="0010137A"/>
    <w:rsid w:val="00173713"/>
    <w:rsid w:val="00185094"/>
    <w:rsid w:val="001A3C81"/>
    <w:rsid w:val="00230A49"/>
    <w:rsid w:val="00276C4A"/>
    <w:rsid w:val="002A6D58"/>
    <w:rsid w:val="002D7525"/>
    <w:rsid w:val="002E0805"/>
    <w:rsid w:val="002E5D4D"/>
    <w:rsid w:val="003078D7"/>
    <w:rsid w:val="00322CD8"/>
    <w:rsid w:val="00333745"/>
    <w:rsid w:val="0039458B"/>
    <w:rsid w:val="00397043"/>
    <w:rsid w:val="003E7A87"/>
    <w:rsid w:val="003F7C09"/>
    <w:rsid w:val="00400C7E"/>
    <w:rsid w:val="004064EB"/>
    <w:rsid w:val="00406B44"/>
    <w:rsid w:val="00431E09"/>
    <w:rsid w:val="004565B6"/>
    <w:rsid w:val="0047402D"/>
    <w:rsid w:val="004B7EBA"/>
    <w:rsid w:val="004D0D1D"/>
    <w:rsid w:val="004D1791"/>
    <w:rsid w:val="004E5AC4"/>
    <w:rsid w:val="004F3F89"/>
    <w:rsid w:val="005270EC"/>
    <w:rsid w:val="005418BB"/>
    <w:rsid w:val="00554060"/>
    <w:rsid w:val="005A2957"/>
    <w:rsid w:val="005A694D"/>
    <w:rsid w:val="005B20C8"/>
    <w:rsid w:val="005B6093"/>
    <w:rsid w:val="005C460A"/>
    <w:rsid w:val="005C788B"/>
    <w:rsid w:val="00647D7A"/>
    <w:rsid w:val="00653507"/>
    <w:rsid w:val="0067491F"/>
    <w:rsid w:val="00680369"/>
    <w:rsid w:val="006E5C43"/>
    <w:rsid w:val="007073E0"/>
    <w:rsid w:val="00716FB9"/>
    <w:rsid w:val="00725AB6"/>
    <w:rsid w:val="00734557"/>
    <w:rsid w:val="00765B3B"/>
    <w:rsid w:val="00794485"/>
    <w:rsid w:val="007959BB"/>
    <w:rsid w:val="007C6716"/>
    <w:rsid w:val="007C76DF"/>
    <w:rsid w:val="008771E3"/>
    <w:rsid w:val="00892846"/>
    <w:rsid w:val="008A39EC"/>
    <w:rsid w:val="008D0885"/>
    <w:rsid w:val="00920E83"/>
    <w:rsid w:val="00967D8C"/>
    <w:rsid w:val="00985920"/>
    <w:rsid w:val="009B3ECB"/>
    <w:rsid w:val="009B6F3A"/>
    <w:rsid w:val="009C045A"/>
    <w:rsid w:val="009D2730"/>
    <w:rsid w:val="00A25945"/>
    <w:rsid w:val="00A50794"/>
    <w:rsid w:val="00A54CCD"/>
    <w:rsid w:val="00A8001A"/>
    <w:rsid w:val="00A807E3"/>
    <w:rsid w:val="00AA10BD"/>
    <w:rsid w:val="00AE76AA"/>
    <w:rsid w:val="00B061DE"/>
    <w:rsid w:val="00B16B26"/>
    <w:rsid w:val="00B450B3"/>
    <w:rsid w:val="00B62D77"/>
    <w:rsid w:val="00B64E0C"/>
    <w:rsid w:val="00B816AF"/>
    <w:rsid w:val="00BA6157"/>
    <w:rsid w:val="00BC6B8B"/>
    <w:rsid w:val="00BF45A8"/>
    <w:rsid w:val="00C27612"/>
    <w:rsid w:val="00C417D2"/>
    <w:rsid w:val="00C4662E"/>
    <w:rsid w:val="00C523B2"/>
    <w:rsid w:val="00C63AA5"/>
    <w:rsid w:val="00C957B0"/>
    <w:rsid w:val="00C97D54"/>
    <w:rsid w:val="00CB3F7C"/>
    <w:rsid w:val="00CB78AB"/>
    <w:rsid w:val="00CE4AFB"/>
    <w:rsid w:val="00D13082"/>
    <w:rsid w:val="00D93F0C"/>
    <w:rsid w:val="00DB2419"/>
    <w:rsid w:val="00DE180E"/>
    <w:rsid w:val="00E31655"/>
    <w:rsid w:val="00E51808"/>
    <w:rsid w:val="00E67CE1"/>
    <w:rsid w:val="00EB4466"/>
    <w:rsid w:val="00ED79E0"/>
    <w:rsid w:val="00F2682C"/>
    <w:rsid w:val="00F402D6"/>
    <w:rsid w:val="00F70871"/>
    <w:rsid w:val="00F76486"/>
    <w:rsid w:val="00F96387"/>
    <w:rsid w:val="00FD49D8"/>
    <w:rsid w:val="00FE1B41"/>
    <w:rsid w:val="00FE23D9"/>
    <w:rsid w:val="00FE6413"/>
    <w:rsid w:val="00FF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6E556"/>
  <w15:docId w15:val="{65F40265-B3E9-4DE5-9713-AAB86744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060"/>
  </w:style>
  <w:style w:type="paragraph" w:styleId="1">
    <w:name w:val="heading 1"/>
    <w:basedOn w:val="a"/>
    <w:next w:val="a"/>
    <w:link w:val="10"/>
    <w:qFormat/>
    <w:rsid w:val="0017371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7371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71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link w:val="40"/>
    <w:qFormat/>
    <w:rsid w:val="001737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17371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qFormat/>
    <w:rsid w:val="00D13082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7371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7371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7371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73713"/>
    <w:rPr>
      <w:rFonts w:ascii="Calibri" w:eastAsia="Times New Roman" w:hAnsi="Calibri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713"/>
  </w:style>
  <w:style w:type="paragraph" w:styleId="a5">
    <w:name w:val="footer"/>
    <w:basedOn w:val="a"/>
    <w:link w:val="a6"/>
    <w:uiPriority w:val="99"/>
    <w:semiHidden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3713"/>
  </w:style>
  <w:style w:type="paragraph" w:styleId="a7">
    <w:name w:val="No Spacing"/>
    <w:uiPriority w:val="1"/>
    <w:qFormat/>
    <w:rsid w:val="00173713"/>
    <w:pPr>
      <w:spacing w:after="0" w:line="240" w:lineRule="auto"/>
    </w:pPr>
  </w:style>
  <w:style w:type="character" w:customStyle="1" w:styleId="tlid-translation">
    <w:name w:val="tlid-translation"/>
    <w:basedOn w:val="a0"/>
    <w:rsid w:val="00173713"/>
  </w:style>
  <w:style w:type="paragraph" w:styleId="a8">
    <w:name w:val="Body Text"/>
    <w:basedOn w:val="a"/>
    <w:link w:val="a9"/>
    <w:rsid w:val="00173713"/>
    <w:pPr>
      <w:spacing w:after="0" w:line="240" w:lineRule="auto"/>
      <w:jc w:val="both"/>
    </w:pPr>
    <w:rPr>
      <w:rFonts w:ascii="Arial" w:eastAsia="Times New Roman" w:hAnsi="Arial" w:cs="Times New Roman"/>
      <w:sz w:val="23"/>
      <w:szCs w:val="20"/>
    </w:rPr>
  </w:style>
  <w:style w:type="character" w:customStyle="1" w:styleId="a9">
    <w:name w:val="Основной текст Знак"/>
    <w:basedOn w:val="a0"/>
    <w:link w:val="a8"/>
    <w:rsid w:val="00173713"/>
    <w:rPr>
      <w:rFonts w:ascii="Arial" w:eastAsia="Times New Roman" w:hAnsi="Arial" w:cs="Times New Roman"/>
      <w:sz w:val="23"/>
      <w:szCs w:val="20"/>
    </w:rPr>
  </w:style>
  <w:style w:type="character" w:styleId="aa">
    <w:name w:val="Strong"/>
    <w:uiPriority w:val="22"/>
    <w:qFormat/>
    <w:rsid w:val="00173713"/>
    <w:rPr>
      <w:b/>
      <w:bCs/>
    </w:rPr>
  </w:style>
  <w:style w:type="paragraph" w:styleId="ab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c"/>
    <w:unhideWhenUsed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iPriority w:val="99"/>
    <w:semiHidden/>
    <w:unhideWhenUsed/>
    <w:rsid w:val="00173713"/>
    <w:rPr>
      <w:color w:val="0000FF"/>
      <w:u w:val="single"/>
    </w:rPr>
  </w:style>
  <w:style w:type="paragraph" w:customStyle="1" w:styleId="text">
    <w:name w:val="tex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173713"/>
  </w:style>
  <w:style w:type="character" w:customStyle="1" w:styleId="b-share-counter">
    <w:name w:val="b-share-counter"/>
    <w:basedOn w:val="a0"/>
    <w:rsid w:val="00173713"/>
  </w:style>
  <w:style w:type="character" w:customStyle="1" w:styleId="apple-converted-space">
    <w:name w:val="apple-converted-space"/>
    <w:basedOn w:val="a0"/>
    <w:rsid w:val="00173713"/>
  </w:style>
  <w:style w:type="paragraph" w:customStyle="1" w:styleId="submitted">
    <w:name w:val="submitted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uiPriority w:val="20"/>
    <w:qFormat/>
    <w:rsid w:val="00173713"/>
    <w:rPr>
      <w:i/>
      <w:iCs/>
    </w:rPr>
  </w:style>
  <w:style w:type="character" w:customStyle="1" w:styleId="fn">
    <w:name w:val="fn"/>
    <w:basedOn w:val="a0"/>
    <w:rsid w:val="00173713"/>
  </w:style>
  <w:style w:type="character" w:customStyle="1" w:styleId="b-share-form-button">
    <w:name w:val="b-share-form-button"/>
    <w:basedOn w:val="a0"/>
    <w:rsid w:val="00173713"/>
  </w:style>
  <w:style w:type="paragraph" w:customStyle="1" w:styleId="tahoma">
    <w:name w:val="tahoma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1737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17371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3713"/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17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nhideWhenUsed/>
    <w:rsid w:val="00173713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73713"/>
    <w:rPr>
      <w:rFonts w:ascii="Tahoma" w:eastAsia="Times New Roman" w:hAnsi="Tahoma" w:cs="Times New Roman"/>
      <w:sz w:val="16"/>
      <w:szCs w:val="16"/>
    </w:rPr>
  </w:style>
  <w:style w:type="character" w:customStyle="1" w:styleId="w">
    <w:name w:val="w"/>
    <w:qFormat/>
    <w:rsid w:val="00173713"/>
  </w:style>
  <w:style w:type="paragraph" w:customStyle="1" w:styleId="p-word">
    <w:name w:val="p-word"/>
    <w:basedOn w:val="a"/>
    <w:rsid w:val="00173713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Book Title"/>
    <w:basedOn w:val="a0"/>
    <w:uiPriority w:val="33"/>
    <w:qFormat/>
    <w:rsid w:val="00173713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173713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17371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54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54CCD"/>
    <w:rPr>
      <w:rFonts w:ascii="Courier New" w:eastAsia="Times New Roman" w:hAnsi="Courier New" w:cs="Courier New"/>
      <w:sz w:val="20"/>
      <w:szCs w:val="20"/>
    </w:rPr>
  </w:style>
  <w:style w:type="character" w:customStyle="1" w:styleId="70">
    <w:name w:val="Заголовок 7 Знак"/>
    <w:basedOn w:val="a0"/>
    <w:link w:val="7"/>
    <w:rsid w:val="00D13082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13082"/>
  </w:style>
  <w:style w:type="paragraph" w:customStyle="1" w:styleId="af4">
    <w:name w:val="Знак Знак Знак 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customStyle="1" w:styleId="ac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b"/>
    <w:locked/>
    <w:rsid w:val="00D13082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D1308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D130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5">
    <w:name w:val="Body Text Indent"/>
    <w:basedOn w:val="a"/>
    <w:link w:val="af6"/>
    <w:rsid w:val="00D13082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rsid w:val="00D13082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7">
    <w:name w:val="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Абзац списка1"/>
    <w:basedOn w:val="a"/>
    <w:rsid w:val="00D13082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character" w:customStyle="1" w:styleId="y2iqfc">
    <w:name w:val="y2iqfc"/>
    <w:basedOn w:val="a0"/>
    <w:rsid w:val="00D13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BINTEL</cp:lastModifiedBy>
  <cp:revision>3</cp:revision>
  <cp:lastPrinted>2024-08-27T11:52:00Z</cp:lastPrinted>
  <dcterms:created xsi:type="dcterms:W3CDTF">2026-10-17T09:43:00Z</dcterms:created>
  <dcterms:modified xsi:type="dcterms:W3CDTF">2026-10-19T05:46:00Z</dcterms:modified>
</cp:coreProperties>
</file>