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152D" w14:textId="77777777" w:rsidR="00EE05DC" w:rsidRPr="006E3EC2" w:rsidRDefault="00EE05DC" w:rsidP="009255A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E3EC2">
        <w:rPr>
          <w:b/>
          <w:bCs/>
          <w:sz w:val="28"/>
          <w:szCs w:val="28"/>
        </w:rPr>
        <w:t xml:space="preserve">Кандидаттарға сайлаушылармен кездесуі үшін, </w:t>
      </w:r>
    </w:p>
    <w:p w14:paraId="5E634FF7" w14:textId="2CB24FC5" w:rsidR="009255A7" w:rsidRPr="006E3EC2" w:rsidRDefault="00EE05DC" w:rsidP="009255A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E3EC2">
        <w:rPr>
          <w:b/>
          <w:bCs/>
          <w:sz w:val="28"/>
          <w:szCs w:val="28"/>
        </w:rPr>
        <w:t>шарттық негізде берілетін үй-жайлар</w:t>
      </w:r>
    </w:p>
    <w:p w14:paraId="22FFA361" w14:textId="77777777" w:rsidR="009255A7" w:rsidRPr="006E3EC2" w:rsidRDefault="009255A7" w:rsidP="009255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10738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2180"/>
        <w:gridCol w:w="2124"/>
        <w:gridCol w:w="3731"/>
        <w:gridCol w:w="2236"/>
      </w:tblGrid>
      <w:tr w:rsidR="006E3EC2" w:rsidRPr="006E3EC2" w14:paraId="5D712D45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B8240" w14:textId="77777777" w:rsidR="00534589" w:rsidRPr="006E3EC2" w:rsidRDefault="00534589" w:rsidP="00534589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6E3EC2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0AC10" w14:textId="0A629E4D" w:rsidR="00534589" w:rsidRPr="006E3EC2" w:rsidRDefault="00EE05DC" w:rsidP="00534589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6E3EC2">
              <w:rPr>
                <w:b/>
                <w:color w:val="000000"/>
                <w:sz w:val="28"/>
                <w:szCs w:val="28"/>
              </w:rPr>
              <w:t>Елді мекеннің атауы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5C158" w14:textId="48FA5B53" w:rsidR="00534589" w:rsidRPr="006E3EC2" w:rsidRDefault="00A24909" w:rsidP="00534589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="00EE05DC" w:rsidRPr="006E3EC2">
              <w:rPr>
                <w:b/>
                <w:sz w:val="28"/>
                <w:szCs w:val="28"/>
              </w:rPr>
              <w:t>ыйымдылығы</w:t>
            </w:r>
          </w:p>
        </w:tc>
        <w:tc>
          <w:tcPr>
            <w:tcW w:w="3778" w:type="dxa"/>
            <w:vAlign w:val="center"/>
          </w:tcPr>
          <w:p w14:paraId="11173D84" w14:textId="0B982328" w:rsidR="00534589" w:rsidRPr="006E3EC2" w:rsidRDefault="00EE05DC" w:rsidP="00534589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6E3EC2">
              <w:rPr>
                <w:b/>
                <w:color w:val="000000"/>
                <w:sz w:val="28"/>
                <w:szCs w:val="28"/>
              </w:rPr>
              <w:t>К</w:t>
            </w:r>
            <w:r w:rsidRPr="006E3EC2">
              <w:rPr>
                <w:b/>
                <w:color w:val="000000"/>
                <w:sz w:val="28"/>
                <w:szCs w:val="28"/>
              </w:rPr>
              <w:t>андидаттарға сайлаушылармен кездесуі үшін, шарттық негізде берілетін үй-жайлар</w:t>
            </w:r>
          </w:p>
        </w:tc>
        <w:tc>
          <w:tcPr>
            <w:tcW w:w="2240" w:type="dxa"/>
          </w:tcPr>
          <w:p w14:paraId="1FD6F7EB" w14:textId="77777777" w:rsidR="00A24909" w:rsidRDefault="00A24909" w:rsidP="00534589">
            <w:pPr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439F9DAF" w14:textId="1D8559E9" w:rsidR="00534589" w:rsidRPr="006E3EC2" w:rsidRDefault="00A24909" w:rsidP="00534589">
            <w:pPr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</w:t>
            </w:r>
            <w:r w:rsidR="00EE05DC" w:rsidRPr="006E3EC2">
              <w:rPr>
                <w:b/>
                <w:color w:val="000000"/>
                <w:sz w:val="28"/>
                <w:szCs w:val="28"/>
              </w:rPr>
              <w:t>еншік иесі</w:t>
            </w:r>
          </w:p>
        </w:tc>
      </w:tr>
      <w:tr w:rsidR="006E3EC2" w:rsidRPr="006E3EC2" w14:paraId="1B43D16D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2A314" w14:textId="77777777" w:rsidR="00534589" w:rsidRPr="00A24909" w:rsidRDefault="00534589" w:rsidP="007021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72F7F" w14:textId="782E1F03" w:rsidR="00534589" w:rsidRPr="00A24909" w:rsidRDefault="00EE05DC" w:rsidP="007021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Степняк қаласы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6174B" w14:textId="77777777" w:rsidR="00534589" w:rsidRPr="00A24909" w:rsidRDefault="00534589" w:rsidP="00472456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2</w:t>
            </w:r>
            <w:r w:rsidR="00472456" w:rsidRPr="00A24909">
              <w:rPr>
                <w:sz w:val="28"/>
                <w:szCs w:val="28"/>
              </w:rPr>
              <w:t>0</w:t>
            </w:r>
            <w:r w:rsidRPr="00A24909">
              <w:rPr>
                <w:sz w:val="28"/>
                <w:szCs w:val="28"/>
              </w:rPr>
              <w:t xml:space="preserve">0 </w:t>
            </w:r>
          </w:p>
        </w:tc>
        <w:tc>
          <w:tcPr>
            <w:tcW w:w="3778" w:type="dxa"/>
            <w:vAlign w:val="center"/>
          </w:tcPr>
          <w:p w14:paraId="71B87142" w14:textId="4E4D5FA5" w:rsidR="00534589" w:rsidRPr="00A24909" w:rsidRDefault="00534589" w:rsidP="006B35F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</w:t>
            </w:r>
            <w:r w:rsidR="007C3CF2" w:rsidRPr="00A24909">
              <w:rPr>
                <w:color w:val="000000"/>
                <w:sz w:val="28"/>
                <w:szCs w:val="28"/>
              </w:rPr>
              <w:t>і</w:t>
            </w:r>
            <w:r w:rsidRPr="00A24909">
              <w:rPr>
                <w:color w:val="000000"/>
                <w:sz w:val="28"/>
                <w:szCs w:val="28"/>
              </w:rPr>
              <w:t>ржан сал</w:t>
            </w:r>
            <w:r w:rsidR="007C3CF2" w:rsidRPr="00A24909">
              <w:rPr>
                <w:color w:val="000000"/>
                <w:sz w:val="28"/>
                <w:szCs w:val="28"/>
              </w:rPr>
              <w:t xml:space="preserve"> көшесі</w:t>
            </w:r>
            <w:r w:rsidRPr="00A24909">
              <w:rPr>
                <w:color w:val="000000"/>
                <w:sz w:val="28"/>
                <w:szCs w:val="28"/>
              </w:rPr>
              <w:t xml:space="preserve">, 36, </w:t>
            </w:r>
            <w:r w:rsidR="006E3EC2" w:rsidRPr="00A24909">
              <w:rPr>
                <w:color w:val="000000"/>
                <w:sz w:val="28"/>
                <w:szCs w:val="28"/>
              </w:rPr>
              <w:t xml:space="preserve">Біржан сал ауданының мәдениет және тілдерді дамыту бөлімінің </w:t>
            </w:r>
            <w:r w:rsidR="002A158A" w:rsidRPr="00A24909">
              <w:rPr>
                <w:color w:val="000000"/>
                <w:sz w:val="28"/>
                <w:szCs w:val="28"/>
              </w:rPr>
              <w:t>«</w:t>
            </w:r>
            <w:r w:rsidR="006E3EC2" w:rsidRPr="00A24909">
              <w:rPr>
                <w:color w:val="000000"/>
                <w:sz w:val="28"/>
                <w:szCs w:val="28"/>
              </w:rPr>
              <w:t>Біржан сал атындағы аудандық мәдениет үйі</w:t>
            </w:r>
            <w:r w:rsidR="002A158A" w:rsidRPr="00A24909">
              <w:rPr>
                <w:color w:val="000000"/>
                <w:sz w:val="28"/>
                <w:szCs w:val="28"/>
              </w:rPr>
              <w:t>»</w:t>
            </w:r>
            <w:r w:rsidR="006E3EC2" w:rsidRPr="00A24909">
              <w:rPr>
                <w:color w:val="000000"/>
                <w:sz w:val="28"/>
                <w:szCs w:val="28"/>
              </w:rPr>
              <w:t xml:space="preserve"> мемлекеттік қазыналық коммуналдық кәсіпорнының акті залы</w:t>
            </w:r>
          </w:p>
        </w:tc>
        <w:tc>
          <w:tcPr>
            <w:tcW w:w="2240" w:type="dxa"/>
          </w:tcPr>
          <w:p w14:paraId="4BDDE916" w14:textId="7E453B3C" w:rsidR="00534589" w:rsidRPr="00A24909" w:rsidRDefault="006E3EC2" w:rsidP="006B35F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Біржан сал ауданының мәдениет және тілдерді дамыту бөлімінің </w:t>
            </w:r>
            <w:r w:rsidRPr="00A24909">
              <w:rPr>
                <w:color w:val="000000"/>
                <w:sz w:val="28"/>
                <w:szCs w:val="28"/>
              </w:rPr>
              <w:t>«</w:t>
            </w:r>
            <w:r w:rsidRPr="00A24909">
              <w:rPr>
                <w:color w:val="000000"/>
                <w:sz w:val="28"/>
                <w:szCs w:val="28"/>
              </w:rPr>
              <w:t>Біржан сал атындағы аудандық мәдениет үйі</w:t>
            </w:r>
            <w:r w:rsidRPr="00A24909">
              <w:rPr>
                <w:color w:val="000000"/>
                <w:sz w:val="28"/>
                <w:szCs w:val="28"/>
              </w:rPr>
              <w:t>»</w:t>
            </w:r>
            <w:r w:rsidRPr="00A24909">
              <w:rPr>
                <w:color w:val="000000"/>
                <w:sz w:val="28"/>
                <w:szCs w:val="28"/>
              </w:rPr>
              <w:t xml:space="preserve"> </w:t>
            </w:r>
            <w:r w:rsidRPr="00A24909">
              <w:rPr>
                <w:color w:val="000000"/>
                <w:sz w:val="28"/>
                <w:szCs w:val="28"/>
              </w:rPr>
              <w:t>МКҚК</w:t>
            </w:r>
          </w:p>
        </w:tc>
      </w:tr>
      <w:tr w:rsidR="006E3EC2" w:rsidRPr="006E3EC2" w14:paraId="5609F4A3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613AC" w14:textId="77777777" w:rsidR="00534589" w:rsidRPr="00A24909" w:rsidRDefault="00DE614F" w:rsidP="007021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2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D757E" w14:textId="3578C14D" w:rsidR="00534589" w:rsidRPr="00A24909" w:rsidRDefault="00EE05DC" w:rsidP="007021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Аңғал батыр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12B9B" w14:textId="77777777" w:rsidR="00534589" w:rsidRPr="00A24909" w:rsidRDefault="007F5B0A" w:rsidP="007F5B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60</w:t>
            </w:r>
          </w:p>
        </w:tc>
        <w:tc>
          <w:tcPr>
            <w:tcW w:w="3778" w:type="dxa"/>
            <w:vAlign w:val="center"/>
          </w:tcPr>
          <w:p w14:paraId="2DB2A211" w14:textId="05CEF89B" w:rsidR="00534589" w:rsidRPr="00A24909" w:rsidRDefault="00507DA8" w:rsidP="002A158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Жамбыл көшесі, 8,</w:t>
            </w:r>
            <w:r w:rsidR="00534589" w:rsidRPr="00A24909">
              <w:rPr>
                <w:color w:val="000000"/>
                <w:sz w:val="28"/>
                <w:szCs w:val="28"/>
              </w:rPr>
              <w:t xml:space="preserve"> </w:t>
            </w:r>
            <w:r w:rsidR="002A158A"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 Аңғал батыр ауылының жалпы орта білім беретін мектебі» коммуналдық мемлекеттік мекемесінің акті залы</w:t>
            </w:r>
          </w:p>
        </w:tc>
        <w:tc>
          <w:tcPr>
            <w:tcW w:w="2240" w:type="dxa"/>
          </w:tcPr>
          <w:p w14:paraId="390027F7" w14:textId="40E0A976" w:rsidR="00534589" w:rsidRPr="00A24909" w:rsidRDefault="008D0039" w:rsidP="006B35F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«</w:t>
            </w:r>
            <w:r w:rsidRPr="00A24909">
              <w:rPr>
                <w:color w:val="000000"/>
                <w:sz w:val="28"/>
                <w:szCs w:val="28"/>
              </w:rPr>
              <w:t>Ақмола облысы білім басқармасының Біржан сал ауданы бойынша білім бөлімі</w:t>
            </w:r>
            <w:r w:rsidRPr="00A24909">
              <w:rPr>
                <w:color w:val="000000"/>
                <w:sz w:val="28"/>
                <w:szCs w:val="28"/>
              </w:rPr>
              <w:t>»</w:t>
            </w:r>
            <w:r w:rsidRPr="00A24909">
              <w:rPr>
                <w:color w:val="000000"/>
                <w:sz w:val="28"/>
                <w:szCs w:val="28"/>
              </w:rPr>
              <w:t xml:space="preserve"> </w:t>
            </w:r>
            <w:r w:rsidRPr="00A24909">
              <w:rPr>
                <w:color w:val="000000"/>
                <w:sz w:val="28"/>
                <w:szCs w:val="28"/>
              </w:rPr>
              <w:t>ММ</w:t>
            </w:r>
          </w:p>
        </w:tc>
      </w:tr>
      <w:tr w:rsidR="006D1B4F" w:rsidRPr="006E3EC2" w14:paraId="7E9BA932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AFD1C" w14:textId="77777777" w:rsidR="006D1B4F" w:rsidRPr="00A24909" w:rsidRDefault="006D1B4F" w:rsidP="006D1B4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D0A96" w14:textId="25F31146" w:rsidR="006D1B4F" w:rsidRPr="00A24909" w:rsidRDefault="006D1B4F" w:rsidP="006D1B4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Андықожа батыр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C2084" w14:textId="77777777" w:rsidR="006D1B4F" w:rsidRPr="00A24909" w:rsidRDefault="006D1B4F" w:rsidP="006D1B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60</w:t>
            </w:r>
          </w:p>
        </w:tc>
        <w:tc>
          <w:tcPr>
            <w:tcW w:w="3778" w:type="dxa"/>
            <w:vAlign w:val="center"/>
          </w:tcPr>
          <w:p w14:paraId="101843E5" w14:textId="614B6763" w:rsidR="006D1B4F" w:rsidRPr="00A24909" w:rsidRDefault="006D1B4F" w:rsidP="006D1B4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Школьная көшесі</w:t>
            </w:r>
            <w:r w:rsidRPr="00A24909">
              <w:rPr>
                <w:color w:val="000000"/>
                <w:sz w:val="28"/>
                <w:szCs w:val="28"/>
              </w:rPr>
              <w:t xml:space="preserve">, 1, </w:t>
            </w:r>
            <w:r w:rsidRPr="00A24909">
              <w:rPr>
                <w:color w:val="000000"/>
                <w:sz w:val="28"/>
                <w:szCs w:val="28"/>
              </w:rPr>
              <w:t xml:space="preserve">«Ақмола облысы білім басқармасының Біржан сал ауданы бойынша білім бөлімі </w:t>
            </w:r>
            <w:r w:rsidR="00A24909" w:rsidRPr="00A24909">
              <w:rPr>
                <w:color w:val="000000"/>
                <w:sz w:val="28"/>
                <w:szCs w:val="28"/>
              </w:rPr>
              <w:t>Андықожа батыр</w:t>
            </w:r>
            <w:r w:rsidRPr="00A24909">
              <w:rPr>
                <w:color w:val="000000"/>
                <w:sz w:val="28"/>
                <w:szCs w:val="28"/>
              </w:rPr>
              <w:t xml:space="preserve"> ауылының жалпы орта білім беретін мектебі» коммуналдық мемлекеттік мекемесінің</w:t>
            </w:r>
            <w:r w:rsidRPr="00A24909">
              <w:rPr>
                <w:color w:val="000000"/>
                <w:sz w:val="28"/>
                <w:szCs w:val="28"/>
              </w:rPr>
              <w:t xml:space="preserve"> </w:t>
            </w:r>
            <w:r w:rsidRPr="00A24909">
              <w:rPr>
                <w:color w:val="000000"/>
                <w:sz w:val="28"/>
                <w:szCs w:val="28"/>
              </w:rPr>
              <w:t>акті залы</w:t>
            </w:r>
          </w:p>
        </w:tc>
        <w:tc>
          <w:tcPr>
            <w:tcW w:w="2240" w:type="dxa"/>
          </w:tcPr>
          <w:p w14:paraId="0DF156CD" w14:textId="05D1E29F" w:rsidR="006D1B4F" w:rsidRPr="00A24909" w:rsidRDefault="006D1B4F" w:rsidP="006D1B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бөлімі» ММ</w:t>
            </w:r>
          </w:p>
        </w:tc>
      </w:tr>
      <w:tr w:rsidR="00A6350A" w:rsidRPr="006E3EC2" w14:paraId="238B8F6F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6E23E" w14:textId="77777777" w:rsidR="00A6350A" w:rsidRPr="00A24909" w:rsidRDefault="00A6350A" w:rsidP="00A6350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240C2" w14:textId="127759A9" w:rsidR="00A6350A" w:rsidRPr="00A24909" w:rsidRDefault="00A6350A" w:rsidP="00A6350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Баймырза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B4352" w14:textId="77777777" w:rsidR="00A6350A" w:rsidRPr="00A24909" w:rsidRDefault="00A6350A" w:rsidP="00A635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120</w:t>
            </w:r>
          </w:p>
        </w:tc>
        <w:tc>
          <w:tcPr>
            <w:tcW w:w="3778" w:type="dxa"/>
            <w:vAlign w:val="center"/>
          </w:tcPr>
          <w:p w14:paraId="5C626965" w14:textId="7784FDAF" w:rsidR="00A6350A" w:rsidRPr="00A24909" w:rsidRDefault="00A6350A" w:rsidP="00A6350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Досов </w:t>
            </w:r>
            <w:r w:rsidRPr="00A24909">
              <w:rPr>
                <w:color w:val="000000"/>
                <w:sz w:val="28"/>
                <w:szCs w:val="28"/>
              </w:rPr>
              <w:t>көшесі</w:t>
            </w:r>
            <w:r w:rsidRPr="00A24909">
              <w:rPr>
                <w:color w:val="000000"/>
                <w:sz w:val="28"/>
                <w:szCs w:val="28"/>
              </w:rPr>
              <w:t xml:space="preserve">, 14, </w:t>
            </w:r>
            <w:r w:rsidRPr="00A24909">
              <w:rPr>
                <w:color w:val="000000"/>
                <w:sz w:val="28"/>
                <w:szCs w:val="28"/>
              </w:rPr>
              <w:t>ауылдық мәдениет үйінің акт</w:t>
            </w:r>
            <w:r w:rsidRPr="00A24909">
              <w:rPr>
                <w:color w:val="000000"/>
                <w:sz w:val="28"/>
                <w:szCs w:val="28"/>
              </w:rPr>
              <w:t>і</w:t>
            </w:r>
            <w:r w:rsidRPr="00A24909">
              <w:rPr>
                <w:color w:val="000000"/>
                <w:sz w:val="28"/>
                <w:szCs w:val="28"/>
              </w:rPr>
              <w:t xml:space="preserve"> залы</w:t>
            </w:r>
          </w:p>
        </w:tc>
        <w:tc>
          <w:tcPr>
            <w:tcW w:w="2240" w:type="dxa"/>
          </w:tcPr>
          <w:p w14:paraId="467221E8" w14:textId="0DDECD96" w:rsidR="00A6350A" w:rsidRPr="00A24909" w:rsidRDefault="00A6350A" w:rsidP="00A6350A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Біржан сал ауданының мәдениет және тілдерді дамыту бөлімінің «Біржан сал атындағы аудандық мәдениет үйі» </w:t>
            </w:r>
            <w:r w:rsidRPr="00A24909">
              <w:rPr>
                <w:color w:val="000000"/>
                <w:sz w:val="28"/>
                <w:szCs w:val="28"/>
              </w:rPr>
              <w:lastRenderedPageBreak/>
              <w:t>МКҚК</w:t>
            </w:r>
          </w:p>
        </w:tc>
      </w:tr>
      <w:tr w:rsidR="00A6350A" w:rsidRPr="006E3EC2" w14:paraId="5CF4462D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A5A1C" w14:textId="77777777" w:rsidR="00A6350A" w:rsidRPr="00A24909" w:rsidRDefault="00A6350A" w:rsidP="00A6350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FB444" w14:textId="4A327FA3" w:rsidR="00A6350A" w:rsidRPr="00A24909" w:rsidRDefault="00A6350A" w:rsidP="00A6350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Бірсуат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39B92" w14:textId="77777777" w:rsidR="00A6350A" w:rsidRPr="00A24909" w:rsidRDefault="00A6350A" w:rsidP="00A635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90</w:t>
            </w:r>
          </w:p>
        </w:tc>
        <w:tc>
          <w:tcPr>
            <w:tcW w:w="3778" w:type="dxa"/>
            <w:vAlign w:val="center"/>
          </w:tcPr>
          <w:p w14:paraId="22142E72" w14:textId="63F8B112" w:rsidR="00A6350A" w:rsidRPr="00A24909" w:rsidRDefault="00A6350A" w:rsidP="00A6350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Ш.Уәлиханов көшесі, 14, </w:t>
            </w:r>
            <w:r w:rsidRPr="00A24909">
              <w:rPr>
                <w:color w:val="000000"/>
                <w:sz w:val="28"/>
                <w:szCs w:val="28"/>
              </w:rPr>
              <w:t>ауылдық мәдениет үйінің акті залы</w:t>
            </w:r>
          </w:p>
        </w:tc>
        <w:tc>
          <w:tcPr>
            <w:tcW w:w="2240" w:type="dxa"/>
          </w:tcPr>
          <w:p w14:paraId="7B468F4C" w14:textId="7C05AEBF" w:rsidR="00A6350A" w:rsidRPr="00A24909" w:rsidRDefault="00A6350A" w:rsidP="00A6350A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Біржан сал ауданының мәдениет және тілдерді дамыту бөлімінің «Біржан сал атындағы аудандық мәдениет үйі» МКҚК</w:t>
            </w:r>
          </w:p>
        </w:tc>
      </w:tr>
      <w:tr w:rsidR="00406E94" w:rsidRPr="006E3EC2" w14:paraId="2CB0232D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51806" w14:textId="77777777" w:rsidR="00406E94" w:rsidRPr="00A24909" w:rsidRDefault="00406E94" w:rsidP="00406E9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75254" w14:textId="60B75916" w:rsidR="00406E94" w:rsidRPr="00A24909" w:rsidRDefault="00406E94" w:rsidP="00406E9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Еңбекшілдер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E4A89" w14:textId="77777777" w:rsidR="00406E94" w:rsidRPr="00A24909" w:rsidRDefault="00406E94" w:rsidP="00406E9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90</w:t>
            </w:r>
          </w:p>
        </w:tc>
        <w:tc>
          <w:tcPr>
            <w:tcW w:w="3778" w:type="dxa"/>
            <w:vAlign w:val="center"/>
          </w:tcPr>
          <w:p w14:paraId="588E6ACB" w14:textId="17D32489" w:rsidR="00406E94" w:rsidRPr="00A24909" w:rsidRDefault="00406E94" w:rsidP="00406E9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Орталық көшесі, 20, </w:t>
            </w:r>
            <w:r w:rsidRPr="00A24909">
              <w:rPr>
                <w:color w:val="000000"/>
                <w:sz w:val="28"/>
                <w:szCs w:val="28"/>
              </w:rPr>
              <w:t>ауылдық мәдениет үйінің акті залы</w:t>
            </w:r>
          </w:p>
        </w:tc>
        <w:tc>
          <w:tcPr>
            <w:tcW w:w="2240" w:type="dxa"/>
          </w:tcPr>
          <w:p w14:paraId="6AA3E5B4" w14:textId="5AB214B3" w:rsidR="00406E94" w:rsidRPr="00A24909" w:rsidRDefault="00406E94" w:rsidP="00406E9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Біржан сал ауданының мәдениет және тілдерді дамыту бөлімінің «Біржан сал атындағы аудандық мәдениет үйі» МКҚК</w:t>
            </w:r>
          </w:p>
        </w:tc>
      </w:tr>
      <w:tr w:rsidR="008A1F4E" w:rsidRPr="006E3EC2" w14:paraId="5A2D0234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247B1" w14:textId="77777777" w:rsidR="008A1F4E" w:rsidRPr="00A24909" w:rsidRDefault="008A1F4E" w:rsidP="008A1F4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5430B" w14:textId="07BAC842" w:rsidR="008A1F4E" w:rsidRPr="00A24909" w:rsidRDefault="008A1F4E" w:rsidP="008A1F4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Заозерное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9CCA5" w14:textId="77777777" w:rsidR="008A1F4E" w:rsidRPr="00A24909" w:rsidRDefault="008A1F4E" w:rsidP="008A1F4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40</w:t>
            </w:r>
          </w:p>
        </w:tc>
        <w:tc>
          <w:tcPr>
            <w:tcW w:w="3778" w:type="dxa"/>
            <w:vAlign w:val="center"/>
          </w:tcPr>
          <w:p w14:paraId="4C1CB300" w14:textId="0CD9B7DA" w:rsidR="008A1F4E" w:rsidRPr="00A24909" w:rsidRDefault="00251B96" w:rsidP="008A1F4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Микрорайон көшесі</w:t>
            </w:r>
            <w:r w:rsidR="008A1F4E" w:rsidRPr="00A24909">
              <w:rPr>
                <w:color w:val="000000"/>
                <w:sz w:val="28"/>
                <w:szCs w:val="28"/>
              </w:rPr>
              <w:t xml:space="preserve">, 37, </w:t>
            </w:r>
            <w:r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 Заозерный ауылының негізгі орта мектебі» коммуналдық мемлекеттік мекемесінің</w:t>
            </w:r>
            <w:r w:rsidRPr="00A24909">
              <w:rPr>
                <w:color w:val="000000"/>
                <w:sz w:val="28"/>
                <w:szCs w:val="28"/>
              </w:rPr>
              <w:t xml:space="preserve"> </w:t>
            </w:r>
            <w:r w:rsidRPr="00A24909">
              <w:rPr>
                <w:color w:val="000000"/>
                <w:sz w:val="28"/>
                <w:szCs w:val="28"/>
              </w:rPr>
              <w:t>акті залы</w:t>
            </w:r>
          </w:p>
        </w:tc>
        <w:tc>
          <w:tcPr>
            <w:tcW w:w="2240" w:type="dxa"/>
          </w:tcPr>
          <w:p w14:paraId="040BF7C5" w14:textId="5FEF9D90" w:rsidR="008A1F4E" w:rsidRPr="00A24909" w:rsidRDefault="008A1F4E" w:rsidP="008A1F4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бөлімі» ММ</w:t>
            </w:r>
          </w:p>
        </w:tc>
      </w:tr>
      <w:tr w:rsidR="00342E95" w:rsidRPr="006E3EC2" w14:paraId="6C88AA83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A633B" w14:textId="77777777" w:rsidR="00342E95" w:rsidRPr="00A24909" w:rsidRDefault="00342E95" w:rsidP="00342E9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8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D75D9" w14:textId="119D704F" w:rsidR="00342E95" w:rsidRPr="00A24909" w:rsidRDefault="00342E95" w:rsidP="00342E9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Заураловка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ECE23" w14:textId="77777777" w:rsidR="00342E95" w:rsidRPr="00A24909" w:rsidRDefault="00342E95" w:rsidP="00342E9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40</w:t>
            </w:r>
          </w:p>
        </w:tc>
        <w:tc>
          <w:tcPr>
            <w:tcW w:w="3778" w:type="dxa"/>
            <w:vAlign w:val="center"/>
          </w:tcPr>
          <w:p w14:paraId="48D6F96B" w14:textId="2221B7C3" w:rsidR="00342E95" w:rsidRPr="00A24909" w:rsidRDefault="00342E95" w:rsidP="00342E9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Болашақ</w:t>
            </w:r>
            <w:r w:rsidR="00674C11">
              <w:rPr>
                <w:color w:val="000000"/>
                <w:sz w:val="28"/>
                <w:szCs w:val="28"/>
              </w:rPr>
              <w:t xml:space="preserve"> көшесі</w:t>
            </w:r>
            <w:r w:rsidRPr="00A24909">
              <w:rPr>
                <w:color w:val="000000"/>
                <w:sz w:val="28"/>
                <w:szCs w:val="28"/>
              </w:rPr>
              <w:t xml:space="preserve">, 19, </w:t>
            </w:r>
            <w:r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 Заураловка ауылының негізгі орта мектебі» коммуналдық мемлекеттік мекемесінің</w:t>
            </w:r>
            <w:r w:rsidRPr="00A24909">
              <w:rPr>
                <w:color w:val="000000"/>
                <w:sz w:val="28"/>
                <w:szCs w:val="28"/>
              </w:rPr>
              <w:t xml:space="preserve"> </w:t>
            </w:r>
            <w:r w:rsidRPr="00A24909">
              <w:rPr>
                <w:color w:val="000000"/>
                <w:sz w:val="28"/>
                <w:szCs w:val="28"/>
              </w:rPr>
              <w:t>акті залы</w:t>
            </w:r>
          </w:p>
        </w:tc>
        <w:tc>
          <w:tcPr>
            <w:tcW w:w="2240" w:type="dxa"/>
          </w:tcPr>
          <w:p w14:paraId="7A2B5C81" w14:textId="067C992C" w:rsidR="00342E95" w:rsidRPr="00A24909" w:rsidRDefault="00342E95" w:rsidP="00342E95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бөлімі» ММ</w:t>
            </w:r>
          </w:p>
        </w:tc>
      </w:tr>
      <w:tr w:rsidR="00F55820" w:rsidRPr="006E3EC2" w14:paraId="1BE82199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241EC" w14:textId="77777777" w:rsidR="00F55820" w:rsidRPr="00A24909" w:rsidRDefault="00F55820" w:rsidP="00F5582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EEF3" w14:textId="612823B5" w:rsidR="00F55820" w:rsidRPr="00A24909" w:rsidRDefault="00F55820" w:rsidP="00F5582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Кеңащы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6AF8D" w14:textId="77777777" w:rsidR="00F55820" w:rsidRPr="00A24909" w:rsidRDefault="00F55820" w:rsidP="00F5582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50</w:t>
            </w:r>
          </w:p>
        </w:tc>
        <w:tc>
          <w:tcPr>
            <w:tcW w:w="3778" w:type="dxa"/>
            <w:vAlign w:val="center"/>
          </w:tcPr>
          <w:p w14:paraId="2E0994CF" w14:textId="690F31AF" w:rsidR="00F55820" w:rsidRPr="00A24909" w:rsidRDefault="00F55820" w:rsidP="00F5582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Ақан сері көшесі</w:t>
            </w:r>
            <w:r w:rsidRPr="00A24909">
              <w:rPr>
                <w:color w:val="000000"/>
                <w:sz w:val="28"/>
                <w:szCs w:val="28"/>
              </w:rPr>
              <w:t xml:space="preserve">, 33, </w:t>
            </w:r>
            <w:r w:rsidRPr="00A24909">
              <w:rPr>
                <w:color w:val="000000"/>
                <w:sz w:val="28"/>
                <w:szCs w:val="28"/>
              </w:rPr>
              <w:t xml:space="preserve">«Ақмола облысы білім басқармасының Біржан сал ауданы бойынша білім бөлімі Кеңащы ауылының жалпы орта білім беретін </w:t>
            </w:r>
            <w:r w:rsidRPr="00A24909">
              <w:rPr>
                <w:color w:val="000000"/>
                <w:sz w:val="28"/>
                <w:szCs w:val="28"/>
              </w:rPr>
              <w:lastRenderedPageBreak/>
              <w:t>мектебі» коммуналдық мемлекеттік мекемесінің</w:t>
            </w:r>
            <w:r w:rsidRPr="00A24909">
              <w:rPr>
                <w:color w:val="000000"/>
                <w:sz w:val="28"/>
                <w:szCs w:val="28"/>
              </w:rPr>
              <w:t xml:space="preserve"> </w:t>
            </w:r>
            <w:r w:rsidRPr="00A24909">
              <w:rPr>
                <w:color w:val="000000"/>
                <w:sz w:val="28"/>
                <w:szCs w:val="28"/>
              </w:rPr>
              <w:t>акті залы</w:t>
            </w:r>
          </w:p>
        </w:tc>
        <w:tc>
          <w:tcPr>
            <w:tcW w:w="2240" w:type="dxa"/>
          </w:tcPr>
          <w:p w14:paraId="409E81D8" w14:textId="750CEA1F" w:rsidR="00F55820" w:rsidRPr="00A24909" w:rsidRDefault="00F55820" w:rsidP="00F5582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lastRenderedPageBreak/>
              <w:t xml:space="preserve">«Ақмола облысы білім басқармасының Біржан сал ауданы бойынша білім </w:t>
            </w:r>
            <w:r w:rsidRPr="00A24909">
              <w:rPr>
                <w:color w:val="000000"/>
                <w:sz w:val="28"/>
                <w:szCs w:val="28"/>
              </w:rPr>
              <w:lastRenderedPageBreak/>
              <w:t>бөлімі» ММ</w:t>
            </w:r>
          </w:p>
        </w:tc>
      </w:tr>
      <w:tr w:rsidR="00856140" w:rsidRPr="006E3EC2" w14:paraId="5623664A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DB42A" w14:textId="77777777" w:rsidR="00856140" w:rsidRPr="00A24909" w:rsidRDefault="00856140" w:rsidP="00856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570F9" w14:textId="18870EBE" w:rsidR="00856140" w:rsidRPr="00A24909" w:rsidRDefault="00856140" w:rsidP="00856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Краснофлот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BF66" w14:textId="77777777" w:rsidR="00856140" w:rsidRPr="00A24909" w:rsidRDefault="00856140" w:rsidP="0085614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30</w:t>
            </w:r>
          </w:p>
        </w:tc>
        <w:tc>
          <w:tcPr>
            <w:tcW w:w="3778" w:type="dxa"/>
            <w:vAlign w:val="center"/>
          </w:tcPr>
          <w:p w14:paraId="41CA75B6" w14:textId="35853EEC" w:rsidR="00856140" w:rsidRPr="00A24909" w:rsidRDefault="00856140" w:rsidP="00856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Мектеп көшесі, 26, </w:t>
            </w:r>
            <w:r w:rsidRPr="00A24909">
              <w:rPr>
                <w:color w:val="000000"/>
                <w:sz w:val="28"/>
                <w:szCs w:val="28"/>
              </w:rPr>
              <w:t xml:space="preserve">«Ақмола облысы білім басқармасының Біржан сал ауданы бойынша білім бөлімі </w:t>
            </w:r>
            <w:r w:rsidRPr="00A24909">
              <w:rPr>
                <w:color w:val="000000"/>
                <w:sz w:val="28"/>
                <w:szCs w:val="28"/>
              </w:rPr>
              <w:t>Краснофлот</w:t>
            </w:r>
            <w:r w:rsidRPr="00A24909">
              <w:rPr>
                <w:color w:val="000000"/>
                <w:sz w:val="28"/>
                <w:szCs w:val="28"/>
              </w:rPr>
              <w:t xml:space="preserve"> ауылының негізгі орта мектебі» </w:t>
            </w:r>
            <w:r w:rsidRPr="00A24909">
              <w:rPr>
                <w:color w:val="000000"/>
                <w:sz w:val="28"/>
                <w:szCs w:val="28"/>
              </w:rPr>
              <w:t xml:space="preserve">бұрынғы </w:t>
            </w:r>
            <w:r w:rsidRPr="00A24909">
              <w:rPr>
                <w:color w:val="000000"/>
                <w:sz w:val="28"/>
                <w:szCs w:val="28"/>
              </w:rPr>
              <w:t>коммуналдық мемлекеттік мекемесінің акті залы</w:t>
            </w:r>
          </w:p>
        </w:tc>
        <w:tc>
          <w:tcPr>
            <w:tcW w:w="2240" w:type="dxa"/>
          </w:tcPr>
          <w:p w14:paraId="0F128FCD" w14:textId="0B0B31CA" w:rsidR="00856140" w:rsidRPr="00A24909" w:rsidRDefault="00856140" w:rsidP="0085614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«Ақмола облысы білім басқармасының Біржан сал ауданы бойынша білім бөлімі» ММ</w:t>
            </w:r>
          </w:p>
        </w:tc>
      </w:tr>
      <w:tr w:rsidR="007B1CA6" w:rsidRPr="006E3EC2" w14:paraId="689D4D1C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81547" w14:textId="77777777" w:rsidR="007B1CA6" w:rsidRPr="00A24909" w:rsidRDefault="007B1CA6" w:rsidP="007B1CA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509F3" w14:textId="1415F968" w:rsidR="007B1CA6" w:rsidRPr="00A24909" w:rsidRDefault="007B1CA6" w:rsidP="007B1CA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Макинка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BA238" w14:textId="77777777" w:rsidR="007B1CA6" w:rsidRPr="00A24909" w:rsidRDefault="007B1CA6" w:rsidP="007B1CA6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70</w:t>
            </w:r>
          </w:p>
        </w:tc>
        <w:tc>
          <w:tcPr>
            <w:tcW w:w="3778" w:type="dxa"/>
            <w:vAlign w:val="center"/>
          </w:tcPr>
          <w:p w14:paraId="57DB0A3F" w14:textId="03B20B21" w:rsidR="007B1CA6" w:rsidRPr="00A24909" w:rsidRDefault="007B1CA6" w:rsidP="007B1CA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Валерий Чкалов көшесі, 75, </w:t>
            </w:r>
            <w:r w:rsidRPr="00A24909">
              <w:rPr>
                <w:color w:val="000000"/>
                <w:sz w:val="28"/>
                <w:szCs w:val="28"/>
              </w:rPr>
              <w:t>ауылдық мәдениет үйінің акті залы</w:t>
            </w:r>
          </w:p>
        </w:tc>
        <w:tc>
          <w:tcPr>
            <w:tcW w:w="2240" w:type="dxa"/>
          </w:tcPr>
          <w:p w14:paraId="0924ECCE" w14:textId="0BC02337" w:rsidR="007B1CA6" w:rsidRPr="00A24909" w:rsidRDefault="007B1CA6" w:rsidP="007B1CA6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Біржан сал ауданының мәдениет және тілдерді дамыту бөлімінің «Біржан сал атындағы аудандық мәдениет үйі» МКҚК</w:t>
            </w:r>
          </w:p>
        </w:tc>
      </w:tr>
      <w:tr w:rsidR="002B1F4D" w:rsidRPr="006E3EC2" w14:paraId="7460FBC9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426CD" w14:textId="77777777" w:rsidR="002B1F4D" w:rsidRPr="00A24909" w:rsidRDefault="002B1F4D" w:rsidP="002B1F4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17B70" w14:textId="44084BC5" w:rsidR="002B1F4D" w:rsidRPr="00A24909" w:rsidRDefault="002B1F4D" w:rsidP="002B1F4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Мамай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93FFE" w14:textId="77777777" w:rsidR="002B1F4D" w:rsidRPr="00A24909" w:rsidRDefault="002B1F4D" w:rsidP="002B1F4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80</w:t>
            </w:r>
          </w:p>
        </w:tc>
        <w:tc>
          <w:tcPr>
            <w:tcW w:w="3778" w:type="dxa"/>
            <w:vAlign w:val="center"/>
          </w:tcPr>
          <w:p w14:paraId="5B38D7FA" w14:textId="4827F861" w:rsidR="002B1F4D" w:rsidRPr="00A24909" w:rsidRDefault="002B1F4D" w:rsidP="002B1F4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Біржан сал көшесі, 17, </w:t>
            </w:r>
            <w:r w:rsidRPr="00A24909">
              <w:rPr>
                <w:color w:val="000000"/>
                <w:sz w:val="28"/>
                <w:szCs w:val="28"/>
              </w:rPr>
              <w:t>ауылдық мәдениет үйінің акті залы</w:t>
            </w:r>
          </w:p>
        </w:tc>
        <w:tc>
          <w:tcPr>
            <w:tcW w:w="2240" w:type="dxa"/>
          </w:tcPr>
          <w:p w14:paraId="2EC27075" w14:textId="0FA066ED" w:rsidR="002B1F4D" w:rsidRPr="00A24909" w:rsidRDefault="002B1F4D" w:rsidP="002B1F4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Біржан сал ауданының мәдениет және тілдерді дамыту бөлімінің «Біржан сал атындағы аудандық мәдениет үйі» МКҚК</w:t>
            </w:r>
          </w:p>
        </w:tc>
      </w:tr>
      <w:tr w:rsidR="00E04AAB" w:rsidRPr="006E3EC2" w14:paraId="5F283BB7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85291" w14:textId="77777777" w:rsidR="00E04AAB" w:rsidRPr="00A24909" w:rsidRDefault="00E04AAB" w:rsidP="00E04AA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46AF5" w14:textId="54545AD0" w:rsidR="00E04AAB" w:rsidRPr="00A24909" w:rsidRDefault="00E04AAB" w:rsidP="00E04AA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Алға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7EA28" w14:textId="77777777" w:rsidR="00E04AAB" w:rsidRPr="00A24909" w:rsidRDefault="00E04AAB" w:rsidP="00E04AA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70</w:t>
            </w:r>
          </w:p>
        </w:tc>
        <w:tc>
          <w:tcPr>
            <w:tcW w:w="3778" w:type="dxa"/>
            <w:vAlign w:val="center"/>
          </w:tcPr>
          <w:p w14:paraId="0C1EE05E" w14:textId="143DCF36" w:rsidR="00E04AAB" w:rsidRPr="00A24909" w:rsidRDefault="00E04AAB" w:rsidP="00E04AA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Абылай хан көшесі, 10, </w:t>
            </w:r>
            <w:r w:rsidRPr="00A24909">
              <w:rPr>
                <w:color w:val="000000"/>
                <w:sz w:val="28"/>
                <w:szCs w:val="28"/>
              </w:rPr>
              <w:t>ауылдық мәдениет үйінің акті залы</w:t>
            </w:r>
          </w:p>
        </w:tc>
        <w:tc>
          <w:tcPr>
            <w:tcW w:w="2240" w:type="dxa"/>
          </w:tcPr>
          <w:p w14:paraId="179235D7" w14:textId="37F428CB" w:rsidR="00E04AAB" w:rsidRPr="00A24909" w:rsidRDefault="00E04AAB" w:rsidP="00E04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Біржан сал ауданының мәдениет және тілдерді дамыту бөлімінің «Біржан сал атындағы аудандық мәдениет үйі» МКҚК</w:t>
            </w:r>
          </w:p>
        </w:tc>
      </w:tr>
      <w:tr w:rsidR="00E04AAB" w:rsidRPr="006E3EC2" w14:paraId="1EC11200" w14:textId="77777777" w:rsidTr="006D1B4F">
        <w:trPr>
          <w:trHeight w:val="30"/>
        </w:trPr>
        <w:tc>
          <w:tcPr>
            <w:tcW w:w="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7C7AE" w14:textId="77777777" w:rsidR="00E04AAB" w:rsidRPr="00A24909" w:rsidRDefault="00E04AAB" w:rsidP="00E04AA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1CC6" w14:textId="10DB67F4" w:rsidR="00E04AAB" w:rsidRPr="00A24909" w:rsidRDefault="00E04AAB" w:rsidP="00E04AA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>Үлгі ауылы</w:t>
            </w:r>
          </w:p>
        </w:tc>
        <w:tc>
          <w:tcPr>
            <w:tcW w:w="20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0CB78" w14:textId="77777777" w:rsidR="00E04AAB" w:rsidRPr="00A24909" w:rsidRDefault="00E04AAB" w:rsidP="00E04AA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24909">
              <w:rPr>
                <w:sz w:val="28"/>
                <w:szCs w:val="28"/>
              </w:rPr>
              <w:t>120</w:t>
            </w:r>
          </w:p>
        </w:tc>
        <w:tc>
          <w:tcPr>
            <w:tcW w:w="3778" w:type="dxa"/>
            <w:vAlign w:val="center"/>
          </w:tcPr>
          <w:p w14:paraId="0A1A97E2" w14:textId="20165B5C" w:rsidR="00E04AAB" w:rsidRPr="00A24909" w:rsidRDefault="00E04AAB" w:rsidP="00E04AA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t xml:space="preserve">Новостроек көшесі, 47, </w:t>
            </w:r>
            <w:r w:rsidRPr="00A24909">
              <w:rPr>
                <w:color w:val="000000"/>
                <w:sz w:val="28"/>
                <w:szCs w:val="28"/>
              </w:rPr>
              <w:t xml:space="preserve">ауылдық мәдениет үйінің </w:t>
            </w:r>
            <w:r w:rsidRPr="00A24909">
              <w:rPr>
                <w:color w:val="000000"/>
                <w:sz w:val="28"/>
                <w:szCs w:val="28"/>
              </w:rPr>
              <w:lastRenderedPageBreak/>
              <w:t>акті залы</w:t>
            </w:r>
          </w:p>
        </w:tc>
        <w:tc>
          <w:tcPr>
            <w:tcW w:w="2240" w:type="dxa"/>
          </w:tcPr>
          <w:p w14:paraId="3941720C" w14:textId="30B6F9B2" w:rsidR="00E04AAB" w:rsidRPr="00A24909" w:rsidRDefault="00E04AAB" w:rsidP="00E04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24909">
              <w:rPr>
                <w:color w:val="000000"/>
                <w:sz w:val="28"/>
                <w:szCs w:val="28"/>
              </w:rPr>
              <w:lastRenderedPageBreak/>
              <w:t xml:space="preserve">Біржан сал ауданының </w:t>
            </w:r>
            <w:r w:rsidRPr="00A24909">
              <w:rPr>
                <w:color w:val="000000"/>
                <w:sz w:val="28"/>
                <w:szCs w:val="28"/>
              </w:rPr>
              <w:lastRenderedPageBreak/>
              <w:t>мәдениет және тілдерді дамыту бөлімінің «Біржан сал атындағы аудандық мәдениет үйі» МКҚК</w:t>
            </w:r>
          </w:p>
        </w:tc>
      </w:tr>
    </w:tbl>
    <w:p w14:paraId="6FDC4318" w14:textId="77777777" w:rsidR="009255A7" w:rsidRPr="006E3EC2" w:rsidRDefault="009255A7" w:rsidP="009255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9255A7" w:rsidRPr="006E3EC2" w:rsidSect="0053458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6D7"/>
    <w:rsid w:val="00251B96"/>
    <w:rsid w:val="002A158A"/>
    <w:rsid w:val="002B1F4D"/>
    <w:rsid w:val="00334C81"/>
    <w:rsid w:val="00342E95"/>
    <w:rsid w:val="00406E94"/>
    <w:rsid w:val="00452747"/>
    <w:rsid w:val="00472456"/>
    <w:rsid w:val="004846D7"/>
    <w:rsid w:val="004D7E1F"/>
    <w:rsid w:val="00507DA8"/>
    <w:rsid w:val="00534589"/>
    <w:rsid w:val="005A630E"/>
    <w:rsid w:val="005D094E"/>
    <w:rsid w:val="0063133F"/>
    <w:rsid w:val="00634422"/>
    <w:rsid w:val="00674C11"/>
    <w:rsid w:val="006959D7"/>
    <w:rsid w:val="006D1B4F"/>
    <w:rsid w:val="006E3EC2"/>
    <w:rsid w:val="006F17EC"/>
    <w:rsid w:val="00730678"/>
    <w:rsid w:val="007B1CA6"/>
    <w:rsid w:val="007C3CF2"/>
    <w:rsid w:val="007C421F"/>
    <w:rsid w:val="007F5B0A"/>
    <w:rsid w:val="00856140"/>
    <w:rsid w:val="00862E57"/>
    <w:rsid w:val="008870EB"/>
    <w:rsid w:val="008A1F4E"/>
    <w:rsid w:val="008D0039"/>
    <w:rsid w:val="008F7D71"/>
    <w:rsid w:val="009255A7"/>
    <w:rsid w:val="00A24909"/>
    <w:rsid w:val="00A47895"/>
    <w:rsid w:val="00A6350A"/>
    <w:rsid w:val="00B04A76"/>
    <w:rsid w:val="00CC78BF"/>
    <w:rsid w:val="00DC30DD"/>
    <w:rsid w:val="00DD7244"/>
    <w:rsid w:val="00DE614F"/>
    <w:rsid w:val="00E04AAB"/>
    <w:rsid w:val="00E403D6"/>
    <w:rsid w:val="00E714B8"/>
    <w:rsid w:val="00EE05DC"/>
    <w:rsid w:val="00F55820"/>
    <w:rsid w:val="00FE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01DFB"/>
  <w15:docId w15:val="{2366D9C2-DD9B-4BE4-B441-F84475B8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55A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50</cp:revision>
  <cp:lastPrinted>2026-06-29T05:31:00Z</cp:lastPrinted>
  <dcterms:created xsi:type="dcterms:W3CDTF">2026-06-03T06:50:00Z</dcterms:created>
  <dcterms:modified xsi:type="dcterms:W3CDTF">2026-07-14T06:36:00Z</dcterms:modified>
</cp:coreProperties>
</file>