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FCB71" w14:textId="77777777" w:rsidR="00031D23" w:rsidRPr="001A50FC" w:rsidRDefault="00876BE6" w:rsidP="00031D23">
      <w:pPr>
        <w:jc w:val="center"/>
        <w:rPr>
          <w:b/>
          <w:szCs w:val="28"/>
          <w:lang w:val="kk-KZ"/>
        </w:rPr>
      </w:pPr>
      <w:r w:rsidRPr="001A50FC">
        <w:rPr>
          <w:b/>
          <w:szCs w:val="28"/>
          <w:lang w:val="kk-KZ"/>
        </w:rPr>
        <w:t>Түркістан</w:t>
      </w:r>
      <w:r w:rsidR="00A25EC9" w:rsidRPr="001A50FC">
        <w:rPr>
          <w:b/>
          <w:szCs w:val="28"/>
          <w:lang w:val="kk-KZ"/>
        </w:rPr>
        <w:t xml:space="preserve"> облысы </w:t>
      </w:r>
      <w:r w:rsidRPr="001A50FC">
        <w:rPr>
          <w:b/>
          <w:szCs w:val="28"/>
          <w:lang w:val="kk-KZ"/>
        </w:rPr>
        <w:t>Кентау қалал</w:t>
      </w:r>
      <w:r w:rsidR="00783341" w:rsidRPr="001A50FC">
        <w:rPr>
          <w:b/>
          <w:szCs w:val="28"/>
          <w:lang w:val="kk-KZ"/>
        </w:rPr>
        <w:t>ық</w:t>
      </w:r>
      <w:r w:rsidR="0060167B" w:rsidRPr="001A50FC">
        <w:rPr>
          <w:b/>
          <w:szCs w:val="28"/>
          <w:lang w:val="kk-KZ"/>
        </w:rPr>
        <w:t xml:space="preserve">  мәслихатының  </w:t>
      </w:r>
      <w:r w:rsidR="00031D23" w:rsidRPr="001A50FC">
        <w:rPr>
          <w:b/>
          <w:szCs w:val="28"/>
          <w:lang w:val="kk-KZ"/>
        </w:rPr>
        <w:t xml:space="preserve"> депутат</w:t>
      </w:r>
      <w:r w:rsidR="00E74DA9" w:rsidRPr="001A50FC">
        <w:rPr>
          <w:b/>
          <w:szCs w:val="28"/>
          <w:lang w:val="kk-KZ"/>
        </w:rPr>
        <w:t>т</w:t>
      </w:r>
      <w:r w:rsidR="00031D23" w:rsidRPr="001A50FC">
        <w:rPr>
          <w:b/>
          <w:szCs w:val="28"/>
          <w:lang w:val="kk-KZ"/>
        </w:rPr>
        <w:t>ығына кандидаттардың ұсынылуы туралы</w:t>
      </w:r>
    </w:p>
    <w:p w14:paraId="3E1C86EB" w14:textId="77777777" w:rsidR="00031D23" w:rsidRPr="001A50FC" w:rsidRDefault="00031D23" w:rsidP="00031D23">
      <w:pPr>
        <w:jc w:val="center"/>
        <w:rPr>
          <w:b/>
          <w:szCs w:val="28"/>
          <w:lang w:val="kk-KZ"/>
        </w:rPr>
      </w:pPr>
      <w:r w:rsidRPr="001A50FC">
        <w:rPr>
          <w:b/>
          <w:szCs w:val="28"/>
          <w:lang w:val="kk-KZ"/>
        </w:rPr>
        <w:t>АҚПАРАТ</w:t>
      </w:r>
    </w:p>
    <w:p w14:paraId="6770A92E" w14:textId="77777777" w:rsidR="00031D23" w:rsidRPr="001A50FC" w:rsidRDefault="00783341" w:rsidP="00031D23">
      <w:pPr>
        <w:jc w:val="center"/>
        <w:rPr>
          <w:i/>
          <w:sz w:val="24"/>
          <w:szCs w:val="24"/>
          <w:lang w:val="kk-KZ"/>
        </w:rPr>
      </w:pPr>
      <w:r w:rsidRPr="001A50FC">
        <w:rPr>
          <w:i/>
          <w:sz w:val="24"/>
          <w:szCs w:val="24"/>
          <w:lang w:val="kk-KZ"/>
        </w:rPr>
        <w:t>(2026 жылғы 29 қарашадағы</w:t>
      </w:r>
      <w:r w:rsidR="00031D23" w:rsidRPr="001A50FC">
        <w:rPr>
          <w:i/>
          <w:sz w:val="24"/>
          <w:szCs w:val="24"/>
          <w:lang w:val="kk-KZ"/>
        </w:rPr>
        <w:t xml:space="preserve"> сайлау)</w:t>
      </w:r>
    </w:p>
    <w:p w14:paraId="6817324F" w14:textId="77777777" w:rsidR="00031D23" w:rsidRPr="001A50FC" w:rsidRDefault="00031D23" w:rsidP="00031D23">
      <w:pPr>
        <w:jc w:val="right"/>
        <w:rPr>
          <w:sz w:val="24"/>
          <w:szCs w:val="24"/>
          <w:lang w:val="kk-KZ"/>
        </w:rPr>
      </w:pPr>
    </w:p>
    <w:p w14:paraId="5CF1F06A" w14:textId="77777777" w:rsidR="00E840BC" w:rsidRPr="001A50FC" w:rsidRDefault="00E840BC" w:rsidP="00031D23">
      <w:pPr>
        <w:jc w:val="right"/>
        <w:rPr>
          <w:sz w:val="24"/>
          <w:szCs w:val="24"/>
          <w:lang w:val="kk-KZ"/>
        </w:rPr>
      </w:pPr>
    </w:p>
    <w:p w14:paraId="48A10C0B" w14:textId="77777777" w:rsidR="00031D23" w:rsidRPr="001A50FC" w:rsidRDefault="00031D23" w:rsidP="00031D23">
      <w:pPr>
        <w:jc w:val="right"/>
        <w:rPr>
          <w:sz w:val="24"/>
          <w:szCs w:val="24"/>
          <w:lang w:val="kk-KZ"/>
        </w:rPr>
      </w:pPr>
      <w:r w:rsidRPr="001A50FC">
        <w:rPr>
          <w:sz w:val="24"/>
          <w:szCs w:val="24"/>
          <w:lang w:val="kk-KZ"/>
        </w:rPr>
        <w:t xml:space="preserve"> </w:t>
      </w:r>
      <w:r w:rsidR="00783341" w:rsidRPr="001A50FC">
        <w:rPr>
          <w:sz w:val="24"/>
          <w:szCs w:val="24"/>
          <w:lang w:val="kk-KZ"/>
        </w:rPr>
        <w:t>2026 жылғы 27 қазандағы</w:t>
      </w:r>
      <w:r w:rsidR="00607C6A" w:rsidRPr="001A50FC">
        <w:rPr>
          <w:sz w:val="24"/>
          <w:szCs w:val="24"/>
          <w:lang w:val="kk-KZ"/>
        </w:rPr>
        <w:t xml:space="preserve"> сағат 18.00-</w:t>
      </w:r>
      <w:r w:rsidRPr="001A50FC">
        <w:rPr>
          <w:sz w:val="24"/>
          <w:szCs w:val="24"/>
          <w:lang w:val="kk-KZ"/>
        </w:rPr>
        <w:t>гі жағдай бойынша</w:t>
      </w:r>
    </w:p>
    <w:p w14:paraId="6557CD4C" w14:textId="77777777" w:rsidR="00E840BC" w:rsidRPr="001A50FC" w:rsidRDefault="00E840BC" w:rsidP="00031D23">
      <w:pPr>
        <w:jc w:val="right"/>
        <w:rPr>
          <w:sz w:val="24"/>
          <w:szCs w:val="24"/>
          <w:lang w:val="kk-KZ"/>
        </w:rPr>
      </w:pPr>
    </w:p>
    <w:p w14:paraId="746BCB80" w14:textId="77777777" w:rsidR="00031D23" w:rsidRPr="001A50FC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462"/>
      </w:tblGrid>
      <w:tr w:rsidR="00735BBE" w:rsidRPr="001A50FC" w14:paraId="0753F17A" w14:textId="77777777" w:rsidTr="00984C1A">
        <w:trPr>
          <w:cantSplit/>
          <w:trHeight w:val="897"/>
          <w:jc w:val="center"/>
        </w:trPr>
        <w:tc>
          <w:tcPr>
            <w:tcW w:w="482" w:type="dxa"/>
          </w:tcPr>
          <w:p w14:paraId="666AE71B" w14:textId="77777777" w:rsidR="00735BBE" w:rsidRPr="001A50FC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1A50FC">
              <w:rPr>
                <w:b/>
                <w:sz w:val="24"/>
                <w:szCs w:val="24"/>
              </w:rPr>
              <w:t>№</w:t>
            </w:r>
          </w:p>
          <w:p w14:paraId="2E30EF85" w14:textId="77777777" w:rsidR="00735BBE" w:rsidRPr="001A50FC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р</w:t>
            </w:r>
            <w:r w:rsidRPr="001A50FC">
              <w:rPr>
                <w:b/>
                <w:sz w:val="24"/>
                <w:szCs w:val="24"/>
              </w:rPr>
              <w:t>/</w:t>
            </w:r>
            <w:r w:rsidRPr="001A50FC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26618CB2" w14:textId="77777777" w:rsidR="00735BBE" w:rsidRPr="001A50F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075F582B" w14:textId="77777777" w:rsidR="00735BBE" w:rsidRPr="001A50FC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6FC61261" w14:textId="77777777" w:rsidR="00735BBE" w:rsidRPr="001A50F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1CBC0C40" w14:textId="77777777" w:rsidR="00735BBE" w:rsidRPr="001A50FC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752EB436" w14:textId="77777777" w:rsidR="00735BBE" w:rsidRPr="001A50F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462" w:type="dxa"/>
          </w:tcPr>
          <w:p w14:paraId="1BC467F7" w14:textId="77777777" w:rsidR="00735BBE" w:rsidRPr="001A50F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58D53B62" w14:textId="77777777" w:rsidR="00735BBE" w:rsidRPr="001A50FC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12A69" w:rsidRPr="001A50FC" w14:paraId="73533AF2" w14:textId="77777777" w:rsidTr="007D6596">
        <w:trPr>
          <w:cantSplit/>
          <w:trHeight w:val="323"/>
          <w:jc w:val="center"/>
        </w:trPr>
        <w:tc>
          <w:tcPr>
            <w:tcW w:w="14703" w:type="dxa"/>
            <w:gridSpan w:val="7"/>
          </w:tcPr>
          <w:p w14:paraId="16E892C5" w14:textId="77777777" w:rsidR="00112A69" w:rsidRPr="001A50FC" w:rsidRDefault="00112A69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D00B22" w:rsidRPr="001A50FC" w14:paraId="3024A46D" w14:textId="77777777" w:rsidTr="004B0611">
        <w:trPr>
          <w:cantSplit/>
          <w:trHeight w:val="695"/>
          <w:jc w:val="center"/>
        </w:trPr>
        <w:tc>
          <w:tcPr>
            <w:tcW w:w="482" w:type="dxa"/>
          </w:tcPr>
          <w:p w14:paraId="5B095CA2" w14:textId="77777777" w:rsidR="00D00B22" w:rsidRPr="001A50FC" w:rsidRDefault="00D00B22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133A379" w14:textId="77777777" w:rsidR="00D00B22" w:rsidRPr="001A50FC" w:rsidRDefault="00D00B22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Балабеков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Ергали </w:t>
            </w:r>
            <w:proofErr w:type="spellStart"/>
            <w:r w:rsidRPr="001A50FC">
              <w:rPr>
                <w:color w:val="000000"/>
                <w:szCs w:val="28"/>
              </w:rPr>
              <w:t>Оразбекович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5130CA9" w14:textId="77777777" w:rsidR="00D00B22" w:rsidRPr="001A50FC" w:rsidRDefault="00D00B22" w:rsidP="00112A6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721" w:type="dxa"/>
            <w:vAlign w:val="center"/>
          </w:tcPr>
          <w:p w14:paraId="46D96F9C" w14:textId="77777777" w:rsidR="00D00B22" w:rsidRPr="001A50FC" w:rsidRDefault="00D00B22" w:rsidP="00B0519C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әлеуметтік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қызмет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көрсету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орталығы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директор. </w:t>
            </w:r>
          </w:p>
        </w:tc>
        <w:tc>
          <w:tcPr>
            <w:tcW w:w="2146" w:type="dxa"/>
            <w:vAlign w:val="center"/>
          </w:tcPr>
          <w:p w14:paraId="1E9B80B3" w14:textId="77777777" w:rsidR="00D00B22" w:rsidRPr="001A50FC" w:rsidRDefault="00D00B2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Әл</w:t>
            </w:r>
            <w:proofErr w:type="spellEnd"/>
            <w:r w:rsidRPr="001A50FC">
              <w:rPr>
                <w:color w:val="000000"/>
                <w:szCs w:val="28"/>
              </w:rPr>
              <w:t xml:space="preserve">-Фараби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№64А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13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4EA52260" w14:textId="77777777" w:rsidR="00D00B22" w:rsidRPr="001A50FC" w:rsidRDefault="00D00B22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D00B22" w:rsidRPr="001A50FC" w14:paraId="6D73F09F" w14:textId="77777777" w:rsidTr="004B0611">
        <w:trPr>
          <w:cantSplit/>
          <w:trHeight w:val="695"/>
          <w:jc w:val="center"/>
        </w:trPr>
        <w:tc>
          <w:tcPr>
            <w:tcW w:w="482" w:type="dxa"/>
          </w:tcPr>
          <w:p w14:paraId="08C4C47D" w14:textId="77777777" w:rsidR="00D00B22" w:rsidRPr="001A50FC" w:rsidRDefault="00D00B22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FB2AF8C" w14:textId="77777777" w:rsidR="00D00B22" w:rsidRPr="001A50FC" w:rsidRDefault="00D00B22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Мирзанов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Джумадулла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Сейдуллаевич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5057A49" w14:textId="77777777" w:rsidR="00D00B22" w:rsidRPr="001A50FC" w:rsidRDefault="00D00B22" w:rsidP="00112A6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721" w:type="dxa"/>
            <w:vAlign w:val="center"/>
          </w:tcPr>
          <w:p w14:paraId="3E30EFB4" w14:textId="77777777" w:rsidR="00D00B22" w:rsidRPr="001A50FC" w:rsidRDefault="00D00B22" w:rsidP="00B0519C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"КMF" АҚ, </w:t>
            </w:r>
            <w:proofErr w:type="spellStart"/>
            <w:r w:rsidRPr="001A50FC">
              <w:rPr>
                <w:color w:val="000000"/>
                <w:szCs w:val="28"/>
              </w:rPr>
              <w:t>жеке</w:t>
            </w:r>
            <w:proofErr w:type="spellEnd"/>
            <w:r w:rsidRPr="001A50FC">
              <w:rPr>
                <w:color w:val="000000"/>
                <w:szCs w:val="28"/>
              </w:rPr>
              <w:t xml:space="preserve"> менеджер                                  </w:t>
            </w:r>
          </w:p>
        </w:tc>
        <w:tc>
          <w:tcPr>
            <w:tcW w:w="2146" w:type="dxa"/>
            <w:vAlign w:val="center"/>
          </w:tcPr>
          <w:p w14:paraId="7668942B" w14:textId="77777777" w:rsidR="00D00B22" w:rsidRPr="001A50FC" w:rsidRDefault="00D00B2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Тажимбетов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№10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25093646" w14:textId="77777777" w:rsidR="00D00B22" w:rsidRPr="001A50FC" w:rsidRDefault="00D00B22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D00B22" w:rsidRPr="001A50FC" w14:paraId="007442EB" w14:textId="77777777" w:rsidTr="004B0611">
        <w:trPr>
          <w:cantSplit/>
          <w:trHeight w:val="695"/>
          <w:jc w:val="center"/>
        </w:trPr>
        <w:tc>
          <w:tcPr>
            <w:tcW w:w="482" w:type="dxa"/>
          </w:tcPr>
          <w:p w14:paraId="5467955A" w14:textId="77777777" w:rsidR="00D00B22" w:rsidRPr="001A50FC" w:rsidRDefault="00D00B22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4D989E5" w14:textId="77777777" w:rsidR="00D00B22" w:rsidRPr="001A50FC" w:rsidRDefault="00D00B22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Байзаков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Ерлан </w:t>
            </w:r>
            <w:proofErr w:type="spellStart"/>
            <w:r w:rsidRPr="001A50FC">
              <w:rPr>
                <w:color w:val="000000"/>
                <w:szCs w:val="28"/>
              </w:rPr>
              <w:t>Оразбаевич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88BD4C2" w14:textId="77777777" w:rsidR="00D00B22" w:rsidRPr="001A50FC" w:rsidRDefault="00D00B22" w:rsidP="00112A6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1989</w:t>
            </w:r>
          </w:p>
        </w:tc>
        <w:tc>
          <w:tcPr>
            <w:tcW w:w="3721" w:type="dxa"/>
            <w:vAlign w:val="center"/>
          </w:tcPr>
          <w:p w14:paraId="376DE3A7" w14:textId="77777777" w:rsidR="00D00B22" w:rsidRPr="001A50FC" w:rsidRDefault="00D00B22" w:rsidP="00B0519C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Сәулет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қала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құрылысы</w:t>
            </w:r>
            <w:proofErr w:type="spellEnd"/>
            <w:r w:rsidRPr="001A50FC">
              <w:rPr>
                <w:color w:val="000000"/>
                <w:szCs w:val="28"/>
              </w:rPr>
              <w:t xml:space="preserve">" ЖШС, инженер                              </w:t>
            </w:r>
          </w:p>
        </w:tc>
        <w:tc>
          <w:tcPr>
            <w:tcW w:w="2146" w:type="dxa"/>
            <w:vAlign w:val="center"/>
          </w:tcPr>
          <w:p w14:paraId="0DC35AF5" w14:textId="77777777" w:rsidR="00D00B22" w:rsidRPr="001A50FC" w:rsidRDefault="00D00B2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Ө.Исабеков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№28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1A8521F4" w14:textId="77777777" w:rsidR="00D00B22" w:rsidRPr="001A50FC" w:rsidRDefault="00D00B2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D00B22" w:rsidRPr="00E92C58" w14:paraId="1C470698" w14:textId="77777777" w:rsidTr="007E68D8">
        <w:trPr>
          <w:cantSplit/>
          <w:trHeight w:val="695"/>
          <w:jc w:val="center"/>
        </w:trPr>
        <w:tc>
          <w:tcPr>
            <w:tcW w:w="482" w:type="dxa"/>
          </w:tcPr>
          <w:p w14:paraId="0E6A7CA3" w14:textId="77777777" w:rsidR="00D00B22" w:rsidRPr="001A50FC" w:rsidRDefault="00D00B22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63C2B58" w14:textId="77777777" w:rsidR="00D00B22" w:rsidRPr="001A50FC" w:rsidRDefault="00D00B22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Сырлыбаев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Галымжан </w:t>
            </w:r>
            <w:proofErr w:type="spellStart"/>
            <w:r w:rsidRPr="001A50FC">
              <w:rPr>
                <w:color w:val="000000"/>
                <w:szCs w:val="28"/>
              </w:rPr>
              <w:t>Керимжанович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D57964C" w14:textId="77777777" w:rsidR="00D00B22" w:rsidRPr="001A50FC" w:rsidRDefault="00D00B22" w:rsidP="00112A6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1984</w:t>
            </w:r>
          </w:p>
        </w:tc>
        <w:tc>
          <w:tcPr>
            <w:tcW w:w="3721" w:type="dxa"/>
            <w:vAlign w:val="center"/>
          </w:tcPr>
          <w:p w14:paraId="542DDED0" w14:textId="77777777" w:rsidR="00D00B22" w:rsidRPr="001A50FC" w:rsidRDefault="00D00B22" w:rsidP="00B0519C">
            <w:pPr>
              <w:jc w:val="center"/>
              <w:rPr>
                <w:color w:val="000000"/>
                <w:szCs w:val="28"/>
                <w:lang w:val="kk-KZ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7EC9BF7B" w14:textId="77777777" w:rsidR="00D00B22" w:rsidRPr="001A50FC" w:rsidRDefault="00D00B22">
            <w:pPr>
              <w:jc w:val="center"/>
              <w:rPr>
                <w:color w:val="000000"/>
                <w:szCs w:val="28"/>
                <w:lang w:val="kk-KZ"/>
              </w:rPr>
            </w:pPr>
            <w:r w:rsidRPr="001A50FC">
              <w:rPr>
                <w:color w:val="000000"/>
                <w:szCs w:val="28"/>
                <w:lang w:val="kk-KZ"/>
              </w:rPr>
              <w:t>Кентау қаласы, Жамбыл көшесі, №9 үй</w:t>
            </w:r>
          </w:p>
        </w:tc>
        <w:tc>
          <w:tcPr>
            <w:tcW w:w="2462" w:type="dxa"/>
          </w:tcPr>
          <w:p w14:paraId="1CC3BD6F" w14:textId="1DB92FA9" w:rsidR="00D00B22" w:rsidRPr="001A50FC" w:rsidRDefault="001D02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112A69" w:rsidRPr="001A50FC" w14:paraId="5097F2C4" w14:textId="77777777" w:rsidTr="00F64414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5C3DF975" w14:textId="77777777" w:rsidR="00112A69" w:rsidRPr="001A50FC" w:rsidRDefault="00112A69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31540F" w:rsidRPr="001A50FC" w14:paraId="6CE310D9" w14:textId="77777777" w:rsidTr="006B0DED">
        <w:trPr>
          <w:cantSplit/>
          <w:trHeight w:val="695"/>
          <w:jc w:val="center"/>
        </w:trPr>
        <w:tc>
          <w:tcPr>
            <w:tcW w:w="482" w:type="dxa"/>
          </w:tcPr>
          <w:p w14:paraId="70492D4E" w14:textId="77777777" w:rsidR="0031540F" w:rsidRPr="001A50FC" w:rsidRDefault="0031540F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25BFCF3" w14:textId="77777777" w:rsidR="0031540F" w:rsidRPr="001A50FC" w:rsidRDefault="0031540F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Есжанов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Шамшат </w:t>
            </w:r>
            <w:proofErr w:type="spellStart"/>
            <w:r w:rsidRPr="001A50FC">
              <w:rPr>
                <w:color w:val="000000"/>
                <w:szCs w:val="28"/>
              </w:rPr>
              <w:t>Инаятович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E03DA9B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1967</w:t>
            </w:r>
          </w:p>
        </w:tc>
        <w:tc>
          <w:tcPr>
            <w:tcW w:w="3721" w:type="dxa"/>
            <w:vAlign w:val="center"/>
          </w:tcPr>
          <w:p w14:paraId="54E64E77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225D0320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қаласы,Абай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даңғылы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№3А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23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654D9892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31540F" w:rsidRPr="001A50FC" w14:paraId="244C3FEB" w14:textId="77777777" w:rsidTr="006B0DED">
        <w:trPr>
          <w:cantSplit/>
          <w:trHeight w:val="695"/>
          <w:jc w:val="center"/>
        </w:trPr>
        <w:tc>
          <w:tcPr>
            <w:tcW w:w="482" w:type="dxa"/>
          </w:tcPr>
          <w:p w14:paraId="5E0A3FAE" w14:textId="77777777" w:rsidR="0031540F" w:rsidRPr="001A50FC" w:rsidRDefault="0031540F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8" w:type="dxa"/>
            <w:vAlign w:val="center"/>
          </w:tcPr>
          <w:p w14:paraId="4A39D0F3" w14:textId="77777777" w:rsidR="0031540F" w:rsidRPr="001A50FC" w:rsidRDefault="0031540F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Байманов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Ербол </w:t>
            </w:r>
            <w:proofErr w:type="spellStart"/>
            <w:r w:rsidRPr="001A50FC">
              <w:rPr>
                <w:color w:val="000000"/>
                <w:szCs w:val="28"/>
              </w:rPr>
              <w:t>Мырзабекович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711D2D8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1976</w:t>
            </w:r>
          </w:p>
        </w:tc>
        <w:tc>
          <w:tcPr>
            <w:tcW w:w="3721" w:type="dxa"/>
            <w:vAlign w:val="center"/>
          </w:tcPr>
          <w:p w14:paraId="71D276C4" w14:textId="77777777" w:rsidR="0031540F" w:rsidRPr="001A50FC" w:rsidRDefault="0031540F" w:rsidP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газ </w:t>
            </w:r>
            <w:proofErr w:type="spellStart"/>
            <w:r w:rsidRPr="001A50FC">
              <w:rPr>
                <w:color w:val="000000"/>
                <w:szCs w:val="28"/>
              </w:rPr>
              <w:t>инспекциясы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инспектор. </w:t>
            </w:r>
          </w:p>
        </w:tc>
        <w:tc>
          <w:tcPr>
            <w:tcW w:w="2146" w:type="dxa"/>
            <w:vAlign w:val="center"/>
          </w:tcPr>
          <w:p w14:paraId="3223364A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Ы.Алтынсарин</w:t>
            </w:r>
            <w:proofErr w:type="spellEnd"/>
            <w:r w:rsidRPr="001A50FC">
              <w:rPr>
                <w:color w:val="000000"/>
                <w:szCs w:val="28"/>
              </w:rPr>
              <w:t xml:space="preserve"> №9Б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44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0BE67CBE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31540F" w:rsidRPr="001A50FC" w14:paraId="7D3D0312" w14:textId="77777777" w:rsidTr="006B0DED">
        <w:trPr>
          <w:cantSplit/>
          <w:trHeight w:val="695"/>
          <w:jc w:val="center"/>
        </w:trPr>
        <w:tc>
          <w:tcPr>
            <w:tcW w:w="482" w:type="dxa"/>
          </w:tcPr>
          <w:p w14:paraId="1C3CEB5F" w14:textId="77777777" w:rsidR="0031540F" w:rsidRPr="001A50FC" w:rsidRDefault="0031540F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81E5C8C" w14:textId="77777777" w:rsidR="0031540F" w:rsidRPr="001A50FC" w:rsidRDefault="0031540F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Махамбетов</w:t>
            </w:r>
            <w:proofErr w:type="spellEnd"/>
            <w:r w:rsidRPr="001A50FC">
              <w:rPr>
                <w:color w:val="000000"/>
                <w:szCs w:val="28"/>
              </w:rPr>
              <w:t xml:space="preserve"> Азамат </w:t>
            </w:r>
            <w:proofErr w:type="spellStart"/>
            <w:r w:rsidRPr="001A50FC">
              <w:rPr>
                <w:color w:val="000000"/>
                <w:szCs w:val="28"/>
              </w:rPr>
              <w:t>Алмабекұлы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FD15A2C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14:paraId="4D7D38BA" w14:textId="77777777" w:rsidR="0031540F" w:rsidRPr="001A50FC" w:rsidRDefault="0031540F" w:rsidP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әкімдігінің</w:t>
            </w:r>
            <w:proofErr w:type="spellEnd"/>
            <w:r w:rsidRPr="001A50FC">
              <w:rPr>
                <w:color w:val="000000"/>
                <w:szCs w:val="28"/>
              </w:rPr>
              <w:t xml:space="preserve"> "Кентау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тұрғын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қатынастары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және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тұрғын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инспекциясы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", инспектор                                           </w:t>
            </w:r>
          </w:p>
        </w:tc>
        <w:tc>
          <w:tcPr>
            <w:tcW w:w="2146" w:type="dxa"/>
            <w:vAlign w:val="center"/>
          </w:tcPr>
          <w:p w14:paraId="57F62364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№37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18B89BC8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31540F" w:rsidRPr="001A50FC" w14:paraId="08EDDF0C" w14:textId="77777777" w:rsidTr="006B0DED">
        <w:trPr>
          <w:cantSplit/>
          <w:trHeight w:val="695"/>
          <w:jc w:val="center"/>
        </w:trPr>
        <w:tc>
          <w:tcPr>
            <w:tcW w:w="482" w:type="dxa"/>
          </w:tcPr>
          <w:p w14:paraId="28ABCB51" w14:textId="77777777" w:rsidR="0031540F" w:rsidRPr="001A50FC" w:rsidRDefault="0031540F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61A3ACFA" w14:textId="77777777" w:rsidR="0031540F" w:rsidRPr="001A50FC" w:rsidRDefault="0031540F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Жабанов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Бауыржан </w:t>
            </w:r>
            <w:proofErr w:type="spellStart"/>
            <w:r w:rsidRPr="001A50FC">
              <w:rPr>
                <w:color w:val="000000"/>
                <w:szCs w:val="28"/>
              </w:rPr>
              <w:t>Жаксилыкович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F2FE8C2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1976</w:t>
            </w:r>
          </w:p>
        </w:tc>
        <w:tc>
          <w:tcPr>
            <w:tcW w:w="3721" w:type="dxa"/>
            <w:vAlign w:val="center"/>
          </w:tcPr>
          <w:p w14:paraId="4C013092" w14:textId="77777777" w:rsidR="0031540F" w:rsidRPr="001A50FC" w:rsidRDefault="0031540F" w:rsidP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"Кентау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Газ </w:t>
            </w:r>
            <w:proofErr w:type="spellStart"/>
            <w:r w:rsidRPr="001A50FC">
              <w:rPr>
                <w:color w:val="000000"/>
                <w:szCs w:val="28"/>
              </w:rPr>
              <w:t>қызметі</w:t>
            </w:r>
            <w:proofErr w:type="spellEnd"/>
            <w:r w:rsidRPr="001A50FC">
              <w:rPr>
                <w:color w:val="000000"/>
                <w:szCs w:val="28"/>
              </w:rPr>
              <w:t xml:space="preserve">" КММ, директор.       </w:t>
            </w:r>
          </w:p>
        </w:tc>
        <w:tc>
          <w:tcPr>
            <w:tcW w:w="2146" w:type="dxa"/>
            <w:vAlign w:val="center"/>
          </w:tcPr>
          <w:p w14:paraId="64B11F90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№51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7A14BEEF" w14:textId="77777777" w:rsidR="0031540F" w:rsidRPr="001A50FC" w:rsidRDefault="0031540F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112A69" w:rsidRPr="001A50FC" w14:paraId="1F074037" w14:textId="77777777" w:rsidTr="00352393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18FF8E6A" w14:textId="77777777" w:rsidR="00112A69" w:rsidRPr="001A50FC" w:rsidRDefault="00112A69" w:rsidP="00876B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№3  бірмандаттық аумақтық сайлау округі</w:t>
            </w:r>
          </w:p>
        </w:tc>
      </w:tr>
      <w:tr w:rsidR="00D9118A" w:rsidRPr="001A50FC" w14:paraId="07BC70A2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5ED181F" w14:textId="5EC58A53" w:rsidR="00D9118A" w:rsidRPr="001A50FC" w:rsidRDefault="005F41FB" w:rsidP="00876BE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D9118A" w:rsidRPr="001A50FC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14:paraId="63C32770" w14:textId="77777777" w:rsidR="00D9118A" w:rsidRPr="001A50FC" w:rsidRDefault="00D9118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Нурахметов</w:t>
            </w:r>
            <w:proofErr w:type="spellEnd"/>
            <w:r w:rsidRPr="001A50FC">
              <w:rPr>
                <w:color w:val="000000"/>
                <w:szCs w:val="28"/>
              </w:rPr>
              <w:t xml:space="preserve"> Амантай Бакирович</w:t>
            </w:r>
          </w:p>
        </w:tc>
        <w:tc>
          <w:tcPr>
            <w:tcW w:w="1214" w:type="dxa"/>
            <w:gridSpan w:val="2"/>
            <w:vAlign w:val="center"/>
          </w:tcPr>
          <w:p w14:paraId="50CCED25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1973</w:t>
            </w:r>
          </w:p>
        </w:tc>
        <w:tc>
          <w:tcPr>
            <w:tcW w:w="3721" w:type="dxa"/>
            <w:vAlign w:val="center"/>
          </w:tcPr>
          <w:p w14:paraId="60B28F23" w14:textId="77777777" w:rsidR="00D9118A" w:rsidRPr="001A50FC" w:rsidRDefault="00D9118A" w:rsidP="00876BE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"Дидар-2030", "</w:t>
            </w:r>
            <w:proofErr w:type="spellStart"/>
            <w:r w:rsidRPr="001A50FC">
              <w:rPr>
                <w:color w:val="000000"/>
                <w:szCs w:val="28"/>
              </w:rPr>
              <w:t>Аlemlain</w:t>
            </w:r>
            <w:proofErr w:type="spellEnd"/>
            <w:r w:rsidRPr="001A50FC">
              <w:rPr>
                <w:color w:val="000000"/>
                <w:szCs w:val="28"/>
              </w:rPr>
              <w:t xml:space="preserve">" ЖШС, директор. </w:t>
            </w:r>
          </w:p>
        </w:tc>
        <w:tc>
          <w:tcPr>
            <w:tcW w:w="2146" w:type="dxa"/>
            <w:vAlign w:val="center"/>
          </w:tcPr>
          <w:p w14:paraId="3D2A24BB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Әл</w:t>
            </w:r>
            <w:proofErr w:type="spellEnd"/>
            <w:r w:rsidRPr="001A50FC">
              <w:rPr>
                <w:color w:val="000000"/>
                <w:szCs w:val="28"/>
              </w:rPr>
              <w:t xml:space="preserve">-Фараби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№98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5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14CFECCF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D9118A" w:rsidRPr="001A50FC" w14:paraId="5A98BFC0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6339A980" w14:textId="6BD76E10" w:rsidR="00D9118A" w:rsidRPr="001A50FC" w:rsidRDefault="005F41FB" w:rsidP="00876BE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  <w:r w:rsidR="00D9118A" w:rsidRPr="001A50FC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78" w:type="dxa"/>
            <w:vAlign w:val="center"/>
          </w:tcPr>
          <w:p w14:paraId="36288B9C" w14:textId="77777777" w:rsidR="00D9118A" w:rsidRPr="001A50FC" w:rsidRDefault="00D9118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Алибаев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Берик </w:t>
            </w:r>
            <w:proofErr w:type="spellStart"/>
            <w:r w:rsidRPr="001A50FC">
              <w:rPr>
                <w:color w:val="000000"/>
                <w:szCs w:val="28"/>
              </w:rPr>
              <w:t>Аширалиевич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C80C007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1993</w:t>
            </w:r>
          </w:p>
        </w:tc>
        <w:tc>
          <w:tcPr>
            <w:tcW w:w="3721" w:type="dxa"/>
            <w:vAlign w:val="center"/>
          </w:tcPr>
          <w:p w14:paraId="0253BD04" w14:textId="77777777" w:rsidR="00D9118A" w:rsidRPr="001A50FC" w:rsidRDefault="00D9118A" w:rsidP="00876BE6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2146" w:type="dxa"/>
            <w:vAlign w:val="center"/>
          </w:tcPr>
          <w:p w14:paraId="6186E837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Яссауи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№114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13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0F8774CE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D9118A" w:rsidRPr="001A50FC" w14:paraId="5270EE47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1011C71" w14:textId="7F25853D" w:rsidR="00D9118A" w:rsidRPr="001A50FC" w:rsidRDefault="005F41FB" w:rsidP="00876BE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12ACDFEA" w14:textId="77777777" w:rsidR="00D9118A" w:rsidRPr="001A50FC" w:rsidRDefault="00D9118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Мананбаев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Серик </w:t>
            </w:r>
            <w:proofErr w:type="spellStart"/>
            <w:r w:rsidRPr="001A50FC">
              <w:rPr>
                <w:color w:val="000000"/>
                <w:szCs w:val="28"/>
              </w:rPr>
              <w:t>Мырзакаримович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D16C4B7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1986</w:t>
            </w:r>
          </w:p>
        </w:tc>
        <w:tc>
          <w:tcPr>
            <w:tcW w:w="3721" w:type="dxa"/>
            <w:vAlign w:val="center"/>
          </w:tcPr>
          <w:p w14:paraId="3D855681" w14:textId="77777777" w:rsidR="00D9118A" w:rsidRPr="001A50FC" w:rsidRDefault="00D9118A" w:rsidP="00876BE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3F546B47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67 квартал №40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24A46986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D9118A" w:rsidRPr="001A50FC" w14:paraId="584E1B88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51720743" w14:textId="7AC30988" w:rsidR="00D9118A" w:rsidRPr="001A50FC" w:rsidRDefault="005F41FB" w:rsidP="00876BE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1E8D7DA4" w14:textId="77777777" w:rsidR="00D9118A" w:rsidRPr="001A50FC" w:rsidRDefault="00D9118A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Гасанов </w:t>
            </w:r>
            <w:proofErr w:type="spellStart"/>
            <w:r w:rsidRPr="001A50FC">
              <w:rPr>
                <w:color w:val="000000"/>
                <w:szCs w:val="28"/>
              </w:rPr>
              <w:t>Атамшах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Зейноллаұлы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519D06D" w14:textId="77777777" w:rsidR="00D9118A" w:rsidRPr="001A50FC" w:rsidRDefault="00D9118A">
            <w:pPr>
              <w:jc w:val="center"/>
              <w:rPr>
                <w:color w:val="000000"/>
                <w:sz w:val="24"/>
                <w:szCs w:val="24"/>
              </w:rPr>
            </w:pPr>
            <w:r w:rsidRPr="001A50FC">
              <w:rPr>
                <w:color w:val="000000"/>
              </w:rPr>
              <w:t>2000</w:t>
            </w:r>
          </w:p>
        </w:tc>
        <w:tc>
          <w:tcPr>
            <w:tcW w:w="3721" w:type="dxa"/>
            <w:vAlign w:val="center"/>
          </w:tcPr>
          <w:p w14:paraId="3A5DA2E4" w14:textId="77777777" w:rsidR="00D9118A" w:rsidRPr="001A50FC" w:rsidRDefault="00D9118A" w:rsidP="00876BE6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2146" w:type="dxa"/>
            <w:vAlign w:val="center"/>
          </w:tcPr>
          <w:p w14:paraId="353ECEA2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М.Шоқай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№69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4589F378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D9118A" w:rsidRPr="001A50FC" w14:paraId="2CE2A870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4783218C" w14:textId="00A2B552" w:rsidR="00D9118A" w:rsidRPr="001A50FC" w:rsidRDefault="005F41FB" w:rsidP="00876BE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0CAADC57" w14:textId="77777777" w:rsidR="00D9118A" w:rsidRPr="001A50FC" w:rsidRDefault="00D9118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Басаров</w:t>
            </w:r>
            <w:proofErr w:type="spellEnd"/>
            <w:r w:rsidRPr="001A50FC">
              <w:rPr>
                <w:color w:val="000000"/>
                <w:szCs w:val="28"/>
              </w:rPr>
              <w:t xml:space="preserve"> Арман </w:t>
            </w:r>
            <w:proofErr w:type="spellStart"/>
            <w:r w:rsidRPr="001A50FC">
              <w:rPr>
                <w:color w:val="000000"/>
                <w:szCs w:val="28"/>
              </w:rPr>
              <w:t>Амангельдиевич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1D3BF57" w14:textId="77777777" w:rsidR="00D9118A" w:rsidRPr="001A50FC" w:rsidRDefault="00D9118A">
            <w:pPr>
              <w:jc w:val="center"/>
              <w:rPr>
                <w:color w:val="000000"/>
                <w:sz w:val="24"/>
                <w:szCs w:val="24"/>
              </w:rPr>
            </w:pPr>
            <w:r w:rsidRPr="001A50FC">
              <w:rPr>
                <w:color w:val="000000"/>
              </w:rPr>
              <w:t>1974</w:t>
            </w:r>
          </w:p>
        </w:tc>
        <w:tc>
          <w:tcPr>
            <w:tcW w:w="3721" w:type="dxa"/>
            <w:vAlign w:val="center"/>
          </w:tcPr>
          <w:p w14:paraId="036015E5" w14:textId="77777777" w:rsidR="00D9118A" w:rsidRPr="001A50FC" w:rsidRDefault="00D9118A" w:rsidP="00876BE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  <w:proofErr w:type="spellStart"/>
            <w:r w:rsidRPr="001A50FC">
              <w:rPr>
                <w:color w:val="000000"/>
                <w:szCs w:val="28"/>
              </w:rPr>
              <w:t>партиясы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 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филиалы, </w:t>
            </w:r>
            <w:proofErr w:type="spellStart"/>
            <w:r w:rsidRPr="001A50FC">
              <w:rPr>
                <w:color w:val="000000"/>
                <w:szCs w:val="28"/>
              </w:rPr>
              <w:t>Төраға</w:t>
            </w:r>
            <w:proofErr w:type="spellEnd"/>
            <w:r w:rsidRPr="001A50FC">
              <w:rPr>
                <w:color w:val="000000"/>
                <w:szCs w:val="28"/>
              </w:rPr>
              <w:t xml:space="preserve">.  </w:t>
            </w:r>
          </w:p>
        </w:tc>
        <w:tc>
          <w:tcPr>
            <w:tcW w:w="2146" w:type="dxa"/>
            <w:vAlign w:val="center"/>
          </w:tcPr>
          <w:p w14:paraId="1834A8E4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Молда </w:t>
            </w:r>
            <w:proofErr w:type="spellStart"/>
            <w:r w:rsidRPr="001A50FC">
              <w:rPr>
                <w:color w:val="000000"/>
                <w:szCs w:val="28"/>
              </w:rPr>
              <w:t>Мұса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373FFD3C" w14:textId="77777777" w:rsidR="00D9118A" w:rsidRPr="001A50FC" w:rsidRDefault="00D9118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7850E3" w:rsidRPr="001A50FC" w14:paraId="1E2A254B" w14:textId="77777777" w:rsidTr="009664D4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41DB892C" w14:textId="77777777" w:rsidR="007850E3" w:rsidRPr="001A50FC" w:rsidRDefault="007850E3" w:rsidP="008B3D4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2B7DE1" w:rsidRPr="001A50FC" w14:paraId="60C42399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51E56C96" w14:textId="77777777" w:rsidR="002B7DE1" w:rsidRPr="001A50FC" w:rsidRDefault="002B7DE1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14:paraId="69839520" w14:textId="77777777" w:rsidR="002B7DE1" w:rsidRPr="001A50FC" w:rsidRDefault="002B7DE1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Мамбеткулов</w:t>
            </w:r>
            <w:proofErr w:type="spellEnd"/>
            <w:r w:rsidRPr="001A50FC">
              <w:rPr>
                <w:color w:val="000000"/>
                <w:szCs w:val="28"/>
              </w:rPr>
              <w:t xml:space="preserve"> Олжас Абдуллаевич</w:t>
            </w:r>
          </w:p>
        </w:tc>
        <w:tc>
          <w:tcPr>
            <w:tcW w:w="1214" w:type="dxa"/>
            <w:gridSpan w:val="2"/>
            <w:vAlign w:val="center"/>
          </w:tcPr>
          <w:p w14:paraId="77FCD645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14:paraId="39B5199E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2146" w:type="dxa"/>
            <w:vAlign w:val="center"/>
          </w:tcPr>
          <w:p w14:paraId="73A4824F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Б.Момышұлы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№55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22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09280E95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2B7DE1" w:rsidRPr="001A50FC" w14:paraId="648F79F8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5F968AA2" w14:textId="77777777" w:rsidR="002B7DE1" w:rsidRPr="001A50FC" w:rsidRDefault="002B7DE1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2D5151D4" w14:textId="77777777" w:rsidR="002B7DE1" w:rsidRPr="001A50FC" w:rsidRDefault="002B7DE1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Тлемисов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Жамбул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Кенжебаевич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3BCF7DA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1989</w:t>
            </w:r>
          </w:p>
        </w:tc>
        <w:tc>
          <w:tcPr>
            <w:tcW w:w="3721" w:type="dxa"/>
            <w:vAlign w:val="center"/>
          </w:tcPr>
          <w:p w14:paraId="237D24C3" w14:textId="77777777" w:rsidR="002B7DE1" w:rsidRPr="001A50FC" w:rsidRDefault="002B7DE1" w:rsidP="004B5735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12F81A05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Б.Момышұлы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№59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41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530AE8BD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2B7DE1" w:rsidRPr="001A50FC" w14:paraId="13623A09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6F46FABA" w14:textId="77777777" w:rsidR="002B7DE1" w:rsidRPr="001A50FC" w:rsidRDefault="002B7DE1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110DB765" w14:textId="77777777" w:rsidR="002B7DE1" w:rsidRPr="001A50FC" w:rsidRDefault="002B7DE1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Шалаев </w:t>
            </w:r>
            <w:proofErr w:type="spellStart"/>
            <w:r w:rsidRPr="001A50FC">
              <w:rPr>
                <w:color w:val="000000"/>
                <w:szCs w:val="28"/>
              </w:rPr>
              <w:t>Нұрсұлтан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Дәрібайұлы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641610D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1990</w:t>
            </w:r>
          </w:p>
        </w:tc>
        <w:tc>
          <w:tcPr>
            <w:tcW w:w="3721" w:type="dxa"/>
            <w:vAlign w:val="center"/>
          </w:tcPr>
          <w:p w14:paraId="253514E1" w14:textId="77777777" w:rsidR="002B7DE1" w:rsidRPr="001A50FC" w:rsidRDefault="002B7DE1" w:rsidP="004B5735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"Спорт клуб", </w:t>
            </w:r>
            <w:proofErr w:type="spellStart"/>
            <w:r w:rsidRPr="001A50FC">
              <w:rPr>
                <w:color w:val="000000"/>
                <w:szCs w:val="28"/>
              </w:rPr>
              <w:t>бапкер</w:t>
            </w:r>
            <w:proofErr w:type="spellEnd"/>
            <w:r w:rsidRPr="001A50FC">
              <w:rPr>
                <w:color w:val="000000"/>
                <w:szCs w:val="28"/>
              </w:rPr>
              <w:t xml:space="preserve">                                  </w:t>
            </w:r>
          </w:p>
        </w:tc>
        <w:tc>
          <w:tcPr>
            <w:tcW w:w="2146" w:type="dxa"/>
            <w:vAlign w:val="center"/>
          </w:tcPr>
          <w:p w14:paraId="006EB776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Молда </w:t>
            </w:r>
            <w:proofErr w:type="spellStart"/>
            <w:r w:rsidRPr="001A50FC">
              <w:rPr>
                <w:color w:val="000000"/>
                <w:szCs w:val="28"/>
              </w:rPr>
              <w:t>Мұса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3280D46D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"Respublika"</w:t>
            </w:r>
          </w:p>
        </w:tc>
      </w:tr>
      <w:tr w:rsidR="002B7DE1" w:rsidRPr="001A50FC" w14:paraId="04830A39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A59217B" w14:textId="77777777" w:rsidR="002B7DE1" w:rsidRPr="001A50FC" w:rsidRDefault="002B7DE1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08664258" w14:textId="77777777" w:rsidR="002B7DE1" w:rsidRPr="001A50FC" w:rsidRDefault="002B7DE1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Джумабаев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Роман Рустемович</w:t>
            </w:r>
          </w:p>
        </w:tc>
        <w:tc>
          <w:tcPr>
            <w:tcW w:w="1214" w:type="dxa"/>
            <w:gridSpan w:val="2"/>
            <w:vAlign w:val="center"/>
          </w:tcPr>
          <w:p w14:paraId="560BCCE2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1990</w:t>
            </w:r>
          </w:p>
        </w:tc>
        <w:tc>
          <w:tcPr>
            <w:tcW w:w="3721" w:type="dxa"/>
            <w:vAlign w:val="center"/>
          </w:tcPr>
          <w:p w14:paraId="1DBFECAB" w14:textId="77777777" w:rsidR="002B7DE1" w:rsidRPr="001A50FC" w:rsidRDefault="002B7DE1" w:rsidP="004B5735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66E72B8B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қаласы,Төле</w:t>
            </w:r>
            <w:proofErr w:type="spellEnd"/>
            <w:r w:rsidRPr="001A50FC">
              <w:rPr>
                <w:color w:val="000000"/>
                <w:szCs w:val="28"/>
              </w:rPr>
              <w:t xml:space="preserve"> би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№29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59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4D7E6204" w14:textId="77777777" w:rsidR="002B7DE1" w:rsidRPr="001A50FC" w:rsidRDefault="002B7DE1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7850E3" w:rsidRPr="001A50FC" w14:paraId="40B73DC0" w14:textId="77777777" w:rsidTr="0049287A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5A38663E" w14:textId="77777777" w:rsidR="007850E3" w:rsidRPr="001A50FC" w:rsidRDefault="007850E3" w:rsidP="007A4B1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6039C9" w:rsidRPr="001A50FC" w14:paraId="5650AE58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50C8D7CC" w14:textId="77777777" w:rsidR="006039C9" w:rsidRPr="001A50FC" w:rsidRDefault="006039C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40BA046" w14:textId="77777777" w:rsidR="006039C9" w:rsidRPr="001A50FC" w:rsidRDefault="006039C9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Серік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Гүлжан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Серікқызы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D107E3E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1993</w:t>
            </w:r>
          </w:p>
        </w:tc>
        <w:tc>
          <w:tcPr>
            <w:tcW w:w="3721" w:type="dxa"/>
            <w:vAlign w:val="center"/>
          </w:tcPr>
          <w:p w14:paraId="4CC7B7B6" w14:textId="77777777" w:rsidR="006039C9" w:rsidRPr="001A50FC" w:rsidRDefault="006039C9" w:rsidP="005D7C1D">
            <w:pPr>
              <w:ind w:left="79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 "</w:t>
            </w:r>
            <w:proofErr w:type="spellStart"/>
            <w:r w:rsidRPr="001A50FC">
              <w:rPr>
                <w:color w:val="000000"/>
                <w:szCs w:val="28"/>
              </w:rPr>
              <w:t>Ақпараттық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талдау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және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цифрландыру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орталығы</w:t>
            </w:r>
            <w:proofErr w:type="spellEnd"/>
            <w:r w:rsidRPr="001A50FC">
              <w:rPr>
                <w:color w:val="000000"/>
                <w:szCs w:val="28"/>
              </w:rPr>
              <w:t xml:space="preserve">",    директор.           </w:t>
            </w:r>
          </w:p>
        </w:tc>
        <w:tc>
          <w:tcPr>
            <w:tcW w:w="2146" w:type="dxa"/>
            <w:vAlign w:val="center"/>
          </w:tcPr>
          <w:p w14:paraId="24DF9AE2" w14:textId="77777777" w:rsidR="006039C9" w:rsidRPr="001A50FC" w:rsidRDefault="006039C9" w:rsidP="005D7C1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Төле</w:t>
            </w:r>
            <w:proofErr w:type="spellEnd"/>
            <w:r w:rsidRPr="001A50FC">
              <w:rPr>
                <w:color w:val="000000"/>
                <w:szCs w:val="28"/>
              </w:rPr>
              <w:t xml:space="preserve"> би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№45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13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31459ACE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039C9" w:rsidRPr="001A50FC" w14:paraId="3B8E12A9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703D5A2E" w14:textId="77777777" w:rsidR="006039C9" w:rsidRPr="001A50FC" w:rsidRDefault="006039C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CB98C58" w14:textId="77777777" w:rsidR="006039C9" w:rsidRPr="001A50FC" w:rsidRDefault="006039C9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Аширов Ерлан </w:t>
            </w:r>
            <w:proofErr w:type="spellStart"/>
            <w:r w:rsidRPr="001A50FC">
              <w:rPr>
                <w:color w:val="000000"/>
                <w:szCs w:val="28"/>
              </w:rPr>
              <w:t>Жолдасбекович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54A1310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1969</w:t>
            </w:r>
          </w:p>
        </w:tc>
        <w:tc>
          <w:tcPr>
            <w:tcW w:w="3721" w:type="dxa"/>
            <w:vAlign w:val="center"/>
          </w:tcPr>
          <w:p w14:paraId="35CA39D6" w14:textId="77777777" w:rsidR="006039C9" w:rsidRPr="001A50FC" w:rsidRDefault="006039C9" w:rsidP="005D7C1D">
            <w:pPr>
              <w:ind w:left="79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жоғары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гуманитарлық-техникалық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 </w:t>
            </w:r>
            <w:proofErr w:type="spellStart"/>
            <w:r w:rsidRPr="001A50FC">
              <w:rPr>
                <w:color w:val="000000"/>
                <w:szCs w:val="28"/>
              </w:rPr>
              <w:t>орынбасары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         </w:t>
            </w:r>
          </w:p>
        </w:tc>
        <w:tc>
          <w:tcPr>
            <w:tcW w:w="2146" w:type="dxa"/>
            <w:vAlign w:val="center"/>
          </w:tcPr>
          <w:p w14:paraId="2A19854F" w14:textId="77777777" w:rsidR="006039C9" w:rsidRPr="001A50FC" w:rsidRDefault="006039C9" w:rsidP="005D7C1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С.Сейфулин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№105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48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301BF4E0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039C9" w:rsidRPr="001A50FC" w14:paraId="7A9A7861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546EBCB4" w14:textId="77777777" w:rsidR="006039C9" w:rsidRPr="001A50FC" w:rsidRDefault="006039C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374A2107" w14:textId="77777777" w:rsidR="006039C9" w:rsidRPr="001A50FC" w:rsidRDefault="006039C9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Ерманов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Елнұр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Еркінұлы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1E1E901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14:paraId="42B48E93" w14:textId="77777777" w:rsidR="006039C9" w:rsidRPr="001A50FC" w:rsidRDefault="006039C9" w:rsidP="005D7C1D">
            <w:pPr>
              <w:ind w:left="79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Мемқалақұрылыскадастры</w:t>
            </w:r>
            <w:proofErr w:type="spellEnd"/>
            <w:r w:rsidRPr="001A50FC">
              <w:rPr>
                <w:color w:val="000000"/>
                <w:szCs w:val="28"/>
              </w:rPr>
              <w:t xml:space="preserve">" РМК </w:t>
            </w:r>
            <w:proofErr w:type="spellStart"/>
            <w:r w:rsidRPr="001A50FC">
              <w:rPr>
                <w:color w:val="000000"/>
                <w:szCs w:val="28"/>
              </w:rPr>
              <w:t>Түркістан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филиалы, бас маман.        </w:t>
            </w:r>
          </w:p>
        </w:tc>
        <w:tc>
          <w:tcPr>
            <w:tcW w:w="2146" w:type="dxa"/>
            <w:vAlign w:val="center"/>
          </w:tcPr>
          <w:p w14:paraId="23CE749F" w14:textId="77777777" w:rsidR="006039C9" w:rsidRPr="001A50FC" w:rsidRDefault="006039C9" w:rsidP="005D7C1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Ы.Алтынсарин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14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425CBBB9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039C9" w:rsidRPr="001A50FC" w14:paraId="7E3EAC36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130908B8" w14:textId="77777777" w:rsidR="006039C9" w:rsidRPr="001A50FC" w:rsidRDefault="006039C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678" w:type="dxa"/>
            <w:vAlign w:val="center"/>
          </w:tcPr>
          <w:p w14:paraId="5CA02879" w14:textId="77777777" w:rsidR="006039C9" w:rsidRPr="001A50FC" w:rsidRDefault="006039C9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Бейтбаев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Ақжан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Абдуғалиұлы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73D9B8D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2001</w:t>
            </w:r>
          </w:p>
        </w:tc>
        <w:tc>
          <w:tcPr>
            <w:tcW w:w="3721" w:type="dxa"/>
            <w:vAlign w:val="center"/>
          </w:tcPr>
          <w:p w14:paraId="618531C8" w14:textId="77777777" w:rsidR="006039C9" w:rsidRPr="001A50FC" w:rsidRDefault="006039C9" w:rsidP="005D7C1D">
            <w:pPr>
              <w:ind w:left="79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жоғары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гуманитарлық-техникалық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жастар</w:t>
            </w:r>
            <w:proofErr w:type="spellEnd"/>
            <w:r w:rsidRPr="001A50FC">
              <w:rPr>
                <w:color w:val="000000"/>
                <w:szCs w:val="28"/>
              </w:rPr>
              <w:t xml:space="preserve"> инспекторы.                           </w:t>
            </w:r>
          </w:p>
        </w:tc>
        <w:tc>
          <w:tcPr>
            <w:tcW w:w="2146" w:type="dxa"/>
            <w:vAlign w:val="center"/>
          </w:tcPr>
          <w:p w14:paraId="4DD3C363" w14:textId="77777777" w:rsidR="006039C9" w:rsidRPr="001A50FC" w:rsidRDefault="006039C9" w:rsidP="005D7C1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Исабеков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№49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4FFB7EDC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039C9" w:rsidRPr="001A50FC" w14:paraId="64CBF935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4561A235" w14:textId="77777777" w:rsidR="006039C9" w:rsidRPr="001A50FC" w:rsidRDefault="00BC1222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4D989834" w14:textId="77777777" w:rsidR="006039C9" w:rsidRPr="001A50FC" w:rsidRDefault="006039C9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Рахмет </w:t>
            </w:r>
            <w:proofErr w:type="spellStart"/>
            <w:r w:rsidRPr="001A50FC">
              <w:rPr>
                <w:color w:val="000000"/>
                <w:szCs w:val="28"/>
              </w:rPr>
              <w:t>Үсенбек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Рахметұлы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213F1A2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1958</w:t>
            </w:r>
          </w:p>
        </w:tc>
        <w:tc>
          <w:tcPr>
            <w:tcW w:w="3721" w:type="dxa"/>
            <w:vAlign w:val="center"/>
          </w:tcPr>
          <w:p w14:paraId="0229BF87" w14:textId="77777777" w:rsidR="006039C9" w:rsidRPr="001A50FC" w:rsidRDefault="006039C9" w:rsidP="005D7C1D">
            <w:pPr>
              <w:ind w:left="79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жоғары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гуманитарлық-техникалық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                                                   </w:t>
            </w:r>
          </w:p>
        </w:tc>
        <w:tc>
          <w:tcPr>
            <w:tcW w:w="2146" w:type="dxa"/>
            <w:vAlign w:val="center"/>
          </w:tcPr>
          <w:p w14:paraId="16A55245" w14:textId="77777777" w:rsidR="006039C9" w:rsidRPr="001A50FC" w:rsidRDefault="006039C9" w:rsidP="005D7C1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қаласы,Құралбаев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№143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5F51EBB2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6039C9" w:rsidRPr="001A50FC" w14:paraId="47B170F8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00245587" w14:textId="77777777" w:rsidR="006039C9" w:rsidRPr="001A50FC" w:rsidRDefault="00BC1222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0CF1C568" w14:textId="77777777" w:rsidR="006039C9" w:rsidRPr="001A50FC" w:rsidRDefault="006039C9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Анетоа</w:t>
            </w:r>
            <w:proofErr w:type="spellEnd"/>
            <w:r w:rsidRPr="001A50FC">
              <w:rPr>
                <w:color w:val="000000"/>
                <w:szCs w:val="28"/>
              </w:rPr>
              <w:t xml:space="preserve"> Арман </w:t>
            </w:r>
            <w:proofErr w:type="spellStart"/>
            <w:r w:rsidRPr="001A50FC">
              <w:rPr>
                <w:color w:val="000000"/>
                <w:szCs w:val="28"/>
              </w:rPr>
              <w:t>Ертаевич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22EE473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721" w:type="dxa"/>
            <w:vAlign w:val="center"/>
          </w:tcPr>
          <w:p w14:paraId="4BFEE470" w14:textId="77777777" w:rsidR="006039C9" w:rsidRPr="001A50FC" w:rsidRDefault="006039C9" w:rsidP="005D7C1D">
            <w:pPr>
              <w:ind w:left="79"/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Ы.Алтынсарин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№1 </w:t>
            </w:r>
            <w:proofErr w:type="spellStart"/>
            <w:r w:rsidRPr="001A50FC">
              <w:rPr>
                <w:color w:val="000000"/>
                <w:szCs w:val="28"/>
              </w:rPr>
              <w:t>мектеп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гимназиясы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мұғалім</w:t>
            </w:r>
            <w:proofErr w:type="spellEnd"/>
            <w:r w:rsidRPr="001A50FC">
              <w:rPr>
                <w:color w:val="000000"/>
                <w:szCs w:val="28"/>
              </w:rPr>
              <w:t xml:space="preserve">                                                  </w:t>
            </w:r>
          </w:p>
        </w:tc>
        <w:tc>
          <w:tcPr>
            <w:tcW w:w="2146" w:type="dxa"/>
            <w:vAlign w:val="center"/>
          </w:tcPr>
          <w:p w14:paraId="0C8E7106" w14:textId="77777777" w:rsidR="006039C9" w:rsidRPr="001A50FC" w:rsidRDefault="006039C9" w:rsidP="005D7C1D">
            <w:pPr>
              <w:ind w:left="172"/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С.Сейфулин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№104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33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4F92A42F" w14:textId="77777777" w:rsidR="006039C9" w:rsidRPr="001A50FC" w:rsidRDefault="006039C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9719CE" w:rsidRPr="001A50FC" w14:paraId="266032C1" w14:textId="77777777" w:rsidTr="00BD3560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45DF6631" w14:textId="77777777" w:rsidR="009719CE" w:rsidRPr="001A50FC" w:rsidRDefault="009719CE" w:rsidP="000545C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0545CA" w:rsidRPr="001A50FC" w14:paraId="5AF0D315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5387DE7E" w14:textId="77777777" w:rsidR="000545CA" w:rsidRPr="001A50FC" w:rsidRDefault="000545CA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1E6F7373" w14:textId="77777777" w:rsidR="000545CA" w:rsidRPr="001A50FC" w:rsidRDefault="000545C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Асылханов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Данияр </w:t>
            </w:r>
            <w:proofErr w:type="spellStart"/>
            <w:r w:rsidRPr="001A50FC">
              <w:rPr>
                <w:color w:val="000000"/>
                <w:szCs w:val="28"/>
              </w:rPr>
              <w:t>Саматұлы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4ACB6EE" w14:textId="77777777" w:rsidR="000545CA" w:rsidRPr="001A50FC" w:rsidRDefault="000545C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2001</w:t>
            </w:r>
          </w:p>
        </w:tc>
        <w:tc>
          <w:tcPr>
            <w:tcW w:w="3721" w:type="dxa"/>
            <w:vAlign w:val="center"/>
          </w:tcPr>
          <w:p w14:paraId="60F28C1F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53F65BED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қаласы,Абай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даңғылы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№3А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23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2D3164B2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545CA" w:rsidRPr="001A50FC" w14:paraId="08DC59CF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63DEC556" w14:textId="77777777" w:rsidR="000545CA" w:rsidRPr="001A50FC" w:rsidRDefault="000545CA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44565FB" w14:textId="77777777" w:rsidR="000545CA" w:rsidRPr="001A50FC" w:rsidRDefault="000545C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Асылхан</w:t>
            </w:r>
            <w:proofErr w:type="spellEnd"/>
            <w:r w:rsidRPr="001A50FC">
              <w:rPr>
                <w:color w:val="000000"/>
                <w:szCs w:val="28"/>
              </w:rPr>
              <w:t xml:space="preserve"> Самат </w:t>
            </w:r>
            <w:proofErr w:type="spellStart"/>
            <w:r w:rsidRPr="001A50FC">
              <w:rPr>
                <w:color w:val="000000"/>
                <w:szCs w:val="28"/>
              </w:rPr>
              <w:t>Айдарханұлы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566440C" w14:textId="77777777" w:rsidR="000545CA" w:rsidRPr="001A50FC" w:rsidRDefault="000545C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1995</w:t>
            </w:r>
          </w:p>
        </w:tc>
        <w:tc>
          <w:tcPr>
            <w:tcW w:w="3721" w:type="dxa"/>
            <w:vAlign w:val="center"/>
          </w:tcPr>
          <w:p w14:paraId="5F4D4F8F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газ </w:t>
            </w:r>
            <w:proofErr w:type="spellStart"/>
            <w:r w:rsidRPr="001A50FC">
              <w:rPr>
                <w:color w:val="000000"/>
                <w:szCs w:val="28"/>
              </w:rPr>
              <w:t>инспекциясы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инспектор. </w:t>
            </w:r>
          </w:p>
        </w:tc>
        <w:tc>
          <w:tcPr>
            <w:tcW w:w="2146" w:type="dxa"/>
            <w:vAlign w:val="center"/>
          </w:tcPr>
          <w:p w14:paraId="33F1FA91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Ы.Алтынсарин</w:t>
            </w:r>
            <w:proofErr w:type="spellEnd"/>
            <w:r w:rsidRPr="001A50FC">
              <w:rPr>
                <w:color w:val="000000"/>
                <w:szCs w:val="28"/>
              </w:rPr>
              <w:t xml:space="preserve"> №9Б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44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65264971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545CA" w:rsidRPr="001A50FC" w14:paraId="2814A416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086E00F1" w14:textId="77777777" w:rsidR="000545CA" w:rsidRPr="001A50FC" w:rsidRDefault="000545CA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7F26CD80" w14:textId="77777777" w:rsidR="000545CA" w:rsidRPr="001A50FC" w:rsidRDefault="000545C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Турисбеков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Нуржан </w:t>
            </w:r>
            <w:proofErr w:type="spellStart"/>
            <w:r w:rsidRPr="001A50FC">
              <w:rPr>
                <w:color w:val="000000"/>
                <w:szCs w:val="28"/>
              </w:rPr>
              <w:t>Абдиханович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EA6B14C" w14:textId="77777777" w:rsidR="000545CA" w:rsidRPr="001A50FC" w:rsidRDefault="000545C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1987</w:t>
            </w:r>
          </w:p>
        </w:tc>
        <w:tc>
          <w:tcPr>
            <w:tcW w:w="3721" w:type="dxa"/>
            <w:vAlign w:val="center"/>
          </w:tcPr>
          <w:p w14:paraId="2BEC6596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әкімдігінің</w:t>
            </w:r>
            <w:proofErr w:type="spellEnd"/>
            <w:r w:rsidRPr="001A50FC">
              <w:rPr>
                <w:color w:val="000000"/>
                <w:szCs w:val="28"/>
              </w:rPr>
              <w:t xml:space="preserve"> "Кентау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тұрғын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қатынастары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және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тұрғын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инспекциясы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", инспектор                                           </w:t>
            </w:r>
          </w:p>
        </w:tc>
        <w:tc>
          <w:tcPr>
            <w:tcW w:w="2146" w:type="dxa"/>
            <w:vAlign w:val="center"/>
          </w:tcPr>
          <w:p w14:paraId="2701EF14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№37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103DA5F7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545CA" w:rsidRPr="001A50FC" w14:paraId="7AAC2DFB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AE7B20A" w14:textId="77777777" w:rsidR="000545CA" w:rsidRPr="001A50FC" w:rsidRDefault="000545CA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65A5FF80" w14:textId="77777777" w:rsidR="000545CA" w:rsidRPr="001A50FC" w:rsidRDefault="000545C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Қасым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Нұрсұлтан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Нұрланұлы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C47B17C" w14:textId="77777777" w:rsidR="000545CA" w:rsidRPr="001A50FC" w:rsidRDefault="000545C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1996</w:t>
            </w:r>
          </w:p>
        </w:tc>
        <w:tc>
          <w:tcPr>
            <w:tcW w:w="3721" w:type="dxa"/>
            <w:vAlign w:val="center"/>
          </w:tcPr>
          <w:p w14:paraId="5570AFAC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"Кентау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Газ </w:t>
            </w:r>
            <w:proofErr w:type="spellStart"/>
            <w:r w:rsidRPr="001A50FC">
              <w:rPr>
                <w:color w:val="000000"/>
                <w:szCs w:val="28"/>
              </w:rPr>
              <w:t>қызметі</w:t>
            </w:r>
            <w:proofErr w:type="spellEnd"/>
            <w:r w:rsidRPr="001A50FC">
              <w:rPr>
                <w:color w:val="000000"/>
                <w:szCs w:val="28"/>
              </w:rPr>
              <w:t xml:space="preserve">" КММ, директор.       </w:t>
            </w:r>
          </w:p>
        </w:tc>
        <w:tc>
          <w:tcPr>
            <w:tcW w:w="2146" w:type="dxa"/>
            <w:vAlign w:val="center"/>
          </w:tcPr>
          <w:p w14:paraId="5F103A37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№51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0C963CEE" w14:textId="77777777" w:rsidR="000545CA" w:rsidRPr="001A50FC" w:rsidRDefault="000545CA" w:rsidP="00B15E52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080070" w:rsidRPr="001A50FC" w14:paraId="3F36783D" w14:textId="77777777" w:rsidTr="008D63E6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7EE20067" w14:textId="77777777" w:rsidR="00080070" w:rsidRPr="001A50FC" w:rsidRDefault="00080070" w:rsidP="00371F4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FA1819" w:rsidRPr="001A50FC" w14:paraId="4A8D94EA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27AF89B6" w14:textId="77777777" w:rsidR="00FA1819" w:rsidRPr="001A50FC" w:rsidRDefault="00FA181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14:paraId="1442E4E2" w14:textId="77777777" w:rsidR="00FA1819" w:rsidRPr="001A50FC" w:rsidRDefault="00FA1819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Мирзахметов</w:t>
            </w:r>
            <w:proofErr w:type="spellEnd"/>
            <w:r w:rsidRPr="001A50FC">
              <w:rPr>
                <w:color w:val="000000"/>
                <w:szCs w:val="28"/>
              </w:rPr>
              <w:t xml:space="preserve"> Баглан </w:t>
            </w:r>
            <w:proofErr w:type="spellStart"/>
            <w:r w:rsidRPr="001A50FC">
              <w:rPr>
                <w:color w:val="000000"/>
                <w:szCs w:val="28"/>
              </w:rPr>
              <w:t>Курбаналиевич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5537CCE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721" w:type="dxa"/>
            <w:vAlign w:val="center"/>
          </w:tcPr>
          <w:p w14:paraId="4EE7C859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Оңтүстік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Жарық</w:t>
            </w:r>
            <w:proofErr w:type="spellEnd"/>
            <w:r w:rsidRPr="001A50FC">
              <w:rPr>
                <w:color w:val="000000"/>
                <w:szCs w:val="28"/>
              </w:rPr>
              <w:t xml:space="preserve"> Транзит" ЖШС, Кентау </w:t>
            </w:r>
            <w:proofErr w:type="spellStart"/>
            <w:r w:rsidRPr="001A50FC">
              <w:rPr>
                <w:color w:val="000000"/>
                <w:szCs w:val="28"/>
              </w:rPr>
              <w:t>электор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жүйелерінің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бастығы</w:t>
            </w:r>
            <w:proofErr w:type="spellEnd"/>
          </w:p>
        </w:tc>
        <w:tc>
          <w:tcPr>
            <w:tcW w:w="2146" w:type="dxa"/>
            <w:vAlign w:val="center"/>
          </w:tcPr>
          <w:p w14:paraId="2CFDCC2F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Байылдыр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Новостройка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№44 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1F8EF65A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FA1819" w:rsidRPr="001A50FC" w14:paraId="2BEF3619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496B405" w14:textId="77777777" w:rsidR="00FA1819" w:rsidRPr="001A50FC" w:rsidRDefault="00FA181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484E395" w14:textId="77777777" w:rsidR="00FA1819" w:rsidRPr="001A50FC" w:rsidRDefault="00FA1819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Мүсретулла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Жасұлан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Ғабитұлы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91B94B5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2003</w:t>
            </w:r>
          </w:p>
        </w:tc>
        <w:tc>
          <w:tcPr>
            <w:tcW w:w="3721" w:type="dxa"/>
            <w:vAlign w:val="center"/>
          </w:tcPr>
          <w:p w14:paraId="4224CBD4" w14:textId="77777777" w:rsidR="00FA1819" w:rsidRPr="001A50FC" w:rsidRDefault="00FA1819" w:rsidP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қаласының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әкімдігі</w:t>
            </w:r>
            <w:proofErr w:type="spellEnd"/>
            <w:r w:rsidRPr="001A50FC">
              <w:rPr>
                <w:color w:val="000000"/>
                <w:szCs w:val="28"/>
              </w:rPr>
              <w:t xml:space="preserve">, инспектор                       </w:t>
            </w:r>
          </w:p>
        </w:tc>
        <w:tc>
          <w:tcPr>
            <w:tcW w:w="2146" w:type="dxa"/>
            <w:vAlign w:val="center"/>
          </w:tcPr>
          <w:p w14:paraId="18AC6952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қаласы,Яссауиа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№103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29513872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FA1819" w:rsidRPr="001A50FC" w14:paraId="0C981914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12FB17E7" w14:textId="77777777" w:rsidR="00FA1819" w:rsidRPr="001A50FC" w:rsidRDefault="00FA181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45D0C2F2" w14:textId="77777777" w:rsidR="00FA1819" w:rsidRPr="001A50FC" w:rsidRDefault="00FA1819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Альжанов Талгат </w:t>
            </w:r>
            <w:proofErr w:type="spellStart"/>
            <w:r w:rsidRPr="001A50FC">
              <w:rPr>
                <w:color w:val="000000"/>
                <w:szCs w:val="28"/>
              </w:rPr>
              <w:t>Абилкасимович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4D3A96F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1965</w:t>
            </w:r>
          </w:p>
        </w:tc>
        <w:tc>
          <w:tcPr>
            <w:tcW w:w="3721" w:type="dxa"/>
            <w:vAlign w:val="center"/>
          </w:tcPr>
          <w:p w14:paraId="7717FA43" w14:textId="77777777" w:rsidR="00FA1819" w:rsidRPr="001A50FC" w:rsidRDefault="00FA1819" w:rsidP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6DE8CEC1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Құралбаев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№94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1750AA0B" w14:textId="77777777" w:rsidR="00FA1819" w:rsidRPr="001A50FC" w:rsidRDefault="00FA181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Ақжол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  <w:proofErr w:type="spellStart"/>
            <w:r w:rsidRPr="001A50FC">
              <w:rPr>
                <w:color w:val="000000"/>
                <w:szCs w:val="28"/>
              </w:rPr>
              <w:t>Қазақстанның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демократиялық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партиясы</w:t>
            </w:r>
            <w:proofErr w:type="spellEnd"/>
          </w:p>
        </w:tc>
      </w:tr>
      <w:tr w:rsidR="006D6A3B" w:rsidRPr="001A50FC" w14:paraId="51874A45" w14:textId="77777777" w:rsidTr="000F57B5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632D078B" w14:textId="77777777" w:rsidR="006D6A3B" w:rsidRPr="001A50FC" w:rsidRDefault="006D6A3B" w:rsidP="001A1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1A1C4A" w:rsidRPr="001A50FC" w14:paraId="0028B47E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4E390CB0" w14:textId="77777777" w:rsidR="001A1C4A" w:rsidRPr="001A50FC" w:rsidRDefault="001A1C4A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DA88AAF" w14:textId="77777777" w:rsidR="001A1C4A" w:rsidRPr="001A50FC" w:rsidRDefault="001A1C4A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Амантай Макпал </w:t>
            </w:r>
            <w:proofErr w:type="spellStart"/>
            <w:r w:rsidRPr="001A50FC">
              <w:rPr>
                <w:color w:val="000000"/>
                <w:szCs w:val="28"/>
              </w:rPr>
              <w:t>Абдукасымовна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5DD581B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721" w:type="dxa"/>
            <w:vAlign w:val="center"/>
          </w:tcPr>
          <w:p w14:paraId="5789D973" w14:textId="77777777" w:rsidR="001A1C4A" w:rsidRPr="001A50FC" w:rsidRDefault="001A1C4A" w:rsidP="001A1C4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А.Ясауи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ХҚТУ, магистр-</w:t>
            </w:r>
            <w:proofErr w:type="spellStart"/>
            <w:r w:rsidRPr="001A50FC">
              <w:rPr>
                <w:color w:val="000000"/>
                <w:szCs w:val="28"/>
              </w:rPr>
              <w:t>оқытушы</w:t>
            </w:r>
            <w:proofErr w:type="spellEnd"/>
            <w:r w:rsidRPr="001A50FC">
              <w:rPr>
                <w:color w:val="000000"/>
                <w:szCs w:val="28"/>
              </w:rPr>
              <w:t xml:space="preserve">. </w:t>
            </w:r>
          </w:p>
        </w:tc>
        <w:tc>
          <w:tcPr>
            <w:tcW w:w="2146" w:type="dxa"/>
            <w:vAlign w:val="center"/>
          </w:tcPr>
          <w:p w14:paraId="5E680238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Ш.Уалиханов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№130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1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5729F855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1A1C4A" w:rsidRPr="001A50FC" w14:paraId="4B89D46D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4A0F08F" w14:textId="77777777" w:rsidR="001A1C4A" w:rsidRPr="001A50FC" w:rsidRDefault="001A1C4A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D396CED" w14:textId="77777777" w:rsidR="001A1C4A" w:rsidRPr="001A50FC" w:rsidRDefault="001A1C4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Ауезханов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Сержан </w:t>
            </w:r>
            <w:proofErr w:type="spellStart"/>
            <w:r w:rsidRPr="001A50FC">
              <w:rPr>
                <w:color w:val="000000"/>
                <w:szCs w:val="28"/>
              </w:rPr>
              <w:t>Қайратұлы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F149332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2002</w:t>
            </w:r>
          </w:p>
        </w:tc>
        <w:tc>
          <w:tcPr>
            <w:tcW w:w="3721" w:type="dxa"/>
            <w:vAlign w:val="center"/>
          </w:tcPr>
          <w:p w14:paraId="135FA980" w14:textId="77777777" w:rsidR="001A1C4A" w:rsidRPr="001A50FC" w:rsidRDefault="001A1C4A" w:rsidP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57F66027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Еңбекші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№7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21D38B0A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1A1C4A" w:rsidRPr="001A50FC" w14:paraId="52C6DF6D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01A7329E" w14:textId="77777777" w:rsidR="001A1C4A" w:rsidRPr="001A50FC" w:rsidRDefault="001A1C4A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64D82C9" w14:textId="77777777" w:rsidR="001A1C4A" w:rsidRPr="001A50FC" w:rsidRDefault="001A1C4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Аяпбергенова</w:t>
            </w:r>
            <w:proofErr w:type="spellEnd"/>
            <w:r w:rsidRPr="001A50FC">
              <w:rPr>
                <w:color w:val="000000"/>
                <w:szCs w:val="28"/>
              </w:rPr>
              <w:t xml:space="preserve"> Роза Муратовна</w:t>
            </w:r>
          </w:p>
        </w:tc>
        <w:tc>
          <w:tcPr>
            <w:tcW w:w="1214" w:type="dxa"/>
            <w:gridSpan w:val="2"/>
            <w:vAlign w:val="center"/>
          </w:tcPr>
          <w:p w14:paraId="669F1303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1970</w:t>
            </w:r>
          </w:p>
        </w:tc>
        <w:tc>
          <w:tcPr>
            <w:tcW w:w="3721" w:type="dxa"/>
            <w:vAlign w:val="center"/>
          </w:tcPr>
          <w:p w14:paraId="7FA9560D" w14:textId="77777777" w:rsidR="001A1C4A" w:rsidRPr="001A50FC" w:rsidRDefault="001A1C4A" w:rsidP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Арнаулы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кәсіптік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" КММ, директор.    </w:t>
            </w:r>
          </w:p>
        </w:tc>
        <w:tc>
          <w:tcPr>
            <w:tcW w:w="2146" w:type="dxa"/>
            <w:vAlign w:val="center"/>
          </w:tcPr>
          <w:p w14:paraId="1E572A42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Құралбаев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№113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10FCF16F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1A1C4A" w:rsidRPr="001A50FC" w14:paraId="1148F5E3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27649F7" w14:textId="77777777" w:rsidR="001A1C4A" w:rsidRPr="001A50FC" w:rsidRDefault="001A1C4A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7F005BBF" w14:textId="77777777" w:rsidR="001A1C4A" w:rsidRPr="001A50FC" w:rsidRDefault="001A1C4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Абдиев</w:t>
            </w:r>
            <w:proofErr w:type="spellEnd"/>
            <w:r w:rsidRPr="001A50FC">
              <w:rPr>
                <w:color w:val="000000"/>
                <w:szCs w:val="28"/>
              </w:rPr>
              <w:t xml:space="preserve"> Нурали </w:t>
            </w:r>
            <w:proofErr w:type="spellStart"/>
            <w:r w:rsidRPr="001A50FC">
              <w:rPr>
                <w:color w:val="000000"/>
                <w:szCs w:val="28"/>
              </w:rPr>
              <w:t>Анварович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BCCB87B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1969</w:t>
            </w:r>
          </w:p>
        </w:tc>
        <w:tc>
          <w:tcPr>
            <w:tcW w:w="3721" w:type="dxa"/>
            <w:vAlign w:val="center"/>
          </w:tcPr>
          <w:p w14:paraId="07CE1789" w14:textId="77777777" w:rsidR="001A1C4A" w:rsidRPr="001A50FC" w:rsidRDefault="001A1C4A" w:rsidP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Арнаулы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кәсіптік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колледжі</w:t>
            </w:r>
            <w:proofErr w:type="spellEnd"/>
            <w:r w:rsidRPr="001A50FC">
              <w:rPr>
                <w:color w:val="000000"/>
                <w:szCs w:val="28"/>
              </w:rPr>
              <w:t xml:space="preserve">" КММ, директор </w:t>
            </w:r>
            <w:proofErr w:type="spellStart"/>
            <w:r w:rsidRPr="001A50FC">
              <w:rPr>
                <w:color w:val="000000"/>
                <w:szCs w:val="28"/>
              </w:rPr>
              <w:t>орынбасары</w:t>
            </w:r>
            <w:proofErr w:type="spellEnd"/>
            <w:r w:rsidRPr="001A50FC">
              <w:rPr>
                <w:color w:val="000000"/>
                <w:szCs w:val="28"/>
              </w:rPr>
              <w:t xml:space="preserve">.    </w:t>
            </w:r>
          </w:p>
        </w:tc>
        <w:tc>
          <w:tcPr>
            <w:tcW w:w="2146" w:type="dxa"/>
            <w:vAlign w:val="center"/>
          </w:tcPr>
          <w:p w14:paraId="086995E0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Әл</w:t>
            </w:r>
            <w:proofErr w:type="spellEnd"/>
            <w:r w:rsidRPr="001A50FC">
              <w:rPr>
                <w:color w:val="000000"/>
                <w:szCs w:val="28"/>
              </w:rPr>
              <w:t xml:space="preserve">-Фараби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№114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48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55A76134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1A1C4A" w:rsidRPr="001A50FC" w14:paraId="1CF9BD51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03F6FAA6" w14:textId="0DEE1C6F" w:rsidR="001A1C4A" w:rsidRPr="001A50FC" w:rsidRDefault="00086D64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4678" w:type="dxa"/>
            <w:vAlign w:val="center"/>
          </w:tcPr>
          <w:p w14:paraId="34FA70DF" w14:textId="77777777" w:rsidR="001A1C4A" w:rsidRPr="001A50FC" w:rsidRDefault="001A1C4A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Оңдасын</w:t>
            </w:r>
            <w:proofErr w:type="spellEnd"/>
            <w:r w:rsidRPr="001A50FC">
              <w:rPr>
                <w:color w:val="000000"/>
                <w:szCs w:val="28"/>
              </w:rPr>
              <w:t xml:space="preserve"> Назар </w:t>
            </w:r>
            <w:proofErr w:type="spellStart"/>
            <w:r w:rsidRPr="001A50FC">
              <w:rPr>
                <w:color w:val="000000"/>
                <w:szCs w:val="28"/>
              </w:rPr>
              <w:t>Дидарұлы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6C8E831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1996</w:t>
            </w:r>
          </w:p>
        </w:tc>
        <w:tc>
          <w:tcPr>
            <w:tcW w:w="3721" w:type="dxa"/>
            <w:vAlign w:val="center"/>
          </w:tcPr>
          <w:p w14:paraId="648056B9" w14:textId="77777777" w:rsidR="001A1C4A" w:rsidRPr="001A50FC" w:rsidRDefault="001A1C4A" w:rsidP="001A1C4A">
            <w:pPr>
              <w:jc w:val="center"/>
              <w:rPr>
                <w:color w:val="000000"/>
                <w:szCs w:val="28"/>
                <w:lang w:val="kk-KZ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2A8BD684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Жанарыстанов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№18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51B16197" w14:textId="77777777" w:rsidR="001A1C4A" w:rsidRPr="001A50FC" w:rsidRDefault="001A1C4A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086D64" w:rsidRPr="001A50FC" w14:paraId="6CD034C7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20AC2F8D" w14:textId="0A859E99" w:rsidR="00086D64" w:rsidRDefault="00086D64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08A8FA22" w14:textId="536832DB" w:rsidR="00086D64" w:rsidRPr="001A50FC" w:rsidRDefault="00086D64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086D64">
              <w:rPr>
                <w:color w:val="000000"/>
                <w:szCs w:val="28"/>
              </w:rPr>
              <w:t>Аптореев</w:t>
            </w:r>
            <w:proofErr w:type="spellEnd"/>
            <w:r w:rsidRPr="00086D64">
              <w:rPr>
                <w:color w:val="000000"/>
                <w:szCs w:val="28"/>
              </w:rPr>
              <w:t xml:space="preserve"> </w:t>
            </w:r>
            <w:proofErr w:type="spellStart"/>
            <w:r w:rsidRPr="00086D64">
              <w:rPr>
                <w:color w:val="000000"/>
                <w:szCs w:val="28"/>
              </w:rPr>
              <w:t>Еркебулан</w:t>
            </w:r>
            <w:proofErr w:type="spellEnd"/>
            <w:r w:rsidRPr="00086D64">
              <w:rPr>
                <w:color w:val="000000"/>
                <w:szCs w:val="28"/>
              </w:rPr>
              <w:t xml:space="preserve"> </w:t>
            </w:r>
            <w:proofErr w:type="spellStart"/>
            <w:r w:rsidRPr="00086D64">
              <w:rPr>
                <w:color w:val="000000"/>
                <w:szCs w:val="28"/>
              </w:rPr>
              <w:t>Калдыбекулы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590AFE2" w14:textId="5BE40C11" w:rsidR="00086D64" w:rsidRPr="001A50FC" w:rsidRDefault="00086D64">
            <w:pPr>
              <w:jc w:val="center"/>
              <w:rPr>
                <w:color w:val="000000"/>
                <w:szCs w:val="28"/>
              </w:rPr>
            </w:pPr>
            <w:r w:rsidRPr="00086D64">
              <w:rPr>
                <w:color w:val="000000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14:paraId="2AB86086" w14:textId="7D603A7A" w:rsidR="00086D64" w:rsidRPr="001A50FC" w:rsidRDefault="00086D64" w:rsidP="001A1C4A">
            <w:pPr>
              <w:jc w:val="center"/>
              <w:rPr>
                <w:color w:val="000000"/>
                <w:szCs w:val="28"/>
              </w:rPr>
            </w:pPr>
            <w:r w:rsidRPr="00086D64">
              <w:rPr>
                <w:color w:val="000000"/>
                <w:szCs w:val="28"/>
              </w:rPr>
              <w:t xml:space="preserve">Жеке </w:t>
            </w:r>
            <w:proofErr w:type="spellStart"/>
            <w:r w:rsidRPr="00086D64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7E5BABF9" w14:textId="779FF01B" w:rsidR="00086D64" w:rsidRPr="001A50FC" w:rsidRDefault="00086D64">
            <w:pPr>
              <w:jc w:val="center"/>
              <w:rPr>
                <w:color w:val="000000"/>
                <w:szCs w:val="28"/>
              </w:rPr>
            </w:pPr>
            <w:r w:rsidRPr="00086D64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086D64">
              <w:rPr>
                <w:color w:val="000000"/>
                <w:szCs w:val="28"/>
              </w:rPr>
              <w:t>қаласы</w:t>
            </w:r>
            <w:proofErr w:type="spellEnd"/>
            <w:r w:rsidRPr="00086D64">
              <w:rPr>
                <w:color w:val="000000"/>
                <w:szCs w:val="28"/>
              </w:rPr>
              <w:t xml:space="preserve">, </w:t>
            </w:r>
            <w:proofErr w:type="spellStart"/>
            <w:r w:rsidRPr="00086D64">
              <w:rPr>
                <w:color w:val="000000"/>
                <w:szCs w:val="28"/>
              </w:rPr>
              <w:t>Әл</w:t>
            </w:r>
            <w:proofErr w:type="spellEnd"/>
            <w:r w:rsidRPr="00086D64">
              <w:rPr>
                <w:color w:val="000000"/>
                <w:szCs w:val="28"/>
              </w:rPr>
              <w:t xml:space="preserve">-Фараби </w:t>
            </w:r>
            <w:proofErr w:type="spellStart"/>
            <w:r w:rsidRPr="00086D64">
              <w:rPr>
                <w:color w:val="000000"/>
                <w:szCs w:val="28"/>
              </w:rPr>
              <w:t>көшесі</w:t>
            </w:r>
            <w:proofErr w:type="spellEnd"/>
            <w:r w:rsidRPr="00086D64">
              <w:rPr>
                <w:color w:val="000000"/>
                <w:szCs w:val="28"/>
              </w:rPr>
              <w:t xml:space="preserve">, №114 </w:t>
            </w:r>
            <w:proofErr w:type="spellStart"/>
            <w:r w:rsidRPr="00086D64">
              <w:rPr>
                <w:color w:val="000000"/>
                <w:szCs w:val="28"/>
              </w:rPr>
              <w:t>үй</w:t>
            </w:r>
            <w:proofErr w:type="spellEnd"/>
            <w:r w:rsidRPr="00086D64">
              <w:rPr>
                <w:color w:val="000000"/>
                <w:szCs w:val="28"/>
              </w:rPr>
              <w:t xml:space="preserve">, 48 </w:t>
            </w:r>
            <w:proofErr w:type="spellStart"/>
            <w:r w:rsidRPr="00086D64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1DE1719C" w14:textId="5E981C24" w:rsidR="00086D64" w:rsidRPr="001A50FC" w:rsidRDefault="00086D64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D6A3B" w:rsidRPr="001A50FC" w14:paraId="35A26149" w14:textId="77777777" w:rsidTr="005E175F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48F3376E" w14:textId="77777777" w:rsidR="006D6A3B" w:rsidRPr="001A50FC" w:rsidRDefault="006D6A3B" w:rsidP="00FA591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FA5913" w:rsidRPr="001A50FC" w14:paraId="1428AC4F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17AFDB2" w14:textId="77777777" w:rsidR="00FA5913" w:rsidRPr="001A50FC" w:rsidRDefault="00FA5913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566356C7" w14:textId="77777777" w:rsidR="00FA5913" w:rsidRPr="001A50FC" w:rsidRDefault="00FA5913" w:rsidP="005D7C1D">
            <w:pPr>
              <w:ind w:left="148" w:right="123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Кайдаулов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Жаксылык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Нуралиевич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C04E437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1991</w:t>
            </w:r>
          </w:p>
        </w:tc>
        <w:tc>
          <w:tcPr>
            <w:tcW w:w="3721" w:type="dxa"/>
            <w:vAlign w:val="center"/>
          </w:tcPr>
          <w:p w14:paraId="22B3D63E" w14:textId="77777777" w:rsidR="00FA5913" w:rsidRPr="001A50FC" w:rsidRDefault="00FA5913" w:rsidP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Мансап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орталығының</w:t>
            </w:r>
            <w:proofErr w:type="spellEnd"/>
            <w:r w:rsidRPr="001A50FC">
              <w:rPr>
                <w:color w:val="000000"/>
                <w:szCs w:val="28"/>
              </w:rPr>
              <w:t xml:space="preserve"> сектор </w:t>
            </w:r>
            <w:proofErr w:type="spellStart"/>
            <w:r w:rsidRPr="001A50FC">
              <w:rPr>
                <w:color w:val="000000"/>
                <w:szCs w:val="28"/>
              </w:rPr>
              <w:t>басшысы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</w:p>
        </w:tc>
        <w:tc>
          <w:tcPr>
            <w:tcW w:w="2146" w:type="dxa"/>
            <w:vAlign w:val="center"/>
          </w:tcPr>
          <w:p w14:paraId="682ECE34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Қонаев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№44А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52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66A99E3E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FA5913" w:rsidRPr="001A50FC" w14:paraId="7774E6EF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776708DF" w14:textId="77777777" w:rsidR="00FA5913" w:rsidRPr="001A50FC" w:rsidRDefault="00FA5913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46CC395D" w14:textId="77777777" w:rsidR="00FA5913" w:rsidRPr="001A50FC" w:rsidRDefault="00FA5913" w:rsidP="005D7C1D">
            <w:pPr>
              <w:ind w:left="148" w:right="123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Альжанов Нургали </w:t>
            </w:r>
            <w:proofErr w:type="spellStart"/>
            <w:r w:rsidRPr="001A50FC">
              <w:rPr>
                <w:color w:val="000000"/>
                <w:szCs w:val="28"/>
              </w:rPr>
              <w:t>Жарылкапович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3C1836C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14:paraId="51DB8985" w14:textId="77777777" w:rsidR="00FA5913" w:rsidRPr="001A50FC" w:rsidRDefault="00FA5913" w:rsidP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Жасыл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қала</w:t>
            </w:r>
            <w:proofErr w:type="spellEnd"/>
            <w:r w:rsidRPr="001A50FC">
              <w:rPr>
                <w:color w:val="000000"/>
                <w:szCs w:val="28"/>
              </w:rPr>
              <w:t xml:space="preserve">" МКК, </w:t>
            </w:r>
            <w:proofErr w:type="spellStart"/>
            <w:r w:rsidRPr="001A50FC">
              <w:rPr>
                <w:color w:val="000000"/>
                <w:szCs w:val="28"/>
              </w:rPr>
              <w:t>шаруашылық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меңгерушісі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</w:t>
            </w:r>
          </w:p>
        </w:tc>
        <w:tc>
          <w:tcPr>
            <w:tcW w:w="2146" w:type="dxa"/>
            <w:vAlign w:val="center"/>
          </w:tcPr>
          <w:p w14:paraId="6E379180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Ш.Уалиханов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№74А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46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64D5C1B3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FA5913" w:rsidRPr="001A50FC" w14:paraId="08F77B01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5ACC6924" w14:textId="77777777" w:rsidR="00FA5913" w:rsidRPr="001A50FC" w:rsidRDefault="00FA5913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6EEA6FE7" w14:textId="77777777" w:rsidR="00FA5913" w:rsidRPr="001A50FC" w:rsidRDefault="00FA5913" w:rsidP="005D7C1D">
            <w:pPr>
              <w:ind w:left="148" w:right="123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Жакипбеков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Самат </w:t>
            </w:r>
            <w:proofErr w:type="spellStart"/>
            <w:r w:rsidRPr="001A50FC">
              <w:rPr>
                <w:color w:val="000000"/>
                <w:szCs w:val="28"/>
              </w:rPr>
              <w:t>Абдурашитович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2D3EB5A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1998</w:t>
            </w:r>
          </w:p>
        </w:tc>
        <w:tc>
          <w:tcPr>
            <w:tcW w:w="3721" w:type="dxa"/>
            <w:vAlign w:val="center"/>
          </w:tcPr>
          <w:p w14:paraId="06F8AE0C" w14:textId="77777777" w:rsidR="00FA5913" w:rsidRPr="001A50FC" w:rsidRDefault="00FA5913" w:rsidP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"Global SAMGAU" ЖШС, директор                                </w:t>
            </w:r>
          </w:p>
        </w:tc>
        <w:tc>
          <w:tcPr>
            <w:tcW w:w="2146" w:type="dxa"/>
            <w:vAlign w:val="center"/>
          </w:tcPr>
          <w:p w14:paraId="0D39A761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Т.Рысқұлов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№77</w:t>
            </w:r>
          </w:p>
        </w:tc>
        <w:tc>
          <w:tcPr>
            <w:tcW w:w="2462" w:type="dxa"/>
            <w:vAlign w:val="center"/>
          </w:tcPr>
          <w:p w14:paraId="77D6DD5F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FA5913" w:rsidRPr="001A50FC" w14:paraId="3540066A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193681A6" w14:textId="77777777" w:rsidR="00FA5913" w:rsidRPr="001A50FC" w:rsidRDefault="00FA5913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5B187E31" w14:textId="77777777" w:rsidR="00FA5913" w:rsidRPr="001A50FC" w:rsidRDefault="00FA5913" w:rsidP="005D7C1D">
            <w:pPr>
              <w:ind w:left="148" w:right="123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Гайруллаев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Максут </w:t>
            </w:r>
            <w:proofErr w:type="spellStart"/>
            <w:r w:rsidRPr="001A50FC">
              <w:rPr>
                <w:color w:val="000000"/>
                <w:szCs w:val="28"/>
              </w:rPr>
              <w:t>Мирзакаримович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5AE032E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1985</w:t>
            </w:r>
          </w:p>
        </w:tc>
        <w:tc>
          <w:tcPr>
            <w:tcW w:w="3721" w:type="dxa"/>
            <w:vAlign w:val="center"/>
          </w:tcPr>
          <w:p w14:paraId="0FBCCC56" w14:textId="77777777" w:rsidR="00FA5913" w:rsidRPr="001A50FC" w:rsidRDefault="00FA5913" w:rsidP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Жасыл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қала</w:t>
            </w:r>
            <w:proofErr w:type="spellEnd"/>
            <w:r w:rsidRPr="001A50FC">
              <w:rPr>
                <w:color w:val="000000"/>
                <w:szCs w:val="28"/>
              </w:rPr>
              <w:t xml:space="preserve">" МКК, директор.                  </w:t>
            </w:r>
          </w:p>
        </w:tc>
        <w:tc>
          <w:tcPr>
            <w:tcW w:w="2146" w:type="dxa"/>
            <w:vAlign w:val="center"/>
          </w:tcPr>
          <w:p w14:paraId="58F7C3CD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Баян Батыр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№2</w:t>
            </w:r>
          </w:p>
        </w:tc>
        <w:tc>
          <w:tcPr>
            <w:tcW w:w="2462" w:type="dxa"/>
            <w:vAlign w:val="center"/>
          </w:tcPr>
          <w:p w14:paraId="341F7108" w14:textId="77777777" w:rsidR="00FA5913" w:rsidRPr="001A50FC" w:rsidRDefault="00FA5913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6D6A3B" w:rsidRPr="001A50FC" w14:paraId="4E0F2017" w14:textId="77777777" w:rsidTr="00D06CCA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45B50F0C" w14:textId="77777777" w:rsidR="006D6A3B" w:rsidRPr="001A50FC" w:rsidRDefault="006D6A3B" w:rsidP="008D426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A30677" w:rsidRPr="001A50FC" w14:paraId="29CDECBB" w14:textId="77777777" w:rsidTr="004969D0">
        <w:trPr>
          <w:cantSplit/>
          <w:trHeight w:val="695"/>
          <w:jc w:val="center"/>
        </w:trPr>
        <w:tc>
          <w:tcPr>
            <w:tcW w:w="482" w:type="dxa"/>
          </w:tcPr>
          <w:p w14:paraId="354EFF4D" w14:textId="77777777" w:rsidR="00A30677" w:rsidRPr="001A50FC" w:rsidRDefault="00A30677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32A50ADC" w14:textId="77777777" w:rsidR="00A30677" w:rsidRPr="001A50FC" w:rsidRDefault="00A30677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Лебаев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Баглан </w:t>
            </w:r>
            <w:proofErr w:type="spellStart"/>
            <w:r w:rsidRPr="001A50FC">
              <w:rPr>
                <w:color w:val="000000"/>
                <w:szCs w:val="28"/>
              </w:rPr>
              <w:t>Мирзагалиевич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09E6441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1987</w:t>
            </w:r>
          </w:p>
        </w:tc>
        <w:tc>
          <w:tcPr>
            <w:tcW w:w="3721" w:type="dxa"/>
          </w:tcPr>
          <w:p w14:paraId="5778CC48" w14:textId="77777777" w:rsidR="00A30677" w:rsidRPr="001A50FC" w:rsidRDefault="00A30677" w:rsidP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  <w:proofErr w:type="spellStart"/>
            <w:r w:rsidRPr="001A50FC">
              <w:rPr>
                <w:color w:val="000000"/>
                <w:szCs w:val="28"/>
              </w:rPr>
              <w:t>партиясы</w:t>
            </w:r>
            <w:proofErr w:type="spellEnd"/>
            <w:r w:rsidRPr="001A50FC">
              <w:rPr>
                <w:color w:val="000000"/>
                <w:szCs w:val="28"/>
              </w:rPr>
              <w:t xml:space="preserve"> 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филиалы, консультант. </w:t>
            </w:r>
          </w:p>
        </w:tc>
        <w:tc>
          <w:tcPr>
            <w:tcW w:w="2146" w:type="dxa"/>
            <w:vAlign w:val="center"/>
          </w:tcPr>
          <w:p w14:paraId="5041C89D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Сералиева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06BA07E7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A30677" w:rsidRPr="001A50FC" w14:paraId="204E0E14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5BFF842B" w14:textId="77777777" w:rsidR="00A30677" w:rsidRPr="001A50FC" w:rsidRDefault="00A30677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47E5556" w14:textId="77777777" w:rsidR="00A30677" w:rsidRPr="001A50FC" w:rsidRDefault="00A30677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Абдрахманов Улан </w:t>
            </w:r>
            <w:proofErr w:type="spellStart"/>
            <w:r w:rsidRPr="001A50FC">
              <w:rPr>
                <w:color w:val="000000"/>
                <w:szCs w:val="28"/>
              </w:rPr>
              <w:t>Сембекович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D9CBDC7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1983</w:t>
            </w:r>
          </w:p>
        </w:tc>
        <w:tc>
          <w:tcPr>
            <w:tcW w:w="3721" w:type="dxa"/>
            <w:vAlign w:val="center"/>
          </w:tcPr>
          <w:p w14:paraId="712946BE" w14:textId="77777777" w:rsidR="00A30677" w:rsidRPr="001A50FC" w:rsidRDefault="00A30677" w:rsidP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578BE3DA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Жұлдық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м.а.і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№65Б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2CB113B7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A30677" w:rsidRPr="001A50FC" w14:paraId="26CD8633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6D7ECA63" w14:textId="77777777" w:rsidR="00A30677" w:rsidRPr="001A50FC" w:rsidRDefault="00A30677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vAlign w:val="center"/>
          </w:tcPr>
          <w:p w14:paraId="34272FDA" w14:textId="77777777" w:rsidR="00A30677" w:rsidRPr="001A50FC" w:rsidRDefault="00A30677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Диханбаев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Нұрсұлтан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Шәріпұлы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E6389A6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1992</w:t>
            </w:r>
          </w:p>
        </w:tc>
        <w:tc>
          <w:tcPr>
            <w:tcW w:w="3721" w:type="dxa"/>
            <w:vAlign w:val="center"/>
          </w:tcPr>
          <w:p w14:paraId="2BA47BC6" w14:textId="77777777" w:rsidR="00A30677" w:rsidRPr="001A50FC" w:rsidRDefault="00A30677" w:rsidP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ИП "</w:t>
            </w:r>
            <w:proofErr w:type="spellStart"/>
            <w:r w:rsidRPr="001A50FC">
              <w:rPr>
                <w:color w:val="000000"/>
                <w:szCs w:val="28"/>
              </w:rPr>
              <w:t>Диханбаев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", </w:t>
            </w:r>
            <w:proofErr w:type="spellStart"/>
            <w:r w:rsidRPr="001A50FC">
              <w:rPr>
                <w:color w:val="000000"/>
                <w:szCs w:val="28"/>
              </w:rPr>
              <w:t>техникалық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байқау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орталығының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жетекшісі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                              </w:t>
            </w:r>
          </w:p>
        </w:tc>
        <w:tc>
          <w:tcPr>
            <w:tcW w:w="2146" w:type="dxa"/>
            <w:vAlign w:val="center"/>
          </w:tcPr>
          <w:p w14:paraId="602D25EE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66 квартал №22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3F1514D8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A30677" w:rsidRPr="001A50FC" w14:paraId="6306347F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5A2234D" w14:textId="77777777" w:rsidR="00A30677" w:rsidRPr="001A50FC" w:rsidRDefault="00A30677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28311378" w14:textId="77777777" w:rsidR="00A30677" w:rsidRPr="001A50FC" w:rsidRDefault="00A30677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Садуов</w:t>
            </w:r>
            <w:proofErr w:type="spellEnd"/>
            <w:r w:rsidRPr="001A50FC">
              <w:rPr>
                <w:color w:val="000000"/>
                <w:szCs w:val="28"/>
              </w:rPr>
              <w:t xml:space="preserve"> Мурат </w:t>
            </w:r>
            <w:proofErr w:type="spellStart"/>
            <w:r w:rsidRPr="001A50FC">
              <w:rPr>
                <w:color w:val="000000"/>
                <w:szCs w:val="28"/>
              </w:rPr>
              <w:t>Нуралиевич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DC4BBE8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1983</w:t>
            </w:r>
          </w:p>
        </w:tc>
        <w:tc>
          <w:tcPr>
            <w:tcW w:w="3721" w:type="dxa"/>
            <w:vAlign w:val="center"/>
          </w:tcPr>
          <w:p w14:paraId="7F69A0E6" w14:textId="77777777" w:rsidR="00A30677" w:rsidRPr="001A50FC" w:rsidRDefault="00A30677" w:rsidP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кәсіпкерлер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палатасы</w:t>
            </w:r>
            <w:proofErr w:type="spellEnd"/>
            <w:r w:rsidRPr="001A50FC">
              <w:rPr>
                <w:color w:val="000000"/>
                <w:szCs w:val="28"/>
              </w:rPr>
              <w:t>, директор.</w:t>
            </w:r>
          </w:p>
        </w:tc>
        <w:tc>
          <w:tcPr>
            <w:tcW w:w="2146" w:type="dxa"/>
            <w:vAlign w:val="center"/>
          </w:tcPr>
          <w:p w14:paraId="124E8DDF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қаласы,С.Сейфулин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№105А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4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6AA5504B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A30677" w:rsidRPr="001A50FC" w14:paraId="44B81A59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0018D185" w14:textId="77777777" w:rsidR="00A30677" w:rsidRPr="001A50FC" w:rsidRDefault="00BC1222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532A8593" w14:textId="77777777" w:rsidR="00A30677" w:rsidRPr="001A50FC" w:rsidRDefault="00A30677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Жуманов </w:t>
            </w:r>
            <w:proofErr w:type="spellStart"/>
            <w:r w:rsidRPr="001A50FC">
              <w:rPr>
                <w:color w:val="000000"/>
                <w:szCs w:val="28"/>
              </w:rPr>
              <w:t>Мейрамбек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Адилбекович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1534354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1990</w:t>
            </w:r>
          </w:p>
        </w:tc>
        <w:tc>
          <w:tcPr>
            <w:tcW w:w="3721" w:type="dxa"/>
            <w:vAlign w:val="center"/>
          </w:tcPr>
          <w:p w14:paraId="124AB659" w14:textId="77777777" w:rsidR="00A30677" w:rsidRPr="001A50FC" w:rsidRDefault="00A30677" w:rsidP="00A30677">
            <w:pPr>
              <w:jc w:val="center"/>
              <w:rPr>
                <w:color w:val="000000"/>
                <w:szCs w:val="28"/>
                <w:lang w:val="kk-KZ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57423D16" w14:textId="77777777" w:rsidR="00A30677" w:rsidRPr="001A50FC" w:rsidRDefault="00A30677">
            <w:pPr>
              <w:jc w:val="center"/>
              <w:rPr>
                <w:color w:val="000000"/>
                <w:szCs w:val="28"/>
                <w:lang w:val="kk-KZ"/>
              </w:rPr>
            </w:pPr>
            <w:r w:rsidRPr="001A50FC">
              <w:rPr>
                <w:color w:val="000000"/>
                <w:szCs w:val="28"/>
                <w:lang w:val="kk-KZ"/>
              </w:rPr>
              <w:t>Кентау қаласы, Жүнісов көшесі, №69 үй</w:t>
            </w:r>
          </w:p>
        </w:tc>
        <w:tc>
          <w:tcPr>
            <w:tcW w:w="2462" w:type="dxa"/>
            <w:vAlign w:val="center"/>
          </w:tcPr>
          <w:p w14:paraId="232E5D25" w14:textId="77777777" w:rsidR="00A30677" w:rsidRPr="001A50FC" w:rsidRDefault="00A30677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D6A3B" w:rsidRPr="001A50FC" w14:paraId="29FB0D12" w14:textId="77777777" w:rsidTr="004E41A2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1F2A047E" w14:textId="77777777" w:rsidR="006D6A3B" w:rsidRPr="001A50FC" w:rsidRDefault="006D6A3B" w:rsidP="00F81A6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F81A66" w:rsidRPr="001A50FC" w14:paraId="17822E3D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1F314754" w14:textId="77777777" w:rsidR="00F81A66" w:rsidRPr="001A50FC" w:rsidRDefault="00F81A66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408A288C" w14:textId="77777777" w:rsidR="00F81A66" w:rsidRPr="001A50FC" w:rsidRDefault="00F81A66" w:rsidP="005D7C1D">
            <w:pPr>
              <w:ind w:left="290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Ибрагимов </w:t>
            </w:r>
            <w:proofErr w:type="spellStart"/>
            <w:r w:rsidRPr="001A50FC">
              <w:rPr>
                <w:color w:val="000000"/>
                <w:szCs w:val="28"/>
              </w:rPr>
              <w:t>Орынбасар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Рахманович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F426432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1986</w:t>
            </w:r>
          </w:p>
        </w:tc>
        <w:tc>
          <w:tcPr>
            <w:tcW w:w="3721" w:type="dxa"/>
            <w:vAlign w:val="center"/>
          </w:tcPr>
          <w:p w14:paraId="010A83C5" w14:textId="77777777" w:rsidR="00F81A66" w:rsidRPr="001A50FC" w:rsidRDefault="00F81A66" w:rsidP="00F81A66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А.С.Пушкин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№6 </w:t>
            </w:r>
            <w:proofErr w:type="spellStart"/>
            <w:r w:rsidRPr="001A50FC">
              <w:rPr>
                <w:color w:val="000000"/>
                <w:szCs w:val="28"/>
              </w:rPr>
              <w:t>жалпы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білім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беретін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мектеп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мұғалім</w:t>
            </w:r>
            <w:proofErr w:type="spellEnd"/>
            <w:r w:rsidRPr="001A50FC">
              <w:rPr>
                <w:color w:val="000000"/>
                <w:szCs w:val="28"/>
              </w:rPr>
              <w:t xml:space="preserve">. </w:t>
            </w:r>
          </w:p>
        </w:tc>
        <w:tc>
          <w:tcPr>
            <w:tcW w:w="2146" w:type="dxa"/>
            <w:vAlign w:val="center"/>
          </w:tcPr>
          <w:p w14:paraId="0B6DD97D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Хантағы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А.Иманов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№60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103D3761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F81A66" w:rsidRPr="001A50FC" w14:paraId="540288D9" w14:textId="77777777" w:rsidTr="00930EAE">
        <w:trPr>
          <w:cantSplit/>
          <w:trHeight w:val="695"/>
          <w:jc w:val="center"/>
        </w:trPr>
        <w:tc>
          <w:tcPr>
            <w:tcW w:w="482" w:type="dxa"/>
          </w:tcPr>
          <w:p w14:paraId="78349982" w14:textId="77777777" w:rsidR="00F81A66" w:rsidRPr="001A50FC" w:rsidRDefault="00F81A66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4F21364" w14:textId="77777777" w:rsidR="00F81A66" w:rsidRPr="001A50FC" w:rsidRDefault="00F81A66" w:rsidP="005D7C1D">
            <w:pPr>
              <w:ind w:left="290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Шатырбаева</w:t>
            </w:r>
            <w:proofErr w:type="spellEnd"/>
            <w:r w:rsidRPr="001A50FC">
              <w:rPr>
                <w:color w:val="000000"/>
                <w:szCs w:val="28"/>
              </w:rPr>
              <w:t xml:space="preserve"> Гульжан </w:t>
            </w:r>
            <w:proofErr w:type="spellStart"/>
            <w:r w:rsidRPr="001A50FC">
              <w:rPr>
                <w:color w:val="000000"/>
                <w:szCs w:val="28"/>
              </w:rPr>
              <w:t>Аманхановна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5DEA8A4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1989</w:t>
            </w:r>
          </w:p>
        </w:tc>
        <w:tc>
          <w:tcPr>
            <w:tcW w:w="3721" w:type="dxa"/>
          </w:tcPr>
          <w:p w14:paraId="69F84FBA" w14:textId="77777777" w:rsidR="00F81A66" w:rsidRPr="001A50FC" w:rsidRDefault="00F81A66" w:rsidP="00F81A66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Ш.Қалдаяқов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мәдениет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сарайы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 </w:t>
            </w:r>
            <w:proofErr w:type="spellStart"/>
            <w:r w:rsidRPr="001A50FC">
              <w:rPr>
                <w:color w:val="000000"/>
                <w:szCs w:val="28"/>
              </w:rPr>
              <w:t>орынбасары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                                 </w:t>
            </w:r>
          </w:p>
        </w:tc>
        <w:tc>
          <w:tcPr>
            <w:tcW w:w="2146" w:type="dxa"/>
            <w:vAlign w:val="center"/>
          </w:tcPr>
          <w:p w14:paraId="76177C97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С.Сейфулин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№93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90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7E13ADE1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F81A66" w:rsidRPr="001A50FC" w14:paraId="5BB4E2DB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0048CD45" w14:textId="77777777" w:rsidR="00F81A66" w:rsidRPr="001A50FC" w:rsidRDefault="00F81A66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03F77AC8" w14:textId="77777777" w:rsidR="00F81A66" w:rsidRPr="001A50FC" w:rsidRDefault="00F81A66" w:rsidP="005D7C1D">
            <w:pPr>
              <w:ind w:left="290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Отызбай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Бабыр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Мухажирұлы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82DEC4D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1996</w:t>
            </w:r>
          </w:p>
        </w:tc>
        <w:tc>
          <w:tcPr>
            <w:tcW w:w="3721" w:type="dxa"/>
            <w:vAlign w:val="center"/>
          </w:tcPr>
          <w:p w14:paraId="24CF1D2D" w14:textId="77777777" w:rsidR="00F81A66" w:rsidRPr="001A50FC" w:rsidRDefault="00F81A66" w:rsidP="00F81A66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Ш.Қалдаяқов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мәдениет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сарайы</w:t>
            </w:r>
            <w:proofErr w:type="spellEnd"/>
            <w:r w:rsidRPr="001A50FC">
              <w:rPr>
                <w:color w:val="000000"/>
                <w:szCs w:val="28"/>
              </w:rPr>
              <w:t xml:space="preserve">, Бас </w:t>
            </w:r>
            <w:proofErr w:type="spellStart"/>
            <w:r w:rsidRPr="001A50FC">
              <w:rPr>
                <w:color w:val="000000"/>
                <w:szCs w:val="28"/>
              </w:rPr>
              <w:t>режисер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                                 </w:t>
            </w:r>
          </w:p>
        </w:tc>
        <w:tc>
          <w:tcPr>
            <w:tcW w:w="2146" w:type="dxa"/>
            <w:vAlign w:val="center"/>
          </w:tcPr>
          <w:p w14:paraId="389F1AD2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Қ.Қайсеноа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№52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4AD4AB1A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F81A66" w:rsidRPr="001A50FC" w14:paraId="6BE774FB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456FC04D" w14:textId="77777777" w:rsidR="00F81A66" w:rsidRPr="001A50FC" w:rsidRDefault="00F81A66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6B313485" w14:textId="77777777" w:rsidR="00F81A66" w:rsidRPr="001A50FC" w:rsidRDefault="00F81A66" w:rsidP="005D7C1D">
            <w:pPr>
              <w:ind w:left="290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Аринов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Ерлан </w:t>
            </w:r>
            <w:proofErr w:type="spellStart"/>
            <w:r w:rsidRPr="001A50FC">
              <w:rPr>
                <w:color w:val="000000"/>
                <w:szCs w:val="28"/>
              </w:rPr>
              <w:t>Серикович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9B8B765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1976</w:t>
            </w:r>
          </w:p>
        </w:tc>
        <w:tc>
          <w:tcPr>
            <w:tcW w:w="3721" w:type="dxa"/>
            <w:vAlign w:val="center"/>
          </w:tcPr>
          <w:p w14:paraId="1E6078E2" w14:textId="77777777" w:rsidR="00F81A66" w:rsidRPr="001A50FC" w:rsidRDefault="00F81A66" w:rsidP="00F81A66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Ш.Қалдаяқов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Мәдениет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сарайы</w:t>
            </w:r>
            <w:proofErr w:type="spellEnd"/>
            <w:r w:rsidRPr="001A50FC">
              <w:rPr>
                <w:color w:val="000000"/>
                <w:szCs w:val="28"/>
              </w:rPr>
              <w:t>, директор.</w:t>
            </w:r>
          </w:p>
        </w:tc>
        <w:tc>
          <w:tcPr>
            <w:tcW w:w="2146" w:type="dxa"/>
            <w:vAlign w:val="center"/>
          </w:tcPr>
          <w:p w14:paraId="760A2BBF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Хантағы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ауылы,Рысқұлбеков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№32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7F3D40AF" w14:textId="77777777" w:rsidR="00F81A66" w:rsidRPr="001A50FC" w:rsidRDefault="00F81A66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6D6A3B" w:rsidRPr="001A50FC" w14:paraId="17105146" w14:textId="77777777" w:rsidTr="00A776CD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205C7C11" w14:textId="77777777" w:rsidR="006D6A3B" w:rsidRPr="001A50FC" w:rsidRDefault="006D6A3B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7B51D8" w:rsidRPr="001A50FC" w14:paraId="5902E48A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680AADA3" w14:textId="77777777" w:rsidR="007B51D8" w:rsidRPr="001A50FC" w:rsidRDefault="007B51D8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vAlign w:val="center"/>
          </w:tcPr>
          <w:p w14:paraId="7CB443CB" w14:textId="77777777" w:rsidR="007B51D8" w:rsidRPr="001A50FC" w:rsidRDefault="007B51D8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Абдужаппаров</w:t>
            </w:r>
            <w:proofErr w:type="spellEnd"/>
            <w:r w:rsidRPr="001A50FC">
              <w:rPr>
                <w:color w:val="000000"/>
                <w:szCs w:val="28"/>
              </w:rPr>
              <w:t xml:space="preserve"> Акмал </w:t>
            </w:r>
            <w:proofErr w:type="spellStart"/>
            <w:r w:rsidRPr="001A50FC">
              <w:rPr>
                <w:color w:val="000000"/>
                <w:szCs w:val="28"/>
              </w:rPr>
              <w:t>Рахимжанович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A99AD12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1988</w:t>
            </w:r>
          </w:p>
        </w:tc>
        <w:tc>
          <w:tcPr>
            <w:tcW w:w="3721" w:type="dxa"/>
            <w:vAlign w:val="center"/>
          </w:tcPr>
          <w:p w14:paraId="64915BC9" w14:textId="77777777" w:rsidR="007B51D8" w:rsidRPr="001A50FC" w:rsidRDefault="007B51D8" w:rsidP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ТОФ АҚ "</w:t>
            </w:r>
            <w:proofErr w:type="spellStart"/>
            <w:r w:rsidRPr="001A50FC">
              <w:rPr>
                <w:color w:val="000000"/>
                <w:szCs w:val="28"/>
              </w:rPr>
              <w:t>Қазақстан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Халық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Банкі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  <w:proofErr w:type="spellStart"/>
            <w:r w:rsidRPr="001A50FC">
              <w:rPr>
                <w:color w:val="000000"/>
                <w:szCs w:val="28"/>
              </w:rPr>
              <w:t>басқармасы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басқарма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басшысы</w:t>
            </w:r>
            <w:proofErr w:type="spellEnd"/>
            <w:r w:rsidRPr="001A50FC">
              <w:rPr>
                <w:color w:val="000000"/>
                <w:szCs w:val="28"/>
              </w:rPr>
              <w:t>.</w:t>
            </w:r>
          </w:p>
        </w:tc>
        <w:tc>
          <w:tcPr>
            <w:tcW w:w="2146" w:type="dxa"/>
            <w:vAlign w:val="center"/>
          </w:tcPr>
          <w:p w14:paraId="377B1C77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Құралбаев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№27А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08FFD108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7B51D8" w:rsidRPr="001A50FC" w14:paraId="0E6C71D7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5F066AA8" w14:textId="77777777" w:rsidR="007B51D8" w:rsidRPr="001A50FC" w:rsidRDefault="007B51D8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143697C9" w14:textId="77777777" w:rsidR="007B51D8" w:rsidRPr="001A50FC" w:rsidRDefault="007B51D8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Умаров Бахтияр </w:t>
            </w:r>
            <w:proofErr w:type="spellStart"/>
            <w:r w:rsidRPr="001A50FC">
              <w:rPr>
                <w:color w:val="000000"/>
                <w:szCs w:val="28"/>
              </w:rPr>
              <w:t>Бахадирович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D69AAF3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1987</w:t>
            </w:r>
          </w:p>
        </w:tc>
        <w:tc>
          <w:tcPr>
            <w:tcW w:w="3721" w:type="dxa"/>
            <w:vAlign w:val="center"/>
          </w:tcPr>
          <w:p w14:paraId="29CFF735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2A4B784F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Иманбаев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№45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2C533030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7B51D8" w:rsidRPr="001A50FC" w14:paraId="1A4DCE3C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7157F4C2" w14:textId="77777777" w:rsidR="007B51D8" w:rsidRPr="001A50FC" w:rsidRDefault="007B51D8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655A465" w14:textId="77777777" w:rsidR="007B51D8" w:rsidRPr="001A50FC" w:rsidRDefault="007B51D8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Әби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Қыдыржан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Бауыржанұлы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E90A284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1997</w:t>
            </w:r>
          </w:p>
        </w:tc>
        <w:tc>
          <w:tcPr>
            <w:tcW w:w="3721" w:type="dxa"/>
            <w:vAlign w:val="center"/>
          </w:tcPr>
          <w:p w14:paraId="7DB76409" w14:textId="77777777" w:rsidR="007B51D8" w:rsidRPr="001A50FC" w:rsidRDefault="007B51D8" w:rsidP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7F85B569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61 квартал, №40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478D7EFF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7B51D8" w:rsidRPr="001A50FC" w14:paraId="145EBE48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5EDA638" w14:textId="77777777" w:rsidR="007B51D8" w:rsidRPr="001A50FC" w:rsidRDefault="007B51D8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790E84B0" w14:textId="77777777" w:rsidR="007B51D8" w:rsidRPr="001A50FC" w:rsidRDefault="007B51D8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Абдалиев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Дастон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Мураджанович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D0545AE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1998</w:t>
            </w:r>
          </w:p>
        </w:tc>
        <w:tc>
          <w:tcPr>
            <w:tcW w:w="3721" w:type="dxa"/>
            <w:vAlign w:val="center"/>
          </w:tcPr>
          <w:p w14:paraId="0E4EF3DD" w14:textId="77777777" w:rsidR="007B51D8" w:rsidRPr="001A50FC" w:rsidRDefault="007B51D8" w:rsidP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Urker</w:t>
            </w:r>
            <w:proofErr w:type="spellEnd"/>
            <w:r w:rsidRPr="001A50FC">
              <w:rPr>
                <w:color w:val="000000"/>
                <w:szCs w:val="28"/>
              </w:rPr>
              <w:t xml:space="preserve">" ЖШС, директор.                                               </w:t>
            </w:r>
          </w:p>
        </w:tc>
        <w:tc>
          <w:tcPr>
            <w:tcW w:w="2146" w:type="dxa"/>
            <w:vAlign w:val="center"/>
          </w:tcPr>
          <w:p w14:paraId="05EE1BFD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Қарнақ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Навай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№1</w:t>
            </w:r>
          </w:p>
        </w:tc>
        <w:tc>
          <w:tcPr>
            <w:tcW w:w="2462" w:type="dxa"/>
            <w:vAlign w:val="center"/>
          </w:tcPr>
          <w:p w14:paraId="1AB45CF4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7B51D8" w:rsidRPr="001A50FC" w14:paraId="05A08C56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11B68821" w14:textId="77777777" w:rsidR="007B51D8" w:rsidRPr="001A50FC" w:rsidRDefault="007B51D8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229127C4" w14:textId="77777777" w:rsidR="007B51D8" w:rsidRPr="001A50FC" w:rsidRDefault="007B51D8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Шамшиддинов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Фазлитдин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Исламитдинұлы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5AF5283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2001</w:t>
            </w:r>
          </w:p>
        </w:tc>
        <w:tc>
          <w:tcPr>
            <w:tcW w:w="3721" w:type="dxa"/>
            <w:vAlign w:val="center"/>
          </w:tcPr>
          <w:p w14:paraId="21FD29EF" w14:textId="77777777" w:rsidR="007B51D8" w:rsidRPr="001A50FC" w:rsidRDefault="007B51D8" w:rsidP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Urker</w:t>
            </w:r>
            <w:proofErr w:type="spellEnd"/>
            <w:r w:rsidRPr="001A50FC">
              <w:rPr>
                <w:color w:val="000000"/>
                <w:szCs w:val="28"/>
              </w:rPr>
              <w:t xml:space="preserve">" ЖШС, </w:t>
            </w:r>
            <w:proofErr w:type="spellStart"/>
            <w:r w:rsidRPr="001A50FC">
              <w:rPr>
                <w:color w:val="000000"/>
                <w:szCs w:val="28"/>
              </w:rPr>
              <w:t>мұғалім</w:t>
            </w:r>
            <w:proofErr w:type="spellEnd"/>
            <w:r w:rsidRPr="001A50FC">
              <w:rPr>
                <w:color w:val="000000"/>
                <w:szCs w:val="28"/>
              </w:rPr>
              <w:t xml:space="preserve">.                                               </w:t>
            </w:r>
          </w:p>
        </w:tc>
        <w:tc>
          <w:tcPr>
            <w:tcW w:w="2146" w:type="dxa"/>
            <w:vAlign w:val="center"/>
          </w:tcPr>
          <w:p w14:paraId="083E6E19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Қарнақ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М.Қашқари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№18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5E12785E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7B51D8" w:rsidRPr="001A50FC" w14:paraId="65C06D11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7B347F14" w14:textId="77777777" w:rsidR="007B51D8" w:rsidRPr="001A50FC" w:rsidRDefault="007B51D8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27FC192E" w14:textId="77777777" w:rsidR="007B51D8" w:rsidRPr="001A50FC" w:rsidRDefault="007B51D8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Диметов</w:t>
            </w:r>
            <w:proofErr w:type="spellEnd"/>
            <w:r w:rsidRPr="001A50FC">
              <w:rPr>
                <w:color w:val="000000"/>
                <w:szCs w:val="28"/>
              </w:rPr>
              <w:t xml:space="preserve"> Муртаз </w:t>
            </w:r>
            <w:proofErr w:type="spellStart"/>
            <w:r w:rsidRPr="001A50FC">
              <w:rPr>
                <w:color w:val="000000"/>
                <w:szCs w:val="28"/>
              </w:rPr>
              <w:t>Эркинович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D5EB761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1971</w:t>
            </w:r>
          </w:p>
        </w:tc>
        <w:tc>
          <w:tcPr>
            <w:tcW w:w="3721" w:type="dxa"/>
            <w:vAlign w:val="center"/>
          </w:tcPr>
          <w:p w14:paraId="05ADCA86" w14:textId="77777777" w:rsidR="007B51D8" w:rsidRPr="001A50FC" w:rsidRDefault="007B51D8" w:rsidP="007B51D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2146" w:type="dxa"/>
            <w:vAlign w:val="center"/>
          </w:tcPr>
          <w:p w14:paraId="773F38B0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Панфилов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 xml:space="preserve">, №48 </w:t>
            </w:r>
            <w:proofErr w:type="spellStart"/>
            <w:r w:rsidRPr="001A50FC">
              <w:rPr>
                <w:color w:val="000000"/>
                <w:szCs w:val="28"/>
              </w:rPr>
              <w:t>үй</w:t>
            </w:r>
            <w:proofErr w:type="spellEnd"/>
            <w:r w:rsidRPr="001A50FC">
              <w:rPr>
                <w:color w:val="000000"/>
                <w:szCs w:val="28"/>
              </w:rPr>
              <w:t xml:space="preserve">, 26 </w:t>
            </w:r>
            <w:proofErr w:type="spellStart"/>
            <w:r w:rsidRPr="001A50FC">
              <w:rPr>
                <w:color w:val="000000"/>
                <w:szCs w:val="28"/>
              </w:rPr>
              <w:t>пәтер</w:t>
            </w:r>
            <w:proofErr w:type="spellEnd"/>
          </w:p>
        </w:tc>
        <w:tc>
          <w:tcPr>
            <w:tcW w:w="2462" w:type="dxa"/>
            <w:vAlign w:val="center"/>
          </w:tcPr>
          <w:p w14:paraId="4F6EB91D" w14:textId="77777777" w:rsidR="007B51D8" w:rsidRPr="001A50FC" w:rsidRDefault="007B51D8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2417D0" w:rsidRPr="001A50FC" w14:paraId="4E00632B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3B4D903A" w14:textId="2ED9F632" w:rsidR="002417D0" w:rsidRPr="001A50FC" w:rsidRDefault="002417D0" w:rsidP="002417D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  <w:vAlign w:val="center"/>
          </w:tcPr>
          <w:p w14:paraId="29A2E28E" w14:textId="1671CE99" w:rsidR="002417D0" w:rsidRPr="002417D0" w:rsidRDefault="002417D0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2417D0">
              <w:rPr>
                <w:color w:val="000000"/>
                <w:szCs w:val="28"/>
              </w:rPr>
              <w:t>Сатиболдиев</w:t>
            </w:r>
            <w:proofErr w:type="spellEnd"/>
            <w:r w:rsidRPr="002417D0">
              <w:rPr>
                <w:color w:val="000000"/>
                <w:szCs w:val="28"/>
              </w:rPr>
              <w:t xml:space="preserve"> Нурали </w:t>
            </w:r>
            <w:proofErr w:type="spellStart"/>
            <w:r w:rsidRPr="002417D0">
              <w:rPr>
                <w:color w:val="000000"/>
                <w:szCs w:val="28"/>
              </w:rPr>
              <w:t>Икрамович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8DA211F" w14:textId="652D9D2F" w:rsidR="002417D0" w:rsidRPr="002417D0" w:rsidRDefault="002417D0" w:rsidP="002417D0">
            <w:pPr>
              <w:jc w:val="center"/>
              <w:rPr>
                <w:color w:val="000000"/>
                <w:szCs w:val="28"/>
              </w:rPr>
            </w:pPr>
            <w:r w:rsidRPr="002417D0">
              <w:rPr>
                <w:color w:val="000000"/>
                <w:szCs w:val="28"/>
              </w:rPr>
              <w:t>1989</w:t>
            </w:r>
          </w:p>
        </w:tc>
        <w:tc>
          <w:tcPr>
            <w:tcW w:w="3721" w:type="dxa"/>
            <w:vAlign w:val="center"/>
          </w:tcPr>
          <w:p w14:paraId="1335A3AA" w14:textId="7A7894FC" w:rsidR="002417D0" w:rsidRPr="002417D0" w:rsidRDefault="002417D0" w:rsidP="002417D0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417D0">
              <w:rPr>
                <w:color w:val="000000"/>
                <w:szCs w:val="28"/>
              </w:rPr>
              <w:t>Жұмыссыз</w:t>
            </w:r>
            <w:proofErr w:type="spellEnd"/>
          </w:p>
        </w:tc>
        <w:tc>
          <w:tcPr>
            <w:tcW w:w="2146" w:type="dxa"/>
            <w:vAlign w:val="center"/>
          </w:tcPr>
          <w:p w14:paraId="0BD47ED6" w14:textId="1489BB72" w:rsidR="002417D0" w:rsidRPr="002417D0" w:rsidRDefault="002417D0" w:rsidP="002417D0">
            <w:pPr>
              <w:jc w:val="center"/>
              <w:rPr>
                <w:color w:val="000000"/>
                <w:szCs w:val="28"/>
              </w:rPr>
            </w:pPr>
            <w:r w:rsidRPr="002417D0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2417D0">
              <w:rPr>
                <w:color w:val="000000"/>
                <w:szCs w:val="28"/>
              </w:rPr>
              <w:t>қаласы</w:t>
            </w:r>
            <w:proofErr w:type="spellEnd"/>
            <w:r w:rsidRPr="002417D0">
              <w:rPr>
                <w:color w:val="000000"/>
                <w:szCs w:val="28"/>
              </w:rPr>
              <w:t xml:space="preserve">, </w:t>
            </w:r>
            <w:proofErr w:type="spellStart"/>
            <w:r w:rsidRPr="002417D0">
              <w:rPr>
                <w:color w:val="000000"/>
                <w:szCs w:val="28"/>
              </w:rPr>
              <w:t>Қарнақ</w:t>
            </w:r>
            <w:proofErr w:type="spellEnd"/>
            <w:r w:rsidRPr="002417D0">
              <w:rPr>
                <w:color w:val="000000"/>
                <w:szCs w:val="28"/>
              </w:rPr>
              <w:t xml:space="preserve"> </w:t>
            </w:r>
            <w:proofErr w:type="spellStart"/>
            <w:r w:rsidRPr="002417D0">
              <w:rPr>
                <w:color w:val="000000"/>
                <w:szCs w:val="28"/>
              </w:rPr>
              <w:t>ауылы</w:t>
            </w:r>
            <w:proofErr w:type="spellEnd"/>
            <w:r w:rsidRPr="002417D0">
              <w:rPr>
                <w:color w:val="000000"/>
                <w:szCs w:val="28"/>
              </w:rPr>
              <w:t xml:space="preserve">, </w:t>
            </w:r>
            <w:proofErr w:type="spellStart"/>
            <w:r w:rsidRPr="002417D0">
              <w:rPr>
                <w:color w:val="000000"/>
                <w:szCs w:val="28"/>
              </w:rPr>
              <w:t>Қарнақ</w:t>
            </w:r>
            <w:proofErr w:type="spellEnd"/>
            <w:r w:rsidRPr="002417D0">
              <w:rPr>
                <w:color w:val="000000"/>
                <w:szCs w:val="28"/>
              </w:rPr>
              <w:t xml:space="preserve"> </w:t>
            </w:r>
            <w:proofErr w:type="spellStart"/>
            <w:r w:rsidRPr="002417D0">
              <w:rPr>
                <w:color w:val="000000"/>
                <w:szCs w:val="28"/>
              </w:rPr>
              <w:t>көшесі</w:t>
            </w:r>
            <w:proofErr w:type="spellEnd"/>
            <w:r w:rsidRPr="002417D0">
              <w:rPr>
                <w:color w:val="000000"/>
                <w:szCs w:val="28"/>
              </w:rPr>
              <w:t xml:space="preserve">, №28А </w:t>
            </w:r>
            <w:proofErr w:type="spellStart"/>
            <w:r w:rsidRPr="002417D0">
              <w:rPr>
                <w:color w:val="000000"/>
                <w:szCs w:val="28"/>
              </w:rPr>
              <w:t>үй</w:t>
            </w:r>
            <w:proofErr w:type="spellEnd"/>
          </w:p>
        </w:tc>
        <w:tc>
          <w:tcPr>
            <w:tcW w:w="2462" w:type="dxa"/>
            <w:vAlign w:val="center"/>
          </w:tcPr>
          <w:p w14:paraId="7212958E" w14:textId="49FFC802" w:rsidR="002417D0" w:rsidRPr="002417D0" w:rsidRDefault="002417D0" w:rsidP="002417D0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417D0">
              <w:rPr>
                <w:color w:val="000000"/>
                <w:szCs w:val="28"/>
              </w:rPr>
              <w:t>өзін-өзі</w:t>
            </w:r>
            <w:proofErr w:type="spellEnd"/>
            <w:r w:rsidRPr="002417D0">
              <w:rPr>
                <w:color w:val="000000"/>
                <w:szCs w:val="28"/>
              </w:rPr>
              <w:t xml:space="preserve"> </w:t>
            </w:r>
            <w:proofErr w:type="spellStart"/>
            <w:r w:rsidRPr="002417D0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2417D0" w:rsidRPr="001A50FC" w14:paraId="40D35779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21A5300C" w14:textId="67DD7BA3" w:rsidR="002417D0" w:rsidRDefault="009719CE" w:rsidP="002417D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  <w:vAlign w:val="center"/>
          </w:tcPr>
          <w:p w14:paraId="5930F2C2" w14:textId="270F90D6" w:rsidR="002417D0" w:rsidRPr="002417D0" w:rsidRDefault="002417D0" w:rsidP="005D7C1D">
            <w:pPr>
              <w:ind w:left="148"/>
              <w:rPr>
                <w:color w:val="000000"/>
                <w:szCs w:val="28"/>
              </w:rPr>
            </w:pPr>
            <w:r w:rsidRPr="002417D0">
              <w:rPr>
                <w:color w:val="000000"/>
                <w:szCs w:val="28"/>
              </w:rPr>
              <w:t xml:space="preserve">Омаров Жомарт </w:t>
            </w:r>
            <w:proofErr w:type="spellStart"/>
            <w:r w:rsidRPr="002417D0">
              <w:rPr>
                <w:color w:val="000000"/>
                <w:szCs w:val="28"/>
              </w:rPr>
              <w:t>Шайкыбекович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5DDD15F" w14:textId="0CB57167" w:rsidR="002417D0" w:rsidRPr="002417D0" w:rsidRDefault="002417D0" w:rsidP="002417D0">
            <w:pPr>
              <w:jc w:val="center"/>
              <w:rPr>
                <w:color w:val="000000"/>
                <w:szCs w:val="28"/>
              </w:rPr>
            </w:pPr>
            <w:r w:rsidRPr="002417D0">
              <w:rPr>
                <w:color w:val="000000"/>
                <w:szCs w:val="28"/>
              </w:rPr>
              <w:t>1968</w:t>
            </w:r>
          </w:p>
        </w:tc>
        <w:tc>
          <w:tcPr>
            <w:tcW w:w="3721" w:type="dxa"/>
            <w:vAlign w:val="center"/>
          </w:tcPr>
          <w:p w14:paraId="69B5FBA2" w14:textId="2B5660E0" w:rsidR="002417D0" w:rsidRPr="002417D0" w:rsidRDefault="002417D0" w:rsidP="002417D0">
            <w:pPr>
              <w:jc w:val="center"/>
              <w:rPr>
                <w:color w:val="000000"/>
                <w:szCs w:val="28"/>
                <w:lang w:val="kk-KZ"/>
              </w:rPr>
            </w:pPr>
            <w:r w:rsidRPr="002417D0">
              <w:rPr>
                <w:color w:val="000000"/>
                <w:szCs w:val="28"/>
              </w:rPr>
              <w:t>"</w:t>
            </w:r>
            <w:proofErr w:type="spellStart"/>
            <w:r w:rsidRPr="002417D0">
              <w:rPr>
                <w:color w:val="000000"/>
                <w:szCs w:val="28"/>
              </w:rPr>
              <w:t>Kentau</w:t>
            </w:r>
            <w:proofErr w:type="spellEnd"/>
            <w:r w:rsidRPr="002417D0">
              <w:rPr>
                <w:color w:val="000000"/>
                <w:szCs w:val="28"/>
              </w:rPr>
              <w:t xml:space="preserve"> Gold ECO" ЖШС</w:t>
            </w:r>
          </w:p>
        </w:tc>
        <w:tc>
          <w:tcPr>
            <w:tcW w:w="2146" w:type="dxa"/>
            <w:vAlign w:val="center"/>
          </w:tcPr>
          <w:p w14:paraId="058352B1" w14:textId="02E8B6FF" w:rsidR="002417D0" w:rsidRPr="002417D0" w:rsidRDefault="002417D0" w:rsidP="002417D0">
            <w:pPr>
              <w:jc w:val="center"/>
              <w:rPr>
                <w:color w:val="000000"/>
                <w:szCs w:val="28"/>
                <w:lang w:val="kk-KZ"/>
              </w:rPr>
            </w:pPr>
            <w:r w:rsidRPr="002417D0">
              <w:rPr>
                <w:color w:val="000000"/>
                <w:szCs w:val="28"/>
                <w:lang w:val="kk-KZ"/>
              </w:rPr>
              <w:t>Шымкент қаласы, Әл-Фараби ауданы, Теріскей м.а., №1 үй, 41 пәтер</w:t>
            </w:r>
          </w:p>
        </w:tc>
        <w:tc>
          <w:tcPr>
            <w:tcW w:w="2462" w:type="dxa"/>
            <w:vAlign w:val="center"/>
          </w:tcPr>
          <w:p w14:paraId="1A0805CD" w14:textId="74A8D90D" w:rsidR="002417D0" w:rsidRPr="002417D0" w:rsidRDefault="002417D0" w:rsidP="002417D0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2417D0">
              <w:rPr>
                <w:color w:val="000000"/>
                <w:szCs w:val="28"/>
              </w:rPr>
              <w:t>өзін-өзі</w:t>
            </w:r>
            <w:proofErr w:type="spellEnd"/>
            <w:r w:rsidRPr="002417D0">
              <w:rPr>
                <w:color w:val="000000"/>
                <w:szCs w:val="28"/>
              </w:rPr>
              <w:t xml:space="preserve"> </w:t>
            </w:r>
            <w:proofErr w:type="spellStart"/>
            <w:r w:rsidRPr="002417D0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6D6A3B" w:rsidRPr="001A50FC" w14:paraId="527A0FE2" w14:textId="77777777" w:rsidTr="00A4264B">
        <w:trPr>
          <w:cantSplit/>
          <w:trHeight w:val="325"/>
          <w:jc w:val="center"/>
        </w:trPr>
        <w:tc>
          <w:tcPr>
            <w:tcW w:w="14703" w:type="dxa"/>
            <w:gridSpan w:val="7"/>
          </w:tcPr>
          <w:p w14:paraId="03BF06F1" w14:textId="77777777" w:rsidR="006D6A3B" w:rsidRPr="001A50FC" w:rsidRDefault="006D6A3B" w:rsidP="007B51D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lastRenderedPageBreak/>
              <w:t>№ 13  бірмандаттық аумақтық сайлау округі</w:t>
            </w:r>
          </w:p>
        </w:tc>
      </w:tr>
      <w:tr w:rsidR="00B560A9" w:rsidRPr="001A50FC" w14:paraId="62388DE1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2FC0441E" w14:textId="77777777" w:rsidR="00B560A9" w:rsidRPr="001A50FC" w:rsidRDefault="00B560A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vAlign w:val="center"/>
          </w:tcPr>
          <w:p w14:paraId="7E0205C4" w14:textId="77777777" w:rsidR="00B560A9" w:rsidRPr="001A50FC" w:rsidRDefault="00B560A9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Юнусалиев</w:t>
            </w:r>
            <w:proofErr w:type="spellEnd"/>
            <w:r w:rsidRPr="001A50FC">
              <w:rPr>
                <w:color w:val="000000"/>
                <w:szCs w:val="28"/>
              </w:rPr>
              <w:t xml:space="preserve"> Шухрат </w:t>
            </w:r>
            <w:proofErr w:type="spellStart"/>
            <w:r w:rsidRPr="001A50FC">
              <w:rPr>
                <w:color w:val="000000"/>
                <w:szCs w:val="28"/>
              </w:rPr>
              <w:t>Рахимжанович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EA42C5C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1977</w:t>
            </w:r>
          </w:p>
        </w:tc>
        <w:tc>
          <w:tcPr>
            <w:tcW w:w="3721" w:type="dxa"/>
            <w:vAlign w:val="center"/>
          </w:tcPr>
          <w:p w14:paraId="6B469E82" w14:textId="77777777" w:rsidR="00B560A9" w:rsidRPr="001A50FC" w:rsidRDefault="00B560A9" w:rsidP="00B560A9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1A50FC">
              <w:rPr>
                <w:color w:val="000000"/>
                <w:szCs w:val="28"/>
              </w:rPr>
              <w:t>Зейнеткер</w:t>
            </w:r>
            <w:proofErr w:type="spellEnd"/>
          </w:p>
        </w:tc>
        <w:tc>
          <w:tcPr>
            <w:tcW w:w="2146" w:type="dxa"/>
            <w:vAlign w:val="center"/>
          </w:tcPr>
          <w:p w14:paraId="0F3BE04F" w14:textId="77777777" w:rsidR="00B560A9" w:rsidRPr="001A50FC" w:rsidRDefault="00B560A9">
            <w:pPr>
              <w:jc w:val="center"/>
              <w:rPr>
                <w:color w:val="000000"/>
                <w:szCs w:val="28"/>
                <w:lang w:val="kk-KZ"/>
              </w:rPr>
            </w:pPr>
            <w:r w:rsidRPr="001A50FC">
              <w:rPr>
                <w:color w:val="000000"/>
                <w:szCs w:val="28"/>
                <w:lang w:val="kk-KZ"/>
              </w:rPr>
              <w:t>Кентау қаласы, Уалиханов көшесі, №178 үй, 24 пәтер</w:t>
            </w:r>
          </w:p>
        </w:tc>
        <w:tc>
          <w:tcPr>
            <w:tcW w:w="2462" w:type="dxa"/>
            <w:vAlign w:val="center"/>
          </w:tcPr>
          <w:p w14:paraId="0718EC94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560A9" w:rsidRPr="001A50FC" w14:paraId="55DA0C75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2EA7DFB5" w14:textId="77777777" w:rsidR="00B560A9" w:rsidRPr="001A50FC" w:rsidRDefault="00B560A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vAlign w:val="center"/>
          </w:tcPr>
          <w:p w14:paraId="793DFCF7" w14:textId="77777777" w:rsidR="00B560A9" w:rsidRPr="001A50FC" w:rsidRDefault="00B560A9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Хабибуллаев</w:t>
            </w:r>
            <w:proofErr w:type="spellEnd"/>
            <w:r w:rsidRPr="001A50FC">
              <w:rPr>
                <w:color w:val="000000"/>
                <w:szCs w:val="28"/>
              </w:rPr>
              <w:t xml:space="preserve"> Насрулла </w:t>
            </w:r>
            <w:proofErr w:type="spellStart"/>
            <w:r w:rsidRPr="001A50FC">
              <w:rPr>
                <w:color w:val="000000"/>
                <w:szCs w:val="28"/>
              </w:rPr>
              <w:t>Джураханович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A1E843E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1973</w:t>
            </w:r>
          </w:p>
        </w:tc>
        <w:tc>
          <w:tcPr>
            <w:tcW w:w="3721" w:type="dxa"/>
            <w:vAlign w:val="center"/>
          </w:tcPr>
          <w:p w14:paraId="5FC429BF" w14:textId="77777777" w:rsidR="00B560A9" w:rsidRPr="001A50FC" w:rsidRDefault="00B560A9" w:rsidP="00B560A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М.Қашқари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атындағы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мектеп-лицейі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мұғалім</w:t>
            </w:r>
            <w:proofErr w:type="spellEnd"/>
            <w:r w:rsidRPr="001A50FC">
              <w:rPr>
                <w:color w:val="000000"/>
                <w:szCs w:val="28"/>
              </w:rPr>
              <w:t xml:space="preserve">. </w:t>
            </w:r>
          </w:p>
        </w:tc>
        <w:tc>
          <w:tcPr>
            <w:tcW w:w="2146" w:type="dxa"/>
            <w:vAlign w:val="center"/>
          </w:tcPr>
          <w:p w14:paraId="03825B75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Қарнақ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Әл</w:t>
            </w:r>
            <w:proofErr w:type="spellEnd"/>
            <w:r w:rsidRPr="001A50FC">
              <w:rPr>
                <w:color w:val="000000"/>
                <w:szCs w:val="28"/>
              </w:rPr>
              <w:t xml:space="preserve">-Фараби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№10 А</w:t>
            </w:r>
          </w:p>
        </w:tc>
        <w:tc>
          <w:tcPr>
            <w:tcW w:w="2462" w:type="dxa"/>
            <w:vAlign w:val="center"/>
          </w:tcPr>
          <w:p w14:paraId="3AFB4D87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560A9" w:rsidRPr="001A50FC" w14:paraId="3FF2398E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291CCB3B" w14:textId="77777777" w:rsidR="00B560A9" w:rsidRPr="001A50FC" w:rsidRDefault="00B560A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vAlign w:val="center"/>
          </w:tcPr>
          <w:p w14:paraId="50AD7165" w14:textId="77777777" w:rsidR="00B560A9" w:rsidRPr="001A50FC" w:rsidRDefault="00B560A9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Хайдарова </w:t>
            </w:r>
            <w:proofErr w:type="spellStart"/>
            <w:r w:rsidRPr="001A50FC">
              <w:rPr>
                <w:color w:val="000000"/>
                <w:szCs w:val="28"/>
              </w:rPr>
              <w:t>Фарагат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Файзуллаевна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8E41D2A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1975</w:t>
            </w:r>
          </w:p>
        </w:tc>
        <w:tc>
          <w:tcPr>
            <w:tcW w:w="3721" w:type="dxa"/>
            <w:vAlign w:val="center"/>
          </w:tcPr>
          <w:p w14:paraId="523F9632" w14:textId="77777777" w:rsidR="00B560A9" w:rsidRPr="001A50FC" w:rsidRDefault="00B560A9" w:rsidP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"Согдиана" </w:t>
            </w:r>
            <w:proofErr w:type="spellStart"/>
            <w:r w:rsidRPr="001A50FC">
              <w:rPr>
                <w:color w:val="000000"/>
                <w:szCs w:val="28"/>
              </w:rPr>
              <w:t>балабақшасы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директор                    </w:t>
            </w:r>
          </w:p>
        </w:tc>
        <w:tc>
          <w:tcPr>
            <w:tcW w:w="2146" w:type="dxa"/>
            <w:vAlign w:val="center"/>
          </w:tcPr>
          <w:p w14:paraId="6C71D002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Қарнақ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Науаи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№2/1</w:t>
            </w:r>
          </w:p>
        </w:tc>
        <w:tc>
          <w:tcPr>
            <w:tcW w:w="2462" w:type="dxa"/>
            <w:vAlign w:val="center"/>
          </w:tcPr>
          <w:p w14:paraId="6545C061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  <w:tr w:rsidR="00B560A9" w:rsidRPr="001A50FC" w14:paraId="744548DE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4A96E124" w14:textId="77777777" w:rsidR="00B560A9" w:rsidRPr="001A50FC" w:rsidRDefault="00B560A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1947F2C7" w14:textId="77777777" w:rsidR="00B560A9" w:rsidRPr="001A50FC" w:rsidRDefault="00B560A9" w:rsidP="005D7C1D">
            <w:pPr>
              <w:ind w:left="148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Хабибов </w:t>
            </w:r>
            <w:proofErr w:type="spellStart"/>
            <w:r w:rsidRPr="001A50FC">
              <w:rPr>
                <w:color w:val="000000"/>
                <w:szCs w:val="28"/>
              </w:rPr>
              <w:t>Бегзат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Давранович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83987D1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1976</w:t>
            </w:r>
          </w:p>
        </w:tc>
        <w:tc>
          <w:tcPr>
            <w:tcW w:w="3721" w:type="dxa"/>
            <w:vAlign w:val="center"/>
          </w:tcPr>
          <w:p w14:paraId="521C60B9" w14:textId="77777777" w:rsidR="00B560A9" w:rsidRPr="001A50FC" w:rsidRDefault="00B560A9" w:rsidP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25B78688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Қарнақ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Э.Хабибов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№3 А</w:t>
            </w:r>
          </w:p>
        </w:tc>
        <w:tc>
          <w:tcPr>
            <w:tcW w:w="2462" w:type="dxa"/>
            <w:vAlign w:val="center"/>
          </w:tcPr>
          <w:p w14:paraId="0CB0C369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"</w:t>
            </w:r>
            <w:proofErr w:type="spellStart"/>
            <w:r w:rsidRPr="001A50FC">
              <w:rPr>
                <w:color w:val="000000"/>
                <w:szCs w:val="28"/>
              </w:rPr>
              <w:t>Әділет</w:t>
            </w:r>
            <w:proofErr w:type="spellEnd"/>
            <w:r w:rsidRPr="001A50FC">
              <w:rPr>
                <w:color w:val="000000"/>
                <w:szCs w:val="28"/>
              </w:rPr>
              <w:t xml:space="preserve">" </w:t>
            </w:r>
          </w:p>
        </w:tc>
      </w:tr>
      <w:tr w:rsidR="00B560A9" w:rsidRPr="001A50FC" w14:paraId="5D58ED8C" w14:textId="77777777" w:rsidTr="00B15E52">
        <w:trPr>
          <w:cantSplit/>
          <w:trHeight w:val="695"/>
          <w:jc w:val="center"/>
        </w:trPr>
        <w:tc>
          <w:tcPr>
            <w:tcW w:w="482" w:type="dxa"/>
          </w:tcPr>
          <w:p w14:paraId="21094F8E" w14:textId="77777777" w:rsidR="00B560A9" w:rsidRPr="001A50FC" w:rsidRDefault="00B560A9" w:rsidP="00B15E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0FC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7D3DCB6E" w14:textId="77777777" w:rsidR="00B560A9" w:rsidRPr="001A50FC" w:rsidRDefault="00B560A9" w:rsidP="005D7C1D">
            <w:pPr>
              <w:ind w:left="148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Тайрова</w:t>
            </w:r>
            <w:proofErr w:type="spellEnd"/>
            <w:r w:rsidRPr="001A50FC">
              <w:rPr>
                <w:color w:val="000000"/>
                <w:szCs w:val="28"/>
              </w:rPr>
              <w:t xml:space="preserve"> Фариза </w:t>
            </w:r>
            <w:proofErr w:type="spellStart"/>
            <w:r w:rsidRPr="001A50FC">
              <w:rPr>
                <w:color w:val="000000"/>
                <w:szCs w:val="28"/>
              </w:rPr>
              <w:t>Ахмадовна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6B23ACA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>1970</w:t>
            </w:r>
          </w:p>
        </w:tc>
        <w:tc>
          <w:tcPr>
            <w:tcW w:w="3721" w:type="dxa"/>
            <w:vAlign w:val="center"/>
          </w:tcPr>
          <w:p w14:paraId="3E862CBA" w14:textId="77777777" w:rsidR="00B560A9" w:rsidRPr="001A50FC" w:rsidRDefault="00B560A9" w:rsidP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Жеке </w:t>
            </w:r>
            <w:proofErr w:type="spellStart"/>
            <w:r w:rsidRPr="001A50FC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2146" w:type="dxa"/>
            <w:vAlign w:val="center"/>
          </w:tcPr>
          <w:p w14:paraId="3C6EB124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r w:rsidRPr="001A50FC">
              <w:rPr>
                <w:color w:val="000000"/>
                <w:szCs w:val="28"/>
              </w:rPr>
              <w:t xml:space="preserve">Кентау </w:t>
            </w:r>
            <w:proofErr w:type="spellStart"/>
            <w:r w:rsidRPr="001A50FC">
              <w:rPr>
                <w:color w:val="000000"/>
                <w:szCs w:val="28"/>
              </w:rPr>
              <w:t>қаласы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Қарнақ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ауылы</w:t>
            </w:r>
            <w:proofErr w:type="spellEnd"/>
            <w:r w:rsidRPr="001A50FC">
              <w:rPr>
                <w:color w:val="000000"/>
                <w:szCs w:val="28"/>
              </w:rPr>
              <w:t xml:space="preserve">, </w:t>
            </w:r>
            <w:proofErr w:type="spellStart"/>
            <w:r w:rsidRPr="001A50FC">
              <w:rPr>
                <w:color w:val="000000"/>
                <w:szCs w:val="28"/>
              </w:rPr>
              <w:t>Дюм</w:t>
            </w:r>
            <w:proofErr w:type="spellEnd"/>
            <w:r w:rsidRPr="001A50FC">
              <w:rPr>
                <w:color w:val="000000"/>
                <w:szCs w:val="28"/>
              </w:rPr>
              <w:t xml:space="preserve">-Тума </w:t>
            </w:r>
            <w:proofErr w:type="spellStart"/>
            <w:r w:rsidRPr="001A50FC">
              <w:rPr>
                <w:color w:val="000000"/>
                <w:szCs w:val="28"/>
              </w:rPr>
              <w:t>көшесі</w:t>
            </w:r>
            <w:proofErr w:type="spellEnd"/>
            <w:r w:rsidRPr="001A50FC">
              <w:rPr>
                <w:color w:val="000000"/>
                <w:szCs w:val="28"/>
              </w:rPr>
              <w:t>, №11</w:t>
            </w:r>
          </w:p>
        </w:tc>
        <w:tc>
          <w:tcPr>
            <w:tcW w:w="2462" w:type="dxa"/>
            <w:vAlign w:val="center"/>
          </w:tcPr>
          <w:p w14:paraId="7D8E762F" w14:textId="77777777" w:rsidR="00B560A9" w:rsidRPr="001A50FC" w:rsidRDefault="00B560A9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1A50FC">
              <w:rPr>
                <w:color w:val="000000"/>
                <w:szCs w:val="28"/>
              </w:rPr>
              <w:t>өзін-өзі</w:t>
            </w:r>
            <w:proofErr w:type="spellEnd"/>
            <w:r w:rsidRPr="001A50FC">
              <w:rPr>
                <w:color w:val="000000"/>
                <w:szCs w:val="28"/>
              </w:rPr>
              <w:t xml:space="preserve"> </w:t>
            </w:r>
            <w:proofErr w:type="spellStart"/>
            <w:r w:rsidRPr="001A50FC">
              <w:rPr>
                <w:color w:val="000000"/>
                <w:szCs w:val="28"/>
              </w:rPr>
              <w:t>ұсынды</w:t>
            </w:r>
            <w:proofErr w:type="spellEnd"/>
          </w:p>
        </w:tc>
      </w:tr>
    </w:tbl>
    <w:p w14:paraId="47278C8E" w14:textId="77777777" w:rsidR="00E840BC" w:rsidRPr="001A50FC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1A50F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913037">
    <w:abstractNumId w:val="3"/>
  </w:num>
  <w:num w:numId="2" w16cid:durableId="1321075980">
    <w:abstractNumId w:val="1"/>
  </w:num>
  <w:num w:numId="3" w16cid:durableId="1117868565">
    <w:abstractNumId w:val="0"/>
  </w:num>
  <w:num w:numId="4" w16cid:durableId="1841500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545CA"/>
    <w:rsid w:val="00080070"/>
    <w:rsid w:val="00086D64"/>
    <w:rsid w:val="000A7C18"/>
    <w:rsid w:val="00112A69"/>
    <w:rsid w:val="0014114C"/>
    <w:rsid w:val="00143D7F"/>
    <w:rsid w:val="001A1C4A"/>
    <w:rsid w:val="001A50FC"/>
    <w:rsid w:val="001D02B7"/>
    <w:rsid w:val="00240C1F"/>
    <w:rsid w:val="002417D0"/>
    <w:rsid w:val="00262311"/>
    <w:rsid w:val="002B7DE1"/>
    <w:rsid w:val="002D2BC0"/>
    <w:rsid w:val="002E7C6F"/>
    <w:rsid w:val="00305680"/>
    <w:rsid w:val="0031540F"/>
    <w:rsid w:val="00324003"/>
    <w:rsid w:val="00371F47"/>
    <w:rsid w:val="00383743"/>
    <w:rsid w:val="003C5F51"/>
    <w:rsid w:val="003D060E"/>
    <w:rsid w:val="003F6E18"/>
    <w:rsid w:val="004B5735"/>
    <w:rsid w:val="004C2BBF"/>
    <w:rsid w:val="004C65BB"/>
    <w:rsid w:val="004E63A0"/>
    <w:rsid w:val="004F7A0A"/>
    <w:rsid w:val="005D7C1D"/>
    <w:rsid w:val="005F38C4"/>
    <w:rsid w:val="005F41FB"/>
    <w:rsid w:val="0060167B"/>
    <w:rsid w:val="00602A3A"/>
    <w:rsid w:val="006039C9"/>
    <w:rsid w:val="00607C6A"/>
    <w:rsid w:val="00633E21"/>
    <w:rsid w:val="00647ED9"/>
    <w:rsid w:val="00674B0B"/>
    <w:rsid w:val="006A0BCF"/>
    <w:rsid w:val="006D6A3B"/>
    <w:rsid w:val="00735BBE"/>
    <w:rsid w:val="00783341"/>
    <w:rsid w:val="007850E3"/>
    <w:rsid w:val="007A4B1C"/>
    <w:rsid w:val="007B51D8"/>
    <w:rsid w:val="007E5466"/>
    <w:rsid w:val="007E549F"/>
    <w:rsid w:val="007F0297"/>
    <w:rsid w:val="00867769"/>
    <w:rsid w:val="00876BE6"/>
    <w:rsid w:val="008825DC"/>
    <w:rsid w:val="008B3D4E"/>
    <w:rsid w:val="008B6785"/>
    <w:rsid w:val="008D4266"/>
    <w:rsid w:val="009062C8"/>
    <w:rsid w:val="00955C01"/>
    <w:rsid w:val="009719CE"/>
    <w:rsid w:val="00984C1A"/>
    <w:rsid w:val="0099292F"/>
    <w:rsid w:val="00A033A3"/>
    <w:rsid w:val="00A25EC9"/>
    <w:rsid w:val="00A30677"/>
    <w:rsid w:val="00A543A0"/>
    <w:rsid w:val="00B0519C"/>
    <w:rsid w:val="00B318CC"/>
    <w:rsid w:val="00B560A9"/>
    <w:rsid w:val="00BC1222"/>
    <w:rsid w:val="00C16C29"/>
    <w:rsid w:val="00C57B32"/>
    <w:rsid w:val="00C95A5C"/>
    <w:rsid w:val="00CA71C3"/>
    <w:rsid w:val="00CF0D6B"/>
    <w:rsid w:val="00D00B22"/>
    <w:rsid w:val="00D25B83"/>
    <w:rsid w:val="00D27E50"/>
    <w:rsid w:val="00D679FA"/>
    <w:rsid w:val="00D90655"/>
    <w:rsid w:val="00D9118A"/>
    <w:rsid w:val="00E5484E"/>
    <w:rsid w:val="00E67C8E"/>
    <w:rsid w:val="00E74DA9"/>
    <w:rsid w:val="00E840BC"/>
    <w:rsid w:val="00E92C58"/>
    <w:rsid w:val="00E945F9"/>
    <w:rsid w:val="00F80B66"/>
    <w:rsid w:val="00F81A66"/>
    <w:rsid w:val="00F95425"/>
    <w:rsid w:val="00FA1819"/>
    <w:rsid w:val="00FA3EA6"/>
    <w:rsid w:val="00FA5913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4E55E"/>
  <w15:docId w15:val="{A95DDB88-3290-499B-AE99-0F6FED76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84C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4C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1EBBDE-C61D-4E46-90E2-9E6F8CB28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9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78</cp:revision>
  <cp:lastPrinted>2026-10-27T07:41:00Z</cp:lastPrinted>
  <dcterms:created xsi:type="dcterms:W3CDTF">2023-02-07T14:55:00Z</dcterms:created>
  <dcterms:modified xsi:type="dcterms:W3CDTF">2026-10-28T05:19:00Z</dcterms:modified>
</cp:coreProperties>
</file>