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476C6" w14:textId="77777777" w:rsidR="00B60BFA" w:rsidRDefault="00B60BFA" w:rsidP="00B60B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  <w:r w:rsidRPr="00B60BFA"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  <w:t>Құрметті Астрахан ауданының тұрғындары!</w:t>
      </w:r>
    </w:p>
    <w:p w14:paraId="0C8609B7" w14:textId="77777777" w:rsidR="00B60BFA" w:rsidRPr="00B60BFA" w:rsidRDefault="00B60BFA" w:rsidP="00B60B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47ED6711" w14:textId="77777777" w:rsidR="00B60BFA" w:rsidRPr="00B60BFA" w:rsidRDefault="00B60BFA" w:rsidP="00B60B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7997C88B" w14:textId="32183CAE" w:rsidR="00B60BFA" w:rsidRPr="00B60BFA" w:rsidRDefault="00B60BFA" w:rsidP="00B60B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</w:pPr>
      <w:r w:rsidRPr="00B60BFA"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  <w:t xml:space="preserve">   </w:t>
      </w:r>
      <w:r w:rsidR="006110F2"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  <w:tab/>
      </w:r>
      <w:r w:rsidRPr="00B60BFA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>2026 жылғы 29 қарашада Қазақстан Республикасы мәслихаттары депутаттарының кезектен тыс сайлауы өтеді.</w:t>
      </w:r>
    </w:p>
    <w:p w14:paraId="2779B1E3" w14:textId="02AA1E7F" w:rsidR="00EF45C9" w:rsidRPr="00B60BFA" w:rsidRDefault="00B60BFA" w:rsidP="00B60B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</w:pPr>
      <w:r w:rsidRPr="00B60BFA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 xml:space="preserve">   </w:t>
      </w:r>
      <w:r w:rsidR="006110F2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ab/>
      </w:r>
      <w:r w:rsidRPr="00B60BFA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 xml:space="preserve">Астрахан ауданының тұрғындары </w:t>
      </w:r>
      <w:hyperlink r:id="rId4" w:tgtFrame="_blank" w:history="1">
        <w:r w:rsidR="006110F2" w:rsidRPr="00777A6C">
          <w:rPr>
            <w:rFonts w:ascii="Arial" w:eastAsia="Times New Roman" w:hAnsi="Arial" w:cs="Arial"/>
            <w:color w:val="4053D4"/>
            <w:kern w:val="0"/>
            <w:sz w:val="28"/>
            <w:szCs w:val="28"/>
            <w:u w:val="single"/>
            <w:lang w:val="kk-KZ" w:eastAsia="ru-KZ"/>
            <w14:ligatures w14:val="none"/>
          </w:rPr>
          <w:t>Sailau_Aqmo_bot</w:t>
        </w:r>
      </w:hyperlink>
      <w:r w:rsidR="006110F2">
        <w:rPr>
          <w:lang w:val="kk-KZ"/>
        </w:rPr>
        <w:t xml:space="preserve"> </w:t>
      </w:r>
      <w:r w:rsidRPr="00B60BFA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>арнайы Telegram</w:t>
      </w:r>
      <w:r w:rsidR="006110F2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>-</w:t>
      </w:r>
      <w:r w:rsidRPr="00B60BFA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 xml:space="preserve"> ботын пайдаланып, сайлаушылар тізімінде өз деректерінің бар-жоғын тексере алады.</w:t>
      </w:r>
    </w:p>
    <w:p w14:paraId="3C3EDF72" w14:textId="7B214367" w:rsidR="00B60BFA" w:rsidRDefault="00B60BFA" w:rsidP="006110F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</w:pPr>
      <w:r w:rsidRPr="00B60BFA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 xml:space="preserve">Егер интернет арқылы өзіңізді тексеруге мүмкіндік болмаса, </w:t>
      </w:r>
    </w:p>
    <w:p w14:paraId="3B9267D1" w14:textId="77777777" w:rsidR="00EF45C9" w:rsidRPr="00B60BFA" w:rsidRDefault="00EF45C9" w:rsidP="006110F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77F2FB46" w14:textId="77777777" w:rsidR="00EF45C9" w:rsidRDefault="00B60BFA" w:rsidP="00B60B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</w:pPr>
      <w:r w:rsidRPr="00EF45C9"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  <w:t>8 (71641) 2-28-22 нөмірі бойынша Call-орталық</w:t>
      </w:r>
      <w:r w:rsidR="00EF45C9" w:rsidRPr="00EF45C9"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  <w:t>қа</w:t>
      </w:r>
      <w:r w:rsidR="00EF45C9" w:rsidRPr="00EF45C9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 xml:space="preserve"> </w:t>
      </w:r>
      <w:r w:rsidR="00EF45C9" w:rsidRPr="00B60BFA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>хабарласуға болады</w:t>
      </w:r>
      <w:r w:rsidR="00EF45C9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>.</w:t>
      </w:r>
    </w:p>
    <w:p w14:paraId="530EE9A3" w14:textId="16D15693" w:rsidR="00B60BFA" w:rsidRPr="00B60BFA" w:rsidRDefault="00EF45C9" w:rsidP="00B60B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</w:pPr>
      <w:r w:rsidRPr="00B60BFA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 xml:space="preserve">  </w:t>
      </w:r>
    </w:p>
    <w:p w14:paraId="7E25E827" w14:textId="77777777" w:rsidR="00B60BFA" w:rsidRPr="00B60BFA" w:rsidRDefault="00B60BFA" w:rsidP="00B60B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</w:pPr>
      <w:r w:rsidRPr="00B60BFA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 xml:space="preserve">    Бізге қоңырау шалу арқылы сіз барлық қажетті ақпаратты ала аласыз:</w:t>
      </w:r>
    </w:p>
    <w:p w14:paraId="0F482D7C" w14:textId="6545DDE9" w:rsidR="00B60BFA" w:rsidRPr="00B60BFA" w:rsidRDefault="00B60BFA" w:rsidP="00B60B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</w:pPr>
      <w:r w:rsidRPr="00B60BFA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>- Сайлаушылар тізімінде өзіңізді тексер</w:t>
      </w:r>
      <w:r w:rsidR="00EF45C9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>есіз</w:t>
      </w:r>
      <w:r w:rsidRPr="00B60BFA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>;</w:t>
      </w:r>
    </w:p>
    <w:p w14:paraId="5F05B7B3" w14:textId="0B02C259" w:rsidR="00B60BFA" w:rsidRPr="00B60BFA" w:rsidRDefault="00B60BFA" w:rsidP="00B60B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</w:pPr>
      <w:r w:rsidRPr="00B60BFA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>- Сайлау учаскесінің мекенжайын, нөмірін және нақты орналасқан жерін біл</w:t>
      </w:r>
      <w:r w:rsidR="00EF45C9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>е аласыз</w:t>
      </w:r>
      <w:r w:rsidRPr="00B60BFA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>;</w:t>
      </w:r>
    </w:p>
    <w:p w14:paraId="79653D11" w14:textId="0CB9E1D0" w:rsidR="00B60BFA" w:rsidRPr="00B60BFA" w:rsidRDefault="00B60BFA" w:rsidP="00B60B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</w:pPr>
      <w:r w:rsidRPr="00B60BFA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>- Сайлаушылар тізіміне уақытша болу орны бойынша енгізу немесе есептен шығару куәлігін алу тәртібін нақтыла</w:t>
      </w:r>
      <w:r w:rsidR="00EF45C9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>й аласыз</w:t>
      </w:r>
      <w:r w:rsidRPr="00B60BFA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>.</w:t>
      </w:r>
    </w:p>
    <w:p w14:paraId="1AB216B6" w14:textId="77777777" w:rsidR="00EF45C9" w:rsidRDefault="00EF45C9" w:rsidP="00B60B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20C4BAA0" w14:textId="2B3B3D79" w:rsidR="00B60BFA" w:rsidRPr="00EF45C9" w:rsidRDefault="00B60BFA" w:rsidP="00EF45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  <w:r w:rsidRPr="00EF45C9"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  <w:t>Деректеріңізді алдын ала тексеріп, Конституциялық құқығыңызды іске асырыңыз!</w:t>
      </w:r>
    </w:p>
    <w:p w14:paraId="2BCF305D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159111D0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38939EE1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2AD3A076" w14:textId="6007737C" w:rsidR="00B60BFA" w:rsidRDefault="00F16295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  <w:r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</w:t>
      </w:r>
      <w:r w:rsidRPr="00A67182"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>Астрахан ауданының әкімдігі</w:t>
      </w:r>
    </w:p>
    <w:p w14:paraId="25A5FC31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0C852C42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464A2081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04E1B3B0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4B1DC7EB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0C82DF1F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56CA693E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2A701E1C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6F2C11AD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407BB6FD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43BF0EEF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65766AC8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03AD5FF0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795278EB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4CDED21E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383F95E1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28530287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4DD49127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73C0442B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6735C423" w14:textId="77777777" w:rsidR="00B60BFA" w:rsidRDefault="00B60BFA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39021E73" w14:textId="4B4668F8" w:rsidR="00777A6C" w:rsidRDefault="00777A6C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</w:pPr>
      <w:r w:rsidRPr="00A05BE5"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  <w:t>Уважаемые жители Астраханского района</w:t>
      </w:r>
      <w:r w:rsidR="00A05BE5">
        <w:rPr>
          <w:rFonts w:ascii="Arial" w:eastAsia="Times New Roman" w:hAnsi="Arial" w:cs="Arial"/>
          <w:b/>
          <w:bCs/>
          <w:color w:val="484848"/>
          <w:kern w:val="0"/>
          <w:sz w:val="28"/>
          <w:szCs w:val="28"/>
          <w:lang w:val="kk-KZ" w:eastAsia="ru-KZ"/>
          <w14:ligatures w14:val="none"/>
        </w:rPr>
        <w:t>!</w:t>
      </w:r>
    </w:p>
    <w:p w14:paraId="079D962E" w14:textId="77777777" w:rsidR="00005DB1" w:rsidRPr="00777A6C" w:rsidRDefault="00005DB1" w:rsidP="00A05B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</w:pPr>
    </w:p>
    <w:p w14:paraId="2156FF11" w14:textId="6DEE4104" w:rsidR="00777A6C" w:rsidRPr="00777A6C" w:rsidRDefault="00A05BE5" w:rsidP="00A05BE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84848"/>
          <w:kern w:val="0"/>
          <w:sz w:val="28"/>
          <w:szCs w:val="28"/>
          <w:lang w:eastAsia="ru-KZ"/>
          <w14:ligatures w14:val="none"/>
        </w:rPr>
      </w:pPr>
      <w:r>
        <w:rPr>
          <w:rFonts w:ascii="Arial" w:eastAsia="Times New Roman" w:hAnsi="Arial" w:cs="Arial"/>
          <w:color w:val="484848"/>
          <w:kern w:val="0"/>
          <w:sz w:val="28"/>
          <w:szCs w:val="28"/>
          <w:lang w:val="ru-RU" w:eastAsia="ru-KZ"/>
          <w14:ligatures w14:val="none"/>
        </w:rPr>
        <w:t xml:space="preserve">   </w:t>
      </w:r>
      <w:r w:rsidR="00777A6C" w:rsidRPr="00777A6C">
        <w:rPr>
          <w:rFonts w:ascii="Arial" w:eastAsia="Times New Roman" w:hAnsi="Arial" w:cs="Arial"/>
          <w:color w:val="484848"/>
          <w:kern w:val="0"/>
          <w:sz w:val="28"/>
          <w:szCs w:val="28"/>
          <w:lang w:eastAsia="ru-KZ"/>
          <w14:ligatures w14:val="none"/>
        </w:rPr>
        <w:t>29 ноября 2026 года состоятся внеочередные выборы депутатов маслихатов Республики Казахстан.</w:t>
      </w:r>
    </w:p>
    <w:p w14:paraId="2183E820" w14:textId="3CF5BD6F" w:rsidR="00777A6C" w:rsidRPr="00777A6C" w:rsidRDefault="00A05BE5" w:rsidP="00A05BE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84848"/>
          <w:kern w:val="0"/>
          <w:sz w:val="28"/>
          <w:szCs w:val="28"/>
          <w:lang w:eastAsia="ru-KZ"/>
          <w14:ligatures w14:val="none"/>
        </w:rPr>
      </w:pPr>
      <w:r>
        <w:rPr>
          <w:rFonts w:ascii="Arial" w:eastAsia="Times New Roman" w:hAnsi="Arial" w:cs="Arial"/>
          <w:color w:val="484848"/>
          <w:kern w:val="0"/>
          <w:sz w:val="28"/>
          <w:szCs w:val="28"/>
          <w:lang w:val="ru-RU" w:eastAsia="ru-KZ"/>
          <w14:ligatures w14:val="none"/>
        </w:rPr>
        <w:t xml:space="preserve">   </w:t>
      </w:r>
      <w:r w:rsidR="00777A6C" w:rsidRPr="00777A6C">
        <w:rPr>
          <w:rFonts w:ascii="Arial" w:eastAsia="Times New Roman" w:hAnsi="Arial" w:cs="Arial"/>
          <w:color w:val="484848"/>
          <w:kern w:val="0"/>
          <w:sz w:val="28"/>
          <w:szCs w:val="28"/>
          <w:lang w:eastAsia="ru-KZ"/>
          <w14:ligatures w14:val="none"/>
        </w:rPr>
        <w:t xml:space="preserve">Жители </w:t>
      </w:r>
      <w:r w:rsidR="00777A6C" w:rsidRPr="00A05BE5">
        <w:rPr>
          <w:rFonts w:ascii="Arial" w:eastAsia="Times New Roman" w:hAnsi="Arial" w:cs="Arial"/>
          <w:color w:val="484848"/>
          <w:kern w:val="0"/>
          <w:sz w:val="28"/>
          <w:szCs w:val="28"/>
          <w:lang w:val="kk-KZ" w:eastAsia="ru-KZ"/>
          <w14:ligatures w14:val="none"/>
        </w:rPr>
        <w:t>Астраханского</w:t>
      </w:r>
      <w:r w:rsidR="00777A6C" w:rsidRPr="00777A6C">
        <w:rPr>
          <w:rFonts w:ascii="Arial" w:eastAsia="Times New Roman" w:hAnsi="Arial" w:cs="Arial"/>
          <w:color w:val="484848"/>
          <w:kern w:val="0"/>
          <w:sz w:val="28"/>
          <w:szCs w:val="28"/>
          <w:lang w:eastAsia="ru-KZ"/>
          <w14:ligatures w14:val="none"/>
        </w:rPr>
        <w:t xml:space="preserve"> района могут проверить наличие своих данных в списках избирателей, воспользовавшись специальным Telegram-ботом </w:t>
      </w:r>
      <w:bookmarkStart w:id="0" w:name="_Hlk244073709"/>
      <w:r w:rsidR="00777A6C">
        <w:fldChar w:fldCharType="begin"/>
      </w:r>
      <w:r w:rsidR="00777A6C">
        <w:instrText>HYPERLINK "https://telegram.me/ArgoN_ST_bot" \t "_blank"</w:instrText>
      </w:r>
      <w:r w:rsidR="00777A6C">
        <w:fldChar w:fldCharType="separate"/>
      </w:r>
      <w:r w:rsidR="00777A6C" w:rsidRPr="00777A6C">
        <w:rPr>
          <w:rFonts w:ascii="Arial" w:eastAsia="Times New Roman" w:hAnsi="Arial" w:cs="Arial"/>
          <w:color w:val="4053D4"/>
          <w:kern w:val="0"/>
          <w:sz w:val="28"/>
          <w:szCs w:val="28"/>
          <w:u w:val="single"/>
          <w:lang w:val="kk-KZ" w:eastAsia="ru-KZ"/>
          <w14:ligatures w14:val="none"/>
        </w:rPr>
        <w:t>Sailau_Aqmo_bot</w:t>
      </w:r>
      <w:r w:rsidR="00777A6C">
        <w:fldChar w:fldCharType="end"/>
      </w:r>
      <w:bookmarkEnd w:id="0"/>
      <w:r w:rsidR="00777A6C" w:rsidRPr="00777A6C">
        <w:rPr>
          <w:rFonts w:ascii="Arial" w:eastAsia="Times New Roman" w:hAnsi="Arial" w:cs="Arial"/>
          <w:color w:val="484848"/>
          <w:kern w:val="0"/>
          <w:sz w:val="28"/>
          <w:szCs w:val="28"/>
          <w:lang w:eastAsia="ru-KZ"/>
          <w14:ligatures w14:val="none"/>
        </w:rPr>
        <w:t>.</w:t>
      </w:r>
    </w:p>
    <w:p w14:paraId="193485F8" w14:textId="397A676C" w:rsidR="00A05BE5" w:rsidRPr="00A05BE5" w:rsidRDefault="00777A6C" w:rsidP="00A05BE5">
      <w:pPr>
        <w:jc w:val="both"/>
        <w:rPr>
          <w:rFonts w:ascii="Arial" w:hAnsi="Arial" w:cs="Arial"/>
          <w:sz w:val="28"/>
          <w:szCs w:val="28"/>
          <w:lang w:val="ru-RU"/>
        </w:rPr>
      </w:pPr>
      <w:r w:rsidRPr="00777A6C">
        <w:rPr>
          <w:rFonts w:ascii="Arial" w:eastAsia="Times New Roman" w:hAnsi="Arial" w:cs="Arial"/>
          <w:color w:val="484848"/>
          <w:kern w:val="0"/>
          <w:sz w:val="28"/>
          <w:szCs w:val="28"/>
          <w:lang w:eastAsia="ru-KZ"/>
          <w14:ligatures w14:val="none"/>
        </w:rPr>
        <w:t xml:space="preserve">При отсутствии возможности проверить себя через интернет можно обратиться в </w:t>
      </w:r>
      <w:r w:rsidR="00A05BE5" w:rsidRPr="00A05BE5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0F044952" w14:textId="3A7113A1" w:rsidR="00A05BE5" w:rsidRPr="00A05BE5" w:rsidRDefault="00A05BE5" w:rsidP="00A05BE5">
      <w:pPr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 w:rsidRPr="00A05BE5">
        <w:rPr>
          <w:rFonts w:ascii="Arial" w:hAnsi="Arial" w:cs="Arial"/>
          <w:b/>
          <w:bCs/>
          <w:sz w:val="28"/>
          <w:szCs w:val="28"/>
          <w:lang w:val="en-US"/>
        </w:rPr>
        <w:t>Call</w:t>
      </w:r>
      <w:r w:rsidRPr="00A05BE5">
        <w:rPr>
          <w:rFonts w:ascii="Arial" w:hAnsi="Arial" w:cs="Arial"/>
          <w:b/>
          <w:bCs/>
          <w:sz w:val="28"/>
          <w:szCs w:val="28"/>
          <w:lang w:val="ru-RU"/>
        </w:rPr>
        <w:t>-центр по номеру 8 (71641) 2-28-22</w:t>
      </w:r>
    </w:p>
    <w:p w14:paraId="327D9A8B" w14:textId="77E2AFA4" w:rsidR="00A05BE5" w:rsidRPr="00A05BE5" w:rsidRDefault="00A05BE5" w:rsidP="00A05BE5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   </w:t>
      </w:r>
      <w:r w:rsidRPr="00A05BE5">
        <w:rPr>
          <w:rFonts w:ascii="Arial" w:hAnsi="Arial" w:cs="Arial"/>
          <w:sz w:val="28"/>
          <w:szCs w:val="28"/>
          <w:lang w:val="ru-RU"/>
        </w:rPr>
        <w:t>Позвонив    к нам, вы сможете получить   всю необходимую информацию:</w:t>
      </w:r>
    </w:p>
    <w:p w14:paraId="179E927A" w14:textId="77777777" w:rsidR="00A05BE5" w:rsidRPr="00A05BE5" w:rsidRDefault="00A05BE5" w:rsidP="00A05BE5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05BE5">
        <w:rPr>
          <w:rFonts w:ascii="Arial" w:hAnsi="Arial" w:cs="Arial"/>
          <w:sz w:val="28"/>
          <w:szCs w:val="28"/>
          <w:lang w:val="ru-RU"/>
        </w:rPr>
        <w:t>- Проверить себя   в списке избирателей;</w:t>
      </w:r>
    </w:p>
    <w:p w14:paraId="39660CD7" w14:textId="77777777" w:rsidR="00A05BE5" w:rsidRPr="00A05BE5" w:rsidRDefault="00A05BE5" w:rsidP="00A05BE5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05BE5">
        <w:rPr>
          <w:rFonts w:ascii="Arial" w:hAnsi="Arial" w:cs="Arial"/>
          <w:sz w:val="28"/>
          <w:szCs w:val="28"/>
          <w:lang w:val="ru-RU"/>
        </w:rPr>
        <w:t>- Узнать адрес, номер и точное местонахождения вашего избирательного участка ;</w:t>
      </w:r>
    </w:p>
    <w:p w14:paraId="1B0768A1" w14:textId="72F986F9" w:rsidR="00A05BE5" w:rsidRPr="00A05BE5" w:rsidRDefault="00A05BE5" w:rsidP="00A05BE5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05BE5">
        <w:rPr>
          <w:rFonts w:ascii="Arial" w:hAnsi="Arial" w:cs="Arial"/>
          <w:sz w:val="28"/>
          <w:szCs w:val="28"/>
          <w:lang w:val="ru-RU"/>
        </w:rPr>
        <w:t>- Уточнить порядок включения в список избирателей по месту временного пребывания или получения открепительного удостоверения.</w:t>
      </w:r>
    </w:p>
    <w:p w14:paraId="064597C6" w14:textId="77777777" w:rsidR="00A05BE5" w:rsidRPr="00A05BE5" w:rsidRDefault="00A05BE5" w:rsidP="00A05BE5">
      <w:pPr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 w:rsidRPr="00A05BE5">
        <w:rPr>
          <w:rFonts w:ascii="Arial" w:hAnsi="Arial" w:cs="Arial"/>
          <w:b/>
          <w:bCs/>
          <w:sz w:val="28"/>
          <w:szCs w:val="28"/>
          <w:lang w:val="ru-RU"/>
        </w:rPr>
        <w:t>Проверьте свои данные заранее и реализуйте   свое      конституционное право!</w:t>
      </w:r>
    </w:p>
    <w:p w14:paraId="09F64B80" w14:textId="77777777" w:rsidR="000B7F53" w:rsidRDefault="000B7F53"/>
    <w:p w14:paraId="58D73970" w14:textId="0AF1341D" w:rsidR="00F16295" w:rsidRPr="00F16295" w:rsidRDefault="00F16295" w:rsidP="00F16295">
      <w:pPr>
        <w:tabs>
          <w:tab w:val="left" w:pos="6589"/>
        </w:tabs>
      </w:pPr>
      <w:r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</w:t>
      </w:r>
      <w:r w:rsidRPr="00A67182"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>Акимат Астраханского района</w:t>
      </w:r>
    </w:p>
    <w:sectPr w:rsidR="00F16295" w:rsidRPr="00F16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F53"/>
    <w:rsid w:val="00005DB1"/>
    <w:rsid w:val="00097816"/>
    <w:rsid w:val="000B7F53"/>
    <w:rsid w:val="00257BED"/>
    <w:rsid w:val="00366898"/>
    <w:rsid w:val="006110F2"/>
    <w:rsid w:val="00616EAE"/>
    <w:rsid w:val="0065644A"/>
    <w:rsid w:val="00777A6C"/>
    <w:rsid w:val="00A05BE5"/>
    <w:rsid w:val="00AE19C3"/>
    <w:rsid w:val="00B60BFA"/>
    <w:rsid w:val="00C64AC0"/>
    <w:rsid w:val="00EF45C9"/>
    <w:rsid w:val="00F1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281C7"/>
  <w15:chartTrackingRefBased/>
  <w15:docId w15:val="{8A36B6CE-A91B-4FAF-B7A6-24017236E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7F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F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7F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7F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7F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7F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F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7F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7F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F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7F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7F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7F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7F5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7F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7F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7F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7F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7F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7F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7F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7F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7F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7F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7F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7F5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7F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7F5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7F5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gram.me/ArgoN_ST_b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2026-10-28T03:27:00Z</dcterms:created>
  <dcterms:modified xsi:type="dcterms:W3CDTF">2026-10-28T11:14:00Z</dcterms:modified>
</cp:coreProperties>
</file>