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3664" w14:textId="77777777" w:rsidR="00190E32" w:rsidRDefault="0034309C" w:rsidP="00D805B7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  <w:lang w:val="kk-KZ"/>
        </w:rPr>
      </w:pPr>
      <w:r w:rsidRPr="0034309C"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 xml:space="preserve">Жамбыл облысы әкімінің </w:t>
      </w:r>
      <w:r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>Байзақ</w:t>
      </w:r>
      <w:r w:rsidRPr="0034309C"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 xml:space="preserve"> ауданы </w:t>
      </w:r>
      <w:r w:rsidRPr="00F33B7D">
        <w:rPr>
          <w:rFonts w:ascii="Arial" w:hAnsi="Arial" w:cs="Arial"/>
          <w:b/>
          <w:sz w:val="24"/>
          <w:szCs w:val="24"/>
          <w:lang w:val="kk-KZ"/>
        </w:rPr>
        <w:t xml:space="preserve">Көктал және Мырзатай ауылдық округі тұрғындарымен </w:t>
      </w:r>
      <w:r w:rsidRPr="0034309C"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>кездесуі</w:t>
      </w:r>
    </w:p>
    <w:p w14:paraId="2C1892FB" w14:textId="33C67A2A" w:rsidR="0034309C" w:rsidRDefault="0034309C" w:rsidP="00D805B7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  <w:lang w:val="kk-KZ"/>
        </w:rPr>
      </w:pPr>
      <w:r w:rsidRPr="0034309C"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>барысында берілген тапсырмалардың орындалуы жөнінде</w:t>
      </w:r>
    </w:p>
    <w:p w14:paraId="45CB64B3" w14:textId="10900A40" w:rsidR="00085EA2" w:rsidRDefault="0034309C" w:rsidP="00D805B7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  <w:lang w:val="kk-KZ"/>
        </w:rPr>
      </w:pPr>
      <w:r w:rsidRPr="0034309C">
        <w:rPr>
          <w:rFonts w:ascii="Arial" w:hAnsi="Arial" w:cs="Arial"/>
          <w:b/>
          <w:bCs/>
          <w:color w:val="000000"/>
          <w:sz w:val="24"/>
          <w:szCs w:val="24"/>
          <w:lang w:val="kk-KZ"/>
        </w:rPr>
        <w:t>АҚПАРАТ</w:t>
      </w:r>
    </w:p>
    <w:p w14:paraId="00E5F87E" w14:textId="77777777" w:rsidR="00070F44" w:rsidRDefault="00070F44" w:rsidP="00D805B7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  <w:lang w:val="kk-KZ"/>
        </w:rPr>
      </w:pPr>
    </w:p>
    <w:tbl>
      <w:tblPr>
        <w:tblStyle w:val="a3"/>
        <w:tblW w:w="15416" w:type="dxa"/>
        <w:tblLook w:val="04A0" w:firstRow="1" w:lastRow="0" w:firstColumn="1" w:lastColumn="0" w:noHBand="0" w:noVBand="1"/>
      </w:tblPr>
      <w:tblGrid>
        <w:gridCol w:w="577"/>
        <w:gridCol w:w="3492"/>
        <w:gridCol w:w="4126"/>
        <w:gridCol w:w="1835"/>
        <w:gridCol w:w="5386"/>
      </w:tblGrid>
      <w:tr w:rsidR="00E608CE" w:rsidRPr="00EF61B6" w14:paraId="61BB5615" w14:textId="77777777" w:rsidTr="004C7569">
        <w:trPr>
          <w:tblHeader/>
        </w:trPr>
        <w:tc>
          <w:tcPr>
            <w:tcW w:w="577" w:type="dxa"/>
          </w:tcPr>
          <w:p w14:paraId="66A40D44" w14:textId="77777777" w:rsidR="002A4130" w:rsidRPr="00EF61B6" w:rsidRDefault="002A4130" w:rsidP="00D805B7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61B6">
              <w:rPr>
                <w:rFonts w:ascii="Arial" w:hAnsi="Arial" w:cs="Arial"/>
                <w:b/>
                <w:sz w:val="24"/>
                <w:szCs w:val="24"/>
                <w:lang w:val="kk-KZ"/>
              </w:rPr>
              <w:t>Р/с №</w:t>
            </w:r>
          </w:p>
        </w:tc>
        <w:tc>
          <w:tcPr>
            <w:tcW w:w="3492" w:type="dxa"/>
          </w:tcPr>
          <w:p w14:paraId="3E9DC4BE" w14:textId="77777777" w:rsidR="002A4130" w:rsidRPr="00EF61B6" w:rsidRDefault="002A4130" w:rsidP="00D805B7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61B6">
              <w:rPr>
                <w:rFonts w:ascii="Arial" w:hAnsi="Arial" w:cs="Arial"/>
                <w:b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4126" w:type="dxa"/>
          </w:tcPr>
          <w:p w14:paraId="45917B19" w14:textId="77777777" w:rsidR="002A4130" w:rsidRPr="00EF61B6" w:rsidRDefault="00AC63DC" w:rsidP="00D805B7">
            <w:pPr>
              <w:contextualSpacing/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EF61B6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Орындалуына жауаптылар</w:t>
            </w:r>
          </w:p>
        </w:tc>
        <w:tc>
          <w:tcPr>
            <w:tcW w:w="1835" w:type="dxa"/>
          </w:tcPr>
          <w:p w14:paraId="792C5242" w14:textId="77777777" w:rsidR="002A4130" w:rsidRPr="00EF61B6" w:rsidRDefault="002A4130" w:rsidP="00D805B7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61B6">
              <w:rPr>
                <w:rFonts w:ascii="Arial" w:hAnsi="Arial" w:cs="Arial"/>
                <w:b/>
                <w:sz w:val="24"/>
                <w:szCs w:val="24"/>
                <w:lang w:val="kk-KZ"/>
              </w:rPr>
              <w:t>Іске асыру мерзімдері</w:t>
            </w:r>
          </w:p>
        </w:tc>
        <w:tc>
          <w:tcPr>
            <w:tcW w:w="5386" w:type="dxa"/>
          </w:tcPr>
          <w:p w14:paraId="345CA88F" w14:textId="77777777" w:rsidR="002A4130" w:rsidRPr="00EF61B6" w:rsidRDefault="002A4130" w:rsidP="00D805B7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61B6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Орындалуы</w:t>
            </w:r>
          </w:p>
        </w:tc>
      </w:tr>
      <w:tr w:rsidR="00751F4D" w:rsidRPr="00974DB6" w14:paraId="094EBA75" w14:textId="77777777" w:rsidTr="004C7569">
        <w:trPr>
          <w:trHeight w:val="70"/>
        </w:trPr>
        <w:tc>
          <w:tcPr>
            <w:tcW w:w="577" w:type="dxa"/>
          </w:tcPr>
          <w:p w14:paraId="1E4D264E" w14:textId="77777777" w:rsidR="00751F4D" w:rsidRPr="00B642A4" w:rsidRDefault="00751F4D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10C33F01" w14:textId="485C1691" w:rsidR="00751F4D" w:rsidRPr="009C2520" w:rsidRDefault="00751F4D" w:rsidP="00D805B7">
            <w:pPr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9C252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Байзақ ауданында 1 ай көлемінде «Дала күні» </w:t>
            </w:r>
            <w:r w:rsidRPr="00997846">
              <w:rPr>
                <w:rFonts w:ascii="Arial" w:eastAsia="Times New Roman" w:hAnsi="Arial" w:cs="Arial"/>
                <w:i/>
                <w:sz w:val="24"/>
                <w:szCs w:val="24"/>
                <w:lang w:val="kk-KZ" w:eastAsia="ru-RU"/>
              </w:rPr>
              <w:t>(</w:t>
            </w:r>
            <w:r w:rsidRPr="00997846">
              <w:rPr>
                <w:rFonts w:ascii="Arial" w:eastAsia="Times New Roman" w:hAnsi="Arial" w:cs="Arial"/>
                <w:i/>
                <w:szCs w:val="24"/>
                <w:lang w:val="kk-KZ" w:eastAsia="ru-RU"/>
              </w:rPr>
              <w:t>День поля)</w:t>
            </w:r>
            <w:r w:rsidRPr="009C252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іс-шарасын ұйымдастырсын</w:t>
            </w:r>
          </w:p>
        </w:tc>
        <w:tc>
          <w:tcPr>
            <w:tcW w:w="4126" w:type="dxa"/>
          </w:tcPr>
          <w:p w14:paraId="0FDA8D20" w14:textId="77777777" w:rsidR="00751F4D" w:rsidRPr="009C2520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Облыс әкімінің орынбасары Қ.Мәдібек,</w:t>
            </w:r>
          </w:p>
          <w:p w14:paraId="2D54B379" w14:textId="4E64ACF0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Облыс әкімдігінің ауылшаруашылық</w:t>
            </w: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 xml:space="preserve"> басқармасы</w:t>
            </w: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, Байзақ ауданының әкімі </w:t>
            </w:r>
          </w:p>
        </w:tc>
        <w:tc>
          <w:tcPr>
            <w:tcW w:w="1835" w:type="dxa"/>
          </w:tcPr>
          <w:p w14:paraId="074B4264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2023 жыл</w:t>
            </w:r>
          </w:p>
          <w:p w14:paraId="6D3EA994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4 тоқсан</w:t>
            </w:r>
          </w:p>
          <w:p w14:paraId="257605F2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3BCED85A" w14:textId="4F09144C" w:rsidR="00751F4D" w:rsidRPr="009C2520" w:rsidRDefault="00751F4D" w:rsidP="00D805B7">
            <w:pPr>
              <w:shd w:val="clear" w:color="auto" w:fill="FFFFFF" w:themeFill="background1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CE4C8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«</w:t>
            </w:r>
            <w:r w:rsidRPr="00F33B7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Дала күні» </w:t>
            </w:r>
            <w:r w:rsidRPr="00CE4C86">
              <w:rPr>
                <w:rFonts w:ascii="Arial" w:eastAsia="Times New Roman" w:hAnsi="Arial" w:cs="Arial"/>
                <w:i/>
                <w:sz w:val="20"/>
                <w:szCs w:val="24"/>
                <w:lang w:val="kk-KZ" w:eastAsia="ru-RU"/>
              </w:rPr>
              <w:t>(День поля)</w:t>
            </w:r>
            <w:r w:rsidRPr="00CE4C86">
              <w:rPr>
                <w:rFonts w:ascii="Arial" w:eastAsia="Times New Roman" w:hAnsi="Arial" w:cs="Arial"/>
                <w:sz w:val="20"/>
                <w:szCs w:val="24"/>
                <w:lang w:val="kk-KZ" w:eastAsia="ru-RU"/>
              </w:rPr>
              <w:t xml:space="preserve"> </w:t>
            </w:r>
            <w:r w:rsidRPr="00F33B7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іс-шарасы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br/>
            </w:r>
            <w:r w:rsidRPr="00F33B7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2023 жылдың 28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33B7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қараша күні Байзақ ауданы </w:t>
            </w:r>
            <w:r w:rsidRPr="00F33B7D">
              <w:rPr>
                <w:rFonts w:ascii="Arial" w:hAnsi="Arial" w:cs="Arial"/>
                <w:sz w:val="24"/>
                <w:szCs w:val="24"/>
                <w:lang w:val="kk-KZ"/>
              </w:rPr>
              <w:t xml:space="preserve">«Агрохолдинг Aspan» ауыл шаруашылығы өндірістік кооперативінің 200 гектар жаңбырлатып суару технологиясымен өсірілген қант қызылшасы алқабында </w:t>
            </w:r>
            <w:r w:rsidRPr="00751F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  <w:t>ұйымдастырылды</w:t>
            </w:r>
          </w:p>
        </w:tc>
      </w:tr>
      <w:tr w:rsidR="00751F4D" w:rsidRPr="00974DB6" w14:paraId="1F7887DA" w14:textId="77777777" w:rsidTr="004C7569">
        <w:trPr>
          <w:trHeight w:val="70"/>
        </w:trPr>
        <w:tc>
          <w:tcPr>
            <w:tcW w:w="577" w:type="dxa"/>
          </w:tcPr>
          <w:p w14:paraId="198031B5" w14:textId="77777777" w:rsidR="00751F4D" w:rsidRPr="00B642A4" w:rsidRDefault="00751F4D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65FFB967" w14:textId="18546771" w:rsidR="00751F4D" w:rsidRPr="009C2520" w:rsidRDefault="00751F4D" w:rsidP="00D805B7">
            <w:pPr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9C252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Сарыкемер ауылында қуаты 2х16000 кВА ВЛ-35 кВ 35/10 кВ ҚС 2 тізбекті желін </w:t>
            </w:r>
            <w:r w:rsidRPr="009C2520">
              <w:rPr>
                <w:rFonts w:ascii="Arial" w:hAnsi="Arial" w:cs="Arial"/>
                <w:sz w:val="24"/>
                <w:szCs w:val="24"/>
                <w:lang w:val="kk-KZ"/>
              </w:rPr>
              <w:t>белгіленген мерзімде қосуын қамтамасыз ету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126" w:type="dxa"/>
          </w:tcPr>
          <w:p w14:paraId="79112760" w14:textId="77777777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Облыс әкімінің орынбасары Е.Ибрайханов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 xml:space="preserve"> облыс энергетика</w:t>
            </w:r>
            <w:r w:rsidRPr="009C2520">
              <w:rPr>
                <w:rFonts w:ascii="Arial" w:hAnsi="Arial" w:cs="Arial"/>
                <w:sz w:val="24"/>
                <w:szCs w:val="28"/>
                <w:shd w:val="clear" w:color="auto" w:fill="FFFFFF"/>
                <w:lang w:val="kk-KZ"/>
              </w:rPr>
              <w:t> және тұрғын үй-коммуналдық шаруашылық 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>басқармасы,</w:t>
            </w: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 </w:t>
            </w:r>
          </w:p>
          <w:p w14:paraId="22207919" w14:textId="77777777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Байзақ ауданының әкімі</w:t>
            </w:r>
          </w:p>
          <w:p w14:paraId="1E789DA8" w14:textId="52D28B39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190E32">
              <w:rPr>
                <w:rStyle w:val="af"/>
                <w:rFonts w:ascii="Arial" w:hAnsi="Arial" w:cs="Arial"/>
                <w:iCs w:val="0"/>
                <w:sz w:val="20"/>
                <w:lang w:val="kk-KZ"/>
              </w:rPr>
              <w:t>(жинақтау)</w:t>
            </w:r>
          </w:p>
        </w:tc>
        <w:tc>
          <w:tcPr>
            <w:tcW w:w="1835" w:type="dxa"/>
          </w:tcPr>
          <w:p w14:paraId="7233ED0F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2024 жыл</w:t>
            </w:r>
          </w:p>
          <w:p w14:paraId="4D1A531B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1 тоқсан</w:t>
            </w:r>
          </w:p>
          <w:p w14:paraId="1444E577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05F319FD" w14:textId="2A5C880B" w:rsidR="00751F4D" w:rsidRPr="00225555" w:rsidRDefault="00751F4D" w:rsidP="00D805B7">
            <w:pPr>
              <w:shd w:val="clear" w:color="auto" w:fill="FFFFFF" w:themeFill="background1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9C2520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Сарыкемер ауылында қуаты 2х16000 кВА </w:t>
            </w:r>
            <w:r>
              <w:rPr>
                <w:rFonts w:ascii="Arial" w:hAnsi="Arial" w:cs="Arial"/>
                <w:bCs/>
                <w:sz w:val="24"/>
                <w:szCs w:val="24"/>
                <w:lang w:val="kk-KZ"/>
              </w:rPr>
              <w:br/>
            </w:r>
            <w:r w:rsidRPr="009C2520">
              <w:rPr>
                <w:rFonts w:ascii="Arial" w:hAnsi="Arial" w:cs="Arial"/>
                <w:bCs/>
                <w:sz w:val="24"/>
                <w:szCs w:val="24"/>
                <w:lang w:val="kk-KZ"/>
              </w:rPr>
              <w:t>ВЛ-35</w:t>
            </w:r>
            <w:r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кВ 35/10 кВ ҚС 2 тізбекті </w:t>
            </w:r>
            <w:r w:rsidRPr="00225555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желі </w:t>
            </w:r>
            <w:r w:rsidRPr="0022555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құрылысы аяқталып, </w:t>
            </w:r>
            <w:r w:rsidRPr="00190E32"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/>
              </w:rPr>
              <w:t>іске қосылды</w:t>
            </w:r>
          </w:p>
          <w:p w14:paraId="3223B8E2" w14:textId="77777777" w:rsidR="00751F4D" w:rsidRPr="009C2520" w:rsidRDefault="00751F4D" w:rsidP="00D805B7">
            <w:pPr>
              <w:shd w:val="clear" w:color="auto" w:fill="FFFFFF" w:themeFill="background1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</w:tc>
      </w:tr>
      <w:tr w:rsidR="00751F4D" w:rsidRPr="00974DB6" w14:paraId="00A19E08" w14:textId="77777777" w:rsidTr="004C7569">
        <w:trPr>
          <w:trHeight w:val="70"/>
        </w:trPr>
        <w:tc>
          <w:tcPr>
            <w:tcW w:w="577" w:type="dxa"/>
          </w:tcPr>
          <w:p w14:paraId="48791F64" w14:textId="77777777" w:rsidR="00751F4D" w:rsidRPr="00B642A4" w:rsidRDefault="00751F4D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69B61F16" w14:textId="6D657466" w:rsidR="00751F4D" w:rsidRPr="00B642A4" w:rsidRDefault="00751F4D" w:rsidP="00D805B7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9C2520">
              <w:rPr>
                <w:rFonts w:ascii="Arial" w:hAnsi="Arial" w:cs="Arial"/>
                <w:sz w:val="24"/>
                <w:szCs w:val="24"/>
                <w:lang w:val="kk-KZ"/>
              </w:rPr>
              <w:t xml:space="preserve">Сарыкемер ауылында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9C2520">
              <w:rPr>
                <w:rFonts w:ascii="Arial" w:hAnsi="Arial" w:cs="Arial"/>
                <w:sz w:val="24"/>
                <w:szCs w:val="24"/>
                <w:lang w:val="kk-KZ"/>
              </w:rPr>
              <w:t xml:space="preserve">5-қабатты 60 пəтерлі тұрғын үйлердің </w:t>
            </w:r>
            <w:r w:rsidRPr="00190E32">
              <w:rPr>
                <w:rFonts w:ascii="Arial" w:hAnsi="Arial" w:cs="Arial"/>
                <w:i/>
                <w:iCs/>
                <w:sz w:val="20"/>
                <w:szCs w:val="20"/>
                <w:lang w:val="kk-KZ"/>
              </w:rPr>
              <w:t>(№1, №2, №3, №4)</w:t>
            </w:r>
            <w:r w:rsidRPr="00190E3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9C2520">
              <w:rPr>
                <w:rFonts w:ascii="Arial" w:hAnsi="Arial" w:cs="Arial"/>
                <w:sz w:val="24"/>
                <w:szCs w:val="24"/>
                <w:lang w:val="kk-KZ"/>
              </w:rPr>
              <w:t>белгіленген мерзімде құрылысын бітіру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126" w:type="dxa"/>
          </w:tcPr>
          <w:p w14:paraId="28025DF1" w14:textId="77777777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Облыс әкімінің орынбасары Е.Ибрайханов,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 xml:space="preserve"> облыс әкімдігінің құрылыс</w:t>
            </w:r>
            <w:r w:rsidRPr="009C2520">
              <w:rPr>
                <w:rFonts w:ascii="Arial" w:hAnsi="Arial" w:cs="Arial"/>
                <w:sz w:val="24"/>
                <w:szCs w:val="28"/>
                <w:shd w:val="clear" w:color="auto" w:fill="FFFFFF"/>
                <w:lang w:val="kk-KZ"/>
              </w:rPr>
              <w:t> 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 xml:space="preserve">басқармасы, </w:t>
            </w:r>
          </w:p>
          <w:p w14:paraId="4864B86B" w14:textId="77777777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Байзақ ауданының әкімі </w:t>
            </w:r>
          </w:p>
          <w:p w14:paraId="0AD36E14" w14:textId="7DDAA7CF" w:rsidR="00751F4D" w:rsidRPr="00B642A4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190E32">
              <w:rPr>
                <w:rStyle w:val="af"/>
                <w:rFonts w:ascii="Arial" w:hAnsi="Arial" w:cs="Arial"/>
                <w:iCs w:val="0"/>
                <w:sz w:val="20"/>
                <w:lang w:val="kk-KZ"/>
              </w:rPr>
              <w:t>(жинақтау)</w:t>
            </w:r>
          </w:p>
        </w:tc>
        <w:tc>
          <w:tcPr>
            <w:tcW w:w="1835" w:type="dxa"/>
          </w:tcPr>
          <w:p w14:paraId="5B151BB0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2024 жыл</w:t>
            </w:r>
          </w:p>
          <w:p w14:paraId="53D41FDB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sz w:val="24"/>
                <w:szCs w:val="28"/>
                <w:lang w:val="kk-KZ"/>
              </w:rPr>
              <w:t>2</w:t>
            </w: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 xml:space="preserve"> тоқсан</w:t>
            </w:r>
          </w:p>
          <w:p w14:paraId="6C32BBFF" w14:textId="77777777" w:rsidR="00751F4D" w:rsidRPr="00B642A4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71631175" w14:textId="3ADBDF12" w:rsidR="00751F4D" w:rsidRPr="00751F4D" w:rsidRDefault="00751F4D" w:rsidP="00D805B7">
            <w:pPr>
              <w:shd w:val="clear" w:color="auto" w:fill="FFFFFF" w:themeFill="background1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B18AF">
              <w:rPr>
                <w:rFonts w:ascii="Arial" w:hAnsi="Arial" w:cs="Arial"/>
                <w:sz w:val="24"/>
                <w:szCs w:val="24"/>
                <w:lang w:val="kk-KZ"/>
              </w:rPr>
              <w:t xml:space="preserve">Сарыкемер ауылындағы 5-қабатты </w:t>
            </w:r>
            <w:r w:rsidR="00405608"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FB18AF">
              <w:rPr>
                <w:rFonts w:ascii="Arial" w:hAnsi="Arial" w:cs="Arial"/>
                <w:sz w:val="24"/>
                <w:szCs w:val="24"/>
                <w:lang w:val="kk-KZ"/>
              </w:rPr>
              <w:t xml:space="preserve">60 пəтерлі 4 тұрғын үйдің </w:t>
            </w:r>
            <w:r w:rsidRPr="005D0E4A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(№1, №2, №3, №4) </w:t>
            </w:r>
            <w:r w:rsidRPr="00FB18AF">
              <w:rPr>
                <w:rFonts w:ascii="Arial" w:hAnsi="Arial" w:cs="Arial"/>
                <w:sz w:val="24"/>
                <w:szCs w:val="24"/>
                <w:lang w:val="kk-KZ"/>
              </w:rPr>
              <w:t xml:space="preserve">құрылысы аяқталып, тұрғындарға </w:t>
            </w:r>
            <w:r w:rsidRPr="00190E3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пайдалануға берілді</w:t>
            </w:r>
          </w:p>
        </w:tc>
      </w:tr>
      <w:tr w:rsidR="00751F4D" w:rsidRPr="00974DB6" w14:paraId="1884E39C" w14:textId="77777777" w:rsidTr="004C7569">
        <w:trPr>
          <w:trHeight w:val="70"/>
        </w:trPr>
        <w:tc>
          <w:tcPr>
            <w:tcW w:w="577" w:type="dxa"/>
          </w:tcPr>
          <w:p w14:paraId="4F741AB5" w14:textId="77777777" w:rsidR="00751F4D" w:rsidRPr="00B642A4" w:rsidRDefault="00751F4D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34316167" w14:textId="000C0AF7" w:rsidR="00751F4D" w:rsidRPr="009C2520" w:rsidRDefault="00751F4D" w:rsidP="00D805B7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C252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Мырзатай ауылындағы Мырзатай орта мектебінің жа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н</w:t>
            </w:r>
            <w:r w:rsidRPr="009C252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ындағы шағын орталықты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ң</w:t>
            </w:r>
            <w:r w:rsidRPr="009C252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шатырын жабу жолдарын қарастыру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26" w:type="dxa"/>
          </w:tcPr>
          <w:p w14:paraId="67146D29" w14:textId="77777777" w:rsidR="00751F4D" w:rsidRPr="009C2520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Облыс әкімінің орынбасары Н.Календеров,</w:t>
            </w:r>
          </w:p>
          <w:p w14:paraId="1A7DDA57" w14:textId="77777777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облыс әкімдігінің </w:t>
            </w:r>
          </w:p>
          <w:p w14:paraId="23D7B7AE" w14:textId="77777777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білім </w:t>
            </w: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басқармасы</w:t>
            </w: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, </w:t>
            </w:r>
          </w:p>
          <w:p w14:paraId="7D339040" w14:textId="692DF9DE" w:rsidR="00751F4D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Байзақ ауданының әкімі </w:t>
            </w:r>
          </w:p>
          <w:p w14:paraId="6572897A" w14:textId="1DC3D79E" w:rsidR="00751F4D" w:rsidRPr="00751F4D" w:rsidRDefault="00751F4D" w:rsidP="00D805B7">
            <w:pPr>
              <w:contextualSpacing/>
              <w:jc w:val="center"/>
              <w:rPr>
                <w:rFonts w:ascii="Arial" w:hAnsi="Arial" w:cs="Arial"/>
                <w:iCs/>
                <w:sz w:val="24"/>
                <w:szCs w:val="28"/>
                <w:lang w:val="kk-KZ"/>
              </w:rPr>
            </w:pPr>
            <w:r w:rsidRPr="00751F4D">
              <w:rPr>
                <w:rStyle w:val="af"/>
                <w:rFonts w:ascii="Arial" w:hAnsi="Arial" w:cs="Arial"/>
                <w:iCs w:val="0"/>
                <w:sz w:val="20"/>
                <w:lang w:val="kk-KZ"/>
              </w:rPr>
              <w:t>(жинақтау)</w:t>
            </w:r>
          </w:p>
        </w:tc>
        <w:tc>
          <w:tcPr>
            <w:tcW w:w="1835" w:type="dxa"/>
          </w:tcPr>
          <w:p w14:paraId="1C7ED3DB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2024 жыл</w:t>
            </w:r>
          </w:p>
          <w:p w14:paraId="4892321A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3 тоқсан</w:t>
            </w:r>
          </w:p>
          <w:p w14:paraId="7610FE16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04F079FF" w14:textId="20097D8C" w:rsidR="00751F4D" w:rsidRPr="00FB18AF" w:rsidRDefault="00751F4D" w:rsidP="00D805B7">
            <w:pPr>
              <w:shd w:val="clear" w:color="auto" w:fill="FFFFFF" w:themeFill="background1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33B7D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Мырзатай орта мектебінің жанындағы шағын орталықтың шатыры жұмсақ жамылғымен </w:t>
            </w:r>
            <w:r w:rsidRPr="00886BC0">
              <w:rPr>
                <w:rFonts w:ascii="Arial" w:eastAsia="Times New Roman" w:hAnsi="Arial" w:cs="Arial"/>
                <w:i/>
                <w:sz w:val="20"/>
                <w:szCs w:val="24"/>
                <w:lang w:val="kk-KZ"/>
              </w:rPr>
              <w:t>(рукан)</w:t>
            </w:r>
            <w:r w:rsidRPr="00886BC0">
              <w:rPr>
                <w:rFonts w:ascii="Arial" w:eastAsia="Times New Roman" w:hAnsi="Arial" w:cs="Arial"/>
                <w:sz w:val="20"/>
                <w:szCs w:val="24"/>
                <w:lang w:val="kk-KZ"/>
              </w:rPr>
              <w:t xml:space="preserve"> </w:t>
            </w:r>
            <w:r w:rsidRPr="00751F4D"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/>
              </w:rPr>
              <w:t>толықтай жабылды</w:t>
            </w:r>
          </w:p>
        </w:tc>
      </w:tr>
      <w:tr w:rsidR="009B1BC9" w:rsidRPr="00974DB6" w14:paraId="27422DDE" w14:textId="77777777" w:rsidTr="004C7569">
        <w:trPr>
          <w:trHeight w:val="70"/>
        </w:trPr>
        <w:tc>
          <w:tcPr>
            <w:tcW w:w="577" w:type="dxa"/>
          </w:tcPr>
          <w:p w14:paraId="37601C1C" w14:textId="77777777" w:rsidR="009B1BC9" w:rsidRPr="00B642A4" w:rsidRDefault="009B1BC9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7D2340B3" w14:textId="08E4BF7C" w:rsidR="009B1BC9" w:rsidRPr="00B642A4" w:rsidRDefault="009B1BC9" w:rsidP="00D805B7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9C2520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Сарыкемер ауылында құрылысы жүргізіліп жатқан көп қабатты үйлердің және денсаулық нысандарының жарамсыз қалдықтары мен жалпы кәріз жүйесін қалыптастыру ТЭН </w:t>
            </w:r>
            <w:r w:rsidRPr="00F23E96">
              <w:rPr>
                <w:rFonts w:ascii="Arial" w:eastAsia="Calibri" w:hAnsi="Arial" w:cs="Arial"/>
                <w:i/>
                <w:sz w:val="20"/>
                <w:szCs w:val="24"/>
                <w:lang w:val="kk-KZ"/>
              </w:rPr>
              <w:t xml:space="preserve">(техникалық-экономикалық негіздеме) </w:t>
            </w:r>
            <w:r w:rsidRPr="009C2520">
              <w:rPr>
                <w:rFonts w:ascii="Arial" w:eastAsia="Calibri" w:hAnsi="Arial" w:cs="Arial"/>
                <w:sz w:val="24"/>
                <w:szCs w:val="24"/>
                <w:lang w:val="kk-KZ"/>
              </w:rPr>
              <w:t>әзірленсін.</w:t>
            </w:r>
          </w:p>
        </w:tc>
        <w:tc>
          <w:tcPr>
            <w:tcW w:w="4126" w:type="dxa"/>
          </w:tcPr>
          <w:p w14:paraId="4A92BEEE" w14:textId="77777777" w:rsidR="009B1BC9" w:rsidRPr="009C2520" w:rsidRDefault="009B1BC9" w:rsidP="00D805B7">
            <w:pPr>
              <w:contextualSpacing/>
              <w:jc w:val="center"/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Облыс әкімінің орынбасары Е.Ибрайханов,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 xml:space="preserve"> облыс әкімдігінің құрылыс</w:t>
            </w:r>
            <w:r w:rsidRPr="009C2520">
              <w:rPr>
                <w:rFonts w:ascii="Arial" w:hAnsi="Arial" w:cs="Arial"/>
                <w:sz w:val="24"/>
                <w:szCs w:val="28"/>
                <w:shd w:val="clear" w:color="auto" w:fill="FFFFFF"/>
                <w:lang w:val="kk-KZ"/>
              </w:rPr>
              <w:t> 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>басқармасы, облысы</w:t>
            </w:r>
            <w:r w:rsidRPr="009C2520">
              <w:rPr>
                <w:rFonts w:ascii="Arial" w:hAnsi="Arial" w:cs="Arial"/>
                <w:sz w:val="24"/>
                <w:szCs w:val="28"/>
                <w:shd w:val="clear" w:color="auto" w:fill="FFFFFF"/>
                <w:lang w:val="kk-KZ"/>
              </w:rPr>
              <w:t> әкімдігінің 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>экономика</w:t>
            </w:r>
            <w:r w:rsidRPr="009C2520">
              <w:rPr>
                <w:rFonts w:ascii="Arial" w:hAnsi="Arial" w:cs="Arial"/>
                <w:sz w:val="24"/>
                <w:szCs w:val="28"/>
                <w:shd w:val="clear" w:color="auto" w:fill="FFFFFF"/>
                <w:lang w:val="kk-KZ"/>
              </w:rPr>
              <w:t> және бюджеттік жоспарлау 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 xml:space="preserve">басқармасы, </w:t>
            </w:r>
          </w:p>
          <w:p w14:paraId="24A66029" w14:textId="77777777" w:rsidR="009B1BC9" w:rsidRDefault="009B1BC9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Байзақ ауданының әкімі </w:t>
            </w:r>
          </w:p>
          <w:p w14:paraId="4C761939" w14:textId="493F838C" w:rsidR="009B1BC9" w:rsidRPr="00B642A4" w:rsidRDefault="009B1BC9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751F4D">
              <w:rPr>
                <w:rStyle w:val="af"/>
                <w:rFonts w:ascii="Arial" w:hAnsi="Arial" w:cs="Arial"/>
                <w:iCs w:val="0"/>
                <w:sz w:val="20"/>
                <w:lang w:val="kk-KZ"/>
              </w:rPr>
              <w:t>(жинақтау)</w:t>
            </w:r>
          </w:p>
        </w:tc>
        <w:tc>
          <w:tcPr>
            <w:tcW w:w="1835" w:type="dxa"/>
          </w:tcPr>
          <w:p w14:paraId="53D648C4" w14:textId="77777777" w:rsidR="009B1BC9" w:rsidRPr="009C2520" w:rsidRDefault="009B1BC9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2024 жыл</w:t>
            </w:r>
          </w:p>
          <w:p w14:paraId="5EB269BB" w14:textId="77777777" w:rsidR="009B1BC9" w:rsidRPr="009C2520" w:rsidRDefault="009B1BC9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4 тоқсан</w:t>
            </w:r>
          </w:p>
          <w:p w14:paraId="69B285D5" w14:textId="77777777" w:rsidR="009B1BC9" w:rsidRPr="00B642A4" w:rsidRDefault="009B1BC9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00C52C53" w14:textId="16BC190C" w:rsidR="009B1BC9" w:rsidRPr="003F0407" w:rsidRDefault="00974DB6" w:rsidP="00070F44">
            <w:pPr>
              <w:contextualSpacing/>
              <w:jc w:val="both"/>
              <w:rPr>
                <w:rFonts w:ascii="Arial" w:hAnsi="Arial" w:cs="Arial"/>
                <w:lang w:val="kk-KZ"/>
              </w:rPr>
            </w:pPr>
            <w:r w:rsidRPr="00190FD2">
              <w:rPr>
                <w:rFonts w:ascii="Arial" w:eastAsia="Times New Roman" w:hAnsi="Arial" w:cs="Arial"/>
                <w:sz w:val="24"/>
                <w:szCs w:val="28"/>
                <w:lang w:val="kk-KZ"/>
              </w:rPr>
              <w:t xml:space="preserve">Сарыкемер ауылында кәріз жүйесін жүргізу бойынша жобалық-сметалық құжаттама әзірленуде. </w:t>
            </w:r>
            <w:r w:rsidR="00D23B91">
              <w:rPr>
                <w:rFonts w:ascii="Arial" w:eastAsia="Times New Roman" w:hAnsi="Arial" w:cs="Arial"/>
                <w:sz w:val="24"/>
                <w:szCs w:val="28"/>
                <w:lang w:val="kk-KZ"/>
              </w:rPr>
              <w:t>А</w:t>
            </w:r>
            <w:r w:rsidRPr="00190FD2">
              <w:rPr>
                <w:rFonts w:ascii="Arial" w:eastAsia="Times New Roman" w:hAnsi="Arial" w:cs="Arial"/>
                <w:sz w:val="24"/>
                <w:szCs w:val="28"/>
                <w:lang w:val="kk-KZ"/>
              </w:rPr>
              <w:t xml:space="preserve">ғымдағы жылдың желтоқсан айында </w:t>
            </w:r>
            <w:r w:rsidR="00D23B91">
              <w:rPr>
                <w:rFonts w:ascii="Arial" w:eastAsia="Times New Roman" w:hAnsi="Arial" w:cs="Arial"/>
                <w:sz w:val="24"/>
                <w:szCs w:val="28"/>
                <w:lang w:val="kk-KZ"/>
              </w:rPr>
              <w:t>ЖСҚ-ны</w:t>
            </w:r>
            <w:r w:rsidRPr="00190FD2">
              <w:rPr>
                <w:rFonts w:ascii="Arial" w:eastAsia="Times New Roman" w:hAnsi="Arial" w:cs="Arial"/>
                <w:sz w:val="24"/>
                <w:szCs w:val="28"/>
                <w:lang w:val="kk-KZ"/>
              </w:rPr>
              <w:t xml:space="preserve"> мемлекеттік сараптаманың қарауына ұсыну </w:t>
            </w:r>
            <w:r>
              <w:rPr>
                <w:rFonts w:ascii="Arial" w:eastAsia="Times New Roman" w:hAnsi="Arial" w:cs="Arial"/>
                <w:sz w:val="24"/>
                <w:szCs w:val="28"/>
                <w:lang w:val="kk-KZ"/>
              </w:rPr>
              <w:t xml:space="preserve">жоспарлануда </w:t>
            </w:r>
          </w:p>
        </w:tc>
      </w:tr>
      <w:tr w:rsidR="00751F4D" w:rsidRPr="00974DB6" w14:paraId="3D77D7E7" w14:textId="77777777" w:rsidTr="004C7569">
        <w:trPr>
          <w:trHeight w:val="3897"/>
        </w:trPr>
        <w:tc>
          <w:tcPr>
            <w:tcW w:w="577" w:type="dxa"/>
          </w:tcPr>
          <w:p w14:paraId="59014DFE" w14:textId="77777777" w:rsidR="00751F4D" w:rsidRPr="001D31A2" w:rsidRDefault="00751F4D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2219F878" w14:textId="6DFE2444" w:rsidR="00751F4D" w:rsidRPr="009C2520" w:rsidRDefault="00751F4D" w:rsidP="00D805B7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CE4C86">
              <w:rPr>
                <w:rFonts w:ascii="Arial" w:hAnsi="Arial" w:cs="Arial"/>
                <w:sz w:val="24"/>
                <w:szCs w:val="24"/>
                <w:lang w:val="kk-KZ"/>
              </w:rPr>
              <w:t>Сарыкемер ауылындағы Н.Киікбаев атындағы мектеп-гимназиясының</w:t>
            </w:r>
            <w:r w:rsidRPr="00CE4C86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CE4C86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>оқушылар санының өсуіне байланысты</w:t>
            </w:r>
            <w:r w:rsidRPr="00CE4C86">
              <w:rPr>
                <w:rStyle w:val="af"/>
                <w:rFonts w:ascii="Arial" w:hAnsi="Arial" w:cs="Arial"/>
                <w:b/>
                <w:bCs/>
                <w:i w:val="0"/>
                <w:iCs w:val="0"/>
                <w:color w:val="5F636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E4C8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жаңа</w:t>
            </w:r>
            <w:r w:rsidRPr="009C2520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мектеп құрылысын салу бойынша жолдар қарастырсын</w:t>
            </w:r>
          </w:p>
        </w:tc>
        <w:tc>
          <w:tcPr>
            <w:tcW w:w="4126" w:type="dxa"/>
          </w:tcPr>
          <w:p w14:paraId="49C23D0A" w14:textId="77777777" w:rsidR="00751F4D" w:rsidRPr="009C2520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Облыс әкімінің орынбасары </w:t>
            </w: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Е.Ибрайханов</w:t>
            </w: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,</w:t>
            </w:r>
          </w:p>
          <w:p w14:paraId="3BAC77AF" w14:textId="77777777" w:rsidR="00751F4D" w:rsidRPr="009C2520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>облыс әкімдігінің құрылыс</w:t>
            </w:r>
            <w:r w:rsidRPr="009C2520">
              <w:rPr>
                <w:rFonts w:ascii="Arial" w:hAnsi="Arial" w:cs="Arial"/>
                <w:sz w:val="24"/>
                <w:szCs w:val="28"/>
                <w:shd w:val="clear" w:color="auto" w:fill="FFFFFF"/>
                <w:lang w:val="kk-KZ"/>
              </w:rPr>
              <w:t> </w:t>
            </w:r>
            <w:r w:rsidRPr="009C2520">
              <w:rPr>
                <w:rStyle w:val="af"/>
                <w:rFonts w:ascii="Arial" w:hAnsi="Arial" w:cs="Arial"/>
                <w:bCs/>
                <w:i w:val="0"/>
                <w:iCs w:val="0"/>
                <w:sz w:val="24"/>
                <w:szCs w:val="28"/>
                <w:shd w:val="clear" w:color="auto" w:fill="FFFFFF"/>
                <w:lang w:val="kk-KZ"/>
              </w:rPr>
              <w:t>басқармасы</w:t>
            </w: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,</w:t>
            </w:r>
          </w:p>
          <w:p w14:paraId="43FE03C4" w14:textId="77777777" w:rsidR="00D805B7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облыс әкімдігінің білім </w:t>
            </w: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басқармасы</w:t>
            </w: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, </w:t>
            </w:r>
          </w:p>
          <w:p w14:paraId="67B5EE51" w14:textId="77777777" w:rsidR="00D805B7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9C2520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Байзақ ауданының әкімі </w:t>
            </w:r>
          </w:p>
          <w:p w14:paraId="00DB2A7D" w14:textId="02E35EBB" w:rsidR="00751F4D" w:rsidRPr="009C2520" w:rsidRDefault="00751F4D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D805B7">
              <w:rPr>
                <w:rStyle w:val="af"/>
                <w:rFonts w:ascii="Arial" w:hAnsi="Arial" w:cs="Arial"/>
                <w:iCs w:val="0"/>
                <w:sz w:val="20"/>
                <w:lang w:val="kk-KZ"/>
              </w:rPr>
              <w:t>(жинақтау)</w:t>
            </w:r>
          </w:p>
        </w:tc>
        <w:tc>
          <w:tcPr>
            <w:tcW w:w="1835" w:type="dxa"/>
          </w:tcPr>
          <w:p w14:paraId="3A45C29F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2024 жыл</w:t>
            </w:r>
          </w:p>
          <w:p w14:paraId="214832C4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C2520">
              <w:rPr>
                <w:rFonts w:ascii="Arial" w:hAnsi="Arial" w:cs="Arial"/>
                <w:sz w:val="24"/>
                <w:szCs w:val="28"/>
                <w:lang w:val="kk-KZ"/>
              </w:rPr>
              <w:t>4 тоқсан</w:t>
            </w:r>
          </w:p>
          <w:p w14:paraId="46AB0ABA" w14:textId="77777777" w:rsidR="00751F4D" w:rsidRPr="009C2520" w:rsidRDefault="00751F4D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2AC75E42" w14:textId="4A6A565B" w:rsidR="00BD7540" w:rsidRPr="003877DF" w:rsidRDefault="00BD7540" w:rsidP="009B1BC9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 w:rsidRPr="00A906AB">
              <w:rPr>
                <w:rFonts w:ascii="Arial" w:hAnsi="Arial" w:cs="Arial"/>
                <w:sz w:val="24"/>
                <w:szCs w:val="24"/>
                <w:lang w:val="kk-KZ"/>
              </w:rPr>
              <w:t xml:space="preserve">Сарыкемер ауылында 600 орындық мектептің құрылысын салу нысаны бойынша «ПроектПлюс» ЖШС-мен келісім шарт жасалған болатын. Алайда аталған жобалаушы мекеме жосықсыз деп танылып,  келісім шарт бұзылды. Сарыкемер ауылынан 600 орындық мектеп құрылысына жобалық сметалық құжаттама әзірленуде. </w:t>
            </w:r>
            <w:r w:rsidRPr="00A906AB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Сарыкемер ауылы мен Қосақ ауылы ортасынан жаңа мектеп құрылысына арналған жер учаскесі қарастырылған. </w:t>
            </w:r>
            <w:r w:rsidRPr="00A906AB">
              <w:rPr>
                <w:rFonts w:ascii="Arial" w:hAnsi="Arial" w:cs="Arial"/>
                <w:sz w:val="24"/>
                <w:szCs w:val="24"/>
                <w:lang w:val="kk-KZ"/>
              </w:rPr>
              <w:t xml:space="preserve">Жамбыл облысының </w:t>
            </w:r>
            <w:r w:rsidRPr="00A906AB">
              <w:rPr>
                <w:rFonts w:ascii="Arial" w:hAnsi="Arial" w:cs="Arial"/>
                <w:sz w:val="24"/>
                <w:szCs w:val="24"/>
                <w:lang w:val="kk-KZ"/>
              </w:rPr>
              <w:br/>
              <w:t>2026–2030 жылдарға арналған даму жоспарына</w:t>
            </w:r>
            <w:r w:rsidRPr="00A906AB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сәйкес, 600 орындық жаңа мектеп салу алдағы 2027-2028 жылға жоспарланып отыр</w:t>
            </w:r>
          </w:p>
        </w:tc>
      </w:tr>
      <w:tr w:rsidR="00D805B7" w:rsidRPr="00974DB6" w14:paraId="14F63B3C" w14:textId="77777777" w:rsidTr="004C7569">
        <w:trPr>
          <w:trHeight w:val="70"/>
        </w:trPr>
        <w:tc>
          <w:tcPr>
            <w:tcW w:w="577" w:type="dxa"/>
          </w:tcPr>
          <w:p w14:paraId="2AB393A4" w14:textId="77777777" w:rsidR="00D805B7" w:rsidRPr="001D31A2" w:rsidRDefault="00D805B7" w:rsidP="00D805B7">
            <w:pPr>
              <w:pStyle w:val="ac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92" w:type="dxa"/>
          </w:tcPr>
          <w:p w14:paraId="6DD6828B" w14:textId="77777777" w:rsidR="00D805B7" w:rsidRPr="00B642A4" w:rsidRDefault="00D805B7" w:rsidP="00D805B7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B642A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Мырзатай ауылдық округіне                                      «Ауыл аманаты» бағдарламасы бойынша 2,5% несие беру жолдарын қарастыру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  <w:p w14:paraId="4633B493" w14:textId="77777777" w:rsidR="00D805B7" w:rsidRPr="00CE4C86" w:rsidRDefault="00D805B7" w:rsidP="00D805B7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126" w:type="dxa"/>
          </w:tcPr>
          <w:p w14:paraId="595AF958" w14:textId="77777777" w:rsidR="00D805B7" w:rsidRPr="00B642A4" w:rsidRDefault="00D805B7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B642A4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Облыс әкімінің орынбасары Қ.Мәдібек,</w:t>
            </w:r>
          </w:p>
          <w:p w14:paraId="121C7FB6" w14:textId="77777777" w:rsidR="00D805B7" w:rsidRDefault="00D805B7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B642A4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>облыс әкімдігінің ауылшаруашылық</w:t>
            </w:r>
            <w:r w:rsidRPr="00B642A4">
              <w:rPr>
                <w:rFonts w:ascii="Arial" w:hAnsi="Arial" w:cs="Arial"/>
                <w:sz w:val="24"/>
                <w:szCs w:val="28"/>
                <w:lang w:val="kk-KZ"/>
              </w:rPr>
              <w:t xml:space="preserve"> басқармасы</w:t>
            </w:r>
            <w:r w:rsidRPr="00B642A4"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  <w:t xml:space="preserve">, Байзақ ауданының әкімі </w:t>
            </w:r>
          </w:p>
          <w:p w14:paraId="48A33582" w14:textId="6A5C1B51" w:rsidR="00D805B7" w:rsidRPr="009C2520" w:rsidRDefault="00D805B7" w:rsidP="00D805B7">
            <w:pPr>
              <w:contextualSpacing/>
              <w:jc w:val="center"/>
              <w:rPr>
                <w:rStyle w:val="af"/>
                <w:rFonts w:ascii="Arial" w:hAnsi="Arial" w:cs="Arial"/>
                <w:i w:val="0"/>
                <w:sz w:val="24"/>
                <w:szCs w:val="28"/>
                <w:lang w:val="kk-KZ"/>
              </w:rPr>
            </w:pPr>
            <w:r w:rsidRPr="00190E32">
              <w:rPr>
                <w:rStyle w:val="af"/>
                <w:rFonts w:ascii="Arial" w:hAnsi="Arial" w:cs="Arial"/>
                <w:iCs w:val="0"/>
                <w:sz w:val="20"/>
                <w:lang w:val="kk-KZ"/>
              </w:rPr>
              <w:t>(жинақтау)</w:t>
            </w:r>
          </w:p>
        </w:tc>
        <w:tc>
          <w:tcPr>
            <w:tcW w:w="1835" w:type="dxa"/>
          </w:tcPr>
          <w:p w14:paraId="6A90E716" w14:textId="77777777" w:rsidR="00D805B7" w:rsidRPr="00B642A4" w:rsidRDefault="00D805B7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B642A4">
              <w:rPr>
                <w:rFonts w:ascii="Arial" w:hAnsi="Arial" w:cs="Arial"/>
                <w:sz w:val="24"/>
                <w:szCs w:val="28"/>
                <w:lang w:val="kk-KZ"/>
              </w:rPr>
              <w:t>2024 жыл</w:t>
            </w:r>
          </w:p>
          <w:p w14:paraId="53FE3013" w14:textId="77777777" w:rsidR="00D805B7" w:rsidRPr="00B642A4" w:rsidRDefault="00D805B7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B642A4">
              <w:rPr>
                <w:rFonts w:ascii="Arial" w:hAnsi="Arial" w:cs="Arial"/>
                <w:sz w:val="24"/>
                <w:szCs w:val="28"/>
                <w:lang w:val="kk-KZ"/>
              </w:rPr>
              <w:t>4 тоқсан</w:t>
            </w:r>
          </w:p>
          <w:p w14:paraId="3848885B" w14:textId="77777777" w:rsidR="00D805B7" w:rsidRPr="009C2520" w:rsidRDefault="00D805B7" w:rsidP="00D805B7">
            <w:pPr>
              <w:contextualSpacing/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1A3D383" w14:textId="38843D24" w:rsidR="008F2D93" w:rsidRPr="00D23B91" w:rsidRDefault="008F2D93" w:rsidP="00BD7540">
            <w:pPr>
              <w:shd w:val="clear" w:color="auto" w:fill="FFFFFF" w:themeFill="background1"/>
              <w:contextualSpacing/>
              <w:jc w:val="both"/>
              <w:rPr>
                <w:rFonts w:ascii="Arial" w:hAnsi="Arial" w:cs="Arial"/>
                <w:sz w:val="24"/>
                <w:lang w:val="kk-KZ"/>
              </w:rPr>
            </w:pPr>
            <w:r w:rsidRPr="009E72C1">
              <w:rPr>
                <w:rFonts w:ascii="Arial" w:hAnsi="Arial" w:cs="Arial"/>
                <w:sz w:val="24"/>
                <w:lang w:val="kk-KZ"/>
              </w:rPr>
              <w:t xml:space="preserve">Мырзатай ауылдық округі бойынша «Тараз ӘКК» АҚ-на жалпы 71,2 млн. теңгеге 3 азамат несие алуға өтініш берген. Оның ішінде, </w:t>
            </w:r>
            <w:r w:rsidRPr="009E72C1">
              <w:rPr>
                <w:rFonts w:ascii="Arial" w:hAnsi="Arial" w:cs="Arial"/>
                <w:sz w:val="24"/>
                <w:lang w:val="kk-KZ"/>
              </w:rPr>
              <w:br/>
              <w:t xml:space="preserve">2 өтініш құжаттардың толық болмауына байланысты кері қайтарылды. Қазіргі таңда, ауыл азаматы жиһаз цехын ашу бойынша </w:t>
            </w:r>
            <w:r>
              <w:rPr>
                <w:rFonts w:ascii="Arial" w:hAnsi="Arial" w:cs="Arial"/>
                <w:sz w:val="24"/>
                <w:lang w:val="kk-KZ"/>
              </w:rPr>
              <w:br/>
            </w:r>
            <w:r w:rsidRPr="009E72C1">
              <w:rPr>
                <w:rFonts w:ascii="Arial" w:hAnsi="Arial" w:cs="Arial"/>
                <w:sz w:val="24"/>
                <w:lang w:val="kk-KZ"/>
              </w:rPr>
              <w:t>6,5 млн. теңге несие алып, қажетті жабдықтарын алуда. Сонымен қатар, тағы бір азамат балық шаруашылығын ашу мақсатында жалпы көлемі 9,9 млн. теңге несие алуға «Тараз ӘКК» АҚ-на өтініш ұсынды. 2026 жылы</w:t>
            </w:r>
            <w:r>
              <w:rPr>
                <w:rFonts w:ascii="Arial" w:hAnsi="Arial" w:cs="Arial"/>
                <w:sz w:val="24"/>
                <w:lang w:val="kk-KZ"/>
              </w:rPr>
              <w:t xml:space="preserve"> </w:t>
            </w:r>
            <w:r w:rsidRPr="009E72C1">
              <w:rPr>
                <w:rFonts w:ascii="Arial" w:hAnsi="Arial" w:cs="Arial"/>
                <w:sz w:val="24"/>
                <w:lang w:val="kk-KZ"/>
              </w:rPr>
              <w:t xml:space="preserve">1 жоба қаржыландырылып, 1 жоба құжаттары қаралуда. </w:t>
            </w:r>
          </w:p>
        </w:tc>
      </w:tr>
    </w:tbl>
    <w:p w14:paraId="1F3C1209" w14:textId="77777777" w:rsidR="00886BC0" w:rsidRPr="001D31A2" w:rsidRDefault="00886BC0" w:rsidP="00D805B7">
      <w:pPr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sectPr w:rsidR="00886BC0" w:rsidRPr="001D31A2" w:rsidSect="004C7569">
      <w:headerReference w:type="default" r:id="rId8"/>
      <w:footerReference w:type="default" r:id="rId9"/>
      <w:pgSz w:w="16838" w:h="11906" w:orient="landscape" w:code="9"/>
      <w:pgMar w:top="567" w:right="851" w:bottom="284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69F5C" w14:textId="77777777" w:rsidR="00885944" w:rsidRDefault="00885944" w:rsidP="003F6F82">
      <w:pPr>
        <w:spacing w:after="0" w:line="240" w:lineRule="auto"/>
      </w:pPr>
      <w:r>
        <w:separator/>
      </w:r>
    </w:p>
  </w:endnote>
  <w:endnote w:type="continuationSeparator" w:id="0">
    <w:p w14:paraId="3165DDA7" w14:textId="77777777" w:rsidR="00885944" w:rsidRDefault="00885944" w:rsidP="003F6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754369"/>
      <w:docPartObj>
        <w:docPartGallery w:val="Page Numbers (Bottom of Page)"/>
        <w:docPartUnique/>
      </w:docPartObj>
    </w:sdtPr>
    <w:sdtEndPr/>
    <w:sdtContent>
      <w:p w14:paraId="36B32C1A" w14:textId="77777777" w:rsidR="00741EC4" w:rsidRDefault="00741EC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B0D">
          <w:rPr>
            <w:noProof/>
          </w:rPr>
          <w:t>2</w:t>
        </w:r>
        <w:r>
          <w:fldChar w:fldCharType="end"/>
        </w:r>
      </w:p>
    </w:sdtContent>
  </w:sdt>
  <w:p w14:paraId="12AFB465" w14:textId="77777777" w:rsidR="00741EC4" w:rsidRDefault="00741EC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D5513" w14:textId="77777777" w:rsidR="00885944" w:rsidRDefault="00885944" w:rsidP="003F6F82">
      <w:pPr>
        <w:spacing w:after="0" w:line="240" w:lineRule="auto"/>
      </w:pPr>
      <w:r>
        <w:separator/>
      </w:r>
    </w:p>
  </w:footnote>
  <w:footnote w:type="continuationSeparator" w:id="0">
    <w:p w14:paraId="4CF63C9D" w14:textId="77777777" w:rsidR="00885944" w:rsidRDefault="00885944" w:rsidP="003F6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FA76" w14:textId="77777777" w:rsidR="00741EC4" w:rsidRDefault="00741EC4">
    <w:pPr>
      <w:pStyle w:val="a8"/>
      <w:jc w:val="center"/>
    </w:pPr>
  </w:p>
  <w:p w14:paraId="46668A83" w14:textId="77777777" w:rsidR="00741EC4" w:rsidRDefault="00741EC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54F47"/>
    <w:multiLevelType w:val="hybridMultilevel"/>
    <w:tmpl w:val="311456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DDA0C15"/>
    <w:multiLevelType w:val="hybridMultilevel"/>
    <w:tmpl w:val="A46AFF78"/>
    <w:lvl w:ilvl="0" w:tplc="85D6D7C8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9E50BC3"/>
    <w:multiLevelType w:val="hybridMultilevel"/>
    <w:tmpl w:val="BF36EB94"/>
    <w:lvl w:ilvl="0" w:tplc="AFF03306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99B5AA1"/>
    <w:multiLevelType w:val="multilevel"/>
    <w:tmpl w:val="1AACBFC2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76B22DC"/>
    <w:multiLevelType w:val="hybridMultilevel"/>
    <w:tmpl w:val="6C8E03CE"/>
    <w:lvl w:ilvl="0" w:tplc="DB6C64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D62"/>
    <w:rsid w:val="00001ED9"/>
    <w:rsid w:val="00002AEC"/>
    <w:rsid w:val="0000423F"/>
    <w:rsid w:val="000129F0"/>
    <w:rsid w:val="00013126"/>
    <w:rsid w:val="0001369A"/>
    <w:rsid w:val="00014E69"/>
    <w:rsid w:val="000210B1"/>
    <w:rsid w:val="00023D93"/>
    <w:rsid w:val="00025029"/>
    <w:rsid w:val="0002516A"/>
    <w:rsid w:val="0002574C"/>
    <w:rsid w:val="0002650A"/>
    <w:rsid w:val="00027E30"/>
    <w:rsid w:val="00030674"/>
    <w:rsid w:val="000309D0"/>
    <w:rsid w:val="00031B7F"/>
    <w:rsid w:val="00032C98"/>
    <w:rsid w:val="00032FD2"/>
    <w:rsid w:val="00036B9D"/>
    <w:rsid w:val="00036F4A"/>
    <w:rsid w:val="00042C63"/>
    <w:rsid w:val="00043A05"/>
    <w:rsid w:val="00043A72"/>
    <w:rsid w:val="00043C16"/>
    <w:rsid w:val="00047395"/>
    <w:rsid w:val="00053F01"/>
    <w:rsid w:val="000559CE"/>
    <w:rsid w:val="0005630D"/>
    <w:rsid w:val="00056C1E"/>
    <w:rsid w:val="00056F55"/>
    <w:rsid w:val="00061B36"/>
    <w:rsid w:val="00065E00"/>
    <w:rsid w:val="00070F44"/>
    <w:rsid w:val="000748C4"/>
    <w:rsid w:val="00075F73"/>
    <w:rsid w:val="00076890"/>
    <w:rsid w:val="00077AD0"/>
    <w:rsid w:val="00077E98"/>
    <w:rsid w:val="00080F0F"/>
    <w:rsid w:val="000810BD"/>
    <w:rsid w:val="000815EC"/>
    <w:rsid w:val="0008186F"/>
    <w:rsid w:val="00082BCD"/>
    <w:rsid w:val="000837D2"/>
    <w:rsid w:val="0008540D"/>
    <w:rsid w:val="00085A9F"/>
    <w:rsid w:val="00085EA2"/>
    <w:rsid w:val="0009044E"/>
    <w:rsid w:val="00090A2C"/>
    <w:rsid w:val="0009151F"/>
    <w:rsid w:val="0009254A"/>
    <w:rsid w:val="00093840"/>
    <w:rsid w:val="00093DB3"/>
    <w:rsid w:val="00094664"/>
    <w:rsid w:val="00095FAB"/>
    <w:rsid w:val="000963DA"/>
    <w:rsid w:val="00096529"/>
    <w:rsid w:val="00097FE4"/>
    <w:rsid w:val="000A4B1F"/>
    <w:rsid w:val="000A5FD4"/>
    <w:rsid w:val="000A799D"/>
    <w:rsid w:val="000A7A3B"/>
    <w:rsid w:val="000B37B9"/>
    <w:rsid w:val="000B3896"/>
    <w:rsid w:val="000B440C"/>
    <w:rsid w:val="000B5CFE"/>
    <w:rsid w:val="000B6240"/>
    <w:rsid w:val="000C049E"/>
    <w:rsid w:val="000C18FE"/>
    <w:rsid w:val="000C1EB0"/>
    <w:rsid w:val="000C4665"/>
    <w:rsid w:val="000C56E8"/>
    <w:rsid w:val="000C791D"/>
    <w:rsid w:val="000D0396"/>
    <w:rsid w:val="000D106A"/>
    <w:rsid w:val="000D2320"/>
    <w:rsid w:val="000D2EB4"/>
    <w:rsid w:val="000D4AAE"/>
    <w:rsid w:val="000D567A"/>
    <w:rsid w:val="000D65AB"/>
    <w:rsid w:val="000D68FC"/>
    <w:rsid w:val="000D7D6D"/>
    <w:rsid w:val="000E365C"/>
    <w:rsid w:val="000E4BFC"/>
    <w:rsid w:val="000E5F36"/>
    <w:rsid w:val="000E6E1C"/>
    <w:rsid w:val="000F0F57"/>
    <w:rsid w:val="000F1161"/>
    <w:rsid w:val="000F1C21"/>
    <w:rsid w:val="000F504C"/>
    <w:rsid w:val="000F52E4"/>
    <w:rsid w:val="000F5DC6"/>
    <w:rsid w:val="000F66BA"/>
    <w:rsid w:val="000F6C77"/>
    <w:rsid w:val="00101B3E"/>
    <w:rsid w:val="00102DF9"/>
    <w:rsid w:val="00105B03"/>
    <w:rsid w:val="00106E17"/>
    <w:rsid w:val="00110B98"/>
    <w:rsid w:val="00110DEA"/>
    <w:rsid w:val="00114514"/>
    <w:rsid w:val="001152A6"/>
    <w:rsid w:val="00115499"/>
    <w:rsid w:val="00120177"/>
    <w:rsid w:val="00121B13"/>
    <w:rsid w:val="00124F66"/>
    <w:rsid w:val="001303B2"/>
    <w:rsid w:val="00134203"/>
    <w:rsid w:val="001344F8"/>
    <w:rsid w:val="00134624"/>
    <w:rsid w:val="0013477D"/>
    <w:rsid w:val="00135144"/>
    <w:rsid w:val="00135714"/>
    <w:rsid w:val="00136284"/>
    <w:rsid w:val="001364C6"/>
    <w:rsid w:val="00140510"/>
    <w:rsid w:val="00141581"/>
    <w:rsid w:val="00142971"/>
    <w:rsid w:val="00143A95"/>
    <w:rsid w:val="00146E44"/>
    <w:rsid w:val="00154191"/>
    <w:rsid w:val="001572EE"/>
    <w:rsid w:val="001679D8"/>
    <w:rsid w:val="00172C2F"/>
    <w:rsid w:val="0017313A"/>
    <w:rsid w:val="00176EE2"/>
    <w:rsid w:val="00177A28"/>
    <w:rsid w:val="001827B3"/>
    <w:rsid w:val="00182F5D"/>
    <w:rsid w:val="00184309"/>
    <w:rsid w:val="001845C9"/>
    <w:rsid w:val="001849BA"/>
    <w:rsid w:val="00185EB3"/>
    <w:rsid w:val="001902B0"/>
    <w:rsid w:val="00190A4D"/>
    <w:rsid w:val="00190E32"/>
    <w:rsid w:val="001933CA"/>
    <w:rsid w:val="001954E5"/>
    <w:rsid w:val="001960F0"/>
    <w:rsid w:val="001A1101"/>
    <w:rsid w:val="001A18CB"/>
    <w:rsid w:val="001A4BFD"/>
    <w:rsid w:val="001B29A6"/>
    <w:rsid w:val="001B3F02"/>
    <w:rsid w:val="001B44F4"/>
    <w:rsid w:val="001B7DD0"/>
    <w:rsid w:val="001C4922"/>
    <w:rsid w:val="001C66A4"/>
    <w:rsid w:val="001D1397"/>
    <w:rsid w:val="001D31A2"/>
    <w:rsid w:val="001D3D21"/>
    <w:rsid w:val="001D62AE"/>
    <w:rsid w:val="001E05A9"/>
    <w:rsid w:val="001E073F"/>
    <w:rsid w:val="001E2FC2"/>
    <w:rsid w:val="001E76C9"/>
    <w:rsid w:val="001E76CA"/>
    <w:rsid w:val="001E7CA1"/>
    <w:rsid w:val="001F1701"/>
    <w:rsid w:val="001F439C"/>
    <w:rsid w:val="001F44CA"/>
    <w:rsid w:val="001F479C"/>
    <w:rsid w:val="001F4C19"/>
    <w:rsid w:val="001F54FE"/>
    <w:rsid w:val="001F653E"/>
    <w:rsid w:val="001F6911"/>
    <w:rsid w:val="001F70AE"/>
    <w:rsid w:val="0020375B"/>
    <w:rsid w:val="00205DB3"/>
    <w:rsid w:val="00210F57"/>
    <w:rsid w:val="00211B6C"/>
    <w:rsid w:val="0021249F"/>
    <w:rsid w:val="002126ED"/>
    <w:rsid w:val="00214503"/>
    <w:rsid w:val="002149AF"/>
    <w:rsid w:val="00216874"/>
    <w:rsid w:val="00216DE2"/>
    <w:rsid w:val="00220C84"/>
    <w:rsid w:val="00222C2A"/>
    <w:rsid w:val="00222F2D"/>
    <w:rsid w:val="00223757"/>
    <w:rsid w:val="00224557"/>
    <w:rsid w:val="002245C3"/>
    <w:rsid w:val="00225555"/>
    <w:rsid w:val="00225975"/>
    <w:rsid w:val="0023006A"/>
    <w:rsid w:val="002339E7"/>
    <w:rsid w:val="00233D58"/>
    <w:rsid w:val="00234D51"/>
    <w:rsid w:val="0023741B"/>
    <w:rsid w:val="00240788"/>
    <w:rsid w:val="00244F0F"/>
    <w:rsid w:val="00245DFA"/>
    <w:rsid w:val="002476B5"/>
    <w:rsid w:val="00250D76"/>
    <w:rsid w:val="00251092"/>
    <w:rsid w:val="0025183C"/>
    <w:rsid w:val="00252728"/>
    <w:rsid w:val="0025297A"/>
    <w:rsid w:val="00253902"/>
    <w:rsid w:val="00262F01"/>
    <w:rsid w:val="00263E93"/>
    <w:rsid w:val="002640AF"/>
    <w:rsid w:val="00264F3F"/>
    <w:rsid w:val="00265E18"/>
    <w:rsid w:val="0026647E"/>
    <w:rsid w:val="00273DB2"/>
    <w:rsid w:val="0027432A"/>
    <w:rsid w:val="00282A85"/>
    <w:rsid w:val="00283E8D"/>
    <w:rsid w:val="00283F5D"/>
    <w:rsid w:val="00291C5F"/>
    <w:rsid w:val="00295187"/>
    <w:rsid w:val="002957E6"/>
    <w:rsid w:val="00296B96"/>
    <w:rsid w:val="0029772D"/>
    <w:rsid w:val="002A0ADF"/>
    <w:rsid w:val="002A30F3"/>
    <w:rsid w:val="002A4130"/>
    <w:rsid w:val="002A799F"/>
    <w:rsid w:val="002B229D"/>
    <w:rsid w:val="002B5270"/>
    <w:rsid w:val="002B5F7B"/>
    <w:rsid w:val="002C1BFA"/>
    <w:rsid w:val="002C1FB4"/>
    <w:rsid w:val="002C3E64"/>
    <w:rsid w:val="002C46F6"/>
    <w:rsid w:val="002C6F86"/>
    <w:rsid w:val="002C7627"/>
    <w:rsid w:val="002D0157"/>
    <w:rsid w:val="002D0BDC"/>
    <w:rsid w:val="002D216D"/>
    <w:rsid w:val="002D3EAE"/>
    <w:rsid w:val="002D4767"/>
    <w:rsid w:val="002D75E1"/>
    <w:rsid w:val="002E085C"/>
    <w:rsid w:val="002E0E09"/>
    <w:rsid w:val="002E169E"/>
    <w:rsid w:val="002E1A64"/>
    <w:rsid w:val="002E2157"/>
    <w:rsid w:val="002E28D3"/>
    <w:rsid w:val="002E7B47"/>
    <w:rsid w:val="002F4F77"/>
    <w:rsid w:val="002F5DFE"/>
    <w:rsid w:val="002F78E4"/>
    <w:rsid w:val="0030125C"/>
    <w:rsid w:val="00303318"/>
    <w:rsid w:val="00305E72"/>
    <w:rsid w:val="003060FD"/>
    <w:rsid w:val="00306A21"/>
    <w:rsid w:val="003070F0"/>
    <w:rsid w:val="0030753A"/>
    <w:rsid w:val="00310EBC"/>
    <w:rsid w:val="003117C5"/>
    <w:rsid w:val="00311C81"/>
    <w:rsid w:val="003124FC"/>
    <w:rsid w:val="00312BBC"/>
    <w:rsid w:val="00313586"/>
    <w:rsid w:val="00313831"/>
    <w:rsid w:val="00314730"/>
    <w:rsid w:val="00314F60"/>
    <w:rsid w:val="00314F83"/>
    <w:rsid w:val="0031708A"/>
    <w:rsid w:val="00317AC3"/>
    <w:rsid w:val="0032067B"/>
    <w:rsid w:val="00323FD0"/>
    <w:rsid w:val="00324FB9"/>
    <w:rsid w:val="003255E4"/>
    <w:rsid w:val="0032730D"/>
    <w:rsid w:val="003301B3"/>
    <w:rsid w:val="0033028A"/>
    <w:rsid w:val="00330F66"/>
    <w:rsid w:val="00332868"/>
    <w:rsid w:val="00334C73"/>
    <w:rsid w:val="00334EF0"/>
    <w:rsid w:val="003404B9"/>
    <w:rsid w:val="0034309C"/>
    <w:rsid w:val="00343523"/>
    <w:rsid w:val="003452EA"/>
    <w:rsid w:val="0034630F"/>
    <w:rsid w:val="00347677"/>
    <w:rsid w:val="0034791B"/>
    <w:rsid w:val="00347B3E"/>
    <w:rsid w:val="003517CB"/>
    <w:rsid w:val="0035365D"/>
    <w:rsid w:val="003549A3"/>
    <w:rsid w:val="003560C8"/>
    <w:rsid w:val="0035610A"/>
    <w:rsid w:val="0035678E"/>
    <w:rsid w:val="003600CD"/>
    <w:rsid w:val="00360D4B"/>
    <w:rsid w:val="00360E51"/>
    <w:rsid w:val="00362224"/>
    <w:rsid w:val="003636A0"/>
    <w:rsid w:val="00364C37"/>
    <w:rsid w:val="003653CF"/>
    <w:rsid w:val="003663EF"/>
    <w:rsid w:val="00366ACF"/>
    <w:rsid w:val="003709C5"/>
    <w:rsid w:val="00373A6F"/>
    <w:rsid w:val="00373DCD"/>
    <w:rsid w:val="0037641B"/>
    <w:rsid w:val="0038102E"/>
    <w:rsid w:val="003813FA"/>
    <w:rsid w:val="003826B8"/>
    <w:rsid w:val="00384612"/>
    <w:rsid w:val="003876FB"/>
    <w:rsid w:val="003877DF"/>
    <w:rsid w:val="00392571"/>
    <w:rsid w:val="003927DF"/>
    <w:rsid w:val="00397365"/>
    <w:rsid w:val="003A3B95"/>
    <w:rsid w:val="003A70C6"/>
    <w:rsid w:val="003B3F77"/>
    <w:rsid w:val="003B47D0"/>
    <w:rsid w:val="003B6231"/>
    <w:rsid w:val="003B6616"/>
    <w:rsid w:val="003B73F8"/>
    <w:rsid w:val="003B7488"/>
    <w:rsid w:val="003C48D0"/>
    <w:rsid w:val="003C6A84"/>
    <w:rsid w:val="003D3386"/>
    <w:rsid w:val="003D73A1"/>
    <w:rsid w:val="003E4386"/>
    <w:rsid w:val="003F158A"/>
    <w:rsid w:val="003F19A1"/>
    <w:rsid w:val="003F1A32"/>
    <w:rsid w:val="003F1AE4"/>
    <w:rsid w:val="003F2A7F"/>
    <w:rsid w:val="003F46D6"/>
    <w:rsid w:val="003F6F82"/>
    <w:rsid w:val="003F7D5C"/>
    <w:rsid w:val="003F7F83"/>
    <w:rsid w:val="0040170E"/>
    <w:rsid w:val="00401DB5"/>
    <w:rsid w:val="004043FC"/>
    <w:rsid w:val="00405608"/>
    <w:rsid w:val="00410992"/>
    <w:rsid w:val="004116A5"/>
    <w:rsid w:val="00411F1E"/>
    <w:rsid w:val="0041360D"/>
    <w:rsid w:val="0041448B"/>
    <w:rsid w:val="00415A98"/>
    <w:rsid w:val="00416739"/>
    <w:rsid w:val="00420DB2"/>
    <w:rsid w:val="00423F60"/>
    <w:rsid w:val="004240FE"/>
    <w:rsid w:val="00424F48"/>
    <w:rsid w:val="00426D03"/>
    <w:rsid w:val="00427AD8"/>
    <w:rsid w:val="0043038D"/>
    <w:rsid w:val="00432C4C"/>
    <w:rsid w:val="00433C2B"/>
    <w:rsid w:val="004353C3"/>
    <w:rsid w:val="00442684"/>
    <w:rsid w:val="004477EA"/>
    <w:rsid w:val="00447C10"/>
    <w:rsid w:val="00452B41"/>
    <w:rsid w:val="00453843"/>
    <w:rsid w:val="004541B7"/>
    <w:rsid w:val="00454406"/>
    <w:rsid w:val="00454666"/>
    <w:rsid w:val="004547D1"/>
    <w:rsid w:val="0046146B"/>
    <w:rsid w:val="00466FBD"/>
    <w:rsid w:val="004673DF"/>
    <w:rsid w:val="00470584"/>
    <w:rsid w:val="00472FF3"/>
    <w:rsid w:val="00473466"/>
    <w:rsid w:val="004758A7"/>
    <w:rsid w:val="00476F52"/>
    <w:rsid w:val="00480160"/>
    <w:rsid w:val="00481E6A"/>
    <w:rsid w:val="0048330D"/>
    <w:rsid w:val="00484353"/>
    <w:rsid w:val="00486004"/>
    <w:rsid w:val="00490496"/>
    <w:rsid w:val="00490AD1"/>
    <w:rsid w:val="00491BD8"/>
    <w:rsid w:val="00496AD0"/>
    <w:rsid w:val="004A2B9D"/>
    <w:rsid w:val="004A31DD"/>
    <w:rsid w:val="004A324B"/>
    <w:rsid w:val="004A36F9"/>
    <w:rsid w:val="004A4754"/>
    <w:rsid w:val="004B2AF6"/>
    <w:rsid w:val="004B4C33"/>
    <w:rsid w:val="004B6836"/>
    <w:rsid w:val="004C19B6"/>
    <w:rsid w:val="004C3467"/>
    <w:rsid w:val="004C7569"/>
    <w:rsid w:val="004C7BE0"/>
    <w:rsid w:val="004C7CD9"/>
    <w:rsid w:val="004D03DF"/>
    <w:rsid w:val="004D14B9"/>
    <w:rsid w:val="004D2DCB"/>
    <w:rsid w:val="004D33B3"/>
    <w:rsid w:val="004D3454"/>
    <w:rsid w:val="004D4176"/>
    <w:rsid w:val="004D469D"/>
    <w:rsid w:val="004D6481"/>
    <w:rsid w:val="004D6AC4"/>
    <w:rsid w:val="004D6ED8"/>
    <w:rsid w:val="004E0E1B"/>
    <w:rsid w:val="004E1836"/>
    <w:rsid w:val="004E18C6"/>
    <w:rsid w:val="004E3FB5"/>
    <w:rsid w:val="004E4AC0"/>
    <w:rsid w:val="004E53B5"/>
    <w:rsid w:val="004E6A4B"/>
    <w:rsid w:val="004F6F25"/>
    <w:rsid w:val="004F7EBE"/>
    <w:rsid w:val="00500A68"/>
    <w:rsid w:val="005018A3"/>
    <w:rsid w:val="00507B7A"/>
    <w:rsid w:val="0051370F"/>
    <w:rsid w:val="00517B96"/>
    <w:rsid w:val="0052041D"/>
    <w:rsid w:val="0052343A"/>
    <w:rsid w:val="005235E3"/>
    <w:rsid w:val="0052425D"/>
    <w:rsid w:val="005301BE"/>
    <w:rsid w:val="00530970"/>
    <w:rsid w:val="00531232"/>
    <w:rsid w:val="005329CE"/>
    <w:rsid w:val="0053334A"/>
    <w:rsid w:val="005351F6"/>
    <w:rsid w:val="00537D96"/>
    <w:rsid w:val="00540300"/>
    <w:rsid w:val="005407A4"/>
    <w:rsid w:val="0054426F"/>
    <w:rsid w:val="00546FC4"/>
    <w:rsid w:val="00550B0A"/>
    <w:rsid w:val="00550C7B"/>
    <w:rsid w:val="005511A1"/>
    <w:rsid w:val="00552039"/>
    <w:rsid w:val="00553094"/>
    <w:rsid w:val="00553AE1"/>
    <w:rsid w:val="00555E76"/>
    <w:rsid w:val="00557E55"/>
    <w:rsid w:val="00560B3D"/>
    <w:rsid w:val="00563F0C"/>
    <w:rsid w:val="005649AD"/>
    <w:rsid w:val="00565309"/>
    <w:rsid w:val="0057054B"/>
    <w:rsid w:val="00571705"/>
    <w:rsid w:val="0057373C"/>
    <w:rsid w:val="00576B54"/>
    <w:rsid w:val="00577005"/>
    <w:rsid w:val="005773B4"/>
    <w:rsid w:val="00580C58"/>
    <w:rsid w:val="005814D6"/>
    <w:rsid w:val="00582C33"/>
    <w:rsid w:val="0058323D"/>
    <w:rsid w:val="005841C2"/>
    <w:rsid w:val="00586898"/>
    <w:rsid w:val="00587278"/>
    <w:rsid w:val="005901FD"/>
    <w:rsid w:val="005907E6"/>
    <w:rsid w:val="00590C1C"/>
    <w:rsid w:val="00596DAB"/>
    <w:rsid w:val="005A3BA1"/>
    <w:rsid w:val="005A488D"/>
    <w:rsid w:val="005A5A23"/>
    <w:rsid w:val="005B02C8"/>
    <w:rsid w:val="005B25CD"/>
    <w:rsid w:val="005B2DB9"/>
    <w:rsid w:val="005B330F"/>
    <w:rsid w:val="005B5345"/>
    <w:rsid w:val="005B53F8"/>
    <w:rsid w:val="005B7039"/>
    <w:rsid w:val="005C1584"/>
    <w:rsid w:val="005C21FE"/>
    <w:rsid w:val="005C52B2"/>
    <w:rsid w:val="005D0603"/>
    <w:rsid w:val="005D080B"/>
    <w:rsid w:val="005D0E4A"/>
    <w:rsid w:val="005D1071"/>
    <w:rsid w:val="005D10DD"/>
    <w:rsid w:val="005D50FF"/>
    <w:rsid w:val="005D53D0"/>
    <w:rsid w:val="005D6326"/>
    <w:rsid w:val="005D698E"/>
    <w:rsid w:val="005E2800"/>
    <w:rsid w:val="005E3AAD"/>
    <w:rsid w:val="005E44DE"/>
    <w:rsid w:val="005E7C17"/>
    <w:rsid w:val="005F1395"/>
    <w:rsid w:val="005F1F2F"/>
    <w:rsid w:val="005F3DC8"/>
    <w:rsid w:val="005F5A5A"/>
    <w:rsid w:val="005F63F3"/>
    <w:rsid w:val="005F6DB1"/>
    <w:rsid w:val="005F70C8"/>
    <w:rsid w:val="00600843"/>
    <w:rsid w:val="00601422"/>
    <w:rsid w:val="0060259F"/>
    <w:rsid w:val="006072BF"/>
    <w:rsid w:val="006112A0"/>
    <w:rsid w:val="00611C47"/>
    <w:rsid w:val="00612B53"/>
    <w:rsid w:val="00613450"/>
    <w:rsid w:val="006169E2"/>
    <w:rsid w:val="00621773"/>
    <w:rsid w:val="00622719"/>
    <w:rsid w:val="00623C1E"/>
    <w:rsid w:val="0062531A"/>
    <w:rsid w:val="006253A2"/>
    <w:rsid w:val="00625ABC"/>
    <w:rsid w:val="006306C5"/>
    <w:rsid w:val="00630C45"/>
    <w:rsid w:val="006310C9"/>
    <w:rsid w:val="00633D76"/>
    <w:rsid w:val="006345ED"/>
    <w:rsid w:val="00634E3E"/>
    <w:rsid w:val="00635124"/>
    <w:rsid w:val="00635AAF"/>
    <w:rsid w:val="00635C24"/>
    <w:rsid w:val="00637291"/>
    <w:rsid w:val="00640AD4"/>
    <w:rsid w:val="00640FAF"/>
    <w:rsid w:val="006436E4"/>
    <w:rsid w:val="0064377E"/>
    <w:rsid w:val="0064633B"/>
    <w:rsid w:val="00650C53"/>
    <w:rsid w:val="00651B76"/>
    <w:rsid w:val="0065345E"/>
    <w:rsid w:val="00653B34"/>
    <w:rsid w:val="00654F7D"/>
    <w:rsid w:val="00656A1E"/>
    <w:rsid w:val="0066074C"/>
    <w:rsid w:val="00661BFB"/>
    <w:rsid w:val="00661E72"/>
    <w:rsid w:val="00662F52"/>
    <w:rsid w:val="00665AE6"/>
    <w:rsid w:val="006675AE"/>
    <w:rsid w:val="006706B7"/>
    <w:rsid w:val="00672DF5"/>
    <w:rsid w:val="0067693D"/>
    <w:rsid w:val="006776C7"/>
    <w:rsid w:val="00680E67"/>
    <w:rsid w:val="006818E3"/>
    <w:rsid w:val="006830A9"/>
    <w:rsid w:val="00683EEE"/>
    <w:rsid w:val="00684604"/>
    <w:rsid w:val="00690180"/>
    <w:rsid w:val="006919FD"/>
    <w:rsid w:val="00693CBF"/>
    <w:rsid w:val="006946DE"/>
    <w:rsid w:val="00696A43"/>
    <w:rsid w:val="006972C1"/>
    <w:rsid w:val="00697EFF"/>
    <w:rsid w:val="006A0E45"/>
    <w:rsid w:val="006A11F4"/>
    <w:rsid w:val="006A357D"/>
    <w:rsid w:val="006A43A8"/>
    <w:rsid w:val="006A57F5"/>
    <w:rsid w:val="006A73DA"/>
    <w:rsid w:val="006A7DD7"/>
    <w:rsid w:val="006B02B6"/>
    <w:rsid w:val="006B05DF"/>
    <w:rsid w:val="006B0B55"/>
    <w:rsid w:val="006B0EBB"/>
    <w:rsid w:val="006B1862"/>
    <w:rsid w:val="006B1E2C"/>
    <w:rsid w:val="006B211D"/>
    <w:rsid w:val="006B211E"/>
    <w:rsid w:val="006B23AA"/>
    <w:rsid w:val="006B3061"/>
    <w:rsid w:val="006B3185"/>
    <w:rsid w:val="006B48A0"/>
    <w:rsid w:val="006B5CCE"/>
    <w:rsid w:val="006B6C0B"/>
    <w:rsid w:val="006B7927"/>
    <w:rsid w:val="006B7D39"/>
    <w:rsid w:val="006C1B1B"/>
    <w:rsid w:val="006C20AF"/>
    <w:rsid w:val="006C25C2"/>
    <w:rsid w:val="006C39CC"/>
    <w:rsid w:val="006C3BAC"/>
    <w:rsid w:val="006C4C01"/>
    <w:rsid w:val="006C6726"/>
    <w:rsid w:val="006D0B32"/>
    <w:rsid w:val="006D12A9"/>
    <w:rsid w:val="006D3E72"/>
    <w:rsid w:val="006D3F28"/>
    <w:rsid w:val="006D5820"/>
    <w:rsid w:val="006D7230"/>
    <w:rsid w:val="006E0BBC"/>
    <w:rsid w:val="006E380B"/>
    <w:rsid w:val="006E3E16"/>
    <w:rsid w:val="006E423E"/>
    <w:rsid w:val="006E582D"/>
    <w:rsid w:val="006E668E"/>
    <w:rsid w:val="006E6BBF"/>
    <w:rsid w:val="006E7615"/>
    <w:rsid w:val="006E7F3E"/>
    <w:rsid w:val="006F1E8A"/>
    <w:rsid w:val="006F2B53"/>
    <w:rsid w:val="006F32D0"/>
    <w:rsid w:val="006F39A2"/>
    <w:rsid w:val="006F490D"/>
    <w:rsid w:val="006F4D02"/>
    <w:rsid w:val="006F4DA7"/>
    <w:rsid w:val="00703D6F"/>
    <w:rsid w:val="00703F76"/>
    <w:rsid w:val="00710978"/>
    <w:rsid w:val="00710CBC"/>
    <w:rsid w:val="00711AB0"/>
    <w:rsid w:val="007120FD"/>
    <w:rsid w:val="00712BFD"/>
    <w:rsid w:val="00720563"/>
    <w:rsid w:val="007227AF"/>
    <w:rsid w:val="007246B0"/>
    <w:rsid w:val="00725636"/>
    <w:rsid w:val="00725E71"/>
    <w:rsid w:val="007262B3"/>
    <w:rsid w:val="00726796"/>
    <w:rsid w:val="00726B31"/>
    <w:rsid w:val="0072736A"/>
    <w:rsid w:val="00727B8B"/>
    <w:rsid w:val="00730B80"/>
    <w:rsid w:val="007313CF"/>
    <w:rsid w:val="00731719"/>
    <w:rsid w:val="007322CF"/>
    <w:rsid w:val="00735793"/>
    <w:rsid w:val="0073612E"/>
    <w:rsid w:val="00736679"/>
    <w:rsid w:val="007366C0"/>
    <w:rsid w:val="00736D33"/>
    <w:rsid w:val="00736DC7"/>
    <w:rsid w:val="00741EC4"/>
    <w:rsid w:val="00745ED8"/>
    <w:rsid w:val="00747322"/>
    <w:rsid w:val="00747922"/>
    <w:rsid w:val="00750F14"/>
    <w:rsid w:val="00751200"/>
    <w:rsid w:val="00751356"/>
    <w:rsid w:val="00751F4D"/>
    <w:rsid w:val="00752FF0"/>
    <w:rsid w:val="0075575A"/>
    <w:rsid w:val="007562F0"/>
    <w:rsid w:val="0075673F"/>
    <w:rsid w:val="00762277"/>
    <w:rsid w:val="00763B7E"/>
    <w:rsid w:val="00764301"/>
    <w:rsid w:val="007653C1"/>
    <w:rsid w:val="007658A5"/>
    <w:rsid w:val="00766B55"/>
    <w:rsid w:val="0076788C"/>
    <w:rsid w:val="0077025F"/>
    <w:rsid w:val="00770CF3"/>
    <w:rsid w:val="00772520"/>
    <w:rsid w:val="00772695"/>
    <w:rsid w:val="0077367D"/>
    <w:rsid w:val="00773F31"/>
    <w:rsid w:val="007743B1"/>
    <w:rsid w:val="007757C3"/>
    <w:rsid w:val="0077593A"/>
    <w:rsid w:val="00780994"/>
    <w:rsid w:val="00781CFD"/>
    <w:rsid w:val="00784BA2"/>
    <w:rsid w:val="00794765"/>
    <w:rsid w:val="0079495D"/>
    <w:rsid w:val="00794DEF"/>
    <w:rsid w:val="00796264"/>
    <w:rsid w:val="0079650E"/>
    <w:rsid w:val="00796B11"/>
    <w:rsid w:val="00796C63"/>
    <w:rsid w:val="007A03F8"/>
    <w:rsid w:val="007A3BAF"/>
    <w:rsid w:val="007A55B9"/>
    <w:rsid w:val="007A5E91"/>
    <w:rsid w:val="007A6555"/>
    <w:rsid w:val="007A6BFC"/>
    <w:rsid w:val="007B0298"/>
    <w:rsid w:val="007B0703"/>
    <w:rsid w:val="007B3690"/>
    <w:rsid w:val="007B7B44"/>
    <w:rsid w:val="007B7C0B"/>
    <w:rsid w:val="007C1996"/>
    <w:rsid w:val="007C2D6A"/>
    <w:rsid w:val="007C3121"/>
    <w:rsid w:val="007C31B5"/>
    <w:rsid w:val="007C3780"/>
    <w:rsid w:val="007C434A"/>
    <w:rsid w:val="007C5DA1"/>
    <w:rsid w:val="007C6CB3"/>
    <w:rsid w:val="007D1237"/>
    <w:rsid w:val="007D4102"/>
    <w:rsid w:val="007D51EE"/>
    <w:rsid w:val="007D5C3A"/>
    <w:rsid w:val="007D6815"/>
    <w:rsid w:val="007D7525"/>
    <w:rsid w:val="007E0035"/>
    <w:rsid w:val="007E064D"/>
    <w:rsid w:val="007E302D"/>
    <w:rsid w:val="007E3135"/>
    <w:rsid w:val="007E366A"/>
    <w:rsid w:val="007E40EF"/>
    <w:rsid w:val="007E46BD"/>
    <w:rsid w:val="007E4C8E"/>
    <w:rsid w:val="007F0931"/>
    <w:rsid w:val="007F120D"/>
    <w:rsid w:val="007F1822"/>
    <w:rsid w:val="007F40D7"/>
    <w:rsid w:val="007F5671"/>
    <w:rsid w:val="008032DF"/>
    <w:rsid w:val="008049EB"/>
    <w:rsid w:val="0080529C"/>
    <w:rsid w:val="008053D6"/>
    <w:rsid w:val="008058A1"/>
    <w:rsid w:val="008062BD"/>
    <w:rsid w:val="008101F0"/>
    <w:rsid w:val="0081067B"/>
    <w:rsid w:val="00811198"/>
    <w:rsid w:val="00812386"/>
    <w:rsid w:val="00812F89"/>
    <w:rsid w:val="008131CF"/>
    <w:rsid w:val="008137D1"/>
    <w:rsid w:val="00814B7C"/>
    <w:rsid w:val="00816028"/>
    <w:rsid w:val="00816532"/>
    <w:rsid w:val="00816690"/>
    <w:rsid w:val="0082087F"/>
    <w:rsid w:val="008218E4"/>
    <w:rsid w:val="008261D7"/>
    <w:rsid w:val="00831B55"/>
    <w:rsid w:val="00831E71"/>
    <w:rsid w:val="008324E6"/>
    <w:rsid w:val="008349A8"/>
    <w:rsid w:val="0083631A"/>
    <w:rsid w:val="00837F05"/>
    <w:rsid w:val="0084107B"/>
    <w:rsid w:val="00841725"/>
    <w:rsid w:val="008475CF"/>
    <w:rsid w:val="00850EDF"/>
    <w:rsid w:val="00861E40"/>
    <w:rsid w:val="00863D07"/>
    <w:rsid w:val="00873492"/>
    <w:rsid w:val="008746C1"/>
    <w:rsid w:val="00882A54"/>
    <w:rsid w:val="00884D06"/>
    <w:rsid w:val="00885944"/>
    <w:rsid w:val="008869CD"/>
    <w:rsid w:val="00886AC7"/>
    <w:rsid w:val="00886BC0"/>
    <w:rsid w:val="00886D44"/>
    <w:rsid w:val="00886F9F"/>
    <w:rsid w:val="00887167"/>
    <w:rsid w:val="0089174E"/>
    <w:rsid w:val="00892760"/>
    <w:rsid w:val="00893D7C"/>
    <w:rsid w:val="00896F16"/>
    <w:rsid w:val="008A1B78"/>
    <w:rsid w:val="008A2744"/>
    <w:rsid w:val="008B1EBB"/>
    <w:rsid w:val="008B25DC"/>
    <w:rsid w:val="008B3735"/>
    <w:rsid w:val="008B3B51"/>
    <w:rsid w:val="008B41DC"/>
    <w:rsid w:val="008B50EF"/>
    <w:rsid w:val="008C17DF"/>
    <w:rsid w:val="008C2F0C"/>
    <w:rsid w:val="008C3D0A"/>
    <w:rsid w:val="008C613C"/>
    <w:rsid w:val="008C6CB9"/>
    <w:rsid w:val="008C71F3"/>
    <w:rsid w:val="008C7E38"/>
    <w:rsid w:val="008D223A"/>
    <w:rsid w:val="008D6096"/>
    <w:rsid w:val="008D68DD"/>
    <w:rsid w:val="008E0901"/>
    <w:rsid w:val="008E1A5C"/>
    <w:rsid w:val="008E2002"/>
    <w:rsid w:val="008E2917"/>
    <w:rsid w:val="008E2F74"/>
    <w:rsid w:val="008E7A93"/>
    <w:rsid w:val="008F178C"/>
    <w:rsid w:val="008F23ED"/>
    <w:rsid w:val="008F2D93"/>
    <w:rsid w:val="008F3C1D"/>
    <w:rsid w:val="008F406C"/>
    <w:rsid w:val="008F5A2F"/>
    <w:rsid w:val="008F608A"/>
    <w:rsid w:val="008F651D"/>
    <w:rsid w:val="009025A7"/>
    <w:rsid w:val="00904DAF"/>
    <w:rsid w:val="00906041"/>
    <w:rsid w:val="00910904"/>
    <w:rsid w:val="00914692"/>
    <w:rsid w:val="009242E7"/>
    <w:rsid w:val="00924323"/>
    <w:rsid w:val="00924459"/>
    <w:rsid w:val="00924B2F"/>
    <w:rsid w:val="0092695E"/>
    <w:rsid w:val="00930676"/>
    <w:rsid w:val="0093275C"/>
    <w:rsid w:val="0093367D"/>
    <w:rsid w:val="009348A3"/>
    <w:rsid w:val="00936B75"/>
    <w:rsid w:val="0094244C"/>
    <w:rsid w:val="00942543"/>
    <w:rsid w:val="009426B5"/>
    <w:rsid w:val="0094284B"/>
    <w:rsid w:val="00942AF4"/>
    <w:rsid w:val="00943884"/>
    <w:rsid w:val="0094591F"/>
    <w:rsid w:val="009465C4"/>
    <w:rsid w:val="009471E9"/>
    <w:rsid w:val="0094742B"/>
    <w:rsid w:val="0094742D"/>
    <w:rsid w:val="0095063E"/>
    <w:rsid w:val="009506CA"/>
    <w:rsid w:val="00950D8C"/>
    <w:rsid w:val="00953BA2"/>
    <w:rsid w:val="00953D51"/>
    <w:rsid w:val="00953E6B"/>
    <w:rsid w:val="00955B70"/>
    <w:rsid w:val="009564D7"/>
    <w:rsid w:val="009570A5"/>
    <w:rsid w:val="009622DF"/>
    <w:rsid w:val="00962B20"/>
    <w:rsid w:val="00962BDA"/>
    <w:rsid w:val="00963683"/>
    <w:rsid w:val="0096389F"/>
    <w:rsid w:val="0096640A"/>
    <w:rsid w:val="00971405"/>
    <w:rsid w:val="00971CB5"/>
    <w:rsid w:val="0097322D"/>
    <w:rsid w:val="009739A4"/>
    <w:rsid w:val="00974C81"/>
    <w:rsid w:val="00974DB6"/>
    <w:rsid w:val="00976EDF"/>
    <w:rsid w:val="00977388"/>
    <w:rsid w:val="009808FE"/>
    <w:rsid w:val="00980F6E"/>
    <w:rsid w:val="009817BE"/>
    <w:rsid w:val="009833C2"/>
    <w:rsid w:val="0098459A"/>
    <w:rsid w:val="00985F69"/>
    <w:rsid w:val="009861CC"/>
    <w:rsid w:val="00990C82"/>
    <w:rsid w:val="00993392"/>
    <w:rsid w:val="00994A60"/>
    <w:rsid w:val="009956A2"/>
    <w:rsid w:val="009966A7"/>
    <w:rsid w:val="0099683C"/>
    <w:rsid w:val="009973E3"/>
    <w:rsid w:val="00997846"/>
    <w:rsid w:val="009A1533"/>
    <w:rsid w:val="009A2A3A"/>
    <w:rsid w:val="009A38EC"/>
    <w:rsid w:val="009A3CB3"/>
    <w:rsid w:val="009A4C49"/>
    <w:rsid w:val="009A4DD6"/>
    <w:rsid w:val="009A6530"/>
    <w:rsid w:val="009B00AD"/>
    <w:rsid w:val="009B0A89"/>
    <w:rsid w:val="009B149F"/>
    <w:rsid w:val="009B1932"/>
    <w:rsid w:val="009B1BC9"/>
    <w:rsid w:val="009B2810"/>
    <w:rsid w:val="009B450C"/>
    <w:rsid w:val="009B4F9F"/>
    <w:rsid w:val="009B51BC"/>
    <w:rsid w:val="009C2520"/>
    <w:rsid w:val="009C3398"/>
    <w:rsid w:val="009C39D9"/>
    <w:rsid w:val="009C3D62"/>
    <w:rsid w:val="009C4F0D"/>
    <w:rsid w:val="009C5322"/>
    <w:rsid w:val="009C55F4"/>
    <w:rsid w:val="009C6896"/>
    <w:rsid w:val="009D1350"/>
    <w:rsid w:val="009D1763"/>
    <w:rsid w:val="009D679C"/>
    <w:rsid w:val="009E0BB9"/>
    <w:rsid w:val="009E3195"/>
    <w:rsid w:val="009E3FBC"/>
    <w:rsid w:val="009E7963"/>
    <w:rsid w:val="009E7C6C"/>
    <w:rsid w:val="009F0138"/>
    <w:rsid w:val="009F1C3A"/>
    <w:rsid w:val="009F27E8"/>
    <w:rsid w:val="009F5AC9"/>
    <w:rsid w:val="009F6883"/>
    <w:rsid w:val="009F7A17"/>
    <w:rsid w:val="00A0175C"/>
    <w:rsid w:val="00A03947"/>
    <w:rsid w:val="00A1259E"/>
    <w:rsid w:val="00A13155"/>
    <w:rsid w:val="00A1549A"/>
    <w:rsid w:val="00A16CB8"/>
    <w:rsid w:val="00A21DA8"/>
    <w:rsid w:val="00A22B43"/>
    <w:rsid w:val="00A2460D"/>
    <w:rsid w:val="00A250CD"/>
    <w:rsid w:val="00A264C1"/>
    <w:rsid w:val="00A30E0E"/>
    <w:rsid w:val="00A31386"/>
    <w:rsid w:val="00A319DD"/>
    <w:rsid w:val="00A31AF8"/>
    <w:rsid w:val="00A32A9A"/>
    <w:rsid w:val="00A33EB4"/>
    <w:rsid w:val="00A344A8"/>
    <w:rsid w:val="00A35043"/>
    <w:rsid w:val="00A3508C"/>
    <w:rsid w:val="00A35CCE"/>
    <w:rsid w:val="00A35DD0"/>
    <w:rsid w:val="00A36BA8"/>
    <w:rsid w:val="00A37965"/>
    <w:rsid w:val="00A4252B"/>
    <w:rsid w:val="00A42715"/>
    <w:rsid w:val="00A45D12"/>
    <w:rsid w:val="00A46793"/>
    <w:rsid w:val="00A4734B"/>
    <w:rsid w:val="00A4756E"/>
    <w:rsid w:val="00A51C75"/>
    <w:rsid w:val="00A5328D"/>
    <w:rsid w:val="00A53563"/>
    <w:rsid w:val="00A540CF"/>
    <w:rsid w:val="00A556BE"/>
    <w:rsid w:val="00A5797D"/>
    <w:rsid w:val="00A63AF8"/>
    <w:rsid w:val="00A64FA6"/>
    <w:rsid w:val="00A6598C"/>
    <w:rsid w:val="00A65F7D"/>
    <w:rsid w:val="00A67221"/>
    <w:rsid w:val="00A677B8"/>
    <w:rsid w:val="00A67990"/>
    <w:rsid w:val="00A70C85"/>
    <w:rsid w:val="00A71B7A"/>
    <w:rsid w:val="00A7510B"/>
    <w:rsid w:val="00A75A18"/>
    <w:rsid w:val="00A75D60"/>
    <w:rsid w:val="00A778DA"/>
    <w:rsid w:val="00A8011C"/>
    <w:rsid w:val="00A81EC0"/>
    <w:rsid w:val="00A82232"/>
    <w:rsid w:val="00A8521E"/>
    <w:rsid w:val="00A86A5A"/>
    <w:rsid w:val="00A86A5C"/>
    <w:rsid w:val="00A901CE"/>
    <w:rsid w:val="00A903C0"/>
    <w:rsid w:val="00A906AB"/>
    <w:rsid w:val="00A90B0B"/>
    <w:rsid w:val="00A91FB5"/>
    <w:rsid w:val="00A92F1B"/>
    <w:rsid w:val="00A9505F"/>
    <w:rsid w:val="00A95323"/>
    <w:rsid w:val="00AA12ED"/>
    <w:rsid w:val="00AA1FDB"/>
    <w:rsid w:val="00AA4A5D"/>
    <w:rsid w:val="00AA53AC"/>
    <w:rsid w:val="00AB080F"/>
    <w:rsid w:val="00AB0A89"/>
    <w:rsid w:val="00AB0CB5"/>
    <w:rsid w:val="00AB1254"/>
    <w:rsid w:val="00AB1A01"/>
    <w:rsid w:val="00AB6BDF"/>
    <w:rsid w:val="00AB7F2B"/>
    <w:rsid w:val="00AC0FE5"/>
    <w:rsid w:val="00AC26DB"/>
    <w:rsid w:val="00AC4C0A"/>
    <w:rsid w:val="00AC5D1E"/>
    <w:rsid w:val="00AC63DC"/>
    <w:rsid w:val="00AD20F7"/>
    <w:rsid w:val="00AD3491"/>
    <w:rsid w:val="00AD3B24"/>
    <w:rsid w:val="00AD46BC"/>
    <w:rsid w:val="00AD6080"/>
    <w:rsid w:val="00AD7843"/>
    <w:rsid w:val="00AD7EF7"/>
    <w:rsid w:val="00AE0A4A"/>
    <w:rsid w:val="00AE1AE5"/>
    <w:rsid w:val="00AE27FA"/>
    <w:rsid w:val="00AE2CA2"/>
    <w:rsid w:val="00AE48A6"/>
    <w:rsid w:val="00AE6FCC"/>
    <w:rsid w:val="00AF34C8"/>
    <w:rsid w:val="00AF3FBD"/>
    <w:rsid w:val="00AF46F1"/>
    <w:rsid w:val="00AF642D"/>
    <w:rsid w:val="00B00467"/>
    <w:rsid w:val="00B02D23"/>
    <w:rsid w:val="00B03124"/>
    <w:rsid w:val="00B03E08"/>
    <w:rsid w:val="00B04453"/>
    <w:rsid w:val="00B071BC"/>
    <w:rsid w:val="00B07459"/>
    <w:rsid w:val="00B12151"/>
    <w:rsid w:val="00B12FDE"/>
    <w:rsid w:val="00B133F5"/>
    <w:rsid w:val="00B13E56"/>
    <w:rsid w:val="00B14060"/>
    <w:rsid w:val="00B1502D"/>
    <w:rsid w:val="00B166C6"/>
    <w:rsid w:val="00B1763E"/>
    <w:rsid w:val="00B17AEC"/>
    <w:rsid w:val="00B2035D"/>
    <w:rsid w:val="00B20FC0"/>
    <w:rsid w:val="00B21F85"/>
    <w:rsid w:val="00B221A2"/>
    <w:rsid w:val="00B22F6D"/>
    <w:rsid w:val="00B235B9"/>
    <w:rsid w:val="00B2383B"/>
    <w:rsid w:val="00B23F2D"/>
    <w:rsid w:val="00B24FE0"/>
    <w:rsid w:val="00B2585A"/>
    <w:rsid w:val="00B260CD"/>
    <w:rsid w:val="00B3060F"/>
    <w:rsid w:val="00B311DF"/>
    <w:rsid w:val="00B317A0"/>
    <w:rsid w:val="00B366BE"/>
    <w:rsid w:val="00B36866"/>
    <w:rsid w:val="00B37411"/>
    <w:rsid w:val="00B40D4F"/>
    <w:rsid w:val="00B430CD"/>
    <w:rsid w:val="00B50AE0"/>
    <w:rsid w:val="00B513E9"/>
    <w:rsid w:val="00B537E2"/>
    <w:rsid w:val="00B5396B"/>
    <w:rsid w:val="00B53E4D"/>
    <w:rsid w:val="00B53F32"/>
    <w:rsid w:val="00B54A66"/>
    <w:rsid w:val="00B54DB7"/>
    <w:rsid w:val="00B55088"/>
    <w:rsid w:val="00B5630E"/>
    <w:rsid w:val="00B62226"/>
    <w:rsid w:val="00B6344E"/>
    <w:rsid w:val="00B638B7"/>
    <w:rsid w:val="00B642A4"/>
    <w:rsid w:val="00B643B6"/>
    <w:rsid w:val="00B650C0"/>
    <w:rsid w:val="00B652DB"/>
    <w:rsid w:val="00B67177"/>
    <w:rsid w:val="00B7085F"/>
    <w:rsid w:val="00B71A3E"/>
    <w:rsid w:val="00B72520"/>
    <w:rsid w:val="00B7288C"/>
    <w:rsid w:val="00B73BF9"/>
    <w:rsid w:val="00B73C47"/>
    <w:rsid w:val="00B74329"/>
    <w:rsid w:val="00B7595D"/>
    <w:rsid w:val="00B75BC9"/>
    <w:rsid w:val="00B81020"/>
    <w:rsid w:val="00B817AD"/>
    <w:rsid w:val="00B8289D"/>
    <w:rsid w:val="00B83056"/>
    <w:rsid w:val="00B83AD6"/>
    <w:rsid w:val="00B8781D"/>
    <w:rsid w:val="00B87E4A"/>
    <w:rsid w:val="00B91B3C"/>
    <w:rsid w:val="00B928D0"/>
    <w:rsid w:val="00B92AD6"/>
    <w:rsid w:val="00B96B70"/>
    <w:rsid w:val="00B973C0"/>
    <w:rsid w:val="00B97944"/>
    <w:rsid w:val="00BA0013"/>
    <w:rsid w:val="00BA01E5"/>
    <w:rsid w:val="00BA0DEF"/>
    <w:rsid w:val="00BA1E08"/>
    <w:rsid w:val="00BA6D2E"/>
    <w:rsid w:val="00BA7EED"/>
    <w:rsid w:val="00BB02C5"/>
    <w:rsid w:val="00BB0709"/>
    <w:rsid w:val="00BB1670"/>
    <w:rsid w:val="00BB4608"/>
    <w:rsid w:val="00BB7E6E"/>
    <w:rsid w:val="00BC014D"/>
    <w:rsid w:val="00BC1565"/>
    <w:rsid w:val="00BC2BCF"/>
    <w:rsid w:val="00BC4AD7"/>
    <w:rsid w:val="00BC4F2C"/>
    <w:rsid w:val="00BC6ED8"/>
    <w:rsid w:val="00BC76F9"/>
    <w:rsid w:val="00BC7C84"/>
    <w:rsid w:val="00BD03E8"/>
    <w:rsid w:val="00BD2554"/>
    <w:rsid w:val="00BD2940"/>
    <w:rsid w:val="00BD59A6"/>
    <w:rsid w:val="00BD5C20"/>
    <w:rsid w:val="00BD6391"/>
    <w:rsid w:val="00BD7540"/>
    <w:rsid w:val="00BE13FE"/>
    <w:rsid w:val="00BE1B44"/>
    <w:rsid w:val="00BE3BB7"/>
    <w:rsid w:val="00BE43A6"/>
    <w:rsid w:val="00BE661C"/>
    <w:rsid w:val="00BE6980"/>
    <w:rsid w:val="00BE7DB3"/>
    <w:rsid w:val="00BE7F18"/>
    <w:rsid w:val="00BF0C2F"/>
    <w:rsid w:val="00BF0CB5"/>
    <w:rsid w:val="00BF0F07"/>
    <w:rsid w:val="00BF129E"/>
    <w:rsid w:val="00BF20F8"/>
    <w:rsid w:val="00BF3723"/>
    <w:rsid w:val="00BF6F67"/>
    <w:rsid w:val="00C0221B"/>
    <w:rsid w:val="00C03012"/>
    <w:rsid w:val="00C03E97"/>
    <w:rsid w:val="00C04886"/>
    <w:rsid w:val="00C060ED"/>
    <w:rsid w:val="00C113A3"/>
    <w:rsid w:val="00C11585"/>
    <w:rsid w:val="00C11F35"/>
    <w:rsid w:val="00C1465D"/>
    <w:rsid w:val="00C148F0"/>
    <w:rsid w:val="00C16BE2"/>
    <w:rsid w:val="00C205E3"/>
    <w:rsid w:val="00C22F23"/>
    <w:rsid w:val="00C2378C"/>
    <w:rsid w:val="00C24A34"/>
    <w:rsid w:val="00C325B6"/>
    <w:rsid w:val="00C41610"/>
    <w:rsid w:val="00C41AE9"/>
    <w:rsid w:val="00C42DF5"/>
    <w:rsid w:val="00C474DA"/>
    <w:rsid w:val="00C47B6A"/>
    <w:rsid w:val="00C531D1"/>
    <w:rsid w:val="00C5347B"/>
    <w:rsid w:val="00C54A48"/>
    <w:rsid w:val="00C55A6F"/>
    <w:rsid w:val="00C55CDF"/>
    <w:rsid w:val="00C56CE9"/>
    <w:rsid w:val="00C57634"/>
    <w:rsid w:val="00C60DE5"/>
    <w:rsid w:val="00C63215"/>
    <w:rsid w:val="00C65BBB"/>
    <w:rsid w:val="00C66771"/>
    <w:rsid w:val="00C67364"/>
    <w:rsid w:val="00C7005E"/>
    <w:rsid w:val="00C70DBA"/>
    <w:rsid w:val="00C71064"/>
    <w:rsid w:val="00C733FC"/>
    <w:rsid w:val="00C73E57"/>
    <w:rsid w:val="00C73ED5"/>
    <w:rsid w:val="00C80866"/>
    <w:rsid w:val="00C80D62"/>
    <w:rsid w:val="00C8467C"/>
    <w:rsid w:val="00C84CBD"/>
    <w:rsid w:val="00C85459"/>
    <w:rsid w:val="00C900AC"/>
    <w:rsid w:val="00C91789"/>
    <w:rsid w:val="00C91795"/>
    <w:rsid w:val="00C92339"/>
    <w:rsid w:val="00C92AD2"/>
    <w:rsid w:val="00C93BAC"/>
    <w:rsid w:val="00C95040"/>
    <w:rsid w:val="00C95C9C"/>
    <w:rsid w:val="00CA4DBE"/>
    <w:rsid w:val="00CB1002"/>
    <w:rsid w:val="00CB2548"/>
    <w:rsid w:val="00CB2882"/>
    <w:rsid w:val="00CB2D05"/>
    <w:rsid w:val="00CB4F88"/>
    <w:rsid w:val="00CB5748"/>
    <w:rsid w:val="00CB70B1"/>
    <w:rsid w:val="00CC00C4"/>
    <w:rsid w:val="00CC4865"/>
    <w:rsid w:val="00CC4DD6"/>
    <w:rsid w:val="00CC6BA8"/>
    <w:rsid w:val="00CC7082"/>
    <w:rsid w:val="00CC793E"/>
    <w:rsid w:val="00CD1005"/>
    <w:rsid w:val="00CD6DE7"/>
    <w:rsid w:val="00CD7CFA"/>
    <w:rsid w:val="00CE0B0D"/>
    <w:rsid w:val="00CE4C86"/>
    <w:rsid w:val="00CE65F0"/>
    <w:rsid w:val="00CF007E"/>
    <w:rsid w:val="00CF046C"/>
    <w:rsid w:val="00CF0D6E"/>
    <w:rsid w:val="00CF10AA"/>
    <w:rsid w:val="00CF2262"/>
    <w:rsid w:val="00CF4531"/>
    <w:rsid w:val="00CF4D70"/>
    <w:rsid w:val="00CF57EB"/>
    <w:rsid w:val="00D0112B"/>
    <w:rsid w:val="00D02827"/>
    <w:rsid w:val="00D0358D"/>
    <w:rsid w:val="00D07E7E"/>
    <w:rsid w:val="00D113BB"/>
    <w:rsid w:val="00D1187D"/>
    <w:rsid w:val="00D125F1"/>
    <w:rsid w:val="00D208C1"/>
    <w:rsid w:val="00D2389B"/>
    <w:rsid w:val="00D23B72"/>
    <w:rsid w:val="00D23B91"/>
    <w:rsid w:val="00D268F4"/>
    <w:rsid w:val="00D27ED4"/>
    <w:rsid w:val="00D30936"/>
    <w:rsid w:val="00D32496"/>
    <w:rsid w:val="00D32ACD"/>
    <w:rsid w:val="00D3591D"/>
    <w:rsid w:val="00D35AC3"/>
    <w:rsid w:val="00D361C4"/>
    <w:rsid w:val="00D401D6"/>
    <w:rsid w:val="00D40D70"/>
    <w:rsid w:val="00D44F64"/>
    <w:rsid w:val="00D45B04"/>
    <w:rsid w:val="00D469A7"/>
    <w:rsid w:val="00D50408"/>
    <w:rsid w:val="00D52B65"/>
    <w:rsid w:val="00D54BBE"/>
    <w:rsid w:val="00D551F8"/>
    <w:rsid w:val="00D55FF1"/>
    <w:rsid w:val="00D60106"/>
    <w:rsid w:val="00D645BD"/>
    <w:rsid w:val="00D64A98"/>
    <w:rsid w:val="00D64AD2"/>
    <w:rsid w:val="00D65137"/>
    <w:rsid w:val="00D65E69"/>
    <w:rsid w:val="00D665CC"/>
    <w:rsid w:val="00D67FA8"/>
    <w:rsid w:val="00D7042E"/>
    <w:rsid w:val="00D70B2F"/>
    <w:rsid w:val="00D70DBF"/>
    <w:rsid w:val="00D7352C"/>
    <w:rsid w:val="00D7428B"/>
    <w:rsid w:val="00D76F03"/>
    <w:rsid w:val="00D77293"/>
    <w:rsid w:val="00D8015C"/>
    <w:rsid w:val="00D805B7"/>
    <w:rsid w:val="00D81AB6"/>
    <w:rsid w:val="00D838D4"/>
    <w:rsid w:val="00D84C56"/>
    <w:rsid w:val="00D907A0"/>
    <w:rsid w:val="00D9146C"/>
    <w:rsid w:val="00D93DEF"/>
    <w:rsid w:val="00D9448E"/>
    <w:rsid w:val="00D97B60"/>
    <w:rsid w:val="00DA1977"/>
    <w:rsid w:val="00DA3E39"/>
    <w:rsid w:val="00DA707B"/>
    <w:rsid w:val="00DA7CC7"/>
    <w:rsid w:val="00DB110F"/>
    <w:rsid w:val="00DB1F7D"/>
    <w:rsid w:val="00DB5C46"/>
    <w:rsid w:val="00DB5C9F"/>
    <w:rsid w:val="00DB7CCF"/>
    <w:rsid w:val="00DC22B0"/>
    <w:rsid w:val="00DC3234"/>
    <w:rsid w:val="00DC413A"/>
    <w:rsid w:val="00DC471A"/>
    <w:rsid w:val="00DC502E"/>
    <w:rsid w:val="00DC5035"/>
    <w:rsid w:val="00DC64CC"/>
    <w:rsid w:val="00DC67B2"/>
    <w:rsid w:val="00DC7A93"/>
    <w:rsid w:val="00DD167A"/>
    <w:rsid w:val="00DD2490"/>
    <w:rsid w:val="00DD2934"/>
    <w:rsid w:val="00DD33E0"/>
    <w:rsid w:val="00DD3DE9"/>
    <w:rsid w:val="00DD42EE"/>
    <w:rsid w:val="00DD5904"/>
    <w:rsid w:val="00DD5FED"/>
    <w:rsid w:val="00DD668B"/>
    <w:rsid w:val="00DE311A"/>
    <w:rsid w:val="00DE5437"/>
    <w:rsid w:val="00DE5B5D"/>
    <w:rsid w:val="00DF38DF"/>
    <w:rsid w:val="00DF4507"/>
    <w:rsid w:val="00DF65A4"/>
    <w:rsid w:val="00DF734D"/>
    <w:rsid w:val="00DF7768"/>
    <w:rsid w:val="00E00E70"/>
    <w:rsid w:val="00E01DE0"/>
    <w:rsid w:val="00E023D1"/>
    <w:rsid w:val="00E03671"/>
    <w:rsid w:val="00E03699"/>
    <w:rsid w:val="00E05FE4"/>
    <w:rsid w:val="00E06622"/>
    <w:rsid w:val="00E06E92"/>
    <w:rsid w:val="00E073C7"/>
    <w:rsid w:val="00E07DBC"/>
    <w:rsid w:val="00E07F69"/>
    <w:rsid w:val="00E10F4C"/>
    <w:rsid w:val="00E11F5B"/>
    <w:rsid w:val="00E12388"/>
    <w:rsid w:val="00E16334"/>
    <w:rsid w:val="00E20099"/>
    <w:rsid w:val="00E21C6F"/>
    <w:rsid w:val="00E21EC0"/>
    <w:rsid w:val="00E21FBE"/>
    <w:rsid w:val="00E24325"/>
    <w:rsid w:val="00E267CC"/>
    <w:rsid w:val="00E2737F"/>
    <w:rsid w:val="00E34981"/>
    <w:rsid w:val="00E41201"/>
    <w:rsid w:val="00E4168A"/>
    <w:rsid w:val="00E42EA1"/>
    <w:rsid w:val="00E43929"/>
    <w:rsid w:val="00E44CCD"/>
    <w:rsid w:val="00E4655F"/>
    <w:rsid w:val="00E4721A"/>
    <w:rsid w:val="00E47C4A"/>
    <w:rsid w:val="00E50D6E"/>
    <w:rsid w:val="00E5620E"/>
    <w:rsid w:val="00E56420"/>
    <w:rsid w:val="00E569E2"/>
    <w:rsid w:val="00E608CE"/>
    <w:rsid w:val="00E60C21"/>
    <w:rsid w:val="00E6225C"/>
    <w:rsid w:val="00E626E7"/>
    <w:rsid w:val="00E642E5"/>
    <w:rsid w:val="00E64BB4"/>
    <w:rsid w:val="00E65208"/>
    <w:rsid w:val="00E70F9D"/>
    <w:rsid w:val="00E730E0"/>
    <w:rsid w:val="00E7715E"/>
    <w:rsid w:val="00E77DC4"/>
    <w:rsid w:val="00E804B2"/>
    <w:rsid w:val="00E84BEC"/>
    <w:rsid w:val="00E850E2"/>
    <w:rsid w:val="00E862DF"/>
    <w:rsid w:val="00E87A2F"/>
    <w:rsid w:val="00E94630"/>
    <w:rsid w:val="00E94E43"/>
    <w:rsid w:val="00E95D87"/>
    <w:rsid w:val="00E9787B"/>
    <w:rsid w:val="00E97942"/>
    <w:rsid w:val="00E97F92"/>
    <w:rsid w:val="00EA19DA"/>
    <w:rsid w:val="00EA3D02"/>
    <w:rsid w:val="00EA4070"/>
    <w:rsid w:val="00EA4D82"/>
    <w:rsid w:val="00EA7235"/>
    <w:rsid w:val="00EA732F"/>
    <w:rsid w:val="00EB02B9"/>
    <w:rsid w:val="00EB0856"/>
    <w:rsid w:val="00EB0A6B"/>
    <w:rsid w:val="00EB30D2"/>
    <w:rsid w:val="00EC1270"/>
    <w:rsid w:val="00EC180B"/>
    <w:rsid w:val="00EC3EE5"/>
    <w:rsid w:val="00EC4F2E"/>
    <w:rsid w:val="00EC795C"/>
    <w:rsid w:val="00ED1A71"/>
    <w:rsid w:val="00ED2233"/>
    <w:rsid w:val="00ED3C0F"/>
    <w:rsid w:val="00ED4821"/>
    <w:rsid w:val="00ED51C6"/>
    <w:rsid w:val="00EE0037"/>
    <w:rsid w:val="00EE0DA2"/>
    <w:rsid w:val="00EE17F4"/>
    <w:rsid w:val="00EE33C8"/>
    <w:rsid w:val="00EE3959"/>
    <w:rsid w:val="00EE5E16"/>
    <w:rsid w:val="00EE64CA"/>
    <w:rsid w:val="00EE66B3"/>
    <w:rsid w:val="00EE6EF6"/>
    <w:rsid w:val="00EF17A8"/>
    <w:rsid w:val="00EF2C4E"/>
    <w:rsid w:val="00EF413C"/>
    <w:rsid w:val="00EF4D73"/>
    <w:rsid w:val="00EF61B6"/>
    <w:rsid w:val="00EF675F"/>
    <w:rsid w:val="00EF7249"/>
    <w:rsid w:val="00F015BD"/>
    <w:rsid w:val="00F015FB"/>
    <w:rsid w:val="00F0240B"/>
    <w:rsid w:val="00F05C05"/>
    <w:rsid w:val="00F07624"/>
    <w:rsid w:val="00F116A2"/>
    <w:rsid w:val="00F121F1"/>
    <w:rsid w:val="00F14DB1"/>
    <w:rsid w:val="00F1558D"/>
    <w:rsid w:val="00F17618"/>
    <w:rsid w:val="00F21BF7"/>
    <w:rsid w:val="00F23A42"/>
    <w:rsid w:val="00F23C68"/>
    <w:rsid w:val="00F23E96"/>
    <w:rsid w:val="00F24D76"/>
    <w:rsid w:val="00F25438"/>
    <w:rsid w:val="00F25B5D"/>
    <w:rsid w:val="00F25E09"/>
    <w:rsid w:val="00F302E4"/>
    <w:rsid w:val="00F33B7D"/>
    <w:rsid w:val="00F378FA"/>
    <w:rsid w:val="00F37FC1"/>
    <w:rsid w:val="00F40400"/>
    <w:rsid w:val="00F5034D"/>
    <w:rsid w:val="00F50B0A"/>
    <w:rsid w:val="00F53B6A"/>
    <w:rsid w:val="00F55060"/>
    <w:rsid w:val="00F60F73"/>
    <w:rsid w:val="00F620DF"/>
    <w:rsid w:val="00F632BB"/>
    <w:rsid w:val="00F641A2"/>
    <w:rsid w:val="00F66668"/>
    <w:rsid w:val="00F666E8"/>
    <w:rsid w:val="00F668F0"/>
    <w:rsid w:val="00F66ED9"/>
    <w:rsid w:val="00F670E6"/>
    <w:rsid w:val="00F6735C"/>
    <w:rsid w:val="00F67B55"/>
    <w:rsid w:val="00F706C9"/>
    <w:rsid w:val="00F70722"/>
    <w:rsid w:val="00F70E08"/>
    <w:rsid w:val="00F715F5"/>
    <w:rsid w:val="00F719D2"/>
    <w:rsid w:val="00F72380"/>
    <w:rsid w:val="00F74019"/>
    <w:rsid w:val="00F7415B"/>
    <w:rsid w:val="00F76917"/>
    <w:rsid w:val="00F77248"/>
    <w:rsid w:val="00F772B4"/>
    <w:rsid w:val="00F778D4"/>
    <w:rsid w:val="00F809D1"/>
    <w:rsid w:val="00F80D5F"/>
    <w:rsid w:val="00F81625"/>
    <w:rsid w:val="00F83B30"/>
    <w:rsid w:val="00F8580B"/>
    <w:rsid w:val="00F907A2"/>
    <w:rsid w:val="00F9227C"/>
    <w:rsid w:val="00F932CD"/>
    <w:rsid w:val="00F973F0"/>
    <w:rsid w:val="00F97579"/>
    <w:rsid w:val="00FA0C1D"/>
    <w:rsid w:val="00FA119C"/>
    <w:rsid w:val="00FA3BD7"/>
    <w:rsid w:val="00FA5DC2"/>
    <w:rsid w:val="00FB04A8"/>
    <w:rsid w:val="00FB129A"/>
    <w:rsid w:val="00FB14BD"/>
    <w:rsid w:val="00FB18AF"/>
    <w:rsid w:val="00FB1C2B"/>
    <w:rsid w:val="00FB2385"/>
    <w:rsid w:val="00FB399B"/>
    <w:rsid w:val="00FB58CF"/>
    <w:rsid w:val="00FC0EC5"/>
    <w:rsid w:val="00FC2271"/>
    <w:rsid w:val="00FC25EB"/>
    <w:rsid w:val="00FC799D"/>
    <w:rsid w:val="00FD068C"/>
    <w:rsid w:val="00FD1831"/>
    <w:rsid w:val="00FD2D88"/>
    <w:rsid w:val="00FD5198"/>
    <w:rsid w:val="00FE2B8C"/>
    <w:rsid w:val="00FE493B"/>
    <w:rsid w:val="00FE6BAC"/>
    <w:rsid w:val="00FE79FA"/>
    <w:rsid w:val="00FF0601"/>
    <w:rsid w:val="00FF2656"/>
    <w:rsid w:val="00FF2E90"/>
    <w:rsid w:val="00FF37B0"/>
    <w:rsid w:val="00FF3B12"/>
    <w:rsid w:val="00FF5B4F"/>
    <w:rsid w:val="00FF6BF4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C0E39"/>
  <w15:docId w15:val="{E25C3726-DEE0-4650-BFB6-8853F7C7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Айгерим,С интервалом,Обя,мелкий,мой рабочий,No Spacing,норма,свой,Без интеБез интервала,Без интервала11,Без интервала3,Елжан,No Spacing1,Без интервала4,Без интервала5,Без интервала6,Без интервала1,14 TNR,МОЙ СТИЛЬ,No Spacing11,СНОСКИ,Алия"/>
    <w:link w:val="a5"/>
    <w:uiPriority w:val="1"/>
    <w:qFormat/>
    <w:rsid w:val="00085EA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F6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6F8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6F82"/>
  </w:style>
  <w:style w:type="paragraph" w:styleId="aa">
    <w:name w:val="footer"/>
    <w:basedOn w:val="a"/>
    <w:link w:val="ab"/>
    <w:uiPriority w:val="99"/>
    <w:unhideWhenUsed/>
    <w:rsid w:val="003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6F82"/>
  </w:style>
  <w:style w:type="paragraph" w:styleId="ac">
    <w:name w:val="List Paragraph"/>
    <w:aliases w:val="List Paragraph1,strich,2nd Tier Header,Абзац,без абзаца,Bullets,List Paragraph (numbered (a)),NUMBERED PARAGRAPH,List Paragraph 1,List_Paragraph,Multilevel para_II,Akapit z listą BS,IBL List Paragraph,List Paragraph nowy,Forth level"/>
    <w:basedOn w:val="a"/>
    <w:link w:val="ad"/>
    <w:uiPriority w:val="99"/>
    <w:qFormat/>
    <w:rsid w:val="002D0157"/>
    <w:pPr>
      <w:spacing w:after="16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ad">
    <w:name w:val="Абзац списка Знак"/>
    <w:aliases w:val="List Paragraph1 Знак,strich Знак,2nd Tier Header Знак,Абзац Знак,без абзаца Знак,Bullets Знак,List Paragraph (numbered (a)) Знак,NUMBERED PARAGRAPH Знак,List Paragraph 1 Знак,List_Paragraph Знак,Multilevel para_II Знак,Forth level Знак"/>
    <w:link w:val="ac"/>
    <w:uiPriority w:val="99"/>
    <w:qFormat/>
    <w:locked/>
    <w:rsid w:val="002D0157"/>
    <w:rPr>
      <w:rFonts w:ascii="Calibri" w:eastAsia="Calibri" w:hAnsi="Calibri" w:cs="Calibri"/>
      <w:lang w:eastAsia="ru-RU"/>
    </w:rPr>
  </w:style>
  <w:style w:type="table" w:customStyle="1" w:styleId="1">
    <w:name w:val="1"/>
    <w:basedOn w:val="a1"/>
    <w:rsid w:val="002D0157"/>
    <w:rPr>
      <w:rFonts w:ascii="Calibri" w:eastAsia="Calibri" w:hAnsi="Calibri" w:cs="Calibri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5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No Spacing1 Знак,Без интервала4 Знак,14 TNR Знак"/>
    <w:link w:val="a4"/>
    <w:uiPriority w:val="1"/>
    <w:qFormat/>
    <w:locked/>
    <w:rsid w:val="0009151F"/>
  </w:style>
  <w:style w:type="character" w:customStyle="1" w:styleId="2">
    <w:name w:val="Основной текст (2)_"/>
    <w:basedOn w:val="a0"/>
    <w:link w:val="20"/>
    <w:rsid w:val="007A03F8"/>
    <w:rPr>
      <w:rFonts w:ascii="Arial" w:eastAsia="Arial" w:hAnsi="Arial" w:cs="Arial"/>
      <w:i/>
      <w:iCs/>
    </w:rPr>
  </w:style>
  <w:style w:type="paragraph" w:customStyle="1" w:styleId="20">
    <w:name w:val="Основной текст (2)"/>
    <w:basedOn w:val="a"/>
    <w:link w:val="2"/>
    <w:rsid w:val="007A03F8"/>
    <w:pPr>
      <w:widowControl w:val="0"/>
      <w:spacing w:after="0" w:line="271" w:lineRule="auto"/>
      <w:ind w:firstLine="680"/>
    </w:pPr>
    <w:rPr>
      <w:rFonts w:ascii="Arial" w:eastAsia="Arial" w:hAnsi="Arial" w:cs="Arial"/>
      <w:i/>
      <w:iCs/>
    </w:rPr>
  </w:style>
  <w:style w:type="character" w:customStyle="1" w:styleId="ae">
    <w:name w:val="Основной текст_"/>
    <w:basedOn w:val="a0"/>
    <w:link w:val="10"/>
    <w:rsid w:val="003404B9"/>
    <w:rPr>
      <w:rFonts w:ascii="Arial" w:eastAsia="Arial" w:hAnsi="Arial" w:cs="Arial"/>
      <w:sz w:val="26"/>
      <w:szCs w:val="26"/>
    </w:rPr>
  </w:style>
  <w:style w:type="paragraph" w:customStyle="1" w:styleId="10">
    <w:name w:val="Основной текст1"/>
    <w:basedOn w:val="a"/>
    <w:link w:val="ae"/>
    <w:rsid w:val="003404B9"/>
    <w:pPr>
      <w:widowControl w:val="0"/>
      <w:spacing w:after="0" w:line="240" w:lineRule="auto"/>
      <w:ind w:firstLine="400"/>
    </w:pPr>
    <w:rPr>
      <w:rFonts w:ascii="Arial" w:eastAsia="Arial" w:hAnsi="Arial" w:cs="Arial"/>
      <w:sz w:val="26"/>
      <w:szCs w:val="26"/>
    </w:rPr>
  </w:style>
  <w:style w:type="paragraph" w:customStyle="1" w:styleId="msonormalbullet2gifbullet2gif">
    <w:name w:val="msonormalbullet2gifbullet2.gif"/>
    <w:basedOn w:val="a"/>
    <w:qFormat/>
    <w:rsid w:val="00A01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A36B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8F1C9-BD0A-48F6-963C-F2568A306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Мырзабек Әмина Асқарқызы</dc:creator>
  <cp:lastModifiedBy>User</cp:lastModifiedBy>
  <cp:revision>19</cp:revision>
  <cp:lastPrinted>2025-06-09T09:12:00Z</cp:lastPrinted>
  <dcterms:created xsi:type="dcterms:W3CDTF">2026-01-23T13:02:00Z</dcterms:created>
  <dcterms:modified xsi:type="dcterms:W3CDTF">2026-10-27T16:08:00Z</dcterms:modified>
</cp:coreProperties>
</file>