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A6BD" w14:textId="2825ECAE" w:rsidR="00031D23" w:rsidRPr="00164B6B" w:rsidRDefault="00164B6B" w:rsidP="00031D23">
      <w:pPr>
        <w:jc w:val="center"/>
        <w:rPr>
          <w:b/>
          <w:szCs w:val="28"/>
          <w:lang w:val="kk-KZ"/>
        </w:rPr>
      </w:pPr>
      <w:r w:rsidRPr="00164B6B">
        <w:rPr>
          <w:b/>
          <w:szCs w:val="28"/>
          <w:lang w:val="kk-KZ"/>
        </w:rPr>
        <w:t>Батыс Қазақстан</w:t>
      </w:r>
      <w:r w:rsidR="00A25EC9" w:rsidRPr="00164B6B">
        <w:rPr>
          <w:b/>
          <w:szCs w:val="28"/>
          <w:lang w:val="kk-KZ"/>
        </w:rPr>
        <w:t xml:space="preserve"> облысы </w:t>
      </w:r>
      <w:r w:rsidRPr="00164B6B">
        <w:rPr>
          <w:b/>
          <w:szCs w:val="28"/>
          <w:lang w:val="kk-KZ"/>
        </w:rPr>
        <w:t>Казталов</w:t>
      </w:r>
      <w:r w:rsidR="00783341" w:rsidRPr="00164B6B">
        <w:rPr>
          <w:b/>
          <w:szCs w:val="28"/>
          <w:lang w:val="kk-KZ"/>
        </w:rPr>
        <w:t xml:space="preserve"> аудандық</w:t>
      </w:r>
      <w:r w:rsidR="0060167B" w:rsidRPr="00164B6B">
        <w:rPr>
          <w:b/>
          <w:szCs w:val="28"/>
          <w:lang w:val="kk-KZ"/>
        </w:rPr>
        <w:t xml:space="preserve"> мәслихатының</w:t>
      </w:r>
      <w:r w:rsidR="00031D23" w:rsidRPr="00164B6B">
        <w:rPr>
          <w:b/>
          <w:szCs w:val="28"/>
          <w:lang w:val="kk-KZ"/>
        </w:rPr>
        <w:t xml:space="preserve"> депутат</w:t>
      </w:r>
      <w:r w:rsidR="00E74DA9" w:rsidRPr="00164B6B">
        <w:rPr>
          <w:b/>
          <w:szCs w:val="28"/>
          <w:lang w:val="kk-KZ"/>
        </w:rPr>
        <w:t>т</w:t>
      </w:r>
      <w:r w:rsidR="00031D23" w:rsidRPr="00164B6B">
        <w:rPr>
          <w:b/>
          <w:szCs w:val="28"/>
          <w:lang w:val="kk-KZ"/>
        </w:rPr>
        <w:t>ығына кандидаттардың ұсынылуы туралы</w:t>
      </w:r>
    </w:p>
    <w:p w14:paraId="5233716F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164B6B">
        <w:rPr>
          <w:b/>
          <w:szCs w:val="28"/>
          <w:lang w:val="kk-KZ"/>
        </w:rPr>
        <w:t>АҚПАРАТ</w:t>
      </w:r>
    </w:p>
    <w:p w14:paraId="1A9381D3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1150B792" w14:textId="77777777" w:rsidR="00E840BC" w:rsidRDefault="00E840BC" w:rsidP="00041864">
      <w:pPr>
        <w:rPr>
          <w:sz w:val="24"/>
          <w:szCs w:val="24"/>
          <w:lang w:val="kk-KZ"/>
        </w:rPr>
      </w:pPr>
    </w:p>
    <w:p w14:paraId="4FA4BDD3" w14:textId="16EB45AE" w:rsidR="00E840BC" w:rsidRDefault="00031D23" w:rsidP="00041864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E132C0E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765"/>
        <w:gridCol w:w="1913"/>
      </w:tblGrid>
      <w:tr w:rsidR="00735BBE" w:rsidRPr="005A7B96" w14:paraId="5FBB8D2E" w14:textId="77777777" w:rsidTr="000C1C74">
        <w:trPr>
          <w:cantSplit/>
          <w:trHeight w:val="897"/>
          <w:jc w:val="center"/>
        </w:trPr>
        <w:tc>
          <w:tcPr>
            <w:tcW w:w="482" w:type="dxa"/>
          </w:tcPr>
          <w:p w14:paraId="408DFE36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25E3177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129C5F86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409617D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46EDA8AA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266C5AB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765" w:type="dxa"/>
          </w:tcPr>
          <w:p w14:paraId="25E04FCF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13" w:type="dxa"/>
          </w:tcPr>
          <w:p w14:paraId="29627651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4161CB28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1864" w14:paraId="39DBCCE1" w14:textId="77777777" w:rsidTr="00DA7375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748B3616" w14:textId="77777777" w:rsidR="00041864" w:rsidRDefault="00041864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  <w:p w14:paraId="34584856" w14:textId="77777777" w:rsidR="00050604" w:rsidRDefault="00050604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735BBE" w14:paraId="14D88A3F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404FB213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6F50AD" w14:textId="5086BEAA" w:rsidR="00735BBE" w:rsidRPr="00783341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41864">
              <w:rPr>
                <w:color w:val="000000"/>
                <w:sz w:val="24"/>
                <w:szCs w:val="24"/>
                <w:lang w:val="kk-KZ"/>
              </w:rPr>
              <w:t>Букеев Нурбол Сыгаевич</w:t>
            </w:r>
          </w:p>
        </w:tc>
        <w:tc>
          <w:tcPr>
            <w:tcW w:w="1214" w:type="dxa"/>
            <w:gridSpan w:val="2"/>
          </w:tcPr>
          <w:p w14:paraId="6576EB84" w14:textId="217E1135" w:rsidR="00735BBE" w:rsidRPr="000A7C18" w:rsidRDefault="00735BBE" w:rsidP="00041864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041864">
              <w:rPr>
                <w:color w:val="000000"/>
                <w:sz w:val="24"/>
                <w:szCs w:val="24"/>
                <w:lang w:val="kk-KZ"/>
              </w:rPr>
              <w:t>9</w:t>
            </w:r>
            <w:r w:rsidRPr="000A7C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21" w:type="dxa"/>
          </w:tcPr>
          <w:p w14:paraId="1E360BA9" w14:textId="05400443" w:rsidR="00735BBE" w:rsidRPr="00041864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құқығындағы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кәсіпорны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04186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765" w:type="dxa"/>
          </w:tcPr>
          <w:p w14:paraId="1A6A0AAB" w14:textId="35055FBD" w:rsidR="00735BBE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14:paraId="71280567" w14:textId="494BB5D2" w:rsidR="00735BBE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Казталов 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14:paraId="276444F8" w14:textId="75B402DA" w:rsidR="00735BBE" w:rsidRPr="00735BBE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13" w:type="dxa"/>
          </w:tcPr>
          <w:p w14:paraId="4CB69E02" w14:textId="2DC646C0" w:rsidR="00735BBE" w:rsidRPr="008B6785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50FAD3E3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23C4C5B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E4A251C" w14:textId="57E5CFDA" w:rsidR="00735BBE" w:rsidRPr="000A7C18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Залиев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Мэлс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Султанмахмутович</w:t>
            </w:r>
            <w:proofErr w:type="spellEnd"/>
          </w:p>
        </w:tc>
        <w:tc>
          <w:tcPr>
            <w:tcW w:w="1214" w:type="dxa"/>
            <w:gridSpan w:val="2"/>
          </w:tcPr>
          <w:p w14:paraId="2D7E8C26" w14:textId="2657E3ED" w:rsidR="00735BBE" w:rsidRP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6AD353B6" w14:textId="1FA4DBE9" w:rsidR="00735BBE" w:rsidRPr="000A7C18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r w:rsidRPr="0004186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Бөкейорда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табиғи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резерваты, инспектор</w:t>
            </w:r>
          </w:p>
        </w:tc>
        <w:tc>
          <w:tcPr>
            <w:tcW w:w="2765" w:type="dxa"/>
          </w:tcPr>
          <w:p w14:paraId="1CE32E78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27A684A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83F5904" w14:textId="3CFFCFA7" w:rsidR="00735BBE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4146B782" w14:textId="003BBBDA" w:rsidR="00735BBE" w:rsidRPr="00783341" w:rsidRDefault="00735BBE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1A57F0E2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419F8741" w14:textId="77777777"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0148FA6" w14:textId="7B281E0C" w:rsidR="00735BBE" w:rsidRPr="000A7C18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r w:rsidRPr="00041864">
              <w:rPr>
                <w:color w:val="000000"/>
                <w:sz w:val="24"/>
                <w:szCs w:val="24"/>
              </w:rPr>
              <w:t>Султанов Руслан Алимович</w:t>
            </w:r>
          </w:p>
        </w:tc>
        <w:tc>
          <w:tcPr>
            <w:tcW w:w="1214" w:type="dxa"/>
            <w:gridSpan w:val="2"/>
          </w:tcPr>
          <w:p w14:paraId="4FD78E46" w14:textId="655ACE10" w:rsidR="00735BBE" w:rsidRP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1B79EB66" w14:textId="2655E610" w:rsidR="00735BBE" w:rsidRPr="000A7C18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r w:rsidRPr="00041864">
              <w:rPr>
                <w:color w:val="000000"/>
                <w:sz w:val="24"/>
                <w:szCs w:val="24"/>
              </w:rPr>
              <w:t>"Азиз"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50604" w:rsidRPr="00041864">
              <w:rPr>
                <w:color w:val="000000"/>
                <w:sz w:val="24"/>
                <w:szCs w:val="24"/>
              </w:rPr>
              <w:t>ЖК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>,</w:t>
            </w:r>
            <w:r w:rsidR="00050604"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765" w:type="dxa"/>
          </w:tcPr>
          <w:p w14:paraId="2E71DC7E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1249E2B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F4864F9" w14:textId="54D4D400" w:rsidR="00735BBE" w:rsidRPr="008B6785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075671C9" w14:textId="65A75061" w:rsidR="00735BBE" w:rsidRPr="008B6785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41864" w14:paraId="488F5634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BDA5E11" w14:textId="77777777" w:rsidR="00041864" w:rsidRPr="000A7C18" w:rsidRDefault="00041864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3578AD0" w14:textId="04F0C39D" w:rsidR="00041864" w:rsidRPr="00041864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Сакенов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Бекмурат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Сакенулы</w:t>
            </w:r>
            <w:proofErr w:type="spellEnd"/>
          </w:p>
        </w:tc>
        <w:tc>
          <w:tcPr>
            <w:tcW w:w="1214" w:type="dxa"/>
            <w:gridSpan w:val="2"/>
          </w:tcPr>
          <w:p w14:paraId="30754932" w14:textId="0C688E0E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1E85D1C4" w14:textId="41858100" w:rsidR="00041864" w:rsidRPr="00041864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65" w:type="dxa"/>
          </w:tcPr>
          <w:p w14:paraId="5AF99C77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4F478F8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ECD1470" w14:textId="21D17F9D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6C95C40F" w14:textId="1C6692B3" w:rsidR="00041864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41864" w14:paraId="04CB254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634A8CD6" w14:textId="77777777" w:rsidR="00041864" w:rsidRPr="000A7C18" w:rsidRDefault="00041864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E09D31F" w14:textId="0AC65D78" w:rsidR="00041864" w:rsidRPr="00041864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Шарипкалиев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Сериккалиевич</w:t>
            </w:r>
            <w:proofErr w:type="spellEnd"/>
          </w:p>
        </w:tc>
        <w:tc>
          <w:tcPr>
            <w:tcW w:w="1214" w:type="dxa"/>
            <w:gridSpan w:val="2"/>
          </w:tcPr>
          <w:p w14:paraId="19F51CE3" w14:textId="306D331B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6B61F506" w14:textId="25016573" w:rsidR="00041864" w:rsidRPr="00041864" w:rsidRDefault="00041864" w:rsidP="00041864">
            <w:pPr>
              <w:jc w:val="center"/>
              <w:rPr>
                <w:color w:val="000000"/>
                <w:sz w:val="24"/>
                <w:szCs w:val="24"/>
              </w:rPr>
            </w:pPr>
            <w:r w:rsidRPr="0004186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Дәулет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>"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50604" w:rsidRPr="00041864">
              <w:rPr>
                <w:color w:val="000000"/>
                <w:sz w:val="24"/>
                <w:szCs w:val="24"/>
              </w:rPr>
              <w:t>ЖК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>,</w:t>
            </w:r>
            <w:r w:rsidR="00050604"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765" w:type="dxa"/>
          </w:tcPr>
          <w:p w14:paraId="6DFA209A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FC1A6F6" w14:textId="77777777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801C8BD" w14:textId="332EFE50" w:rsid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677EC151" w14:textId="7E28D9E2" w:rsidR="00041864" w:rsidRPr="00041864" w:rsidRDefault="00041864" w:rsidP="0004186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41864" w14:paraId="27558020" w14:textId="77777777" w:rsidTr="00C052B4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6CC6D9AB" w14:textId="77777777" w:rsidR="00041864" w:rsidRDefault="00041864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0F64C13A" w14:textId="77777777" w:rsidR="00050604" w:rsidRPr="008825DC" w:rsidRDefault="00050604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735BBE" w14:paraId="647D8900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16210BFE" w14:textId="77777777"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CD5C3E0" w14:textId="37334B6D" w:rsidR="00735BBE" w:rsidRPr="00783341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Длешов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Анвар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Айдарович</w:t>
            </w:r>
            <w:proofErr w:type="spellEnd"/>
          </w:p>
        </w:tc>
        <w:tc>
          <w:tcPr>
            <w:tcW w:w="1214" w:type="dxa"/>
            <w:gridSpan w:val="2"/>
          </w:tcPr>
          <w:p w14:paraId="7FC82F7A" w14:textId="734439B9" w:rsidR="00735BBE" w:rsidRPr="000C1C74" w:rsidRDefault="00735BBE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0C1C74">
              <w:rPr>
                <w:color w:val="000000"/>
                <w:sz w:val="24"/>
                <w:szCs w:val="24"/>
                <w:lang w:val="kk-KZ"/>
              </w:rPr>
              <w:t>87</w:t>
            </w:r>
          </w:p>
        </w:tc>
        <w:tc>
          <w:tcPr>
            <w:tcW w:w="3721" w:type="dxa"/>
          </w:tcPr>
          <w:p w14:paraId="3DD269FC" w14:textId="127B1DC9" w:rsidR="00735BBE" w:rsidRPr="000A7C18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ветеринарлық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дәрігер</w:t>
            </w:r>
            <w:proofErr w:type="spellEnd"/>
          </w:p>
        </w:tc>
        <w:tc>
          <w:tcPr>
            <w:tcW w:w="2765" w:type="dxa"/>
          </w:tcPr>
          <w:p w14:paraId="03AF6D71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C063681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6C42C5B" w14:textId="1565E462" w:rsidR="00735BBE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7EE64F4F" w14:textId="559A9826" w:rsidR="00735BBE" w:rsidRPr="00783341" w:rsidRDefault="00735BBE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3EA36B6F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3EFDB638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44476E" w14:textId="47490419" w:rsidR="00735BBE" w:rsidRPr="000A7C18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Джулдыбаев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Жунус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214" w:type="dxa"/>
            <w:gridSpan w:val="2"/>
          </w:tcPr>
          <w:p w14:paraId="24750C92" w14:textId="1DE2CE68" w:rsidR="00735BBE" w:rsidRP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39700D10" w14:textId="7D7913AA" w:rsidR="00735BBE" w:rsidRPr="000A7C18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Айбын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" спорт клубы,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765" w:type="dxa"/>
          </w:tcPr>
          <w:p w14:paraId="3386AC94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0976A47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AB1F85B" w14:textId="5BD50EB1" w:rsidR="00735BBE" w:rsidRPr="008B6785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389170DC" w14:textId="6A7DC285" w:rsidR="00735BBE" w:rsidRPr="008B6785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353E54B9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1E5D4E0E" w14:textId="77777777"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7C88228F" w14:textId="19C8A3E3" w:rsidR="00735BBE" w:rsidRPr="000A7C18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 xml:space="preserve">Хайруллин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Нурлыбек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</w:tcPr>
          <w:p w14:paraId="0DA2BFFD" w14:textId="2596F0D1" w:rsidR="00735BBE" w:rsidRP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37AC0016" w14:textId="721C05D2" w:rsidR="00735BBE" w:rsidRPr="000A7C18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"NG Group"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50604" w:rsidRPr="000C1C74">
              <w:rPr>
                <w:color w:val="000000"/>
                <w:sz w:val="24"/>
                <w:szCs w:val="24"/>
              </w:rPr>
              <w:t>ЖК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>,</w:t>
            </w:r>
            <w:r w:rsidR="00050604"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765" w:type="dxa"/>
          </w:tcPr>
          <w:p w14:paraId="1C17B888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50F09BA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C8C2827" w14:textId="3CF519FC" w:rsidR="00735BBE" w:rsidRPr="008B6785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07ED4A0C" w14:textId="47F68645" w:rsidR="00735BBE" w:rsidRPr="008B6785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1C74" w14:paraId="1710C569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61C54129" w14:textId="697E6486" w:rsidR="000C1C74" w:rsidRDefault="000C1C74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6761B847" w14:textId="33510AFA" w:rsidR="000C1C74" w:rsidRPr="000C1C74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Хайрушев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Нурлан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AE77BB2" w14:textId="00274B73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0D8137D4" w14:textId="4016F4BC" w:rsidR="000C1C74" w:rsidRPr="000C1C74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мектеп-лицейі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765" w:type="dxa"/>
          </w:tcPr>
          <w:p w14:paraId="58E87FAF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A774805" w14:textId="77777777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1478387" w14:textId="7D12D3C9" w:rsidR="000C1C74" w:rsidRDefault="000C1C74" w:rsidP="000C1C7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1F8D9EC6" w14:textId="0A7214F4" w:rsidR="000C1C74" w:rsidRDefault="000C1C74" w:rsidP="000C1C7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C1C74" w14:paraId="7D7CB9C5" w14:textId="77777777" w:rsidTr="000C1C74">
        <w:trPr>
          <w:cantSplit/>
          <w:trHeight w:val="294"/>
          <w:jc w:val="center"/>
        </w:trPr>
        <w:tc>
          <w:tcPr>
            <w:tcW w:w="14773" w:type="dxa"/>
            <w:gridSpan w:val="7"/>
          </w:tcPr>
          <w:p w14:paraId="4F007C73" w14:textId="77777777" w:rsidR="000C1C74" w:rsidRDefault="000C1C74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14BBA384" w14:textId="30756A9F" w:rsidR="00050604" w:rsidRDefault="00050604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C1C74" w14:paraId="3ADBA87D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02FF751F" w14:textId="7A6127A8" w:rsidR="000C1C74" w:rsidRDefault="000C1C74" w:rsidP="00D03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D3CE98D" w14:textId="331EA613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Айткалиева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Айжан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Оралбаевна</w:t>
            </w:r>
            <w:proofErr w:type="spellEnd"/>
          </w:p>
        </w:tc>
        <w:tc>
          <w:tcPr>
            <w:tcW w:w="1214" w:type="dxa"/>
            <w:gridSpan w:val="2"/>
          </w:tcPr>
          <w:p w14:paraId="44D87E0C" w14:textId="4A63B9CD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40686934" w14:textId="30BFC847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пошта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торабы, басшы</w:t>
            </w:r>
          </w:p>
        </w:tc>
        <w:tc>
          <w:tcPr>
            <w:tcW w:w="2765" w:type="dxa"/>
          </w:tcPr>
          <w:p w14:paraId="1C52B398" w14:textId="77777777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BC08CEF" w14:textId="77777777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098B760" w14:textId="14EB87F1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7DBF9C49" w14:textId="6E2B005D" w:rsid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1C74" w14:paraId="68BA1BA3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4DDC4E4E" w14:textId="0D4FD521" w:rsidR="000C1C74" w:rsidRDefault="000C1C74" w:rsidP="00D03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7B4EDD1" w14:textId="0BEDFBEC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Тасбулатов Жоламан Нурланович</w:t>
            </w:r>
          </w:p>
        </w:tc>
        <w:tc>
          <w:tcPr>
            <w:tcW w:w="1214" w:type="dxa"/>
            <w:gridSpan w:val="2"/>
          </w:tcPr>
          <w:p w14:paraId="1314187C" w14:textId="04706D82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04FC114F" w14:textId="354304F7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Айбын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>" спорт клубы, директор</w:t>
            </w:r>
          </w:p>
        </w:tc>
        <w:tc>
          <w:tcPr>
            <w:tcW w:w="2765" w:type="dxa"/>
          </w:tcPr>
          <w:p w14:paraId="7FCC9B6E" w14:textId="77777777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773D4FA" w14:textId="77777777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530C962" w14:textId="61BE6B23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4BAA8B98" w14:textId="01C1E7BC" w:rsid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1C74" w:rsidRPr="000C1C74" w14:paraId="4D76136C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2A064AE3" w14:textId="5DE9556B" w:rsidR="000C1C74" w:rsidRDefault="000C1C74" w:rsidP="00D03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E73BEBB" w14:textId="48FEEAAF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Хайруллин Адил Маликович</w:t>
            </w:r>
          </w:p>
        </w:tc>
        <w:tc>
          <w:tcPr>
            <w:tcW w:w="1214" w:type="dxa"/>
            <w:gridSpan w:val="2"/>
          </w:tcPr>
          <w:p w14:paraId="4968F03A" w14:textId="7111888C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59D4AC99" w14:textId="0B84FC0B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1C74">
              <w:rPr>
                <w:color w:val="000000"/>
                <w:sz w:val="24"/>
                <w:szCs w:val="24"/>
                <w:lang w:val="kk-KZ"/>
              </w:rPr>
              <w:t>Қоныс жалпы орта білім беретін мектебі, дене шынықтыру пәнінің мұғалімі</w:t>
            </w:r>
          </w:p>
        </w:tc>
        <w:tc>
          <w:tcPr>
            <w:tcW w:w="2765" w:type="dxa"/>
          </w:tcPr>
          <w:p w14:paraId="22B1928E" w14:textId="77777777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1501938" w14:textId="77777777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EEE4704" w14:textId="71D58C3C" w:rsid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Қоныс ауылы</w:t>
            </w:r>
          </w:p>
        </w:tc>
        <w:tc>
          <w:tcPr>
            <w:tcW w:w="1913" w:type="dxa"/>
          </w:tcPr>
          <w:p w14:paraId="262751B3" w14:textId="08CFB514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1C74" w:rsidRPr="000C1C74" w14:paraId="407320A3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776A005A" w14:textId="65561475" w:rsidR="000C1C74" w:rsidRDefault="00D03E52" w:rsidP="00D03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89C8571" w14:textId="01E9DF33" w:rsidR="000C1C74" w:rsidRPr="000C1C74" w:rsidRDefault="000C1C74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1C74">
              <w:rPr>
                <w:color w:val="000000"/>
                <w:sz w:val="24"/>
                <w:szCs w:val="24"/>
                <w:lang w:val="kk-KZ"/>
              </w:rPr>
              <w:t>Тлеубаева Жадыра Жумабаевна</w:t>
            </w:r>
          </w:p>
        </w:tc>
        <w:tc>
          <w:tcPr>
            <w:tcW w:w="1214" w:type="dxa"/>
            <w:gridSpan w:val="2"/>
          </w:tcPr>
          <w:p w14:paraId="67B8068E" w14:textId="0E24F72B" w:rsidR="000C1C74" w:rsidRDefault="00D03E52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19E072DE" w14:textId="6014FCFD" w:rsidR="000C1C74" w:rsidRPr="000C1C74" w:rsidRDefault="00D03E52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03E52">
              <w:rPr>
                <w:color w:val="000000"/>
                <w:sz w:val="24"/>
                <w:szCs w:val="24"/>
                <w:lang w:val="kk-KZ"/>
              </w:rPr>
              <w:t>Казталов балалар музыка мектебі, директор</w:t>
            </w:r>
          </w:p>
        </w:tc>
        <w:tc>
          <w:tcPr>
            <w:tcW w:w="2765" w:type="dxa"/>
          </w:tcPr>
          <w:p w14:paraId="472A3114" w14:textId="77777777" w:rsidR="00D03E52" w:rsidRDefault="00D03E52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8A9A7E7" w14:textId="77777777" w:rsidR="00D03E52" w:rsidRDefault="00D03E52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2A37D19" w14:textId="5F9B2860" w:rsidR="000C1C74" w:rsidRDefault="00D03E52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650308BD" w14:textId="1C9DF899" w:rsidR="000C1C74" w:rsidRPr="000C1C74" w:rsidRDefault="00D03E52" w:rsidP="00D03E5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03E52" w:rsidRPr="000C1C74" w14:paraId="42195036" w14:textId="77777777" w:rsidTr="00050604">
        <w:trPr>
          <w:cantSplit/>
          <w:trHeight w:val="332"/>
          <w:jc w:val="center"/>
        </w:trPr>
        <w:tc>
          <w:tcPr>
            <w:tcW w:w="14773" w:type="dxa"/>
            <w:gridSpan w:val="7"/>
          </w:tcPr>
          <w:p w14:paraId="56117A0E" w14:textId="77777777" w:rsidR="00D03E52" w:rsidRDefault="00D03E52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60D40D91" w14:textId="2DC0B5B0" w:rsidR="00050604" w:rsidRPr="000C1C74" w:rsidRDefault="00050604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D03E52" w:rsidRPr="000C1C74" w14:paraId="5BE78455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35AE9348" w14:textId="06B8A283" w:rsidR="00D03E52" w:rsidRDefault="00D03E52" w:rsidP="000C444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5550874" w14:textId="7F5E3553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Қуаныш Ақжан Қуанышұлы</w:t>
            </w:r>
          </w:p>
        </w:tc>
        <w:tc>
          <w:tcPr>
            <w:tcW w:w="1214" w:type="dxa"/>
            <w:gridSpan w:val="2"/>
          </w:tcPr>
          <w:p w14:paraId="2A31EEB5" w14:textId="4427DFFE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589F61CE" w14:textId="13CA721A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Казталов ауданы білім беру бөлімінің балалар-жасөспірімдер туризмі және экология орталығы, өлкетану әдіскері</w:t>
            </w:r>
          </w:p>
        </w:tc>
        <w:tc>
          <w:tcPr>
            <w:tcW w:w="2765" w:type="dxa"/>
          </w:tcPr>
          <w:p w14:paraId="111A0A95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F149F91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57803AF" w14:textId="453A424F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18324757" w14:textId="711F67CB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03E52" w:rsidRPr="000C1C74" w14:paraId="0FEC98AB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77E05A64" w14:textId="395635D2" w:rsidR="00D03E52" w:rsidRDefault="00D03E52" w:rsidP="000C444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4F8A34A" w14:textId="0D896101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Шамшидденов Алихан Дарханұлы</w:t>
            </w:r>
          </w:p>
        </w:tc>
        <w:tc>
          <w:tcPr>
            <w:tcW w:w="1214" w:type="dxa"/>
            <w:gridSpan w:val="2"/>
          </w:tcPr>
          <w:p w14:paraId="019D3C8E" w14:textId="2681F058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0828D201" w14:textId="29C3D257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Казталов аудандық жастармен жұмыс жөніндегі ресурстық орталығы, кеңесші маман</w:t>
            </w:r>
          </w:p>
        </w:tc>
        <w:tc>
          <w:tcPr>
            <w:tcW w:w="2765" w:type="dxa"/>
          </w:tcPr>
          <w:p w14:paraId="05D493CC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736B9EC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10D2F9B" w14:textId="19877126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11E817FA" w14:textId="4CFD4EFD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03E52" w:rsidRPr="000C1C74" w14:paraId="4347BEC5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6BA57566" w14:textId="4081C92E" w:rsidR="00D03E52" w:rsidRDefault="00D03E52" w:rsidP="000C444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595AAC9" w14:textId="5AE1F6DA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Темешов Рысбек Парухович</w:t>
            </w:r>
          </w:p>
        </w:tc>
        <w:tc>
          <w:tcPr>
            <w:tcW w:w="1214" w:type="dxa"/>
            <w:gridSpan w:val="2"/>
          </w:tcPr>
          <w:p w14:paraId="19C5CE0B" w14:textId="504DA9DF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547E3A7C" w14:textId="547E1FBE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Әжібай ауылдық мәдениет үйі, мәдени шара ұйымдастырушы</w:t>
            </w:r>
          </w:p>
        </w:tc>
        <w:tc>
          <w:tcPr>
            <w:tcW w:w="2765" w:type="dxa"/>
          </w:tcPr>
          <w:p w14:paraId="3ADBF912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3EF09FF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996939F" w14:textId="65E5DCC0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Әжібай ауылы</w:t>
            </w:r>
          </w:p>
        </w:tc>
        <w:tc>
          <w:tcPr>
            <w:tcW w:w="1913" w:type="dxa"/>
          </w:tcPr>
          <w:p w14:paraId="70A9F5CD" w14:textId="1728DDF0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03E52" w:rsidRPr="000C1C74" w14:paraId="1B04FF5E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30251E2D" w14:textId="725D0026" w:rsidR="00D03E52" w:rsidRDefault="000C4445" w:rsidP="000C444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1B036BD5" w14:textId="7F76FD5F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Бекжанов Даурен Утепбергенович</w:t>
            </w:r>
          </w:p>
        </w:tc>
        <w:tc>
          <w:tcPr>
            <w:tcW w:w="1214" w:type="dxa"/>
            <w:gridSpan w:val="2"/>
          </w:tcPr>
          <w:p w14:paraId="6D4C88CB" w14:textId="2BE49938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2C28B95A" w14:textId="772CF682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"Бекжанов"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50604" w:rsidRPr="000C4445">
              <w:rPr>
                <w:color w:val="000000"/>
                <w:sz w:val="24"/>
                <w:szCs w:val="24"/>
                <w:lang w:val="kk-KZ"/>
              </w:rPr>
              <w:t>ШҚ</w:t>
            </w:r>
            <w:r w:rsidR="00050604">
              <w:rPr>
                <w:color w:val="000000"/>
                <w:sz w:val="24"/>
                <w:szCs w:val="24"/>
                <w:lang w:val="kk-KZ"/>
              </w:rPr>
              <w:t>,</w:t>
            </w:r>
            <w:r w:rsidR="00050604" w:rsidRPr="000C444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C4445">
              <w:rPr>
                <w:color w:val="000000"/>
                <w:sz w:val="24"/>
                <w:szCs w:val="24"/>
                <w:lang w:val="kk-KZ"/>
              </w:rPr>
              <w:t>жектекшісі</w:t>
            </w:r>
          </w:p>
        </w:tc>
        <w:tc>
          <w:tcPr>
            <w:tcW w:w="2765" w:type="dxa"/>
          </w:tcPr>
          <w:p w14:paraId="6365406A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E6519CB" w14:textId="77777777" w:rsidR="000C4445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15B70DC" w14:textId="479B612E" w:rsidR="00D03E52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Әжібай ауылы</w:t>
            </w:r>
          </w:p>
        </w:tc>
        <w:tc>
          <w:tcPr>
            <w:tcW w:w="1913" w:type="dxa"/>
          </w:tcPr>
          <w:p w14:paraId="1C05867C" w14:textId="6ED8C25F" w:rsidR="00D03E52" w:rsidRPr="000C1C74" w:rsidRDefault="000C4445" w:rsidP="000C44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5CC07C4E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1E811800" w14:textId="0A5ACBB2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4678" w:type="dxa"/>
          </w:tcPr>
          <w:p w14:paraId="59827584" w14:textId="7E8F9893" w:rsidR="003947DD" w:rsidRPr="000C4445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47DD">
              <w:rPr>
                <w:color w:val="000000"/>
                <w:sz w:val="24"/>
                <w:szCs w:val="24"/>
                <w:lang w:val="kk-KZ"/>
              </w:rPr>
              <w:t>Джумагазиев Алмат Ахметкайырович</w:t>
            </w:r>
          </w:p>
        </w:tc>
        <w:tc>
          <w:tcPr>
            <w:tcW w:w="1214" w:type="dxa"/>
            <w:gridSpan w:val="2"/>
          </w:tcPr>
          <w:p w14:paraId="7CE327A9" w14:textId="015408A6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31756F03" w14:textId="348DE26E" w:rsidR="003947DD" w:rsidRPr="000C4445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765" w:type="dxa"/>
          </w:tcPr>
          <w:p w14:paraId="0DFBAC25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B07B4DA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130A03C" w14:textId="41B1C585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417FBE9E" w14:textId="5BF34D3E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5A45551B" w14:textId="77777777" w:rsidTr="00050604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14:paraId="13D725FC" w14:textId="032113A0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5A070485" w14:textId="0453D866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3947DD" w:rsidRPr="000C1C74" w14:paraId="4FD327EB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F1667DF" w14:textId="77939910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99BC820" w14:textId="7E9A64FE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0" w:name="_Hlk244078926"/>
            <w:r w:rsidRPr="00050604">
              <w:rPr>
                <w:color w:val="000000"/>
                <w:sz w:val="24"/>
                <w:szCs w:val="24"/>
                <w:lang w:val="kk-KZ"/>
              </w:rPr>
              <w:t>Уали Бибі Арманқызы</w:t>
            </w:r>
            <w:bookmarkEnd w:id="0"/>
          </w:p>
        </w:tc>
        <w:tc>
          <w:tcPr>
            <w:tcW w:w="1214" w:type="dxa"/>
            <w:gridSpan w:val="2"/>
          </w:tcPr>
          <w:p w14:paraId="685965F7" w14:textId="716412CD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48A995C3" w14:textId="2983DC9B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" w:name="_Hlk244078941"/>
            <w:r w:rsidRPr="00050604">
              <w:rPr>
                <w:color w:val="000000"/>
                <w:sz w:val="24"/>
                <w:szCs w:val="24"/>
                <w:lang w:val="kk-KZ"/>
              </w:rPr>
              <w:t>Казталов аудандық жастармен жұмыс жөніндегі ресурстық орталығы, директор</w:t>
            </w:r>
            <w:bookmarkEnd w:id="1"/>
          </w:p>
        </w:tc>
        <w:tc>
          <w:tcPr>
            <w:tcW w:w="2765" w:type="dxa"/>
          </w:tcPr>
          <w:p w14:paraId="1700DC1F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7093D66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CE33C4C" w14:textId="5885250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248CFD03" w14:textId="4E1B05D6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34558BA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49AAF64" w14:textId="39B304DC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D47687E" w14:textId="04926C0F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50604">
              <w:rPr>
                <w:color w:val="000000"/>
                <w:sz w:val="24"/>
                <w:szCs w:val="24"/>
                <w:lang w:val="kk-KZ"/>
              </w:rPr>
              <w:t>Даулетова Гулдана Хамитовна</w:t>
            </w:r>
          </w:p>
        </w:tc>
        <w:tc>
          <w:tcPr>
            <w:tcW w:w="1214" w:type="dxa"/>
            <w:gridSpan w:val="2"/>
          </w:tcPr>
          <w:p w14:paraId="47808975" w14:textId="33C2BF88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2926259F" w14:textId="1AE020BB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50604">
              <w:rPr>
                <w:color w:val="000000"/>
                <w:sz w:val="24"/>
                <w:szCs w:val="24"/>
                <w:lang w:val="kk-KZ"/>
              </w:rPr>
              <w:t>Казталов аудандық орталықтандырылған кітапханалар жүйесі, дире</w:t>
            </w:r>
            <w:r w:rsidR="00F60694">
              <w:rPr>
                <w:color w:val="000000"/>
                <w:sz w:val="24"/>
                <w:szCs w:val="24"/>
                <w:lang w:val="kk-KZ"/>
              </w:rPr>
              <w:t>к</w:t>
            </w:r>
            <w:r w:rsidRPr="00050604">
              <w:rPr>
                <w:color w:val="000000"/>
                <w:sz w:val="24"/>
                <w:szCs w:val="24"/>
                <w:lang w:val="kk-KZ"/>
              </w:rPr>
              <w:t>тор</w:t>
            </w:r>
          </w:p>
        </w:tc>
        <w:tc>
          <w:tcPr>
            <w:tcW w:w="2765" w:type="dxa"/>
          </w:tcPr>
          <w:p w14:paraId="71798D07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F2432C9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77E0F9E" w14:textId="0ABD42EE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7A29E57B" w14:textId="5E04E0AE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2299CD3F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583B611" w14:textId="3ACD21B8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8EC9E04" w14:textId="5A07E870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" w:name="_Hlk244078705"/>
            <w:r w:rsidRPr="00050604">
              <w:rPr>
                <w:color w:val="000000"/>
                <w:sz w:val="24"/>
                <w:szCs w:val="24"/>
                <w:lang w:val="kk-KZ"/>
              </w:rPr>
              <w:t>Ермеков Қуаныш Мерекеұлы</w:t>
            </w:r>
            <w:bookmarkEnd w:id="2"/>
          </w:p>
        </w:tc>
        <w:tc>
          <w:tcPr>
            <w:tcW w:w="1214" w:type="dxa"/>
            <w:gridSpan w:val="2"/>
          </w:tcPr>
          <w:p w14:paraId="6876D23F" w14:textId="06B418CB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316CB013" w14:textId="621C3EF3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" w:name="_Hlk244078723"/>
            <w:r w:rsidRPr="00050604">
              <w:rPr>
                <w:color w:val="000000"/>
                <w:sz w:val="24"/>
                <w:szCs w:val="24"/>
                <w:lang w:val="kk-KZ"/>
              </w:rPr>
              <w:t>"Ер-Қанат" ШҚ, жетекшісі</w:t>
            </w:r>
            <w:bookmarkEnd w:id="3"/>
          </w:p>
        </w:tc>
        <w:tc>
          <w:tcPr>
            <w:tcW w:w="2765" w:type="dxa"/>
          </w:tcPr>
          <w:p w14:paraId="0AB258D7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706D651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1ABA60A" w14:textId="07DA3935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Қараоба ауылы</w:t>
            </w:r>
          </w:p>
        </w:tc>
        <w:tc>
          <w:tcPr>
            <w:tcW w:w="1913" w:type="dxa"/>
          </w:tcPr>
          <w:p w14:paraId="210D9F02" w14:textId="1922169E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6F74CA6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E0B435E" w14:textId="2048C12E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7124476F" w14:textId="691B891B" w:rsidR="003947DD" w:rsidRPr="0005060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" w:name="_Hlk244078769"/>
            <w:r w:rsidRPr="006B59A0">
              <w:rPr>
                <w:color w:val="000000"/>
                <w:sz w:val="24"/>
                <w:szCs w:val="24"/>
                <w:lang w:val="kk-KZ"/>
              </w:rPr>
              <w:t>Сундетов Айдын Ермеккалиевич</w:t>
            </w:r>
            <w:bookmarkEnd w:id="4"/>
          </w:p>
        </w:tc>
        <w:tc>
          <w:tcPr>
            <w:tcW w:w="1214" w:type="dxa"/>
            <w:gridSpan w:val="2"/>
          </w:tcPr>
          <w:p w14:paraId="17D568CF" w14:textId="7A8C655B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71228DDC" w14:textId="3C478A0A" w:rsidR="003947DD" w:rsidRPr="0005060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қамтушы</w:t>
            </w:r>
          </w:p>
        </w:tc>
        <w:tc>
          <w:tcPr>
            <w:tcW w:w="2765" w:type="dxa"/>
          </w:tcPr>
          <w:p w14:paraId="6FE041A2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942C5A3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5A927C2" w14:textId="61A4B356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Қараоба ауылы</w:t>
            </w:r>
          </w:p>
        </w:tc>
        <w:tc>
          <w:tcPr>
            <w:tcW w:w="1913" w:type="dxa"/>
          </w:tcPr>
          <w:p w14:paraId="55671A9D" w14:textId="72A8E084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0AA67DF5" w14:textId="77777777" w:rsidTr="003A1252">
        <w:trPr>
          <w:cantSplit/>
          <w:trHeight w:val="315"/>
          <w:jc w:val="center"/>
        </w:trPr>
        <w:tc>
          <w:tcPr>
            <w:tcW w:w="14773" w:type="dxa"/>
            <w:gridSpan w:val="7"/>
          </w:tcPr>
          <w:p w14:paraId="7D9C9FF3" w14:textId="7777777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3F3C62C9" w14:textId="42E7BC22" w:rsidR="003947DD" w:rsidRPr="003A1252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3947DD" w:rsidRPr="000C1C74" w14:paraId="0D446437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78FC398" w14:textId="29C73328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4F7ECD" w14:textId="1CCDCCDB" w:rsidR="003947DD" w:rsidRPr="0005060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5" w:name="_Hlk244079312"/>
            <w:r w:rsidRPr="00614DAE">
              <w:rPr>
                <w:color w:val="000000"/>
                <w:sz w:val="24"/>
                <w:szCs w:val="24"/>
                <w:lang w:val="kk-KZ"/>
              </w:rPr>
              <w:t>Сариев Артур Марсович</w:t>
            </w:r>
            <w:bookmarkEnd w:id="5"/>
          </w:p>
        </w:tc>
        <w:tc>
          <w:tcPr>
            <w:tcW w:w="1214" w:type="dxa"/>
            <w:gridSpan w:val="2"/>
          </w:tcPr>
          <w:p w14:paraId="21C05D7C" w14:textId="27E2C61B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6BCF1DCF" w14:textId="1939D5C7" w:rsidR="003947DD" w:rsidRPr="0005060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6" w:name="_Hlk244079326"/>
            <w:r w:rsidRPr="00614DAE">
              <w:rPr>
                <w:color w:val="000000"/>
                <w:sz w:val="24"/>
                <w:szCs w:val="24"/>
                <w:lang w:val="kk-KZ"/>
              </w:rPr>
              <w:t>Казталов арнаулы әлеуметтік қызмет көрсету орталығы, әлеуметтік жұмыс жөніндегі маман</w:t>
            </w:r>
            <w:bookmarkEnd w:id="6"/>
          </w:p>
        </w:tc>
        <w:tc>
          <w:tcPr>
            <w:tcW w:w="2765" w:type="dxa"/>
          </w:tcPr>
          <w:p w14:paraId="4669E01A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6C72281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3B77E25" w14:textId="00839FA2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316F134E" w14:textId="291F70A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1CA39621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7CD6A7E7" w14:textId="2320CA1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1F44F30" w14:textId="30C760DD" w:rsidR="003947DD" w:rsidRPr="0005060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7" w:name="_Hlk244079254"/>
            <w:r w:rsidRPr="00614DAE">
              <w:rPr>
                <w:color w:val="000000"/>
                <w:sz w:val="24"/>
                <w:szCs w:val="24"/>
                <w:lang w:val="kk-KZ"/>
              </w:rPr>
              <w:t>Косалиев Руслан Ерболатович</w:t>
            </w:r>
            <w:bookmarkEnd w:id="7"/>
          </w:p>
        </w:tc>
        <w:tc>
          <w:tcPr>
            <w:tcW w:w="1214" w:type="dxa"/>
            <w:gridSpan w:val="2"/>
          </w:tcPr>
          <w:p w14:paraId="248ED176" w14:textId="183E996D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16065A5C" w14:textId="12CA7C2F" w:rsidR="003947DD" w:rsidRPr="0005060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8" w:name="_Hlk244079273"/>
            <w:r w:rsidRPr="00614DAE">
              <w:rPr>
                <w:color w:val="000000"/>
                <w:sz w:val="24"/>
                <w:szCs w:val="24"/>
                <w:lang w:val="kk-KZ"/>
              </w:rPr>
              <w:t>Казталов газ шаруашылығы, мастер</w:t>
            </w:r>
            <w:bookmarkEnd w:id="8"/>
          </w:p>
        </w:tc>
        <w:tc>
          <w:tcPr>
            <w:tcW w:w="2765" w:type="dxa"/>
          </w:tcPr>
          <w:p w14:paraId="5C3C1A3B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8C743DC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CC541A2" w14:textId="5F8311D5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06739EE6" w14:textId="7716815C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5FFC3680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33C816ED" w14:textId="56DE773D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E245532" w14:textId="12635304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9" w:name="_Hlk244079111"/>
            <w:r w:rsidRPr="00614DAE">
              <w:rPr>
                <w:color w:val="000000"/>
                <w:sz w:val="24"/>
                <w:szCs w:val="24"/>
                <w:lang w:val="kk-KZ"/>
              </w:rPr>
              <w:t>Кажыгалиев Аманжол Баянгалиевич</w:t>
            </w:r>
            <w:bookmarkEnd w:id="9"/>
          </w:p>
        </w:tc>
        <w:tc>
          <w:tcPr>
            <w:tcW w:w="1214" w:type="dxa"/>
            <w:gridSpan w:val="2"/>
          </w:tcPr>
          <w:p w14:paraId="72E5237F" w14:textId="2B2F6F40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5B8FB226" w14:textId="2B387DB5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0" w:name="_Hlk244079157"/>
            <w:r w:rsidRPr="00614DAE">
              <w:rPr>
                <w:color w:val="000000"/>
                <w:sz w:val="24"/>
                <w:szCs w:val="24"/>
                <w:lang w:val="kk-KZ"/>
              </w:rPr>
              <w:t>Казталов аудандық ветеринариялық станциясы, директор</w:t>
            </w:r>
            <w:bookmarkEnd w:id="10"/>
          </w:p>
        </w:tc>
        <w:tc>
          <w:tcPr>
            <w:tcW w:w="2765" w:type="dxa"/>
          </w:tcPr>
          <w:p w14:paraId="5ADDDAA3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C19771C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2B2551D" w14:textId="47FB231F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7E78164B" w14:textId="0D3EE589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2983E1A5" w14:textId="77777777" w:rsidTr="003A1252">
        <w:trPr>
          <w:cantSplit/>
          <w:trHeight w:val="358"/>
          <w:jc w:val="center"/>
        </w:trPr>
        <w:tc>
          <w:tcPr>
            <w:tcW w:w="14773" w:type="dxa"/>
            <w:gridSpan w:val="7"/>
          </w:tcPr>
          <w:p w14:paraId="04BD2AE8" w14:textId="7777777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2DA18BFB" w14:textId="49FAA578" w:rsidR="003947DD" w:rsidRPr="00E03FDB" w:rsidRDefault="003947DD" w:rsidP="003947D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3947DD" w:rsidRPr="000C1C74" w14:paraId="6BC3DFA0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007439CB" w14:textId="7876C017" w:rsidR="003947DD" w:rsidRPr="00E03FDB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05D9D354" w14:textId="62ABF0D2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1" w:name="_Hlk244079596"/>
            <w:r w:rsidRPr="00E03FDB">
              <w:rPr>
                <w:color w:val="000000"/>
                <w:sz w:val="24"/>
                <w:szCs w:val="24"/>
                <w:lang w:val="kk-KZ"/>
              </w:rPr>
              <w:t>Сарсембиев Аслан Абаевич</w:t>
            </w:r>
            <w:bookmarkEnd w:id="11"/>
          </w:p>
        </w:tc>
        <w:tc>
          <w:tcPr>
            <w:tcW w:w="1214" w:type="dxa"/>
            <w:gridSpan w:val="2"/>
          </w:tcPr>
          <w:p w14:paraId="108CE1EF" w14:textId="63D9537A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07C45771" w14:textId="24D642C2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2" w:name="_Hlk244079614"/>
            <w:r w:rsidRPr="00E03FDB">
              <w:rPr>
                <w:color w:val="000000"/>
                <w:sz w:val="24"/>
                <w:szCs w:val="24"/>
                <w:lang w:val="kk-KZ"/>
              </w:rPr>
              <w:t>"Бөкейорда" мемлекеттік табиғи резерваты, бөлім басшысы</w:t>
            </w:r>
            <w:bookmarkEnd w:id="12"/>
          </w:p>
        </w:tc>
        <w:tc>
          <w:tcPr>
            <w:tcW w:w="2765" w:type="dxa"/>
          </w:tcPr>
          <w:p w14:paraId="3BD0520C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1E873A5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25B3472" w14:textId="0DA9604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4FF7AD65" w14:textId="0D032050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27F557A5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201BAB5D" w14:textId="7EB4334E" w:rsidR="003947DD" w:rsidRPr="00E03FDB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6089D4FE" w14:textId="031ABCC1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3" w:name="_Hlk244079466"/>
            <w:r w:rsidRPr="00E03FDB">
              <w:rPr>
                <w:color w:val="000000"/>
                <w:sz w:val="24"/>
                <w:szCs w:val="24"/>
                <w:lang w:val="kk-KZ"/>
              </w:rPr>
              <w:t>Кушегалиев Айбек Абаевич</w:t>
            </w:r>
            <w:bookmarkEnd w:id="13"/>
          </w:p>
        </w:tc>
        <w:tc>
          <w:tcPr>
            <w:tcW w:w="1214" w:type="dxa"/>
            <w:gridSpan w:val="2"/>
          </w:tcPr>
          <w:p w14:paraId="22BCF5AF" w14:textId="4D6A0DF0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4629F325" w14:textId="0734558C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4" w:name="_Hlk244079480"/>
            <w:r w:rsidRPr="00E03FDB">
              <w:rPr>
                <w:color w:val="000000"/>
                <w:sz w:val="24"/>
                <w:szCs w:val="24"/>
                <w:lang w:val="kk-KZ"/>
              </w:rPr>
              <w:t>Казталов аудандық жастармен жұмыс жөніндегі ресурстық орталығы, директордың орынбасары</w:t>
            </w:r>
            <w:bookmarkEnd w:id="14"/>
          </w:p>
        </w:tc>
        <w:tc>
          <w:tcPr>
            <w:tcW w:w="2765" w:type="dxa"/>
          </w:tcPr>
          <w:p w14:paraId="3188B5F9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4B9CCCD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261B199" w14:textId="46F2BFEB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08E72EA6" w14:textId="4416C2D0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20B16691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CCFBA20" w14:textId="2D17D501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82438D1" w14:textId="7D4B2DE8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5" w:name="_Hlk244079507"/>
            <w:r w:rsidRPr="00E03FDB">
              <w:rPr>
                <w:color w:val="000000"/>
                <w:sz w:val="24"/>
                <w:szCs w:val="24"/>
                <w:lang w:val="kk-KZ"/>
              </w:rPr>
              <w:t>Құмарғалиев Ержан Хабиболлаұлы</w:t>
            </w:r>
            <w:bookmarkEnd w:id="15"/>
          </w:p>
        </w:tc>
        <w:tc>
          <w:tcPr>
            <w:tcW w:w="1214" w:type="dxa"/>
            <w:gridSpan w:val="2"/>
          </w:tcPr>
          <w:p w14:paraId="10A45F94" w14:textId="53BC493C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0CF36658" w14:textId="73632C41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6" w:name="_Hlk244079524"/>
            <w:r w:rsidRPr="00E03FDB">
              <w:rPr>
                <w:color w:val="000000"/>
                <w:sz w:val="24"/>
                <w:szCs w:val="24"/>
                <w:lang w:val="kk-KZ"/>
              </w:rPr>
              <w:t>"Әділет" партиясы Казталов аудандық филиалы</w:t>
            </w:r>
            <w:r>
              <w:rPr>
                <w:color w:val="000000"/>
                <w:sz w:val="24"/>
                <w:szCs w:val="24"/>
                <w:lang w:val="kk-KZ"/>
              </w:rPr>
              <w:t>, төраға</w:t>
            </w:r>
            <w:bookmarkEnd w:id="16"/>
          </w:p>
        </w:tc>
        <w:tc>
          <w:tcPr>
            <w:tcW w:w="2765" w:type="dxa"/>
          </w:tcPr>
          <w:p w14:paraId="2348F9B9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1A0F6F6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0A9EC92" w14:textId="585C63FA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41E59C7E" w14:textId="01315841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2504063D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02C69600" w14:textId="4704423A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1775330D" w14:textId="5C61D27F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7" w:name="_Hlk244079555"/>
            <w:r w:rsidRPr="00E03FDB">
              <w:rPr>
                <w:color w:val="000000"/>
                <w:sz w:val="24"/>
                <w:szCs w:val="24"/>
                <w:lang w:val="kk-KZ"/>
              </w:rPr>
              <w:t>Мұқанов Мұрагер Серікқалиұлы</w:t>
            </w:r>
            <w:bookmarkEnd w:id="17"/>
          </w:p>
        </w:tc>
        <w:tc>
          <w:tcPr>
            <w:tcW w:w="1214" w:type="dxa"/>
            <w:gridSpan w:val="2"/>
          </w:tcPr>
          <w:p w14:paraId="06344448" w14:textId="3C3B3EF8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1E2C3E5F" w14:textId="62E6A54E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765" w:type="dxa"/>
          </w:tcPr>
          <w:p w14:paraId="7E4ECCBE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0118C50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2618F8A" w14:textId="1C112DE6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Жаңажол ауылы</w:t>
            </w:r>
          </w:p>
        </w:tc>
        <w:tc>
          <w:tcPr>
            <w:tcW w:w="1913" w:type="dxa"/>
          </w:tcPr>
          <w:p w14:paraId="13CC707C" w14:textId="4459506D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9E3F51" w14:paraId="6B3E026B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6BF92C2" w14:textId="3B63B583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0E6DFEC9" w14:textId="41453564" w:rsidR="003947DD" w:rsidRPr="00E03FDB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8" w:name="_Hlk244079418"/>
            <w:r w:rsidRPr="009E3F51">
              <w:rPr>
                <w:color w:val="000000"/>
                <w:sz w:val="24"/>
                <w:szCs w:val="24"/>
                <w:lang w:val="kk-KZ"/>
              </w:rPr>
              <w:t>Бектияров Манарбек Жумагалиевич</w:t>
            </w:r>
            <w:bookmarkEnd w:id="18"/>
          </w:p>
        </w:tc>
        <w:tc>
          <w:tcPr>
            <w:tcW w:w="1214" w:type="dxa"/>
            <w:gridSpan w:val="2"/>
          </w:tcPr>
          <w:p w14:paraId="2CD4247C" w14:textId="07DDC11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61887D1D" w14:textId="7CDBD7E8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9" w:name="_Hlk244079430"/>
            <w:r w:rsidRPr="009E3F51">
              <w:rPr>
                <w:color w:val="000000"/>
                <w:sz w:val="24"/>
                <w:szCs w:val="24"/>
                <w:lang w:val="kk-KZ"/>
              </w:rPr>
              <w:t>Казталов аудандық дене шынықтыру және спорт бөлімі, бөлім басшысы</w:t>
            </w:r>
            <w:bookmarkEnd w:id="19"/>
          </w:p>
        </w:tc>
        <w:tc>
          <w:tcPr>
            <w:tcW w:w="2765" w:type="dxa"/>
          </w:tcPr>
          <w:p w14:paraId="5CF1144A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7A4534B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C34BA18" w14:textId="661C3A1D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1DD40E87" w14:textId="6A910748" w:rsidR="003947DD" w:rsidRPr="009E3F51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6250663B" w14:textId="77777777" w:rsidTr="003A1252">
        <w:trPr>
          <w:cantSplit/>
          <w:trHeight w:val="425"/>
          <w:jc w:val="center"/>
        </w:trPr>
        <w:tc>
          <w:tcPr>
            <w:tcW w:w="14773" w:type="dxa"/>
            <w:gridSpan w:val="7"/>
          </w:tcPr>
          <w:p w14:paraId="34BA52F7" w14:textId="7777777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2927435F" w14:textId="76CED0D5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3947DD" w:rsidRPr="000C1C74" w14:paraId="0E36EDE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777FECA8" w14:textId="3D499CC5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1A6E1AC" w14:textId="513CCDAC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0" w:name="_Hlk244079855"/>
            <w:r w:rsidRPr="00C4016F">
              <w:rPr>
                <w:color w:val="000000"/>
                <w:sz w:val="24"/>
                <w:szCs w:val="24"/>
                <w:lang w:val="kk-KZ"/>
              </w:rPr>
              <w:t>Салауатов Айдос Есбулатович</w:t>
            </w:r>
            <w:bookmarkEnd w:id="20"/>
          </w:p>
        </w:tc>
        <w:tc>
          <w:tcPr>
            <w:tcW w:w="1214" w:type="dxa"/>
            <w:gridSpan w:val="2"/>
          </w:tcPr>
          <w:p w14:paraId="7A2C21AD" w14:textId="15386C1F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0A14F1C6" w14:textId="53341DB0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1" w:name="_Hlk244079872"/>
            <w:r w:rsidRPr="00C4016F">
              <w:rPr>
                <w:color w:val="000000"/>
                <w:sz w:val="24"/>
                <w:szCs w:val="24"/>
                <w:lang w:val="kk-KZ"/>
              </w:rPr>
              <w:t>Казталов газ шаруашылығы, директор</w:t>
            </w:r>
            <w:bookmarkEnd w:id="21"/>
          </w:p>
        </w:tc>
        <w:tc>
          <w:tcPr>
            <w:tcW w:w="2765" w:type="dxa"/>
          </w:tcPr>
          <w:p w14:paraId="42A5CB19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D6D530C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08BE49C" w14:textId="1617F2D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71CE30E6" w14:textId="47E8C547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4808340D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13702C39" w14:textId="1E8CA6B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15D3DEE" w14:textId="5207F321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2" w:name="_Hlk244079808"/>
            <w:r w:rsidRPr="00C4016F">
              <w:rPr>
                <w:color w:val="000000"/>
                <w:sz w:val="24"/>
                <w:szCs w:val="24"/>
                <w:lang w:val="kk-KZ"/>
              </w:rPr>
              <w:t>Нұғманов Мақсат Әбілсеитұлы</w:t>
            </w:r>
            <w:bookmarkEnd w:id="22"/>
          </w:p>
        </w:tc>
        <w:tc>
          <w:tcPr>
            <w:tcW w:w="1214" w:type="dxa"/>
            <w:gridSpan w:val="2"/>
          </w:tcPr>
          <w:p w14:paraId="011DA849" w14:textId="67F63414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9CD9D4F" w14:textId="2CF5A264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3" w:name="_Hlk244079825"/>
            <w:r w:rsidRPr="00C4016F">
              <w:rPr>
                <w:color w:val="000000"/>
                <w:sz w:val="24"/>
                <w:szCs w:val="24"/>
                <w:lang w:val="kk-KZ"/>
              </w:rPr>
              <w:t>"Бөкейорда" мемлекеттік табиғи резерваты, инспектор</w:t>
            </w:r>
            <w:bookmarkEnd w:id="23"/>
          </w:p>
        </w:tc>
        <w:tc>
          <w:tcPr>
            <w:tcW w:w="2765" w:type="dxa"/>
          </w:tcPr>
          <w:p w14:paraId="143BA1D0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EBB62C8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018C0A9" w14:textId="43E32999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Талдыапан ауылы</w:t>
            </w:r>
          </w:p>
        </w:tc>
        <w:tc>
          <w:tcPr>
            <w:tcW w:w="1913" w:type="dxa"/>
          </w:tcPr>
          <w:p w14:paraId="20A3D3FC" w14:textId="3709BC48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7D3CB7D4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18FCF221" w14:textId="1B86143A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AE1A891" w14:textId="068E37D8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4" w:name="_Hlk244079695"/>
            <w:r w:rsidRPr="00C4016F">
              <w:rPr>
                <w:color w:val="000000"/>
                <w:sz w:val="24"/>
                <w:szCs w:val="24"/>
                <w:lang w:val="kk-KZ"/>
              </w:rPr>
              <w:t>Аябалиев Дархан Кадиралиевич</w:t>
            </w:r>
            <w:bookmarkEnd w:id="24"/>
          </w:p>
        </w:tc>
        <w:tc>
          <w:tcPr>
            <w:tcW w:w="1214" w:type="dxa"/>
            <w:gridSpan w:val="2"/>
          </w:tcPr>
          <w:p w14:paraId="7E0C8E93" w14:textId="320A450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42C69DAE" w14:textId="3EF143D3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5" w:name="_Hlk244079775"/>
            <w:r w:rsidRPr="00C4016F">
              <w:rPr>
                <w:color w:val="000000"/>
                <w:sz w:val="24"/>
                <w:szCs w:val="24"/>
                <w:lang w:val="kk-KZ"/>
              </w:rPr>
              <w:t>"Асқар"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4016F">
              <w:rPr>
                <w:color w:val="000000"/>
                <w:sz w:val="24"/>
                <w:szCs w:val="24"/>
                <w:lang w:val="kk-KZ"/>
              </w:rPr>
              <w:t>ШҚ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C4016F">
              <w:rPr>
                <w:color w:val="000000"/>
                <w:sz w:val="24"/>
                <w:szCs w:val="24"/>
                <w:lang w:val="kk-KZ"/>
              </w:rPr>
              <w:t xml:space="preserve"> жетекшісі</w:t>
            </w:r>
            <w:bookmarkEnd w:id="25"/>
          </w:p>
        </w:tc>
        <w:tc>
          <w:tcPr>
            <w:tcW w:w="2765" w:type="dxa"/>
          </w:tcPr>
          <w:p w14:paraId="6E5CA266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2CF1877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89BF4DA" w14:textId="0DEA7F5A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Талдыапан ауылы</w:t>
            </w:r>
          </w:p>
        </w:tc>
        <w:tc>
          <w:tcPr>
            <w:tcW w:w="1913" w:type="dxa"/>
          </w:tcPr>
          <w:p w14:paraId="720D2476" w14:textId="4B19FA08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3947DD" w:rsidRPr="000C1C74" w14:paraId="1FD4230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7E298753" w14:textId="1D18D615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1A3965B4" w14:textId="5737CB76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6" w:name="_Hlk244079897"/>
            <w:r w:rsidRPr="00C4016F">
              <w:rPr>
                <w:color w:val="000000"/>
                <w:sz w:val="24"/>
                <w:szCs w:val="24"/>
                <w:lang w:val="kk-KZ"/>
              </w:rPr>
              <w:t>Талапов Ермұхан Ержанұлы</w:t>
            </w:r>
            <w:bookmarkEnd w:id="26"/>
          </w:p>
        </w:tc>
        <w:tc>
          <w:tcPr>
            <w:tcW w:w="1214" w:type="dxa"/>
            <w:gridSpan w:val="2"/>
          </w:tcPr>
          <w:p w14:paraId="26FF6942" w14:textId="34D73ECD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2F75CBAA" w14:textId="74738237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7" w:name="_Hlk244079916"/>
            <w:r w:rsidRPr="00C4016F">
              <w:rPr>
                <w:color w:val="000000"/>
                <w:sz w:val="24"/>
                <w:szCs w:val="24"/>
                <w:lang w:val="kk-KZ"/>
              </w:rPr>
              <w:t>Казталов ауданының 2-ауруханасы, дәрігер</w:t>
            </w:r>
            <w:bookmarkEnd w:id="27"/>
          </w:p>
        </w:tc>
        <w:tc>
          <w:tcPr>
            <w:tcW w:w="2765" w:type="dxa"/>
          </w:tcPr>
          <w:p w14:paraId="729C8462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98F94D1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513058F" w14:textId="1481E25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Қараөзен ауылы</w:t>
            </w:r>
          </w:p>
        </w:tc>
        <w:tc>
          <w:tcPr>
            <w:tcW w:w="1913" w:type="dxa"/>
          </w:tcPr>
          <w:p w14:paraId="55C91FC1" w14:textId="1E2B642D" w:rsidR="003947DD" w:rsidRPr="000C1C74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7139E701" w14:textId="77777777" w:rsidTr="00C4016F">
        <w:trPr>
          <w:cantSplit/>
          <w:trHeight w:val="338"/>
          <w:jc w:val="center"/>
        </w:trPr>
        <w:tc>
          <w:tcPr>
            <w:tcW w:w="14773" w:type="dxa"/>
            <w:gridSpan w:val="7"/>
          </w:tcPr>
          <w:p w14:paraId="74705CA5" w14:textId="3C307FC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5BC35FAA" w14:textId="22B95F7F" w:rsidR="003947DD" w:rsidRDefault="003947DD" w:rsidP="003947D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47DD" w:rsidRPr="000C1C74" w14:paraId="15C0283C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20CDBC9" w14:textId="0DF047B2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2589352" w14:textId="2672E060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8" w:name="_Hlk244080052"/>
            <w:r w:rsidRPr="00221449">
              <w:rPr>
                <w:color w:val="000000"/>
                <w:sz w:val="24"/>
                <w:szCs w:val="24"/>
                <w:lang w:val="kk-KZ"/>
              </w:rPr>
              <w:t>Карабалин Миржан Маратович</w:t>
            </w:r>
            <w:bookmarkEnd w:id="28"/>
          </w:p>
        </w:tc>
        <w:tc>
          <w:tcPr>
            <w:tcW w:w="1214" w:type="dxa"/>
            <w:gridSpan w:val="2"/>
          </w:tcPr>
          <w:p w14:paraId="2B18A0CF" w14:textId="0C846F9F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6ADDEDE1" w14:textId="2AD790E2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9" w:name="_Hlk244080070"/>
            <w:r w:rsidRPr="00221449">
              <w:rPr>
                <w:color w:val="000000"/>
                <w:sz w:val="24"/>
                <w:szCs w:val="24"/>
                <w:lang w:val="kk-KZ"/>
              </w:rPr>
              <w:t>"Батыс Қазақстан облыстық мемлекеттік архиві" Жалпақтал филиалы, директор</w:t>
            </w:r>
            <w:bookmarkEnd w:id="29"/>
          </w:p>
        </w:tc>
        <w:tc>
          <w:tcPr>
            <w:tcW w:w="2765" w:type="dxa"/>
          </w:tcPr>
          <w:p w14:paraId="7BC45E42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760F50D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EFBB1EB" w14:textId="1DA5BCEE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Қараөзен ауылы</w:t>
            </w:r>
          </w:p>
        </w:tc>
        <w:tc>
          <w:tcPr>
            <w:tcW w:w="1913" w:type="dxa"/>
          </w:tcPr>
          <w:p w14:paraId="78E574D6" w14:textId="44853279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1BE80B74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432BD704" w14:textId="1E7F439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3E48D66" w14:textId="669C3377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0" w:name="_Hlk244080002"/>
            <w:r w:rsidRPr="00221449">
              <w:rPr>
                <w:color w:val="000000"/>
                <w:sz w:val="24"/>
                <w:szCs w:val="24"/>
                <w:lang w:val="kk-KZ"/>
              </w:rPr>
              <w:t>Абишев Ернар Темирбулатович</w:t>
            </w:r>
            <w:bookmarkEnd w:id="30"/>
          </w:p>
        </w:tc>
        <w:tc>
          <w:tcPr>
            <w:tcW w:w="1214" w:type="dxa"/>
            <w:gridSpan w:val="2"/>
          </w:tcPr>
          <w:p w14:paraId="72112678" w14:textId="6DBCF8D8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16FDAE13" w14:textId="2E7CFA19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1" w:name="_Hlk244080015"/>
            <w:r>
              <w:rPr>
                <w:color w:val="000000"/>
                <w:sz w:val="24"/>
                <w:szCs w:val="24"/>
                <w:lang w:val="kk-KZ"/>
              </w:rPr>
              <w:t>«Батыс-Е» АШӨК, жетекшісі</w:t>
            </w:r>
            <w:bookmarkEnd w:id="31"/>
          </w:p>
        </w:tc>
        <w:tc>
          <w:tcPr>
            <w:tcW w:w="2765" w:type="dxa"/>
          </w:tcPr>
          <w:p w14:paraId="5441F294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103E792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D0BD8B6" w14:textId="7A528C42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47BACC4F" w14:textId="32334066" w:rsidR="003947DD" w:rsidRDefault="003947DD" w:rsidP="003947DD">
            <w:pPr>
              <w:jc w:val="center"/>
              <w:rPr>
                <w:color w:val="000000"/>
                <w:sz w:val="24"/>
                <w:szCs w:val="24"/>
              </w:rPr>
            </w:pPr>
            <w:r w:rsidRPr="0022144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21449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221449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2144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6A856E5E" w14:textId="77777777" w:rsidR="003947DD" w:rsidRPr="00221449" w:rsidRDefault="003947DD" w:rsidP="003947DD">
            <w:pPr>
              <w:jc w:val="center"/>
              <w:rPr>
                <w:sz w:val="24"/>
                <w:szCs w:val="24"/>
              </w:rPr>
            </w:pPr>
          </w:p>
        </w:tc>
      </w:tr>
      <w:tr w:rsidR="003947DD" w:rsidRPr="000C1C74" w14:paraId="73646B49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49373006" w14:textId="1B8FAD9C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653A2886" w14:textId="38E4FC56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2" w:name="_Hlk244080099"/>
            <w:r w:rsidRPr="00221449">
              <w:rPr>
                <w:color w:val="000000"/>
                <w:sz w:val="24"/>
                <w:szCs w:val="24"/>
                <w:lang w:val="kk-KZ"/>
              </w:rPr>
              <w:t>Мендешов Мади Сагынгалиевич</w:t>
            </w:r>
            <w:bookmarkEnd w:id="32"/>
          </w:p>
        </w:tc>
        <w:tc>
          <w:tcPr>
            <w:tcW w:w="1214" w:type="dxa"/>
            <w:gridSpan w:val="2"/>
          </w:tcPr>
          <w:p w14:paraId="03318E6D" w14:textId="69E4213B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1F3194BC" w14:textId="7A0E6655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3" w:name="_Hlk244080119"/>
            <w:r w:rsidRPr="00221449">
              <w:rPr>
                <w:color w:val="000000"/>
                <w:sz w:val="24"/>
                <w:szCs w:val="24"/>
                <w:lang w:val="kk-KZ"/>
              </w:rPr>
              <w:t>«QazaqGaz Aimaq» АҚ, слесарь</w:t>
            </w:r>
            <w:bookmarkEnd w:id="33"/>
          </w:p>
        </w:tc>
        <w:tc>
          <w:tcPr>
            <w:tcW w:w="2765" w:type="dxa"/>
          </w:tcPr>
          <w:p w14:paraId="49D7D1A8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792F8AA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C23BF6C" w14:textId="5C5A7B68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12737BE3" w14:textId="378ECC28" w:rsidR="003947DD" w:rsidRDefault="003947DD" w:rsidP="003947D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4CC487FC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66B1F722" w14:textId="1E4B5E59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5462BCA0" w14:textId="62F40E2B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4" w:name="_Hlk244080147"/>
            <w:r w:rsidRPr="00221449">
              <w:rPr>
                <w:color w:val="000000"/>
                <w:sz w:val="24"/>
                <w:szCs w:val="24"/>
                <w:lang w:val="kk-KZ"/>
              </w:rPr>
              <w:t>Мукамбеткалиев Нурбек Ербулович</w:t>
            </w:r>
            <w:bookmarkEnd w:id="34"/>
          </w:p>
        </w:tc>
        <w:tc>
          <w:tcPr>
            <w:tcW w:w="1214" w:type="dxa"/>
            <w:gridSpan w:val="2"/>
          </w:tcPr>
          <w:p w14:paraId="6AEB27D4" w14:textId="3C7AAF54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3235C250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5" w:name="_Hlk244080164"/>
            <w:r w:rsidRPr="00221449">
              <w:rPr>
                <w:color w:val="000000"/>
                <w:sz w:val="24"/>
                <w:szCs w:val="24"/>
                <w:lang w:val="kk-KZ"/>
              </w:rPr>
              <w:t>С.Садықов атындағы Казталов аудандық мәдени-демалыс орталығы, мәдени шара ұйымдастырушы</w:t>
            </w:r>
          </w:p>
          <w:bookmarkEnd w:id="35"/>
          <w:p w14:paraId="66DF90B6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A63EAD2" w14:textId="6D9D6286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</w:tcPr>
          <w:p w14:paraId="65351200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0006B7B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6346F67" w14:textId="6B283395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64A29895" w14:textId="004FDC89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4AFF8597" w14:textId="77777777" w:rsidTr="00221449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14:paraId="6D6CC51C" w14:textId="77777777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5BAE5BAB" w14:textId="374ECDAA" w:rsidR="003947DD" w:rsidRPr="00221449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3947DD" w:rsidRPr="000C1C74" w14:paraId="633509B7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105E4CDB" w14:textId="4D3AA73E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CB734AB" w14:textId="4A783A38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6" w:name="_Hlk244080284"/>
            <w:r w:rsidRPr="004C2046">
              <w:rPr>
                <w:color w:val="000000"/>
                <w:sz w:val="24"/>
                <w:szCs w:val="24"/>
                <w:lang w:val="kk-KZ"/>
              </w:rPr>
              <w:t>Васильева Надежда Владимировна</w:t>
            </w:r>
            <w:bookmarkEnd w:id="36"/>
          </w:p>
        </w:tc>
        <w:tc>
          <w:tcPr>
            <w:tcW w:w="1214" w:type="dxa"/>
            <w:gridSpan w:val="2"/>
          </w:tcPr>
          <w:p w14:paraId="6B6C460E" w14:textId="324A5674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33C8814C" w14:textId="410A24FC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7" w:name="_Hlk244080300"/>
            <w:r w:rsidRPr="004C2046">
              <w:rPr>
                <w:color w:val="000000"/>
                <w:sz w:val="24"/>
                <w:szCs w:val="24"/>
                <w:lang w:val="kk-KZ"/>
              </w:rPr>
              <w:t>Казталов ауданының 2-ауруханасы, директор</w:t>
            </w:r>
            <w:bookmarkEnd w:id="37"/>
          </w:p>
        </w:tc>
        <w:tc>
          <w:tcPr>
            <w:tcW w:w="2765" w:type="dxa"/>
          </w:tcPr>
          <w:p w14:paraId="44FB7CA5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EE9AE03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E14FDFA" w14:textId="65C5B4C1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44B9113D" w14:textId="12263B59" w:rsidR="003947DD" w:rsidRDefault="003947DD" w:rsidP="003947DD">
            <w:pPr>
              <w:jc w:val="center"/>
              <w:rPr>
                <w:color w:val="000000"/>
                <w:sz w:val="24"/>
                <w:szCs w:val="24"/>
              </w:rPr>
            </w:pPr>
            <w:r w:rsidRPr="004C204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C2046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4C2046">
              <w:rPr>
                <w:color w:val="000000"/>
                <w:sz w:val="24"/>
                <w:szCs w:val="24"/>
              </w:rPr>
              <w:t xml:space="preserve"> Жол" </w:t>
            </w:r>
            <w:proofErr w:type="spellStart"/>
            <w:r w:rsidRPr="004C2046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76603097" w14:textId="77777777" w:rsidR="003947DD" w:rsidRPr="004C2046" w:rsidRDefault="003947DD" w:rsidP="003947DD">
            <w:pPr>
              <w:jc w:val="center"/>
              <w:rPr>
                <w:sz w:val="24"/>
                <w:szCs w:val="24"/>
              </w:rPr>
            </w:pPr>
          </w:p>
        </w:tc>
      </w:tr>
      <w:tr w:rsidR="003947DD" w:rsidRPr="000C1C74" w14:paraId="48A74255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0885A5C" w14:textId="465FC2BD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9FF49B9" w14:textId="2CAEC187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8" w:name="_Hlk244080387"/>
            <w:r w:rsidRPr="004C2046">
              <w:rPr>
                <w:color w:val="000000"/>
                <w:sz w:val="24"/>
                <w:szCs w:val="24"/>
                <w:lang w:val="kk-KZ"/>
              </w:rPr>
              <w:t>Сарманов Болатбек Ертлеуович</w:t>
            </w:r>
            <w:bookmarkEnd w:id="38"/>
          </w:p>
        </w:tc>
        <w:tc>
          <w:tcPr>
            <w:tcW w:w="1214" w:type="dxa"/>
            <w:gridSpan w:val="2"/>
          </w:tcPr>
          <w:p w14:paraId="71BC10ED" w14:textId="2CF0B9B3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56E24251" w14:textId="11DF8C25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9" w:name="_Hlk244080404"/>
            <w:r w:rsidRPr="004C2046">
              <w:rPr>
                <w:color w:val="000000"/>
                <w:sz w:val="24"/>
                <w:szCs w:val="24"/>
                <w:lang w:val="kk-KZ"/>
              </w:rPr>
              <w:t>Жалпақтал арнаулы әлеуметтік қызмет көрсету орталығы, директор</w:t>
            </w:r>
            <w:bookmarkEnd w:id="39"/>
          </w:p>
        </w:tc>
        <w:tc>
          <w:tcPr>
            <w:tcW w:w="2765" w:type="dxa"/>
          </w:tcPr>
          <w:p w14:paraId="4B2ED58E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EC37490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116FEC2" w14:textId="0B5B9933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2A383072" w14:textId="1950016D" w:rsidR="003947DD" w:rsidRPr="004C2046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7626ED0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2AF21F2E" w14:textId="4895DC32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5A2E108" w14:textId="0142005C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0" w:name="_Hlk244080331"/>
            <w:r w:rsidRPr="004C2046">
              <w:rPr>
                <w:color w:val="000000"/>
                <w:sz w:val="24"/>
                <w:szCs w:val="24"/>
                <w:lang w:val="kk-KZ"/>
              </w:rPr>
              <w:t>Қажы Медет Қайржанұлы</w:t>
            </w:r>
            <w:bookmarkEnd w:id="40"/>
          </w:p>
        </w:tc>
        <w:tc>
          <w:tcPr>
            <w:tcW w:w="1214" w:type="dxa"/>
            <w:gridSpan w:val="2"/>
          </w:tcPr>
          <w:p w14:paraId="749FC805" w14:textId="79FEE296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30C95909" w14:textId="4B2C08E9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1" w:name="_Hlk244080352"/>
            <w:r w:rsidRPr="004C2046">
              <w:rPr>
                <w:color w:val="000000"/>
                <w:sz w:val="24"/>
                <w:szCs w:val="24"/>
                <w:lang w:val="kk-KZ"/>
              </w:rPr>
              <w:t>Казталов аудандық ветеринарлық лаборатория, меңгерушісі</w:t>
            </w:r>
            <w:bookmarkEnd w:id="41"/>
          </w:p>
        </w:tc>
        <w:tc>
          <w:tcPr>
            <w:tcW w:w="2765" w:type="dxa"/>
          </w:tcPr>
          <w:p w14:paraId="750A0030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BB62222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769736E" w14:textId="35482D05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637E0F89" w14:textId="187DAC36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7D80885B" w14:textId="77777777" w:rsidTr="004C2046">
        <w:trPr>
          <w:cantSplit/>
          <w:trHeight w:val="314"/>
          <w:jc w:val="center"/>
        </w:trPr>
        <w:tc>
          <w:tcPr>
            <w:tcW w:w="14773" w:type="dxa"/>
            <w:gridSpan w:val="7"/>
          </w:tcPr>
          <w:p w14:paraId="1D8FAA37" w14:textId="2B9A4C7C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27B8F44A" w14:textId="77777777" w:rsidR="003947DD" w:rsidRPr="00221449" w:rsidRDefault="003947DD" w:rsidP="003947D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3947DD" w:rsidRPr="000C1C74" w14:paraId="40C685E6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684479C3" w14:textId="3F629981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6002C9F" w14:textId="0EFE2C3F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2" w:name="_Hlk244080571"/>
            <w:r w:rsidRPr="004C2046">
              <w:rPr>
                <w:color w:val="000000"/>
                <w:sz w:val="24"/>
                <w:szCs w:val="24"/>
                <w:lang w:val="kk-KZ"/>
              </w:rPr>
              <w:t>Жубанов Асылжан Маратович</w:t>
            </w:r>
            <w:bookmarkEnd w:id="42"/>
          </w:p>
        </w:tc>
        <w:tc>
          <w:tcPr>
            <w:tcW w:w="1214" w:type="dxa"/>
            <w:gridSpan w:val="2"/>
          </w:tcPr>
          <w:p w14:paraId="6FBC901F" w14:textId="0D12C64E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2FF1F697" w14:textId="3B2A8956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3" w:name="_Hlk244080607"/>
            <w:r w:rsidRPr="004C2046">
              <w:rPr>
                <w:color w:val="000000"/>
                <w:sz w:val="24"/>
                <w:szCs w:val="24"/>
                <w:lang w:val="kk-KZ"/>
              </w:rPr>
              <w:t>Казталов мемлекеттік коммуналдық шаруашылық жүргізу құқығындағы кәсіпорны, директордың орынбасары</w:t>
            </w:r>
            <w:bookmarkEnd w:id="43"/>
          </w:p>
        </w:tc>
        <w:tc>
          <w:tcPr>
            <w:tcW w:w="2765" w:type="dxa"/>
          </w:tcPr>
          <w:p w14:paraId="3CE522EC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D798A4E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08DC61C" w14:textId="426FAE2A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Бостандық ауылы</w:t>
            </w:r>
          </w:p>
        </w:tc>
        <w:tc>
          <w:tcPr>
            <w:tcW w:w="1913" w:type="dxa"/>
          </w:tcPr>
          <w:p w14:paraId="09F6166A" w14:textId="0DC040E7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1FE7D048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2C621789" w14:textId="72C6A52A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A2DB3EB" w14:textId="53F2BE2B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4" w:name="_Hlk244080781"/>
            <w:r w:rsidRPr="004C2046">
              <w:rPr>
                <w:color w:val="000000"/>
                <w:sz w:val="24"/>
                <w:szCs w:val="24"/>
                <w:lang w:val="kk-KZ"/>
              </w:rPr>
              <w:t>Нигметов Асхат Нурланович</w:t>
            </w:r>
            <w:bookmarkEnd w:id="44"/>
          </w:p>
        </w:tc>
        <w:tc>
          <w:tcPr>
            <w:tcW w:w="1214" w:type="dxa"/>
            <w:gridSpan w:val="2"/>
          </w:tcPr>
          <w:p w14:paraId="565C0D58" w14:textId="44B65586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2478D40B" w14:textId="6B53A3B3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5" w:name="_Hlk244080808"/>
            <w:r w:rsidRPr="004C2046">
              <w:rPr>
                <w:color w:val="000000"/>
                <w:sz w:val="24"/>
                <w:szCs w:val="24"/>
                <w:lang w:val="kk-KZ"/>
              </w:rPr>
              <w:t>Казталов балалар музыка мектебі, директордың орынбасары</w:t>
            </w:r>
            <w:bookmarkEnd w:id="45"/>
          </w:p>
        </w:tc>
        <w:tc>
          <w:tcPr>
            <w:tcW w:w="2765" w:type="dxa"/>
          </w:tcPr>
          <w:p w14:paraId="2882B5AD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980787A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A6B7320" w14:textId="109AB6DE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172C7742" w14:textId="1A660E42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6767F77E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00AA90C0" w14:textId="2C8D2953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A7FC2A2" w14:textId="34E820E5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6" w:name="_Hlk244080853"/>
            <w:r w:rsidRPr="004C2046">
              <w:rPr>
                <w:color w:val="000000"/>
                <w:sz w:val="24"/>
                <w:szCs w:val="24"/>
                <w:lang w:val="kk-KZ"/>
              </w:rPr>
              <w:t>Сармалаева Эльмира Каримовна</w:t>
            </w:r>
            <w:bookmarkEnd w:id="46"/>
          </w:p>
        </w:tc>
        <w:tc>
          <w:tcPr>
            <w:tcW w:w="1214" w:type="dxa"/>
            <w:gridSpan w:val="2"/>
          </w:tcPr>
          <w:p w14:paraId="025A9321" w14:textId="173FC222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67CB0289" w14:textId="799B7A8B" w:rsidR="003947DD" w:rsidRPr="00C4016F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7" w:name="_Hlk244080872"/>
            <w:r w:rsidRPr="004C2046">
              <w:rPr>
                <w:color w:val="000000"/>
                <w:sz w:val="24"/>
                <w:szCs w:val="24"/>
                <w:lang w:val="kk-KZ"/>
              </w:rPr>
              <w:t>Казталов аудандық мансап орталығы, директор</w:t>
            </w:r>
            <w:bookmarkEnd w:id="47"/>
          </w:p>
        </w:tc>
        <w:tc>
          <w:tcPr>
            <w:tcW w:w="2765" w:type="dxa"/>
          </w:tcPr>
          <w:p w14:paraId="1C3E7313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2D16344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22D240A" w14:textId="55D9E67E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  <w:tc>
          <w:tcPr>
            <w:tcW w:w="1913" w:type="dxa"/>
          </w:tcPr>
          <w:p w14:paraId="48CC79C3" w14:textId="7797C21D" w:rsidR="003947DD" w:rsidRPr="00221449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3947DD" w:rsidRPr="000C1C74" w14:paraId="30EE0194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B83D913" w14:textId="076CE38C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6C2B9CB8" w14:textId="54A4D178" w:rsidR="003947DD" w:rsidRPr="004C2046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8" w:name="_Hlk244080660"/>
            <w:r w:rsidRPr="000E5E4E">
              <w:rPr>
                <w:color w:val="000000"/>
                <w:sz w:val="24"/>
                <w:szCs w:val="24"/>
                <w:lang w:val="kk-KZ"/>
              </w:rPr>
              <w:t>Кадемов Серикбол Сагиндыкович</w:t>
            </w:r>
            <w:bookmarkEnd w:id="48"/>
          </w:p>
        </w:tc>
        <w:tc>
          <w:tcPr>
            <w:tcW w:w="1214" w:type="dxa"/>
            <w:gridSpan w:val="2"/>
          </w:tcPr>
          <w:p w14:paraId="6028317B" w14:textId="47BD61D5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00FF3898" w14:textId="09C0D066" w:rsidR="003947DD" w:rsidRPr="004C2046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9" w:name="_Hlk244080746"/>
            <w:r w:rsidRPr="000E5E4E">
              <w:rPr>
                <w:color w:val="000000"/>
                <w:sz w:val="24"/>
                <w:szCs w:val="24"/>
                <w:lang w:val="kk-KZ"/>
              </w:rPr>
              <w:t>Казталов ауданының 2-ауруханасы, дәрігер</w:t>
            </w:r>
            <w:bookmarkEnd w:id="49"/>
          </w:p>
        </w:tc>
        <w:tc>
          <w:tcPr>
            <w:tcW w:w="2765" w:type="dxa"/>
          </w:tcPr>
          <w:p w14:paraId="285E948C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F7577BB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A2ACAD3" w14:textId="687F159A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  <w:tc>
          <w:tcPr>
            <w:tcW w:w="1913" w:type="dxa"/>
          </w:tcPr>
          <w:p w14:paraId="36B3F5EB" w14:textId="6E6C9886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47DD" w:rsidRPr="000C1C74" w14:paraId="6CF5A6AC" w14:textId="77777777" w:rsidTr="000C1C74">
        <w:trPr>
          <w:cantSplit/>
          <w:trHeight w:val="695"/>
          <w:jc w:val="center"/>
        </w:trPr>
        <w:tc>
          <w:tcPr>
            <w:tcW w:w="482" w:type="dxa"/>
          </w:tcPr>
          <w:p w14:paraId="5DF9BF31" w14:textId="7A95E68C" w:rsidR="003947DD" w:rsidRDefault="003947DD" w:rsidP="003947D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4678" w:type="dxa"/>
          </w:tcPr>
          <w:p w14:paraId="512893F7" w14:textId="383861A8" w:rsidR="003947DD" w:rsidRPr="000E5E4E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50" w:name="_Hlk244080503"/>
            <w:r w:rsidRPr="003947DD">
              <w:rPr>
                <w:color w:val="000000"/>
                <w:sz w:val="24"/>
                <w:szCs w:val="24"/>
                <w:lang w:val="kk-KZ"/>
              </w:rPr>
              <w:t>Газизова Сымбат Абдрахмановна</w:t>
            </w:r>
            <w:bookmarkEnd w:id="50"/>
          </w:p>
        </w:tc>
        <w:tc>
          <w:tcPr>
            <w:tcW w:w="1214" w:type="dxa"/>
            <w:gridSpan w:val="2"/>
          </w:tcPr>
          <w:p w14:paraId="1CC14A6B" w14:textId="699C4FD2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3E509CA0" w14:textId="7C153F04" w:rsidR="003947DD" w:rsidRPr="000E5E4E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51" w:name="_Hlk244080535"/>
            <w:r w:rsidRPr="00614DAE">
              <w:rPr>
                <w:color w:val="000000"/>
                <w:sz w:val="24"/>
                <w:szCs w:val="24"/>
                <w:lang w:val="kk-KZ"/>
              </w:rPr>
              <w:t>Казталов аудандық ветеринариялық станциясы</w:t>
            </w:r>
            <w:r>
              <w:rPr>
                <w:color w:val="000000"/>
                <w:sz w:val="24"/>
                <w:szCs w:val="24"/>
                <w:lang w:val="kk-KZ"/>
              </w:rPr>
              <w:t>, ветеринарлық дәрігер</w:t>
            </w:r>
            <w:bookmarkEnd w:id="51"/>
          </w:p>
        </w:tc>
        <w:tc>
          <w:tcPr>
            <w:tcW w:w="2765" w:type="dxa"/>
          </w:tcPr>
          <w:p w14:paraId="63963F97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6128123" w14:textId="77777777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59570FB" w14:textId="376FA25B" w:rsidR="003947DD" w:rsidRDefault="003947DD" w:rsidP="003947D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Көктерек ауылы</w:t>
            </w:r>
          </w:p>
        </w:tc>
        <w:tc>
          <w:tcPr>
            <w:tcW w:w="1913" w:type="dxa"/>
          </w:tcPr>
          <w:p w14:paraId="411C1245" w14:textId="5B542DEA" w:rsidR="003947DD" w:rsidRDefault="003947DD" w:rsidP="003947D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3345170C" w14:textId="77777777" w:rsidR="00E840BC" w:rsidRPr="000C1C74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0C1C74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636893">
    <w:abstractNumId w:val="3"/>
  </w:num>
  <w:num w:numId="2" w16cid:durableId="1057627849">
    <w:abstractNumId w:val="1"/>
  </w:num>
  <w:num w:numId="3" w16cid:durableId="1819877224">
    <w:abstractNumId w:val="0"/>
  </w:num>
  <w:num w:numId="4" w16cid:durableId="1311402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41864"/>
    <w:rsid w:val="00050604"/>
    <w:rsid w:val="000A7C18"/>
    <w:rsid w:val="000C1C74"/>
    <w:rsid w:val="000C4445"/>
    <w:rsid w:val="000E5E4E"/>
    <w:rsid w:val="00164B6B"/>
    <w:rsid w:val="0016767C"/>
    <w:rsid w:val="00183DFB"/>
    <w:rsid w:val="00221449"/>
    <w:rsid w:val="00240C1F"/>
    <w:rsid w:val="00262311"/>
    <w:rsid w:val="002D2BC0"/>
    <w:rsid w:val="002E7C6F"/>
    <w:rsid w:val="003149AD"/>
    <w:rsid w:val="00324003"/>
    <w:rsid w:val="003947DD"/>
    <w:rsid w:val="003A1252"/>
    <w:rsid w:val="003C5F51"/>
    <w:rsid w:val="003D060E"/>
    <w:rsid w:val="004C2046"/>
    <w:rsid w:val="004C2BBF"/>
    <w:rsid w:val="004C65BB"/>
    <w:rsid w:val="004E63A0"/>
    <w:rsid w:val="005F38C4"/>
    <w:rsid w:val="0060167B"/>
    <w:rsid w:val="00602A3A"/>
    <w:rsid w:val="00607C6A"/>
    <w:rsid w:val="00614DAE"/>
    <w:rsid w:val="00674B0B"/>
    <w:rsid w:val="006A0BCF"/>
    <w:rsid w:val="006B59A0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566AA"/>
    <w:rsid w:val="0099292F"/>
    <w:rsid w:val="009E2922"/>
    <w:rsid w:val="009E3F51"/>
    <w:rsid w:val="00A033A3"/>
    <w:rsid w:val="00A25EC9"/>
    <w:rsid w:val="00A91A58"/>
    <w:rsid w:val="00B318CC"/>
    <w:rsid w:val="00C4016F"/>
    <w:rsid w:val="00C57B32"/>
    <w:rsid w:val="00D03E52"/>
    <w:rsid w:val="00D90655"/>
    <w:rsid w:val="00E03FDB"/>
    <w:rsid w:val="00E5484E"/>
    <w:rsid w:val="00E74DA9"/>
    <w:rsid w:val="00E840BC"/>
    <w:rsid w:val="00F1101A"/>
    <w:rsid w:val="00F60694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D35D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6</cp:revision>
  <cp:lastPrinted>2026-10-27T07:41:00Z</cp:lastPrinted>
  <dcterms:created xsi:type="dcterms:W3CDTF">2026-10-27T11:59:00Z</dcterms:created>
  <dcterms:modified xsi:type="dcterms:W3CDTF">2026-10-28T06:55:00Z</dcterms:modified>
</cp:coreProperties>
</file>