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9F" w:rsidRDefault="00155194" w:rsidP="00C3309F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155194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15519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55194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15519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55194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15519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55194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155194" w:rsidRPr="00E130B0" w:rsidTr="009057DC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194" w:rsidRPr="00E130B0" w:rsidRDefault="00155194" w:rsidP="000E2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194" w:rsidRPr="00E130B0" w:rsidRDefault="00155194" w:rsidP="000E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194" w:rsidRPr="00C3309F" w:rsidRDefault="00155194" w:rsidP="000E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:rsidR="00155194" w:rsidRPr="00E130B0" w:rsidRDefault="00155194" w:rsidP="000E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194" w:rsidRDefault="00155194" w:rsidP="000E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:rsidR="00155194" w:rsidRPr="00A95B2D" w:rsidRDefault="00155194" w:rsidP="000E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(қала/ауыл, көше, үй)</w:t>
            </w:r>
          </w:p>
        </w:tc>
      </w:tr>
      <w:tr w:rsidR="00C3309F" w:rsidRPr="00155194" w:rsidTr="002A44BE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09F" w:rsidRPr="002A44BE" w:rsidRDefault="002A44BE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09F" w:rsidRPr="00155194" w:rsidRDefault="00155194" w:rsidP="002A44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09F" w:rsidRPr="00155194" w:rsidRDefault="00155194" w:rsidP="002A44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«Екібастұз қаласы әкімдігі мәдениет, тілдерді дамыту, дене шынықтыру және спорт бөлімінің «Өнер» қалалық мәдениет орталығы» коммуналдық мемлекеттік қазыналық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9F" w:rsidRPr="00155194" w:rsidRDefault="00155194" w:rsidP="001551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аласы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Мұхтар Әуезов көшесі, 149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2A44BE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8632C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155194" w:rsidRDefault="00155194" w:rsidP="001551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қаласы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әкімдігі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тілдерді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шынықтыру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Атамұра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мемлекетті</w:t>
            </w:r>
            <w:proofErr w:type="gram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55194" w:rsidRPr="002A44BE" w:rsidRDefault="00155194" w:rsidP="001551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кә</w:t>
            </w:r>
            <w:proofErr w:type="gram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сіпорны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2A44BE" w:rsidRDefault="00155194" w:rsidP="001551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қ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аласы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Кеншілер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3А</w:t>
            </w:r>
          </w:p>
        </w:tc>
      </w:tr>
      <w:tr w:rsidR="00155194" w:rsidRPr="00155194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8632C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«Павлодар облысы білім беру басқармасы, Екібастұз қаласы білім беру бөлімінің «Самғау»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балалар шығармашылық орталығы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коммуналдық мемлекеттік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155194" w:rsidRDefault="00155194" w:rsidP="002A44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қаласы,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Мәшһүр Жүсіп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54А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8632C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 Солнечн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ый поселкесі әкімі аппаратының «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Мақпал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мәдениет үйі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коммуналдық мемлекеттік қазыналық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Default="00155194" w:rsidP="002A44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A44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Солнечный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поселкесі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Жамбыл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желекжолы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1/1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8632C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155194" w:rsidRDefault="00155194" w:rsidP="001551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 Шідер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ті поселкесі әкімі аппаратының «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Юбилейный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мәдениет үйі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коммуналдық мемлекеттік қазыналық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2A44BE" w:rsidRDefault="00155194" w:rsidP="002A44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</w:t>
            </w:r>
            <w:proofErr w:type="gram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ідерті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поселкесі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Жастар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13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</w:t>
            </w: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кадемик Әлкей Марғұлан атындағы ауыл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академик Әлкей Марғұлан атындағы ауыл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Бейбітшілік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13/1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Төр</w:t>
            </w:r>
            <w:proofErr w:type="gram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Құдық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ның </w:t>
            </w: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Төрт-Құдық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Фабричная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11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Бозшакөл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Бозшакөл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55194" w:rsidRPr="002A44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Школьная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2A44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1А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Ақкө</w:t>
            </w:r>
            <w:proofErr w:type="gram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Ақкөл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Мейрам Асылгазин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14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Зеленая роща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Зеленая роща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55194" w:rsidRPr="002A44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Зеленая Роща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2A44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59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Байет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2A44BE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Байет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Батыр </w:t>
            </w:r>
            <w:proofErr w:type="spellStart"/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18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Атығ</w:t>
            </w:r>
            <w:proofErr w:type="gram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ай</w:t>
            </w:r>
            <w:proofErr w:type="spellEnd"/>
            <w:proofErr w:type="gram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Атығай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Сарыар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1А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Құлакө</w:t>
            </w:r>
            <w:proofErr w:type="gram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Құлакөл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Орталық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11б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Құдайкөл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0D0BE5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Құдайкөл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Хамиев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6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Қарасор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Қарасор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Шайх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ы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16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Шиқылдақ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Шиқылдақ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Школьная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13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Қоянды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0D0BE5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Қоянды ауылы</w:t>
            </w:r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Жас Дәурен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56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0D0BE5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Бесқ</w:t>
            </w:r>
            <w:proofErr w:type="gram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</w:t>
            </w:r>
            <w:proofErr w:type="gram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Бесқауға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Мәшһүр Жүсіп Көпеев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5</w:t>
            </w:r>
          </w:p>
        </w:tc>
      </w:tr>
      <w:tr w:rsidR="00155194" w:rsidRPr="00E130B0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19.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Сарықамыс ауылының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0D0BE5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Сарықамыс ауылы</w:t>
            </w:r>
            <w:r w:rsidR="001551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й көшесі</w:t>
            </w:r>
            <w:r w:rsidR="00155194"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1</w:t>
            </w:r>
          </w:p>
        </w:tc>
      </w:tr>
      <w:tr w:rsidR="00155194" w:rsidRPr="00CB77FD" w:rsidTr="00155194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20.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Default="00155194" w:rsidP="00155194">
            <w:r w:rsidRPr="007D7F9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194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Төртүй ауылының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194" w:rsidRPr="00CB77FD" w:rsidRDefault="00CB77FD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Төртүй ауылы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Құ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мат</w:t>
            </w:r>
            <w:r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рсынов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r w:rsidR="00155194" w:rsidRP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6</w:t>
            </w:r>
          </w:p>
        </w:tc>
      </w:tr>
      <w:tr w:rsidR="000D0BE5" w:rsidRPr="00E130B0" w:rsidTr="000D0BE5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BE5" w:rsidRDefault="000D0BE5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21.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BE5" w:rsidRDefault="00155194" w:rsidP="000D0BE5"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Екібастұз қаласы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BE5" w:rsidRPr="00CB77FD" w:rsidRDefault="00CB77FD" w:rsidP="00905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Тай ауылының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E5" w:rsidRPr="000D0BE5" w:rsidRDefault="000D0BE5" w:rsidP="00CB77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Тай</w:t>
            </w:r>
            <w:r w:rsid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ауылы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Тәуелсіздік</w:t>
            </w:r>
            <w:proofErr w:type="spellEnd"/>
            <w:r w:rsidR="00CB77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көшесі</w:t>
            </w:r>
            <w:bookmarkStart w:id="0" w:name="_GoBack"/>
            <w:bookmarkEnd w:id="0"/>
            <w:r w:rsidRPr="000D0B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78</w:t>
            </w:r>
          </w:p>
        </w:tc>
      </w:tr>
    </w:tbl>
    <w:p w:rsidR="00C3309F" w:rsidRPr="00DE24C7" w:rsidRDefault="00C3309F" w:rsidP="00C3309F"/>
    <w:p w:rsidR="00C3309F" w:rsidRPr="00C3309F" w:rsidRDefault="00C3309F"/>
    <w:sectPr w:rsidR="00C3309F" w:rsidRPr="00C3309F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00"/>
    <w:rsid w:val="000379B2"/>
    <w:rsid w:val="000D0BE5"/>
    <w:rsid w:val="00155194"/>
    <w:rsid w:val="002208D1"/>
    <w:rsid w:val="00235393"/>
    <w:rsid w:val="002A44BE"/>
    <w:rsid w:val="002E2348"/>
    <w:rsid w:val="003738A7"/>
    <w:rsid w:val="004013C5"/>
    <w:rsid w:val="0046190E"/>
    <w:rsid w:val="006D6800"/>
    <w:rsid w:val="0078674B"/>
    <w:rsid w:val="009C76E3"/>
    <w:rsid w:val="009D638A"/>
    <w:rsid w:val="00A339F2"/>
    <w:rsid w:val="00A85C94"/>
    <w:rsid w:val="00A95B2D"/>
    <w:rsid w:val="00BC328B"/>
    <w:rsid w:val="00BD50CB"/>
    <w:rsid w:val="00C3309F"/>
    <w:rsid w:val="00CB77FD"/>
    <w:rsid w:val="00D14F2F"/>
    <w:rsid w:val="00D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Сюендыкова Гульсум</dc:creator>
  <cp:lastModifiedBy>Пользователь Windows</cp:lastModifiedBy>
  <cp:revision>3</cp:revision>
  <cp:lastPrinted>2026-07-13T10:09:00Z</cp:lastPrinted>
  <dcterms:created xsi:type="dcterms:W3CDTF">2026-07-13T10:50:00Z</dcterms:created>
  <dcterms:modified xsi:type="dcterms:W3CDTF">2026-07-13T11:10:00Z</dcterms:modified>
</cp:coreProperties>
</file>