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6"/>
      </w:tblGrid>
      <w:tr w:rsidR="00716D8F" w:rsidRPr="007C7BC7" w14:paraId="6AFA1B69" w14:textId="77777777" w:rsidTr="000A288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9D50C6" w14:textId="77777777" w:rsidR="00716D8F" w:rsidRPr="00126EEB" w:rsidRDefault="00716D8F" w:rsidP="000A2888">
            <w:pPr>
              <w:rPr>
                <w:lang w:val="kk-KZ"/>
              </w:rPr>
            </w:pPr>
            <w:r w:rsidRPr="00126EEB">
              <w:t>Абай ауданды</w:t>
            </w:r>
            <w:r w:rsidRPr="00126EEB">
              <w:rPr>
                <w:lang w:val="kk-KZ"/>
              </w:rPr>
              <w:t>қ мәслихатының</w:t>
            </w:r>
          </w:p>
          <w:p w14:paraId="6A30B58A" w14:textId="42A991CE" w:rsidR="00716D8F" w:rsidRDefault="00716D8F" w:rsidP="000A2888">
            <w:pPr>
              <w:rPr>
                <w:lang w:val="kk-KZ"/>
              </w:rPr>
            </w:pPr>
            <w:r w:rsidRPr="00126EEB">
              <w:rPr>
                <w:lang w:val="kk-KZ"/>
              </w:rPr>
              <w:t>202</w:t>
            </w:r>
            <w:r w:rsidR="000A227C">
              <w:rPr>
                <w:lang w:val="kk-KZ"/>
              </w:rPr>
              <w:t xml:space="preserve">6 жылғы </w:t>
            </w:r>
            <w:r w:rsidR="00053377">
              <w:rPr>
                <w:lang w:val="kk-KZ"/>
              </w:rPr>
              <w:t>2</w:t>
            </w:r>
            <w:r w:rsidR="00952533">
              <w:rPr>
                <w:lang w:val="kk-KZ"/>
              </w:rPr>
              <w:t>8</w:t>
            </w:r>
            <w:r>
              <w:rPr>
                <w:lang w:val="kk-KZ"/>
              </w:rPr>
              <w:t xml:space="preserve"> </w:t>
            </w:r>
            <w:r w:rsidR="00053377">
              <w:rPr>
                <w:lang w:val="kk-KZ"/>
              </w:rPr>
              <w:t>қыркүйектегі</w:t>
            </w:r>
          </w:p>
          <w:p w14:paraId="69B14D04" w14:textId="5020F23A" w:rsidR="00716D8F" w:rsidRDefault="00716D8F" w:rsidP="000A2888">
            <w:pPr>
              <w:rPr>
                <w:lang w:val="kk-KZ"/>
              </w:rPr>
            </w:pPr>
            <w:r>
              <w:rPr>
                <w:lang w:val="kk-KZ"/>
              </w:rPr>
              <w:t>№</w:t>
            </w:r>
            <w:r>
              <w:t xml:space="preserve"> </w:t>
            </w:r>
            <w:r w:rsidR="00F441FC">
              <w:t>61</w:t>
            </w:r>
            <w:r w:rsidRPr="00126EEB">
              <w:rPr>
                <w:lang w:val="kk-KZ"/>
              </w:rPr>
              <w:t>/</w:t>
            </w:r>
            <w:r w:rsidR="00F441FC">
              <w:rPr>
                <w:lang w:val="kk-KZ"/>
              </w:rPr>
              <w:t>554</w:t>
            </w:r>
            <w:r w:rsidRPr="00126EEB">
              <w:rPr>
                <w:lang w:val="kk-KZ"/>
              </w:rPr>
              <w:t xml:space="preserve"> шешіміне </w:t>
            </w:r>
          </w:p>
          <w:p w14:paraId="51E48325" w14:textId="77777777" w:rsidR="00716D8F" w:rsidRDefault="00716D8F" w:rsidP="000A2888">
            <w:pPr>
              <w:rPr>
                <w:lang w:val="kk-KZ"/>
              </w:rPr>
            </w:pPr>
            <w:r w:rsidRPr="00126EEB">
              <w:rPr>
                <w:lang w:val="kk-KZ"/>
              </w:rPr>
              <w:t>1 қосымша</w:t>
            </w:r>
          </w:p>
          <w:p w14:paraId="46880379" w14:textId="77777777" w:rsidR="00716D8F" w:rsidRDefault="00716D8F" w:rsidP="000A2888">
            <w:pPr>
              <w:rPr>
                <w:i/>
                <w:sz w:val="28"/>
                <w:szCs w:val="28"/>
                <w:lang w:val="kk-KZ"/>
              </w:rPr>
            </w:pPr>
          </w:p>
        </w:tc>
      </w:tr>
      <w:tr w:rsidR="00716D8F" w:rsidRPr="007C7BC7" w14:paraId="28918A4F" w14:textId="77777777" w:rsidTr="000A288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FA7EE9" w14:textId="77777777" w:rsidR="00716D8F" w:rsidRPr="00126EEB" w:rsidRDefault="00716D8F" w:rsidP="000A2888">
            <w:pPr>
              <w:rPr>
                <w:lang w:val="kk-KZ"/>
              </w:rPr>
            </w:pPr>
            <w:r w:rsidRPr="00126EEB">
              <w:t>Абай ауданды</w:t>
            </w:r>
            <w:r w:rsidRPr="00126EEB">
              <w:rPr>
                <w:lang w:val="kk-KZ"/>
              </w:rPr>
              <w:t>қ мәслихатының</w:t>
            </w:r>
          </w:p>
          <w:p w14:paraId="7FE37C8B" w14:textId="77777777" w:rsidR="00716D8F" w:rsidRDefault="00716D8F" w:rsidP="000A2888">
            <w:pPr>
              <w:rPr>
                <w:lang w:val="kk-KZ"/>
              </w:rPr>
            </w:pPr>
            <w:r w:rsidRPr="00126EEB">
              <w:rPr>
                <w:lang w:val="kk-KZ"/>
              </w:rPr>
              <w:t>202</w:t>
            </w:r>
            <w:r>
              <w:rPr>
                <w:lang w:val="kk-KZ"/>
              </w:rPr>
              <w:t xml:space="preserve">5 жылғы 18 </w:t>
            </w:r>
            <w:r w:rsidRPr="00A16B8B">
              <w:rPr>
                <w:lang w:val="kk-KZ"/>
              </w:rPr>
              <w:t>желтоқсандағы</w:t>
            </w:r>
          </w:p>
          <w:p w14:paraId="552DE0C6" w14:textId="77777777" w:rsidR="00716D8F" w:rsidRDefault="00716D8F" w:rsidP="000A2888">
            <w:pPr>
              <w:rPr>
                <w:lang w:val="kk-KZ"/>
              </w:rPr>
            </w:pPr>
            <w:r>
              <w:rPr>
                <w:lang w:val="kk-KZ"/>
              </w:rPr>
              <w:t>№ 43</w:t>
            </w:r>
            <w:r w:rsidRPr="00126EEB">
              <w:rPr>
                <w:lang w:val="kk-KZ"/>
              </w:rPr>
              <w:t>/</w:t>
            </w:r>
            <w:r>
              <w:rPr>
                <w:lang w:val="kk-KZ"/>
              </w:rPr>
              <w:t>390</w:t>
            </w:r>
            <w:r w:rsidRPr="00126EEB">
              <w:rPr>
                <w:lang w:val="kk-KZ"/>
              </w:rPr>
              <w:t xml:space="preserve"> шешіміне </w:t>
            </w:r>
          </w:p>
          <w:p w14:paraId="5C14E492" w14:textId="77777777" w:rsidR="00716D8F" w:rsidRPr="00126EEB" w:rsidRDefault="00716D8F" w:rsidP="000A2888">
            <w:r w:rsidRPr="00126EEB">
              <w:rPr>
                <w:lang w:val="kk-KZ"/>
              </w:rPr>
              <w:t>1 қосымша</w:t>
            </w:r>
          </w:p>
        </w:tc>
      </w:tr>
    </w:tbl>
    <w:p w14:paraId="7273C74C" w14:textId="77777777" w:rsidR="00716D8F" w:rsidRDefault="00716D8F" w:rsidP="00716D8F">
      <w:pPr>
        <w:autoSpaceDN w:val="0"/>
        <w:ind w:left="810"/>
        <w:contextualSpacing/>
        <w:jc w:val="center"/>
        <w:rPr>
          <w:rFonts w:eastAsia="Calibri"/>
          <w:color w:val="00000A"/>
          <w:lang w:val="kk-KZ" w:eastAsia="en-US"/>
        </w:rPr>
      </w:pPr>
    </w:p>
    <w:p w14:paraId="5EE8B1A0" w14:textId="77777777" w:rsidR="00716D8F" w:rsidRPr="003B527D" w:rsidRDefault="00716D8F" w:rsidP="00716D8F">
      <w:pPr>
        <w:autoSpaceDN w:val="0"/>
        <w:ind w:left="810"/>
        <w:contextualSpacing/>
        <w:jc w:val="center"/>
        <w:rPr>
          <w:rFonts w:eastAsia="Calibri"/>
          <w:color w:val="00000A"/>
          <w:lang w:val="kk-KZ" w:eastAsia="en-US"/>
        </w:rPr>
      </w:pPr>
      <w:r w:rsidRPr="003B527D">
        <w:rPr>
          <w:rFonts w:eastAsia="Calibri"/>
          <w:color w:val="00000A"/>
          <w:lang w:val="kk-KZ" w:eastAsia="en-US"/>
        </w:rPr>
        <w:t>202</w:t>
      </w:r>
      <w:r>
        <w:rPr>
          <w:rFonts w:eastAsia="Calibri"/>
          <w:color w:val="00000A"/>
          <w:lang w:val="kk-KZ" w:eastAsia="en-US"/>
        </w:rPr>
        <w:t>6</w:t>
      </w:r>
      <w:r w:rsidRPr="003B527D">
        <w:rPr>
          <w:rFonts w:eastAsia="Calibri"/>
          <w:color w:val="00000A"/>
          <w:lang w:val="kk-KZ" w:eastAsia="en-US"/>
        </w:rPr>
        <w:t xml:space="preserve"> жылға арналған аудандық бюджет</w:t>
      </w:r>
    </w:p>
    <w:p w14:paraId="1FF329E2" w14:textId="77777777" w:rsidR="00716D8F" w:rsidRPr="003B527D" w:rsidRDefault="00716D8F" w:rsidP="00716D8F">
      <w:pPr>
        <w:autoSpaceDN w:val="0"/>
        <w:ind w:left="810"/>
        <w:contextualSpacing/>
        <w:jc w:val="center"/>
        <w:rPr>
          <w:rFonts w:eastAsia="Calibri"/>
          <w:color w:val="00000A"/>
          <w:lang w:val="kk-KZ" w:eastAsia="en-US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"/>
        <w:gridCol w:w="230"/>
        <w:gridCol w:w="285"/>
        <w:gridCol w:w="99"/>
        <w:gridCol w:w="326"/>
        <w:gridCol w:w="283"/>
        <w:gridCol w:w="284"/>
        <w:gridCol w:w="424"/>
        <w:gridCol w:w="427"/>
        <w:gridCol w:w="5953"/>
        <w:gridCol w:w="1418"/>
      </w:tblGrid>
      <w:tr w:rsidR="00716D8F" w:rsidRPr="003B527D" w14:paraId="5F39B642" w14:textId="77777777" w:rsidTr="000A2888">
        <w:tc>
          <w:tcPr>
            <w:tcW w:w="86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A8603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Санаты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02CD" w14:textId="77777777" w:rsidR="00716D8F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  <w:p w14:paraId="2FBC208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Сома (мың теңге)</w:t>
            </w:r>
          </w:p>
        </w:tc>
      </w:tr>
      <w:tr w:rsidR="00716D8F" w:rsidRPr="003B527D" w14:paraId="5BD0B9B5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F78A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83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242C0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7C84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384D02E9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303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8C0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D73D0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 xml:space="preserve">Кіші </w:t>
            </w:r>
            <w:r w:rsidRPr="003B527D">
              <w:rPr>
                <w:rFonts w:eastAsia="Calibri"/>
                <w:color w:val="00000A"/>
                <w:lang w:val="kk-KZ" w:eastAsia="en-US"/>
              </w:rPr>
              <w:t>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0C908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073FA599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77A9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987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C44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FF17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513F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78577407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08B8A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6066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F512A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3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8C4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664D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5</w:t>
            </w:r>
          </w:p>
        </w:tc>
      </w:tr>
      <w:tr w:rsidR="00716D8F" w:rsidRPr="00870398" w14:paraId="2E6968A8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2E4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057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EF3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DE46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І. 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D0DC" w14:textId="017309EC" w:rsidR="00716D8F" w:rsidRPr="0085179F" w:rsidRDefault="000A227C" w:rsidP="00952190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12</w:t>
            </w:r>
            <w:r w:rsidR="00716D8F">
              <w:rPr>
                <w:rFonts w:asciiTheme="majorBidi" w:eastAsia="Calibri" w:hAnsiTheme="majorBidi" w:cstheme="majorBidi"/>
                <w:lang w:val="kk-KZ" w:eastAsia="en-US"/>
              </w:rPr>
              <w:t> </w:t>
            </w:r>
            <w:r>
              <w:rPr>
                <w:rFonts w:asciiTheme="majorBidi" w:eastAsia="Calibri" w:hAnsiTheme="majorBidi" w:cstheme="majorBidi"/>
                <w:lang w:val="kk-KZ" w:eastAsia="en-US"/>
              </w:rPr>
              <w:t>7</w:t>
            </w:r>
            <w:r w:rsidR="00952190">
              <w:rPr>
                <w:rFonts w:asciiTheme="majorBidi" w:eastAsia="Calibri" w:hAnsiTheme="majorBidi" w:cstheme="majorBidi"/>
                <w:lang w:val="kk-KZ" w:eastAsia="en-US"/>
              </w:rPr>
              <w:t>37</w:t>
            </w:r>
            <w:r w:rsidR="00716D8F">
              <w:rPr>
                <w:rFonts w:asciiTheme="majorBidi" w:eastAsia="Calibri" w:hAnsiTheme="majorBidi" w:cstheme="majorBidi"/>
                <w:lang w:val="kk-KZ" w:eastAsia="en-US"/>
              </w:rPr>
              <w:t xml:space="preserve"> </w:t>
            </w:r>
            <w:r w:rsidR="00952190">
              <w:rPr>
                <w:rFonts w:asciiTheme="majorBidi" w:eastAsia="Calibri" w:hAnsiTheme="majorBidi" w:cstheme="majorBidi"/>
                <w:lang w:val="kk-KZ" w:eastAsia="en-US"/>
              </w:rPr>
              <w:t>656</w:t>
            </w:r>
          </w:p>
        </w:tc>
      </w:tr>
      <w:tr w:rsidR="00716D8F" w:rsidRPr="00870398" w14:paraId="3D52F25F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0BB9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53E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4F0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FF9D9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Салықтық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B600" w14:textId="6FABE4BE" w:rsidR="00716D8F" w:rsidRPr="00391EB6" w:rsidRDefault="000A227C" w:rsidP="00391EB6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 w:rsidRPr="00391EB6">
              <w:rPr>
                <w:rFonts w:asciiTheme="majorBidi" w:eastAsia="Calibri" w:hAnsiTheme="majorBidi" w:cstheme="majorBidi"/>
                <w:lang w:val="kk-KZ" w:eastAsia="en-US"/>
              </w:rPr>
              <w:t>6</w:t>
            </w:r>
            <w:r w:rsidR="00716D8F" w:rsidRPr="00391EB6">
              <w:rPr>
                <w:rFonts w:asciiTheme="majorBidi" w:eastAsia="Calibri" w:hAnsiTheme="majorBidi" w:cstheme="majorBidi"/>
                <w:lang w:val="kk-KZ" w:eastAsia="en-US"/>
              </w:rPr>
              <w:t> </w:t>
            </w:r>
            <w:r w:rsidRPr="00391EB6">
              <w:rPr>
                <w:rFonts w:asciiTheme="majorBidi" w:eastAsia="Calibri" w:hAnsiTheme="majorBidi" w:cstheme="majorBidi"/>
                <w:lang w:val="kk-KZ" w:eastAsia="en-US"/>
              </w:rPr>
              <w:t>4</w:t>
            </w:r>
            <w:r w:rsidR="00391EB6" w:rsidRPr="00391EB6">
              <w:rPr>
                <w:rFonts w:asciiTheme="majorBidi" w:eastAsia="Calibri" w:hAnsiTheme="majorBidi" w:cstheme="majorBidi"/>
                <w:lang w:val="kk-KZ" w:eastAsia="en-US"/>
              </w:rPr>
              <w:t>45</w:t>
            </w:r>
            <w:r w:rsidR="00716D8F" w:rsidRPr="00391EB6">
              <w:rPr>
                <w:rFonts w:asciiTheme="majorBidi" w:eastAsia="Calibri" w:hAnsiTheme="majorBidi" w:cstheme="majorBidi"/>
                <w:lang w:val="kk-KZ" w:eastAsia="en-US"/>
              </w:rPr>
              <w:t xml:space="preserve"> </w:t>
            </w:r>
            <w:r w:rsidR="00391EB6" w:rsidRPr="00391EB6">
              <w:rPr>
                <w:rFonts w:asciiTheme="majorBidi" w:eastAsia="Calibri" w:hAnsiTheme="majorBidi" w:cstheme="majorBidi"/>
                <w:lang w:val="kk-KZ" w:eastAsia="en-US"/>
              </w:rPr>
              <w:t>478</w:t>
            </w:r>
          </w:p>
        </w:tc>
      </w:tr>
      <w:tr w:rsidR="00716D8F" w:rsidRPr="00870398" w14:paraId="101420F8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EE3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ADA9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2BF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ABC4A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36E0" w14:textId="49223FC9" w:rsidR="00716D8F" w:rsidRPr="00391EB6" w:rsidRDefault="00391EB6" w:rsidP="00952190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 w:rsidRPr="00391EB6">
              <w:rPr>
                <w:rFonts w:asciiTheme="majorBidi" w:eastAsia="Calibri" w:hAnsiTheme="majorBidi" w:cstheme="majorBidi"/>
                <w:lang w:val="kk-KZ" w:eastAsia="en-US"/>
              </w:rPr>
              <w:t>3 883 651</w:t>
            </w:r>
          </w:p>
        </w:tc>
      </w:tr>
      <w:tr w:rsidR="00716D8F" w:rsidRPr="00870398" w14:paraId="12223010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8BA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836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8B21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654F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Корпоративтік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8E0C" w14:textId="77777777" w:rsidR="00716D8F" w:rsidRPr="008159AD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515 061</w:t>
            </w:r>
          </w:p>
        </w:tc>
      </w:tr>
      <w:tr w:rsidR="00716D8F" w:rsidRPr="00870398" w14:paraId="25FE93FD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972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75A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7FBF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2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7AFB4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Жеке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C8D1E" w14:textId="33919363" w:rsidR="00716D8F" w:rsidRPr="008159AD" w:rsidRDefault="00716D8F" w:rsidP="00C8549E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3 </w:t>
            </w:r>
            <w:r w:rsidR="00C8549E">
              <w:rPr>
                <w:rFonts w:asciiTheme="majorBidi" w:eastAsia="Calibri" w:hAnsiTheme="majorBidi" w:cstheme="majorBidi"/>
                <w:lang w:val="kk-KZ" w:eastAsia="en-US"/>
              </w:rPr>
              <w:t>368</w:t>
            </w:r>
            <w:r>
              <w:rPr>
                <w:rFonts w:asciiTheme="majorBidi" w:eastAsia="Calibri" w:hAnsiTheme="majorBidi" w:cstheme="majorBidi"/>
                <w:lang w:val="kk-KZ" w:eastAsia="en-US"/>
              </w:rPr>
              <w:t xml:space="preserve"> </w:t>
            </w:r>
            <w:r w:rsidR="00C8549E">
              <w:rPr>
                <w:rFonts w:asciiTheme="majorBidi" w:eastAsia="Calibri" w:hAnsiTheme="majorBidi" w:cstheme="majorBidi"/>
                <w:lang w:val="kk-KZ" w:eastAsia="en-US"/>
              </w:rPr>
              <w:t>590</w:t>
            </w:r>
          </w:p>
        </w:tc>
      </w:tr>
      <w:tr w:rsidR="00716D8F" w:rsidRPr="00870398" w14:paraId="54452C1E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0D7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0EBF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03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2260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9238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Әлеуметтік салық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43EA" w14:textId="5383088E" w:rsidR="00716D8F" w:rsidRPr="0085179F" w:rsidRDefault="0095253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1 049 754</w:t>
            </w:r>
          </w:p>
        </w:tc>
      </w:tr>
      <w:tr w:rsidR="00716D8F" w:rsidRPr="00870398" w14:paraId="639E69D8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590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80F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321C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C46B8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Әлеуметтік салық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E5ED" w14:textId="2BF3CAFE" w:rsidR="00716D8F" w:rsidRPr="0085179F" w:rsidRDefault="0095253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1 049 754</w:t>
            </w:r>
          </w:p>
        </w:tc>
      </w:tr>
      <w:tr w:rsidR="00716D8F" w:rsidRPr="00870398" w14:paraId="32E4B782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7EE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34E7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EA37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1D6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Меншікке салынатын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758C2" w14:textId="0561652F" w:rsidR="00716D8F" w:rsidRPr="008159AD" w:rsidRDefault="00716D8F" w:rsidP="00952533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1 </w:t>
            </w:r>
            <w:r w:rsidR="000A227C">
              <w:rPr>
                <w:rFonts w:asciiTheme="majorBidi" w:eastAsia="Calibri" w:hAnsiTheme="majorBidi" w:cstheme="majorBidi"/>
                <w:lang w:val="kk-KZ" w:eastAsia="en-US"/>
              </w:rPr>
              <w:t>4</w:t>
            </w:r>
            <w:r w:rsidR="00952533">
              <w:rPr>
                <w:rFonts w:asciiTheme="majorBidi" w:eastAsia="Calibri" w:hAnsiTheme="majorBidi" w:cstheme="majorBidi"/>
                <w:lang w:val="kk-KZ" w:eastAsia="en-US"/>
              </w:rPr>
              <w:t>10</w:t>
            </w:r>
            <w:r>
              <w:rPr>
                <w:rFonts w:asciiTheme="majorBidi" w:eastAsia="Calibri" w:hAnsiTheme="majorBidi" w:cstheme="majorBidi"/>
                <w:lang w:val="kk-KZ" w:eastAsia="en-US"/>
              </w:rPr>
              <w:t xml:space="preserve"> </w:t>
            </w:r>
            <w:r w:rsidR="00952533">
              <w:rPr>
                <w:rFonts w:asciiTheme="majorBidi" w:eastAsia="Calibri" w:hAnsiTheme="majorBidi" w:cstheme="majorBidi"/>
                <w:lang w:val="kk-KZ" w:eastAsia="en-US"/>
              </w:rPr>
              <w:t>4</w:t>
            </w:r>
            <w:r w:rsidR="000A227C">
              <w:rPr>
                <w:rFonts w:asciiTheme="majorBidi" w:eastAsia="Calibri" w:hAnsiTheme="majorBidi" w:cstheme="majorBidi"/>
                <w:lang w:val="kk-KZ" w:eastAsia="en-US"/>
              </w:rPr>
              <w:t>64</w:t>
            </w:r>
          </w:p>
        </w:tc>
      </w:tr>
      <w:tr w:rsidR="00716D8F" w:rsidRPr="00870398" w14:paraId="454E27A9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D67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42D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49FED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8352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Мүлікке салынатын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C8604" w14:textId="737879CB" w:rsidR="00716D8F" w:rsidRPr="008159AD" w:rsidRDefault="00716D8F" w:rsidP="000A227C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1</w:t>
            </w:r>
            <w:r w:rsidR="000A227C">
              <w:rPr>
                <w:rFonts w:asciiTheme="majorBidi" w:eastAsia="Calibri" w:hAnsiTheme="majorBidi" w:cstheme="majorBidi"/>
                <w:lang w:val="kk-KZ" w:eastAsia="en-US"/>
              </w:rPr>
              <w:t> </w:t>
            </w:r>
            <w:r>
              <w:rPr>
                <w:rFonts w:asciiTheme="majorBidi" w:eastAsia="Calibri" w:hAnsiTheme="majorBidi" w:cstheme="majorBidi"/>
                <w:lang w:val="kk-KZ" w:eastAsia="en-US"/>
              </w:rPr>
              <w:t>38</w:t>
            </w:r>
            <w:r w:rsidR="000A227C">
              <w:rPr>
                <w:rFonts w:asciiTheme="majorBidi" w:eastAsia="Calibri" w:hAnsiTheme="majorBidi" w:cstheme="majorBidi"/>
                <w:lang w:val="kk-KZ" w:eastAsia="en-US"/>
              </w:rPr>
              <w:t>4 245</w:t>
            </w:r>
          </w:p>
        </w:tc>
      </w:tr>
      <w:tr w:rsidR="00716D8F" w:rsidRPr="00870398" w14:paraId="595C05B3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60E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387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1B4D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3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2C4B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Жер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2127D" w14:textId="329A5DE9" w:rsidR="00716D8F" w:rsidRPr="0085179F" w:rsidRDefault="00952533" w:rsidP="00952533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2</w:t>
            </w:r>
            <w:r w:rsidR="00716D8F">
              <w:rPr>
                <w:rFonts w:asciiTheme="majorBidi" w:eastAsia="Calibri" w:hAnsiTheme="majorBidi" w:cstheme="majorBidi"/>
                <w:lang w:val="kk-KZ" w:eastAsia="en-US"/>
              </w:rPr>
              <w:t>6 2</w:t>
            </w:r>
            <w:r>
              <w:rPr>
                <w:rFonts w:asciiTheme="majorBidi" w:eastAsia="Calibri" w:hAnsiTheme="majorBidi" w:cstheme="majorBidi"/>
                <w:lang w:val="kk-KZ" w:eastAsia="en-US"/>
              </w:rPr>
              <w:t>19</w:t>
            </w:r>
          </w:p>
        </w:tc>
      </w:tr>
      <w:tr w:rsidR="00716D8F" w:rsidRPr="00870398" w14:paraId="08D220D4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780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04969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05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02B4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DB11E" w14:textId="77777777" w:rsidR="00716D8F" w:rsidRPr="00746538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746538">
              <w:rPr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C428" w14:textId="77777777" w:rsidR="00716D8F" w:rsidRPr="0085179F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13 009</w:t>
            </w:r>
          </w:p>
        </w:tc>
      </w:tr>
      <w:tr w:rsidR="00716D8F" w:rsidRPr="00870398" w14:paraId="3502D0C9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26E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529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38D0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2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05B5E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Акциздер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DE3A4" w14:textId="77777777" w:rsidR="00716D8F" w:rsidRPr="0085179F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6 682</w:t>
            </w:r>
          </w:p>
        </w:tc>
      </w:tr>
      <w:tr w:rsidR="00716D8F" w:rsidRPr="00870398" w14:paraId="1E1EF555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906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848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63492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B6C6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8693" w14:textId="77777777" w:rsidR="00716D8F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</w:p>
          <w:p w14:paraId="2B0C9E3B" w14:textId="77777777" w:rsidR="00716D8F" w:rsidRPr="0085179F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6 327</w:t>
            </w:r>
          </w:p>
        </w:tc>
      </w:tr>
      <w:tr w:rsidR="00716D8F" w:rsidRPr="00870398" w14:paraId="102ED51C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84B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205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08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741D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65EB2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B8432" w14:textId="77777777" w:rsidR="00716D8F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</w:p>
          <w:p w14:paraId="736B281C" w14:textId="77777777" w:rsidR="00716D8F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</w:p>
          <w:p w14:paraId="70EEB1FB" w14:textId="77777777" w:rsidR="00716D8F" w:rsidRPr="0085179F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88 600</w:t>
            </w:r>
          </w:p>
        </w:tc>
      </w:tr>
      <w:tr w:rsidR="00716D8F" w:rsidRPr="00870398" w14:paraId="4C41135C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4E7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128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B97FD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2A1A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Мемлекеттік баж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1861" w14:textId="77777777" w:rsidR="00716D8F" w:rsidRPr="0085179F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88 600</w:t>
            </w:r>
          </w:p>
        </w:tc>
      </w:tr>
      <w:tr w:rsidR="00716D8F" w:rsidRPr="00870398" w14:paraId="7518A795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08D4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2</w:t>
            </w: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F8D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1E42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8ED6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Салықтық емес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77ECE" w14:textId="451EFDB9" w:rsidR="00716D8F" w:rsidRPr="0085179F" w:rsidRDefault="00716D8F" w:rsidP="000A227C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1</w:t>
            </w:r>
            <w:r w:rsidR="000A227C">
              <w:rPr>
                <w:rFonts w:asciiTheme="majorBidi" w:eastAsia="Calibri" w:hAnsiTheme="majorBidi" w:cstheme="majorBidi"/>
                <w:lang w:val="kk-KZ" w:eastAsia="en-US"/>
              </w:rPr>
              <w:t>19</w:t>
            </w:r>
            <w:r>
              <w:rPr>
                <w:rFonts w:asciiTheme="majorBidi" w:eastAsia="Calibri" w:hAnsiTheme="majorBidi" w:cstheme="majorBidi"/>
                <w:lang w:val="kk-KZ" w:eastAsia="en-US"/>
              </w:rPr>
              <w:t xml:space="preserve"> 3</w:t>
            </w:r>
            <w:r w:rsidR="000A227C">
              <w:rPr>
                <w:rFonts w:asciiTheme="majorBidi" w:eastAsia="Calibri" w:hAnsiTheme="majorBidi" w:cstheme="majorBidi"/>
                <w:lang w:val="kk-KZ" w:eastAsia="en-US"/>
              </w:rPr>
              <w:t>84</w:t>
            </w:r>
          </w:p>
        </w:tc>
      </w:tr>
      <w:tr w:rsidR="00716D8F" w:rsidRPr="00870398" w14:paraId="7F4DE5BF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FDF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973F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3574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668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Мемлекеттік меншіктен түсетін 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21A7" w14:textId="77777777" w:rsidR="00716D8F" w:rsidRPr="0085179F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76 038</w:t>
            </w:r>
          </w:p>
        </w:tc>
      </w:tr>
      <w:tr w:rsidR="00716D8F" w:rsidRPr="00870398" w14:paraId="4A68AEB6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C7A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F1EA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09572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5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1FE92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FDCF" w14:textId="77777777" w:rsidR="00716D8F" w:rsidRPr="0085179F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41 460</w:t>
            </w:r>
          </w:p>
        </w:tc>
      </w:tr>
      <w:tr w:rsidR="00716D8F" w:rsidRPr="00870398" w14:paraId="52EFD0CC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650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2FA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0F43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7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4A4B" w14:textId="77777777" w:rsidR="00716D8F" w:rsidRPr="00105806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105806">
              <w:rPr>
                <w:lang w:val="kk-KZ"/>
              </w:rPr>
              <w:t>Мемлекеттік бюджеттен берілген кредиттер бойынша сыйақылар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1E7A1" w14:textId="0595408D" w:rsidR="00716D8F" w:rsidRPr="008159AD" w:rsidRDefault="003272DE" w:rsidP="000A227C">
            <w:pPr>
              <w:autoSpaceDN w:val="0"/>
              <w:jc w:val="right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  <w:lang w:val="kk-KZ"/>
              </w:rPr>
              <w:t>34 578</w:t>
            </w:r>
          </w:p>
        </w:tc>
      </w:tr>
      <w:tr w:rsidR="00716D8F" w:rsidRPr="00870398" w14:paraId="08030322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FC9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D49C9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06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7EAF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D12B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Басқа да салықтық емес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5769" w14:textId="0B9B310F" w:rsidR="00716D8F" w:rsidRPr="0085179F" w:rsidRDefault="00716D8F" w:rsidP="000A227C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4</w:t>
            </w:r>
            <w:r w:rsidR="000A227C">
              <w:rPr>
                <w:rFonts w:asciiTheme="majorBidi" w:eastAsia="Calibri" w:hAnsiTheme="majorBidi" w:cstheme="majorBidi"/>
                <w:lang w:val="kk-KZ" w:eastAsia="en-US"/>
              </w:rPr>
              <w:t>3</w:t>
            </w:r>
            <w:r>
              <w:rPr>
                <w:rFonts w:asciiTheme="majorBidi" w:eastAsia="Calibri" w:hAnsiTheme="majorBidi" w:cstheme="majorBidi"/>
                <w:lang w:val="kk-KZ" w:eastAsia="en-US"/>
              </w:rPr>
              <w:t xml:space="preserve"> </w:t>
            </w:r>
            <w:r w:rsidR="000A227C">
              <w:rPr>
                <w:rFonts w:asciiTheme="majorBidi" w:eastAsia="Calibri" w:hAnsiTheme="majorBidi" w:cstheme="majorBidi"/>
                <w:lang w:val="kk-KZ" w:eastAsia="en-US"/>
              </w:rPr>
              <w:t>346</w:t>
            </w:r>
          </w:p>
        </w:tc>
      </w:tr>
      <w:tr w:rsidR="00716D8F" w:rsidRPr="00870398" w14:paraId="148C8288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BD45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E9A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65481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4B27A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Басқа да салықтық емес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D573" w14:textId="27FB3327" w:rsidR="00716D8F" w:rsidRPr="0085179F" w:rsidRDefault="00716D8F" w:rsidP="000A227C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4</w:t>
            </w:r>
            <w:r w:rsidR="000A227C">
              <w:rPr>
                <w:rFonts w:asciiTheme="majorBidi" w:eastAsia="Calibri" w:hAnsiTheme="majorBidi" w:cstheme="majorBidi"/>
                <w:lang w:val="kk-KZ" w:eastAsia="en-US"/>
              </w:rPr>
              <w:t>3</w:t>
            </w:r>
            <w:r>
              <w:rPr>
                <w:rFonts w:asciiTheme="majorBidi" w:eastAsia="Calibri" w:hAnsiTheme="majorBidi" w:cstheme="majorBidi"/>
                <w:lang w:val="kk-KZ" w:eastAsia="en-US"/>
              </w:rPr>
              <w:t xml:space="preserve"> </w:t>
            </w:r>
            <w:r w:rsidR="000A227C">
              <w:rPr>
                <w:rFonts w:asciiTheme="majorBidi" w:eastAsia="Calibri" w:hAnsiTheme="majorBidi" w:cstheme="majorBidi"/>
                <w:lang w:val="kk-KZ" w:eastAsia="en-US"/>
              </w:rPr>
              <w:t>346</w:t>
            </w:r>
          </w:p>
        </w:tc>
      </w:tr>
      <w:tr w:rsidR="00716D8F" w:rsidRPr="00870398" w14:paraId="47E4564F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8688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3</w:t>
            </w: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198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CCED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07B5B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5B67" w14:textId="0DEB0042" w:rsidR="00716D8F" w:rsidRPr="0085179F" w:rsidRDefault="000A227C" w:rsidP="00C9154A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6</w:t>
            </w:r>
            <w:r w:rsidR="00C9154A">
              <w:rPr>
                <w:rFonts w:asciiTheme="majorBidi" w:eastAsia="Calibri" w:hAnsiTheme="majorBidi" w:cstheme="majorBidi"/>
                <w:lang w:val="kk-KZ" w:eastAsia="en-US"/>
              </w:rPr>
              <w:t>20</w:t>
            </w:r>
            <w:r w:rsidR="00716D8F">
              <w:rPr>
                <w:rFonts w:asciiTheme="majorBidi" w:eastAsia="Calibri" w:hAnsiTheme="majorBidi" w:cstheme="majorBidi"/>
                <w:lang w:val="kk-KZ" w:eastAsia="en-US"/>
              </w:rPr>
              <w:t xml:space="preserve"> </w:t>
            </w:r>
            <w:r w:rsidR="00C9154A">
              <w:rPr>
                <w:rFonts w:asciiTheme="majorBidi" w:eastAsia="Calibri" w:hAnsiTheme="majorBidi" w:cstheme="majorBidi"/>
                <w:lang w:val="kk-KZ" w:eastAsia="en-US"/>
              </w:rPr>
              <w:t>663</w:t>
            </w:r>
          </w:p>
        </w:tc>
      </w:tr>
      <w:tr w:rsidR="00716D8F" w:rsidRPr="00870398" w14:paraId="2B03C2AD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F10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D189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5F9F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D0AF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0"/>
                <w:spacing w:val="2"/>
                <w:shd w:val="clear" w:color="auto" w:fill="FFFFFF"/>
                <w:lang w:val="kk-KZ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568B" w14:textId="20A65CB3" w:rsidR="00716D8F" w:rsidRPr="0085179F" w:rsidRDefault="00C9154A" w:rsidP="00C9154A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620</w:t>
            </w:r>
            <w:r w:rsidR="00716D8F">
              <w:rPr>
                <w:rFonts w:asciiTheme="majorBidi" w:eastAsia="Calibri" w:hAnsiTheme="majorBidi" w:cstheme="majorBidi"/>
                <w:lang w:val="kk-KZ" w:eastAsia="en-US"/>
              </w:rPr>
              <w:t xml:space="preserve"> </w:t>
            </w:r>
            <w:r>
              <w:rPr>
                <w:rFonts w:asciiTheme="majorBidi" w:eastAsia="Calibri" w:hAnsiTheme="majorBidi" w:cstheme="majorBidi"/>
                <w:lang w:val="kk-KZ" w:eastAsia="en-US"/>
              </w:rPr>
              <w:t>663</w:t>
            </w:r>
          </w:p>
        </w:tc>
      </w:tr>
      <w:tr w:rsidR="00716D8F" w:rsidRPr="00870398" w14:paraId="4D616A4E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38D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AAB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highlight w:val="yellow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114BA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highlight w:val="yellow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07E7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highlight w:val="yellow"/>
                <w:lang w:val="kk-KZ" w:eastAsia="en-US"/>
              </w:rPr>
            </w:pPr>
            <w:r w:rsidRPr="003B527D">
              <w:rPr>
                <w:rFonts w:eastAsia="Calibri"/>
                <w:color w:val="000000"/>
                <w:spacing w:val="2"/>
                <w:shd w:val="clear" w:color="auto" w:fill="FFFFFF"/>
                <w:lang w:val="kk-KZ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CFBB7" w14:textId="0D22A621" w:rsidR="00716D8F" w:rsidRPr="0085179F" w:rsidRDefault="00C9154A" w:rsidP="00C9154A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620</w:t>
            </w:r>
            <w:r w:rsidR="00716D8F">
              <w:rPr>
                <w:rFonts w:asciiTheme="majorBidi" w:eastAsia="Calibri" w:hAnsiTheme="majorBidi" w:cstheme="majorBidi"/>
                <w:lang w:val="kk-KZ" w:eastAsia="en-US"/>
              </w:rPr>
              <w:t xml:space="preserve"> </w:t>
            </w:r>
            <w:r>
              <w:rPr>
                <w:rFonts w:asciiTheme="majorBidi" w:eastAsia="Calibri" w:hAnsiTheme="majorBidi" w:cstheme="majorBidi"/>
                <w:lang w:val="kk-KZ" w:eastAsia="en-US"/>
              </w:rPr>
              <w:t>663</w:t>
            </w:r>
          </w:p>
        </w:tc>
      </w:tr>
      <w:tr w:rsidR="00716D8F" w:rsidRPr="00870398" w14:paraId="0859C68D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80F79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5</w:t>
            </w: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665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8866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D6967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Трансферттердің түсімдері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5EAD" w14:textId="03D753DD" w:rsidR="00716D8F" w:rsidRPr="00D27189" w:rsidRDefault="00952190" w:rsidP="00952190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hAnsiTheme="majorBidi" w:cstheme="majorBidi"/>
                <w:lang w:val="kk-KZ"/>
              </w:rPr>
              <w:t>5 </w:t>
            </w:r>
            <w:r w:rsidR="00716D8F">
              <w:rPr>
                <w:rFonts w:asciiTheme="majorBidi" w:hAnsiTheme="majorBidi" w:cstheme="majorBidi"/>
                <w:lang w:val="kk-KZ"/>
              </w:rPr>
              <w:t>5</w:t>
            </w:r>
            <w:r>
              <w:rPr>
                <w:rFonts w:asciiTheme="majorBidi" w:hAnsiTheme="majorBidi" w:cstheme="majorBidi"/>
                <w:lang w:val="kk-KZ"/>
              </w:rPr>
              <w:t>5</w:t>
            </w:r>
            <w:r w:rsidR="00716D8F">
              <w:rPr>
                <w:rFonts w:asciiTheme="majorBidi" w:hAnsiTheme="majorBidi" w:cstheme="majorBidi"/>
                <w:lang w:val="kk-KZ"/>
              </w:rPr>
              <w:t>2</w:t>
            </w:r>
            <w:r>
              <w:rPr>
                <w:rFonts w:asciiTheme="majorBidi" w:hAnsiTheme="majorBidi" w:cstheme="majorBidi"/>
                <w:lang w:val="kk-KZ"/>
              </w:rPr>
              <w:t xml:space="preserve"> 131</w:t>
            </w:r>
          </w:p>
        </w:tc>
      </w:tr>
      <w:tr w:rsidR="00716D8F" w:rsidRPr="00CC634F" w14:paraId="133015FD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CF6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C8B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E3D5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2391" w14:textId="185D0CB7" w:rsidR="00716D8F" w:rsidRPr="003B527D" w:rsidRDefault="00716D8F" w:rsidP="00124626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CC634F">
              <w:rPr>
                <w:rFonts w:eastAsia="Calibri"/>
                <w:color w:val="00000A"/>
                <w:lang w:val="kk-KZ" w:eastAsia="en-US"/>
              </w:rPr>
              <w:t>Төмен тұрған мемлекеттік басқару органдарынан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4C90" w14:textId="77777777" w:rsidR="00716D8F" w:rsidRDefault="00716D8F" w:rsidP="000A2888">
            <w:pPr>
              <w:autoSpaceDN w:val="0"/>
              <w:jc w:val="right"/>
              <w:rPr>
                <w:rFonts w:asciiTheme="majorBidi" w:hAnsiTheme="majorBidi" w:cstheme="majorBidi"/>
                <w:lang w:val="kk-KZ"/>
              </w:rPr>
            </w:pPr>
          </w:p>
          <w:p w14:paraId="0C1816D1" w14:textId="77777777" w:rsidR="00716D8F" w:rsidRDefault="00716D8F" w:rsidP="000A2888">
            <w:pPr>
              <w:autoSpaceDN w:val="0"/>
              <w:jc w:val="right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  <w:lang w:val="kk-KZ"/>
              </w:rPr>
              <w:t>6 983</w:t>
            </w:r>
          </w:p>
        </w:tc>
      </w:tr>
      <w:tr w:rsidR="00716D8F" w:rsidRPr="00CC634F" w14:paraId="279CC2DD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380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D8A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76E7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3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2A4C" w14:textId="50DE432F" w:rsidR="00716D8F" w:rsidRPr="003B527D" w:rsidRDefault="00716D8F" w:rsidP="00495D91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CC634F">
              <w:rPr>
                <w:rFonts w:eastAsia="Calibri"/>
                <w:color w:val="00000A"/>
                <w:lang w:val="kk-KZ" w:eastAsia="en-US"/>
              </w:rPr>
              <w:t>Аудандық маңызы бар қалалардың, ауылдардың, кенттердің, ауылдық округтердің бюджеттерінен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9027" w14:textId="77777777" w:rsidR="00716D8F" w:rsidRDefault="00716D8F" w:rsidP="000A2888">
            <w:pPr>
              <w:autoSpaceDN w:val="0"/>
              <w:jc w:val="right"/>
              <w:rPr>
                <w:rFonts w:asciiTheme="majorBidi" w:hAnsiTheme="majorBidi" w:cstheme="majorBidi"/>
                <w:lang w:val="kk-KZ"/>
              </w:rPr>
            </w:pPr>
          </w:p>
          <w:p w14:paraId="22E4339D" w14:textId="77777777" w:rsidR="00716D8F" w:rsidRDefault="00716D8F" w:rsidP="000A2888">
            <w:pPr>
              <w:autoSpaceDN w:val="0"/>
              <w:jc w:val="right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  <w:lang w:val="kk-KZ"/>
              </w:rPr>
              <w:t>6 983</w:t>
            </w:r>
          </w:p>
        </w:tc>
      </w:tr>
      <w:tr w:rsidR="00716D8F" w:rsidRPr="00870398" w14:paraId="6B640CA8" w14:textId="77777777" w:rsidTr="000A2888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4DE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A5C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FECE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244A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 xml:space="preserve">Мемлекеттік басқарудың жоғары тұрған органдарынан түсетін </w:t>
            </w:r>
            <w:r w:rsidRPr="003B527D">
              <w:rPr>
                <w:rFonts w:eastAsia="Calibri"/>
                <w:color w:val="00000A"/>
                <w:lang w:val="kk-KZ" w:eastAsia="en-US"/>
              </w:rPr>
              <w:lastRenderedPageBreak/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03AD" w14:textId="77777777" w:rsidR="00716D8F" w:rsidRDefault="00716D8F" w:rsidP="000A2888">
            <w:pPr>
              <w:autoSpaceDN w:val="0"/>
              <w:jc w:val="right"/>
              <w:rPr>
                <w:rFonts w:asciiTheme="majorBidi" w:hAnsiTheme="majorBidi" w:cstheme="majorBidi"/>
                <w:lang w:val="kk-KZ"/>
              </w:rPr>
            </w:pPr>
          </w:p>
          <w:p w14:paraId="7BE3C0B0" w14:textId="6ACD197F" w:rsidR="00716D8F" w:rsidRPr="0085179F" w:rsidRDefault="00716D8F" w:rsidP="00952190">
            <w:pPr>
              <w:autoSpaceDN w:val="0"/>
              <w:jc w:val="right"/>
              <w:rPr>
                <w:rFonts w:asciiTheme="majorBidi" w:eastAsia="Calibri" w:hAnsiTheme="majorBidi" w:cstheme="majorBidi"/>
                <w:lang w:eastAsia="en-US"/>
              </w:rPr>
            </w:pPr>
            <w:r>
              <w:rPr>
                <w:rFonts w:asciiTheme="majorBidi" w:hAnsiTheme="majorBidi" w:cstheme="majorBidi"/>
                <w:lang w:val="kk-KZ"/>
              </w:rPr>
              <w:lastRenderedPageBreak/>
              <w:t>5 </w:t>
            </w:r>
            <w:r w:rsidR="00952190">
              <w:rPr>
                <w:rFonts w:asciiTheme="majorBidi" w:hAnsiTheme="majorBidi" w:cstheme="majorBidi"/>
                <w:lang w:val="kk-KZ"/>
              </w:rPr>
              <w:t>545</w:t>
            </w:r>
            <w:r>
              <w:rPr>
                <w:rFonts w:asciiTheme="majorBidi" w:hAnsiTheme="majorBidi" w:cstheme="majorBidi"/>
                <w:lang w:val="kk-KZ"/>
              </w:rPr>
              <w:t xml:space="preserve"> </w:t>
            </w:r>
            <w:r w:rsidR="00952190">
              <w:rPr>
                <w:rFonts w:asciiTheme="majorBidi" w:hAnsiTheme="majorBidi" w:cstheme="majorBidi"/>
                <w:lang w:val="kk-KZ"/>
              </w:rPr>
              <w:t>148</w:t>
            </w:r>
          </w:p>
        </w:tc>
      </w:tr>
      <w:tr w:rsidR="00716D8F" w:rsidRPr="003B527D" w14:paraId="36ABAE15" w14:textId="77777777" w:rsidTr="000A2888">
        <w:trPr>
          <w:trHeight w:val="26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787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B18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1D16B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2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BE61D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Облыстық бюджеттен түсетін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C41F" w14:textId="7FAB8F65" w:rsidR="00716D8F" w:rsidRPr="0085179F" w:rsidRDefault="00716D8F" w:rsidP="00952190">
            <w:pPr>
              <w:autoSpaceDN w:val="0"/>
              <w:jc w:val="right"/>
              <w:rPr>
                <w:rFonts w:asciiTheme="majorBidi" w:eastAsia="Calibri" w:hAnsiTheme="majorBidi" w:cstheme="majorBidi"/>
                <w:lang w:eastAsia="en-US"/>
              </w:rPr>
            </w:pPr>
            <w:r>
              <w:rPr>
                <w:rFonts w:asciiTheme="majorBidi" w:hAnsiTheme="majorBidi" w:cstheme="majorBidi"/>
                <w:lang w:val="kk-KZ"/>
              </w:rPr>
              <w:t>5 </w:t>
            </w:r>
            <w:r w:rsidR="00952190">
              <w:rPr>
                <w:rFonts w:asciiTheme="majorBidi" w:hAnsiTheme="majorBidi" w:cstheme="majorBidi"/>
                <w:lang w:val="kk-KZ"/>
              </w:rPr>
              <w:t>545</w:t>
            </w:r>
            <w:r>
              <w:rPr>
                <w:rFonts w:asciiTheme="majorBidi" w:hAnsiTheme="majorBidi" w:cstheme="majorBidi"/>
                <w:lang w:val="kk-KZ"/>
              </w:rPr>
              <w:t xml:space="preserve"> </w:t>
            </w:r>
            <w:r w:rsidR="00952190">
              <w:rPr>
                <w:rFonts w:asciiTheme="majorBidi" w:hAnsiTheme="majorBidi" w:cstheme="majorBidi"/>
                <w:lang w:val="kk-KZ"/>
              </w:rPr>
              <w:t>148</w:t>
            </w:r>
          </w:p>
        </w:tc>
      </w:tr>
      <w:tr w:rsidR="00716D8F" w:rsidRPr="003B527D" w14:paraId="18C8FBEB" w14:textId="77777777" w:rsidTr="000A2888">
        <w:trPr>
          <w:trHeight w:val="260"/>
        </w:trPr>
        <w:tc>
          <w:tcPr>
            <w:tcW w:w="86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226C7" w14:textId="77777777" w:rsidR="00716D8F" w:rsidRPr="003B527D" w:rsidRDefault="00716D8F" w:rsidP="000A2888">
            <w:pPr>
              <w:overflowPunct w:val="0"/>
              <w:autoSpaceDE w:val="0"/>
              <w:autoSpaceDN w:val="0"/>
              <w:adjustRightInd w:val="0"/>
              <w:rPr>
                <w:lang w:val="kk-KZ"/>
              </w:rPr>
            </w:pPr>
            <w:r w:rsidRPr="003B527D">
              <w:rPr>
                <w:sz w:val="20"/>
                <w:szCs w:val="20"/>
              </w:rPr>
              <w:br w:type="page"/>
            </w:r>
            <w:r w:rsidRPr="003B527D">
              <w:rPr>
                <w:sz w:val="20"/>
                <w:szCs w:val="20"/>
              </w:rPr>
              <w:br w:type="page"/>
            </w:r>
            <w:r w:rsidRPr="003B527D">
              <w:rPr>
                <w:lang w:val="kk-KZ"/>
              </w:rPr>
              <w:t>Функционалдық топ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A79D" w14:textId="77777777" w:rsidR="00716D8F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  <w:p w14:paraId="04E90DAD" w14:textId="77777777" w:rsidR="00716D8F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  <w:p w14:paraId="7BBE5EF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Сома  (мың теңге)</w:t>
            </w:r>
          </w:p>
          <w:p w14:paraId="514D2D20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0BD4342E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314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80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2307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Кіші функция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9851B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1E99D4C6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743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5CD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6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A627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5F30C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5CA6EFDF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795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989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37E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C380B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Бағдарлама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CDB9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3355E34E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2AA9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576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0B98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A5C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0A74B" w14:textId="77777777" w:rsidR="00716D8F" w:rsidRPr="003B527D" w:rsidRDefault="00716D8F" w:rsidP="000A2888">
            <w:pPr>
              <w:autoSpaceDN w:val="0"/>
              <w:spacing w:line="276" w:lineRule="auto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BB57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39F4B195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DF3F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603C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BE57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514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18AA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09659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6</w:t>
            </w:r>
          </w:p>
        </w:tc>
      </w:tr>
      <w:tr w:rsidR="00716D8F" w:rsidRPr="003B527D" w14:paraId="1A367E77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69C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0B6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78B5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83E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53D8F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ІІ.</w:t>
            </w:r>
            <w:r w:rsidRPr="003B527D">
              <w:rPr>
                <w:rFonts w:eastAsia="Calibri"/>
                <w:color w:val="00000A"/>
                <w:lang w:eastAsia="en-US"/>
              </w:rPr>
              <w:t>Шы</w:t>
            </w:r>
            <w:r w:rsidRPr="003B527D">
              <w:rPr>
                <w:rFonts w:eastAsia="Calibri"/>
                <w:color w:val="00000A"/>
                <w:lang w:val="kk-KZ" w:eastAsia="en-US"/>
              </w:rPr>
              <w:t>ғ</w:t>
            </w:r>
            <w:r w:rsidRPr="003B527D">
              <w:rPr>
                <w:rFonts w:eastAsia="Calibri"/>
                <w:color w:val="00000A"/>
                <w:lang w:eastAsia="en-US"/>
              </w:rPr>
              <w:t>ындар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C7633A" w14:textId="0EB79362" w:rsidR="00716D8F" w:rsidRPr="00586B2A" w:rsidRDefault="00716D8F" w:rsidP="00952533">
            <w:pPr>
              <w:autoSpaceDN w:val="0"/>
              <w:jc w:val="right"/>
              <w:rPr>
                <w:rFonts w:asciiTheme="majorBidi" w:eastAsia="Calibri" w:hAnsiTheme="majorBidi" w:cstheme="majorBidi"/>
                <w:sz w:val="22"/>
                <w:szCs w:val="22"/>
                <w:lang w:eastAsia="en-US"/>
              </w:rPr>
            </w:pPr>
            <w:r>
              <w:t>1</w:t>
            </w:r>
            <w:r w:rsidR="008C6B86">
              <w:t>5</w:t>
            </w:r>
            <w:r>
              <w:t> </w:t>
            </w:r>
            <w:r w:rsidR="008C6B86">
              <w:t>24</w:t>
            </w:r>
            <w:r w:rsidR="000A227C">
              <w:t>0</w:t>
            </w:r>
            <w:r>
              <w:t xml:space="preserve"> </w:t>
            </w:r>
            <w:r w:rsidR="00952533">
              <w:t>22</w:t>
            </w:r>
            <w:r w:rsidR="008C6B86">
              <w:t>9</w:t>
            </w:r>
          </w:p>
        </w:tc>
      </w:tr>
      <w:tr w:rsidR="00716D8F" w:rsidRPr="003B527D" w14:paraId="1B2EAA0F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E5F4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01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8AD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63D3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69F2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75005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 xml:space="preserve">Жалпы сипаттағы мемлекеттік </w:t>
            </w:r>
            <w:r>
              <w:rPr>
                <w:rFonts w:eastAsia="Calibri"/>
                <w:color w:val="00000A"/>
                <w:lang w:val="kk-KZ" w:eastAsia="en-US"/>
              </w:rPr>
              <w:t xml:space="preserve">көрсетілетін </w:t>
            </w:r>
            <w:r w:rsidRPr="003B527D">
              <w:rPr>
                <w:rFonts w:eastAsia="Calibri"/>
                <w:color w:val="00000A"/>
                <w:lang w:val="kk-KZ" w:eastAsia="en-US"/>
              </w:rPr>
              <w:t>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580E6" w14:textId="70C33590" w:rsidR="00716D8F" w:rsidRPr="00E90A10" w:rsidRDefault="00716D8F" w:rsidP="000E2059">
            <w:pPr>
              <w:autoSpaceDN w:val="0"/>
              <w:jc w:val="right"/>
              <w:rPr>
                <w:rFonts w:asciiTheme="majorBidi" w:eastAsia="Calibri" w:hAnsiTheme="majorBidi" w:cstheme="majorBidi"/>
                <w:sz w:val="22"/>
                <w:szCs w:val="22"/>
                <w:lang w:val="kk-KZ" w:eastAsia="en-US"/>
              </w:rPr>
            </w:pPr>
            <w:r>
              <w:t>4</w:t>
            </w:r>
            <w:r w:rsidR="008C6B86">
              <w:t> 279 0</w:t>
            </w:r>
            <w:r w:rsidR="000E2059">
              <w:t>89</w:t>
            </w:r>
          </w:p>
        </w:tc>
      </w:tr>
      <w:tr w:rsidR="00716D8F" w:rsidRPr="003B527D" w14:paraId="7977B146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C54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25D9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C020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386E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C5A0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2857C" w14:textId="671EE3AD" w:rsidR="00716D8F" w:rsidRPr="006A01E1" w:rsidRDefault="00B6679A" w:rsidP="008C6B86">
            <w:pPr>
              <w:autoSpaceDN w:val="0"/>
              <w:contextualSpacing/>
              <w:jc w:val="right"/>
              <w:rPr>
                <w:rFonts w:asciiTheme="majorBidi" w:eastAsia="Calibri" w:hAnsiTheme="majorBidi" w:cstheme="majorBidi"/>
                <w:lang w:eastAsia="en-US"/>
              </w:rPr>
            </w:pPr>
            <w:r>
              <w:t>4</w:t>
            </w:r>
            <w:r w:rsidR="008C6B86">
              <w:t>1</w:t>
            </w:r>
            <w:r>
              <w:t>0</w:t>
            </w:r>
            <w:r w:rsidR="00716D8F">
              <w:t xml:space="preserve"> </w:t>
            </w:r>
            <w:r w:rsidR="008C6B86">
              <w:t>226</w:t>
            </w:r>
            <w:r w:rsidR="00716D8F" w:rsidRPr="006A01E1">
              <w:t xml:space="preserve">  </w:t>
            </w:r>
          </w:p>
        </w:tc>
      </w:tr>
      <w:tr w:rsidR="00716D8F" w:rsidRPr="003B527D" w14:paraId="33905A4C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B25A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248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81B71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112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88D5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117F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 (облыстық маңызы бар қала) мәслихатының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AFEDE" w14:textId="5BFF7488" w:rsidR="00716D8F" w:rsidRPr="006A01E1" w:rsidRDefault="00B6679A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lang w:eastAsia="en-US"/>
              </w:rPr>
            </w:pPr>
            <w:r>
              <w:t>66</w:t>
            </w:r>
            <w:r w:rsidR="00716D8F">
              <w:t xml:space="preserve"> </w:t>
            </w:r>
            <w:r w:rsidR="008C6B86">
              <w:t>683</w:t>
            </w:r>
          </w:p>
        </w:tc>
      </w:tr>
      <w:tr w:rsidR="00716D8F" w:rsidRPr="003B527D" w14:paraId="06F7211F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F2A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7AE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3E78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23990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3D74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D5372" w14:textId="33909C6F" w:rsidR="00716D8F" w:rsidRPr="006A01E1" w:rsidRDefault="00B6679A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lang w:eastAsia="en-US"/>
              </w:rPr>
            </w:pPr>
            <w:r>
              <w:rPr>
                <w:rFonts w:asciiTheme="majorBidi" w:eastAsia="Calibri" w:hAnsiTheme="majorBidi" w:cstheme="majorBidi"/>
                <w:lang w:eastAsia="en-US"/>
              </w:rPr>
              <w:t>6</w:t>
            </w:r>
            <w:r w:rsidR="008C6B86">
              <w:rPr>
                <w:rFonts w:asciiTheme="majorBidi" w:eastAsia="Calibri" w:hAnsiTheme="majorBidi" w:cstheme="majorBidi"/>
                <w:lang w:eastAsia="en-US"/>
              </w:rPr>
              <w:t>5</w:t>
            </w:r>
            <w:r>
              <w:rPr>
                <w:rFonts w:asciiTheme="majorBidi" w:eastAsia="Calibri" w:hAnsiTheme="majorBidi" w:cstheme="majorBidi"/>
                <w:lang w:eastAsia="en-US"/>
              </w:rPr>
              <w:t xml:space="preserve"> </w:t>
            </w:r>
            <w:r w:rsidR="008C6B86">
              <w:rPr>
                <w:rFonts w:asciiTheme="majorBidi" w:eastAsia="Calibri" w:hAnsiTheme="majorBidi" w:cstheme="majorBidi"/>
                <w:lang w:eastAsia="en-US"/>
              </w:rPr>
              <w:t>409</w:t>
            </w:r>
          </w:p>
        </w:tc>
      </w:tr>
      <w:tr w:rsidR="00716D8F" w:rsidRPr="003B527D" w14:paraId="3976E176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5A8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FD0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E045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9D44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003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309D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color w:val="000000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EDB11" w14:textId="34CF28B3" w:rsidR="00716D8F" w:rsidRDefault="00716D8F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 xml:space="preserve">1 </w:t>
            </w:r>
            <w:r w:rsidR="008C6B86">
              <w:rPr>
                <w:rFonts w:asciiTheme="majorBidi" w:eastAsia="Calibri" w:hAnsiTheme="majorBidi" w:cstheme="majorBidi"/>
                <w:lang w:val="kk-KZ" w:eastAsia="en-US"/>
              </w:rPr>
              <w:t>274</w:t>
            </w:r>
          </w:p>
        </w:tc>
      </w:tr>
      <w:tr w:rsidR="00716D8F" w:rsidRPr="003B527D" w14:paraId="655335CD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2DE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EB8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95FC2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122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5FA8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1832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 (облыстық маңызы бар қала)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04D52" w14:textId="193FF1FD" w:rsidR="00716D8F" w:rsidRPr="00344436" w:rsidRDefault="008C6B86" w:rsidP="00B6679A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343 543</w:t>
            </w:r>
          </w:p>
        </w:tc>
      </w:tr>
      <w:tr w:rsidR="00716D8F" w:rsidRPr="003B527D" w14:paraId="6C0B3C21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F2C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BF6A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40C4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A7165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D39DD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184AB" w14:textId="5AA55ED4" w:rsidR="00716D8F" w:rsidRPr="00344436" w:rsidRDefault="008C6B86" w:rsidP="00B6679A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325 834</w:t>
            </w:r>
          </w:p>
        </w:tc>
      </w:tr>
      <w:tr w:rsidR="00B6679A" w:rsidRPr="003B527D" w14:paraId="3E133285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049E" w14:textId="77777777" w:rsidR="00B6679A" w:rsidRPr="003B527D" w:rsidRDefault="00B6679A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FF36" w14:textId="77777777" w:rsidR="00B6679A" w:rsidRPr="003B527D" w:rsidRDefault="00B6679A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7DFA" w14:textId="77777777" w:rsidR="00B6679A" w:rsidRPr="003B527D" w:rsidRDefault="00B6679A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C4F9" w14:textId="0185E965" w:rsidR="00B6679A" w:rsidRPr="003B527D" w:rsidRDefault="00B6679A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003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668A" w14:textId="707D95CC" w:rsidR="00B6679A" w:rsidRPr="00B6679A" w:rsidRDefault="00FA0B42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FA0B42">
              <w:rPr>
                <w:rFonts w:eastAsia="Calibri"/>
                <w:color w:val="00000A"/>
                <w:lang w:val="kk-KZ" w:eastAsia="en-US"/>
              </w:rPr>
              <w:t>Мемлекеттік органның 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F8D0E" w14:textId="008F1AA7" w:rsidR="00B6679A" w:rsidRDefault="008C6B86" w:rsidP="00B6679A">
            <w:pPr>
              <w:autoSpaceDN w:val="0"/>
              <w:jc w:val="right"/>
              <w:rPr>
                <w:rFonts w:asciiTheme="majorBidi" w:eastAsia="Calibri" w:hAnsiTheme="majorBidi" w:cstheme="majorBidi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val="kk-KZ" w:eastAsia="en-US"/>
              </w:rPr>
              <w:t>17 709</w:t>
            </w:r>
          </w:p>
        </w:tc>
      </w:tr>
      <w:tr w:rsidR="00716D8F" w:rsidRPr="003B527D" w14:paraId="59C67777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E0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D6FC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1A6F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040A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DED3D" w14:textId="77777777" w:rsidR="00716D8F" w:rsidRPr="003B527D" w:rsidRDefault="00716D8F" w:rsidP="000A2888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B527D">
              <w:rPr>
                <w:color w:val="000000"/>
              </w:rPr>
              <w:t xml:space="preserve">Қаржылық қызмет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335DE" w14:textId="6A32F89D" w:rsidR="00716D8F" w:rsidRPr="00D61641" w:rsidRDefault="00716D8F" w:rsidP="008C6B86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eastAsia="en-US"/>
              </w:rPr>
              <w:t>9</w:t>
            </w:r>
            <w:r w:rsidR="008F2E4C">
              <w:rPr>
                <w:rFonts w:asciiTheme="majorBidi" w:eastAsia="Calibri" w:hAnsiTheme="majorBidi" w:cstheme="majorBidi"/>
                <w:lang w:eastAsia="en-US"/>
              </w:rPr>
              <w:t>1</w:t>
            </w:r>
            <w:r>
              <w:rPr>
                <w:rFonts w:asciiTheme="majorBidi" w:eastAsia="Calibri" w:hAnsiTheme="majorBidi" w:cstheme="majorBidi"/>
                <w:lang w:eastAsia="en-US"/>
              </w:rPr>
              <w:t xml:space="preserve"> 010</w:t>
            </w:r>
          </w:p>
        </w:tc>
      </w:tr>
      <w:tr w:rsidR="00716D8F" w:rsidRPr="003B527D" w14:paraId="00DD5D15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E6C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0BE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86BD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1507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CA128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F5FDB" w14:textId="6EDD5A2A" w:rsidR="00716D8F" w:rsidRPr="00D61641" w:rsidRDefault="00716D8F" w:rsidP="008F2E4C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lang w:eastAsia="en-US"/>
              </w:rPr>
              <w:t>9</w:t>
            </w:r>
            <w:r w:rsidR="008F2E4C">
              <w:rPr>
                <w:rFonts w:asciiTheme="majorBidi" w:eastAsia="Calibri" w:hAnsiTheme="majorBidi" w:cstheme="majorBidi"/>
                <w:lang w:eastAsia="en-US"/>
              </w:rPr>
              <w:t>1</w:t>
            </w:r>
            <w:r>
              <w:rPr>
                <w:rFonts w:asciiTheme="majorBidi" w:eastAsia="Calibri" w:hAnsiTheme="majorBidi" w:cstheme="majorBidi"/>
                <w:lang w:eastAsia="en-US"/>
              </w:rPr>
              <w:t xml:space="preserve"> 010</w:t>
            </w:r>
          </w:p>
        </w:tc>
      </w:tr>
      <w:tr w:rsidR="00716D8F" w:rsidRPr="003B527D" w14:paraId="4DD680A2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A04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BA9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E12A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EC57A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003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A9C28" w14:textId="77777777" w:rsidR="00716D8F" w:rsidRPr="003B527D" w:rsidRDefault="00716D8F" w:rsidP="000A2888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lang w:val="kk-KZ"/>
              </w:rPr>
            </w:pPr>
            <w:r w:rsidRPr="003B527D">
              <w:rPr>
                <w:color w:val="000000"/>
                <w:lang w:val="kk-KZ"/>
              </w:rPr>
              <w:t>Салық салу мақсатында мүлікті бағалауды жүргізу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58544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6A01E1"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4 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450</w:t>
            </w:r>
          </w:p>
        </w:tc>
      </w:tr>
      <w:tr w:rsidR="00716D8F" w:rsidRPr="003B527D" w14:paraId="080ACDB9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954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8BA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857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3085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010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2B5F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C64FB" w14:textId="0A057332" w:rsidR="00716D8F" w:rsidRPr="003B527D" w:rsidRDefault="00292B0B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8</w:t>
            </w:r>
            <w:r w:rsidR="00716D8F"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000</w:t>
            </w:r>
          </w:p>
        </w:tc>
      </w:tr>
      <w:tr w:rsidR="00716D8F" w:rsidRPr="004F2617" w14:paraId="6223585F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F23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46A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2A0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C1E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028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BA31" w14:textId="77777777" w:rsidR="00716D8F" w:rsidRPr="004F2617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4F2617">
              <w:rPr>
                <w:rFonts w:eastAsia="Calibri"/>
                <w:color w:val="00000A"/>
                <w:lang w:val="kk-KZ" w:eastAsia="en-US"/>
              </w:rPr>
              <w:t>Коммуналдық меншікке мүлікті сатып алу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D878" w14:textId="77777777" w:rsidR="00716D8F" w:rsidRPr="004F2617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78 560</w:t>
            </w:r>
          </w:p>
        </w:tc>
      </w:tr>
      <w:tr w:rsidR="00716D8F" w:rsidRPr="003B527D" w14:paraId="11C75650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1A1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0B01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9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346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0EA9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41D52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Жалпы сипаттағы өзге де мемлекеттік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5A7E9" w14:textId="335DD7FD" w:rsidR="00716D8F" w:rsidRPr="00FA0B42" w:rsidRDefault="00716D8F" w:rsidP="00141094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3 </w:t>
            </w:r>
            <w:r w:rsidR="008C6B86">
              <w:rPr>
                <w:rFonts w:asciiTheme="majorBidi" w:eastAsia="Calibri" w:hAnsiTheme="majorBidi" w:cstheme="majorBidi"/>
                <w:color w:val="00000A"/>
                <w:lang w:eastAsia="en-US"/>
              </w:rPr>
              <w:t>77</w:t>
            </w:r>
            <w:r w:rsidR="00141094">
              <w:rPr>
                <w:rFonts w:asciiTheme="majorBidi" w:eastAsia="Calibri" w:hAnsiTheme="majorBidi" w:cstheme="majorBidi"/>
                <w:color w:val="00000A"/>
                <w:lang w:eastAsia="en-US"/>
              </w:rPr>
              <w:t>7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>853</w:t>
            </w:r>
          </w:p>
        </w:tc>
      </w:tr>
      <w:tr w:rsidR="00716D8F" w:rsidRPr="00CC6D9D" w14:paraId="70266027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E52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A5F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04E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8AF2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6A3E" w14:textId="77777777" w:rsidR="00716D8F" w:rsidRPr="00CC6D9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CC6D9D">
              <w:rPr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1779C" w14:textId="7135591B" w:rsidR="00716D8F" w:rsidRPr="00FA0B42" w:rsidRDefault="00716D8F" w:rsidP="00141094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3 </w:t>
            </w:r>
            <w:r w:rsidR="008C6B86">
              <w:rPr>
                <w:rFonts w:asciiTheme="majorBidi" w:eastAsia="Calibri" w:hAnsiTheme="majorBidi" w:cstheme="majorBidi"/>
                <w:color w:val="00000A"/>
                <w:lang w:eastAsia="en-US"/>
              </w:rPr>
              <w:t>36</w:t>
            </w:r>
            <w:r w:rsidR="00141094"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>137</w:t>
            </w:r>
          </w:p>
        </w:tc>
      </w:tr>
      <w:tr w:rsidR="00716D8F" w:rsidRPr="00CC6D9D" w14:paraId="5FD3BDCA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B92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A4F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753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995F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C725" w14:textId="77777777" w:rsidR="00716D8F" w:rsidRPr="00CC6D9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CC6D9D">
              <w:rPr>
                <w:lang w:val="kk-KZ"/>
              </w:rPr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4DD89" w14:textId="54DCCD59" w:rsidR="00716D8F" w:rsidRPr="00CC6D9D" w:rsidRDefault="00716D8F" w:rsidP="0030142C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5</w:t>
            </w:r>
            <w:r w:rsidR="0030142C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8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336</w:t>
            </w:r>
          </w:p>
        </w:tc>
      </w:tr>
      <w:tr w:rsidR="00716D8F" w:rsidRPr="00CC6D9D" w14:paraId="61A03C97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D33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915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A48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BA85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113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5F79" w14:textId="77777777" w:rsidR="00716D8F" w:rsidRPr="00CC6D9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023B1">
              <w:rPr>
                <w:lang w:val="kk-KZ"/>
              </w:rPr>
              <w:t>Төмен тұрған бюджеттерге берілетін нысаналы ағымдағы 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99906" w14:textId="36210743" w:rsidR="00716D8F" w:rsidRPr="0030142C" w:rsidRDefault="008C6B86" w:rsidP="00AB03A0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2 </w:t>
            </w:r>
            <w:r w:rsidR="00AB03A0">
              <w:rPr>
                <w:rFonts w:asciiTheme="majorBidi" w:eastAsia="Calibri" w:hAnsiTheme="majorBidi" w:cstheme="majorBidi"/>
                <w:color w:val="00000A"/>
                <w:lang w:eastAsia="en-US"/>
              </w:rPr>
              <w:t>510 075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</w:p>
        </w:tc>
      </w:tr>
      <w:tr w:rsidR="00716D8F" w:rsidRPr="00773B42" w14:paraId="167628C2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5CA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267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AA99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78A4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114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E2E0" w14:textId="77777777" w:rsidR="00716D8F" w:rsidRPr="00773B42" w:rsidRDefault="00716D8F" w:rsidP="000A2888">
            <w:pPr>
              <w:autoSpaceDN w:val="0"/>
              <w:rPr>
                <w:lang w:val="kk-KZ"/>
              </w:rPr>
            </w:pPr>
            <w:r w:rsidRPr="00773B42">
              <w:rPr>
                <w:lang w:val="kk-KZ"/>
              </w:rPr>
              <w:t>Төмен тұрған бюджеттерге берілетін нысаналы даму трансферттері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8872A" w14:textId="71679FA0" w:rsidR="00716D8F" w:rsidRPr="00773B42" w:rsidRDefault="00AB03A0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792 726</w:t>
            </w:r>
          </w:p>
        </w:tc>
      </w:tr>
      <w:tr w:rsidR="00716D8F" w:rsidRPr="003B527D" w14:paraId="7BF9A3FD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4D6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3C3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4003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459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2FF2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13B5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D7B8D" w14:textId="161901F2" w:rsidR="00716D8F" w:rsidRPr="0030142C" w:rsidRDefault="008C6B86" w:rsidP="00141094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2</w:t>
            </w:r>
            <w:r w:rsidR="00141094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2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 xml:space="preserve">9 </w:t>
            </w:r>
            <w:r w:rsidR="00141094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56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4</w:t>
            </w:r>
          </w:p>
        </w:tc>
      </w:tr>
      <w:tr w:rsidR="00716D8F" w:rsidRPr="003B527D" w14:paraId="31569CDB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1523F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11625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F78D5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6DAC3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4A99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1AEAA" w14:textId="223A39E4" w:rsidR="00716D8F" w:rsidRPr="0025007C" w:rsidRDefault="008C6B86" w:rsidP="00292B0B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szCs w:val="22"/>
                <w:lang w:eastAsia="en-US"/>
              </w:rPr>
              <w:t>17</w:t>
            </w:r>
            <w:r w:rsidR="00292B0B">
              <w:rPr>
                <w:rFonts w:asciiTheme="majorBidi" w:eastAsia="Calibri" w:hAnsiTheme="majorBidi" w:cstheme="majorBidi"/>
                <w:color w:val="00000A"/>
                <w:szCs w:val="22"/>
                <w:lang w:eastAsia="en-US"/>
              </w:rPr>
              <w:t>9</w:t>
            </w:r>
            <w:r>
              <w:rPr>
                <w:rFonts w:asciiTheme="majorBidi" w:eastAsia="Calibri" w:hAnsiTheme="majorBidi" w:cstheme="majorBidi"/>
                <w:color w:val="00000A"/>
                <w:szCs w:val="22"/>
                <w:lang w:eastAsia="en-US"/>
              </w:rPr>
              <w:t xml:space="preserve"> 446</w:t>
            </w:r>
          </w:p>
        </w:tc>
      </w:tr>
      <w:tr w:rsidR="00716D8F" w:rsidRPr="00FC5627" w14:paraId="42BC4732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430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D8E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F7B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697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113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DE9B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023B1">
              <w:rPr>
                <w:lang w:val="kk-KZ"/>
              </w:rPr>
              <w:t>Төмен тұрған бюджеттерге берілетін нысаналы ағымдағы 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4AFE2" w14:textId="3FBBA6F1" w:rsidR="008C6B86" w:rsidRPr="008C6B86" w:rsidRDefault="001243F0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50 118</w:t>
            </w:r>
          </w:p>
        </w:tc>
      </w:tr>
      <w:tr w:rsidR="00716D8F" w:rsidRPr="003B527D" w14:paraId="56F2F77C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17B0" w14:textId="1A5C7153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A29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2502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486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6402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B40CB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 xml:space="preserve">Ауданның (облыстық маңызы бар қаланың) жер </w:t>
            </w:r>
            <w:r w:rsidRPr="003B527D">
              <w:rPr>
                <w:rFonts w:eastAsia="Calibri"/>
                <w:color w:val="00000A"/>
                <w:lang w:val="kk-KZ" w:eastAsia="en-US"/>
              </w:rPr>
              <w:lastRenderedPageBreak/>
              <w:t>қатынастары, сәулет және қала құрылысы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1A210" w14:textId="627DE0DD" w:rsidR="00716D8F" w:rsidRPr="0030142C" w:rsidRDefault="008C6B86" w:rsidP="0030142C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lastRenderedPageBreak/>
              <w:t>46 872</w:t>
            </w:r>
          </w:p>
        </w:tc>
      </w:tr>
      <w:tr w:rsidR="00716D8F" w:rsidRPr="003B527D" w14:paraId="5F5FCC2B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85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5DD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576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ED0C6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2B46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Жергілікті деңгейде жер қатынастары, сәулет және қала құрылысын реттеу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4F31F" w14:textId="327BA1C5" w:rsidR="00716D8F" w:rsidRPr="0030142C" w:rsidRDefault="008C6B86" w:rsidP="0030142C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45 772</w:t>
            </w:r>
          </w:p>
        </w:tc>
      </w:tr>
      <w:tr w:rsidR="00716D8F" w:rsidRPr="003B527D" w14:paraId="3F24D90D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7AA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CA6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CAA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648E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003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7248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FC5627">
              <w:rPr>
                <w:rFonts w:eastAsia="Calibri"/>
                <w:color w:val="00000A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DEDB3" w14:textId="77777777" w:rsidR="00716D8F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1 100</w:t>
            </w:r>
          </w:p>
        </w:tc>
      </w:tr>
      <w:tr w:rsidR="00716D8F" w:rsidRPr="003B527D" w14:paraId="0793465A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9D3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2A7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B94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494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B7A8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59DD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кәсіпкерлік және өнеркәсіп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71EBE" w14:textId="40B0476B" w:rsidR="00716D8F" w:rsidRPr="0030142C" w:rsidRDefault="0030142C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14</w:t>
            </w:r>
            <w:r w:rsidR="008C6B86">
              <w:rPr>
                <w:rFonts w:asciiTheme="majorBidi" w:eastAsia="Calibri" w:hAnsiTheme="majorBidi" w:cstheme="majorBidi"/>
                <w:color w:val="00000A"/>
                <w:lang w:eastAsia="en-US"/>
              </w:rPr>
              <w:t>0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 w:rsidR="008C6B86">
              <w:rPr>
                <w:rFonts w:asciiTheme="majorBidi" w:eastAsia="Calibri" w:hAnsiTheme="majorBidi" w:cstheme="majorBidi"/>
                <w:color w:val="00000A"/>
                <w:lang w:eastAsia="en-US"/>
              </w:rPr>
              <w:t>280</w:t>
            </w:r>
          </w:p>
        </w:tc>
      </w:tr>
      <w:tr w:rsidR="00716D8F" w:rsidRPr="003B527D" w14:paraId="5427B691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B0A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CFB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646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E148A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6F0C3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Жергілікті деңгейде кәсіпкерлікті және өнеркәсіпті дамыту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F41C8" w14:textId="77777777" w:rsidR="00716D8F" w:rsidRPr="007464E1" w:rsidRDefault="00716D8F" w:rsidP="000A2888">
            <w:pPr>
              <w:autoSpaceDN w:val="0"/>
              <w:jc w:val="right"/>
              <w:rPr>
                <w:lang w:val="kk-KZ"/>
              </w:rPr>
            </w:pPr>
          </w:p>
          <w:p w14:paraId="021B6070" w14:textId="77777777" w:rsidR="00716D8F" w:rsidRPr="007464E1" w:rsidRDefault="00716D8F" w:rsidP="000A2888">
            <w:pPr>
              <w:autoSpaceDN w:val="0"/>
              <w:jc w:val="right"/>
              <w:rPr>
                <w:lang w:val="kk-KZ"/>
              </w:rPr>
            </w:pPr>
          </w:p>
          <w:p w14:paraId="6F4F66CD" w14:textId="6D81397F" w:rsidR="00716D8F" w:rsidRPr="0030142C" w:rsidRDefault="00716D8F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t>14</w:t>
            </w:r>
            <w:r w:rsidR="008C6B86">
              <w:t>0</w:t>
            </w:r>
            <w:r>
              <w:t xml:space="preserve"> </w:t>
            </w:r>
            <w:r w:rsidR="008C6B86">
              <w:t>280</w:t>
            </w:r>
          </w:p>
        </w:tc>
      </w:tr>
      <w:tr w:rsidR="00716D8F" w:rsidRPr="003B527D" w14:paraId="1DCFD1B5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3BF6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02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AD6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4FB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BB0E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CDBEF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Қорғаныс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E1D1F" w14:textId="1C07EBEE" w:rsidR="00716D8F" w:rsidRPr="0025007C" w:rsidRDefault="008C6B86" w:rsidP="0030142C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82 982</w:t>
            </w:r>
          </w:p>
        </w:tc>
      </w:tr>
      <w:tr w:rsidR="00716D8F" w:rsidRPr="003B527D" w14:paraId="4552E142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BD0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BCEA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40E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9C08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CF14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Әскери мұқтаждар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4E284" w14:textId="22BEC518" w:rsidR="00716D8F" w:rsidRPr="0030142C" w:rsidRDefault="00716D8F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</w:t>
            </w:r>
            <w:r w:rsidR="0030142C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2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 w:rsidR="008C6B86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389</w:t>
            </w:r>
          </w:p>
        </w:tc>
      </w:tr>
      <w:tr w:rsidR="00716D8F" w:rsidRPr="003B527D" w14:paraId="0FDFB7C4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6BD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8F7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58DD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122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412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26886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 (облыстық маңызы бар қала)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0DF35" w14:textId="75FD3346" w:rsidR="00716D8F" w:rsidRPr="0030142C" w:rsidRDefault="00716D8F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</w:t>
            </w:r>
            <w:r w:rsidR="0030142C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2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 w:rsidR="008C6B86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389</w:t>
            </w:r>
          </w:p>
        </w:tc>
      </w:tr>
      <w:tr w:rsidR="00716D8F" w:rsidRPr="003B527D" w14:paraId="3BA6324A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A6E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D24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A5A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C8454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005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D7F1A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Жалпыға бірдей әскери міндетті атқару шеңберіндегі іс-шаралар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1FA8F" w14:textId="5CD72F62" w:rsidR="00716D8F" w:rsidRPr="0030142C" w:rsidRDefault="00716D8F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</w:t>
            </w:r>
            <w:r w:rsidR="0030142C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2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 w:rsidR="008C6B86">
              <w:rPr>
                <w:rFonts w:asciiTheme="majorBidi" w:eastAsia="Calibri" w:hAnsiTheme="majorBidi" w:cstheme="majorBidi"/>
                <w:color w:val="00000A"/>
                <w:lang w:eastAsia="en-US"/>
              </w:rPr>
              <w:t>389</w:t>
            </w:r>
          </w:p>
        </w:tc>
      </w:tr>
      <w:tr w:rsidR="00716D8F" w:rsidRPr="003B527D" w14:paraId="23F6B1E1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21EA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F07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D2C9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1C6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C25F0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Төтенше жағдайлар жөніндегі жұмыстарды ұйымдастыру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845B3" w14:textId="613A88C5" w:rsidR="00716D8F" w:rsidRPr="005C567A" w:rsidRDefault="008C6B86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50 593</w:t>
            </w:r>
          </w:p>
        </w:tc>
      </w:tr>
      <w:tr w:rsidR="00716D8F" w:rsidRPr="003B527D" w14:paraId="04F92EED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D40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57A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C407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122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07E7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2F280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 (облыстық маңызы бар қала)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DDA36" w14:textId="49AFAA2D" w:rsidR="00716D8F" w:rsidRPr="005C567A" w:rsidRDefault="008C6B86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50 593</w:t>
            </w:r>
          </w:p>
        </w:tc>
      </w:tr>
      <w:tr w:rsidR="00716D8F" w:rsidRPr="003B527D" w14:paraId="782F8A3D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DD6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0E0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43E9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0BAD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006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FB103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6664E" w14:textId="00780B4B" w:rsidR="00716D8F" w:rsidRPr="005C567A" w:rsidRDefault="00716D8F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</w:t>
            </w:r>
            <w:r w:rsidR="008C6B86">
              <w:rPr>
                <w:rFonts w:asciiTheme="majorBidi" w:eastAsia="Calibri" w:hAnsiTheme="majorBidi" w:cstheme="majorBidi"/>
                <w:color w:val="00000A"/>
                <w:lang w:eastAsia="en-US"/>
              </w:rPr>
              <w:t>6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0</w:t>
            </w:r>
            <w:r w:rsidR="008C6B86">
              <w:rPr>
                <w:rFonts w:asciiTheme="majorBidi" w:eastAsia="Calibri" w:hAnsiTheme="majorBidi" w:cstheme="majorBidi"/>
                <w:color w:val="00000A"/>
                <w:lang w:eastAsia="en-US"/>
              </w:rPr>
              <w:t>63</w:t>
            </w:r>
          </w:p>
        </w:tc>
      </w:tr>
      <w:tr w:rsidR="00716D8F" w:rsidRPr="003B527D" w14:paraId="0A329ABA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371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C9E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F31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7C3F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007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4DC8D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Аудандық (қалалық) ауқымдағы дала өрттерінің, сондай-ақ мемлекеттік өртке қарсы қызмет органдары құрылмаған елді мекендерде өрттердің алдын алу және оларды сөндіру жөніндегі іс-шаралар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DEB8E" w14:textId="10F99C63" w:rsidR="00716D8F" w:rsidRPr="005C567A" w:rsidRDefault="00716D8F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14 </w:t>
            </w:r>
            <w:r w:rsidR="008C6B86">
              <w:rPr>
                <w:rFonts w:asciiTheme="majorBidi" w:eastAsia="Calibri" w:hAnsiTheme="majorBidi" w:cstheme="majorBidi"/>
                <w:color w:val="00000A"/>
                <w:lang w:eastAsia="en-US"/>
              </w:rPr>
              <w:t>53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0</w:t>
            </w:r>
          </w:p>
        </w:tc>
      </w:tr>
      <w:tr w:rsidR="00716D8F" w:rsidRPr="003B527D" w14:paraId="51DDF1AA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9A0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03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CAD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B0A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ED9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A50D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B1EEC" w14:textId="77777777" w:rsidR="00716D8F" w:rsidRPr="0025007C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13 906</w:t>
            </w:r>
          </w:p>
        </w:tc>
      </w:tr>
      <w:tr w:rsidR="00716D8F" w:rsidRPr="003B527D" w14:paraId="1EE7229A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EDD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DE85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9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10A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9A7A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A22EB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A8116" w14:textId="77777777" w:rsidR="00716D8F" w:rsidRPr="0025007C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13 906</w:t>
            </w:r>
          </w:p>
        </w:tc>
      </w:tr>
      <w:tr w:rsidR="00716D8F" w:rsidRPr="003B527D" w14:paraId="06398B47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403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68C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A87B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060D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2D088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CC6D9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6A089" w14:textId="77777777" w:rsidR="00716D8F" w:rsidRPr="0025007C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13 906</w:t>
            </w:r>
          </w:p>
        </w:tc>
      </w:tr>
      <w:tr w:rsidR="00716D8F" w:rsidRPr="003B527D" w14:paraId="3BD9667D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DEA9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D84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0DC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969BB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021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A193B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Елді мекендерде жол қозғалысы қауіпсіздігін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6AE4C" w14:textId="77777777" w:rsidR="00716D8F" w:rsidRPr="0025007C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13 906</w:t>
            </w:r>
          </w:p>
        </w:tc>
      </w:tr>
      <w:tr w:rsidR="00716D8F" w:rsidRPr="003B527D" w14:paraId="48522703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D8AD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06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8A1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21C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49BF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313A8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Әлеуметтік көмек және әлеуметтік қамсыздандыру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5E3D5" w14:textId="7F0F1199" w:rsidR="00716D8F" w:rsidRPr="0025007C" w:rsidRDefault="00716D8F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eastAsia="en-US"/>
              </w:rPr>
            </w:pPr>
            <w:r w:rsidRPr="005C567A"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 </w:t>
            </w:r>
            <w:r w:rsidR="008C6B86">
              <w:rPr>
                <w:rFonts w:asciiTheme="majorBidi" w:eastAsia="Calibri" w:hAnsiTheme="majorBidi" w:cstheme="majorBidi"/>
                <w:color w:val="00000A"/>
                <w:lang w:eastAsia="en-US"/>
              </w:rPr>
              <w:t>43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>5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>01</w:t>
            </w:r>
            <w:r w:rsidR="008C6B86">
              <w:rPr>
                <w:rFonts w:asciiTheme="majorBidi" w:eastAsia="Calibri" w:hAnsiTheme="majorBidi" w:cstheme="majorBidi"/>
                <w:color w:val="00000A"/>
                <w:lang w:eastAsia="en-US"/>
              </w:rPr>
              <w:t>7</w:t>
            </w:r>
          </w:p>
        </w:tc>
      </w:tr>
      <w:tr w:rsidR="00716D8F" w:rsidRPr="003B527D" w14:paraId="463C8CF7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869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1DC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7F5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EB1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BE32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Әлеуметтік қамсыздандыру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667E5" w14:textId="310A507D" w:rsidR="00716D8F" w:rsidRPr="0030142C" w:rsidRDefault="0030142C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2</w:t>
            </w:r>
            <w:r w:rsidR="008C6B86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6</w:t>
            </w:r>
            <w:r w:rsidR="00716D8F"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931</w:t>
            </w:r>
          </w:p>
        </w:tc>
      </w:tr>
      <w:tr w:rsidR="00716D8F" w:rsidRPr="00163E61" w14:paraId="20CC385E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B23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346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813A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3795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1AB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163E61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D5C56" w14:textId="6FBD2920" w:rsidR="00716D8F" w:rsidRPr="0030142C" w:rsidRDefault="0030142C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2</w:t>
            </w:r>
            <w:r w:rsidR="008C6B86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6</w:t>
            </w:r>
            <w:r w:rsidR="00716D8F"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931</w:t>
            </w:r>
          </w:p>
        </w:tc>
      </w:tr>
      <w:tr w:rsidR="00716D8F" w:rsidRPr="003B527D" w14:paraId="31A41D34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41E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B10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5A5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EB1D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005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BA70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Мемлекеттік атаулы әлеуметтік көмек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91AC0" w14:textId="166C3007" w:rsidR="00716D8F" w:rsidRPr="0030142C" w:rsidRDefault="008C6B86" w:rsidP="0030142C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26</w:t>
            </w:r>
            <w:r w:rsidR="00716D8F"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 w:rsidR="0030142C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9</w:t>
            </w:r>
            <w:r w:rsidR="00716D8F">
              <w:rPr>
                <w:rFonts w:asciiTheme="majorBidi" w:eastAsia="Calibri" w:hAnsiTheme="majorBidi" w:cstheme="majorBidi"/>
                <w:color w:val="00000A"/>
                <w:lang w:eastAsia="en-US"/>
              </w:rPr>
              <w:t>3</w:t>
            </w:r>
            <w:r w:rsidR="0030142C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1</w:t>
            </w:r>
          </w:p>
        </w:tc>
      </w:tr>
      <w:tr w:rsidR="00716D8F" w:rsidRPr="003B527D" w14:paraId="5CF6E075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2B7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DF47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1AF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E008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B6C5E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Әлеуметтік көмек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94DB6" w14:textId="7FEC1C34" w:rsidR="00716D8F" w:rsidRPr="0025007C" w:rsidRDefault="00716D8F" w:rsidP="005D360D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1 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>21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2 </w:t>
            </w:r>
            <w:r w:rsidR="005D360D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7</w:t>
            </w:r>
            <w:r w:rsidR="00573C0F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9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0</w:t>
            </w:r>
          </w:p>
        </w:tc>
      </w:tr>
      <w:tr w:rsidR="00716D8F" w:rsidRPr="003B527D" w14:paraId="235B812C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E23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302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2B3B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451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36C4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2DB63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74B2B" w14:textId="0FF15E9D" w:rsidR="00716D8F" w:rsidRPr="0025007C" w:rsidRDefault="00716D8F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1 </w:t>
            </w:r>
            <w:r w:rsidR="008C6B86">
              <w:rPr>
                <w:rFonts w:asciiTheme="majorBidi" w:eastAsia="Calibri" w:hAnsiTheme="majorBidi" w:cstheme="majorBidi"/>
                <w:color w:val="00000A"/>
                <w:lang w:eastAsia="en-US"/>
              </w:rPr>
              <w:t>2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>12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 w:rsidR="008C6B86">
              <w:rPr>
                <w:rFonts w:asciiTheme="majorBidi" w:eastAsia="Calibri" w:hAnsiTheme="majorBidi" w:cstheme="majorBidi"/>
                <w:color w:val="00000A"/>
                <w:lang w:eastAsia="en-US"/>
              </w:rPr>
              <w:t>7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>90</w:t>
            </w:r>
          </w:p>
        </w:tc>
      </w:tr>
      <w:tr w:rsidR="00716D8F" w:rsidRPr="003B527D" w14:paraId="4595309F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329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171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46C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8147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004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563D9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45A9D" w14:textId="7309832D" w:rsidR="00716D8F" w:rsidRPr="005D360D" w:rsidRDefault="005D360D" w:rsidP="005D360D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3</w:t>
            </w:r>
            <w:r w:rsidR="00573C0F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7</w:t>
            </w:r>
            <w:r w:rsidR="00716D8F"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>628</w:t>
            </w:r>
          </w:p>
        </w:tc>
      </w:tr>
      <w:tr w:rsidR="00716D8F" w:rsidRPr="003B527D" w14:paraId="4A995475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19B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F55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FA79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ED523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006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3901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Тұрғын үйге көмек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C4755" w14:textId="2CD5E10E" w:rsidR="00716D8F" w:rsidRPr="005C567A" w:rsidRDefault="00573C0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1 703</w:t>
            </w:r>
          </w:p>
        </w:tc>
      </w:tr>
      <w:tr w:rsidR="00716D8F" w:rsidRPr="003B527D" w14:paraId="3F48E268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D86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E7B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704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9359A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007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49EA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24EE0" w14:textId="7D3A990E" w:rsidR="00716D8F" w:rsidRPr="005C567A" w:rsidRDefault="00573C0F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196 302</w:t>
            </w:r>
          </w:p>
        </w:tc>
      </w:tr>
      <w:tr w:rsidR="00716D8F" w:rsidRPr="003B527D" w14:paraId="29B7F095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935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199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C37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DE10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010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3009F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E11946">
              <w:rPr>
                <w:rFonts w:eastAsia="Calibri"/>
                <w:color w:val="00000A"/>
                <w:lang w:val="kk-KZ" w:eastAsia="en-US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6BDADC" w14:textId="3991687C" w:rsidR="00716D8F" w:rsidRPr="005C567A" w:rsidRDefault="00716D8F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1 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>84</w:t>
            </w:r>
            <w:r w:rsidR="008C6B86">
              <w:rPr>
                <w:rFonts w:asciiTheme="majorBidi" w:eastAsia="Calibri" w:hAnsiTheme="majorBidi" w:cstheme="majorBidi"/>
                <w:color w:val="00000A"/>
                <w:lang w:eastAsia="en-US"/>
              </w:rPr>
              <w:t>7</w:t>
            </w:r>
          </w:p>
        </w:tc>
      </w:tr>
      <w:tr w:rsidR="00716D8F" w:rsidRPr="003B527D" w14:paraId="1C04BD17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429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93F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728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776F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014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1BC7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Мұқтаж азаматтарға үйде әлеуметтік көмек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8AEC0" w14:textId="77777777" w:rsidR="00716D8F" w:rsidRPr="005C567A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228 199</w:t>
            </w:r>
          </w:p>
        </w:tc>
      </w:tr>
      <w:tr w:rsidR="00716D8F" w:rsidRPr="003B527D" w14:paraId="4AFB18AD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DDD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792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ED6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9160F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017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F32C" w14:textId="77777777" w:rsidR="00716D8F" w:rsidRPr="00A75D37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A45467">
              <w:rPr>
                <w:lang w:val="kk-KZ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жүріп-тұру құралдарымен қамтамасыз ету, сондай-ақ санаторий-курорттық емдеу,</w:t>
            </w:r>
            <w:r>
              <w:rPr>
                <w:lang w:val="kk-KZ"/>
              </w:rPr>
              <w:t xml:space="preserve"> </w:t>
            </w:r>
            <w:r w:rsidRPr="00A45467">
              <w:rPr>
                <w:lang w:val="kk-KZ"/>
              </w:rPr>
              <w:t>жеке көмекшінің және ымдау тілі маманының қызметтерімен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60C1E3" w14:textId="2665BF2E" w:rsidR="00716D8F" w:rsidRPr="005C567A" w:rsidRDefault="008C6B86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73</w:t>
            </w:r>
            <w:r w:rsidR="00716D8F"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1 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>976</w:t>
            </w:r>
          </w:p>
        </w:tc>
      </w:tr>
      <w:tr w:rsidR="00716D8F" w:rsidRPr="004F2617" w14:paraId="042966D2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7E6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782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4D8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F43A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027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2EE9" w14:textId="77777777" w:rsidR="00716D8F" w:rsidRPr="004F2617" w:rsidRDefault="00716D8F" w:rsidP="000A2888">
            <w:pPr>
              <w:autoSpaceDN w:val="0"/>
              <w:rPr>
                <w:lang w:val="kk-KZ"/>
              </w:rPr>
            </w:pPr>
            <w:r w:rsidRPr="004F2617">
              <w:rPr>
                <w:lang w:val="kk-KZ"/>
              </w:rPr>
              <w:t>Халықты әлеуметтік қорғау жөніндегі іс-шараларды іске асыру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77251" w14:textId="77777777" w:rsidR="00716D8F" w:rsidRPr="004F2617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15 135</w:t>
            </w:r>
          </w:p>
        </w:tc>
      </w:tr>
      <w:tr w:rsidR="00716D8F" w:rsidRPr="003B527D" w14:paraId="30B77E9D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2E2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959E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9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7EB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ED26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EAD55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Әлеуметтік көмек және әлеуметтік қамтамасыз ету салаларындағы өзге де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C90B1" w14:textId="19B84BFA" w:rsidR="00716D8F" w:rsidRPr="005C567A" w:rsidRDefault="008C6B86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>9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5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296</w:t>
            </w:r>
          </w:p>
        </w:tc>
      </w:tr>
      <w:tr w:rsidR="00716D8F" w:rsidRPr="003B527D" w14:paraId="0EE33E31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1C3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036A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0B64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451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812F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1B52D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055AB" w14:textId="572BDC66" w:rsidR="00716D8F" w:rsidRPr="005C567A" w:rsidRDefault="008C6B86" w:rsidP="008C6B86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>94 596</w:t>
            </w:r>
          </w:p>
        </w:tc>
      </w:tr>
      <w:tr w:rsidR="00716D8F" w:rsidRPr="003B527D" w14:paraId="05252B1E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92B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C00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E48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77DD7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76A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C8EF6" w14:textId="5E9D4305" w:rsidR="00716D8F" w:rsidRPr="005C567A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>14 697</w:t>
            </w:r>
          </w:p>
        </w:tc>
      </w:tr>
      <w:tr w:rsidR="00716D8F" w:rsidRPr="003B527D" w14:paraId="04B8347C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D6C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183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998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FA0D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011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9446D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 xml:space="preserve">Жәрдемақыларды және басқа да әлеуметтік төлемдерді есептеу, төлеу мен жеткізу бойынша қызметтерге ақы төлеу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2BC8D" w14:textId="109E1F2C" w:rsidR="00716D8F" w:rsidRPr="005C567A" w:rsidRDefault="00573C0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2 451</w:t>
            </w:r>
          </w:p>
        </w:tc>
      </w:tr>
      <w:tr w:rsidR="00716D8F" w:rsidRPr="003B527D" w14:paraId="7BCC6CC9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228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938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6CA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D1F40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054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4AE05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4D281" w14:textId="5029F582" w:rsidR="00716D8F" w:rsidRPr="005C567A" w:rsidRDefault="00573C0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73</w:t>
            </w:r>
            <w:r w:rsidR="00716D8F"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000</w:t>
            </w:r>
          </w:p>
        </w:tc>
      </w:tr>
      <w:tr w:rsidR="00716D8F" w:rsidRPr="00487BAB" w14:paraId="794053AC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579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71AA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46D2" w14:textId="77777777" w:rsidR="00716D8F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CBBF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067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0F9D" w14:textId="77777777" w:rsidR="00716D8F" w:rsidRPr="00487BAB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487BAB">
              <w:rPr>
                <w:rFonts w:eastAsia="Calibri"/>
                <w:color w:val="00000A"/>
                <w:lang w:val="kk-KZ" w:eastAsia="en-US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AE0D7" w14:textId="77777777" w:rsidR="00716D8F" w:rsidRPr="00487BAB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4 448</w:t>
            </w:r>
          </w:p>
        </w:tc>
      </w:tr>
      <w:tr w:rsidR="00DE3D53" w:rsidRPr="00DE3D53" w14:paraId="0198B247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44A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D82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0258" w14:textId="1FB6810B" w:rsidR="00DE3D53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9EB8" w14:textId="77777777" w:rsidR="00DE3D53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CDE3" w14:textId="37814562" w:rsidR="00DE3D53" w:rsidRPr="00487BAB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CC6D9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85D86" w14:textId="75580401" w:rsidR="00DE3D53" w:rsidRPr="00DE3D53" w:rsidRDefault="00D76A9C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700</w:t>
            </w:r>
          </w:p>
        </w:tc>
      </w:tr>
      <w:tr w:rsidR="00DE3D53" w:rsidRPr="00DE3D53" w14:paraId="7939B944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B52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8DE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D6F9" w14:textId="77777777" w:rsidR="00DE3D53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D232" w14:textId="754F97E4" w:rsidR="00DE3D53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094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836F" w14:textId="244E4910" w:rsidR="00DE3D53" w:rsidRPr="00D76A9C" w:rsidRDefault="00D76A9C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D76A9C">
              <w:rPr>
                <w:lang w:val="kk-KZ"/>
              </w:rPr>
              <w:t>Әлеуметтік көмек ретінде тұрғын үй сертификаттарын беру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806CD" w14:textId="6A55B6F0" w:rsidR="00DE3D53" w:rsidRPr="00DE3D53" w:rsidRDefault="00D76A9C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700</w:t>
            </w:r>
          </w:p>
        </w:tc>
      </w:tr>
      <w:tr w:rsidR="00DE3D53" w:rsidRPr="003B527D" w14:paraId="0672D524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6D6D6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07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9234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B32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A5F9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63440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Тұрғын үй</w:t>
            </w:r>
            <w:r w:rsidRPr="003B527D">
              <w:rPr>
                <w:rFonts w:eastAsia="Calibri"/>
                <w:color w:val="00000A"/>
                <w:lang w:val="en-US" w:eastAsia="en-US"/>
              </w:rPr>
              <w:t>-</w:t>
            </w:r>
            <w:r w:rsidRPr="003B527D">
              <w:rPr>
                <w:rFonts w:eastAsia="Calibri"/>
                <w:color w:val="00000A"/>
                <w:lang w:val="kk-KZ" w:eastAsia="en-US"/>
              </w:rPr>
              <w:t>коммуналдық шаруашылық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F3937" w14:textId="0CBD6CF1" w:rsidR="00DE3D53" w:rsidRPr="001B21F5" w:rsidRDefault="006B6E73" w:rsidP="001B21F5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3 3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>3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2 </w:t>
            </w:r>
            <w:r w:rsidR="00573C0F">
              <w:rPr>
                <w:rFonts w:asciiTheme="majorBidi" w:eastAsia="Calibri" w:hAnsiTheme="majorBidi" w:cstheme="majorBidi"/>
                <w:color w:val="00000A"/>
                <w:lang w:eastAsia="en-US"/>
              </w:rPr>
              <w:t>922</w:t>
            </w:r>
          </w:p>
        </w:tc>
      </w:tr>
      <w:tr w:rsidR="00DE3D53" w:rsidRPr="003B527D" w14:paraId="655BC318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779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519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1236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661A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0CE09" w14:textId="77777777" w:rsidR="00DE3D53" w:rsidRPr="00163E61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163E61">
              <w:rPr>
                <w:rFonts w:eastAsia="Calibri"/>
                <w:color w:val="00000A"/>
                <w:lang w:eastAsia="en-US"/>
              </w:rPr>
              <w:t>Тұрғын үй шаруашылығы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CF9E6" w14:textId="15CA8F99" w:rsidR="00DE3D53" w:rsidRPr="005C567A" w:rsidRDefault="006B6E73" w:rsidP="001B21F5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751 687</w:t>
            </w:r>
          </w:p>
        </w:tc>
      </w:tr>
      <w:tr w:rsidR="00DE3D53" w:rsidRPr="00CC6D9D" w14:paraId="757EE612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680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AFF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3AA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E5EC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4CA1" w14:textId="77777777" w:rsidR="00DE3D53" w:rsidRPr="00CC6D9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CC6D9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37151" w14:textId="77777777" w:rsidR="00DE3D53" w:rsidRPr="005C567A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18 691</w:t>
            </w:r>
          </w:p>
        </w:tc>
      </w:tr>
      <w:tr w:rsidR="00DE3D53" w:rsidRPr="001078AB" w14:paraId="615A0208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42D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0726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1CD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1EE1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005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7A5A" w14:textId="77777777" w:rsidR="00DE3D53" w:rsidRPr="001078AB" w:rsidRDefault="00DE3D53" w:rsidP="000A2888">
            <w:pPr>
              <w:autoSpaceDN w:val="0"/>
              <w:rPr>
                <w:lang w:val="kk-KZ"/>
              </w:rPr>
            </w:pPr>
            <w:r w:rsidRPr="001078AB">
              <w:rPr>
                <w:lang w:val="kk-KZ"/>
              </w:rPr>
              <w:t>Авариялық және ескі тұрғын үйлерді бұзу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095A7" w14:textId="77777777" w:rsidR="00DE3D53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18 691</w:t>
            </w:r>
          </w:p>
        </w:tc>
      </w:tr>
      <w:tr w:rsidR="00DE3D53" w:rsidRPr="003B527D" w14:paraId="19C3F951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C8F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9B2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9048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467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BB6A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A6DB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құрылыс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7CEC4" w14:textId="1969F64A" w:rsidR="00DE3D53" w:rsidRPr="005C567A" w:rsidRDefault="006B6E7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713 868</w:t>
            </w:r>
          </w:p>
        </w:tc>
      </w:tr>
      <w:tr w:rsidR="00DE3D53" w:rsidRPr="003B527D" w14:paraId="3867EA9C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502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873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4404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0AAB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098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2B52" w14:textId="77777777" w:rsidR="00DE3D53" w:rsidRPr="00CC6D9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CC6D9D">
              <w:rPr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6C387" w14:textId="33490612" w:rsidR="00DE3D53" w:rsidRPr="005C567A" w:rsidRDefault="006B6E7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713 868</w:t>
            </w:r>
          </w:p>
        </w:tc>
      </w:tr>
      <w:tr w:rsidR="00DE3D53" w:rsidRPr="005F5E62" w14:paraId="24C98359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30F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932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139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479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8302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BBC4" w14:textId="77777777" w:rsidR="00DE3D53" w:rsidRPr="00CC6D9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CC6D9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тұрғын үй инспекциясы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33875" w14:textId="735DC9EB" w:rsidR="00DE3D53" w:rsidRPr="00EB0F79" w:rsidRDefault="00DE3D53" w:rsidP="00EB0F79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9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128</w:t>
            </w:r>
          </w:p>
        </w:tc>
      </w:tr>
      <w:tr w:rsidR="00DE3D53" w:rsidRPr="002A3694" w14:paraId="2C0BD125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B29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383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AA7C" w14:textId="77777777" w:rsidR="00DE3D53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57B4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4324" w14:textId="77777777" w:rsidR="00DE3D53" w:rsidRPr="00CC6D9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CC6D9D">
              <w:rPr>
                <w:lang w:val="kk-KZ"/>
              </w:rPr>
              <w:t>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6C978" w14:textId="10D25459" w:rsidR="00DE3D53" w:rsidRPr="00EB0F79" w:rsidRDefault="00DE3D53" w:rsidP="00EB0F79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9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128</w:t>
            </w:r>
          </w:p>
        </w:tc>
      </w:tr>
      <w:tr w:rsidR="00DE3D53" w:rsidRPr="003B527D" w14:paraId="4239971F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360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CB69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5EA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FA91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495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Коммуналдық шаруашылық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379EE" w14:textId="36447C31" w:rsidR="00DE3D53" w:rsidRPr="00EB0F79" w:rsidRDefault="006B6E73" w:rsidP="00EB0F79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2 57</w:t>
            </w:r>
            <w:r w:rsidR="0057528D">
              <w:rPr>
                <w:rFonts w:asciiTheme="majorBidi" w:eastAsia="Calibri" w:hAnsiTheme="majorBidi" w:cstheme="majorBidi"/>
                <w:color w:val="00000A"/>
                <w:lang w:eastAsia="en-US"/>
              </w:rPr>
              <w:t>8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6</w:t>
            </w:r>
            <w:r w:rsidR="0057528D">
              <w:rPr>
                <w:rFonts w:asciiTheme="majorBidi" w:eastAsia="Calibri" w:hAnsiTheme="majorBidi" w:cstheme="majorBidi"/>
                <w:color w:val="00000A"/>
                <w:lang w:eastAsia="en-US"/>
              </w:rPr>
              <w:t>94</w:t>
            </w:r>
          </w:p>
        </w:tc>
      </w:tr>
      <w:tr w:rsidR="00DE3D53" w:rsidRPr="0065204C" w14:paraId="2E097B46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5D4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23B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DCB2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76A0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A96B" w14:textId="77777777" w:rsidR="00DE3D53" w:rsidRPr="0065204C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87125" w14:textId="47F8542B" w:rsidR="00DE3D53" w:rsidRDefault="00DE3D53" w:rsidP="006B6E7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1</w:t>
            </w:r>
            <w:r w:rsidR="0057528D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 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5</w:t>
            </w:r>
            <w:r w:rsidR="0057528D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02 503</w:t>
            </w:r>
          </w:p>
        </w:tc>
      </w:tr>
      <w:tr w:rsidR="00DE3D53" w:rsidRPr="0065204C" w14:paraId="6653D415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F64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124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4F5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87C2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011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FE6F" w14:textId="77777777" w:rsidR="00DE3D53" w:rsidRPr="0065204C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Шағын қалаларды жылумен жабдықтауды үздіксіз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BC3D0" w14:textId="045FCF22" w:rsidR="00DE3D53" w:rsidRDefault="00DE3D53" w:rsidP="00EB0F79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1 225 720</w:t>
            </w:r>
          </w:p>
        </w:tc>
      </w:tr>
      <w:tr w:rsidR="00DE3D53" w:rsidRPr="0065204C" w14:paraId="468BF043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1B72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BAE2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3B1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4DD4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012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A1BF" w14:textId="77777777" w:rsidR="00DE3D53" w:rsidRPr="0065204C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AED3D" w14:textId="75F8DCD3" w:rsidR="00DE3D53" w:rsidRDefault="006B6E73" w:rsidP="006B6E7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20</w:t>
            </w:r>
            <w:r w:rsidR="0057528D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6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 xml:space="preserve"> </w:t>
            </w:r>
            <w:r w:rsidR="0057528D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783</w:t>
            </w:r>
          </w:p>
        </w:tc>
      </w:tr>
      <w:tr w:rsidR="00DE3D53" w:rsidRPr="0065204C" w14:paraId="3944233B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0F8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C26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B5C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2F6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028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5D8F" w14:textId="77777777" w:rsidR="00DE3D53" w:rsidRPr="001078AB" w:rsidRDefault="00DE3D53" w:rsidP="000A2888">
            <w:pPr>
              <w:autoSpaceDN w:val="0"/>
              <w:rPr>
                <w:lang w:val="kk-KZ"/>
              </w:rPr>
            </w:pPr>
            <w:r w:rsidRPr="001078AB">
              <w:rPr>
                <w:lang w:val="kk-KZ"/>
              </w:rPr>
              <w:t>Коммуналдық шаруашылығын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3258B" w14:textId="77777777" w:rsidR="00DE3D53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70 000</w:t>
            </w:r>
          </w:p>
        </w:tc>
      </w:tr>
      <w:tr w:rsidR="00DE3D53" w:rsidRPr="003B527D" w14:paraId="42616976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713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27B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52D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467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3D19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9B6C2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құрылыс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D4FFAC" w14:textId="77777777" w:rsidR="00DE3D53" w:rsidRPr="005C567A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1 076 191</w:t>
            </w:r>
          </w:p>
        </w:tc>
      </w:tr>
      <w:tr w:rsidR="00DE3D53" w:rsidRPr="0065204C" w14:paraId="025F01F3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B70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3A6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DB6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E146" w14:textId="77777777" w:rsidR="00DE3D53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006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443A" w14:textId="77777777" w:rsidR="00DE3D53" w:rsidRPr="0065204C" w:rsidRDefault="00DE3D53" w:rsidP="000A2888">
            <w:pPr>
              <w:autoSpaceDN w:val="0"/>
              <w:rPr>
                <w:lang w:val="kk-KZ"/>
              </w:rPr>
            </w:pPr>
            <w:r w:rsidRPr="0065204C">
              <w:rPr>
                <w:lang w:val="kk-KZ"/>
              </w:rPr>
              <w:t>Сумен жабдықтау және су бұру жүйесін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71A0C" w14:textId="77777777" w:rsidR="00DE3D53" w:rsidRPr="0065204C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1 000 000</w:t>
            </w:r>
          </w:p>
        </w:tc>
      </w:tr>
      <w:tr w:rsidR="00DE3D53" w:rsidRPr="00FC5627" w14:paraId="06678EB7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749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5A6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976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310B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058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2D72" w14:textId="77777777" w:rsidR="00DE3D53" w:rsidRPr="00FC5627" w:rsidRDefault="00DE3D53" w:rsidP="000A2888">
            <w:pPr>
              <w:autoSpaceDN w:val="0"/>
              <w:rPr>
                <w:lang w:val="kk-KZ"/>
              </w:rPr>
            </w:pPr>
            <w:r w:rsidRPr="00FC5627">
              <w:rPr>
                <w:lang w:val="kk-KZ"/>
              </w:rPr>
              <w:t>Ауылдық елді мекендердегі сумен жабдықтау және су бұру жүйесін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6159B" w14:textId="77777777" w:rsidR="00DE3D53" w:rsidRPr="00FC5627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76 191</w:t>
            </w:r>
          </w:p>
        </w:tc>
      </w:tr>
      <w:tr w:rsidR="00DE3D53" w:rsidRPr="003B527D" w14:paraId="7C7C11C0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A6D2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EA3CC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BD52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E86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7E55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Елді-мекендерді көркейту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14976" w14:textId="77777777" w:rsidR="00DE3D53" w:rsidRPr="00070A04" w:rsidRDefault="00DE3D53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2 541</w:t>
            </w:r>
          </w:p>
        </w:tc>
      </w:tr>
      <w:tr w:rsidR="00DE3D53" w:rsidRPr="003B527D" w14:paraId="0526A21B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E37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4716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6D316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C065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DAE85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CF742" w14:textId="77777777" w:rsidR="00DE3D53" w:rsidRPr="00070A04" w:rsidRDefault="00DE3D53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2 541</w:t>
            </w:r>
          </w:p>
        </w:tc>
      </w:tr>
      <w:tr w:rsidR="00DE3D53" w:rsidRPr="003B527D" w14:paraId="0BC746A5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947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5F7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533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350D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016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FAAD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Елді мекендердің санитариясын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9BF93" w14:textId="77777777" w:rsidR="00DE3D53" w:rsidRPr="003B527D" w:rsidRDefault="00DE3D53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2 541</w:t>
            </w:r>
          </w:p>
        </w:tc>
      </w:tr>
      <w:tr w:rsidR="00DE3D53" w:rsidRPr="003B527D" w14:paraId="44EE5D66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DCC0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08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240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076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C2FF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6714D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Мәдениет, спорт, туризм және ақпараттық кеңістік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56771" w14:textId="62080677" w:rsidR="00DE3D53" w:rsidRPr="00EB0F79" w:rsidRDefault="006B6E73" w:rsidP="00EB0F79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2 290 281</w:t>
            </w:r>
          </w:p>
        </w:tc>
      </w:tr>
      <w:tr w:rsidR="00DE3D53" w:rsidRPr="003B527D" w14:paraId="647EC2A9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FBE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AA63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594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CA76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3109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Мәдениет саласындағы қызмет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171FD" w14:textId="1E1B9F7C" w:rsidR="00DE3D53" w:rsidRPr="005C567A" w:rsidRDefault="006B6E73" w:rsidP="00EB0F79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1 027 402</w:t>
            </w:r>
          </w:p>
        </w:tc>
      </w:tr>
      <w:tr w:rsidR="006B6E73" w:rsidRPr="0065204C" w14:paraId="4552DF5A" w14:textId="77777777" w:rsidTr="00573C0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BFBC" w14:textId="77777777" w:rsidR="006B6E73" w:rsidRPr="003B527D" w:rsidRDefault="006B6E7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702D" w14:textId="77777777" w:rsidR="006B6E73" w:rsidRPr="003B527D" w:rsidRDefault="006B6E7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694F" w14:textId="77777777" w:rsidR="006B6E73" w:rsidRPr="003B527D" w:rsidRDefault="006B6E7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B1F2" w14:textId="77777777" w:rsidR="006B6E73" w:rsidRPr="003B527D" w:rsidRDefault="006B6E7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7E3C" w14:textId="77777777" w:rsidR="006B6E73" w:rsidRPr="0065204C" w:rsidRDefault="006B6E7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DA65" w14:textId="77777777" w:rsidR="006B6E73" w:rsidRPr="00292B0B" w:rsidRDefault="006B6E73" w:rsidP="00EB0F79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</w:p>
          <w:p w14:paraId="19A0B52B" w14:textId="67EFB14B" w:rsidR="006B6E73" w:rsidRDefault="006B6E73" w:rsidP="00EB0F79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 w:rsidRPr="0033698B">
              <w:rPr>
                <w:rFonts w:asciiTheme="majorBidi" w:eastAsia="Calibri" w:hAnsiTheme="majorBidi" w:cstheme="majorBidi"/>
                <w:color w:val="00000A"/>
                <w:lang w:eastAsia="en-US"/>
              </w:rPr>
              <w:t>1 027 402</w:t>
            </w:r>
          </w:p>
        </w:tc>
      </w:tr>
      <w:tr w:rsidR="006B6E73" w:rsidRPr="0012389A" w14:paraId="48BBF961" w14:textId="77777777" w:rsidTr="00573C0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6A65" w14:textId="77777777" w:rsidR="006B6E73" w:rsidRPr="003B527D" w:rsidRDefault="006B6E7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7157" w14:textId="77777777" w:rsidR="006B6E73" w:rsidRPr="003B527D" w:rsidRDefault="006B6E7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0FD8" w14:textId="77777777" w:rsidR="006B6E73" w:rsidRPr="003B527D" w:rsidRDefault="006B6E7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80E5" w14:textId="77777777" w:rsidR="006B6E73" w:rsidRPr="003B527D" w:rsidRDefault="006B6E7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003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D092" w14:textId="77777777" w:rsidR="006B6E73" w:rsidRPr="003B527D" w:rsidRDefault="006B6E7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t>Мәдени-демалыс жұмысын қолдау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42C8" w14:textId="267E0D24" w:rsidR="006B6E73" w:rsidRDefault="006B6E73" w:rsidP="00EB0F79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 w:rsidRPr="0033698B">
              <w:rPr>
                <w:rFonts w:asciiTheme="majorBidi" w:eastAsia="Calibri" w:hAnsiTheme="majorBidi" w:cstheme="majorBidi"/>
                <w:color w:val="00000A"/>
                <w:lang w:eastAsia="en-US"/>
              </w:rPr>
              <w:t>1 027 402</w:t>
            </w:r>
          </w:p>
        </w:tc>
      </w:tr>
      <w:tr w:rsidR="00DE3D53" w:rsidRPr="003B527D" w14:paraId="010BF0D0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C87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A63D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EF7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A98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C9A0F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Спорт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EF362" w14:textId="512FBA77" w:rsidR="00DE3D53" w:rsidRPr="00EB0F79" w:rsidRDefault="006B6E73" w:rsidP="00EB0F79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578 405</w:t>
            </w:r>
          </w:p>
        </w:tc>
      </w:tr>
      <w:tr w:rsidR="00DE3D53" w:rsidRPr="003B527D" w14:paraId="074FAC11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18D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535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F8D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465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2D92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31A78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B6507" w14:textId="431CCB2B" w:rsidR="00DE3D53" w:rsidRPr="00EB0F79" w:rsidRDefault="00DE3D53" w:rsidP="006B6E7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5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7</w:t>
            </w:r>
            <w:r w:rsidR="006B6E73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8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4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0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5</w:t>
            </w:r>
          </w:p>
        </w:tc>
      </w:tr>
      <w:tr w:rsidR="00DE3D53" w:rsidRPr="003B527D" w14:paraId="53154538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B89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ECA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387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858D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334E8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19B71" w14:textId="141B2CF7" w:rsidR="00DE3D53" w:rsidRPr="00EB0F79" w:rsidRDefault="00DE3D53" w:rsidP="00EB0F79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50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336</w:t>
            </w:r>
          </w:p>
        </w:tc>
      </w:tr>
      <w:tr w:rsidR="00DE3D53" w:rsidRPr="003B527D" w14:paraId="1457D854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694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E2B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5DE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C45D2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005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7542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Ұлттық және бұқаралық спорт түрлерін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25B5C" w14:textId="48F6076E" w:rsidR="00DE3D53" w:rsidRPr="00EB0F79" w:rsidRDefault="00DE3D53" w:rsidP="00EB0F79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90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994</w:t>
            </w:r>
          </w:p>
        </w:tc>
      </w:tr>
      <w:tr w:rsidR="00DE3D53" w:rsidRPr="003B527D" w14:paraId="5FD45F24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C46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FAC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9FC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D7C0C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006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CCCDF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Аудандық (облыстық маңызы бар қалалық) деңгейде спорттық жарыстар өткізу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C7228" w14:textId="383B7157" w:rsidR="00DE3D53" w:rsidRPr="00A31163" w:rsidRDefault="006B6E7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25</w:t>
            </w:r>
            <w:r w:rsidR="00DE3D53"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050</w:t>
            </w:r>
          </w:p>
        </w:tc>
      </w:tr>
      <w:tr w:rsidR="00DE3D53" w:rsidRPr="003B527D" w14:paraId="3D2EC190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D69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825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775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7D4E6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007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F322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Әртүрлі спорт түрлері бойынша аудан (облыстық маңызы бар қала) құрама командаларының мүшелерін дайындау және олардың облыстық спорт жарыстарына қатысуы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4D226" w14:textId="064BE81D" w:rsidR="00DE3D53" w:rsidRPr="00A31163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12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025</w:t>
            </w:r>
          </w:p>
        </w:tc>
      </w:tr>
      <w:tr w:rsidR="00DE3D53" w:rsidRPr="003B527D" w14:paraId="6C15E14F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8F46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941B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597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A683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4DFE9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Ақпараттық кеңістік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EABE9" w14:textId="60B80ECD" w:rsidR="00DE3D53" w:rsidRPr="00E07F6B" w:rsidRDefault="006B6E73" w:rsidP="006B6E7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468</w:t>
            </w:r>
            <w:r w:rsidR="00DE3D53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 xml:space="preserve"> 97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0</w:t>
            </w:r>
          </w:p>
        </w:tc>
      </w:tr>
      <w:tr w:rsidR="00DE3D53" w:rsidRPr="0065204C" w14:paraId="48D5309B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817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B67C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5702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EF20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5ACA" w14:textId="77777777" w:rsidR="00DE3D53" w:rsidRPr="0065204C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80F21E" w14:textId="77777777" w:rsidR="00DE3D53" w:rsidRPr="0065204C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260 544</w:t>
            </w:r>
          </w:p>
        </w:tc>
      </w:tr>
      <w:tr w:rsidR="00DE3D53" w:rsidRPr="0065204C" w14:paraId="51B58285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7DA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62B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603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3EB4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006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4A9E" w14:textId="77777777" w:rsidR="00DE3D53" w:rsidRPr="0065204C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Аудандық (қалалық) кiтапханалардың жұмыс iстеуi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37752" w14:textId="77777777" w:rsidR="00DE3D53" w:rsidRPr="0065204C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256 110</w:t>
            </w:r>
          </w:p>
        </w:tc>
      </w:tr>
      <w:tr w:rsidR="00DE3D53" w:rsidRPr="0065204C" w14:paraId="0B4EFE5F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FA5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97A6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C1A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F15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007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8AD9" w14:textId="77777777" w:rsidR="00DE3D53" w:rsidRPr="0065204C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F78FA8" w14:textId="77777777" w:rsidR="00DE3D53" w:rsidRPr="0065204C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4 434</w:t>
            </w:r>
          </w:p>
        </w:tc>
      </w:tr>
      <w:tr w:rsidR="00DE3D53" w:rsidRPr="0065204C" w14:paraId="6B53DC74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29EC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316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2132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60C4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24BB" w14:textId="77777777" w:rsidR="00DE3D53" w:rsidRPr="0065204C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Ауданның (облыстық маңызы бар қаланың) ішкі саясат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2F87E" w14:textId="7D75D50C" w:rsidR="00DE3D53" w:rsidRPr="0065204C" w:rsidRDefault="00DE3D53" w:rsidP="006B6E7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1</w:t>
            </w:r>
            <w:r w:rsidR="006B6E73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0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 xml:space="preserve"> 0</w:t>
            </w:r>
            <w:r w:rsidR="006B6E73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22</w:t>
            </w:r>
          </w:p>
        </w:tc>
      </w:tr>
      <w:tr w:rsidR="00DE3D53" w:rsidRPr="0065204C" w14:paraId="12D7C838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307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6B3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FD9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826B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002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0050" w14:textId="77777777" w:rsidR="00DE3D53" w:rsidRPr="0065204C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Мемлекеттік ақпараттық саясат жүргізу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3D4CF" w14:textId="05AF45F7" w:rsidR="00DE3D53" w:rsidRPr="0065204C" w:rsidRDefault="00DE3D53" w:rsidP="006B6E7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1</w:t>
            </w:r>
            <w:r w:rsidR="006B6E73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0 022</w:t>
            </w:r>
          </w:p>
        </w:tc>
      </w:tr>
      <w:tr w:rsidR="00DE3D53" w:rsidRPr="00487BAB" w14:paraId="326DC7FF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B69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1CDE" w14:textId="77777777" w:rsidR="00DE3D53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524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61A1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56A5" w14:textId="77777777" w:rsidR="00DE3D53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9ED34" w14:textId="77777777" w:rsidR="00DE3D53" w:rsidRPr="00487BAB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198 404</w:t>
            </w:r>
          </w:p>
        </w:tc>
      </w:tr>
      <w:tr w:rsidR="00DE3D53" w:rsidRPr="003B527D" w14:paraId="5660FD36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4EE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3EB8" w14:textId="77777777" w:rsidR="00DE3D53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F40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B2EC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075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BD4F" w14:textId="77777777" w:rsidR="00DE3D53" w:rsidRPr="00487BAB" w:rsidRDefault="00DE3D53" w:rsidP="000A2888">
            <w:pPr>
              <w:autoSpaceDN w:val="0"/>
              <w:rPr>
                <w:lang w:val="kk-KZ"/>
              </w:rPr>
            </w:pPr>
            <w:r w:rsidRPr="00487BAB">
              <w:rPr>
                <w:lang w:val="kk-KZ"/>
              </w:rPr>
              <w:t>Байланыс желілерін салу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454AB" w14:textId="77777777" w:rsidR="00DE3D53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198 404</w:t>
            </w:r>
          </w:p>
        </w:tc>
      </w:tr>
      <w:tr w:rsidR="00DE3D53" w:rsidRPr="003B527D" w14:paraId="50A72B5B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D95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46E1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9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3F62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34D8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D1CAF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Мәдениет, спорт, туризм және ақпараттық кеңістікті ұйымдастыру жөніндегі өзге де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233BA" w14:textId="36830EE9" w:rsidR="00DE3D53" w:rsidRPr="00EB0F79" w:rsidRDefault="006B6E73" w:rsidP="00EB0F79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215 504</w:t>
            </w:r>
          </w:p>
        </w:tc>
      </w:tr>
      <w:tr w:rsidR="00DE3D53" w:rsidRPr="0065204C" w14:paraId="1260E169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122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690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7CAC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BCBC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41A7" w14:textId="77777777" w:rsidR="00DE3D53" w:rsidRPr="0065204C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976D6" w14:textId="2DEDC1BC" w:rsidR="00DE3D53" w:rsidRPr="00EB0F79" w:rsidRDefault="00DE3D53" w:rsidP="006B6E7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68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 w:rsidR="006B6E73">
              <w:rPr>
                <w:rFonts w:asciiTheme="majorBidi" w:eastAsia="Calibri" w:hAnsiTheme="majorBidi" w:cstheme="majorBidi"/>
                <w:color w:val="00000A"/>
                <w:lang w:eastAsia="en-US"/>
              </w:rPr>
              <w:t>21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8</w:t>
            </w:r>
          </w:p>
        </w:tc>
      </w:tr>
      <w:tr w:rsidR="00DE3D53" w:rsidRPr="0065204C" w14:paraId="46DAA5A7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41C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3CF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9DE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ABE3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0AA4" w14:textId="77777777" w:rsidR="00DE3D53" w:rsidRPr="0065204C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B13FD" w14:textId="77777777" w:rsidR="00DE3D53" w:rsidRPr="0065204C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31 221</w:t>
            </w:r>
          </w:p>
        </w:tc>
      </w:tr>
      <w:tr w:rsidR="00DE3D53" w:rsidRPr="0065204C" w14:paraId="54678062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E23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3D0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438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C05B" w14:textId="77777777" w:rsidR="00DE3D53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010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431E" w14:textId="77777777" w:rsidR="00DE3D53" w:rsidRPr="0065204C" w:rsidRDefault="00DE3D53" w:rsidP="000A2888">
            <w:pPr>
              <w:autoSpaceDN w:val="0"/>
              <w:rPr>
                <w:lang w:val="kk-KZ"/>
              </w:rPr>
            </w:pPr>
            <w:r w:rsidRPr="00487BAB">
              <w:rPr>
                <w:lang w:val="kk-KZ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6AA7E" w14:textId="77777777" w:rsidR="00DE3D53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500</w:t>
            </w:r>
          </w:p>
        </w:tc>
      </w:tr>
      <w:tr w:rsidR="00DE3D53" w:rsidRPr="0065204C" w14:paraId="02F4EC72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1CE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641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EF2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2786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032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36E4" w14:textId="77777777" w:rsidR="00DE3D53" w:rsidRPr="0065204C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EA24B" w14:textId="00BC7488" w:rsidR="00DE3D53" w:rsidRPr="00EB0F79" w:rsidRDefault="00DE3D53" w:rsidP="006B6E7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</w:t>
            </w:r>
            <w:r w:rsidR="006B6E73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6 497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</w:p>
        </w:tc>
      </w:tr>
      <w:tr w:rsidR="00DE3D53" w:rsidRPr="003B527D" w14:paraId="7418226D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72B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6FE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5CB74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EF1B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A55B" w14:textId="77777777" w:rsidR="00DE3D53" w:rsidRPr="0065204C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Ауданның (облыстық маңызы бар қаланың) ішкі саясат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EB5B3E" w14:textId="77777777" w:rsidR="00DE3D53" w:rsidRPr="00A31163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147 286</w:t>
            </w:r>
          </w:p>
        </w:tc>
      </w:tr>
      <w:tr w:rsidR="00DE3D53" w:rsidRPr="003B527D" w14:paraId="276F6E6A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A5A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0E9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169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873C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BD3F" w14:textId="77777777" w:rsidR="00DE3D53" w:rsidRPr="0065204C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5204C">
              <w:rPr>
                <w:lang w:val="kk-KZ"/>
              </w:rPr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AF96B" w14:textId="77777777" w:rsidR="00DE3D53" w:rsidRPr="00A31163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106 453</w:t>
            </w:r>
          </w:p>
        </w:tc>
      </w:tr>
      <w:tr w:rsidR="00DE3D53" w:rsidRPr="003B527D" w14:paraId="4AB13509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AB9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1DA6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0F9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0D17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003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0126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FC5627">
              <w:rPr>
                <w:rFonts w:eastAsia="Calibri"/>
                <w:color w:val="00000A"/>
                <w:lang w:val="kk-KZ" w:eastAsia="en-US"/>
              </w:rPr>
              <w:t>Жастар саясаты саласында іс-шараларды іске асыру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3E7D2" w14:textId="77777777" w:rsidR="00DE3D53" w:rsidRPr="00A31163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40 833</w:t>
            </w:r>
          </w:p>
        </w:tc>
      </w:tr>
      <w:tr w:rsidR="00DE3D53" w:rsidRPr="003B527D" w14:paraId="5B402C28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7AA1" w14:textId="6DEBD982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09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3C9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5F5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A1C9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8EAA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FC5627">
              <w:rPr>
                <w:rFonts w:eastAsia="Calibri"/>
                <w:color w:val="00000A"/>
                <w:lang w:val="kk-KZ" w:eastAsia="en-US"/>
              </w:rPr>
              <w:t>Отын-энергетика кешенi және жер қойнауын пайдалану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0BFF0" w14:textId="77777777" w:rsidR="00DE3D53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22 967</w:t>
            </w:r>
          </w:p>
        </w:tc>
      </w:tr>
      <w:tr w:rsidR="00DE3D53" w:rsidRPr="003B527D" w14:paraId="58C0DC38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063B" w14:textId="77777777" w:rsidR="00DE3D53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E7D1" w14:textId="79CD278F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035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B05F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FF14" w14:textId="50B57D42" w:rsidR="00DE3D53" w:rsidRPr="00FC5627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FC5627">
              <w:rPr>
                <w:rFonts w:eastAsia="Calibri"/>
                <w:color w:val="00000A"/>
                <w:lang w:val="kk-KZ" w:eastAsia="en-US"/>
              </w:rPr>
              <w:t>Отын және энергетика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4A8EA" w14:textId="5D932936" w:rsidR="00DE3D53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22 967</w:t>
            </w:r>
          </w:p>
        </w:tc>
      </w:tr>
      <w:tr w:rsidR="00DE3D53" w:rsidRPr="00FC5627" w14:paraId="7F54AE0D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EFC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22D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D27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467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43AA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D24E" w14:textId="77777777" w:rsidR="00DE3D53" w:rsidRPr="00FC5627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FC5627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құрылыс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DFCB6" w14:textId="77777777" w:rsidR="00DE3D53" w:rsidRPr="00FC5627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22 967</w:t>
            </w:r>
          </w:p>
        </w:tc>
      </w:tr>
      <w:tr w:rsidR="00DE3D53" w:rsidRPr="003B527D" w14:paraId="74E37ABB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240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065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84E2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86C7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009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4E5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FC5627">
              <w:rPr>
                <w:rFonts w:eastAsia="Calibri"/>
                <w:color w:val="00000A"/>
                <w:lang w:val="kk-KZ" w:eastAsia="en-US"/>
              </w:rPr>
              <w:t>Жылу-энергетикалық жүйені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315053" w14:textId="77777777" w:rsidR="00DE3D53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22 967</w:t>
            </w:r>
          </w:p>
        </w:tc>
      </w:tr>
      <w:tr w:rsidR="00DE3D53" w:rsidRPr="003B527D" w14:paraId="1ECACD70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5E6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10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7D9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360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0735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D538C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AECCA" w14:textId="235CC738" w:rsidR="00DE3D53" w:rsidRPr="00C71823" w:rsidRDefault="00DE3D53" w:rsidP="00C7182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82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053</w:t>
            </w:r>
          </w:p>
        </w:tc>
      </w:tr>
      <w:tr w:rsidR="00DE3D53" w:rsidRPr="003B527D" w14:paraId="447C35F9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032C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EA5B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666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6B56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4ADFD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Ауыл шаруашылығы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3A48A" w14:textId="52638FA3" w:rsidR="00DE3D53" w:rsidRPr="00C71823" w:rsidRDefault="00DE3D53" w:rsidP="00C7182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38 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914</w:t>
            </w:r>
          </w:p>
        </w:tc>
      </w:tr>
      <w:tr w:rsidR="00DE3D53" w:rsidRPr="003B527D" w14:paraId="63CC0459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644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E06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005D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462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4119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A46E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ауыл шаруашылығы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FF30C" w14:textId="0F6ABBAD" w:rsidR="00DE3D53" w:rsidRPr="00C71823" w:rsidRDefault="00DE3D53" w:rsidP="00C7182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7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914</w:t>
            </w:r>
          </w:p>
        </w:tc>
      </w:tr>
      <w:tr w:rsidR="00DE3D53" w:rsidRPr="003B527D" w14:paraId="564918D4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C73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4122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843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46F5B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0C350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Жергілікте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191F5" w14:textId="1B13D247" w:rsidR="00DE3D53" w:rsidRPr="00C71823" w:rsidRDefault="00DE3D53" w:rsidP="00C71823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7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554</w:t>
            </w:r>
          </w:p>
        </w:tc>
      </w:tr>
      <w:tr w:rsidR="00DE3D53" w:rsidRPr="003B527D" w14:paraId="09A3E67F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7646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2E6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F5A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431C" w14:textId="6FCE3DC5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006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5B4B" w14:textId="2F4A2FB9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0A2888">
              <w:rPr>
                <w:rFonts w:eastAsia="Calibri"/>
                <w:color w:val="00000A"/>
                <w:lang w:val="kk-KZ" w:eastAsia="en-US"/>
              </w:rPr>
              <w:t>Мемлекеттік органның 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B2915" w14:textId="2991002B" w:rsidR="00DE3D53" w:rsidRPr="000A2888" w:rsidRDefault="00DE3D53" w:rsidP="00C7182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360</w:t>
            </w:r>
          </w:p>
        </w:tc>
      </w:tr>
      <w:tr w:rsidR="00DE3D53" w:rsidRPr="000A2888" w14:paraId="66B5E1FC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16A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459C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4105" w14:textId="6AAB7A61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467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445E" w14:textId="77777777" w:rsidR="00DE3D53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A50A" w14:textId="786C9C9B" w:rsidR="00DE3D53" w:rsidRPr="000A2888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0A2888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құрылыс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230C6" w14:textId="63C162B0" w:rsidR="00DE3D53" w:rsidRDefault="00DE3D53" w:rsidP="00C7182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1 000</w:t>
            </w:r>
          </w:p>
        </w:tc>
      </w:tr>
      <w:tr w:rsidR="00DE3D53" w:rsidRPr="003B527D" w14:paraId="759657E5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465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7AC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0CB3" w14:textId="77777777" w:rsidR="00DE3D53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FD08" w14:textId="23B6F1A4" w:rsidR="00DE3D53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010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D2C1" w14:textId="1F14D569" w:rsidR="00DE3D53" w:rsidRPr="000A2888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0A2888">
              <w:rPr>
                <w:rFonts w:eastAsia="Calibri"/>
                <w:color w:val="00000A"/>
                <w:lang w:val="kk-KZ" w:eastAsia="en-US"/>
              </w:rPr>
              <w:t>Ауыл шаруашылығы объектілерін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B0E75" w14:textId="0CF3F7F8" w:rsidR="00DE3D53" w:rsidRDefault="00DE3D53" w:rsidP="00C7182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1 000</w:t>
            </w:r>
          </w:p>
        </w:tc>
      </w:tr>
      <w:tr w:rsidR="00DE3D53" w:rsidRPr="003B527D" w14:paraId="220EA201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590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63D7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9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6CA6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1BC2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FBA45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9A5E8" w14:textId="7BD243EA" w:rsidR="00DE3D53" w:rsidRPr="000A2888" w:rsidRDefault="00DE3D53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>
              <w:rPr>
                <w:lang w:val="kk-KZ"/>
              </w:rPr>
              <w:t>4</w:t>
            </w:r>
            <w:r>
              <w:t>3 1</w:t>
            </w:r>
            <w:r>
              <w:rPr>
                <w:lang w:val="kk-KZ"/>
              </w:rPr>
              <w:t>39</w:t>
            </w:r>
          </w:p>
        </w:tc>
      </w:tr>
      <w:tr w:rsidR="00DE3D53" w:rsidRPr="003B527D" w14:paraId="0D3AB493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C95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0BA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324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459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A0FF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1522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05933" w14:textId="4C4B74A5" w:rsidR="00DE3D53" w:rsidRPr="000A2888" w:rsidRDefault="00DE3D53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>
              <w:rPr>
                <w:lang w:val="kk-KZ"/>
              </w:rPr>
              <w:t>4</w:t>
            </w:r>
            <w:r>
              <w:t xml:space="preserve">3 </w:t>
            </w:r>
            <w:r>
              <w:rPr>
                <w:lang w:val="kk-KZ"/>
              </w:rPr>
              <w:t>139</w:t>
            </w:r>
          </w:p>
        </w:tc>
      </w:tr>
      <w:tr w:rsidR="00DE3D53" w:rsidRPr="003B527D" w14:paraId="55E75360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2F7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22C4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875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E02E9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099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263AA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61B04" w14:textId="66E29864" w:rsidR="00DE3D53" w:rsidRPr="000A2888" w:rsidRDefault="00DE3D53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>
              <w:rPr>
                <w:lang w:val="kk-KZ"/>
              </w:rPr>
              <w:t>4</w:t>
            </w:r>
            <w:r>
              <w:t>3 1</w:t>
            </w:r>
            <w:r>
              <w:rPr>
                <w:lang w:val="kk-KZ"/>
              </w:rPr>
              <w:t>39</w:t>
            </w:r>
          </w:p>
        </w:tc>
      </w:tr>
      <w:tr w:rsidR="00DE3D53" w:rsidRPr="003B527D" w14:paraId="45D3C507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6B6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11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47D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8D4C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6B10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0FF1B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Өнеркәсіп, сәулет, қала құрылысы және құрылыс қызметі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794C9" w14:textId="20FF8531" w:rsidR="00DE3D53" w:rsidRPr="0025007C" w:rsidRDefault="00DE3D53" w:rsidP="006B6E7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eastAsia="en-US"/>
              </w:rPr>
            </w:pPr>
            <w:r>
              <w:t>11</w:t>
            </w:r>
            <w:r w:rsidR="006B6E73">
              <w:t>8</w:t>
            </w:r>
            <w:r>
              <w:t xml:space="preserve"> 418</w:t>
            </w:r>
          </w:p>
        </w:tc>
      </w:tr>
      <w:tr w:rsidR="00DE3D53" w:rsidRPr="003B527D" w14:paraId="0B433013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677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157B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2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F1F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B587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D97B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Сәулет, қала құрылысы және құрылыс қызметі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50A90" w14:textId="2B4AC9DC" w:rsidR="00DE3D53" w:rsidRPr="0025007C" w:rsidRDefault="006B6E7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eastAsia="en-US"/>
              </w:rPr>
            </w:pPr>
            <w:r>
              <w:t>118</w:t>
            </w:r>
            <w:r w:rsidR="00DE3D53">
              <w:t xml:space="preserve"> 418</w:t>
            </w:r>
          </w:p>
        </w:tc>
      </w:tr>
      <w:tr w:rsidR="00DE3D53" w:rsidRPr="003B527D" w14:paraId="71734747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02C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3BEC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D7AB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467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92BC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BFA41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құрылыс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C8627" w14:textId="77777777" w:rsidR="00DE3D53" w:rsidRPr="0025007C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eastAsia="en-US"/>
              </w:rPr>
            </w:pPr>
            <w:r>
              <w:t>113 613</w:t>
            </w:r>
          </w:p>
        </w:tc>
      </w:tr>
      <w:tr w:rsidR="00DE3D53" w:rsidRPr="003B527D" w14:paraId="5A739A50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691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E88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48C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BE6F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799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FA5AC" w14:textId="77777777" w:rsidR="00DE3D53" w:rsidRPr="0025007C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eastAsia="en-US"/>
              </w:rPr>
            </w:pPr>
            <w:r>
              <w:t>49 068</w:t>
            </w:r>
          </w:p>
        </w:tc>
      </w:tr>
      <w:tr w:rsidR="00DE3D53" w:rsidRPr="003B527D" w14:paraId="131CC4FD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DF4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90E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828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4CB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017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CF9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8BBE3" w14:textId="77777777" w:rsidR="00DE3D53" w:rsidRDefault="00DE3D53" w:rsidP="000A2888">
            <w:pPr>
              <w:autoSpaceDN w:val="0"/>
              <w:jc w:val="right"/>
            </w:pPr>
            <w:r>
              <w:t>64 545</w:t>
            </w:r>
          </w:p>
        </w:tc>
      </w:tr>
      <w:tr w:rsidR="00DE3D53" w:rsidRPr="00A22BB3" w14:paraId="6B286C8A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E95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6B4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679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486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EB7F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2B79" w14:textId="77777777" w:rsidR="00DE3D53" w:rsidRPr="00A22BB3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A22BB3">
              <w:rPr>
                <w:lang w:val="kk-KZ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F8D9C" w14:textId="6F70F0DC" w:rsidR="00DE3D53" w:rsidRPr="00A22BB3" w:rsidRDefault="006B6E7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4</w:t>
            </w:r>
            <w:r w:rsidR="00DE3D53"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805</w:t>
            </w:r>
          </w:p>
        </w:tc>
      </w:tr>
      <w:tr w:rsidR="00DE3D53" w:rsidRPr="00A22BB3" w14:paraId="601B8535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E64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7DF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922C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7E38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004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1B30" w14:textId="77777777" w:rsidR="00DE3D53" w:rsidRPr="00A22BB3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A22BB3">
              <w:rPr>
                <w:lang w:val="kk-KZ"/>
              </w:rPr>
              <w:t>Аудан аумағының қала құрылысын дамыту және елді мекендердің бас жоспарларының схемаларын әзірлеу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6C90B" w14:textId="3B9CC5F6" w:rsidR="00DE3D53" w:rsidRPr="00A22BB3" w:rsidRDefault="006B6E7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4</w:t>
            </w:r>
            <w:r w:rsidR="00DE3D53"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805</w:t>
            </w:r>
          </w:p>
        </w:tc>
      </w:tr>
      <w:tr w:rsidR="00DE3D53" w:rsidRPr="003B527D" w14:paraId="627E7D93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236C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12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E85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94C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1041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665A8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Көлік және коммуникация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6A1EA" w14:textId="0DD3CC22" w:rsidR="00DE3D53" w:rsidRPr="00B325AA" w:rsidRDefault="00DE3D53" w:rsidP="00B325AA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 xml:space="preserve">1 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0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43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9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81</w:t>
            </w:r>
          </w:p>
        </w:tc>
      </w:tr>
      <w:tr w:rsidR="00DE3D53" w:rsidRPr="003B527D" w14:paraId="259C8CE9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5C0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A3F8C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A5A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5ED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B3FC5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Автомобиль көлігі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A293B" w14:textId="1766B2BB" w:rsidR="00DE3D53" w:rsidRPr="00B325AA" w:rsidRDefault="00DE3D53" w:rsidP="00B325AA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893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9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81</w:t>
            </w:r>
          </w:p>
        </w:tc>
      </w:tr>
      <w:tr w:rsidR="00DE3D53" w:rsidRPr="00A22BB3" w14:paraId="574B43E6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7D4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838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B19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15BA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48E0" w14:textId="77777777" w:rsidR="00DE3D53" w:rsidRPr="00A22BB3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A22BB3">
              <w:rPr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69E15" w14:textId="05787164" w:rsidR="00DE3D53" w:rsidRPr="00B325AA" w:rsidRDefault="00DE3D53" w:rsidP="00B325AA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893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9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81</w:t>
            </w:r>
          </w:p>
        </w:tc>
      </w:tr>
      <w:tr w:rsidR="00DE3D53" w:rsidRPr="00A22BB3" w14:paraId="66A1C211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B83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8114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9C2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683A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023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58E8" w14:textId="77777777" w:rsidR="00DE3D53" w:rsidRPr="00A22BB3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A22BB3">
              <w:rPr>
                <w:lang w:val="kk-KZ"/>
              </w:rPr>
              <w:t>Автомобиль жолдарының жұмыс істеуін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57BF8" w14:textId="77777777" w:rsidR="00DE3D53" w:rsidRPr="00A22BB3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31 000</w:t>
            </w:r>
          </w:p>
        </w:tc>
      </w:tr>
      <w:tr w:rsidR="00DE3D53" w:rsidRPr="00FC5627" w14:paraId="22B0DE94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F272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EB4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251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CDA1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045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A29C" w14:textId="77777777" w:rsidR="00DE3D53" w:rsidRPr="00FC5627" w:rsidRDefault="00DE3D53" w:rsidP="000A2888">
            <w:pPr>
              <w:autoSpaceDN w:val="0"/>
              <w:rPr>
                <w:lang w:val="kk-KZ"/>
              </w:rPr>
            </w:pPr>
            <w:r w:rsidRPr="00FC5627">
              <w:rPr>
                <w:lang w:val="kk-KZ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6FDBB" w14:textId="1A812C8C" w:rsidR="00DE3D53" w:rsidRPr="00B325AA" w:rsidRDefault="00DE3D53" w:rsidP="00B325AA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86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2 9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81</w:t>
            </w:r>
          </w:p>
        </w:tc>
      </w:tr>
      <w:tr w:rsidR="00DE3D53" w:rsidRPr="003B527D" w14:paraId="2C375046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9FF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0BC8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9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027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B2BA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94A15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 xml:space="preserve">Көлік және коммуникациялар саласындағы өзге де </w:t>
            </w:r>
            <w:r w:rsidRPr="003B527D">
              <w:rPr>
                <w:rFonts w:eastAsia="Calibri"/>
                <w:color w:val="00000A"/>
                <w:lang w:val="kk-KZ" w:eastAsia="en-US"/>
              </w:rPr>
              <w:lastRenderedPageBreak/>
              <w:t>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BF088" w14:textId="77777777" w:rsidR="00DE3D53" w:rsidRPr="002B5E96" w:rsidRDefault="00DE3D53" w:rsidP="000A2888">
            <w:pPr>
              <w:autoSpaceDN w:val="0"/>
              <w:jc w:val="right"/>
              <w:rPr>
                <w:rFonts w:eastAsia="Calibri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lastRenderedPageBreak/>
              <w:t>15</w:t>
            </w:r>
            <w:r w:rsidRPr="00525C24">
              <w:rPr>
                <w:rFonts w:asciiTheme="majorBidi" w:eastAsia="Calibri" w:hAnsiTheme="majorBidi" w:cstheme="majorBidi"/>
                <w:color w:val="00000A"/>
                <w:lang w:eastAsia="en-US"/>
              </w:rPr>
              <w:t>0 000</w:t>
            </w:r>
          </w:p>
        </w:tc>
      </w:tr>
      <w:tr w:rsidR="00DE3D53" w:rsidRPr="003B527D" w14:paraId="3D093E42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501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5BB4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7C2D6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594C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6C03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A22BB3">
              <w:rPr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C79CB" w14:textId="77777777" w:rsidR="00DE3D53" w:rsidRPr="002B5E96" w:rsidRDefault="00DE3D53" w:rsidP="000A2888">
            <w:pPr>
              <w:autoSpaceDN w:val="0"/>
              <w:jc w:val="right"/>
              <w:rPr>
                <w:rFonts w:eastAsia="Calibri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150 000</w:t>
            </w:r>
          </w:p>
        </w:tc>
      </w:tr>
      <w:tr w:rsidR="00DE3D53" w:rsidRPr="003B527D" w14:paraId="63C65EF1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37D4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8F4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EA7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8B63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037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42849" w14:textId="77777777" w:rsidR="00DE3D53" w:rsidRPr="00A22BB3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A22BB3">
              <w:rPr>
                <w:lang w:val="kk-KZ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A6877" w14:textId="77777777" w:rsidR="00DE3D53" w:rsidRPr="002B5E96" w:rsidRDefault="00DE3D53" w:rsidP="000A2888">
            <w:pPr>
              <w:autoSpaceDN w:val="0"/>
              <w:jc w:val="right"/>
              <w:rPr>
                <w:rFonts w:eastAsia="Calibri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150 000</w:t>
            </w:r>
          </w:p>
        </w:tc>
      </w:tr>
      <w:tr w:rsidR="00DE3D53" w:rsidRPr="003B527D" w14:paraId="493EFEB8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528D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13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233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BDA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DD94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540CB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Басқалар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39746" w14:textId="0AB1786C" w:rsidR="00DE3D53" w:rsidRPr="00B325AA" w:rsidRDefault="006B6E73" w:rsidP="006B6E73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5</w:t>
            </w:r>
            <w:r w:rsidR="00DE3D53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3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6</w:t>
            </w:r>
            <w:r w:rsidR="00DE3D53"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132</w:t>
            </w:r>
          </w:p>
        </w:tc>
      </w:tr>
      <w:tr w:rsidR="00DE3D53" w:rsidRPr="00FC5627" w14:paraId="404B26BC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ABB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614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3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937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4E29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5B54" w14:textId="77777777" w:rsidR="00DE3D53" w:rsidRPr="00FC5627" w:rsidRDefault="00DE3D53" w:rsidP="000A2888">
            <w:pPr>
              <w:autoSpaceDN w:val="0"/>
              <w:rPr>
                <w:bCs/>
                <w:color w:val="000000"/>
                <w:lang w:val="kk-KZ"/>
              </w:rPr>
            </w:pPr>
            <w:r w:rsidRPr="00FC5627">
              <w:rPr>
                <w:bCs/>
                <w:color w:val="000000"/>
                <w:lang w:val="kk-KZ"/>
              </w:rPr>
              <w:t>Кәсiпкерлiк қызметтi қолдау және бәсекелестікті қорғау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76A9" w14:textId="434C7C71" w:rsidR="00DE3D53" w:rsidRPr="00B325AA" w:rsidRDefault="00DE3D53" w:rsidP="006B6E73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</w:rPr>
              <w:t>4</w:t>
            </w:r>
            <w:r w:rsidR="006B6E73">
              <w:rPr>
                <w:rFonts w:asciiTheme="majorBidi" w:hAnsiTheme="majorBidi" w:cstheme="majorBidi"/>
              </w:rPr>
              <w:t>19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6B6E73">
              <w:rPr>
                <w:rFonts w:asciiTheme="majorBidi" w:hAnsiTheme="majorBidi" w:cstheme="majorBidi"/>
              </w:rPr>
              <w:t>132</w:t>
            </w:r>
          </w:p>
        </w:tc>
      </w:tr>
      <w:tr w:rsidR="00DE3D53" w:rsidRPr="00FC5627" w14:paraId="4C26A8B3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BF2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389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21F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467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FF81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04F4" w14:textId="77777777" w:rsidR="00DE3D53" w:rsidRPr="00FC5627" w:rsidRDefault="00DE3D53" w:rsidP="000A2888">
            <w:pPr>
              <w:autoSpaceDN w:val="0"/>
              <w:rPr>
                <w:bCs/>
                <w:color w:val="000000"/>
                <w:lang w:val="kk-KZ"/>
              </w:rPr>
            </w:pPr>
            <w:r w:rsidRPr="00FC5627">
              <w:rPr>
                <w:bCs/>
                <w:color w:val="000000"/>
                <w:lang w:val="kk-KZ"/>
              </w:rPr>
              <w:t>Ауданның (облыстық маңызы бар қаланың) құрылыс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DFAE" w14:textId="77777777" w:rsidR="00DE3D53" w:rsidRPr="007464E1" w:rsidRDefault="00DE3D53" w:rsidP="000A288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lang w:val="kk-KZ"/>
              </w:rPr>
            </w:pPr>
          </w:p>
          <w:p w14:paraId="1434E44A" w14:textId="20223369" w:rsidR="00DE3D53" w:rsidRPr="00B325AA" w:rsidRDefault="00DE3D53" w:rsidP="006B6E73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</w:rPr>
              <w:t>4</w:t>
            </w:r>
            <w:r w:rsidR="006B6E73">
              <w:rPr>
                <w:rFonts w:asciiTheme="majorBidi" w:hAnsiTheme="majorBidi" w:cstheme="majorBidi"/>
              </w:rPr>
              <w:t>19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6B6E73">
              <w:rPr>
                <w:rFonts w:asciiTheme="majorBidi" w:hAnsiTheme="majorBidi" w:cstheme="majorBidi"/>
              </w:rPr>
              <w:t>132</w:t>
            </w:r>
          </w:p>
        </w:tc>
      </w:tr>
      <w:tr w:rsidR="00DE3D53" w:rsidRPr="00FC5627" w14:paraId="21EA9A22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AF4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E406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6F62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CBBA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026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4D97" w14:textId="77777777" w:rsidR="00DE3D53" w:rsidRPr="00FC5627" w:rsidRDefault="00DE3D53" w:rsidP="000A2888">
            <w:pPr>
              <w:autoSpaceDN w:val="0"/>
              <w:rPr>
                <w:bCs/>
                <w:color w:val="000000"/>
                <w:lang w:val="kk-KZ"/>
              </w:rPr>
            </w:pPr>
            <w:r w:rsidRPr="00FC5627">
              <w:rPr>
                <w:bCs/>
                <w:color w:val="000000"/>
                <w:lang w:val="kk-KZ"/>
              </w:rPr>
              <w:t>Кәсіпкерлік субъектілерін мемлекеттік қолдау шаралары шеңберінде индустриялық инфрақұрылымды дамыту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5FBB" w14:textId="77777777" w:rsidR="00DE3D53" w:rsidRPr="007464E1" w:rsidRDefault="00DE3D53" w:rsidP="000A288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lang w:val="kk-KZ"/>
              </w:rPr>
            </w:pPr>
          </w:p>
          <w:p w14:paraId="16504EC5" w14:textId="181E8771" w:rsidR="00DE3D53" w:rsidRPr="00B325AA" w:rsidRDefault="00DE3D53" w:rsidP="006B6E73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</w:rPr>
              <w:t>4</w:t>
            </w:r>
            <w:r w:rsidR="006B6E73">
              <w:rPr>
                <w:rFonts w:asciiTheme="majorBidi" w:hAnsiTheme="majorBidi" w:cstheme="majorBidi"/>
              </w:rPr>
              <w:t>19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="006B6E73">
              <w:rPr>
                <w:rFonts w:asciiTheme="majorBidi" w:hAnsiTheme="majorBidi" w:cstheme="majorBidi"/>
              </w:rPr>
              <w:t>132</w:t>
            </w:r>
          </w:p>
        </w:tc>
      </w:tr>
      <w:tr w:rsidR="00DE3D53" w:rsidRPr="003B527D" w14:paraId="31E806AC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D78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43354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9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FCD4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0649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72457" w14:textId="77777777" w:rsidR="00DE3D53" w:rsidRPr="00FC5627" w:rsidRDefault="00DE3D53" w:rsidP="000A2888">
            <w:pPr>
              <w:autoSpaceDN w:val="0"/>
              <w:rPr>
                <w:bCs/>
                <w:color w:val="000000"/>
                <w:lang w:val="kk-KZ"/>
              </w:rPr>
            </w:pPr>
            <w:r w:rsidRPr="00FC5627">
              <w:rPr>
                <w:bCs/>
                <w:color w:val="000000"/>
                <w:lang w:val="kk-KZ"/>
              </w:rPr>
              <w:t>Басқалар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0754" w14:textId="117C38B6" w:rsidR="00DE3D53" w:rsidRPr="00E07F6B" w:rsidRDefault="00DE3D53" w:rsidP="006B6E73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  <w:lang w:val="kk-KZ"/>
              </w:rPr>
              <w:t>1</w:t>
            </w:r>
            <w:r w:rsidR="006B6E73">
              <w:rPr>
                <w:rFonts w:asciiTheme="majorBidi" w:hAnsiTheme="majorBidi" w:cstheme="majorBidi"/>
                <w:lang w:val="kk-KZ"/>
              </w:rPr>
              <w:t>1</w:t>
            </w:r>
            <w:r>
              <w:rPr>
                <w:rFonts w:asciiTheme="majorBidi" w:hAnsiTheme="majorBidi" w:cstheme="majorBidi"/>
                <w:lang w:val="kk-KZ"/>
              </w:rPr>
              <w:t>7 000</w:t>
            </w:r>
          </w:p>
        </w:tc>
      </w:tr>
      <w:tr w:rsidR="00DE3D53" w:rsidRPr="003B527D" w14:paraId="5A0BCC88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B034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8BD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88AF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459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29B6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1F347" w14:textId="77777777" w:rsidR="00DE3D53" w:rsidRPr="003B527D" w:rsidRDefault="00DE3D53" w:rsidP="000A2888">
            <w:pPr>
              <w:autoSpaceDN w:val="0"/>
              <w:rPr>
                <w:bCs/>
                <w:color w:val="000000"/>
                <w:lang w:val="kk-KZ"/>
              </w:rPr>
            </w:pPr>
            <w:r w:rsidRPr="003B527D">
              <w:rPr>
                <w:bCs/>
                <w:color w:val="000000"/>
                <w:lang w:val="kk-KZ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9B33" w14:textId="77777777" w:rsidR="00DE3D53" w:rsidRPr="007464E1" w:rsidRDefault="00DE3D53" w:rsidP="000A288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lang w:val="kk-KZ"/>
              </w:rPr>
            </w:pPr>
          </w:p>
          <w:p w14:paraId="6BD4B40A" w14:textId="22FA1DCD" w:rsidR="00DE3D53" w:rsidRPr="00E07F6B" w:rsidRDefault="00DE3D53" w:rsidP="006B6E73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lang w:val="kk-KZ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6B6E73"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/>
              </w:rPr>
              <w:t>7 000</w:t>
            </w:r>
          </w:p>
        </w:tc>
      </w:tr>
      <w:tr w:rsidR="00DE3D53" w:rsidRPr="003B527D" w14:paraId="1E4C72E4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62A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C9E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6FB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EC6A6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012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7C238" w14:textId="77777777" w:rsidR="00DE3D53" w:rsidRPr="003B527D" w:rsidRDefault="00DE3D53" w:rsidP="000A2888">
            <w:pPr>
              <w:autoSpaceDN w:val="0"/>
              <w:rPr>
                <w:bCs/>
                <w:color w:val="000000"/>
                <w:lang w:val="kk-KZ"/>
              </w:rPr>
            </w:pPr>
            <w:r w:rsidRPr="003B527D">
              <w:rPr>
                <w:bCs/>
                <w:color w:val="000000"/>
                <w:lang w:val="kk-KZ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B81D" w14:textId="77777777" w:rsidR="00DE3D53" w:rsidRPr="007464E1" w:rsidRDefault="00DE3D53" w:rsidP="000A2888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  <w:lang w:val="kk-KZ"/>
              </w:rPr>
            </w:pPr>
          </w:p>
          <w:p w14:paraId="692DD4E0" w14:textId="3096B26E" w:rsidR="00DE3D53" w:rsidRPr="00525C24" w:rsidRDefault="00DE3D53" w:rsidP="006B6E73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  <w:r w:rsidR="006B6E73"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/>
              </w:rPr>
              <w:t>7 000</w:t>
            </w:r>
          </w:p>
        </w:tc>
      </w:tr>
      <w:tr w:rsidR="00DE3D53" w:rsidRPr="003B527D" w14:paraId="35C7FB43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049F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14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E72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01B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7995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93A7F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Борышқа қызмет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5ED28" w14:textId="5B91C59C" w:rsidR="00DE3D53" w:rsidRPr="002B5E96" w:rsidRDefault="00DE3D53" w:rsidP="003A69F5">
            <w:pPr>
              <w:autoSpaceDN w:val="0"/>
              <w:jc w:val="right"/>
              <w:rPr>
                <w:rFonts w:eastAsia="Calibr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35</w:t>
            </w:r>
            <w:r w:rsidR="003A69F5"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 w:rsidR="003A69F5"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96</w:t>
            </w:r>
          </w:p>
        </w:tc>
      </w:tr>
      <w:tr w:rsidR="00DE3D53" w:rsidRPr="003B527D" w14:paraId="11687520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0A1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3CD0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853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A2F7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AD9A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Борышқа қызмет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DEE9" w14:textId="6A42E1BA" w:rsidR="00DE3D53" w:rsidRPr="002B5E96" w:rsidRDefault="00DE3D53" w:rsidP="003A69F5">
            <w:pPr>
              <w:autoSpaceDN w:val="0"/>
              <w:jc w:val="right"/>
              <w:rPr>
                <w:rFonts w:eastAsia="Calibr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35</w:t>
            </w:r>
            <w:r w:rsidR="003A69F5"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 w:rsidR="003A69F5"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96</w:t>
            </w:r>
          </w:p>
        </w:tc>
      </w:tr>
      <w:tr w:rsidR="00DE3D53" w:rsidRPr="003B527D" w14:paraId="5241809F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166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509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716B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459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E888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B8DE3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0731" w14:textId="77777777" w:rsidR="00DE3D53" w:rsidRPr="007464E1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</w:p>
          <w:p w14:paraId="3823D8D0" w14:textId="01CEC790" w:rsidR="00DE3D53" w:rsidRPr="002B5E96" w:rsidRDefault="00DE3D53" w:rsidP="003A69F5">
            <w:pPr>
              <w:autoSpaceDN w:val="0"/>
              <w:jc w:val="right"/>
              <w:rPr>
                <w:rFonts w:eastAsia="Calibr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35</w:t>
            </w:r>
            <w:r w:rsidR="003A69F5"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 w:rsidR="003A69F5"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96</w:t>
            </w:r>
          </w:p>
        </w:tc>
      </w:tr>
      <w:tr w:rsidR="00DE3D53" w:rsidRPr="003B527D" w14:paraId="2026106A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448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D70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9F54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4DA8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021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EE57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Жергілікті атқарушы органдардың облыстық бюджеттен қарыздар бойынша сыйақылар мен өзге  де төлемдерді төлеу бойынша борышына қызмет көрсету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3DF2" w14:textId="77777777" w:rsidR="00DE3D53" w:rsidRPr="007464E1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</w:p>
          <w:p w14:paraId="1D244B8D" w14:textId="77777777" w:rsidR="00DE3D53" w:rsidRPr="007464E1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</w:p>
          <w:p w14:paraId="14732383" w14:textId="39088F80" w:rsidR="00DE3D53" w:rsidRPr="002B5E96" w:rsidRDefault="00DE3D53" w:rsidP="003A69F5">
            <w:pPr>
              <w:autoSpaceDN w:val="0"/>
              <w:jc w:val="right"/>
              <w:rPr>
                <w:rFonts w:eastAsia="Calibr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35</w:t>
            </w:r>
            <w:r w:rsidR="003A69F5"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 xml:space="preserve"> </w:t>
            </w:r>
            <w:r w:rsidR="003A69F5">
              <w:rPr>
                <w:rFonts w:asciiTheme="majorBidi" w:eastAsia="Calibri" w:hAnsiTheme="majorBidi" w:cstheme="majorBidi"/>
                <w:color w:val="00000A"/>
                <w:lang w:eastAsia="en-US"/>
              </w:rPr>
              <w:t>1</w:t>
            </w: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96</w:t>
            </w:r>
          </w:p>
        </w:tc>
      </w:tr>
      <w:tr w:rsidR="00DE3D53" w:rsidRPr="003B527D" w14:paraId="07C2BEFE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0725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15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90E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EBC5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AAEC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40F13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7348F5" w14:textId="77777777" w:rsidR="00DE3D53" w:rsidRPr="00DB7A90" w:rsidRDefault="00DE3D53" w:rsidP="000A2888">
            <w:pPr>
              <w:autoSpaceDN w:val="0"/>
              <w:jc w:val="right"/>
              <w:rPr>
                <w:rFonts w:eastAsia="Calibri"/>
                <w:color w:val="00000A"/>
                <w:sz w:val="22"/>
                <w:szCs w:val="22"/>
                <w:lang w:val="kk-KZ" w:eastAsia="en-US"/>
              </w:rPr>
            </w:pPr>
            <w:r>
              <w:t>1 651 285</w:t>
            </w:r>
          </w:p>
        </w:tc>
      </w:tr>
      <w:tr w:rsidR="00DE3D53" w:rsidRPr="003B527D" w14:paraId="22F962D2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BD8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5118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eastAsia="en-US"/>
              </w:rPr>
            </w:pPr>
            <w:r w:rsidRPr="003B527D">
              <w:rPr>
                <w:rFonts w:eastAsia="Calibri"/>
                <w:color w:val="00000A"/>
                <w:lang w:eastAsia="en-US"/>
              </w:rPr>
              <w:t>1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487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1B4D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234D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eastAsia="en-US"/>
              </w:rPr>
            </w:pPr>
            <w:r w:rsidRPr="003B527D">
              <w:rPr>
                <w:rFonts w:eastAsia="Calibri"/>
                <w:color w:val="00000A"/>
                <w:lang w:eastAsia="en-US"/>
              </w:rPr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2201" w14:textId="77777777" w:rsidR="00DE3D53" w:rsidRPr="00DB7A90" w:rsidRDefault="00DE3D53" w:rsidP="000A2888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  <w:lang w:val="kk-KZ"/>
              </w:rPr>
            </w:pPr>
            <w:r w:rsidRPr="004044E7">
              <w:t>1</w:t>
            </w:r>
            <w:r>
              <w:t> 651 285</w:t>
            </w:r>
          </w:p>
        </w:tc>
      </w:tr>
      <w:tr w:rsidR="00DE3D53" w:rsidRPr="003B527D" w14:paraId="6AC799E0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DFB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552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A5F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459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9E96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B562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6916" w14:textId="77777777" w:rsidR="00DE3D53" w:rsidRPr="007464E1" w:rsidRDefault="00DE3D53" w:rsidP="000A2888">
            <w:pPr>
              <w:overflowPunct w:val="0"/>
              <w:autoSpaceDE w:val="0"/>
              <w:autoSpaceDN w:val="0"/>
              <w:adjustRightInd w:val="0"/>
              <w:jc w:val="right"/>
              <w:rPr>
                <w:lang w:val="kk-KZ"/>
              </w:rPr>
            </w:pPr>
          </w:p>
          <w:p w14:paraId="51454DD4" w14:textId="77777777" w:rsidR="00DE3D53" w:rsidRPr="00DB7A90" w:rsidRDefault="00DE3D53" w:rsidP="000A2888">
            <w:pPr>
              <w:overflowPunct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  <w:lang w:val="kk-KZ"/>
              </w:rPr>
            </w:pPr>
            <w:r w:rsidRPr="004044E7">
              <w:t>1</w:t>
            </w:r>
            <w:r>
              <w:t> 651 285</w:t>
            </w:r>
          </w:p>
        </w:tc>
      </w:tr>
      <w:tr w:rsidR="00DE3D53" w:rsidRPr="00F47790" w14:paraId="67B9B733" w14:textId="77777777" w:rsidTr="000A2888">
        <w:trPr>
          <w:trHeight w:val="209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1ABE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A1F2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A03A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8659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006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BD6D" w14:textId="77777777" w:rsidR="00DE3D53" w:rsidRPr="00F47790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F47790">
              <w:rPr>
                <w:rFonts w:eastAsia="Calibri"/>
                <w:color w:val="00000A"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AE82C" w14:textId="77777777" w:rsidR="00DE3D53" w:rsidRPr="00F47790" w:rsidRDefault="00DE3D53" w:rsidP="000A2888">
            <w:pPr>
              <w:autoSpaceDN w:val="0"/>
              <w:jc w:val="right"/>
              <w:rPr>
                <w:lang w:val="kk-KZ"/>
              </w:rPr>
            </w:pPr>
            <w:r>
              <w:t>64 162</w:t>
            </w:r>
          </w:p>
        </w:tc>
      </w:tr>
      <w:tr w:rsidR="00DE3D53" w:rsidRPr="003B527D" w14:paraId="1DDFE469" w14:textId="77777777" w:rsidTr="000A2888">
        <w:trPr>
          <w:trHeight w:val="209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09D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C05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BDA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B770C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038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2CB9F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en-US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Субвенциялар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A5873" w14:textId="77777777" w:rsidR="00DE3D53" w:rsidRPr="0025007C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val="kk-KZ" w:eastAsia="en-US"/>
              </w:rPr>
            </w:pPr>
            <w:r>
              <w:t>1 587 123</w:t>
            </w:r>
          </w:p>
        </w:tc>
      </w:tr>
      <w:tr w:rsidR="00DE3D53" w:rsidRPr="003B527D" w14:paraId="4C8F55DF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3F3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641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A02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49B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8D9BC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ІІІ. Таза бюджеттік кредиттеу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5F330" w14:textId="2B711EF2" w:rsidR="00DE3D53" w:rsidRPr="00833EE4" w:rsidRDefault="00DE3D53" w:rsidP="009A13C5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val="kk-KZ" w:eastAsia="en-US"/>
              </w:rPr>
            </w:pPr>
            <w:r>
              <w:rPr>
                <w:rFonts w:asciiTheme="majorBidi" w:hAnsiTheme="majorBidi" w:cstheme="majorBidi"/>
                <w:color w:val="00000A"/>
                <w:lang w:val="kk-KZ"/>
              </w:rPr>
              <w:t>4 756</w:t>
            </w:r>
            <w:r>
              <w:rPr>
                <w:rFonts w:asciiTheme="majorBidi" w:hAnsiTheme="majorBidi" w:cstheme="majorBidi"/>
                <w:color w:val="00000A"/>
              </w:rPr>
              <w:t xml:space="preserve"> 806</w:t>
            </w:r>
          </w:p>
        </w:tc>
      </w:tr>
      <w:tr w:rsidR="00DE3D53" w:rsidRPr="003B527D" w14:paraId="71864289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3942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6C5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58B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6D60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5D040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Бюджеттік кредиттер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2C897" w14:textId="24BECA88" w:rsidR="00DE3D53" w:rsidRPr="0025007C" w:rsidRDefault="00DE3D53" w:rsidP="009A13C5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eastAsia="en-US"/>
              </w:rPr>
            </w:pPr>
            <w:r>
              <w:rPr>
                <w:lang w:val="kk-KZ"/>
              </w:rPr>
              <w:t>4 852</w:t>
            </w:r>
            <w:r>
              <w:t xml:space="preserve"> 398</w:t>
            </w:r>
          </w:p>
        </w:tc>
      </w:tr>
      <w:tr w:rsidR="00DE3D53" w:rsidRPr="003B527D" w14:paraId="55AAEBB6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815F" w14:textId="542D4C3F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07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003C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FF20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35E2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EEF9" w14:textId="77777777" w:rsidR="00DE3D53" w:rsidRPr="00833EE4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Тұрғын үй</w:t>
            </w:r>
            <w:r w:rsidRPr="003B527D">
              <w:rPr>
                <w:rFonts w:eastAsia="Calibri"/>
                <w:color w:val="00000A"/>
                <w:lang w:val="en-US" w:eastAsia="en-US"/>
              </w:rPr>
              <w:t>-</w:t>
            </w:r>
            <w:r w:rsidRPr="003B527D">
              <w:rPr>
                <w:rFonts w:eastAsia="Calibri"/>
                <w:color w:val="00000A"/>
                <w:lang w:val="kk-KZ" w:eastAsia="en-US"/>
              </w:rPr>
              <w:t>коммуналдық шаруашылық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7B86C" w14:textId="4ED250EF" w:rsidR="00DE3D53" w:rsidRPr="00833EE4" w:rsidRDefault="00DE3D53" w:rsidP="009A13C5">
            <w:pPr>
              <w:autoSpaceDN w:val="0"/>
              <w:jc w:val="right"/>
              <w:rPr>
                <w:lang w:val="kk-KZ"/>
              </w:rPr>
            </w:pPr>
            <w:r>
              <w:rPr>
                <w:lang w:val="kk-KZ"/>
              </w:rPr>
              <w:t>4 774 548</w:t>
            </w:r>
          </w:p>
        </w:tc>
      </w:tr>
      <w:tr w:rsidR="00DE3D53" w:rsidRPr="003B527D" w14:paraId="539B6C0B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536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0844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F5C4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2A9B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6450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163E61">
              <w:rPr>
                <w:rFonts w:eastAsia="Calibri"/>
                <w:color w:val="00000A"/>
                <w:lang w:eastAsia="en-US"/>
              </w:rPr>
              <w:t>Тұрғын үй шаруашылығы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40909" w14:textId="7C0BFE59" w:rsidR="00DE3D53" w:rsidRPr="00833EE4" w:rsidRDefault="00DE3D53" w:rsidP="009A13C5">
            <w:pPr>
              <w:autoSpaceDN w:val="0"/>
              <w:jc w:val="right"/>
              <w:rPr>
                <w:lang w:val="kk-KZ"/>
              </w:rPr>
            </w:pPr>
            <w:r>
              <w:rPr>
                <w:lang w:val="kk-KZ"/>
              </w:rPr>
              <w:t>4 774 548</w:t>
            </w:r>
          </w:p>
        </w:tc>
      </w:tr>
      <w:tr w:rsidR="00DE3D53" w:rsidRPr="00833EE4" w14:paraId="04E8CAF5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D0A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EE77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0381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2F25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A2F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CC6D9D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7AA2F" w14:textId="66829863" w:rsidR="00DE3D53" w:rsidRPr="00833EE4" w:rsidRDefault="00DE3D53" w:rsidP="009A13C5">
            <w:pPr>
              <w:autoSpaceDN w:val="0"/>
              <w:jc w:val="right"/>
              <w:rPr>
                <w:lang w:val="kk-KZ"/>
              </w:rPr>
            </w:pPr>
            <w:r>
              <w:rPr>
                <w:lang w:val="kk-KZ"/>
              </w:rPr>
              <w:t>4 774 548</w:t>
            </w:r>
          </w:p>
        </w:tc>
      </w:tr>
      <w:tr w:rsidR="00DE3D53" w:rsidRPr="00833EE4" w14:paraId="6DCD5F00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D27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5202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FFD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21F6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053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DD92" w14:textId="77777777" w:rsidR="00DE3D53" w:rsidRPr="00833EE4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833EE4">
              <w:rPr>
                <w:rFonts w:eastAsia="Calibri"/>
                <w:color w:val="00000A"/>
                <w:lang w:val="kk-KZ" w:eastAsia="en-US"/>
              </w:rPr>
              <w:t>Жылу, сумен жабдықтау және су бұру жүйелерін реконструкция және құрылыс үшін кредит беру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6DF9D" w14:textId="337D0A90" w:rsidR="00DE3D53" w:rsidRPr="00833EE4" w:rsidRDefault="00DE3D53" w:rsidP="009A13C5">
            <w:pPr>
              <w:autoSpaceDN w:val="0"/>
              <w:jc w:val="right"/>
              <w:rPr>
                <w:lang w:val="kk-KZ"/>
              </w:rPr>
            </w:pPr>
            <w:r>
              <w:rPr>
                <w:lang w:val="kk-KZ"/>
              </w:rPr>
              <w:t>4 774 548</w:t>
            </w:r>
          </w:p>
        </w:tc>
      </w:tr>
      <w:tr w:rsidR="00DE3D53" w:rsidRPr="003B527D" w14:paraId="7CAD7B18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827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10</w:t>
            </w: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74EF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B1B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935A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A88E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32D72">
              <w:rPr>
                <w:rFonts w:eastAsia="Calibri"/>
                <w:color w:val="00000A"/>
                <w:lang w:val="kk-KZ" w:eastAsia="en-US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26A6" w14:textId="77777777" w:rsidR="00DE3D53" w:rsidRPr="007464E1" w:rsidRDefault="00DE3D53" w:rsidP="000A2888">
            <w:pPr>
              <w:autoSpaceDN w:val="0"/>
              <w:jc w:val="right"/>
              <w:rPr>
                <w:lang w:val="kk-KZ"/>
              </w:rPr>
            </w:pPr>
          </w:p>
          <w:p w14:paraId="4DA7B10E" w14:textId="77777777" w:rsidR="00DE3D53" w:rsidRPr="007464E1" w:rsidRDefault="00DE3D53" w:rsidP="000A2888">
            <w:pPr>
              <w:autoSpaceDN w:val="0"/>
              <w:jc w:val="right"/>
              <w:rPr>
                <w:lang w:val="kk-KZ"/>
              </w:rPr>
            </w:pPr>
          </w:p>
          <w:p w14:paraId="35403E94" w14:textId="77777777" w:rsidR="00DE3D53" w:rsidRPr="0025007C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t>77 850</w:t>
            </w:r>
          </w:p>
        </w:tc>
      </w:tr>
      <w:tr w:rsidR="00DE3D53" w:rsidRPr="003B527D" w14:paraId="1B8EB112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44E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FFA8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9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956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E4FD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A3D1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32D72">
              <w:rPr>
                <w:rFonts w:eastAsia="Calibri"/>
                <w:color w:val="00000A"/>
                <w:lang w:val="kk-KZ" w:eastAsia="en-US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3D9A" w14:textId="77777777" w:rsidR="00DE3D53" w:rsidRPr="007464E1" w:rsidRDefault="00DE3D53" w:rsidP="000A2888">
            <w:pPr>
              <w:autoSpaceDN w:val="0"/>
              <w:jc w:val="right"/>
              <w:rPr>
                <w:lang w:val="kk-KZ"/>
              </w:rPr>
            </w:pPr>
          </w:p>
          <w:p w14:paraId="1FA60B06" w14:textId="77777777" w:rsidR="00DE3D53" w:rsidRPr="007464E1" w:rsidRDefault="00DE3D53" w:rsidP="000A2888">
            <w:pPr>
              <w:autoSpaceDN w:val="0"/>
              <w:jc w:val="right"/>
              <w:rPr>
                <w:lang w:val="kk-KZ"/>
              </w:rPr>
            </w:pPr>
          </w:p>
          <w:p w14:paraId="4001AE76" w14:textId="77777777" w:rsidR="00DE3D53" w:rsidRPr="0025007C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t>77 850</w:t>
            </w:r>
          </w:p>
        </w:tc>
      </w:tr>
      <w:tr w:rsidR="00DE3D53" w:rsidRPr="003B527D" w14:paraId="1B52D944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CEF6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A1E3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583C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459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B650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DD99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32D72">
              <w:rPr>
                <w:rFonts w:eastAsia="Calibri"/>
                <w:color w:val="00000A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1BD0" w14:textId="77777777" w:rsidR="00DE3D53" w:rsidRPr="007464E1" w:rsidRDefault="00DE3D53" w:rsidP="000A2888">
            <w:pPr>
              <w:autoSpaceDN w:val="0"/>
              <w:jc w:val="right"/>
              <w:rPr>
                <w:lang w:val="kk-KZ"/>
              </w:rPr>
            </w:pPr>
          </w:p>
          <w:p w14:paraId="23DAC8B7" w14:textId="77777777" w:rsidR="00DE3D53" w:rsidRPr="0025007C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t>77 850</w:t>
            </w:r>
          </w:p>
        </w:tc>
      </w:tr>
      <w:tr w:rsidR="00DE3D53" w:rsidRPr="003B527D" w14:paraId="20D198CF" w14:textId="77777777" w:rsidTr="000A2888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D5CD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F9FB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EA39" w14:textId="77777777" w:rsidR="00DE3D53" w:rsidRPr="003B527D" w:rsidRDefault="00DE3D53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76F5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018</w:t>
            </w:r>
          </w:p>
        </w:tc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5E35" w14:textId="77777777" w:rsidR="00DE3D53" w:rsidRPr="003B527D" w:rsidRDefault="00DE3D53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632D72">
              <w:rPr>
                <w:rFonts w:eastAsia="Calibri"/>
                <w:color w:val="00000A"/>
                <w:lang w:val="kk-KZ" w:eastAsia="en-US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02DA" w14:textId="77777777" w:rsidR="00DE3D53" w:rsidRPr="007464E1" w:rsidRDefault="00DE3D53" w:rsidP="000A2888">
            <w:pPr>
              <w:autoSpaceDN w:val="0"/>
              <w:jc w:val="right"/>
              <w:rPr>
                <w:lang w:val="kk-KZ"/>
              </w:rPr>
            </w:pPr>
          </w:p>
          <w:p w14:paraId="161438BE" w14:textId="77777777" w:rsidR="00DE3D53" w:rsidRPr="0025007C" w:rsidRDefault="00DE3D53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t>77 850</w:t>
            </w:r>
          </w:p>
        </w:tc>
      </w:tr>
      <w:tr w:rsidR="00716D8F" w:rsidRPr="003B527D" w14:paraId="488AC090" w14:textId="77777777" w:rsidTr="000A2888">
        <w:tc>
          <w:tcPr>
            <w:tcW w:w="864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D4ED5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bookmarkStart w:id="0" w:name="_GoBack"/>
            <w:bookmarkEnd w:id="0"/>
            <w:r w:rsidRPr="003B527D">
              <w:rPr>
                <w:rFonts w:eastAsia="Calibri"/>
                <w:color w:val="00000A"/>
                <w:lang w:val="kk-KZ" w:eastAsia="en-US"/>
              </w:rPr>
              <w:lastRenderedPageBreak/>
              <w:t>Санаты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60B4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Сома (мың теңге)</w:t>
            </w:r>
          </w:p>
        </w:tc>
      </w:tr>
      <w:tr w:rsidR="00716D8F" w:rsidRPr="003B527D" w14:paraId="119A9CC8" w14:textId="77777777" w:rsidTr="000A2888"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2922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7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8C881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DDD2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2BE7F864" w14:textId="77777777" w:rsidTr="000A2888"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4FD0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D061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5EFC8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 xml:space="preserve">Кіші </w:t>
            </w:r>
            <w:r w:rsidRPr="003B527D">
              <w:rPr>
                <w:rFonts w:eastAsia="Calibri"/>
                <w:color w:val="00000A"/>
                <w:lang w:val="kk-KZ" w:eastAsia="en-US"/>
              </w:rPr>
              <w:t>сыныбы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C9DA1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744A552C" w14:textId="77777777" w:rsidTr="000A2888"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D211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C9CA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2EB6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DDE4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4FB53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592B4300" w14:textId="77777777" w:rsidTr="000A2888"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77C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95A9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447A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D25D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1529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5</w:t>
            </w:r>
          </w:p>
        </w:tc>
      </w:tr>
      <w:tr w:rsidR="00716D8F" w:rsidRPr="003B527D" w14:paraId="0DA63A23" w14:textId="77777777" w:rsidTr="000A2888"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3B67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  <w:r>
              <w:rPr>
                <w:rFonts w:eastAsia="Calibri"/>
                <w:color w:val="00000A"/>
                <w:lang w:val="kk-KZ" w:eastAsia="en-US"/>
              </w:rPr>
              <w:t>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C78B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F357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43442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5B825" w14:textId="77777777" w:rsidR="00716D8F" w:rsidRPr="002B5E96" w:rsidRDefault="00716D8F" w:rsidP="000A2888">
            <w:pPr>
              <w:autoSpaceDN w:val="0"/>
              <w:jc w:val="right"/>
              <w:rPr>
                <w:rFonts w:eastAsia="Calibri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95 592</w:t>
            </w:r>
          </w:p>
        </w:tc>
      </w:tr>
      <w:tr w:rsidR="00716D8F" w:rsidRPr="003B527D" w14:paraId="17D9FDCB" w14:textId="77777777" w:rsidTr="000A2888"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0A43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372FF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857D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0F8FC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C9698" w14:textId="77777777" w:rsidR="00716D8F" w:rsidRPr="002B5E96" w:rsidRDefault="00716D8F" w:rsidP="000A2888">
            <w:pPr>
              <w:autoSpaceDN w:val="0"/>
              <w:jc w:val="right"/>
              <w:rPr>
                <w:rFonts w:eastAsia="Calibri"/>
                <w:color w:val="00000A"/>
                <w:sz w:val="22"/>
                <w:szCs w:val="22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95 592</w:t>
            </w:r>
          </w:p>
        </w:tc>
      </w:tr>
      <w:tr w:rsidR="00716D8F" w:rsidRPr="003B527D" w14:paraId="5DBA70DA" w14:textId="77777777" w:rsidTr="000A2888"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0D8B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5B32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574DD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12B1C" w14:textId="77777777" w:rsidR="00716D8F" w:rsidRPr="003B527D" w:rsidRDefault="00716D8F" w:rsidP="000A2888">
            <w:pPr>
              <w:autoSpaceDN w:val="0"/>
              <w:jc w:val="both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FAF6E" w14:textId="77777777" w:rsidR="00716D8F" w:rsidRPr="00E14A5B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</w:p>
          <w:p w14:paraId="5829FC21" w14:textId="77777777" w:rsidR="00716D8F" w:rsidRPr="002B5E96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eastAsia="en-US"/>
              </w:rPr>
              <w:t>95 592</w:t>
            </w:r>
          </w:p>
        </w:tc>
      </w:tr>
    </w:tbl>
    <w:p w14:paraId="5488467E" w14:textId="77777777" w:rsidR="00716D8F" w:rsidRPr="003B527D" w:rsidRDefault="00716D8F" w:rsidP="00716D8F">
      <w:pPr>
        <w:autoSpaceDN w:val="0"/>
        <w:spacing w:line="276" w:lineRule="auto"/>
        <w:ind w:left="810"/>
        <w:contextualSpacing/>
        <w:jc w:val="both"/>
        <w:rPr>
          <w:rFonts w:eastAsia="Calibri"/>
          <w:color w:val="00000A"/>
          <w:lang w:val="kk-KZ" w:eastAsia="en-US"/>
        </w:rPr>
      </w:pPr>
    </w:p>
    <w:p w14:paraId="0B052DD0" w14:textId="77777777" w:rsidR="00716D8F" w:rsidRPr="003B527D" w:rsidRDefault="00716D8F" w:rsidP="00716D8F">
      <w:pPr>
        <w:overflowPunct w:val="0"/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</w:p>
    <w:p w14:paraId="60BB3677" w14:textId="77777777" w:rsidR="00716D8F" w:rsidRPr="003B527D" w:rsidRDefault="00716D8F" w:rsidP="00716D8F">
      <w:pPr>
        <w:autoSpaceDN w:val="0"/>
        <w:spacing w:line="276" w:lineRule="auto"/>
        <w:ind w:left="810"/>
        <w:contextualSpacing/>
        <w:jc w:val="both"/>
        <w:rPr>
          <w:rFonts w:eastAsia="Calibri"/>
          <w:color w:val="00000A"/>
          <w:sz w:val="28"/>
          <w:szCs w:val="28"/>
          <w:lang w:val="kk-KZ" w:eastAsia="en-US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4"/>
        <w:gridCol w:w="609"/>
        <w:gridCol w:w="708"/>
        <w:gridCol w:w="6379"/>
        <w:gridCol w:w="1418"/>
      </w:tblGrid>
      <w:tr w:rsidR="00716D8F" w:rsidRPr="003B527D" w14:paraId="57C76A30" w14:textId="77777777" w:rsidTr="000A2888"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54C06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Функционалдық топ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23F0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Сома (мың теңге)</w:t>
            </w:r>
          </w:p>
          <w:p w14:paraId="60988F89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738D7053" w14:textId="77777777" w:rsidTr="000A28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911A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8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47DF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Кіші функция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FD0C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1647ADEA" w14:textId="77777777" w:rsidTr="000A28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1E7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381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E8BC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F43D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285532CF" w14:textId="77777777" w:rsidTr="000A28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B71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837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35D7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3545F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Бағдарлама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7D21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1F7AE7CA" w14:textId="77777777" w:rsidTr="000A28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E9A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9C6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EC71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AC0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66D12" w14:textId="77777777" w:rsidR="00716D8F" w:rsidRPr="003B527D" w:rsidRDefault="00716D8F" w:rsidP="000A2888">
            <w:pPr>
              <w:autoSpaceDN w:val="0"/>
              <w:spacing w:line="276" w:lineRule="auto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302AF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38F48209" w14:textId="77777777" w:rsidTr="000A28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AFFA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EB09E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2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A560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3CA2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DF73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16DF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6</w:t>
            </w:r>
          </w:p>
        </w:tc>
      </w:tr>
      <w:tr w:rsidR="00716D8F" w:rsidRPr="003B527D" w14:paraId="7DF34E9D" w14:textId="77777777" w:rsidTr="000A28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5CE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B8C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8B79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915A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AEED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en-US" w:eastAsia="en-US"/>
              </w:rPr>
              <w:t>I</w:t>
            </w:r>
            <w:r w:rsidRPr="003B527D">
              <w:rPr>
                <w:rFonts w:eastAsia="Calibri"/>
                <w:color w:val="00000A"/>
                <w:lang w:val="kk-KZ" w:eastAsia="en-US"/>
              </w:rPr>
              <w:t xml:space="preserve">V. Қаржы активтерімен операциялар бойынша сальдо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A1422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</w:t>
            </w:r>
          </w:p>
        </w:tc>
      </w:tr>
      <w:tr w:rsidR="00716D8F" w:rsidRPr="003B527D" w14:paraId="27409EA9" w14:textId="77777777" w:rsidTr="000A28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DD4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1EB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B4BB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65DE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EB9E8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 xml:space="preserve">Қаржы активтерін сатып алу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EE555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</w:t>
            </w:r>
          </w:p>
        </w:tc>
      </w:tr>
      <w:tr w:rsidR="00716D8F" w:rsidRPr="003B527D" w14:paraId="3CF50502" w14:textId="77777777" w:rsidTr="000A288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766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884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3327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3D94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F2B83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504C7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</w:t>
            </w:r>
          </w:p>
        </w:tc>
      </w:tr>
    </w:tbl>
    <w:p w14:paraId="1ECDF8D7" w14:textId="77777777" w:rsidR="00716D8F" w:rsidRPr="003B527D" w:rsidRDefault="00716D8F" w:rsidP="00716D8F">
      <w:pPr>
        <w:autoSpaceDN w:val="0"/>
        <w:spacing w:line="276" w:lineRule="auto"/>
        <w:ind w:left="810"/>
        <w:contextualSpacing/>
        <w:jc w:val="both"/>
        <w:rPr>
          <w:rFonts w:eastAsia="Calibri"/>
          <w:color w:val="00000A"/>
          <w:sz w:val="28"/>
          <w:szCs w:val="28"/>
          <w:lang w:val="kk-KZ" w:eastAsia="en-US"/>
        </w:rPr>
      </w:pPr>
    </w:p>
    <w:p w14:paraId="5ED02526" w14:textId="77777777" w:rsidR="00716D8F" w:rsidRDefault="00716D8F" w:rsidP="00716D8F">
      <w:pPr>
        <w:tabs>
          <w:tab w:val="left" w:pos="2460"/>
        </w:tabs>
        <w:autoSpaceDN w:val="0"/>
        <w:spacing w:line="276" w:lineRule="auto"/>
        <w:ind w:left="810"/>
        <w:contextualSpacing/>
        <w:jc w:val="both"/>
        <w:rPr>
          <w:rFonts w:eastAsia="Calibri"/>
          <w:color w:val="00000A"/>
          <w:sz w:val="28"/>
          <w:szCs w:val="28"/>
          <w:lang w:val="kk-KZ" w:eastAsia="en-US"/>
        </w:rPr>
      </w:pPr>
      <w:r>
        <w:rPr>
          <w:rFonts w:eastAsia="Calibri"/>
          <w:color w:val="00000A"/>
          <w:sz w:val="28"/>
          <w:szCs w:val="28"/>
          <w:lang w:val="kk-KZ" w:eastAsia="en-US"/>
        </w:rPr>
        <w:tab/>
      </w:r>
    </w:p>
    <w:p w14:paraId="722E02DC" w14:textId="77777777" w:rsidR="00716D8F" w:rsidRPr="003B527D" w:rsidRDefault="00716D8F" w:rsidP="00716D8F">
      <w:pPr>
        <w:tabs>
          <w:tab w:val="left" w:pos="2460"/>
        </w:tabs>
        <w:autoSpaceDN w:val="0"/>
        <w:spacing w:line="276" w:lineRule="auto"/>
        <w:ind w:left="810"/>
        <w:contextualSpacing/>
        <w:jc w:val="both"/>
        <w:rPr>
          <w:rFonts w:eastAsia="Calibri"/>
          <w:color w:val="00000A"/>
          <w:sz w:val="28"/>
          <w:szCs w:val="28"/>
          <w:lang w:val="kk-KZ" w:eastAsia="en-US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84"/>
        <w:gridCol w:w="609"/>
        <w:gridCol w:w="708"/>
        <w:gridCol w:w="6380"/>
        <w:gridCol w:w="1418"/>
      </w:tblGrid>
      <w:tr w:rsidR="00716D8F" w:rsidRPr="003B527D" w14:paraId="4C1231EC" w14:textId="77777777" w:rsidTr="000A2888"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0ACE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Функционалдық топ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5106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Сома (мың теңге)</w:t>
            </w:r>
          </w:p>
          <w:p w14:paraId="0833F38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3BB50170" w14:textId="77777777" w:rsidTr="000A288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073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80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E88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Кіші функция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258A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721ED7F3" w14:textId="77777777" w:rsidTr="000A288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0B8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9B06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0760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Бюджеттік бағдарламалардың әкімшісі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ED1AF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1DBE8DEE" w14:textId="77777777" w:rsidTr="000A288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7A0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C54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9FEC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4D3C2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Бағдарлама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CAE11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23353831" w14:textId="77777777" w:rsidTr="000A288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AF7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3C9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818F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209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4324C" w14:textId="77777777" w:rsidR="00716D8F" w:rsidRPr="003B527D" w:rsidRDefault="00716D8F" w:rsidP="000A2888">
            <w:pPr>
              <w:autoSpaceDN w:val="0"/>
              <w:spacing w:line="276" w:lineRule="auto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Атауы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A6799" w14:textId="77777777" w:rsidR="00716D8F" w:rsidRPr="003B527D" w:rsidRDefault="00716D8F" w:rsidP="000A2888">
            <w:pPr>
              <w:rPr>
                <w:rFonts w:eastAsia="Calibri"/>
                <w:color w:val="00000A"/>
                <w:lang w:val="kk-KZ" w:eastAsia="en-US"/>
              </w:rPr>
            </w:pPr>
          </w:p>
        </w:tc>
      </w:tr>
      <w:tr w:rsidR="00716D8F" w:rsidRPr="003B527D" w14:paraId="3D93A77F" w14:textId="77777777" w:rsidTr="000A288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80F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B941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2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3B753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CB44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D12C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5680B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6</w:t>
            </w:r>
          </w:p>
        </w:tc>
      </w:tr>
      <w:tr w:rsidR="00716D8F" w:rsidRPr="003B527D" w14:paraId="34F2027E" w14:textId="77777777" w:rsidTr="000A288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788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67CD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E303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C52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7511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eastAsia="en-US"/>
              </w:rPr>
            </w:pPr>
            <w:r w:rsidRPr="003B527D">
              <w:rPr>
                <w:rFonts w:eastAsia="Calibri"/>
                <w:color w:val="00000A"/>
                <w:lang w:val="en-US" w:eastAsia="en-US"/>
              </w:rPr>
              <w:t>V</w:t>
            </w:r>
            <w:r w:rsidRPr="003B527D">
              <w:rPr>
                <w:rFonts w:eastAsia="Calibri"/>
                <w:color w:val="00000A"/>
                <w:lang w:val="kk-KZ" w:eastAsia="en-US"/>
              </w:rPr>
              <w:t>. Бюжет тапшылығы (профициті</w:t>
            </w:r>
            <w:r w:rsidRPr="003B527D">
              <w:rPr>
                <w:rFonts w:eastAsia="Calibri"/>
                <w:color w:val="00000A"/>
                <w:lang w:eastAsia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DB6FD" w14:textId="350EC640" w:rsidR="00716D8F" w:rsidRPr="0025007C" w:rsidRDefault="00F21075" w:rsidP="003A69F5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t>- 7 25</w:t>
            </w:r>
            <w:r w:rsidR="00716D8F">
              <w:t>9</w:t>
            </w:r>
            <w:r>
              <w:t xml:space="preserve"> </w:t>
            </w:r>
            <w:r w:rsidR="003A69F5">
              <w:t>37</w:t>
            </w:r>
            <w:r>
              <w:t>9</w:t>
            </w:r>
          </w:p>
        </w:tc>
      </w:tr>
      <w:tr w:rsidR="00716D8F" w:rsidRPr="003B527D" w14:paraId="1834218E" w14:textId="77777777" w:rsidTr="000A288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7BE8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4ED7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8CF6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80B4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329DE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VІ. Бюджет тапшылығын қаржыландыру (профицитін пайдалану)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A177E" w14:textId="120C8CE3" w:rsidR="00716D8F" w:rsidRPr="0025007C" w:rsidRDefault="00F21075" w:rsidP="00F21075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</w:pP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7</w:t>
            </w:r>
            <w:r w:rsidR="00716D8F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 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25</w:t>
            </w:r>
            <w:r w:rsidR="00716D8F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 xml:space="preserve">9 </w:t>
            </w:r>
            <w:r w:rsidR="003A69F5"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37</w:t>
            </w:r>
            <w:r>
              <w:rPr>
                <w:rFonts w:asciiTheme="majorBidi" w:eastAsia="Calibri" w:hAnsiTheme="majorBidi" w:cstheme="majorBidi"/>
                <w:color w:val="00000A"/>
                <w:lang w:val="kk-KZ" w:eastAsia="en-US"/>
              </w:rPr>
              <w:t>9</w:t>
            </w:r>
          </w:p>
        </w:tc>
      </w:tr>
      <w:tr w:rsidR="00716D8F" w:rsidRPr="003B527D" w14:paraId="2BA11A0F" w14:textId="77777777" w:rsidTr="000A288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03D4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9B2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1245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C3BE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858B2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Қарыздар түсімдері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F6420" w14:textId="328EE7E0" w:rsidR="00716D8F" w:rsidRPr="0025007C" w:rsidRDefault="00F21075" w:rsidP="00F21075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val="kk-KZ" w:eastAsia="en-US"/>
              </w:rPr>
            </w:pPr>
            <w:r>
              <w:t>4</w:t>
            </w:r>
            <w:r w:rsidR="00716D8F">
              <w:t> </w:t>
            </w:r>
            <w:r>
              <w:t>852</w:t>
            </w:r>
            <w:r w:rsidR="00716D8F">
              <w:t xml:space="preserve"> </w:t>
            </w:r>
            <w:r>
              <w:t>398</w:t>
            </w:r>
          </w:p>
        </w:tc>
      </w:tr>
      <w:tr w:rsidR="00716D8F" w:rsidRPr="003B527D" w14:paraId="714332B7" w14:textId="77777777" w:rsidTr="000A288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83A5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34BF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5B21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CF5D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BFC79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Қарыздарды 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51980E" w14:textId="77777777" w:rsidR="00716D8F" w:rsidRPr="0025007C" w:rsidRDefault="00716D8F" w:rsidP="000A2888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sz w:val="22"/>
                <w:szCs w:val="22"/>
                <w:lang w:val="kk-KZ" w:eastAsia="en-US"/>
              </w:rPr>
            </w:pPr>
            <w:r>
              <w:t>375 627</w:t>
            </w:r>
          </w:p>
        </w:tc>
      </w:tr>
      <w:tr w:rsidR="00716D8F" w:rsidRPr="003B527D" w14:paraId="595C9BA9" w14:textId="77777777" w:rsidTr="000A288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8A5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3EB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8F0F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0758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8D17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Бюджет қаражаттарының пайдаланылатын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38832" w14:textId="10D7A621" w:rsidR="00716D8F" w:rsidRPr="0025007C" w:rsidRDefault="00716D8F" w:rsidP="003A69F5">
            <w:pPr>
              <w:autoSpaceDN w:val="0"/>
              <w:jc w:val="right"/>
              <w:rPr>
                <w:rFonts w:asciiTheme="majorBidi" w:eastAsia="Calibri" w:hAnsiTheme="majorBidi" w:cstheme="majorBidi"/>
                <w:color w:val="00000A"/>
                <w:lang w:eastAsia="en-US"/>
              </w:rPr>
            </w:pPr>
            <w:r>
              <w:t xml:space="preserve">2 782 </w:t>
            </w:r>
            <w:r w:rsidR="003A69F5">
              <w:t>60</w:t>
            </w:r>
            <w:r>
              <w:t>8</w:t>
            </w:r>
          </w:p>
        </w:tc>
      </w:tr>
      <w:tr w:rsidR="00716D8F" w:rsidRPr="003B527D" w14:paraId="429C80A7" w14:textId="77777777" w:rsidTr="000A288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96C2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16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6DB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D148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708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BB04E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Қарыздарды 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78D82" w14:textId="77777777" w:rsidR="00716D8F" w:rsidRDefault="00716D8F" w:rsidP="000A2888">
            <w:pPr>
              <w:jc w:val="right"/>
            </w:pPr>
            <w:r>
              <w:t>375 627</w:t>
            </w:r>
          </w:p>
        </w:tc>
      </w:tr>
      <w:tr w:rsidR="00716D8F" w:rsidRPr="003B527D" w14:paraId="69757AC4" w14:textId="77777777" w:rsidTr="000A288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6B0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59ACA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1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35A4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8A9A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0E5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Қарыздарды 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3C627" w14:textId="77777777" w:rsidR="00716D8F" w:rsidRDefault="00716D8F" w:rsidP="000A2888">
            <w:pPr>
              <w:jc w:val="right"/>
            </w:pPr>
            <w:r>
              <w:t>375 627</w:t>
            </w:r>
          </w:p>
        </w:tc>
      </w:tr>
      <w:tr w:rsidR="00716D8F" w:rsidRPr="003B527D" w14:paraId="125DF42A" w14:textId="77777777" w:rsidTr="000A288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9EAC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14C9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36DD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459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9FF0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AA5C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Ауданның  (облыстық маңызы бар қаланың) экономика және қаржы бөлімі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23BAD" w14:textId="77777777" w:rsidR="00716D8F" w:rsidRPr="007464E1" w:rsidRDefault="00716D8F" w:rsidP="000A2888">
            <w:pPr>
              <w:jc w:val="right"/>
              <w:rPr>
                <w:lang w:val="kk-KZ"/>
              </w:rPr>
            </w:pPr>
          </w:p>
          <w:p w14:paraId="668834C9" w14:textId="77777777" w:rsidR="00716D8F" w:rsidRDefault="00716D8F" w:rsidP="000A2888">
            <w:pPr>
              <w:jc w:val="right"/>
            </w:pPr>
            <w:r>
              <w:t>375 627</w:t>
            </w:r>
          </w:p>
        </w:tc>
      </w:tr>
      <w:tr w:rsidR="00716D8F" w:rsidRPr="003B527D" w14:paraId="32C375E9" w14:textId="77777777" w:rsidTr="000A288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AD60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059B" w14:textId="77777777" w:rsidR="00716D8F" w:rsidRPr="003B527D" w:rsidRDefault="00716D8F" w:rsidP="000A2888">
            <w:pPr>
              <w:autoSpaceDN w:val="0"/>
              <w:jc w:val="center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DAF5" w14:textId="77777777" w:rsidR="00716D8F" w:rsidRPr="003B527D" w:rsidRDefault="00716D8F" w:rsidP="000A2888">
            <w:pPr>
              <w:autoSpaceDN w:val="0"/>
              <w:jc w:val="right"/>
              <w:rPr>
                <w:rFonts w:eastAsia="Calibri"/>
                <w:color w:val="00000A"/>
                <w:lang w:val="kk-KZ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7C611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005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4495" w14:textId="77777777" w:rsidR="00716D8F" w:rsidRPr="003B527D" w:rsidRDefault="00716D8F" w:rsidP="000A2888">
            <w:pPr>
              <w:autoSpaceDN w:val="0"/>
              <w:rPr>
                <w:rFonts w:eastAsia="Calibri"/>
                <w:color w:val="00000A"/>
                <w:lang w:val="kk-KZ" w:eastAsia="en-US"/>
              </w:rPr>
            </w:pPr>
            <w:r w:rsidRPr="003B527D">
              <w:rPr>
                <w:rFonts w:eastAsia="Calibri"/>
                <w:color w:val="00000A"/>
                <w:lang w:val="kk-KZ" w:eastAsia="en-US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1C9C4" w14:textId="77777777" w:rsidR="00716D8F" w:rsidRPr="007464E1" w:rsidRDefault="00716D8F" w:rsidP="000A2888">
            <w:pPr>
              <w:jc w:val="right"/>
              <w:rPr>
                <w:lang w:val="kk-KZ"/>
              </w:rPr>
            </w:pPr>
          </w:p>
          <w:p w14:paraId="2CD6428A" w14:textId="77777777" w:rsidR="00716D8F" w:rsidRDefault="00716D8F" w:rsidP="000A2888">
            <w:pPr>
              <w:jc w:val="right"/>
            </w:pPr>
            <w:r>
              <w:t>375 627</w:t>
            </w:r>
          </w:p>
        </w:tc>
      </w:tr>
    </w:tbl>
    <w:p w14:paraId="0F8F33F4" w14:textId="77777777" w:rsidR="00716D8F" w:rsidRDefault="00716D8F" w:rsidP="00716D8F">
      <w:pPr>
        <w:jc w:val="right"/>
      </w:pPr>
    </w:p>
    <w:p w14:paraId="03C8D5FC" w14:textId="77777777" w:rsidR="00716D8F" w:rsidRDefault="00716D8F" w:rsidP="00716D8F">
      <w:pPr>
        <w:jc w:val="right"/>
      </w:pPr>
    </w:p>
    <w:p w14:paraId="4AC5DCD1" w14:textId="77777777" w:rsidR="00716D8F" w:rsidRDefault="00716D8F" w:rsidP="00716D8F">
      <w:pPr>
        <w:jc w:val="right"/>
      </w:pPr>
    </w:p>
    <w:p w14:paraId="0A93054A" w14:textId="77777777" w:rsidR="003B7A6E" w:rsidRDefault="003B7A6E" w:rsidP="00142C32">
      <w:pPr>
        <w:jc w:val="right"/>
      </w:pPr>
    </w:p>
    <w:sectPr w:rsidR="003B7A6E" w:rsidSect="006B6E73">
      <w:headerReference w:type="default" r:id="rId8"/>
      <w:footerReference w:type="default" r:id="rId9"/>
      <w:footerReference w:type="first" r:id="rId10"/>
      <w:pgSz w:w="11906" w:h="16838"/>
      <w:pgMar w:top="1134" w:right="850" w:bottom="993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7322A3" w14:textId="77777777" w:rsidR="00E762EA" w:rsidRDefault="00E762EA" w:rsidP="007C7BC7">
      <w:r>
        <w:separator/>
      </w:r>
    </w:p>
  </w:endnote>
  <w:endnote w:type="continuationSeparator" w:id="0">
    <w:p w14:paraId="08ED1F6A" w14:textId="77777777" w:rsidR="00E762EA" w:rsidRDefault="00E762EA" w:rsidP="007C7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46D5A" w14:textId="77777777" w:rsidR="000E2059" w:rsidRDefault="000E2059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7CE02" w14:textId="77777777" w:rsidR="000E2059" w:rsidRDefault="000E205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BAE21" w14:textId="77777777" w:rsidR="00E762EA" w:rsidRDefault="00E762EA" w:rsidP="007C7BC7">
      <w:r>
        <w:separator/>
      </w:r>
    </w:p>
  </w:footnote>
  <w:footnote w:type="continuationSeparator" w:id="0">
    <w:p w14:paraId="517B18EF" w14:textId="77777777" w:rsidR="00E762EA" w:rsidRDefault="00E762EA" w:rsidP="007C7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68568902"/>
      <w:docPartObj>
        <w:docPartGallery w:val="Page Numbers (Top of Page)"/>
        <w:docPartUnique/>
      </w:docPartObj>
    </w:sdtPr>
    <w:sdtEndPr/>
    <w:sdtContent>
      <w:p w14:paraId="632EDCA2" w14:textId="77777777" w:rsidR="000E2059" w:rsidRDefault="000E205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225">
          <w:rPr>
            <w:noProof/>
          </w:rPr>
          <w:t>10</w:t>
        </w:r>
        <w:r>
          <w:fldChar w:fldCharType="end"/>
        </w:r>
      </w:p>
    </w:sdtContent>
  </w:sdt>
  <w:p w14:paraId="17D30F17" w14:textId="77777777" w:rsidR="000E2059" w:rsidRDefault="000E205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E74112"/>
    <w:multiLevelType w:val="hybridMultilevel"/>
    <w:tmpl w:val="030AD642"/>
    <w:lvl w:ilvl="0" w:tplc="DC286A50">
      <w:start w:val="92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DA"/>
    <w:rsid w:val="00053377"/>
    <w:rsid w:val="000861DC"/>
    <w:rsid w:val="00094EB9"/>
    <w:rsid w:val="000A227C"/>
    <w:rsid w:val="000A2888"/>
    <w:rsid w:val="000C51EE"/>
    <w:rsid w:val="000C6CB4"/>
    <w:rsid w:val="000D68F9"/>
    <w:rsid w:val="000E2059"/>
    <w:rsid w:val="000E6902"/>
    <w:rsid w:val="000F4F36"/>
    <w:rsid w:val="001055B8"/>
    <w:rsid w:val="00105F6E"/>
    <w:rsid w:val="001078AB"/>
    <w:rsid w:val="00112F55"/>
    <w:rsid w:val="0012389A"/>
    <w:rsid w:val="001243F0"/>
    <w:rsid w:val="00124626"/>
    <w:rsid w:val="00126EEB"/>
    <w:rsid w:val="00130DED"/>
    <w:rsid w:val="0013419F"/>
    <w:rsid w:val="00134E55"/>
    <w:rsid w:val="001355A3"/>
    <w:rsid w:val="00141094"/>
    <w:rsid w:val="00142C32"/>
    <w:rsid w:val="001567A6"/>
    <w:rsid w:val="001579CE"/>
    <w:rsid w:val="00175B8A"/>
    <w:rsid w:val="00195E85"/>
    <w:rsid w:val="001A60F9"/>
    <w:rsid w:val="001B21F5"/>
    <w:rsid w:val="001D2991"/>
    <w:rsid w:val="001D4845"/>
    <w:rsid w:val="00205962"/>
    <w:rsid w:val="00210754"/>
    <w:rsid w:val="00233290"/>
    <w:rsid w:val="00233BC1"/>
    <w:rsid w:val="00240981"/>
    <w:rsid w:val="00242E00"/>
    <w:rsid w:val="00244CB9"/>
    <w:rsid w:val="002525BB"/>
    <w:rsid w:val="002562AF"/>
    <w:rsid w:val="002929B0"/>
    <w:rsid w:val="00292B0B"/>
    <w:rsid w:val="002A3694"/>
    <w:rsid w:val="002B3042"/>
    <w:rsid w:val="002E524A"/>
    <w:rsid w:val="002E5605"/>
    <w:rsid w:val="0030142C"/>
    <w:rsid w:val="0031353F"/>
    <w:rsid w:val="003272DE"/>
    <w:rsid w:val="00336488"/>
    <w:rsid w:val="00344436"/>
    <w:rsid w:val="00345BB5"/>
    <w:rsid w:val="00356C98"/>
    <w:rsid w:val="00360885"/>
    <w:rsid w:val="0037196E"/>
    <w:rsid w:val="0038220D"/>
    <w:rsid w:val="00391EB6"/>
    <w:rsid w:val="003A69F5"/>
    <w:rsid w:val="003A6E62"/>
    <w:rsid w:val="003B7A6E"/>
    <w:rsid w:val="003E4B5D"/>
    <w:rsid w:val="00404FAF"/>
    <w:rsid w:val="00415B4D"/>
    <w:rsid w:val="004348D0"/>
    <w:rsid w:val="00437BA6"/>
    <w:rsid w:val="004457BC"/>
    <w:rsid w:val="00487BAB"/>
    <w:rsid w:val="00495D91"/>
    <w:rsid w:val="004A55AE"/>
    <w:rsid w:val="004D0FBE"/>
    <w:rsid w:val="004D4263"/>
    <w:rsid w:val="004E5CC1"/>
    <w:rsid w:val="004F2617"/>
    <w:rsid w:val="00501911"/>
    <w:rsid w:val="0052023C"/>
    <w:rsid w:val="005217B4"/>
    <w:rsid w:val="00524225"/>
    <w:rsid w:val="0053089F"/>
    <w:rsid w:val="005468D9"/>
    <w:rsid w:val="005507DA"/>
    <w:rsid w:val="00561B74"/>
    <w:rsid w:val="00573C0F"/>
    <w:rsid w:val="0057528D"/>
    <w:rsid w:val="005A3F0A"/>
    <w:rsid w:val="005A53CC"/>
    <w:rsid w:val="005D360D"/>
    <w:rsid w:val="005D3FCF"/>
    <w:rsid w:val="005F55EB"/>
    <w:rsid w:val="006023B1"/>
    <w:rsid w:val="006072C0"/>
    <w:rsid w:val="00622C4F"/>
    <w:rsid w:val="00625F51"/>
    <w:rsid w:val="00635707"/>
    <w:rsid w:val="00641BD3"/>
    <w:rsid w:val="0065204C"/>
    <w:rsid w:val="00655A62"/>
    <w:rsid w:val="006650C4"/>
    <w:rsid w:val="00677A42"/>
    <w:rsid w:val="00677CD7"/>
    <w:rsid w:val="00683988"/>
    <w:rsid w:val="006A78F5"/>
    <w:rsid w:val="006A7AA3"/>
    <w:rsid w:val="006B634B"/>
    <w:rsid w:val="006B6E73"/>
    <w:rsid w:val="006D2456"/>
    <w:rsid w:val="006F282D"/>
    <w:rsid w:val="00711E44"/>
    <w:rsid w:val="007161A9"/>
    <w:rsid w:val="00716D8F"/>
    <w:rsid w:val="00725562"/>
    <w:rsid w:val="007464E1"/>
    <w:rsid w:val="00746538"/>
    <w:rsid w:val="00753C7E"/>
    <w:rsid w:val="00754EE8"/>
    <w:rsid w:val="00760251"/>
    <w:rsid w:val="007627CD"/>
    <w:rsid w:val="00773B42"/>
    <w:rsid w:val="00787B5E"/>
    <w:rsid w:val="007B3E86"/>
    <w:rsid w:val="007C7BC7"/>
    <w:rsid w:val="007D7A48"/>
    <w:rsid w:val="007E0231"/>
    <w:rsid w:val="007E0917"/>
    <w:rsid w:val="00800AC6"/>
    <w:rsid w:val="00810939"/>
    <w:rsid w:val="00821F25"/>
    <w:rsid w:val="00823E70"/>
    <w:rsid w:val="00832935"/>
    <w:rsid w:val="008353E8"/>
    <w:rsid w:val="00840244"/>
    <w:rsid w:val="00850C32"/>
    <w:rsid w:val="0085142E"/>
    <w:rsid w:val="00873063"/>
    <w:rsid w:val="00881534"/>
    <w:rsid w:val="00883082"/>
    <w:rsid w:val="008B3FCA"/>
    <w:rsid w:val="008C6B86"/>
    <w:rsid w:val="008F0BF1"/>
    <w:rsid w:val="008F2E4C"/>
    <w:rsid w:val="00920671"/>
    <w:rsid w:val="00940801"/>
    <w:rsid w:val="00941741"/>
    <w:rsid w:val="00952190"/>
    <w:rsid w:val="00952533"/>
    <w:rsid w:val="009712EC"/>
    <w:rsid w:val="009735B9"/>
    <w:rsid w:val="00986F4C"/>
    <w:rsid w:val="0099026C"/>
    <w:rsid w:val="00994E6D"/>
    <w:rsid w:val="009A13C5"/>
    <w:rsid w:val="009A4F17"/>
    <w:rsid w:val="009D24F4"/>
    <w:rsid w:val="009F53D3"/>
    <w:rsid w:val="009F5F2C"/>
    <w:rsid w:val="00A16B8B"/>
    <w:rsid w:val="00A21E3B"/>
    <w:rsid w:val="00A22BB3"/>
    <w:rsid w:val="00A43278"/>
    <w:rsid w:val="00A45467"/>
    <w:rsid w:val="00A45FE7"/>
    <w:rsid w:val="00A5624D"/>
    <w:rsid w:val="00A61C58"/>
    <w:rsid w:val="00A65D6D"/>
    <w:rsid w:val="00AA2659"/>
    <w:rsid w:val="00AA587C"/>
    <w:rsid w:val="00AB03A0"/>
    <w:rsid w:val="00AB7230"/>
    <w:rsid w:val="00AB7BD3"/>
    <w:rsid w:val="00AE5A76"/>
    <w:rsid w:val="00AE651F"/>
    <w:rsid w:val="00AE6529"/>
    <w:rsid w:val="00AF21E8"/>
    <w:rsid w:val="00B20475"/>
    <w:rsid w:val="00B325AA"/>
    <w:rsid w:val="00B3520F"/>
    <w:rsid w:val="00B37142"/>
    <w:rsid w:val="00B54398"/>
    <w:rsid w:val="00B63C3F"/>
    <w:rsid w:val="00B655A2"/>
    <w:rsid w:val="00B6679A"/>
    <w:rsid w:val="00B770BA"/>
    <w:rsid w:val="00BC20FA"/>
    <w:rsid w:val="00BD0A43"/>
    <w:rsid w:val="00BD763B"/>
    <w:rsid w:val="00C06607"/>
    <w:rsid w:val="00C241AF"/>
    <w:rsid w:val="00C27B2E"/>
    <w:rsid w:val="00C413A6"/>
    <w:rsid w:val="00C4406F"/>
    <w:rsid w:val="00C44743"/>
    <w:rsid w:val="00C514A2"/>
    <w:rsid w:val="00C5181C"/>
    <w:rsid w:val="00C71823"/>
    <w:rsid w:val="00C8549E"/>
    <w:rsid w:val="00C8632F"/>
    <w:rsid w:val="00C9154A"/>
    <w:rsid w:val="00CC634F"/>
    <w:rsid w:val="00CC6D9D"/>
    <w:rsid w:val="00D105E1"/>
    <w:rsid w:val="00D44B30"/>
    <w:rsid w:val="00D51B5E"/>
    <w:rsid w:val="00D5402E"/>
    <w:rsid w:val="00D61641"/>
    <w:rsid w:val="00D64427"/>
    <w:rsid w:val="00D76A9C"/>
    <w:rsid w:val="00D77147"/>
    <w:rsid w:val="00D8581A"/>
    <w:rsid w:val="00D95146"/>
    <w:rsid w:val="00D9735D"/>
    <w:rsid w:val="00DB0986"/>
    <w:rsid w:val="00DB254B"/>
    <w:rsid w:val="00DE178F"/>
    <w:rsid w:val="00DE21F7"/>
    <w:rsid w:val="00DE3D53"/>
    <w:rsid w:val="00DF547A"/>
    <w:rsid w:val="00E0165B"/>
    <w:rsid w:val="00E05FC7"/>
    <w:rsid w:val="00E07F6B"/>
    <w:rsid w:val="00E11946"/>
    <w:rsid w:val="00E14A5B"/>
    <w:rsid w:val="00E333ED"/>
    <w:rsid w:val="00E762EA"/>
    <w:rsid w:val="00E8025E"/>
    <w:rsid w:val="00E80E82"/>
    <w:rsid w:val="00E85BA7"/>
    <w:rsid w:val="00E90A10"/>
    <w:rsid w:val="00EA4708"/>
    <w:rsid w:val="00EB0F79"/>
    <w:rsid w:val="00EE2AC6"/>
    <w:rsid w:val="00F024BC"/>
    <w:rsid w:val="00F17C47"/>
    <w:rsid w:val="00F21075"/>
    <w:rsid w:val="00F441FC"/>
    <w:rsid w:val="00F47790"/>
    <w:rsid w:val="00F51D3F"/>
    <w:rsid w:val="00F62A82"/>
    <w:rsid w:val="00F67626"/>
    <w:rsid w:val="00F67F2A"/>
    <w:rsid w:val="00F9092F"/>
    <w:rsid w:val="00FA0B42"/>
    <w:rsid w:val="00FA5663"/>
    <w:rsid w:val="00FA5710"/>
    <w:rsid w:val="00FC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0D145"/>
  <w15:docId w15:val="{5A86FFF7-D8BD-4BE5-ADA0-222418AFE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 w:qFormat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7BC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7C7BC7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sid w:val="007C7B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7C7BC7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4">
    <w:name w:val="header"/>
    <w:basedOn w:val="a"/>
    <w:link w:val="a5"/>
    <w:uiPriority w:val="99"/>
    <w:unhideWhenUsed/>
    <w:qFormat/>
    <w:rsid w:val="007C7BC7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5">
    <w:name w:val="Верхний колонтитул Знак"/>
    <w:basedOn w:val="a0"/>
    <w:link w:val="a4"/>
    <w:uiPriority w:val="99"/>
    <w:qFormat/>
    <w:rsid w:val="007C7BC7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qFormat/>
    <w:rsid w:val="007C7BC7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C7BC7"/>
    <w:rPr>
      <w:rFonts w:eastAsiaTheme="minorEastAsia"/>
      <w:lang w:eastAsia="ru-RU"/>
    </w:rPr>
  </w:style>
  <w:style w:type="paragraph" w:styleId="a8">
    <w:name w:val="No Spacing"/>
    <w:link w:val="a9"/>
    <w:uiPriority w:val="99"/>
    <w:qFormat/>
    <w:rsid w:val="007C7BC7"/>
    <w:pPr>
      <w:spacing w:after="0" w:line="240" w:lineRule="auto"/>
    </w:pPr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qFormat/>
    <w:rsid w:val="007C7BC7"/>
    <w:rPr>
      <w:rFonts w:ascii="Tahoma" w:eastAsiaTheme="minorEastAsi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qFormat/>
    <w:rsid w:val="007C7BC7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9">
    <w:name w:val="Без интервала Знак"/>
    <w:link w:val="a8"/>
    <w:uiPriority w:val="99"/>
    <w:locked/>
    <w:rsid w:val="007C7BC7"/>
    <w:rPr>
      <w:rFonts w:eastAsiaTheme="minorEastAsia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C7BC7"/>
  </w:style>
  <w:style w:type="character" w:styleId="ac">
    <w:name w:val="Hyperlink"/>
    <w:uiPriority w:val="99"/>
    <w:semiHidden/>
    <w:unhideWhenUsed/>
    <w:qFormat/>
    <w:rsid w:val="007C7BC7"/>
    <w:rPr>
      <w:rFonts w:ascii="Times New Roman" w:hAnsi="Times New Roman" w:cs="Times New Roman" w:hint="default"/>
      <w:color w:val="333399"/>
      <w:u w:val="single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7C7BC7"/>
    <w:rPr>
      <w:color w:val="800080"/>
      <w:u w:val="single"/>
    </w:rPr>
  </w:style>
  <w:style w:type="paragraph" w:styleId="ad">
    <w:name w:val="Normal (Web)"/>
    <w:basedOn w:val="a"/>
    <w:uiPriority w:val="99"/>
    <w:semiHidden/>
    <w:unhideWhenUsed/>
    <w:qFormat/>
    <w:rsid w:val="007C7BC7"/>
    <w:pPr>
      <w:spacing w:before="100" w:beforeAutospacing="1" w:after="100" w:afterAutospacing="1"/>
    </w:pPr>
  </w:style>
  <w:style w:type="paragraph" w:styleId="13">
    <w:name w:val="index 1"/>
    <w:basedOn w:val="a"/>
    <w:next w:val="a"/>
    <w:autoRedefine/>
    <w:uiPriority w:val="99"/>
    <w:semiHidden/>
    <w:unhideWhenUsed/>
    <w:qFormat/>
    <w:rsid w:val="007C7BC7"/>
    <w:pPr>
      <w:overflowPunct w:val="0"/>
      <w:autoSpaceDE w:val="0"/>
      <w:autoSpaceDN w:val="0"/>
      <w:adjustRightInd w:val="0"/>
      <w:ind w:left="200" w:hanging="200"/>
    </w:pPr>
    <w:rPr>
      <w:sz w:val="20"/>
      <w:szCs w:val="20"/>
    </w:rPr>
  </w:style>
  <w:style w:type="paragraph" w:styleId="ae">
    <w:name w:val="index heading"/>
    <w:basedOn w:val="a"/>
    <w:uiPriority w:val="99"/>
    <w:semiHidden/>
    <w:unhideWhenUsed/>
    <w:qFormat/>
    <w:rsid w:val="007C7BC7"/>
    <w:pPr>
      <w:suppressLineNumbers/>
      <w:spacing w:after="200" w:line="276" w:lineRule="auto"/>
    </w:pPr>
    <w:rPr>
      <w:rFonts w:ascii="Calibri" w:eastAsia="Calibri" w:hAnsi="Calibri" w:cs="Mangal"/>
      <w:color w:val="00000A"/>
      <w:sz w:val="22"/>
      <w:szCs w:val="22"/>
      <w:lang w:eastAsia="en-US"/>
    </w:rPr>
  </w:style>
  <w:style w:type="paragraph" w:styleId="af">
    <w:name w:val="caption"/>
    <w:basedOn w:val="a"/>
    <w:uiPriority w:val="99"/>
    <w:semiHidden/>
    <w:unhideWhenUsed/>
    <w:qFormat/>
    <w:rsid w:val="007C7BC7"/>
    <w:pPr>
      <w:suppressLineNumbers/>
      <w:spacing w:before="120" w:after="120" w:line="276" w:lineRule="auto"/>
    </w:pPr>
    <w:rPr>
      <w:rFonts w:ascii="Calibri" w:eastAsia="Calibri" w:hAnsi="Calibri" w:cs="Mangal"/>
      <w:i/>
      <w:iCs/>
      <w:color w:val="00000A"/>
      <w:lang w:eastAsia="en-US"/>
    </w:rPr>
  </w:style>
  <w:style w:type="paragraph" w:styleId="af0">
    <w:name w:val="Body Text"/>
    <w:basedOn w:val="a"/>
    <w:link w:val="af1"/>
    <w:uiPriority w:val="99"/>
    <w:semiHidden/>
    <w:unhideWhenUsed/>
    <w:qFormat/>
    <w:rsid w:val="007C7BC7"/>
    <w:pPr>
      <w:spacing w:after="140" w:line="288" w:lineRule="auto"/>
    </w:pPr>
    <w:rPr>
      <w:rFonts w:ascii="Calibri" w:eastAsia="Calibri" w:hAnsi="Calibri"/>
      <w:color w:val="00000A"/>
      <w:sz w:val="22"/>
      <w:szCs w:val="22"/>
      <w:lang w:eastAsia="en-US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7C7BC7"/>
    <w:rPr>
      <w:rFonts w:ascii="Calibri" w:eastAsia="Calibri" w:hAnsi="Calibri" w:cs="Times New Roman"/>
      <w:color w:val="00000A"/>
    </w:rPr>
  </w:style>
  <w:style w:type="paragraph" w:styleId="af2">
    <w:name w:val="List"/>
    <w:basedOn w:val="af0"/>
    <w:uiPriority w:val="99"/>
    <w:semiHidden/>
    <w:unhideWhenUsed/>
    <w:qFormat/>
    <w:rsid w:val="007C7BC7"/>
    <w:rPr>
      <w:rFonts w:cs="Mangal"/>
    </w:rPr>
  </w:style>
  <w:style w:type="paragraph" w:styleId="af3">
    <w:name w:val="Title"/>
    <w:basedOn w:val="a"/>
    <w:link w:val="af4"/>
    <w:uiPriority w:val="99"/>
    <w:qFormat/>
    <w:rsid w:val="007C7BC7"/>
    <w:pPr>
      <w:jc w:val="center"/>
    </w:pPr>
    <w:rPr>
      <w:sz w:val="28"/>
    </w:rPr>
  </w:style>
  <w:style w:type="character" w:customStyle="1" w:styleId="af4">
    <w:name w:val="Заголовок Знак"/>
    <w:basedOn w:val="a0"/>
    <w:link w:val="af3"/>
    <w:uiPriority w:val="99"/>
    <w:rsid w:val="007C7B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qFormat/>
    <w:rsid w:val="007C7BC7"/>
    <w:pPr>
      <w:ind w:firstLine="1122"/>
      <w:jc w:val="both"/>
    </w:pPr>
    <w:rPr>
      <w:lang w:val="kk-KZ"/>
    </w:r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7C7BC7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7">
    <w:name w:val="Subtitle"/>
    <w:basedOn w:val="a"/>
    <w:link w:val="af8"/>
    <w:uiPriority w:val="99"/>
    <w:qFormat/>
    <w:rsid w:val="007C7BC7"/>
    <w:pPr>
      <w:ind w:firstLine="709"/>
      <w:jc w:val="both"/>
    </w:pPr>
    <w:rPr>
      <w:sz w:val="28"/>
    </w:rPr>
  </w:style>
  <w:style w:type="character" w:customStyle="1" w:styleId="af8">
    <w:name w:val="Подзаголовок Знак"/>
    <w:basedOn w:val="a0"/>
    <w:link w:val="af7"/>
    <w:uiPriority w:val="99"/>
    <w:rsid w:val="007C7B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qFormat/>
    <w:rsid w:val="007C7BC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C7B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List Paragraph"/>
    <w:basedOn w:val="a"/>
    <w:uiPriority w:val="99"/>
    <w:qFormat/>
    <w:rsid w:val="007C7B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a">
    <w:name w:val="Знак"/>
    <w:basedOn w:val="a"/>
    <w:autoRedefine/>
    <w:uiPriority w:val="99"/>
    <w:qFormat/>
    <w:rsid w:val="007C7BC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015">
    <w:name w:val="Стиль Слева:  0 см Выступ:  15 см"/>
    <w:basedOn w:val="a"/>
    <w:uiPriority w:val="99"/>
    <w:qFormat/>
    <w:rsid w:val="007C7BC7"/>
    <w:pPr>
      <w:widowControl w:val="0"/>
      <w:snapToGrid w:val="0"/>
      <w:spacing w:before="120"/>
      <w:ind w:left="851" w:hanging="851"/>
      <w:jc w:val="both"/>
    </w:pPr>
    <w:rPr>
      <w:rFonts w:ascii="Arial" w:hAnsi="Arial"/>
      <w:szCs w:val="20"/>
    </w:rPr>
  </w:style>
  <w:style w:type="paragraph" w:customStyle="1" w:styleId="14">
    <w:name w:val="Знак Знак Знак1 Знак"/>
    <w:basedOn w:val="a"/>
    <w:autoRedefine/>
    <w:uiPriority w:val="99"/>
    <w:qFormat/>
    <w:rsid w:val="007C7BC7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fb">
    <w:name w:val="Знак Знак Знак"/>
    <w:basedOn w:val="a"/>
    <w:autoRedefine/>
    <w:uiPriority w:val="99"/>
    <w:qFormat/>
    <w:rsid w:val="007C7BC7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5">
    <w:name w:val="Абзац списка1"/>
    <w:basedOn w:val="a"/>
    <w:uiPriority w:val="34"/>
    <w:qFormat/>
    <w:rsid w:val="007C7BC7"/>
    <w:pPr>
      <w:spacing w:after="200" w:line="276" w:lineRule="auto"/>
      <w:ind w:left="720"/>
      <w:contextualSpacing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customStyle="1" w:styleId="110">
    <w:name w:val="Абзац списка11"/>
    <w:basedOn w:val="a"/>
    <w:uiPriority w:val="99"/>
    <w:qFormat/>
    <w:rsid w:val="007C7BC7"/>
    <w:pPr>
      <w:spacing w:after="200" w:line="276" w:lineRule="auto"/>
      <w:ind w:left="720"/>
      <w:contextualSpacing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customStyle="1" w:styleId="23">
    <w:name w:val="Абзац списка2"/>
    <w:basedOn w:val="a"/>
    <w:uiPriority w:val="34"/>
    <w:qFormat/>
    <w:rsid w:val="007C7BC7"/>
    <w:pPr>
      <w:spacing w:after="200" w:line="276" w:lineRule="auto"/>
      <w:ind w:left="720"/>
      <w:contextualSpacing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customStyle="1" w:styleId="3">
    <w:name w:val="Абзац списка3"/>
    <w:basedOn w:val="a"/>
    <w:uiPriority w:val="34"/>
    <w:qFormat/>
    <w:rsid w:val="007C7BC7"/>
    <w:pPr>
      <w:spacing w:after="200" w:line="276" w:lineRule="auto"/>
      <w:ind w:left="720"/>
      <w:contextualSpacing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customStyle="1" w:styleId="afc">
    <w:name w:val="Содержимое врезки"/>
    <w:basedOn w:val="a"/>
    <w:uiPriority w:val="99"/>
    <w:qFormat/>
    <w:rsid w:val="007C7BC7"/>
    <w:pPr>
      <w:spacing w:after="200" w:line="276" w:lineRule="auto"/>
    </w:pPr>
    <w:rPr>
      <w:rFonts w:ascii="Calibri" w:eastAsia="Calibri" w:hAnsi="Calibri"/>
      <w:color w:val="00000A"/>
      <w:sz w:val="22"/>
      <w:szCs w:val="22"/>
      <w:lang w:eastAsia="en-US"/>
    </w:rPr>
  </w:style>
  <w:style w:type="character" w:customStyle="1" w:styleId="s0">
    <w:name w:val="s0"/>
    <w:rsid w:val="007C7BC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rsid w:val="007C7BC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table" w:customStyle="1" w:styleId="16">
    <w:name w:val="Сетка таблицы1"/>
    <w:basedOn w:val="a1"/>
    <w:next w:val="a3"/>
    <w:uiPriority w:val="59"/>
    <w:qFormat/>
    <w:rsid w:val="007C7B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FollowedHyperlink"/>
    <w:basedOn w:val="a0"/>
    <w:uiPriority w:val="99"/>
    <w:semiHidden/>
    <w:unhideWhenUsed/>
    <w:rsid w:val="007C7B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2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8694A-A733-4396-804B-8C510BABC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8</Pages>
  <Words>2529</Words>
  <Characters>14420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Rufina</cp:lastModifiedBy>
  <cp:revision>79</cp:revision>
  <cp:lastPrinted>2026-10-01T05:52:00Z</cp:lastPrinted>
  <dcterms:created xsi:type="dcterms:W3CDTF">2025-12-23T03:06:00Z</dcterms:created>
  <dcterms:modified xsi:type="dcterms:W3CDTF">2026-10-05T04:04:00Z</dcterms:modified>
</cp:coreProperties>
</file>