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9512B" w14:textId="77777777" w:rsidR="008504F8" w:rsidRDefault="00032E5C" w:rsidP="00431C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Ұ</w:t>
      </w:r>
      <w:r w:rsidRPr="00032E5C">
        <w:rPr>
          <w:rFonts w:ascii="Times New Roman" w:hAnsi="Times New Roman" w:cs="Times New Roman"/>
          <w:b/>
          <w:bCs/>
          <w:sz w:val="28"/>
          <w:szCs w:val="28"/>
          <w:lang w:val="kk-KZ"/>
        </w:rPr>
        <w:t>лан аудан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ындағы </w:t>
      </w:r>
      <w:r w:rsidRPr="00032E5C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сайлаушылармен кезде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суге арналған </w:t>
      </w:r>
      <w:r w:rsidRPr="00032E5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орындар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(үй-жайлар) </w:t>
      </w:r>
    </w:p>
    <w:p w14:paraId="171F868C" w14:textId="2ECBC5FC" w:rsidR="0011203F" w:rsidRDefault="00032E5C" w:rsidP="00431C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және </w:t>
      </w:r>
      <w:r w:rsidRPr="00032E5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кездесулер кестесі туралы ақпарат</w:t>
      </w:r>
    </w:p>
    <w:p w14:paraId="3AFB7F6E" w14:textId="77777777" w:rsidR="00032E5C" w:rsidRDefault="00032E5C" w:rsidP="00431C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4616" w:type="dxa"/>
        <w:tblInd w:w="-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7"/>
        <w:gridCol w:w="2436"/>
        <w:gridCol w:w="6761"/>
        <w:gridCol w:w="4962"/>
      </w:tblGrid>
      <w:tr w:rsidR="008504F8" w:rsidRPr="006847A0" w14:paraId="2AA06849" w14:textId="44D44632" w:rsidTr="008504F8"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961E2" w14:textId="77777777" w:rsidR="008504F8" w:rsidRPr="00032E5C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32E5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п/н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CD758" w14:textId="7111DFA8" w:rsidR="008504F8" w:rsidRPr="00032E5C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32E5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Ауылдық</w:t>
            </w:r>
            <w:proofErr w:type="spellEnd"/>
            <w:r w:rsidRPr="00032E5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32E5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округтер</w:t>
            </w:r>
            <w:proofErr w:type="spellEnd"/>
            <w:r w:rsidRPr="00032E5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мен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кенттердің</w:t>
            </w:r>
            <w:r w:rsidRPr="00032E5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32E5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E264F" w14:textId="3E8DC374" w:rsidR="008504F8" w:rsidRPr="00032E5C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Сайлаушылармен кездесу орындары және мекен-жайлары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5C5A1" w14:textId="23AAF5EA" w:rsidR="008504F8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Кездесу кестесі</w:t>
            </w:r>
          </w:p>
        </w:tc>
      </w:tr>
      <w:tr w:rsidR="008504F8" w:rsidRPr="008504F8" w14:paraId="55EB46D8" w14:textId="72CB86AE" w:rsidTr="008504F8">
        <w:tblPrEx>
          <w:tblCellSpacing w:w="-8" w:type="nil"/>
        </w:tblPrEx>
        <w:trPr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D8C36" w14:textId="77777777" w:rsidR="008504F8" w:rsidRPr="006847A0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8EFB2" w14:textId="77777777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Аблакет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07812" w14:textId="78134719" w:rsidR="008504F8" w:rsidRPr="00821C7B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Сағыр ауылының ауылдық клуб ғимараты</w:t>
            </w:r>
            <w:r w:rsidRPr="00821C7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21C7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«Ұлан ауданының мәдениет, тілдерді дамыту, дене шынықтыру және спорт бөлімі» мемлекеттік мекемесінің «Дарын» мемлекеттік коммуналдық қазыналық кәсіпорны.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7C999" w14:textId="77777777" w:rsidR="008504F8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Күндері:дүйсенбі-жұма</w:t>
            </w:r>
          </w:p>
          <w:p w14:paraId="04FAAF36" w14:textId="5078136C" w:rsidR="008504F8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  <w:tr w:rsidR="008504F8" w:rsidRPr="008504F8" w14:paraId="21DF56D5" w14:textId="2020509C" w:rsidTr="008504F8">
        <w:tblPrEx>
          <w:tblCellSpacing w:w="-8" w:type="nil"/>
        </w:tblPrEx>
        <w:trPr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9B37F" w14:textId="77777777" w:rsidR="008504F8" w:rsidRPr="006847A0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7DF9D" w14:textId="77777777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Айыртау ауылдық округі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A40A9" w14:textId="767E1717" w:rsidR="008504F8" w:rsidRPr="00603126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Айыртау </w:t>
            </w:r>
            <w:r w:rsidRPr="001078C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ауылының </w:t>
            </w:r>
            <w:r w:rsidRPr="0060312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ауылдық клуб ғимараты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0312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«Ұлан ауданының мәдениет, тілдерді дамыту, дене шынықтыру және спорт бөлімі» мемлекеттік мекемесінің «Дарын» мемлекеттік коммуналдық қазыналық кәсіпорны.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CEA8F" w14:textId="77777777" w:rsidR="00244704" w:rsidRPr="00244704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Күндері:дүйсенбі-жұма</w:t>
            </w:r>
          </w:p>
          <w:p w14:paraId="12C127AC" w14:textId="0DDF3C74" w:rsidR="008504F8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  <w:tr w:rsidR="008504F8" w:rsidRPr="008504F8" w14:paraId="5454155A" w14:textId="171BB167" w:rsidTr="008504F8">
        <w:tblPrEx>
          <w:tblCellSpacing w:w="-8" w:type="nil"/>
        </w:tblPrEx>
        <w:trPr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2EF24" w14:textId="77777777" w:rsidR="008504F8" w:rsidRPr="006847A0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CEFAD" w14:textId="77777777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Азов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ое ауылдық округі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39126" w14:textId="36DB85D8" w:rsidR="008504F8" w:rsidRPr="00603126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Жаңа-Азовое </w:t>
            </w:r>
            <w:r w:rsidRPr="001078C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ауылының </w:t>
            </w:r>
            <w:r w:rsidRPr="0060312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ауылдық клуб ғимараты  «Ұлан ауданының мәдениет, тілдерді дамыту, дене шынықтыру және спорт бөлімі» мемлекеттік мекемесінің «Дарын» мемлекеттік коммуналдық қазыналық кәсіпорны.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39FAD" w14:textId="77777777" w:rsidR="00244704" w:rsidRPr="00244704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Күндері:дүйсенбі-жұма</w:t>
            </w:r>
          </w:p>
          <w:p w14:paraId="1C716D93" w14:textId="1F71747C" w:rsidR="008504F8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  <w:tr w:rsidR="008504F8" w:rsidRPr="008504F8" w14:paraId="0914B19D" w14:textId="468559DF" w:rsidTr="008504F8">
        <w:tblPrEx>
          <w:tblCellSpacing w:w="-8" w:type="nil"/>
        </w:tblPrEx>
        <w:trPr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40087" w14:textId="77777777" w:rsidR="008504F8" w:rsidRPr="006847A0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504EC" w14:textId="77777777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Алмасай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AAF52" w14:textId="0E1C6293" w:rsidR="008504F8" w:rsidRPr="00D0428E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ind w:left="98" w:right="13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Алмасай </w:t>
            </w:r>
            <w:r w:rsidRPr="001078C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ауылының </w:t>
            </w:r>
            <w:r w:rsidRPr="00D04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Шығыс Қазақстан облысы білім басқармасының Ұлан ауданы бойынша білім бөлімінің «Абай атындағы орта мектебі» коммуналдық мемлекеттік мекемесі.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12501" w14:textId="77777777" w:rsidR="00244704" w:rsidRPr="00244704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9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Күндері:дүйсенбі-жұма</w:t>
            </w:r>
          </w:p>
          <w:p w14:paraId="04D5A611" w14:textId="482556E7" w:rsidR="008504F8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9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  <w:tr w:rsidR="008504F8" w:rsidRPr="008504F8" w14:paraId="60459128" w14:textId="13509CCA" w:rsidTr="008504F8">
        <w:tblPrEx>
          <w:tblCellSpacing w:w="-8" w:type="nil"/>
        </w:tblPrEx>
        <w:trPr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E78D2" w14:textId="77777777" w:rsidR="008504F8" w:rsidRPr="006847A0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E179C" w14:textId="5A655F3E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Асубұлақ кенті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C974F" w14:textId="449636BE" w:rsidR="008504F8" w:rsidRPr="00D0428E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ind w:left="98" w:right="13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Асубұлақ кентінің </w:t>
            </w:r>
            <w:r w:rsidRPr="00D04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Шығыс Қазақстан облысы білім басқармасының Ұлан ауданы бойынша білім бөлімінің «Асубұлақ орта мектебі» коммуналдық мемлекеттік мекемесі.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58D81" w14:textId="77777777" w:rsidR="00244704" w:rsidRPr="00244704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9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Күндері:дүйсенбі-жұма</w:t>
            </w:r>
          </w:p>
          <w:p w14:paraId="169BB738" w14:textId="3F627377" w:rsidR="008504F8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9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  <w:tr w:rsidR="008504F8" w:rsidRPr="008504F8" w14:paraId="4B9ED909" w14:textId="6ED09DE8" w:rsidTr="008504F8">
        <w:tblPrEx>
          <w:tblCellSpacing w:w="-8" w:type="nil"/>
        </w:tblPrEx>
        <w:trPr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E951A" w14:textId="77777777" w:rsidR="008504F8" w:rsidRPr="006847A0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B0406" w14:textId="77777777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Багратион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64480" w14:textId="12475F0F" w:rsidR="008504F8" w:rsidRPr="00D0428E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ind w:left="98" w:right="13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Привольное </w:t>
            </w:r>
            <w:r w:rsidRPr="001078C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ауылының ауылдық клуб ғимараты  </w:t>
            </w:r>
            <w:r w:rsidRPr="00D0428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«Ұлан ауданының мәдениет, тілдерді дамыту, дене шынықтыру және спорт бөлімі» мемлекеттік мекемесінің «Дарын» мемлекеттік коммуналдық қазыналық кәсіпорны.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50B2E" w14:textId="77777777" w:rsidR="00244704" w:rsidRPr="00244704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Күндері:дүйсенбі-жұма</w:t>
            </w:r>
          </w:p>
          <w:p w14:paraId="5446C0D2" w14:textId="51BAA772" w:rsidR="008504F8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  <w:tr w:rsidR="008504F8" w:rsidRPr="008504F8" w14:paraId="0A4DE976" w14:textId="396015BA" w:rsidTr="008504F8">
        <w:tblPrEx>
          <w:tblCellSpacing w:w="-8" w:type="nil"/>
        </w:tblPrEx>
        <w:trPr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915E6" w14:textId="77777777" w:rsidR="008504F8" w:rsidRPr="006847A0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9D40D" w14:textId="77777777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Бозанбай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8B2BD" w14:textId="13F17424" w:rsidR="008504F8" w:rsidRPr="00D0428E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ind w:left="98" w:right="13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Бозанбай</w:t>
            </w:r>
            <w:r w:rsidRPr="001078C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ауылының </w:t>
            </w:r>
            <w:r w:rsid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мәдениет үйінің </w:t>
            </w:r>
            <w:r w:rsidRPr="001078C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ғимараты  </w:t>
            </w:r>
            <w:r w:rsidRPr="00D0428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«Ұлан ауданының мәдениет, тілдерді дамыту, дене шынықтыру және спорт бөлімі» мемлекеттік мекемесінің «Дарын» мемлекеттік коммуналдық қазыналық кәсіпорны.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61E37" w14:textId="77777777" w:rsidR="00244704" w:rsidRPr="00244704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Күндері:дүйсенбі-жұма</w:t>
            </w:r>
          </w:p>
          <w:p w14:paraId="362E4774" w14:textId="5F220D67" w:rsidR="008504F8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  <w:tr w:rsidR="008504F8" w:rsidRPr="008504F8" w14:paraId="7822C58D" w14:textId="2878008A" w:rsidTr="008504F8">
        <w:tblPrEx>
          <w:tblCellSpacing w:w="-8" w:type="nil"/>
        </w:tblPrEx>
        <w:trPr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1FD73" w14:textId="77777777" w:rsidR="008504F8" w:rsidRPr="006847A0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51DB6" w14:textId="77777777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Ег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нсу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1AF66" w14:textId="4A0CEF98" w:rsidR="008504F8" w:rsidRPr="00D0428E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ind w:left="98" w:right="13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Ұлан </w:t>
            </w:r>
            <w:r w:rsidRPr="001078C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ауылының ауылдық клуб ғимараты  </w:t>
            </w:r>
            <w:r w:rsidRPr="00D0428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«Ұлан ауданының мәдениет, тілдерді дамыту, дене шынықтыру және спорт бөлімі» мемлекеттік мекемесінің «Дарын» мемлекеттік коммуналдық қазыналық кәсіпорны.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FAAB9" w14:textId="77777777" w:rsidR="00244704" w:rsidRPr="00244704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Күндері:дүйсенбі-жұма</w:t>
            </w:r>
          </w:p>
          <w:p w14:paraId="1EB967FB" w14:textId="08C53E89" w:rsidR="008504F8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  <w:tr w:rsidR="008504F8" w:rsidRPr="008504F8" w14:paraId="2A902FD1" w14:textId="49D6C45A" w:rsidTr="008504F8">
        <w:tblPrEx>
          <w:tblCellSpacing w:w="-8" w:type="nil"/>
        </w:tblPrEx>
        <w:trPr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1A8D5" w14:textId="77777777" w:rsidR="008504F8" w:rsidRPr="006847A0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6E1E5" w14:textId="77777777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Каменк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 ауылдық округі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50B53" w14:textId="6040B749" w:rsidR="008504F8" w:rsidRPr="00D0428E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Каменка ауылының </w:t>
            </w:r>
            <w:r w:rsidRPr="00D04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Шығыс Қазақстан облысы білім басқармасының Ұлан ауданы бойынша білім бөлімінің «Камен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ка</w:t>
            </w:r>
            <w:r w:rsidRPr="00D04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орта мектебі» коммуналдық мемлекеттік мекемесі.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AE4E0" w14:textId="77777777" w:rsidR="00244704" w:rsidRPr="00244704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Күндері:дүйсенбі-жұма</w:t>
            </w:r>
          </w:p>
          <w:p w14:paraId="4F378510" w14:textId="644B2570" w:rsidR="008504F8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  <w:tr w:rsidR="008504F8" w:rsidRPr="008504F8" w14:paraId="29264C08" w14:textId="1FF8A4E2" w:rsidTr="008504F8">
        <w:tblPrEx>
          <w:tblCellSpacing w:w="-8" w:type="nil"/>
        </w:tblPrEx>
        <w:trPr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73565" w14:textId="77777777" w:rsidR="008504F8" w:rsidRPr="006847A0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8670A" w14:textId="77777777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асым</w:t>
            </w:r>
            <w:proofErr w:type="spellEnd"/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айсенов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кенті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5D482" w14:textId="1AE965BD" w:rsidR="008504F8" w:rsidRPr="00C17FA9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Қасым Қайсенов кентінің аудандық мәдениет үйінің ғимараты </w:t>
            </w:r>
            <w:r w:rsidRPr="00FA42F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«Ұлан ауданының мәдениет, тілдерді дамыту, дене шынықтыру және спорт бөлімі» мемлекеттік мекемесінің «Дарын» мемлекеттік коммуналдық қазыналық кәсіпорны.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B5628" w14:textId="77777777" w:rsidR="00244704" w:rsidRPr="00244704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Күндері:дүйсенбі-жұма</w:t>
            </w:r>
          </w:p>
          <w:p w14:paraId="20DA456D" w14:textId="0645370B" w:rsidR="008504F8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  <w:tr w:rsidR="008504F8" w:rsidRPr="008504F8" w14:paraId="67C67A5F" w14:textId="70A61979" w:rsidTr="008504F8">
        <w:tblPrEx>
          <w:tblCellSpacing w:w="-8" w:type="nil"/>
        </w:tblPrEx>
        <w:trPr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F895A" w14:textId="77777777" w:rsidR="008504F8" w:rsidRPr="006847A0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50F3F" w14:textId="77777777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Огневка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кенті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6BDA7" w14:textId="102AAC3F" w:rsidR="008504F8" w:rsidRPr="00C17FA9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Огневка кентінің </w:t>
            </w:r>
            <w:r w:rsidRPr="00C17FA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Шығыс Қазақстан облысы білім басқармасының Ұлан ауданы бойынша білім бөлімінің «С.Сейфуллин атындағы негізгі мектебі» коммуналдық мемлекеттік мекемесі.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B907E" w14:textId="77777777" w:rsidR="00244704" w:rsidRPr="00244704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Күндері:дүйсенбі-жұма</w:t>
            </w:r>
          </w:p>
          <w:p w14:paraId="2F2C1D9C" w14:textId="4192EDDE" w:rsidR="008504F8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  <w:tr w:rsidR="008504F8" w:rsidRPr="008504F8" w14:paraId="2113EF4C" w14:textId="4A78BDD1" w:rsidTr="008504F8">
        <w:tblPrEx>
          <w:tblCellSpacing w:w="-8" w:type="nil"/>
        </w:tblPrEx>
        <w:trPr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16C06" w14:textId="77777777" w:rsidR="008504F8" w:rsidRPr="006847A0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9F009" w14:textId="77777777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Саратовк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 ауылдық округі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A322E" w14:textId="688054BA" w:rsidR="008504F8" w:rsidRPr="00C17FA9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Ново-Одесское ауылының </w:t>
            </w:r>
            <w:r w:rsidRPr="00C17FA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Шығыс Қазақстан облысы білім басқармасының Ұлан ауданы бойынша білім бөлімінің «Базылбек Ахметов атындағы орта мектеп» коммуналдық мемлекеттік мекемесі.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E1417" w14:textId="77777777" w:rsidR="00244704" w:rsidRPr="00244704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Күндері:дүйсенбі-жұма</w:t>
            </w:r>
          </w:p>
          <w:p w14:paraId="1516D418" w14:textId="2A058D0D" w:rsidR="008504F8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  <w:tr w:rsidR="008504F8" w:rsidRPr="008504F8" w14:paraId="7D55CA44" w14:textId="27D3560A" w:rsidTr="008504F8">
        <w:tblPrEx>
          <w:tblCellSpacing w:w="-8" w:type="nil"/>
        </w:tblPrEx>
        <w:trPr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00643" w14:textId="77777777" w:rsidR="008504F8" w:rsidRPr="006847A0" w:rsidRDefault="008504F8" w:rsidP="0068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CEF0B" w14:textId="77777777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Тар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ғ</w:t>
            </w:r>
            <w:proofErr w:type="spellStart"/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ын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B1D0A" w14:textId="61513991" w:rsidR="008504F8" w:rsidRPr="00C17FA9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Тарғын </w:t>
            </w:r>
            <w:r w:rsidRPr="005A23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ауылының ауылдық клуб ғимараты  </w:t>
            </w:r>
            <w:r w:rsidRPr="00C17FA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«Ұлан ауданының мәдениет, тілдерді дамыту, дене шынықтыру және спорт бөлімі» мемлекеттік мекемесінің «Дарын» мемлекеттік коммуналдық қазыналық кәсіпорны.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36941" w14:textId="77777777" w:rsidR="00244704" w:rsidRPr="00244704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Күндері:дүйсенбі-жұма</w:t>
            </w:r>
          </w:p>
          <w:p w14:paraId="719895BF" w14:textId="21C9A96C" w:rsidR="008504F8" w:rsidRDefault="00244704" w:rsidP="00244704">
            <w:pPr>
              <w:autoSpaceDE w:val="0"/>
              <w:autoSpaceDN w:val="0"/>
              <w:adjustRightInd w:val="0"/>
              <w:spacing w:after="0" w:line="240" w:lineRule="auto"/>
              <w:ind w:left="98" w:right="13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  <w:tr w:rsidR="008504F8" w:rsidRPr="008504F8" w14:paraId="7687902F" w14:textId="05B5B19B" w:rsidTr="008504F8">
        <w:tblPrEx>
          <w:tblCellSpacing w:w="-8" w:type="nil"/>
        </w:tblPrEx>
        <w:trPr>
          <w:trHeight w:val="1742"/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D9766" w14:textId="77777777" w:rsidR="008504F8" w:rsidRPr="006847A0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61844" w14:textId="77777777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Таври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я ауылдық округі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DDE58" w14:textId="7BCBAF19" w:rsidR="008504F8" w:rsidRPr="00C17FA9" w:rsidRDefault="008504F8" w:rsidP="005A2373">
            <w:pPr>
              <w:spacing w:after="0"/>
              <w:ind w:left="98"/>
              <w:jc w:val="both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Таврия ауылындағы мәдениет үйінің ғимараты </w:t>
            </w:r>
            <w:r w:rsidRPr="004967D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«Ұлан ауданының мәдениет, тілдерді дамыту, дене шынықтыру және спорт бөлімі» мемлекеттік мекемесінің «Дарын» мемлекеттік коммуналдық қазыналық кәсіпорны.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AE4B9" w14:textId="77777777" w:rsidR="00244704" w:rsidRPr="00244704" w:rsidRDefault="00244704" w:rsidP="00244704">
            <w:pPr>
              <w:spacing w:after="0"/>
              <w:ind w:left="9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Күндері:дүйсенбі-жұма</w:t>
            </w:r>
          </w:p>
          <w:p w14:paraId="266B4C78" w14:textId="6F554780" w:rsidR="008504F8" w:rsidRDefault="00244704" w:rsidP="00244704">
            <w:pPr>
              <w:spacing w:after="0"/>
              <w:ind w:left="9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  <w:tr w:rsidR="008504F8" w:rsidRPr="008504F8" w14:paraId="591419FA" w14:textId="7D61642B" w:rsidTr="008504F8">
        <w:tblPrEx>
          <w:tblCellSpacing w:w="-8" w:type="nil"/>
        </w:tblPrEx>
        <w:trPr>
          <w:trHeight w:val="1488"/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36072" w14:textId="77777777" w:rsidR="008504F8" w:rsidRPr="006847A0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7DB8C" w14:textId="708DB3CC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Төлеген Тохтаров  ауылдық округі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E2D13" w14:textId="23848FC5" w:rsidR="008504F8" w:rsidRPr="00C17FA9" w:rsidRDefault="008504F8" w:rsidP="005A2373">
            <w:pPr>
              <w:spacing w:after="0"/>
              <w:ind w:left="98"/>
              <w:jc w:val="both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Герасимовка </w:t>
            </w:r>
            <w:r w:rsidRPr="005A23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ауылының ауылдық клуб ғимараты  </w:t>
            </w:r>
            <w:r w:rsidRPr="004967D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«Ұлан ауданының мәдениет, тілдерді дамыту, дене шынықтыру және спорт бөлімі» мемлекеттік мекемесінің «Дарын» мемлекеттік коммуналдық қазыналық кәсіпорны.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833E2" w14:textId="77777777" w:rsidR="00244704" w:rsidRPr="00244704" w:rsidRDefault="00244704" w:rsidP="00244704">
            <w:pPr>
              <w:spacing w:after="0"/>
              <w:ind w:left="9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Күндері:дүйсенбі-жұма</w:t>
            </w:r>
          </w:p>
          <w:p w14:paraId="1C4CB7E4" w14:textId="2CDB1282" w:rsidR="008504F8" w:rsidRDefault="00244704" w:rsidP="00244704">
            <w:pPr>
              <w:spacing w:after="0"/>
              <w:ind w:left="9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  <w:tr w:rsidR="008504F8" w:rsidRPr="008504F8" w14:paraId="75271DF2" w14:textId="46375974" w:rsidTr="008504F8">
        <w:tblPrEx>
          <w:tblCellSpacing w:w="-8" w:type="nil"/>
        </w:tblPrEx>
        <w:trPr>
          <w:trHeight w:val="1499"/>
          <w:tblCellSpacing w:w="-8" w:type="nil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57C96" w14:textId="77777777" w:rsidR="008504F8" w:rsidRPr="006847A0" w:rsidRDefault="008504F8" w:rsidP="00C17F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7A0">
              <w:rPr>
                <w:rFonts w:ascii="Times New Roman" w:eastAsia="Calibri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6E7E" w14:textId="77777777" w:rsidR="008504F8" w:rsidRPr="0030646E" w:rsidRDefault="008504F8" w:rsidP="008504F8">
            <w:pPr>
              <w:autoSpaceDE w:val="0"/>
              <w:autoSpaceDN w:val="0"/>
              <w:adjustRightInd w:val="0"/>
              <w:spacing w:after="0" w:line="240" w:lineRule="auto"/>
              <w:ind w:right="17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Өскемен ауылдық округі</w:t>
            </w:r>
          </w:p>
        </w:tc>
        <w:tc>
          <w:tcPr>
            <w:tcW w:w="6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0B61C" w14:textId="0EADEF23" w:rsidR="008504F8" w:rsidRPr="00C17FA9" w:rsidRDefault="008504F8" w:rsidP="005A2373">
            <w:pPr>
              <w:spacing w:after="0"/>
              <w:ind w:left="98"/>
              <w:jc w:val="both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Восточное ауылының </w:t>
            </w:r>
            <w:r w:rsidRPr="008504F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Шығыс Қазақстан облысы білім басқармасының Ұлан ауданы бойынша білім бөлімінің 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Мұхтар Әуезов</w:t>
            </w:r>
            <w:r w:rsidRPr="008504F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атындағы орта мектеп» коммуналдық мемлекеттік мекемесі.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5AFEC" w14:textId="77777777" w:rsidR="00244704" w:rsidRPr="00244704" w:rsidRDefault="00244704" w:rsidP="00244704">
            <w:pPr>
              <w:spacing w:after="0"/>
              <w:ind w:left="9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Күндері:дүйсенбі-жұма</w:t>
            </w:r>
          </w:p>
          <w:p w14:paraId="546F96C0" w14:textId="262A9A8C" w:rsidR="008504F8" w:rsidRDefault="00244704" w:rsidP="00244704">
            <w:pPr>
              <w:spacing w:after="0"/>
              <w:ind w:left="9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47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Уақыты: 09:00-ден 17:00-ге дейін</w:t>
            </w:r>
          </w:p>
        </w:tc>
      </w:tr>
    </w:tbl>
    <w:p w14:paraId="78B4BB94" w14:textId="77777777" w:rsidR="006E1A39" w:rsidRPr="005C0063" w:rsidRDefault="006E1A39" w:rsidP="00D11A68">
      <w:pPr>
        <w:tabs>
          <w:tab w:val="left" w:pos="1134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E1A39" w:rsidRPr="005C0063" w:rsidSect="008504F8">
      <w:headerReference w:type="default" r:id="rId7"/>
      <w:pgSz w:w="16838" w:h="11906" w:orient="landscape"/>
      <w:pgMar w:top="1418" w:right="425" w:bottom="851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A05F7" w14:textId="77777777" w:rsidR="00DE7756" w:rsidRDefault="00DE7756" w:rsidP="005C0063">
      <w:pPr>
        <w:spacing w:after="0" w:line="240" w:lineRule="auto"/>
      </w:pPr>
      <w:r>
        <w:separator/>
      </w:r>
    </w:p>
  </w:endnote>
  <w:endnote w:type="continuationSeparator" w:id="0">
    <w:p w14:paraId="39633FCA" w14:textId="77777777" w:rsidR="00DE7756" w:rsidRDefault="00DE7756" w:rsidP="005C0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74C5B" w14:textId="77777777" w:rsidR="00DE7756" w:rsidRDefault="00DE7756" w:rsidP="005C0063">
      <w:pPr>
        <w:spacing w:after="0" w:line="240" w:lineRule="auto"/>
      </w:pPr>
      <w:r>
        <w:separator/>
      </w:r>
    </w:p>
  </w:footnote>
  <w:footnote w:type="continuationSeparator" w:id="0">
    <w:p w14:paraId="60593753" w14:textId="77777777" w:rsidR="00DE7756" w:rsidRDefault="00DE7756" w:rsidP="005C0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559748"/>
      <w:docPartObj>
        <w:docPartGallery w:val="Page Numbers (Top of Page)"/>
        <w:docPartUnique/>
      </w:docPartObj>
    </w:sdtPr>
    <w:sdtContent>
      <w:p w14:paraId="20983CFB" w14:textId="77777777" w:rsidR="006847A0" w:rsidRDefault="006847A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442">
          <w:rPr>
            <w:noProof/>
          </w:rPr>
          <w:t>3</w:t>
        </w:r>
        <w:r>
          <w:fldChar w:fldCharType="end"/>
        </w:r>
      </w:p>
    </w:sdtContent>
  </w:sdt>
  <w:p w14:paraId="0B6823EE" w14:textId="77777777" w:rsidR="005C0063" w:rsidRDefault="005C006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73037"/>
    <w:multiLevelType w:val="hybridMultilevel"/>
    <w:tmpl w:val="D2CC6B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9073A"/>
    <w:multiLevelType w:val="hybridMultilevel"/>
    <w:tmpl w:val="525E7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3370"/>
    <w:multiLevelType w:val="hybridMultilevel"/>
    <w:tmpl w:val="D3BA4796"/>
    <w:lvl w:ilvl="0" w:tplc="5F00045E">
      <w:start w:val="3"/>
      <w:numFmt w:val="decimal"/>
      <w:lvlText w:val="%1."/>
      <w:lvlJc w:val="left"/>
      <w:pPr>
        <w:ind w:left="19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7" w:hanging="360"/>
      </w:pPr>
    </w:lvl>
    <w:lvl w:ilvl="2" w:tplc="0419001B" w:tentative="1">
      <w:start w:val="1"/>
      <w:numFmt w:val="lowerRoman"/>
      <w:lvlText w:val="%3."/>
      <w:lvlJc w:val="right"/>
      <w:pPr>
        <w:ind w:left="3407" w:hanging="180"/>
      </w:pPr>
    </w:lvl>
    <w:lvl w:ilvl="3" w:tplc="0419000F" w:tentative="1">
      <w:start w:val="1"/>
      <w:numFmt w:val="decimal"/>
      <w:lvlText w:val="%4."/>
      <w:lvlJc w:val="left"/>
      <w:pPr>
        <w:ind w:left="4127" w:hanging="360"/>
      </w:pPr>
    </w:lvl>
    <w:lvl w:ilvl="4" w:tplc="04190019" w:tentative="1">
      <w:start w:val="1"/>
      <w:numFmt w:val="lowerLetter"/>
      <w:lvlText w:val="%5."/>
      <w:lvlJc w:val="left"/>
      <w:pPr>
        <w:ind w:left="4847" w:hanging="360"/>
      </w:pPr>
    </w:lvl>
    <w:lvl w:ilvl="5" w:tplc="0419001B" w:tentative="1">
      <w:start w:val="1"/>
      <w:numFmt w:val="lowerRoman"/>
      <w:lvlText w:val="%6."/>
      <w:lvlJc w:val="right"/>
      <w:pPr>
        <w:ind w:left="5567" w:hanging="180"/>
      </w:pPr>
    </w:lvl>
    <w:lvl w:ilvl="6" w:tplc="0419000F" w:tentative="1">
      <w:start w:val="1"/>
      <w:numFmt w:val="decimal"/>
      <w:lvlText w:val="%7."/>
      <w:lvlJc w:val="left"/>
      <w:pPr>
        <w:ind w:left="6287" w:hanging="360"/>
      </w:pPr>
    </w:lvl>
    <w:lvl w:ilvl="7" w:tplc="04190019" w:tentative="1">
      <w:start w:val="1"/>
      <w:numFmt w:val="lowerLetter"/>
      <w:lvlText w:val="%8."/>
      <w:lvlJc w:val="left"/>
      <w:pPr>
        <w:ind w:left="7007" w:hanging="360"/>
      </w:pPr>
    </w:lvl>
    <w:lvl w:ilvl="8" w:tplc="041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3" w15:restartNumberingAfterBreak="0">
    <w:nsid w:val="2D02589C"/>
    <w:multiLevelType w:val="hybridMultilevel"/>
    <w:tmpl w:val="1B68CF58"/>
    <w:lvl w:ilvl="0" w:tplc="2B3E6424">
      <w:start w:val="2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797C4B56"/>
    <w:multiLevelType w:val="hybridMultilevel"/>
    <w:tmpl w:val="B41640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126174">
    <w:abstractNumId w:val="1"/>
  </w:num>
  <w:num w:numId="2" w16cid:durableId="908268606">
    <w:abstractNumId w:val="4"/>
  </w:num>
  <w:num w:numId="3" w16cid:durableId="153375946">
    <w:abstractNumId w:val="0"/>
  </w:num>
  <w:num w:numId="4" w16cid:durableId="938561615">
    <w:abstractNumId w:val="3"/>
  </w:num>
  <w:num w:numId="5" w16cid:durableId="180776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D09"/>
    <w:rsid w:val="00032E5C"/>
    <w:rsid w:val="000544FA"/>
    <w:rsid w:val="00057AD4"/>
    <w:rsid w:val="000A761D"/>
    <w:rsid w:val="001078CC"/>
    <w:rsid w:val="0011203F"/>
    <w:rsid w:val="00196699"/>
    <w:rsid w:val="001C7AA4"/>
    <w:rsid w:val="001E4B9B"/>
    <w:rsid w:val="001F4780"/>
    <w:rsid w:val="00210EB9"/>
    <w:rsid w:val="00242880"/>
    <w:rsid w:val="00244704"/>
    <w:rsid w:val="00250442"/>
    <w:rsid w:val="0025377A"/>
    <w:rsid w:val="00260B26"/>
    <w:rsid w:val="00262DA2"/>
    <w:rsid w:val="00276F0D"/>
    <w:rsid w:val="002E50F9"/>
    <w:rsid w:val="0030646E"/>
    <w:rsid w:val="003260E7"/>
    <w:rsid w:val="00327EEF"/>
    <w:rsid w:val="00357F89"/>
    <w:rsid w:val="00380A6F"/>
    <w:rsid w:val="003E63F1"/>
    <w:rsid w:val="003F49A7"/>
    <w:rsid w:val="00431C21"/>
    <w:rsid w:val="00450636"/>
    <w:rsid w:val="004666B6"/>
    <w:rsid w:val="00494DC3"/>
    <w:rsid w:val="004A6121"/>
    <w:rsid w:val="004A76BA"/>
    <w:rsid w:val="004C2F7B"/>
    <w:rsid w:val="004D2028"/>
    <w:rsid w:val="004D212F"/>
    <w:rsid w:val="004D4605"/>
    <w:rsid w:val="00530862"/>
    <w:rsid w:val="005A2373"/>
    <w:rsid w:val="005B62F8"/>
    <w:rsid w:val="005C0063"/>
    <w:rsid w:val="005E507A"/>
    <w:rsid w:val="00603126"/>
    <w:rsid w:val="006160B3"/>
    <w:rsid w:val="006267FA"/>
    <w:rsid w:val="0064286E"/>
    <w:rsid w:val="006847A0"/>
    <w:rsid w:val="00692DD2"/>
    <w:rsid w:val="006E1A39"/>
    <w:rsid w:val="006E760D"/>
    <w:rsid w:val="006F17E7"/>
    <w:rsid w:val="00704898"/>
    <w:rsid w:val="0073304A"/>
    <w:rsid w:val="00741C57"/>
    <w:rsid w:val="00777638"/>
    <w:rsid w:val="00785132"/>
    <w:rsid w:val="007909F8"/>
    <w:rsid w:val="00792ACD"/>
    <w:rsid w:val="007B45A5"/>
    <w:rsid w:val="00800D2E"/>
    <w:rsid w:val="00821C7B"/>
    <w:rsid w:val="00845A70"/>
    <w:rsid w:val="008504F8"/>
    <w:rsid w:val="00851AE5"/>
    <w:rsid w:val="00872AB9"/>
    <w:rsid w:val="008834F4"/>
    <w:rsid w:val="00891028"/>
    <w:rsid w:val="00892552"/>
    <w:rsid w:val="008B0299"/>
    <w:rsid w:val="008F39F8"/>
    <w:rsid w:val="00907857"/>
    <w:rsid w:val="00956229"/>
    <w:rsid w:val="009D013C"/>
    <w:rsid w:val="00A21FF9"/>
    <w:rsid w:val="00A2419C"/>
    <w:rsid w:val="00A26D09"/>
    <w:rsid w:val="00A31406"/>
    <w:rsid w:val="00A41341"/>
    <w:rsid w:val="00A72FF6"/>
    <w:rsid w:val="00AD496F"/>
    <w:rsid w:val="00B144B7"/>
    <w:rsid w:val="00B32686"/>
    <w:rsid w:val="00B543F9"/>
    <w:rsid w:val="00B958FB"/>
    <w:rsid w:val="00BC4C56"/>
    <w:rsid w:val="00BE102E"/>
    <w:rsid w:val="00BE50E3"/>
    <w:rsid w:val="00BF26BD"/>
    <w:rsid w:val="00C17FA9"/>
    <w:rsid w:val="00C8473E"/>
    <w:rsid w:val="00CB4480"/>
    <w:rsid w:val="00CF6E43"/>
    <w:rsid w:val="00D0428E"/>
    <w:rsid w:val="00D06F42"/>
    <w:rsid w:val="00D11A68"/>
    <w:rsid w:val="00D621B1"/>
    <w:rsid w:val="00DE7756"/>
    <w:rsid w:val="00E34893"/>
    <w:rsid w:val="00E40360"/>
    <w:rsid w:val="00E40C90"/>
    <w:rsid w:val="00E72A40"/>
    <w:rsid w:val="00EC02BB"/>
    <w:rsid w:val="00ED3712"/>
    <w:rsid w:val="00ED4298"/>
    <w:rsid w:val="00EF0484"/>
    <w:rsid w:val="00F0331A"/>
    <w:rsid w:val="00F0507E"/>
    <w:rsid w:val="00F741CB"/>
    <w:rsid w:val="00F82DEB"/>
    <w:rsid w:val="00F967AD"/>
    <w:rsid w:val="00FA42FE"/>
    <w:rsid w:val="00FB1867"/>
    <w:rsid w:val="00FB25F0"/>
    <w:rsid w:val="00FE4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D4E77"/>
  <w15:docId w15:val="{19144572-D348-4E28-BF10-392CA433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513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C0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063"/>
  </w:style>
  <w:style w:type="paragraph" w:styleId="a7">
    <w:name w:val="footer"/>
    <w:basedOn w:val="a"/>
    <w:link w:val="a8"/>
    <w:uiPriority w:val="99"/>
    <w:unhideWhenUsed/>
    <w:rsid w:val="005C0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063"/>
  </w:style>
  <w:style w:type="paragraph" w:styleId="a9">
    <w:name w:val="Balloon Text"/>
    <w:basedOn w:val="a"/>
    <w:link w:val="aa"/>
    <w:uiPriority w:val="99"/>
    <w:semiHidden/>
    <w:unhideWhenUsed/>
    <w:rsid w:val="00450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506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2022-02-24T03:49:00Z</cp:lastPrinted>
  <dcterms:created xsi:type="dcterms:W3CDTF">2026-07-21T10:08:00Z</dcterms:created>
  <dcterms:modified xsi:type="dcterms:W3CDTF">2026-07-21T11:05:00Z</dcterms:modified>
</cp:coreProperties>
</file>