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4B0C" w14:textId="77777777" w:rsidR="00A85C94" w:rsidRDefault="00A85C94">
      <w:pPr>
        <w:rPr>
          <w:lang w:val="kk-KZ"/>
        </w:rPr>
      </w:pPr>
    </w:p>
    <w:p w14:paraId="71C4D516" w14:textId="087980B9" w:rsidR="004013C5" w:rsidRPr="00923688" w:rsidRDefault="00885041" w:rsidP="004013C5">
      <w:pPr>
        <w:pStyle w:val="a3"/>
        <w:numPr>
          <w:ilvl w:val="0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r w:rsidRPr="0088504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85041">
        <w:rPr>
          <w:rFonts w:ascii="Times New Roman" w:hAnsi="Times New Roman" w:cs="Times New Roman"/>
          <w:b/>
          <w:sz w:val="28"/>
        </w:rPr>
        <w:t>Кандидаттарға</w:t>
      </w:r>
      <w:proofErr w:type="spellEnd"/>
      <w:r w:rsidRPr="0088504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85041">
        <w:rPr>
          <w:rFonts w:ascii="Times New Roman" w:hAnsi="Times New Roman" w:cs="Times New Roman"/>
          <w:b/>
          <w:sz w:val="28"/>
        </w:rPr>
        <w:t>арналған</w:t>
      </w:r>
      <w:proofErr w:type="spellEnd"/>
      <w:r w:rsidRPr="0088504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85041">
        <w:rPr>
          <w:rFonts w:ascii="Times New Roman" w:hAnsi="Times New Roman" w:cs="Times New Roman"/>
          <w:b/>
          <w:sz w:val="28"/>
        </w:rPr>
        <w:t>үгіттік</w:t>
      </w:r>
      <w:proofErr w:type="spellEnd"/>
      <w:r w:rsidRPr="0088504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85041">
        <w:rPr>
          <w:rFonts w:ascii="Times New Roman" w:hAnsi="Times New Roman" w:cs="Times New Roman"/>
          <w:b/>
          <w:sz w:val="28"/>
        </w:rPr>
        <w:t>баспа</w:t>
      </w:r>
      <w:proofErr w:type="spellEnd"/>
      <w:r w:rsidRPr="0088504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85041">
        <w:rPr>
          <w:rFonts w:ascii="Times New Roman" w:hAnsi="Times New Roman" w:cs="Times New Roman"/>
          <w:b/>
          <w:sz w:val="28"/>
        </w:rPr>
        <w:t>материалдарын</w:t>
      </w:r>
      <w:proofErr w:type="spellEnd"/>
      <w:r w:rsidRPr="0088504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85041">
        <w:rPr>
          <w:rFonts w:ascii="Times New Roman" w:hAnsi="Times New Roman" w:cs="Times New Roman"/>
          <w:b/>
          <w:sz w:val="28"/>
        </w:rPr>
        <w:t>орналастыру</w:t>
      </w:r>
      <w:proofErr w:type="spellEnd"/>
      <w:r w:rsidRPr="0088504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85041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W w:w="14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2198"/>
        <w:gridCol w:w="5740"/>
        <w:gridCol w:w="6226"/>
      </w:tblGrid>
      <w:tr w:rsidR="00DA1D1E" w:rsidRPr="008A1181" w14:paraId="3339CD84" w14:textId="77777777" w:rsidTr="00DA1D1E">
        <w:trPr>
          <w:trHeight w:val="974"/>
        </w:trPr>
        <w:tc>
          <w:tcPr>
            <w:tcW w:w="0" w:type="auto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C8339B" w14:textId="6970B63B" w:rsidR="00DA1D1E" w:rsidRPr="00885041" w:rsidRDefault="00DA1D1E" w:rsidP="003B7E65">
            <w:pPr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49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708977" w14:textId="6DF150AF" w:rsidR="00DA1D1E" w:rsidRPr="008A1181" w:rsidRDefault="00885041" w:rsidP="003B7E6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Қала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аудан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5740" w:type="dxa"/>
            <w:tcBorders>
              <w:bottom w:val="single" w:sz="4" w:space="0" w:color="auto"/>
            </w:tcBorders>
          </w:tcPr>
          <w:p w14:paraId="5EBE8AED" w14:textId="3D8ABF51" w:rsidR="00DA1D1E" w:rsidRPr="008A1181" w:rsidRDefault="00885041" w:rsidP="003B7E6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Үгіттік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баспа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материалдарын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орналастыру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орындарын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айқындау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әкімдік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қаулысының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№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күні</w:t>
            </w:r>
            <w:proofErr w:type="spellEnd"/>
          </w:p>
        </w:tc>
        <w:tc>
          <w:tcPr>
            <w:tcW w:w="6226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5670FF" w14:textId="1839FA5D" w:rsidR="00DA1D1E" w:rsidRPr="008A1181" w:rsidRDefault="00885041" w:rsidP="003B7E65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Үгіттік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материалды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орналастыру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орны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нысанның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мекенжайы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885041" w:rsidRPr="008A1181" w14:paraId="6FCA3AB4" w14:textId="77777777" w:rsidTr="00DA1D1E">
        <w:trPr>
          <w:trHeight w:val="922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8E0390" w14:textId="77777777" w:rsidR="00885041" w:rsidRPr="00DA1D1E" w:rsidRDefault="00885041" w:rsidP="00885041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1</w:t>
            </w:r>
          </w:p>
        </w:tc>
        <w:tc>
          <w:tcPr>
            <w:tcW w:w="2198" w:type="dxa"/>
            <w:vMerge w:val="restart"/>
            <w:tcBorders>
              <w:bottom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2B9783" w14:textId="56071CDD" w:rsidR="00885041" w:rsidRPr="00DA1D1E" w:rsidRDefault="00885041" w:rsidP="00885041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5740" w:type="dxa"/>
            <w:tcBorders>
              <w:bottom w:val="single" w:sz="4" w:space="0" w:color="auto"/>
            </w:tcBorders>
          </w:tcPr>
          <w:p w14:paraId="31996E81" w14:textId="4CBAA3BE" w:rsidR="00885041" w:rsidRPr="00DA1D1E" w:rsidRDefault="00885041" w:rsidP="00885041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603B27" w14:textId="06A7C14D" w:rsidR="00885041" w:rsidRPr="00DA1D1E" w:rsidRDefault="00412A87" w:rsidP="00885041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Алин </w:t>
            </w:r>
            <w:proofErr w:type="spellStart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97, «</w:t>
            </w:r>
            <w:proofErr w:type="spellStart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экономиканың</w:t>
            </w:r>
            <w:proofErr w:type="spellEnd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нақты</w:t>
            </w:r>
            <w:proofErr w:type="spellEnd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секторы </w:t>
            </w:r>
            <w:proofErr w:type="spellStart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</w:t>
            </w:r>
            <w:proofErr w:type="spellEnd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мекемесі</w:t>
            </w:r>
            <w:proofErr w:type="spellEnd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="00885041"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5F40A931" w14:textId="77777777" w:rsidTr="00692359">
        <w:tc>
          <w:tcPr>
            <w:tcW w:w="0" w:type="auto"/>
            <w:vAlign w:val="bottom"/>
            <w:hideMark/>
          </w:tcPr>
          <w:p w14:paraId="3C3B0F31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</w:t>
            </w:r>
          </w:p>
        </w:tc>
        <w:tc>
          <w:tcPr>
            <w:tcW w:w="2198" w:type="dxa"/>
            <w:vMerge/>
            <w:tcBorders>
              <w:top w:val="nil"/>
            </w:tcBorders>
            <w:vAlign w:val="center"/>
            <w:hideMark/>
          </w:tcPr>
          <w:p w14:paraId="40C291C2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  <w:tcBorders>
              <w:top w:val="single" w:sz="4" w:space="0" w:color="auto"/>
            </w:tcBorders>
          </w:tcPr>
          <w:p w14:paraId="04125952" w14:textId="649B419E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Borders>
              <w:top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5E99D8" w14:textId="1057A999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Школьный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тұйық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орталық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базардың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35613557" w14:textId="77777777" w:rsidTr="00692359">
        <w:tc>
          <w:tcPr>
            <w:tcW w:w="0" w:type="auto"/>
            <w:vAlign w:val="bottom"/>
            <w:hideMark/>
          </w:tcPr>
          <w:p w14:paraId="4EA79FB5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2198" w:type="dxa"/>
            <w:vMerge/>
            <w:vAlign w:val="center"/>
            <w:hideMark/>
          </w:tcPr>
          <w:p w14:paraId="0FA6B39B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4CA7F9F4" w14:textId="333133D3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44F46A" w14:textId="4324631D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Максим Горький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86,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шынықтыру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және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1597C06E" w14:textId="77777777" w:rsidTr="00692359">
        <w:tc>
          <w:tcPr>
            <w:tcW w:w="0" w:type="auto"/>
            <w:vAlign w:val="bottom"/>
            <w:hideMark/>
          </w:tcPr>
          <w:p w14:paraId="6D48123C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4</w:t>
            </w:r>
          </w:p>
        </w:tc>
        <w:tc>
          <w:tcPr>
            <w:tcW w:w="2198" w:type="dxa"/>
            <w:vMerge/>
            <w:vAlign w:val="center"/>
            <w:hideMark/>
          </w:tcPr>
          <w:p w14:paraId="00F07A84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4D1011A3" w14:textId="019DEEF0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98D107" w14:textId="4347F688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Марденов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101,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әкімдігі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денсаулық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сақтау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шаруашылық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жүргізу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құқығындағы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ауруханасы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lastRenderedPageBreak/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51E2FE69" w14:textId="77777777" w:rsidTr="00692359">
        <w:tc>
          <w:tcPr>
            <w:tcW w:w="0" w:type="auto"/>
            <w:vAlign w:val="bottom"/>
            <w:hideMark/>
          </w:tcPr>
          <w:p w14:paraId="79BDF47E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198" w:type="dxa"/>
            <w:vMerge/>
            <w:vAlign w:val="center"/>
            <w:hideMark/>
          </w:tcPr>
          <w:p w14:paraId="075974A2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0EDD9CC9" w14:textId="22E41307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DC2779" w14:textId="7B61581F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Мүткенов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12а,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Азаматтарға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арналған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үкімет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корпорациясы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коммерциялық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емес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акционерлік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қоғамының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бойынша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филиалының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әлеуметтік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қамтамасыз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ету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бойынша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бұрынғы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DA6745" w14:paraId="4A3D9B5B" w14:textId="77777777" w:rsidTr="00692359">
        <w:tc>
          <w:tcPr>
            <w:tcW w:w="0" w:type="auto"/>
            <w:vAlign w:val="bottom"/>
          </w:tcPr>
          <w:p w14:paraId="0C46D77E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6</w:t>
            </w:r>
          </w:p>
        </w:tc>
        <w:tc>
          <w:tcPr>
            <w:tcW w:w="2198" w:type="dxa"/>
            <w:vMerge/>
            <w:vAlign w:val="center"/>
          </w:tcPr>
          <w:p w14:paraId="14C5ABFB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015BDBEF" w14:textId="22BAC2F8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3804A" w14:textId="77E1748D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Ақтоғай ауылы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Махмет Қайырбаев көшесі 43, Павлодар облысының білім беру басқармасы, Ақтоғай ауданы білім беру бөлімінің «Махмет Қайырбаев атындағы жалпы орта білім беретін мектебі» коммуналдық мемлекеттік мекемесінің ғимаратының жанында</w:t>
            </w:r>
          </w:p>
        </w:tc>
      </w:tr>
      <w:tr w:rsidR="00501D38" w:rsidRPr="008A1181" w14:paraId="7BF675B0" w14:textId="77777777" w:rsidTr="00692359">
        <w:tc>
          <w:tcPr>
            <w:tcW w:w="0" w:type="auto"/>
            <w:vAlign w:val="bottom"/>
          </w:tcPr>
          <w:p w14:paraId="387DD14B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7</w:t>
            </w:r>
          </w:p>
        </w:tc>
        <w:tc>
          <w:tcPr>
            <w:tcW w:w="2198" w:type="dxa"/>
            <w:vMerge/>
            <w:vAlign w:val="center"/>
          </w:tcPr>
          <w:p w14:paraId="4DD2FEEA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74C55229" w14:textId="71D677C0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A3A97" w14:textId="0F3937D9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Шағын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28,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«Абай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атындағы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жалпы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орта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беретін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мектебі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мекемесінің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DA6745" w14:paraId="21DCEDA1" w14:textId="77777777" w:rsidTr="00DA1D1E">
        <w:trPr>
          <w:trHeight w:val="1221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0DE20A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A57245" w14:textId="77C40482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53FFF822" w14:textId="4BBCE62A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1DBCB3" w14:textId="58D88DB1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Приреченск ауылы,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22 Партсъезд көшесі 12, «Ақтоғай ауданының мәдениет, дене шынықтыру және спорт бөлімінің Мәдениет үйі» мемлекеттік қазыналық коммуналдық кәсіпорынның Приреченск ауылының ауылдық клубы ғимаратының жанында</w:t>
            </w:r>
          </w:p>
        </w:tc>
      </w:tr>
      <w:tr w:rsidR="00501D38" w:rsidRPr="008A1181" w14:paraId="265E9CBE" w14:textId="77777777" w:rsidTr="00692359">
        <w:tc>
          <w:tcPr>
            <w:tcW w:w="0" w:type="auto"/>
            <w:vAlign w:val="bottom"/>
            <w:hideMark/>
          </w:tcPr>
          <w:p w14:paraId="339501B8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9</w:t>
            </w:r>
          </w:p>
        </w:tc>
        <w:tc>
          <w:tcPr>
            <w:tcW w:w="2198" w:type="dxa"/>
            <w:vMerge/>
            <w:vAlign w:val="center"/>
            <w:hideMark/>
          </w:tcPr>
          <w:p w14:paraId="766FCD93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13E6C553" w14:textId="28D6C096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2E8986" w14:textId="0D68F57D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Приреченск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Ганауэра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2, «Хасан»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дүкеннің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59FFA11B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AFEE4E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10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55F289" w14:textId="7B3D73D1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2AD22260" w14:textId="51A70079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6678E" w14:textId="7A2CA6E5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Харьков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Советов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45,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әкімдігі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денсаулық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сақтау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шаруашылық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жүргізу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құқығындағы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ауруханасы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Харьковка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медициналық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пункт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0CFE0088" w14:textId="77777777" w:rsidTr="00692359">
        <w:tc>
          <w:tcPr>
            <w:tcW w:w="0" w:type="auto"/>
            <w:vAlign w:val="bottom"/>
            <w:hideMark/>
          </w:tcPr>
          <w:p w14:paraId="3ED45F93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11</w:t>
            </w:r>
          </w:p>
        </w:tc>
        <w:tc>
          <w:tcPr>
            <w:tcW w:w="2198" w:type="dxa"/>
            <w:vMerge/>
            <w:vAlign w:val="center"/>
            <w:hideMark/>
          </w:tcPr>
          <w:p w14:paraId="74637147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1C7979C5" w14:textId="0ECA14D3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FD99B2" w14:textId="4986661D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Харьков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Советов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34,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шынықтыру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және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Харьковка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DA6745" w14:paraId="6F4ACD2C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672419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E07986" w14:textId="2D7D6A63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11F166BE" w14:textId="798DA795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A2C420" w14:textId="3DD4F094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Жоламан ауылы,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Жастар көшесі 9, «Ақтоғай ауданының мәдениет, дене шынықтыру және спорт бөлімінің Мәдениет үйі» мемлекеттік қазыналық коммуналдық кәсіпорынның Жоламан ауылының ауылдық клубы ғимаратының жанында</w:t>
            </w:r>
          </w:p>
        </w:tc>
      </w:tr>
      <w:tr w:rsidR="00501D38" w:rsidRPr="008A1181" w14:paraId="49D1951E" w14:textId="77777777" w:rsidTr="00DA1D1E">
        <w:trPr>
          <w:trHeight w:val="1256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AE111D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13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35063" w14:textId="01810D4C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0239E6B9" w14:textId="4A630387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FD16A" w14:textId="3B9FF674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Ақжол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П.Драганов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шынықтыру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және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Ақжол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719F39BA" w14:textId="77777777" w:rsidTr="00692359">
        <w:trPr>
          <w:trHeight w:val="1291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26FED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14</w:t>
            </w:r>
          </w:p>
        </w:tc>
        <w:tc>
          <w:tcPr>
            <w:tcW w:w="219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D9C8A46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108C63FA" w14:textId="538B2A62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717B97" w14:textId="10AF9F0D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Ақжол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Мектеп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Т.Бегелдинов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атындағы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жалпы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орта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беретін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мектебі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мекемесі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DA6745" w14:paraId="36BFFFFC" w14:textId="77777777" w:rsidTr="00692359">
        <w:trPr>
          <w:trHeight w:val="616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687AA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15</w:t>
            </w:r>
          </w:p>
        </w:tc>
        <w:tc>
          <w:tcPr>
            <w:tcW w:w="219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23F383C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6FDDD8C8" w14:textId="1CE5D15D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5D2778" w14:textId="732B0B93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Ақжол ауылы,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П.Драганов және Мир көшелері қиылысы автобус аялдамасының жанында</w:t>
            </w:r>
          </w:p>
        </w:tc>
      </w:tr>
      <w:tr w:rsidR="00501D38" w:rsidRPr="008A1181" w14:paraId="18DF260E" w14:textId="77777777" w:rsidTr="00DA1D1E">
        <w:trPr>
          <w:trHeight w:val="395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CC34C5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115BAE" w14:textId="249F9BCF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1E85CD96" w14:textId="379D9582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F714A0" w14:textId="46F75C30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Барлыбай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Мектеп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5,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Еңбекші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негізгі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беретін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мектебі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мекемесі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DA6745" w14:paraId="319969B9" w14:textId="77777777" w:rsidTr="00692359">
        <w:trPr>
          <w:trHeight w:val="395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C39817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17</w:t>
            </w:r>
          </w:p>
        </w:tc>
        <w:tc>
          <w:tcPr>
            <w:tcW w:w="219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1AE7C41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66277A8F" w14:textId="337D62F6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E1918B" w14:textId="28B21B87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Барлыбай ауылы,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Специалист көшесі 12, «Ақтоғай ауданының мәдениет, дене шынықтыру және спорт бөлімінің Мәдениет үйі» мемлекеттік қазыналық коммуналдық кәсіпорынның Барлыбай ауылының ауылдық клубы ғимаратының жанында</w:t>
            </w:r>
          </w:p>
        </w:tc>
      </w:tr>
      <w:tr w:rsidR="00501D38" w:rsidRPr="008A1181" w14:paraId="70A900C1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79AB15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18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A52C69" w14:textId="5EEF9A4D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71B49873" w14:textId="6C4A3CD3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A55B35" w14:textId="0A5688A4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Басқамыс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1 Май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8,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әкімдігі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денсаулық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сақтау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шаруашылық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жүргізу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құқығындағы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ауруханасы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Баскамыс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медициналық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пункт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51ACF279" w14:textId="77777777" w:rsidTr="00692359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8ED9A9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19</w:t>
            </w:r>
          </w:p>
        </w:tc>
        <w:tc>
          <w:tcPr>
            <w:tcW w:w="219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940F173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75AE0D72" w14:textId="770C5319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7BA66F" w14:textId="5D8FEF91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Басқамыс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1 Май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5,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Шидерті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негізгі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lastRenderedPageBreak/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беретін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мектебі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мекемесі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0F4D2DCA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DEF96D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13B2E5" w14:textId="3BFDCC2C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0479F4D6" w14:textId="2EDCEE61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C2F566" w14:textId="436A59B2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Жалаулы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Абай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шынықтыру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және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Жалаулы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DA6745" w14:paraId="79CECC5C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E248CB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21</w:t>
            </w:r>
          </w:p>
        </w:tc>
        <w:tc>
          <w:tcPr>
            <w:tcW w:w="219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663D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38A67914" w14:textId="6CB1C24C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231D6" w14:textId="76AAC77D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Жалаулы ауылы,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Тәуелсіздік көшесі 5, «Ақтоғай ауданы Жалаулы ауылдық округі әкімінің аппараты» мемлекеттік мекемесінің ғимаратының жанында</w:t>
            </w:r>
          </w:p>
        </w:tc>
      </w:tr>
      <w:tr w:rsidR="00501D38" w:rsidRPr="008A1181" w14:paraId="5AEDC700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2DBBD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22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348DF1" w14:textId="6E6E716B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6F7DBCBC" w14:textId="7A77CD40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363DCE" w14:textId="2CB9AEDE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Қарасу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Бірлік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16,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Жалаулы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бастауыш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мектебі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мекемесі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1ECD8872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F8298F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23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5F35A1" w14:textId="171CEE05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32DA6999" w14:textId="610A02F7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943DE" w14:textId="4F281999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Балтасап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Жеңіс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15,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шынықтыру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және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Балтасап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lastRenderedPageBreak/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236B5D1B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F84D5D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BCBB5B" w14:textId="7C3C7902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46830CA1" w14:textId="58209B2A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6C7257" w14:textId="646F071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Шолақсор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Тәуелсіздік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18,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әкімдігі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денсаулық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сақтау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шаруашылық</w:t>
            </w:r>
            <w:proofErr w:type="spellEnd"/>
            <w:proofErr w:type="gram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жүргізу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құқығындағы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ауруханасы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Шолақсор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медициналық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пункт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37A73AE4" w14:textId="77777777" w:rsidTr="00692359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DFA50E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25</w:t>
            </w:r>
          </w:p>
        </w:tc>
        <w:tc>
          <w:tcPr>
            <w:tcW w:w="219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CBF887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033FAC88" w14:textId="75ED8780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0A4935" w14:textId="3B07114B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Шолақсор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Болашақ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8,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Ақжол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5C5844DD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8AFEFE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26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518A9" w14:textId="0ADBD77C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3FA3FC9E" w14:textId="34743342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6FE2B0" w14:textId="4484AE6F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Жолболды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Мұхтар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Әуезов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20/1,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мәдениет, дене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Жолболды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DA6745" w14:paraId="6B7E5ABB" w14:textId="77777777" w:rsidTr="00692359">
        <w:trPr>
          <w:trHeight w:val="1325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56C4B3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219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8C4EEE1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6D913B17" w14:textId="68DF4B42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0CFE22" w14:textId="7A701F88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Жолболды ауылы,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Мұхтар Әуезов көшесі 20, Павлодар облысының білім беру басқармасы, Ақтоғай ауданы білім беру бөлімінің «Естай атындағы жалпы орта білім беретін мектебі» коммуналдық мемлекеттік мекемесінің ғимаратының қарсы алдында</w:t>
            </w:r>
          </w:p>
        </w:tc>
      </w:tr>
      <w:tr w:rsidR="00501D38" w:rsidRPr="00DA6745" w14:paraId="3F8624B3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6BA5DA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28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C68804" w14:textId="2D3E0C15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2655F46C" w14:textId="59570C79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5CE9E8" w14:textId="647F76C8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Шұға ауылы,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Мектеп көшесі 1, Павлодар облысының білім беру басқармасы, Ақтоғай ауданы білім беру бөлімінің «Шаяхметов атындағы негізгі білім беретін мектебі» коммуналдық мемлекеттік мекемесінің ғимаратының жанында</w:t>
            </w:r>
          </w:p>
        </w:tc>
      </w:tr>
      <w:tr w:rsidR="00501D38" w:rsidRPr="00DA6745" w14:paraId="5A3D0431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3AC271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29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42339B" w14:textId="198933C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5A87B221" w14:textId="7B867491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C290E3" w14:textId="0249DF9C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Шілікті ауылы,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Мектеп көшесі 5, Павлодар облысының білім беру басқармасы, Ақтоғай ауданы білім беру бөлімінің «Шілікті негізгі білім беретін мектебі» коммуналдық мемлекеттік мекемесінің ғимаратының жанында</w:t>
            </w:r>
          </w:p>
        </w:tc>
      </w:tr>
      <w:tr w:rsidR="00501D38" w:rsidRPr="008A1181" w14:paraId="1D9290E0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D6C0B0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30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AB0790" w14:textId="1602788D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2985ABFA" w14:textId="7032CD1E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4E013E" w14:textId="32002B5E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Қараоба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Болашақ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13,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Қараоба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округі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әкімінің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аппараты»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мекемесі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2BC31C6A" w14:textId="77777777" w:rsidTr="00692359">
        <w:trPr>
          <w:trHeight w:val="1388"/>
        </w:trPr>
        <w:tc>
          <w:tcPr>
            <w:tcW w:w="0" w:type="auto"/>
            <w:vAlign w:val="bottom"/>
            <w:hideMark/>
          </w:tcPr>
          <w:p w14:paraId="1ACCA3D7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2198" w:type="dxa"/>
            <w:vMerge/>
            <w:vAlign w:val="center"/>
            <w:hideMark/>
          </w:tcPr>
          <w:p w14:paraId="37B62701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50A80D46" w14:textId="67F3EE35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03182B" w14:textId="6B32FFA6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Қараоба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Мектеп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13,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Қараоба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29EC81A7" w14:textId="77777777" w:rsidTr="00692359">
        <w:trPr>
          <w:trHeight w:val="1388"/>
        </w:trPr>
        <w:tc>
          <w:tcPr>
            <w:tcW w:w="0" w:type="auto"/>
            <w:vAlign w:val="bottom"/>
          </w:tcPr>
          <w:p w14:paraId="7725CC78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32</w:t>
            </w:r>
          </w:p>
        </w:tc>
        <w:tc>
          <w:tcPr>
            <w:tcW w:w="2198" w:type="dxa"/>
            <w:vMerge/>
            <w:vAlign w:val="center"/>
          </w:tcPr>
          <w:p w14:paraId="0022201E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058210A7" w14:textId="14066044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36D094" w14:textId="17DD9012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Қараоба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Мүткенов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13, Павлодар облысы әкімдігі Павлодар облысы денсаулық сақтау басқармасының шаруашылық жүргізу құқығындағы «Ақтоғай аудандық ауруханасы» коммуналдық мемлекеттік кәсіпорыны Қараоба ауылының фельдшерлік-медициналық пунктінің жанында</w:t>
            </w:r>
          </w:p>
        </w:tc>
      </w:tr>
      <w:tr w:rsidR="00501D38" w:rsidRPr="008A1181" w14:paraId="3781190F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36BB42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33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BAB9C7" w14:textId="64758600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588593CE" w14:textId="53A7D197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75E93A" w14:textId="618F366E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Жаңааул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Достық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9,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Жаңааул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4F129360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AB16C2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34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95072A" w14:textId="7CD04170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43C2B5E1" w14:textId="6820733B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40A54E" w14:textId="67BCD692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Исантерек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Желтоқсан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кешенді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блок-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модульдің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2F09B5B3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ACB540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B216E3" w14:textId="15BD767E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64EC343A" w14:textId="3FF1956C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24FCFA" w14:textId="4E6D0E56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Әуелбек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Бейбітшілік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5,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әкімдігі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денсаулық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сақтау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шаруашылық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жүргізу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құқығындағы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ауруханасы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Әуелбек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медициналық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пункт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4A13FBCB" w14:textId="77777777" w:rsidTr="00692359">
        <w:tc>
          <w:tcPr>
            <w:tcW w:w="0" w:type="auto"/>
            <w:vAlign w:val="bottom"/>
            <w:hideMark/>
          </w:tcPr>
          <w:p w14:paraId="228C5451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36</w:t>
            </w:r>
          </w:p>
        </w:tc>
        <w:tc>
          <w:tcPr>
            <w:tcW w:w="2198" w:type="dxa"/>
            <w:vMerge/>
            <w:vAlign w:val="center"/>
            <w:hideMark/>
          </w:tcPr>
          <w:p w14:paraId="7C8B7B6B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1279D9BF" w14:textId="31FE14CC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0AA977" w14:textId="2BFE3DFB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Әуелбек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Тәуелсіздік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14, автобус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аялдамасының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067E3BB7" w14:textId="77777777" w:rsidTr="00692359">
        <w:tc>
          <w:tcPr>
            <w:tcW w:w="0" w:type="auto"/>
            <w:vAlign w:val="bottom"/>
          </w:tcPr>
          <w:p w14:paraId="7BAF721C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37</w:t>
            </w:r>
          </w:p>
        </w:tc>
        <w:tc>
          <w:tcPr>
            <w:tcW w:w="2198" w:type="dxa"/>
            <w:vMerge/>
            <w:vAlign w:val="center"/>
          </w:tcPr>
          <w:p w14:paraId="14B9946F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7C8FF4AC" w14:textId="7B70914D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02E55" w14:textId="03956D8E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Әуелбек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«Арай»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дүкенінің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Абай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45</w:t>
            </w:r>
          </w:p>
        </w:tc>
      </w:tr>
      <w:tr w:rsidR="00501D38" w:rsidRPr="008A1181" w14:paraId="10B00028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C57DE0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38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7ABC2A" w14:textId="3B83D1BE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5AE56702" w14:textId="288323D8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915D2B" w14:textId="4988FFA6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Өтес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Орталық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8а,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Өтес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6DCC8009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02C796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39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AFA327" w14:textId="4D1DB60E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7A67EECC" w14:textId="4A02EC76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12EAF5" w14:textId="4F0A3332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Қожамжар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Астана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4,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Қожамжар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округі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әкімінің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аппараты»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мекемесі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09005951" w14:textId="77777777" w:rsidTr="00692359">
        <w:tc>
          <w:tcPr>
            <w:tcW w:w="0" w:type="auto"/>
            <w:vAlign w:val="bottom"/>
            <w:hideMark/>
          </w:tcPr>
          <w:p w14:paraId="5958BA9A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40</w:t>
            </w:r>
          </w:p>
        </w:tc>
        <w:tc>
          <w:tcPr>
            <w:tcW w:w="2198" w:type="dxa"/>
            <w:vMerge/>
            <w:vAlign w:val="center"/>
            <w:hideMark/>
          </w:tcPr>
          <w:p w14:paraId="3BFB7DFD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57E06E4B" w14:textId="6D364048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1D16CC" w14:textId="2C697CBA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Қожамжар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Елубаев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Сахабиден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13,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мәдениет, дене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Қожамжар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64B3AF09" w14:textId="77777777" w:rsidTr="00692359">
        <w:tc>
          <w:tcPr>
            <w:tcW w:w="0" w:type="auto"/>
            <w:vAlign w:val="bottom"/>
            <w:hideMark/>
          </w:tcPr>
          <w:p w14:paraId="6D6F3DA8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41</w:t>
            </w:r>
          </w:p>
        </w:tc>
        <w:tc>
          <w:tcPr>
            <w:tcW w:w="2198" w:type="dxa"/>
            <w:vMerge/>
            <w:vAlign w:val="center"/>
            <w:hideMark/>
          </w:tcPr>
          <w:p w14:paraId="5F9D4FF0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477912A1" w14:textId="554D0D0E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109869" w14:textId="6E7AE133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Қожамжар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Ертіс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14,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әкімдігі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аграрлық-техникалық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колледжі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5B046A09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4EE3A1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42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7F7EE3" w14:textId="0CE275DD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63CF32BF" w14:textId="07FAB884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33BDC8" w14:textId="310E6956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Қайран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Мектеп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, 5,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Қайран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DA6745" w14:paraId="4BA93568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64C6F1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43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30E610" w14:textId="45F71505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458C500B" w14:textId="38855F0B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F6DDD6" w14:textId="2D302697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Жамбыл ауылы,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Балбыр көшесі 4, «Ақтоғай ауданының мәдениет, дене шынықтыру және спорт бөлімінің Мәдениет үйі» мемлекеттік қазыналық коммуналдық кәсіпорынның Жамбыл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ауылының ауылдық клубы ғимаратының жанында</w:t>
            </w:r>
          </w:p>
        </w:tc>
      </w:tr>
      <w:tr w:rsidR="00501D38" w:rsidRPr="008A1181" w14:paraId="17A97067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72A861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44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B263AA" w14:textId="0940DE6B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78213AF0" w14:textId="6F9C0096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A61CBD" w14:textId="392D7778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Қараой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Күбән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6,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Қараой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</w:p>
        </w:tc>
      </w:tr>
      <w:tr w:rsidR="00501D38" w:rsidRPr="008A1181" w14:paraId="2D360E50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9EF11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45</w:t>
            </w:r>
          </w:p>
        </w:tc>
        <w:tc>
          <w:tcPr>
            <w:tcW w:w="219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653C3C" w14:textId="155A534A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5F0543D5" w14:textId="4ECF614B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C4BA91" w14:textId="4F9AF981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Мүткенов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Шарапиденов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1А,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Мүткенов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округі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әкімінің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аппараты»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мекемесі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6899205A" w14:textId="77777777" w:rsidTr="00DA1D1E">
        <w:tc>
          <w:tcPr>
            <w:tcW w:w="0" w:type="auto"/>
            <w:vAlign w:val="bottom"/>
            <w:hideMark/>
          </w:tcPr>
          <w:p w14:paraId="0DCFF167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46</w:t>
            </w:r>
          </w:p>
        </w:tc>
        <w:tc>
          <w:tcPr>
            <w:tcW w:w="2198" w:type="dxa"/>
            <w:vMerge/>
            <w:vAlign w:val="bottom"/>
            <w:hideMark/>
          </w:tcPr>
          <w:p w14:paraId="7D6CA3D4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1B62F42E" w14:textId="04D45C2E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D5EAAF" w14:textId="16A97C94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Мүткенов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Астана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1А,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Мүткенов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36E74443" w14:textId="77777777" w:rsidTr="00DA1D1E">
        <w:tc>
          <w:tcPr>
            <w:tcW w:w="0" w:type="auto"/>
            <w:vAlign w:val="bottom"/>
            <w:hideMark/>
          </w:tcPr>
          <w:p w14:paraId="557B024C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47</w:t>
            </w:r>
          </w:p>
        </w:tc>
        <w:tc>
          <w:tcPr>
            <w:tcW w:w="2198" w:type="dxa"/>
            <w:vMerge/>
            <w:vAlign w:val="bottom"/>
            <w:hideMark/>
          </w:tcPr>
          <w:p w14:paraId="6B140323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776F0E63" w14:textId="61E113B2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C93445" w14:textId="1D05E857" w:rsidR="00501D38" w:rsidRPr="00885041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Мүткенов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Мүткенов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1,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әкімдігі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Павлодар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облысы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денсаулық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сақтау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басқармасының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шаруашылық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жүргізу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lastRenderedPageBreak/>
              <w:t>құқығындағы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ауруханасы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Мүткенов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дәрігерлік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амбулатория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DA6745" w14:paraId="1DC5B984" w14:textId="77777777" w:rsidTr="00DA1D1E">
        <w:tc>
          <w:tcPr>
            <w:tcW w:w="0" w:type="auto"/>
            <w:vAlign w:val="bottom"/>
          </w:tcPr>
          <w:p w14:paraId="6132884B" w14:textId="77777777" w:rsidR="00501D38" w:rsidRPr="00DA1D1E" w:rsidRDefault="00501D38" w:rsidP="00501D38">
            <w:pP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48</w:t>
            </w:r>
          </w:p>
        </w:tc>
        <w:tc>
          <w:tcPr>
            <w:tcW w:w="2198" w:type="dxa"/>
            <w:vAlign w:val="bottom"/>
          </w:tcPr>
          <w:p w14:paraId="6AA389CC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4A652BFD" w14:textId="12BD7C58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EA4E2C" w14:textId="2CE55604" w:rsidR="00501D38" w:rsidRPr="00412A87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CC14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Мүткенов ауылы, </w:t>
            </w:r>
            <w:r w:rsidRPr="00412A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Жеңіс көшесі 2, «Павлодар облысының білім басқармасы, Ақтоғай ауданы білім беру бөлімінің «Мүткенов атындағы жалпы орта білім беретін мектебі» коммуналдық мемлекеттік мекемесі ғимаратының жанында</w:t>
            </w:r>
          </w:p>
        </w:tc>
      </w:tr>
      <w:tr w:rsidR="00501D38" w:rsidRPr="008A1181" w14:paraId="3C11A77B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6AB407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49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89376D" w14:textId="1E871B49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336CC06D" w14:textId="0A57E5EF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2023FF" w14:textId="1658235F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Жаңатап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Орталық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21/1,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Жанатап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601304BD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52FC38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50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A29E59" w14:textId="0824D68F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30A9D1D5" w14:textId="691CAA82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A1AA68" w14:textId="1A1CB3A0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Жаңабет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Мектеп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15,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Жанабет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  <w:tr w:rsidR="00501D38" w:rsidRPr="008A1181" w14:paraId="31FEDC7B" w14:textId="77777777" w:rsidTr="00DA1D1E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A99FE6" w14:textId="77777777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DA1D1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51</w:t>
            </w:r>
          </w:p>
        </w:tc>
        <w:tc>
          <w:tcPr>
            <w:tcW w:w="21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682136" w14:textId="296576DA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740" w:type="dxa"/>
          </w:tcPr>
          <w:p w14:paraId="1F170F9C" w14:textId="0BC62F45" w:rsidR="00501D38" w:rsidRPr="00DA1D1E" w:rsidRDefault="00501D38" w:rsidP="00501D38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2026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жылғы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22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сәуірдегі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№85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қаулы</w:t>
            </w:r>
            <w:proofErr w:type="spellEnd"/>
          </w:p>
        </w:tc>
        <w:tc>
          <w:tcPr>
            <w:tcW w:w="622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CEC23F" w14:textId="04E29A45" w:rsidR="00501D38" w:rsidRPr="00DA1D1E" w:rsidRDefault="00501D38" w:rsidP="00501D38">
            <w:pPr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Әбжан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Мектеп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көшесі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7, «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Ақтоғай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ауданының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дене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бөлімінің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Мәдениет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үйі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мемлекеттік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қазыналық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коммуналдық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кәсіпорны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Әбжан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ауылдық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клубы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ғимаратының</w:t>
            </w:r>
            <w:proofErr w:type="spellEnd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88504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жанында</w:t>
            </w:r>
            <w:proofErr w:type="spellEnd"/>
          </w:p>
        </w:tc>
      </w:tr>
    </w:tbl>
    <w:p w14:paraId="195D1C40" w14:textId="20DA823B" w:rsidR="00DA1D1E" w:rsidRDefault="00DA1D1E" w:rsidP="00DA1D1E">
      <w:pPr>
        <w:rPr>
          <w:b/>
          <w:sz w:val="28"/>
          <w:szCs w:val="28"/>
        </w:rPr>
      </w:pPr>
    </w:p>
    <w:p w14:paraId="79C2D0AB" w14:textId="3E691AB3" w:rsidR="00DA1D1E" w:rsidRDefault="00DA1D1E">
      <w:pPr>
        <w:rPr>
          <w:b/>
          <w:sz w:val="28"/>
          <w:szCs w:val="28"/>
        </w:rPr>
      </w:pPr>
    </w:p>
    <w:sectPr w:rsidR="00DA1D1E" w:rsidSect="004013C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638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00"/>
    <w:rsid w:val="001074A9"/>
    <w:rsid w:val="0011570F"/>
    <w:rsid w:val="003C463D"/>
    <w:rsid w:val="004013C5"/>
    <w:rsid w:val="00412A87"/>
    <w:rsid w:val="00457B5B"/>
    <w:rsid w:val="00501D38"/>
    <w:rsid w:val="0059678A"/>
    <w:rsid w:val="00680FE4"/>
    <w:rsid w:val="006D6800"/>
    <w:rsid w:val="006F44C7"/>
    <w:rsid w:val="0078674B"/>
    <w:rsid w:val="00885041"/>
    <w:rsid w:val="008D6676"/>
    <w:rsid w:val="009D638A"/>
    <w:rsid w:val="00A85C94"/>
    <w:rsid w:val="00CC141E"/>
    <w:rsid w:val="00DA1D1E"/>
    <w:rsid w:val="00DA6745"/>
    <w:rsid w:val="00DE24C7"/>
    <w:rsid w:val="00F5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4F28C"/>
  <w15:docId w15:val="{919439ED-ADF3-4163-9B88-472AA049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  <w:style w:type="paragraph" w:styleId="a4">
    <w:name w:val="No Spacing"/>
    <w:uiPriority w:val="1"/>
    <w:qFormat/>
    <w:rsid w:val="00DA1D1E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8850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14</Pages>
  <Words>1803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Актогайского района ТИК</cp:lastModifiedBy>
  <cp:revision>7</cp:revision>
  <dcterms:created xsi:type="dcterms:W3CDTF">2026-07-09T07:01:00Z</dcterms:created>
  <dcterms:modified xsi:type="dcterms:W3CDTF">2026-10-28T12:36:00Z</dcterms:modified>
</cp:coreProperties>
</file>