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7A8" w:rsidRDefault="005E7682" w:rsidP="00F4391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2026 жылғы 2</w:t>
      </w:r>
      <w:r w:rsidR="009C472D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C472D">
        <w:rPr>
          <w:rFonts w:ascii="Times New Roman" w:hAnsi="Times New Roman" w:cs="Times New Roman"/>
          <w:b/>
          <w:sz w:val="24"/>
          <w:szCs w:val="24"/>
          <w:lang w:val="kk-KZ"/>
        </w:rPr>
        <w:t>қарашаға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  <w:r w:rsidR="005B519D">
        <w:rPr>
          <w:rFonts w:ascii="Times New Roman" w:hAnsi="Times New Roman" w:cs="Times New Roman"/>
          <w:b/>
          <w:sz w:val="24"/>
          <w:szCs w:val="24"/>
          <w:lang w:val="kk-KZ"/>
        </w:rPr>
        <w:t>Қызылқоға аудандық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C472D">
        <w:rPr>
          <w:rFonts w:ascii="Times New Roman" w:hAnsi="Times New Roman" w:cs="Times New Roman"/>
          <w:b/>
          <w:sz w:val="24"/>
          <w:szCs w:val="24"/>
          <w:lang w:val="kk-KZ"/>
        </w:rPr>
        <w:t>мәслихатт</w:t>
      </w:r>
      <w:bookmarkStart w:id="0" w:name="_GoBack"/>
      <w:bookmarkEnd w:id="0"/>
      <w:r w:rsidR="009C472D">
        <w:rPr>
          <w:rFonts w:ascii="Times New Roman" w:hAnsi="Times New Roman" w:cs="Times New Roman"/>
          <w:b/>
          <w:sz w:val="24"/>
          <w:szCs w:val="24"/>
          <w:lang w:val="kk-KZ"/>
        </w:rPr>
        <w:t>ын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ның депутаттар</w:t>
      </w:r>
      <w:r w:rsidR="002A3289">
        <w:rPr>
          <w:rFonts w:ascii="Times New Roman" w:hAnsi="Times New Roman" w:cs="Times New Roman"/>
          <w:b/>
          <w:sz w:val="24"/>
          <w:szCs w:val="24"/>
          <w:lang w:val="kk-KZ"/>
        </w:rPr>
        <w:t>ын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сайлауы</w:t>
      </w:r>
      <w:r w:rsidR="001C77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4391B" w:rsidRPr="003B7256">
        <w:rPr>
          <w:rFonts w:ascii="Times New Roman" w:hAnsi="Times New Roman" w:cs="Times New Roman"/>
          <w:b/>
          <w:sz w:val="24"/>
          <w:szCs w:val="24"/>
          <w:lang w:val="kk-KZ"/>
        </w:rPr>
        <w:t>бойынша үгіттік баспа материалдарын</w:t>
      </w:r>
    </w:p>
    <w:p w:rsidR="003B32A2" w:rsidRDefault="00F4391B" w:rsidP="00F4391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72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орналастыруға бөлінген орындар </w:t>
      </w:r>
    </w:p>
    <w:p w:rsidR="00F4391B" w:rsidRPr="00EE58F4" w:rsidRDefault="003B32A2" w:rsidP="00F4391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7256">
        <w:rPr>
          <w:rFonts w:ascii="Times New Roman" w:hAnsi="Times New Roman" w:cs="Times New Roman"/>
          <w:b/>
          <w:sz w:val="24"/>
          <w:szCs w:val="24"/>
          <w:lang w:val="kk-KZ"/>
        </w:rPr>
        <w:t>ТІЗБЕСІ</w:t>
      </w:r>
    </w:p>
    <w:p w:rsidR="000906C8" w:rsidRPr="00EE58F4" w:rsidRDefault="000906C8" w:rsidP="000906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489" w:type="dxa"/>
        <w:tblInd w:w="392" w:type="dxa"/>
        <w:tblLook w:val="04A0" w:firstRow="1" w:lastRow="0" w:firstColumn="1" w:lastColumn="0" w:noHBand="0" w:noVBand="1"/>
      </w:tblPr>
      <w:tblGrid>
        <w:gridCol w:w="567"/>
        <w:gridCol w:w="2693"/>
        <w:gridCol w:w="7229"/>
      </w:tblGrid>
      <w:tr w:rsidR="000906C8" w:rsidRPr="00EE58F4" w:rsidTr="001C77A8">
        <w:tc>
          <w:tcPr>
            <w:tcW w:w="567" w:type="dxa"/>
            <w:vAlign w:val="center"/>
          </w:tcPr>
          <w:p w:rsidR="000906C8" w:rsidRPr="00EE58F4" w:rsidRDefault="001C1F4A" w:rsidP="00EC421E">
            <w:pPr>
              <w:ind w:left="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z12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bookmarkEnd w:id="1"/>
        <w:tc>
          <w:tcPr>
            <w:tcW w:w="2693" w:type="dxa"/>
          </w:tcPr>
          <w:p w:rsidR="00B406E1" w:rsidRDefault="000906C8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906C8" w:rsidRPr="00EE58F4" w:rsidRDefault="000906C8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7229" w:type="dxa"/>
          </w:tcPr>
          <w:p w:rsidR="000906C8" w:rsidRPr="00EE58F4" w:rsidRDefault="003B7256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Үгіттік баспа материалдарын орналастыру орындар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" w:name="z13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2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Миялы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Миялы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Арман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мәдениет үйі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қазыналық коммуналдық кәсіпорынының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3" w:name="z14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3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Миялы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Миялы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Дос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мұхамедұлы атындағы орта мектеп»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4" w:name="z15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4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Миялы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B406E1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Миялы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Ы.</w:t>
            </w:r>
            <w:r w:rsidR="000906C8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Шөреков атындағы орта мектеп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0906C8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5" w:name="z16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5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Сағыз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Сағыз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Шұғыла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 мәдениет үйі»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қазыналық коммуналдық кәсіпорынының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6" w:name="z17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6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Сағыз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Сағы</w:t>
            </w:r>
            <w:r w:rsidR="00B406E1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з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B406E1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Жалпы білім беретін 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9 орта мектеп»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жанына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7" w:name="z18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7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Сағыз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3F43EF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Сағыз ауылы, «Сағыз</w:t>
            </w:r>
            <w:r w:rsidR="000906C8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орта мектебі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0906C8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8" w:name="z19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8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Сағыз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B406E1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Кенбай елді мекені,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Т.</w:t>
            </w:r>
            <w:r w:rsidR="000906C8"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Жанұзақов атындағы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бастауыш мектебі»</w:t>
            </w:r>
            <w:r w:rsidR="000906C8"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9" w:name="z20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9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Мұқыр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Мұқыр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Мұқыр орта мектебі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0" w:name="z21"/>
            <w:r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0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Мұқыр</w:t>
            </w:r>
            <w:proofErr w:type="spellEnd"/>
            <w:r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CE793F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Мұқыр ауы</w:t>
            </w:r>
            <w:r w:rsidR="0051500A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лы,</w:t>
            </w:r>
            <w:r w:rsidR="0051500A"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1500A"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№2 ж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алпы орта білім беретін мектебі»</w:t>
            </w:r>
            <w:r w:rsidR="0051500A"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B0ED0"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коммуналдық </w:t>
            </w:r>
            <w:r w:rsidR="0051500A" w:rsidRPr="00CE793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1" w:name="z22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1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Мұқыр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Жамансор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Жамансор бастауыш мектебі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Pr="001C77A8" w:rsidRDefault="000906C8" w:rsidP="009C472D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bookmarkStart w:id="12" w:name="z23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bookmarkEnd w:id="12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Мұқыр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0906C8" w:rsidP="00B872B3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Кенбай ауылындағы № </w:t>
            </w:r>
            <w:r w:rsidR="00B87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үйдің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P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3" w:name="z24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3"/>
        <w:tc>
          <w:tcPr>
            <w:tcW w:w="2693" w:type="dxa"/>
            <w:vAlign w:val="center"/>
          </w:tcPr>
          <w:p w:rsidR="001C77A8" w:rsidRDefault="000906C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Мұқыр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3B32A2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Тасқұдық елді мекені,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Тасқұдық бастауыш мектебі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Pr="001C77A8" w:rsidRDefault="000906C8" w:rsidP="009C472D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bookmarkStart w:id="14" w:name="z25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bookmarkEnd w:id="14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Мұқыр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B872B3" w:rsidP="00B872B3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1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Жантерек ауылындағы №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38</w:t>
            </w:r>
            <w:r w:rsidR="000906C8" w:rsidRPr="005B51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үйдің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Pr="001C77A8" w:rsidRDefault="003F43EF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5" w:name="z27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  <w:p w:rsid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5"/>
        <w:tc>
          <w:tcPr>
            <w:tcW w:w="2693" w:type="dxa"/>
            <w:vAlign w:val="center"/>
          </w:tcPr>
          <w:p w:rsidR="001C77A8" w:rsidRPr="001C77A8" w:rsidRDefault="000906C8" w:rsidP="001C77A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Жангелдин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Pr="001C77A8" w:rsidRDefault="001C77A8" w:rsidP="001C77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Жангелдин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Жангелдин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мәдениет үйі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қазыналық коммуналдық кәсіпорынының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Pr="001C77A8" w:rsidRDefault="003F43EF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6" w:name="z28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  <w:p w:rsid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6"/>
        <w:tc>
          <w:tcPr>
            <w:tcW w:w="2693" w:type="dxa"/>
            <w:vAlign w:val="center"/>
          </w:tcPr>
          <w:p w:rsidR="001C77A8" w:rsidRPr="001C77A8" w:rsidRDefault="000906C8" w:rsidP="001C77A8">
            <w:pPr>
              <w:ind w:left="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Ойыл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  <w:p w:rsidR="001C77A8" w:rsidRDefault="001C77A8" w:rsidP="001C77A8">
            <w:pPr>
              <w:ind w:left="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C77A8" w:rsidRPr="001C77A8" w:rsidRDefault="001C77A8" w:rsidP="001C77A8">
            <w:pPr>
              <w:ind w:left="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vAlign w:val="center"/>
          </w:tcPr>
          <w:p w:rsidR="001C77A8" w:rsidRPr="001C77A8" w:rsidRDefault="003F43EF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Жасқайрат ауылы, «Шалқыма»</w:t>
            </w:r>
            <w:r w:rsidR="000906C8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мәдениет үйі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0906C8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қазыналық коммуналдық кәсіпорынының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0906C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7" w:name="z29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7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Көздіғара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Қоныстану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 «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Самал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мәдениет үйі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қазыналық коммуналдық кәсіпорынының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3F43EF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8" w:name="z30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8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Тасшағыл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Тасшағыл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Тасшағыл орта мектебі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3F43EF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9" w:name="z31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19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Тасшағыл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0906C8" w:rsidP="00B57E2C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Тасшағыл ауылы, </w:t>
            </w:r>
            <w:r w:rsidR="00B57E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Сәкен Сейфуллин </w:t>
            </w:r>
            <w:r w:rsidR="00B406E1"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көшесіндегі №</w:t>
            </w:r>
            <w:r w:rsidR="00B57E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41а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үйдің жанындағы стенд</w:t>
            </w:r>
          </w:p>
        </w:tc>
      </w:tr>
      <w:tr w:rsidR="000906C8" w:rsidRPr="005B519D" w:rsidTr="001C77A8">
        <w:trPr>
          <w:trHeight w:val="537"/>
        </w:trPr>
        <w:tc>
          <w:tcPr>
            <w:tcW w:w="567" w:type="dxa"/>
            <w:vAlign w:val="center"/>
          </w:tcPr>
          <w:p w:rsidR="001C77A8" w:rsidRPr="001C77A8" w:rsidRDefault="003F43EF" w:rsidP="009C472D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bookmarkStart w:id="20" w:name="z32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bookmarkEnd w:id="20"/>
        <w:tc>
          <w:tcPr>
            <w:tcW w:w="2693" w:type="dxa"/>
            <w:vAlign w:val="center"/>
          </w:tcPr>
          <w:p w:rsidR="001C77A8" w:rsidRPr="001C77A8" w:rsidRDefault="000906C8" w:rsidP="001C77A8">
            <w:pPr>
              <w:ind w:left="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Тасшағыл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EE58F4" w:rsidRDefault="000906C8" w:rsidP="009C47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Қоғам елді мекеніндегі № 28 үйдің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3F43EF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1" w:name="z33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21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Қаракөл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 «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Қаракөл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мәдениет үйі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қазыналық коммуналдық кәсіпорынының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Pr="001C77A8" w:rsidRDefault="003F43EF" w:rsidP="009C472D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bookmarkStart w:id="22" w:name="z34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bookmarkEnd w:id="22"/>
        <w:tc>
          <w:tcPr>
            <w:tcW w:w="2693" w:type="dxa"/>
            <w:vAlign w:val="center"/>
          </w:tcPr>
          <w:p w:rsidR="00390B58" w:rsidRPr="00390B58" w:rsidRDefault="000906C8" w:rsidP="001C77A8">
            <w:pPr>
              <w:ind w:left="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390B58" w:rsidRDefault="00B406E1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90B5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Айдын елді мекеніндегі №</w:t>
            </w:r>
            <w:r w:rsidR="000906C8" w:rsidRPr="00390B5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7 үйдің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Pr="001C77A8" w:rsidRDefault="003F43EF" w:rsidP="009C472D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bookmarkStart w:id="23" w:name="z35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bookmarkEnd w:id="23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Қызылқоға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Қарабау ауылы,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Қарабау орта мектебі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F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  <w:tr w:rsidR="000906C8" w:rsidRPr="005B519D" w:rsidTr="001C77A8">
        <w:tc>
          <w:tcPr>
            <w:tcW w:w="567" w:type="dxa"/>
            <w:vAlign w:val="center"/>
          </w:tcPr>
          <w:p w:rsidR="001C77A8" w:rsidRDefault="003F43EF" w:rsidP="00EC421E">
            <w:pPr>
              <w:ind w:lef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4" w:name="z36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  <w:p w:rsidR="001C77A8" w:rsidRPr="001C77A8" w:rsidRDefault="001C77A8" w:rsidP="00EC421E">
            <w:pPr>
              <w:ind w:left="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bookmarkEnd w:id="24"/>
        <w:tc>
          <w:tcPr>
            <w:tcW w:w="2693" w:type="dxa"/>
            <w:vAlign w:val="center"/>
          </w:tcPr>
          <w:p w:rsidR="001C77A8" w:rsidRPr="001C77A8" w:rsidRDefault="000906C8" w:rsidP="009C472D">
            <w:pPr>
              <w:ind w:left="2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Тайсойған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ауылдық</w:t>
            </w:r>
            <w:proofErr w:type="spellEnd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58F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7229" w:type="dxa"/>
            <w:vAlign w:val="center"/>
          </w:tcPr>
          <w:p w:rsidR="001C77A8" w:rsidRPr="001C77A8" w:rsidRDefault="000906C8" w:rsidP="009C472D">
            <w:pPr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Тайсойған а</w:t>
            </w:r>
            <w:r w:rsidR="00B406E1"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уылы, 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B406E1"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Ғ.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Сланов атындағы орта мектеп</w:t>
            </w:r>
            <w:r w:rsidR="003F43E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1C77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мекемесінің ғимараты жанындағы стенд</w:t>
            </w:r>
          </w:p>
        </w:tc>
      </w:tr>
    </w:tbl>
    <w:p w:rsidR="00252A6D" w:rsidRDefault="00252A6D" w:rsidP="00EE58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383B" w:rsidRPr="001C77A8" w:rsidRDefault="00C3383B" w:rsidP="00EE58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Қызылқоға аудандық аумақтық сайлау комиссиясы</w:t>
      </w:r>
    </w:p>
    <w:sectPr w:rsidR="00C3383B" w:rsidRPr="001C77A8" w:rsidSect="00170349">
      <w:pgSz w:w="11907" w:h="14969"/>
      <w:pgMar w:top="567" w:right="850" w:bottom="425" w:left="709" w:header="709" w:footer="709" w:gutter="0"/>
      <w:paperSrc w:other="1"/>
      <w:cols w:space="993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5747F"/>
    <w:multiLevelType w:val="hybridMultilevel"/>
    <w:tmpl w:val="E28E1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B1"/>
    <w:rsid w:val="0005798C"/>
    <w:rsid w:val="00066E2B"/>
    <w:rsid w:val="000906C8"/>
    <w:rsid w:val="000B0520"/>
    <w:rsid w:val="000B3D8A"/>
    <w:rsid w:val="000E4E43"/>
    <w:rsid w:val="00170349"/>
    <w:rsid w:val="001902FE"/>
    <w:rsid w:val="00191EF2"/>
    <w:rsid w:val="00193B50"/>
    <w:rsid w:val="00193FD6"/>
    <w:rsid w:val="001C1F4A"/>
    <w:rsid w:val="001C77A8"/>
    <w:rsid w:val="001E1407"/>
    <w:rsid w:val="00212EBB"/>
    <w:rsid w:val="00252A6D"/>
    <w:rsid w:val="00261CC8"/>
    <w:rsid w:val="0026341E"/>
    <w:rsid w:val="00270CEB"/>
    <w:rsid w:val="00270F0B"/>
    <w:rsid w:val="002719DC"/>
    <w:rsid w:val="00273CD8"/>
    <w:rsid w:val="002A3289"/>
    <w:rsid w:val="002E524B"/>
    <w:rsid w:val="002F6EFE"/>
    <w:rsid w:val="00301536"/>
    <w:rsid w:val="00327FD9"/>
    <w:rsid w:val="003609D5"/>
    <w:rsid w:val="003757D4"/>
    <w:rsid w:val="003776F1"/>
    <w:rsid w:val="003829D4"/>
    <w:rsid w:val="00390B58"/>
    <w:rsid w:val="003B32A2"/>
    <w:rsid w:val="003B7256"/>
    <w:rsid w:val="003E0499"/>
    <w:rsid w:val="003F43EF"/>
    <w:rsid w:val="00432FBD"/>
    <w:rsid w:val="0047743B"/>
    <w:rsid w:val="0051500A"/>
    <w:rsid w:val="00530C03"/>
    <w:rsid w:val="00536DBE"/>
    <w:rsid w:val="005430B7"/>
    <w:rsid w:val="00574DA4"/>
    <w:rsid w:val="005B519D"/>
    <w:rsid w:val="005E7682"/>
    <w:rsid w:val="006420A8"/>
    <w:rsid w:val="00642A39"/>
    <w:rsid w:val="0066120D"/>
    <w:rsid w:val="0066647D"/>
    <w:rsid w:val="00676899"/>
    <w:rsid w:val="006C7F6D"/>
    <w:rsid w:val="006D1B35"/>
    <w:rsid w:val="006D631F"/>
    <w:rsid w:val="006F16B8"/>
    <w:rsid w:val="0071301E"/>
    <w:rsid w:val="00770FB3"/>
    <w:rsid w:val="00787C9F"/>
    <w:rsid w:val="007B0ED0"/>
    <w:rsid w:val="007F1960"/>
    <w:rsid w:val="008271CB"/>
    <w:rsid w:val="008F1913"/>
    <w:rsid w:val="009211A3"/>
    <w:rsid w:val="009578E6"/>
    <w:rsid w:val="009C472D"/>
    <w:rsid w:val="009D21A2"/>
    <w:rsid w:val="009D36A3"/>
    <w:rsid w:val="009F79CD"/>
    <w:rsid w:val="00A229AC"/>
    <w:rsid w:val="00A814BF"/>
    <w:rsid w:val="00B231B9"/>
    <w:rsid w:val="00B278BD"/>
    <w:rsid w:val="00B406E1"/>
    <w:rsid w:val="00B472E4"/>
    <w:rsid w:val="00B4762B"/>
    <w:rsid w:val="00B54182"/>
    <w:rsid w:val="00B55298"/>
    <w:rsid w:val="00B56302"/>
    <w:rsid w:val="00B57E2C"/>
    <w:rsid w:val="00B872B3"/>
    <w:rsid w:val="00BB0C5D"/>
    <w:rsid w:val="00BF50CE"/>
    <w:rsid w:val="00C1406B"/>
    <w:rsid w:val="00C3383B"/>
    <w:rsid w:val="00C658B1"/>
    <w:rsid w:val="00C66A95"/>
    <w:rsid w:val="00C67A91"/>
    <w:rsid w:val="00CC5AB0"/>
    <w:rsid w:val="00CE793F"/>
    <w:rsid w:val="00D3697D"/>
    <w:rsid w:val="00D46F0A"/>
    <w:rsid w:val="00E55D21"/>
    <w:rsid w:val="00E75EB0"/>
    <w:rsid w:val="00E81EF7"/>
    <w:rsid w:val="00EB52FE"/>
    <w:rsid w:val="00EC421E"/>
    <w:rsid w:val="00EE3C2F"/>
    <w:rsid w:val="00EE58F4"/>
    <w:rsid w:val="00F24A0D"/>
    <w:rsid w:val="00F35880"/>
    <w:rsid w:val="00F40FB1"/>
    <w:rsid w:val="00F4391B"/>
    <w:rsid w:val="00F75BCA"/>
    <w:rsid w:val="00F82471"/>
    <w:rsid w:val="00F919AB"/>
    <w:rsid w:val="00FC1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58F4"/>
    <w:pPr>
      <w:ind w:left="720"/>
      <w:contextualSpacing/>
    </w:pPr>
  </w:style>
  <w:style w:type="paragraph" w:styleId="a5">
    <w:name w:val="No Spacing"/>
    <w:aliases w:val="Эльдар,норма,Обя,мелкий,Без интервала1,мой рабочий,No Spacing,No Spacing1,свой,Айгерим,14 TNR,Без интервала11,No Spacing11,Без интервала2,МОЙ СТИЛЬ,Без интеБез интервала,без интервала,Без интервала111,исполнитель,Без интерваль,Елжан"/>
    <w:link w:val="a6"/>
    <w:uiPriority w:val="1"/>
    <w:qFormat/>
    <w:rsid w:val="006420A8"/>
    <w:pPr>
      <w:spacing w:after="0" w:line="240" w:lineRule="auto"/>
    </w:pPr>
  </w:style>
  <w:style w:type="character" w:customStyle="1" w:styleId="a6">
    <w:name w:val="Без интервала Знак"/>
    <w:aliases w:val="Эльдар Знак,норма Знак,Обя Знак,мелкий Знак,Без интервала1 Знак,мой рабочий Знак,No Spacing Знак,No Spacing1 Знак,свой Знак,Айгерим Знак,14 TNR Знак,Без интервала11 Знак,No Spacing11 Знак,Без интервала2 Знак,МОЙ СТИЛЬ Знак,Елжан Знак"/>
    <w:basedOn w:val="a0"/>
    <w:link w:val="a5"/>
    <w:uiPriority w:val="1"/>
    <w:qFormat/>
    <w:locked/>
    <w:rsid w:val="006420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58F4"/>
    <w:pPr>
      <w:ind w:left="720"/>
      <w:contextualSpacing/>
    </w:pPr>
  </w:style>
  <w:style w:type="paragraph" w:styleId="a5">
    <w:name w:val="No Spacing"/>
    <w:aliases w:val="Эльдар,норма,Обя,мелкий,Без интервала1,мой рабочий,No Spacing,No Spacing1,свой,Айгерим,14 TNR,Без интервала11,No Spacing11,Без интервала2,МОЙ СТИЛЬ,Без интеБез интервала,без интервала,Без интервала111,исполнитель,Без интерваль,Елжан"/>
    <w:link w:val="a6"/>
    <w:uiPriority w:val="1"/>
    <w:qFormat/>
    <w:rsid w:val="006420A8"/>
    <w:pPr>
      <w:spacing w:after="0" w:line="240" w:lineRule="auto"/>
    </w:pPr>
  </w:style>
  <w:style w:type="character" w:customStyle="1" w:styleId="a6">
    <w:name w:val="Без интервала Знак"/>
    <w:aliases w:val="Эльдар Знак,норма Знак,Обя Знак,мелкий Знак,Без интервала1 Знак,мой рабочий Знак,No Spacing Знак,No Spacing1 Знак,свой Знак,Айгерим Знак,14 TNR Знак,Без интервала11 Знак,No Spacing11 Знак,Без интервала2 Знак,МОЙ СТИЛЬ Знак,Елжан Знак"/>
    <w:basedOn w:val="a0"/>
    <w:link w:val="a5"/>
    <w:uiPriority w:val="1"/>
    <w:qFormat/>
    <w:locked/>
    <w:rsid w:val="00642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Utegenov Nurbergen</dc:creator>
  <cp:lastModifiedBy>User</cp:lastModifiedBy>
  <cp:revision>19</cp:revision>
  <cp:lastPrinted>2020-07-16T09:55:00Z</cp:lastPrinted>
  <dcterms:created xsi:type="dcterms:W3CDTF">2023-02-01T08:39:00Z</dcterms:created>
  <dcterms:modified xsi:type="dcterms:W3CDTF">2026-10-27T09:58:00Z</dcterms:modified>
</cp:coreProperties>
</file>