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97525" w14:textId="6703C453" w:rsidR="00AA670E" w:rsidRPr="00AA670E" w:rsidRDefault="00AA670E" w:rsidP="00AA670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  <w:t>Мақат аудандық</w:t>
      </w:r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мәслихатының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депутаттығына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кандидаттар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үшін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үгіттік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баспа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материалдарын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орналастыруға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белгіленген</w:t>
      </w:r>
      <w:proofErr w:type="spellEnd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 xml:space="preserve"> </w:t>
      </w:r>
      <w:proofErr w:type="spellStart"/>
      <w:r w:rsidRPr="00AA670E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eastAsia="ru-RU"/>
        </w:rPr>
        <w:t>орындар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54"/>
          <w:lang w:val="kk-KZ" w:eastAsia="ru-RU"/>
        </w:rPr>
        <w:t>ТІЗБЕСІ</w:t>
      </w:r>
    </w:p>
    <w:p w14:paraId="710B7D28" w14:textId="77777777" w:rsidR="000906C8" w:rsidRPr="00EE58F4" w:rsidRDefault="000906C8" w:rsidP="000906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63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58"/>
        <w:gridCol w:w="2797"/>
        <w:gridCol w:w="7376"/>
      </w:tblGrid>
      <w:tr w:rsidR="000906C8" w:rsidRPr="00EE58F4" w14:paraId="7FD64478" w14:textId="77777777" w:rsidTr="00BC103D">
        <w:tc>
          <w:tcPr>
            <w:tcW w:w="458" w:type="dxa"/>
          </w:tcPr>
          <w:p w14:paraId="60CD4FD4" w14:textId="77777777" w:rsidR="000906C8" w:rsidRPr="00EE58F4" w:rsidRDefault="000906C8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97" w:type="dxa"/>
          </w:tcPr>
          <w:p w14:paraId="3F7C7239" w14:textId="77777777" w:rsidR="00B406E1" w:rsidRDefault="000906C8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мекендер</w:t>
            </w:r>
          </w:p>
          <w:p w14:paraId="2436D85D" w14:textId="77777777" w:rsidR="000906C8" w:rsidRPr="00EE58F4" w:rsidRDefault="000906C8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7376" w:type="dxa"/>
          </w:tcPr>
          <w:p w14:paraId="67173196" w14:textId="77777777" w:rsidR="000906C8" w:rsidRPr="00EE58F4" w:rsidRDefault="003B7256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Үгіттік баспа материалдарын орналастыру орындар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</w:tr>
      <w:tr w:rsidR="000906C8" w:rsidRPr="00EE58F4" w14:paraId="059FB20C" w14:textId="77777777" w:rsidTr="00BC103D">
        <w:tc>
          <w:tcPr>
            <w:tcW w:w="458" w:type="dxa"/>
          </w:tcPr>
          <w:p w14:paraId="5A0DAEE5" w14:textId="77777777" w:rsidR="000906C8" w:rsidRPr="00EE58F4" w:rsidRDefault="000906C8" w:rsidP="00EC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7" w:type="dxa"/>
          </w:tcPr>
          <w:p w14:paraId="59FB7868" w14:textId="77777777" w:rsidR="000906C8" w:rsidRPr="00EE58F4" w:rsidRDefault="000906C8" w:rsidP="003B3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7376" w:type="dxa"/>
          </w:tcPr>
          <w:p w14:paraId="1F47193B" w14:textId="77777777" w:rsidR="000906C8" w:rsidRPr="00EE58F4" w:rsidRDefault="003F5DB0" w:rsidP="00EC4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6B40">
              <w:rPr>
                <w:rFonts w:ascii="Times New Roman" w:hAnsi="Times New Roman" w:cs="Times New Roman"/>
                <w:sz w:val="24"/>
                <w:szCs w:val="24"/>
              </w:rPr>
              <w:t>"М</w:t>
            </w:r>
            <w:r w:rsidR="00B86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Баймұханов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86B4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="00B86B4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B86B40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B86B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коммуналдық 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="000906C8"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0906C8" w:rsidRPr="00EE58F4" w14:paraId="7EA83237" w14:textId="77777777" w:rsidTr="00BC103D">
        <w:tc>
          <w:tcPr>
            <w:tcW w:w="458" w:type="dxa"/>
          </w:tcPr>
          <w:p w14:paraId="5A7E2005" w14:textId="77777777" w:rsidR="000906C8" w:rsidRPr="00EE58F4" w:rsidRDefault="000906C8" w:rsidP="00EC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7" w:type="dxa"/>
          </w:tcPr>
          <w:p w14:paraId="339F395B" w14:textId="77777777" w:rsidR="000906C8" w:rsidRPr="00EE58F4" w:rsidRDefault="000906C8" w:rsidP="003B3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7376" w:type="dxa"/>
          </w:tcPr>
          <w:p w14:paraId="7E683438" w14:textId="77777777" w:rsidR="000906C8" w:rsidRPr="00EE58F4" w:rsidRDefault="000906C8" w:rsidP="00EC4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тілдерді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денешынықтыру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қазыналық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кәсіпорынының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 w:rsidR="00BC10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1664CE" w:rsidRPr="00EE58F4" w14:paraId="06504595" w14:textId="77777777" w:rsidTr="00BC103D">
        <w:tc>
          <w:tcPr>
            <w:tcW w:w="458" w:type="dxa"/>
          </w:tcPr>
          <w:p w14:paraId="52793411" w14:textId="3818F3F5" w:rsidR="001664CE" w:rsidRPr="00EE58F4" w:rsidRDefault="00C95122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7" w:type="dxa"/>
          </w:tcPr>
          <w:p w14:paraId="0ECF4A51" w14:textId="66B0077D" w:rsidR="001664CE" w:rsidRPr="00EE58F4" w:rsidRDefault="001664CE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Доссор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7376" w:type="dxa"/>
          </w:tcPr>
          <w:p w14:paraId="4162CC9C" w14:textId="77777777" w:rsidR="001664CE" w:rsidRPr="00EE58F4" w:rsidRDefault="001664CE" w:rsidP="00166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"Абай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Құнанбаев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1664CE" w:rsidRPr="00EE58F4" w14:paraId="6D32258A" w14:textId="77777777" w:rsidTr="00BC103D">
        <w:tc>
          <w:tcPr>
            <w:tcW w:w="458" w:type="dxa"/>
          </w:tcPr>
          <w:p w14:paraId="5718A1C9" w14:textId="179B5889" w:rsidR="001664CE" w:rsidRPr="001664CE" w:rsidRDefault="00C95122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97" w:type="dxa"/>
          </w:tcPr>
          <w:p w14:paraId="67036E5D" w14:textId="45DC08EE" w:rsidR="001664CE" w:rsidRPr="00EE58F4" w:rsidRDefault="001664CE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Доссор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7376" w:type="dxa"/>
          </w:tcPr>
          <w:p w14:paraId="09ADD788" w14:textId="0C6B2275" w:rsidR="001664CE" w:rsidRPr="00EE58F4" w:rsidRDefault="001664CE" w:rsidP="00166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</w:t>
            </w:r>
            <w:r w:rsidRPr="00D6404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Атырау облысы Білім беру басқармасының «Мақат мұнай және газ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D6404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технологиялық колледжі» коммуналдық мемлекеттік қазыналық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кәсіпорнының  ғимараты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tr w:rsidR="001664CE" w:rsidRPr="00EE58F4" w14:paraId="1A9B8342" w14:textId="77777777" w:rsidTr="00BC103D">
        <w:tc>
          <w:tcPr>
            <w:tcW w:w="458" w:type="dxa"/>
          </w:tcPr>
          <w:p w14:paraId="508A0E7D" w14:textId="49D73BA6" w:rsidR="001664CE" w:rsidRPr="001664CE" w:rsidRDefault="00C95122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97" w:type="dxa"/>
          </w:tcPr>
          <w:p w14:paraId="5B5AB570" w14:textId="77777777" w:rsidR="001664CE" w:rsidRPr="00EE58F4" w:rsidRDefault="001664CE" w:rsidP="0016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Бәйгетөбе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376" w:type="dxa"/>
          </w:tcPr>
          <w:p w14:paraId="41EF7655" w14:textId="77777777" w:rsidR="001664CE" w:rsidRPr="00EE58F4" w:rsidRDefault="001664CE" w:rsidP="00166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Мақат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бөлімі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Бәйгетөбе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мектеп-бөбекжай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мекемесінің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EE58F4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</w:p>
        </w:tc>
      </w:tr>
      <w:bookmarkEnd w:id="0"/>
    </w:tbl>
    <w:p w14:paraId="5B072F6D" w14:textId="77777777" w:rsidR="000906C8" w:rsidRDefault="000906C8" w:rsidP="000906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B34822" w14:textId="77777777" w:rsidR="00B406E1" w:rsidRDefault="00B406E1" w:rsidP="000906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406E1" w:rsidSect="00170349">
      <w:pgSz w:w="11907" w:h="14969"/>
      <w:pgMar w:top="567" w:right="850" w:bottom="425" w:left="709" w:header="709" w:footer="709" w:gutter="0"/>
      <w:paperSrc w:other="1"/>
      <w:cols w:space="993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5747F"/>
    <w:multiLevelType w:val="hybridMultilevel"/>
    <w:tmpl w:val="E28E1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40FB1"/>
    <w:rsid w:val="00022B8A"/>
    <w:rsid w:val="0005798C"/>
    <w:rsid w:val="00066E2B"/>
    <w:rsid w:val="00071458"/>
    <w:rsid w:val="000906C8"/>
    <w:rsid w:val="000B0520"/>
    <w:rsid w:val="000B3D8A"/>
    <w:rsid w:val="000E4E43"/>
    <w:rsid w:val="001664CE"/>
    <w:rsid w:val="00170349"/>
    <w:rsid w:val="001902FE"/>
    <w:rsid w:val="00191EF2"/>
    <w:rsid w:val="00193B50"/>
    <w:rsid w:val="00193FD6"/>
    <w:rsid w:val="001C1F4A"/>
    <w:rsid w:val="001E1407"/>
    <w:rsid w:val="00212EBB"/>
    <w:rsid w:val="00252A6D"/>
    <w:rsid w:val="0026341E"/>
    <w:rsid w:val="00270CEB"/>
    <w:rsid w:val="00270F0B"/>
    <w:rsid w:val="002719DC"/>
    <w:rsid w:val="00273CD8"/>
    <w:rsid w:val="002E524B"/>
    <w:rsid w:val="002F6EFE"/>
    <w:rsid w:val="00301536"/>
    <w:rsid w:val="00327FD9"/>
    <w:rsid w:val="003609D5"/>
    <w:rsid w:val="003757D4"/>
    <w:rsid w:val="003776F1"/>
    <w:rsid w:val="003829D4"/>
    <w:rsid w:val="003B32A2"/>
    <w:rsid w:val="003B7256"/>
    <w:rsid w:val="003E0499"/>
    <w:rsid w:val="003F5DB0"/>
    <w:rsid w:val="00432FBD"/>
    <w:rsid w:val="0047743B"/>
    <w:rsid w:val="00530C03"/>
    <w:rsid w:val="00536DBE"/>
    <w:rsid w:val="005430B7"/>
    <w:rsid w:val="00574DA4"/>
    <w:rsid w:val="00595246"/>
    <w:rsid w:val="006420A8"/>
    <w:rsid w:val="0066120D"/>
    <w:rsid w:val="00676899"/>
    <w:rsid w:val="006C7F6D"/>
    <w:rsid w:val="006D1B35"/>
    <w:rsid w:val="006D631F"/>
    <w:rsid w:val="006F16B8"/>
    <w:rsid w:val="0071301E"/>
    <w:rsid w:val="0075548F"/>
    <w:rsid w:val="00770FB3"/>
    <w:rsid w:val="00787C9F"/>
    <w:rsid w:val="007F1960"/>
    <w:rsid w:val="008271CB"/>
    <w:rsid w:val="009211A3"/>
    <w:rsid w:val="009578E6"/>
    <w:rsid w:val="009D21A2"/>
    <w:rsid w:val="009D36A3"/>
    <w:rsid w:val="00A229AC"/>
    <w:rsid w:val="00A814BF"/>
    <w:rsid w:val="00AA670E"/>
    <w:rsid w:val="00B231B9"/>
    <w:rsid w:val="00B278BD"/>
    <w:rsid w:val="00B406E1"/>
    <w:rsid w:val="00B472E4"/>
    <w:rsid w:val="00B4762B"/>
    <w:rsid w:val="00B54182"/>
    <w:rsid w:val="00B56302"/>
    <w:rsid w:val="00B86B40"/>
    <w:rsid w:val="00BB0C5D"/>
    <w:rsid w:val="00BC103D"/>
    <w:rsid w:val="00BF50CE"/>
    <w:rsid w:val="00C1406B"/>
    <w:rsid w:val="00C658B1"/>
    <w:rsid w:val="00C66A95"/>
    <w:rsid w:val="00C67A91"/>
    <w:rsid w:val="00C80822"/>
    <w:rsid w:val="00C95122"/>
    <w:rsid w:val="00CC5AB0"/>
    <w:rsid w:val="00D3697D"/>
    <w:rsid w:val="00D46F0A"/>
    <w:rsid w:val="00DB0176"/>
    <w:rsid w:val="00E55D21"/>
    <w:rsid w:val="00E61D46"/>
    <w:rsid w:val="00E75EB0"/>
    <w:rsid w:val="00E81EF7"/>
    <w:rsid w:val="00EB52FE"/>
    <w:rsid w:val="00EC421E"/>
    <w:rsid w:val="00EE3C2F"/>
    <w:rsid w:val="00EE58F4"/>
    <w:rsid w:val="00F24A0D"/>
    <w:rsid w:val="00F35880"/>
    <w:rsid w:val="00F40FB1"/>
    <w:rsid w:val="00F4391B"/>
    <w:rsid w:val="00F75BCA"/>
    <w:rsid w:val="00F82471"/>
    <w:rsid w:val="00F919AB"/>
    <w:rsid w:val="00FC1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8C2E"/>
  <w15:docId w15:val="{B2AD053C-DB1B-46FA-B499-C6CA09BB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EF2"/>
  </w:style>
  <w:style w:type="paragraph" w:styleId="1">
    <w:name w:val="heading 1"/>
    <w:basedOn w:val="a"/>
    <w:link w:val="10"/>
    <w:uiPriority w:val="9"/>
    <w:qFormat/>
    <w:rsid w:val="00AA6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58F4"/>
    <w:pPr>
      <w:ind w:left="720"/>
      <w:contextualSpacing/>
    </w:pPr>
  </w:style>
  <w:style w:type="paragraph" w:styleId="a5">
    <w:name w:val="No Spacing"/>
    <w:aliases w:val="Эльдар,норма,Обя,мелкий,Без интервала1,мой рабочий,No Spacing,No Spacing1,свой,Айгерим,14 TNR,Без интервала11,No Spacing11,Без интервала2,МОЙ СТИЛЬ,Без интеБез интервала,без интервала,Без интервала111,исполнитель,Без интерваль,Елжан"/>
    <w:link w:val="a6"/>
    <w:uiPriority w:val="1"/>
    <w:qFormat/>
    <w:rsid w:val="006420A8"/>
    <w:pPr>
      <w:spacing w:after="0" w:line="240" w:lineRule="auto"/>
    </w:pPr>
  </w:style>
  <w:style w:type="character" w:customStyle="1" w:styleId="a6">
    <w:name w:val="Без интервала Знак"/>
    <w:aliases w:val="Эльдар Знак,норма Знак,Обя Знак,мелкий Знак,Без интервала1 Знак,мой рабочий Знак,No Spacing Знак,No Spacing1 Знак,свой Знак,Айгерим Знак,14 TNR Знак,Без интервала11 Знак,No Spacing11 Знак,Без интервала2 Знак,МОЙ СТИЛЬ Знак,Елжан Знак"/>
    <w:basedOn w:val="a0"/>
    <w:link w:val="a5"/>
    <w:uiPriority w:val="1"/>
    <w:qFormat/>
    <w:locked/>
    <w:rsid w:val="006420A8"/>
  </w:style>
  <w:style w:type="character" w:customStyle="1" w:styleId="10">
    <w:name w:val="Заголовок 1 Знак"/>
    <w:basedOn w:val="a0"/>
    <w:link w:val="1"/>
    <w:uiPriority w:val="9"/>
    <w:rsid w:val="00AA6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9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Utegenov Nurbergen</dc:creator>
  <cp:lastModifiedBy>Dell</cp:lastModifiedBy>
  <cp:revision>28</cp:revision>
  <cp:lastPrinted>2020-07-16T09:55:00Z</cp:lastPrinted>
  <dcterms:created xsi:type="dcterms:W3CDTF">2020-11-20T04:22:00Z</dcterms:created>
  <dcterms:modified xsi:type="dcterms:W3CDTF">2026-10-28T11:37:00Z</dcterms:modified>
</cp:coreProperties>
</file>