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ED2" w:rsidRDefault="00EE4ED2" w:rsidP="00EE4ED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E4ED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2026 жылғы 29 қарашаға тағайындалған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D27265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Қызылқоға аудандық</w:t>
      </w:r>
      <w:r w:rsidRPr="00EE4ED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EE4ED2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мәслихатты</w:t>
      </w:r>
      <w:bookmarkStart w:id="0" w:name="_GoBack"/>
      <w:bookmarkEnd w:id="0"/>
      <w:r w:rsidRPr="00EE4ED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нның депутаттарын сайлауы бойынша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EE4ED2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сайлаушылармен</w:t>
      </w:r>
      <w:r w:rsidRPr="00EE4ED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801DF0">
        <w:rPr>
          <w:rFonts w:ascii="Times New Roman" w:hAnsi="Times New Roman" w:cs="Times New Roman"/>
          <w:b/>
          <w:sz w:val="28"/>
          <w:lang w:val="kk-KZ"/>
        </w:rPr>
        <w:t>кездесуі үшін шарттық негізде берілетін үй-жайлардың тізімі</w:t>
      </w:r>
    </w:p>
    <w:p w:rsidR="004C4346" w:rsidRPr="00801DF0" w:rsidRDefault="004C4346" w:rsidP="00EC77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4742" w:type="dxa"/>
        <w:tblInd w:w="137" w:type="dxa"/>
        <w:tblLook w:val="04A0" w:firstRow="1" w:lastRow="0" w:firstColumn="1" w:lastColumn="0" w:noHBand="0" w:noVBand="1"/>
      </w:tblPr>
      <w:tblGrid>
        <w:gridCol w:w="458"/>
        <w:gridCol w:w="1498"/>
        <w:gridCol w:w="3118"/>
        <w:gridCol w:w="5529"/>
        <w:gridCol w:w="4139"/>
      </w:tblGrid>
      <w:tr w:rsidR="00E37026" w:rsidRPr="00801DF0" w:rsidTr="00C702A1">
        <w:tc>
          <w:tcPr>
            <w:tcW w:w="458" w:type="dxa"/>
          </w:tcPr>
          <w:p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1498" w:type="dxa"/>
          </w:tcPr>
          <w:p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Қала және аудандар</w:t>
            </w:r>
          </w:p>
        </w:tc>
        <w:tc>
          <w:tcPr>
            <w:tcW w:w="3118" w:type="dxa"/>
          </w:tcPr>
          <w:p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Үй-жайлар атауы</w:t>
            </w:r>
          </w:p>
        </w:tc>
        <w:tc>
          <w:tcPr>
            <w:tcW w:w="5529" w:type="dxa"/>
          </w:tcPr>
          <w:p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Мекен-жайы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, байланыс телефоны</w:t>
            </w:r>
          </w:p>
        </w:tc>
        <w:tc>
          <w:tcPr>
            <w:tcW w:w="4139" w:type="dxa"/>
          </w:tcPr>
          <w:p w:rsidR="00E37026" w:rsidRPr="00E37026" w:rsidRDefault="00E37026" w:rsidP="00E3702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Жалдау туралы келісім шарт</w:t>
            </w:r>
            <w:r w:rsidR="0048212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жасақтау орган атауы, байланыс телефондары</w:t>
            </w:r>
          </w:p>
        </w:tc>
      </w:tr>
      <w:tr w:rsidR="003C46AD" w:rsidRPr="00D27265" w:rsidTr="00C702A1">
        <w:tc>
          <w:tcPr>
            <w:tcW w:w="458" w:type="dxa"/>
          </w:tcPr>
          <w:p w:rsidR="003C46AD" w:rsidRPr="00801DF0" w:rsidRDefault="003C46AD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98" w:type="dxa"/>
          </w:tcPr>
          <w:p w:rsidR="003C46AD" w:rsidRPr="00801DF0" w:rsidRDefault="003C46AD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зылқоға</w:t>
            </w: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ауданы</w:t>
            </w:r>
          </w:p>
        </w:tc>
        <w:tc>
          <w:tcPr>
            <w:tcW w:w="3118" w:type="dxa"/>
          </w:tcPr>
          <w:p w:rsidR="003C46AD" w:rsidRPr="00801DF0" w:rsidRDefault="003C46AD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«Арман» </w:t>
            </w:r>
          </w:p>
          <w:p w:rsidR="003C46AD" w:rsidRPr="00801DF0" w:rsidRDefault="003C46AD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үйі</w:t>
            </w:r>
          </w:p>
        </w:tc>
        <w:tc>
          <w:tcPr>
            <w:tcW w:w="5529" w:type="dxa"/>
          </w:tcPr>
          <w:p w:rsidR="00FE7378" w:rsidRDefault="00FE7378" w:rsidP="00FE73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Миялы ауылы,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Х.Досмұхамедов көшесі, №1 үй</w:t>
            </w:r>
          </w:p>
          <w:p w:rsidR="003C46AD" w:rsidRPr="003C46AD" w:rsidRDefault="00FE7378" w:rsidP="00FE7378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F65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871238/</w:t>
            </w:r>
            <w:r w:rsidR="00CE2A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558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42</w:t>
            </w:r>
          </w:p>
        </w:tc>
        <w:tc>
          <w:tcPr>
            <w:tcW w:w="4139" w:type="dxa"/>
          </w:tcPr>
          <w:p w:rsidR="00CE2A8C" w:rsidRDefault="00CE2A8C" w:rsidP="00CE2A8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 w:rsidRPr="0064134B">
              <w:rPr>
                <w:rFonts w:ascii="Times New Roman" w:hAnsi="Times New Roman" w:cs="Times New Roman"/>
                <w:sz w:val="24"/>
                <w:lang w:val="kk-KZ"/>
              </w:rPr>
              <w:t>удандық экономика және қаржы бөлімі</w:t>
            </w:r>
          </w:p>
          <w:p w:rsidR="003C46AD" w:rsidRPr="00CE2A8C" w:rsidRDefault="00CE2A8C" w:rsidP="00CE2A8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871238/212</w:t>
            </w:r>
            <w:r w:rsidRPr="0064134B">
              <w:rPr>
                <w:rFonts w:ascii="Times New Roman" w:hAnsi="Times New Roman" w:cs="Times New Roman"/>
                <w:sz w:val="24"/>
                <w:lang w:val="kk-KZ"/>
              </w:rPr>
              <w:t>02</w:t>
            </w:r>
          </w:p>
        </w:tc>
      </w:tr>
      <w:tr w:rsidR="003C46AD" w:rsidRPr="00D27265" w:rsidTr="00C702A1">
        <w:tc>
          <w:tcPr>
            <w:tcW w:w="458" w:type="dxa"/>
          </w:tcPr>
          <w:p w:rsidR="003C46AD" w:rsidRPr="00801DF0" w:rsidRDefault="003C46AD" w:rsidP="009450B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98" w:type="dxa"/>
          </w:tcPr>
          <w:p w:rsidR="003C46AD" w:rsidRDefault="003C46AD" w:rsidP="003C46AD">
            <w:pPr>
              <w:jc w:val="center"/>
            </w:pPr>
            <w:r w:rsidRPr="00AF3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Қызылқоға ауданы</w:t>
            </w:r>
          </w:p>
        </w:tc>
        <w:tc>
          <w:tcPr>
            <w:tcW w:w="3118" w:type="dxa"/>
          </w:tcPr>
          <w:p w:rsidR="003C46AD" w:rsidRPr="00801DF0" w:rsidRDefault="003C46AD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«Жангелдин» мәдениет үйі</w:t>
            </w:r>
          </w:p>
        </w:tc>
        <w:tc>
          <w:tcPr>
            <w:tcW w:w="5529" w:type="dxa"/>
          </w:tcPr>
          <w:p w:rsidR="003C46AD" w:rsidRDefault="003C46AD" w:rsidP="003C46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Жангелд</w:t>
            </w:r>
            <w:r w:rsidR="00EC77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 ауылы, Д.Асанғалиев көшесі,</w:t>
            </w:r>
            <w:r w:rsidR="00C702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№7</w:t>
            </w: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үй</w:t>
            </w:r>
          </w:p>
          <w:p w:rsidR="003C46AD" w:rsidRPr="007B001E" w:rsidRDefault="003C46AD" w:rsidP="003C46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871238/</w:t>
            </w:r>
            <w:r w:rsidR="00CE2A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</w:t>
            </w:r>
          </w:p>
        </w:tc>
        <w:tc>
          <w:tcPr>
            <w:tcW w:w="4139" w:type="dxa"/>
          </w:tcPr>
          <w:p w:rsidR="003C46AD" w:rsidRDefault="003C46AD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Жангелдин ауылдық округ әкімінің аппараты </w:t>
            </w:r>
          </w:p>
          <w:p w:rsidR="003C46AD" w:rsidRPr="00801DF0" w:rsidRDefault="003C46AD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8/71238/26262</w:t>
            </w:r>
          </w:p>
        </w:tc>
      </w:tr>
      <w:tr w:rsidR="00106876" w:rsidRPr="00D27265" w:rsidTr="00C702A1">
        <w:tc>
          <w:tcPr>
            <w:tcW w:w="458" w:type="dxa"/>
          </w:tcPr>
          <w:p w:rsidR="00106876" w:rsidRPr="00801DF0" w:rsidRDefault="0010687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98" w:type="dxa"/>
          </w:tcPr>
          <w:p w:rsidR="00106876" w:rsidRDefault="00106876" w:rsidP="003C46AD">
            <w:pPr>
              <w:jc w:val="center"/>
            </w:pPr>
            <w:r w:rsidRPr="00AF3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Қызылқоға ауданы</w:t>
            </w:r>
          </w:p>
        </w:tc>
        <w:tc>
          <w:tcPr>
            <w:tcW w:w="3118" w:type="dxa"/>
          </w:tcPr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«Шалқыма»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мәдениет үйі</w:t>
            </w:r>
          </w:p>
        </w:tc>
        <w:tc>
          <w:tcPr>
            <w:tcW w:w="5529" w:type="dxa"/>
          </w:tcPr>
          <w:p w:rsidR="00106876" w:rsidRDefault="00106876" w:rsidP="004F6BA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Жасқайрат ауылы, Т.Қайырбаев көшесі, </w:t>
            </w:r>
            <w:r w:rsidR="00C702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801DF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№1 үй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871238/</w:t>
            </w:r>
            <w:r w:rsidR="00CE2A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4139" w:type="dxa"/>
          </w:tcPr>
          <w:p w:rsidR="00106876" w:rsidRDefault="00106876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Ойыл ауылдық округ әкімінің аппараты </w:t>
            </w:r>
          </w:p>
          <w:p w:rsidR="00106876" w:rsidRPr="00801DF0" w:rsidRDefault="00106876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8/71238/25003</w:t>
            </w:r>
          </w:p>
        </w:tc>
      </w:tr>
      <w:tr w:rsidR="00106876" w:rsidRPr="00D27265" w:rsidTr="00C702A1">
        <w:tc>
          <w:tcPr>
            <w:tcW w:w="458" w:type="dxa"/>
          </w:tcPr>
          <w:p w:rsidR="00106876" w:rsidRPr="00801DF0" w:rsidRDefault="0010687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98" w:type="dxa"/>
          </w:tcPr>
          <w:p w:rsidR="00106876" w:rsidRDefault="00106876" w:rsidP="003C46AD">
            <w:pPr>
              <w:jc w:val="center"/>
            </w:pPr>
            <w:r w:rsidRPr="00AF3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Қызылқоға ауданы</w:t>
            </w:r>
          </w:p>
        </w:tc>
        <w:tc>
          <w:tcPr>
            <w:tcW w:w="3118" w:type="dxa"/>
          </w:tcPr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«Самал» 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үйі</w:t>
            </w:r>
          </w:p>
        </w:tc>
        <w:tc>
          <w:tcPr>
            <w:tcW w:w="5529" w:type="dxa"/>
          </w:tcPr>
          <w:p w:rsidR="00106876" w:rsidRDefault="00106876" w:rsidP="004F6B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Қоныстан</w:t>
            </w:r>
            <w:r w:rsidR="0074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 ауылы, Қ.Жағалбаев көшесі, №7</w:t>
            </w: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үй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871238/</w:t>
            </w:r>
            <w:r w:rsidR="00CE2A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39</w:t>
            </w:r>
          </w:p>
        </w:tc>
        <w:tc>
          <w:tcPr>
            <w:tcW w:w="4139" w:type="dxa"/>
          </w:tcPr>
          <w:p w:rsidR="00106876" w:rsidRDefault="007472C6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Көздіғара</w:t>
            </w:r>
            <w:r w:rsidR="00106876">
              <w:rPr>
                <w:rFonts w:ascii="Times New Roman" w:hAnsi="Times New Roman" w:cs="Times New Roman"/>
                <w:sz w:val="24"/>
                <w:lang w:val="kk-KZ"/>
              </w:rPr>
              <w:t xml:space="preserve"> ауылдық округ әкімінің аппараты </w:t>
            </w:r>
          </w:p>
          <w:p w:rsidR="00106876" w:rsidRPr="00801DF0" w:rsidRDefault="00106876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8/71238/</w:t>
            </w:r>
            <w:r w:rsidR="007472C6">
              <w:rPr>
                <w:rFonts w:ascii="Times New Roman" w:hAnsi="Times New Roman" w:cs="Times New Roman"/>
                <w:sz w:val="24"/>
                <w:lang w:val="kk-KZ"/>
              </w:rPr>
              <w:t>27233</w:t>
            </w:r>
          </w:p>
        </w:tc>
      </w:tr>
      <w:tr w:rsidR="00106876" w:rsidRPr="00D27265" w:rsidTr="00C702A1">
        <w:tc>
          <w:tcPr>
            <w:tcW w:w="458" w:type="dxa"/>
          </w:tcPr>
          <w:p w:rsidR="00106876" w:rsidRPr="00801DF0" w:rsidRDefault="0010687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98" w:type="dxa"/>
          </w:tcPr>
          <w:p w:rsidR="00106876" w:rsidRDefault="00106876" w:rsidP="003C46AD">
            <w:pPr>
              <w:jc w:val="center"/>
            </w:pPr>
            <w:r w:rsidRPr="00AF3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Қызылқоға ауданы</w:t>
            </w:r>
          </w:p>
        </w:tc>
        <w:tc>
          <w:tcPr>
            <w:tcW w:w="3118" w:type="dxa"/>
          </w:tcPr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«Тасшағыл»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үйі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529" w:type="dxa"/>
          </w:tcPr>
          <w:p w:rsidR="00106876" w:rsidRDefault="00106876" w:rsidP="004F6B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</w:pP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  <w:t>Тасшағы</w:t>
            </w:r>
            <w:r w:rsidR="0074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  <w:t>л ауылы, С.Сейфуллин көшесі, №41 а</w:t>
            </w: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  <w:t xml:space="preserve"> үй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  <w:t>871238/</w:t>
            </w:r>
            <w:r w:rsidR="007472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ko-KR"/>
              </w:rPr>
              <w:t>79201</w:t>
            </w:r>
          </w:p>
        </w:tc>
        <w:tc>
          <w:tcPr>
            <w:tcW w:w="4139" w:type="dxa"/>
          </w:tcPr>
          <w:p w:rsidR="00106876" w:rsidRPr="00EC350C" w:rsidRDefault="007472C6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Тасшағыл</w:t>
            </w:r>
            <w:r w:rsidR="00106876" w:rsidRPr="00EC35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ауылдық округ әкімінің аппараты</w:t>
            </w:r>
          </w:p>
          <w:p w:rsidR="00106876" w:rsidRPr="00801DF0" w:rsidRDefault="00106876" w:rsidP="00A4528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8/71238/</w:t>
            </w:r>
            <w:r w:rsidR="007472C6">
              <w:rPr>
                <w:rFonts w:ascii="Times New Roman" w:hAnsi="Times New Roman" w:cs="Times New Roman"/>
                <w:sz w:val="24"/>
                <w:lang w:val="kk-KZ"/>
              </w:rPr>
              <w:t>79201</w:t>
            </w:r>
          </w:p>
        </w:tc>
      </w:tr>
      <w:tr w:rsidR="00106876" w:rsidRPr="00D27265" w:rsidTr="00C702A1">
        <w:tc>
          <w:tcPr>
            <w:tcW w:w="458" w:type="dxa"/>
          </w:tcPr>
          <w:p w:rsidR="00106876" w:rsidRPr="00801DF0" w:rsidRDefault="0010687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98" w:type="dxa"/>
          </w:tcPr>
          <w:p w:rsidR="00106876" w:rsidRDefault="00106876" w:rsidP="003C46AD">
            <w:pPr>
              <w:jc w:val="center"/>
            </w:pPr>
            <w:r w:rsidRPr="00AF3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Қызылқоға ауданы</w:t>
            </w:r>
          </w:p>
        </w:tc>
        <w:tc>
          <w:tcPr>
            <w:tcW w:w="3118" w:type="dxa"/>
          </w:tcPr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«Қаракөл» мәдениет үйі</w:t>
            </w:r>
          </w:p>
        </w:tc>
        <w:tc>
          <w:tcPr>
            <w:tcW w:w="5529" w:type="dxa"/>
          </w:tcPr>
          <w:p w:rsidR="00106876" w:rsidRDefault="00106876" w:rsidP="004F6B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</w:t>
            </w:r>
            <w:r w:rsidR="00EC77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аракөл ауылы, Т.Рысқұлов көшесі,</w:t>
            </w:r>
            <w:r w:rsidR="00C702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№31 үй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871238/</w:t>
            </w:r>
            <w:r w:rsidR="00F733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416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77</w:t>
            </w:r>
          </w:p>
        </w:tc>
        <w:tc>
          <w:tcPr>
            <w:tcW w:w="4139" w:type="dxa"/>
          </w:tcPr>
          <w:p w:rsidR="002748B0" w:rsidRDefault="002748B0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Жамбыл ауылдық округ әкімінің аппараты </w:t>
            </w:r>
          </w:p>
          <w:p w:rsidR="00106876" w:rsidRPr="00801DF0" w:rsidRDefault="00106876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8/71238/</w:t>
            </w:r>
            <w:r w:rsidR="002748B0">
              <w:rPr>
                <w:rFonts w:ascii="Times New Roman" w:hAnsi="Times New Roman" w:cs="Times New Roman"/>
                <w:sz w:val="24"/>
                <w:lang w:val="kk-KZ"/>
              </w:rPr>
              <w:t>41419</w:t>
            </w:r>
          </w:p>
        </w:tc>
      </w:tr>
      <w:tr w:rsidR="00106876" w:rsidRPr="00D27265" w:rsidTr="00C702A1">
        <w:tc>
          <w:tcPr>
            <w:tcW w:w="458" w:type="dxa"/>
          </w:tcPr>
          <w:p w:rsidR="00106876" w:rsidRPr="00801DF0" w:rsidRDefault="0010687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98" w:type="dxa"/>
          </w:tcPr>
          <w:p w:rsidR="00106876" w:rsidRDefault="00106876" w:rsidP="003C46AD">
            <w:pPr>
              <w:jc w:val="center"/>
            </w:pPr>
            <w:r w:rsidRPr="00AF3F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Қызылқоға ауданы</w:t>
            </w:r>
          </w:p>
        </w:tc>
        <w:tc>
          <w:tcPr>
            <w:tcW w:w="3118" w:type="dxa"/>
          </w:tcPr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«Еспай» 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үйі</w:t>
            </w:r>
          </w:p>
        </w:tc>
        <w:tc>
          <w:tcPr>
            <w:tcW w:w="5529" w:type="dxa"/>
          </w:tcPr>
          <w:p w:rsidR="00106876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Қарабау ауылы, Ғ.Мұратбаев көшесі,</w:t>
            </w:r>
            <w:r w:rsidR="00C702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</w:t>
            </w: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үй</w:t>
            </w:r>
          </w:p>
          <w:p w:rsidR="00106876" w:rsidRPr="00801DF0" w:rsidRDefault="00106876" w:rsidP="00EC7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871238/</w:t>
            </w:r>
            <w:r w:rsidR="00F733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4139" w:type="dxa"/>
          </w:tcPr>
          <w:p w:rsidR="00106876" w:rsidRDefault="00F73351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Қызылқоға</w:t>
            </w:r>
            <w:r w:rsidR="00106876">
              <w:rPr>
                <w:rFonts w:ascii="Times New Roman" w:hAnsi="Times New Roman" w:cs="Times New Roman"/>
                <w:sz w:val="24"/>
                <w:lang w:val="kk-KZ"/>
              </w:rPr>
              <w:t xml:space="preserve"> ауылдық округ әкімінің аппараты </w:t>
            </w:r>
          </w:p>
          <w:p w:rsidR="00106876" w:rsidRPr="00801DF0" w:rsidRDefault="00106876" w:rsidP="002748B0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8/71238/</w:t>
            </w:r>
            <w:r w:rsidR="00F73351">
              <w:rPr>
                <w:rFonts w:ascii="Times New Roman" w:hAnsi="Times New Roman" w:cs="Times New Roman"/>
                <w:sz w:val="24"/>
                <w:lang w:val="kk-KZ"/>
              </w:rPr>
              <w:t>31345</w:t>
            </w:r>
          </w:p>
        </w:tc>
      </w:tr>
      <w:tr w:rsidR="00106876" w:rsidRPr="00D27265" w:rsidTr="00C702A1">
        <w:tc>
          <w:tcPr>
            <w:tcW w:w="458" w:type="dxa"/>
          </w:tcPr>
          <w:p w:rsidR="00106876" w:rsidRPr="00801DF0" w:rsidRDefault="0010687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98" w:type="dxa"/>
          </w:tcPr>
          <w:p w:rsidR="00106876" w:rsidRDefault="00106876" w:rsidP="003C46AD">
            <w:pPr>
              <w:jc w:val="center"/>
            </w:pPr>
            <w:r w:rsidRPr="00EB21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Қызылқоға ауданы</w:t>
            </w:r>
          </w:p>
        </w:tc>
        <w:tc>
          <w:tcPr>
            <w:tcW w:w="3118" w:type="dxa"/>
          </w:tcPr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«Тайсойған ауылдық клубы»</w:t>
            </w:r>
          </w:p>
        </w:tc>
        <w:tc>
          <w:tcPr>
            <w:tcW w:w="5529" w:type="dxa"/>
          </w:tcPr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Тайсойған ауылы,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Ғ.Сланов көшесі, №4 үй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871238/</w:t>
            </w:r>
            <w:r w:rsidR="00F733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4139" w:type="dxa"/>
          </w:tcPr>
          <w:p w:rsidR="00106876" w:rsidRDefault="00F73351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Тайсойған </w:t>
            </w:r>
            <w:r w:rsidR="00106876">
              <w:rPr>
                <w:rFonts w:ascii="Times New Roman" w:hAnsi="Times New Roman" w:cs="Times New Roman"/>
                <w:sz w:val="24"/>
                <w:lang w:val="kk-KZ"/>
              </w:rPr>
              <w:t xml:space="preserve">ауылдық округ әкімінің аппараты </w:t>
            </w:r>
          </w:p>
          <w:p w:rsidR="00106876" w:rsidRPr="00801DF0" w:rsidRDefault="00106876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8/71238/</w:t>
            </w:r>
            <w:r w:rsidR="00F73351">
              <w:rPr>
                <w:rFonts w:ascii="Times New Roman" w:hAnsi="Times New Roman" w:cs="Times New Roman"/>
                <w:sz w:val="24"/>
                <w:lang w:val="kk-KZ"/>
              </w:rPr>
              <w:t>91313</w:t>
            </w:r>
          </w:p>
        </w:tc>
      </w:tr>
      <w:tr w:rsidR="00106876" w:rsidRPr="00D27265" w:rsidTr="00C702A1">
        <w:tc>
          <w:tcPr>
            <w:tcW w:w="458" w:type="dxa"/>
          </w:tcPr>
          <w:p w:rsidR="00106876" w:rsidRPr="00801DF0" w:rsidRDefault="0010687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98" w:type="dxa"/>
          </w:tcPr>
          <w:p w:rsidR="00106876" w:rsidRDefault="00106876" w:rsidP="003C46AD">
            <w:pPr>
              <w:jc w:val="center"/>
            </w:pPr>
            <w:r w:rsidRPr="00EB21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Қызылқоға ауданы</w:t>
            </w:r>
          </w:p>
        </w:tc>
        <w:tc>
          <w:tcPr>
            <w:tcW w:w="3118" w:type="dxa"/>
          </w:tcPr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«Шұғыла» 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үйі</w:t>
            </w:r>
          </w:p>
        </w:tc>
        <w:tc>
          <w:tcPr>
            <w:tcW w:w="5529" w:type="dxa"/>
          </w:tcPr>
          <w:p w:rsidR="00106876" w:rsidRDefault="00106876" w:rsidP="004F6B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Сағыз ауылы,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Ш.Ізбасов көшесі,</w:t>
            </w: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№1 үй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871238/</w:t>
            </w:r>
            <w:r w:rsidR="00F733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71693</w:t>
            </w:r>
          </w:p>
        </w:tc>
        <w:tc>
          <w:tcPr>
            <w:tcW w:w="4139" w:type="dxa"/>
          </w:tcPr>
          <w:p w:rsidR="00106876" w:rsidRDefault="00C5229F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Сағыз</w:t>
            </w:r>
            <w:r w:rsidR="00106876">
              <w:rPr>
                <w:rFonts w:ascii="Times New Roman" w:hAnsi="Times New Roman" w:cs="Times New Roman"/>
                <w:sz w:val="24"/>
                <w:lang w:val="kk-KZ"/>
              </w:rPr>
              <w:t xml:space="preserve"> ауылдық округ әкімінің аппараты </w:t>
            </w:r>
          </w:p>
          <w:p w:rsidR="00106876" w:rsidRPr="00801DF0" w:rsidRDefault="00106876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8/71238/</w:t>
            </w:r>
            <w:r w:rsidR="00C5229F">
              <w:rPr>
                <w:rFonts w:ascii="Times New Roman" w:hAnsi="Times New Roman" w:cs="Times New Roman"/>
                <w:sz w:val="24"/>
                <w:lang w:val="kk-KZ"/>
              </w:rPr>
              <w:t>71147</w:t>
            </w:r>
          </w:p>
        </w:tc>
      </w:tr>
      <w:tr w:rsidR="00106876" w:rsidRPr="00D27265" w:rsidTr="00C702A1">
        <w:tc>
          <w:tcPr>
            <w:tcW w:w="458" w:type="dxa"/>
          </w:tcPr>
          <w:p w:rsidR="00106876" w:rsidRPr="00801DF0" w:rsidRDefault="0010687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98" w:type="dxa"/>
          </w:tcPr>
          <w:p w:rsidR="00106876" w:rsidRDefault="00106876" w:rsidP="003C46AD">
            <w:pPr>
              <w:jc w:val="center"/>
            </w:pPr>
            <w:r w:rsidRPr="00EB21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Қызылқоға ауданы</w:t>
            </w:r>
          </w:p>
        </w:tc>
        <w:tc>
          <w:tcPr>
            <w:tcW w:w="3118" w:type="dxa"/>
          </w:tcPr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«Мұқыр» 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 мектебі</w:t>
            </w:r>
          </w:p>
        </w:tc>
        <w:tc>
          <w:tcPr>
            <w:tcW w:w="5529" w:type="dxa"/>
          </w:tcPr>
          <w:p w:rsidR="00106876" w:rsidRDefault="00106876" w:rsidP="004F6B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Мұқыр ауылы, М.Зұлқанов көшесі, №11 үй</w:t>
            </w:r>
          </w:p>
          <w:p w:rsidR="00106876" w:rsidRPr="00801DF0" w:rsidRDefault="00106876" w:rsidP="004F6B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871238/</w:t>
            </w:r>
            <w:r w:rsidR="00C52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4139" w:type="dxa"/>
          </w:tcPr>
          <w:p w:rsidR="00106876" w:rsidRDefault="00C5229F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Мұқыр</w:t>
            </w:r>
            <w:r w:rsidR="00106876">
              <w:rPr>
                <w:rFonts w:ascii="Times New Roman" w:hAnsi="Times New Roman" w:cs="Times New Roman"/>
                <w:sz w:val="24"/>
                <w:lang w:val="kk-KZ"/>
              </w:rPr>
              <w:t xml:space="preserve"> ауылдық округ әкімінің аппараты </w:t>
            </w:r>
          </w:p>
          <w:p w:rsidR="00106876" w:rsidRPr="00801DF0" w:rsidRDefault="00106876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8/71238/</w:t>
            </w:r>
            <w:r w:rsidR="00C5229F">
              <w:rPr>
                <w:rFonts w:ascii="Times New Roman" w:hAnsi="Times New Roman" w:cs="Times New Roman"/>
                <w:sz w:val="24"/>
                <w:lang w:val="kk-KZ"/>
              </w:rPr>
              <w:t>61247</w:t>
            </w:r>
          </w:p>
        </w:tc>
      </w:tr>
    </w:tbl>
    <w:p w:rsidR="000762D0" w:rsidRPr="00801DF0" w:rsidRDefault="00C702A1" w:rsidP="00C702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702A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</w:t>
      </w:r>
      <w:r w:rsidRPr="00C702A1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Қызылқоға аудандық аумақтық сайлау комиссиясы</w:t>
      </w:r>
    </w:p>
    <w:sectPr w:rsidR="000762D0" w:rsidRPr="00801DF0" w:rsidSect="00C702A1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0DAE"/>
    <w:multiLevelType w:val="hybridMultilevel"/>
    <w:tmpl w:val="F524ED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1E6D4D"/>
    <w:multiLevelType w:val="hybridMultilevel"/>
    <w:tmpl w:val="D2E411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30721"/>
    <w:rsid w:val="00030D34"/>
    <w:rsid w:val="00073454"/>
    <w:rsid w:val="000762D0"/>
    <w:rsid w:val="00082360"/>
    <w:rsid w:val="000C2D3F"/>
    <w:rsid w:val="000E3626"/>
    <w:rsid w:val="000F2F07"/>
    <w:rsid w:val="0010164A"/>
    <w:rsid w:val="00106876"/>
    <w:rsid w:val="00155A4D"/>
    <w:rsid w:val="00230C39"/>
    <w:rsid w:val="002350C2"/>
    <w:rsid w:val="00251F96"/>
    <w:rsid w:val="00254089"/>
    <w:rsid w:val="002631AB"/>
    <w:rsid w:val="002748B0"/>
    <w:rsid w:val="003A3D71"/>
    <w:rsid w:val="003C46AD"/>
    <w:rsid w:val="003F0C33"/>
    <w:rsid w:val="003F3226"/>
    <w:rsid w:val="00414BFC"/>
    <w:rsid w:val="00417345"/>
    <w:rsid w:val="004539CB"/>
    <w:rsid w:val="00476694"/>
    <w:rsid w:val="0048212E"/>
    <w:rsid w:val="004B4E98"/>
    <w:rsid w:val="004C4346"/>
    <w:rsid w:val="004F6EEC"/>
    <w:rsid w:val="005D24BD"/>
    <w:rsid w:val="005E03A9"/>
    <w:rsid w:val="005F2C57"/>
    <w:rsid w:val="00612201"/>
    <w:rsid w:val="006A326A"/>
    <w:rsid w:val="006C4371"/>
    <w:rsid w:val="007472C6"/>
    <w:rsid w:val="00774624"/>
    <w:rsid w:val="007B001E"/>
    <w:rsid w:val="007F1800"/>
    <w:rsid w:val="00801DF0"/>
    <w:rsid w:val="00862DDF"/>
    <w:rsid w:val="0086624A"/>
    <w:rsid w:val="008A171E"/>
    <w:rsid w:val="009100FA"/>
    <w:rsid w:val="00927D50"/>
    <w:rsid w:val="009427B2"/>
    <w:rsid w:val="009450B9"/>
    <w:rsid w:val="00964E82"/>
    <w:rsid w:val="009A0BE0"/>
    <w:rsid w:val="00A20A39"/>
    <w:rsid w:val="00A45284"/>
    <w:rsid w:val="00A60D9F"/>
    <w:rsid w:val="00AC6CDD"/>
    <w:rsid w:val="00B253FA"/>
    <w:rsid w:val="00B40D0A"/>
    <w:rsid w:val="00B42154"/>
    <w:rsid w:val="00B77C2B"/>
    <w:rsid w:val="00BA1714"/>
    <w:rsid w:val="00BC773F"/>
    <w:rsid w:val="00BD6674"/>
    <w:rsid w:val="00BE23E2"/>
    <w:rsid w:val="00BF47E6"/>
    <w:rsid w:val="00C30721"/>
    <w:rsid w:val="00C4766C"/>
    <w:rsid w:val="00C5229F"/>
    <w:rsid w:val="00C702A1"/>
    <w:rsid w:val="00C72F28"/>
    <w:rsid w:val="00CE2A8C"/>
    <w:rsid w:val="00D07F0B"/>
    <w:rsid w:val="00D267D8"/>
    <w:rsid w:val="00D27265"/>
    <w:rsid w:val="00D45A8F"/>
    <w:rsid w:val="00D63098"/>
    <w:rsid w:val="00D67672"/>
    <w:rsid w:val="00D77BDB"/>
    <w:rsid w:val="00DC1108"/>
    <w:rsid w:val="00E37026"/>
    <w:rsid w:val="00E43359"/>
    <w:rsid w:val="00EB6A70"/>
    <w:rsid w:val="00EC350C"/>
    <w:rsid w:val="00EC7773"/>
    <w:rsid w:val="00ED3834"/>
    <w:rsid w:val="00EE4ED2"/>
    <w:rsid w:val="00F25BDB"/>
    <w:rsid w:val="00F73351"/>
    <w:rsid w:val="00FB411F"/>
    <w:rsid w:val="00FC192E"/>
    <w:rsid w:val="00FE7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7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30721"/>
    <w:pPr>
      <w:ind w:left="720"/>
      <w:contextualSpacing/>
    </w:pPr>
  </w:style>
  <w:style w:type="paragraph" w:styleId="a5">
    <w:name w:val="No Spacing"/>
    <w:uiPriority w:val="1"/>
    <w:qFormat/>
    <w:rsid w:val="00230C3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7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30721"/>
    <w:pPr>
      <w:ind w:left="720"/>
      <w:contextualSpacing/>
    </w:pPr>
  </w:style>
  <w:style w:type="paragraph" w:styleId="a5">
    <w:name w:val="No Spacing"/>
    <w:uiPriority w:val="1"/>
    <w:qFormat/>
    <w:rsid w:val="00230C3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G.Nurgaliyeva</dc:creator>
  <cp:keywords/>
  <dc:description/>
  <cp:lastModifiedBy>User</cp:lastModifiedBy>
  <cp:revision>21</cp:revision>
  <cp:lastPrinted>2026-07-16T06:41:00Z</cp:lastPrinted>
  <dcterms:created xsi:type="dcterms:W3CDTF">2026-07-16T06:31:00Z</dcterms:created>
  <dcterms:modified xsi:type="dcterms:W3CDTF">2026-10-27T09:57:00Z</dcterms:modified>
</cp:coreProperties>
</file>