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4C7" w:rsidRDefault="00C3309F" w:rsidP="00BD50CB">
      <w:pPr>
        <w:pStyle w:val="a3"/>
        <w:tabs>
          <w:tab w:val="left" w:pos="0"/>
        </w:tabs>
        <w:jc w:val="center"/>
        <w:rPr>
          <w:rFonts w:ascii="Times New Roman" w:hAnsi="Times New Roman" w:cs="Times New Roman"/>
          <w:b/>
          <w:sz w:val="28"/>
        </w:rPr>
      </w:pPr>
      <w:proofErr w:type="spellStart"/>
      <w:r w:rsidRPr="00C3309F">
        <w:rPr>
          <w:rFonts w:ascii="Times New Roman" w:hAnsi="Times New Roman" w:cs="Times New Roman"/>
          <w:b/>
          <w:sz w:val="28"/>
        </w:rPr>
        <w:t>Сайлаушылармен</w:t>
      </w:r>
      <w:proofErr w:type="spellEnd"/>
      <w:r w:rsidRPr="00C3309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C3309F">
        <w:rPr>
          <w:rFonts w:ascii="Times New Roman" w:hAnsi="Times New Roman" w:cs="Times New Roman"/>
          <w:b/>
          <w:sz w:val="28"/>
        </w:rPr>
        <w:t>кездесу</w:t>
      </w:r>
      <w:proofErr w:type="spellEnd"/>
      <w:r w:rsidRPr="00C3309F">
        <w:rPr>
          <w:rFonts w:ascii="Times New Roman" w:hAnsi="Times New Roman" w:cs="Times New Roman"/>
          <w:b/>
          <w:sz w:val="28"/>
        </w:rPr>
        <w:t xml:space="preserve"> өткізу </w:t>
      </w:r>
      <w:proofErr w:type="spellStart"/>
      <w:r w:rsidRPr="00C3309F">
        <w:rPr>
          <w:rFonts w:ascii="Times New Roman" w:hAnsi="Times New Roman" w:cs="Times New Roman"/>
          <w:b/>
          <w:sz w:val="28"/>
        </w:rPr>
        <w:t>орындары</w:t>
      </w:r>
      <w:proofErr w:type="spellEnd"/>
    </w:p>
    <w:tbl>
      <w:tblPr>
        <w:tblW w:w="9782" w:type="dxa"/>
        <w:tblInd w:w="-176" w:type="dxa"/>
        <w:tblLook w:val="04A0"/>
      </w:tblPr>
      <w:tblGrid>
        <w:gridCol w:w="660"/>
        <w:gridCol w:w="2090"/>
        <w:gridCol w:w="3346"/>
        <w:gridCol w:w="3686"/>
      </w:tblGrid>
      <w:tr w:rsidR="00C3309F" w:rsidRPr="00E130B0" w:rsidTr="003738A7">
        <w:trPr>
          <w:trHeight w:val="82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B2D" w:rsidRPr="00E130B0" w:rsidRDefault="00A95B2D" w:rsidP="00C330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130B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р</w:t>
            </w:r>
            <w:proofErr w:type="gramEnd"/>
            <w:r w:rsidRPr="00E130B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</w:t>
            </w:r>
            <w:r w:rsid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с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B2D" w:rsidRPr="00E130B0" w:rsidRDefault="00C3309F" w:rsidP="00235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Қала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/аудан атауы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309F" w:rsidRPr="00C3309F" w:rsidRDefault="00C3309F" w:rsidP="00C33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Кездесулер</w:t>
            </w:r>
            <w:proofErr w:type="spellEnd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өтетін </w:t>
            </w:r>
            <w:proofErr w:type="spellStart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орын</w:t>
            </w:r>
            <w:proofErr w:type="spellEnd"/>
          </w:p>
          <w:p w:rsidR="00A95B2D" w:rsidRPr="00E130B0" w:rsidRDefault="00C3309F" w:rsidP="00C33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(объектінің </w:t>
            </w:r>
            <w:proofErr w:type="spellStart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атауы</w:t>
            </w:r>
            <w:proofErr w:type="spellEnd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B2D" w:rsidRDefault="00C3309F" w:rsidP="00A95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Мекен-жай</w:t>
            </w:r>
          </w:p>
          <w:p w:rsidR="00A95B2D" w:rsidRPr="00A95B2D" w:rsidRDefault="00A95B2D" w:rsidP="00C33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(</w:t>
            </w:r>
            <w:r w:rsid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қала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/</w:t>
            </w:r>
            <w:r w:rsid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ауыл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, </w:t>
            </w:r>
            <w:r w:rsid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көше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, </w:t>
            </w:r>
            <w:r w:rsid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үй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)</w:t>
            </w:r>
          </w:p>
        </w:tc>
      </w:tr>
      <w:tr w:rsidR="002B5A80" w:rsidRPr="00E130B0" w:rsidTr="009F308E">
        <w:trPr>
          <w:trHeight w:val="527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A80" w:rsidRPr="00515A42" w:rsidRDefault="002B5A80" w:rsidP="001F4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A80" w:rsidRDefault="002B5A80" w:rsidP="002B5A80">
            <w:pPr>
              <w:spacing w:after="0" w:line="240" w:lineRule="atLeast"/>
            </w:pPr>
            <w:r w:rsidRPr="00C06B6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Железин </w:t>
            </w:r>
            <w:proofErr w:type="spellStart"/>
            <w:r w:rsidRPr="00C06B6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ауданы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A80" w:rsidRPr="003B11CC" w:rsidRDefault="002B5A80" w:rsidP="002B5A80">
            <w:pPr>
              <w:spacing w:after="0" w:line="240" w:lineRule="atLeast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Ауылдық </w:t>
            </w:r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Мәдениет үй,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A80" w:rsidRPr="00E130B0" w:rsidRDefault="002B5A80" w:rsidP="00585B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Алакөл </w:t>
            </w:r>
            <w:proofErr w:type="spellStart"/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Целинная көшесі 10</w:t>
            </w:r>
          </w:p>
        </w:tc>
      </w:tr>
      <w:tr w:rsidR="002B5A80" w:rsidRPr="00E130B0" w:rsidTr="009F308E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A80" w:rsidRPr="00515A42" w:rsidRDefault="002B5A80" w:rsidP="001F4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A80" w:rsidRDefault="002B5A80" w:rsidP="002B5A80">
            <w:pPr>
              <w:spacing w:after="0" w:line="240" w:lineRule="atLeast"/>
            </w:pPr>
            <w:r w:rsidRPr="00C06B6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Железин </w:t>
            </w:r>
            <w:proofErr w:type="spellStart"/>
            <w:r w:rsidRPr="00C06B6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ауданы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A80" w:rsidRPr="003B11CC" w:rsidRDefault="002B5A80" w:rsidP="002B5A80">
            <w:pPr>
              <w:spacing w:after="0" w:line="240" w:lineRule="atLeast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Селолық </w:t>
            </w:r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клуб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A80" w:rsidRPr="00E130B0" w:rsidRDefault="002B5A80" w:rsidP="00585B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Ақтау </w:t>
            </w:r>
            <w:proofErr w:type="spellStart"/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Спортивная көшесі 19</w:t>
            </w:r>
          </w:p>
        </w:tc>
      </w:tr>
      <w:tr w:rsidR="002B5A80" w:rsidRPr="00E130B0" w:rsidTr="009F308E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A80" w:rsidRPr="00515A42" w:rsidRDefault="002B5A80" w:rsidP="001F4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A80" w:rsidRDefault="002B5A80" w:rsidP="002B5A80">
            <w:pPr>
              <w:spacing w:after="0" w:line="240" w:lineRule="atLeast"/>
            </w:pPr>
            <w:r w:rsidRPr="00C06B6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Железин </w:t>
            </w:r>
            <w:proofErr w:type="spellStart"/>
            <w:r w:rsidRPr="00C06B6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ауданы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A80" w:rsidRPr="003B11CC" w:rsidRDefault="002B5A80" w:rsidP="002B5A80">
            <w:pPr>
              <w:spacing w:after="0" w:line="240" w:lineRule="atLeast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Ауылдық </w:t>
            </w:r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Мәдениет үйі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A80" w:rsidRPr="00E130B0" w:rsidRDefault="002B5A80" w:rsidP="00585B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Башмачное</w:t>
            </w:r>
            <w:proofErr w:type="gramEnd"/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переулок Совхозный 2</w:t>
            </w:r>
          </w:p>
        </w:tc>
      </w:tr>
      <w:tr w:rsidR="002B5A80" w:rsidRPr="00E130B0" w:rsidTr="009F308E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A80" w:rsidRPr="00515A42" w:rsidRDefault="002B5A80" w:rsidP="001F4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A80" w:rsidRDefault="002B5A80" w:rsidP="002B5A80">
            <w:pPr>
              <w:spacing w:after="0" w:line="240" w:lineRule="atLeast"/>
            </w:pPr>
            <w:r w:rsidRPr="00C06B6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Железин </w:t>
            </w:r>
            <w:proofErr w:type="spellStart"/>
            <w:r w:rsidRPr="00C06B6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ауданы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A80" w:rsidRPr="003B11CC" w:rsidRDefault="002B5A80" w:rsidP="002B5A80">
            <w:pPr>
              <w:spacing w:after="0" w:line="240" w:lineRule="atLeast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Ауылдық </w:t>
            </w:r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Мәдениет үйі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A80" w:rsidRPr="00E130B0" w:rsidRDefault="002B5A80" w:rsidP="00585B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Веселая роща </w:t>
            </w:r>
            <w:proofErr w:type="spellStart"/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Абай көшесі 9</w:t>
            </w:r>
          </w:p>
        </w:tc>
      </w:tr>
      <w:tr w:rsidR="002B5A80" w:rsidRPr="00E130B0" w:rsidTr="009F308E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A80" w:rsidRPr="00515A42" w:rsidRDefault="002B5A80" w:rsidP="001F4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A80" w:rsidRDefault="002B5A80" w:rsidP="002B5A80">
            <w:pPr>
              <w:spacing w:after="0" w:line="240" w:lineRule="atLeast"/>
            </w:pPr>
            <w:r w:rsidRPr="00C06B6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Железин </w:t>
            </w:r>
            <w:proofErr w:type="spellStart"/>
            <w:r w:rsidRPr="00C06B6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ауданы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A80" w:rsidRPr="003B11CC" w:rsidRDefault="002B5A80" w:rsidP="002B5A80">
            <w:pPr>
              <w:spacing w:after="0" w:line="240" w:lineRule="atLeast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Ауылдық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Мәдениет үйі</w:t>
            </w:r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A80" w:rsidRPr="00E130B0" w:rsidRDefault="002B5A80" w:rsidP="00585B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Еңбекші </w:t>
            </w:r>
            <w:proofErr w:type="spellStart"/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Абая көшесі 28-а</w:t>
            </w:r>
          </w:p>
        </w:tc>
      </w:tr>
      <w:tr w:rsidR="002B5A80" w:rsidRPr="00E130B0" w:rsidTr="009F308E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A80" w:rsidRPr="00515A42" w:rsidRDefault="002B5A80" w:rsidP="001F4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A80" w:rsidRDefault="002B5A80" w:rsidP="002B5A80">
            <w:pPr>
              <w:spacing w:after="0" w:line="240" w:lineRule="atLeast"/>
            </w:pPr>
            <w:r w:rsidRPr="00C06B6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Железин </w:t>
            </w:r>
            <w:proofErr w:type="spellStart"/>
            <w:r w:rsidRPr="00C06B6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ауданы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A80" w:rsidRPr="003B11CC" w:rsidRDefault="002B5A80" w:rsidP="002B5A80">
            <w:pPr>
              <w:spacing w:after="0" w:line="240" w:lineRule="atLeast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Аудандық </w:t>
            </w:r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Мәдениет үйі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A80" w:rsidRPr="00E130B0" w:rsidRDefault="002B5A80" w:rsidP="00585B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Железинка </w:t>
            </w:r>
            <w:proofErr w:type="spellStart"/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Тәуелсіздік </w:t>
            </w:r>
            <w:proofErr w:type="gramStart"/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proofErr w:type="gramEnd"/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өшесі 59</w:t>
            </w:r>
          </w:p>
        </w:tc>
      </w:tr>
      <w:tr w:rsidR="002B5A80" w:rsidRPr="00E130B0" w:rsidTr="009F308E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A80" w:rsidRPr="00515A42" w:rsidRDefault="002B5A80" w:rsidP="001F4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A80" w:rsidRDefault="002B5A80" w:rsidP="002B5A80">
            <w:pPr>
              <w:spacing w:after="0" w:line="240" w:lineRule="atLeast"/>
            </w:pPr>
            <w:r w:rsidRPr="00C06B6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Железин </w:t>
            </w:r>
            <w:proofErr w:type="spellStart"/>
            <w:r w:rsidRPr="00C06B6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ауданы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A80" w:rsidRPr="003B11CC" w:rsidRDefault="002B5A80" w:rsidP="002B5A80">
            <w:pPr>
              <w:spacing w:after="0" w:line="240" w:lineRule="atLeast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Ауылдық </w:t>
            </w:r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Мәдениет үйі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A80" w:rsidRPr="00E130B0" w:rsidRDefault="002B5A80" w:rsidP="00585B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</w:t>
            </w:r>
            <w:proofErr w:type="gramEnd"/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ңа жұлдыз </w:t>
            </w:r>
            <w:proofErr w:type="spellStart"/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Юбилейная көшесі 21</w:t>
            </w:r>
          </w:p>
        </w:tc>
      </w:tr>
      <w:tr w:rsidR="002B5A80" w:rsidRPr="00E130B0" w:rsidTr="009F308E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A80" w:rsidRPr="00515A42" w:rsidRDefault="002B5A80" w:rsidP="001F4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A80" w:rsidRDefault="002B5A80" w:rsidP="002B5A80">
            <w:pPr>
              <w:spacing w:after="0" w:line="240" w:lineRule="atLeast"/>
            </w:pPr>
            <w:r w:rsidRPr="00C06B6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Железин </w:t>
            </w:r>
            <w:proofErr w:type="spellStart"/>
            <w:r w:rsidRPr="00C06B6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ауданы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A80" w:rsidRPr="003B11CC" w:rsidRDefault="002B5A80" w:rsidP="002B5A80">
            <w:pPr>
              <w:spacing w:after="0" w:line="240" w:lineRule="atLeast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Ауылдық </w:t>
            </w:r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Мәдениет үйі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A80" w:rsidRPr="00E130B0" w:rsidRDefault="002B5A80" w:rsidP="00585B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Лесное</w:t>
            </w:r>
            <w:proofErr w:type="gramEnd"/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Дружба көшесі 1</w:t>
            </w:r>
          </w:p>
        </w:tc>
      </w:tr>
      <w:tr w:rsidR="002B5A80" w:rsidRPr="00E130B0" w:rsidTr="009F308E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A80" w:rsidRPr="00515A42" w:rsidRDefault="002B5A80" w:rsidP="001F4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A80" w:rsidRDefault="002B5A80" w:rsidP="002B5A80">
            <w:pPr>
              <w:spacing w:after="0" w:line="240" w:lineRule="atLeast"/>
            </w:pPr>
            <w:r w:rsidRPr="00C06B6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Железин </w:t>
            </w:r>
            <w:proofErr w:type="spellStart"/>
            <w:r w:rsidRPr="00C06B6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ауданы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A80" w:rsidRPr="003B11CC" w:rsidRDefault="002B5A80" w:rsidP="002B5A80">
            <w:pPr>
              <w:spacing w:after="0" w:line="240" w:lineRule="atLeast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Ауылдық </w:t>
            </w:r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Мәдениет үйі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A80" w:rsidRPr="00E130B0" w:rsidRDefault="002B5A80" w:rsidP="00585B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Михайловка </w:t>
            </w:r>
            <w:proofErr w:type="spellStart"/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Суворов көшесі 19</w:t>
            </w:r>
          </w:p>
        </w:tc>
      </w:tr>
      <w:tr w:rsidR="002B5A80" w:rsidRPr="00E130B0" w:rsidTr="009F308E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A80" w:rsidRPr="00515A42" w:rsidRDefault="002B5A80" w:rsidP="001F4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A80" w:rsidRDefault="002B5A80" w:rsidP="002B5A80">
            <w:pPr>
              <w:spacing w:after="0" w:line="240" w:lineRule="atLeast"/>
            </w:pPr>
            <w:r w:rsidRPr="00C06B6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Железин </w:t>
            </w:r>
            <w:proofErr w:type="spellStart"/>
            <w:r w:rsidRPr="00C06B6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ауданы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A80" w:rsidRPr="003B11CC" w:rsidRDefault="002B5A80" w:rsidP="002B5A80">
            <w:pPr>
              <w:spacing w:after="0" w:line="240" w:lineRule="atLeast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Ауылдық </w:t>
            </w:r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Мәдениет үйі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A80" w:rsidRPr="00E130B0" w:rsidRDefault="002B5A80" w:rsidP="00585B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Церковное</w:t>
            </w:r>
            <w:proofErr w:type="gramEnd"/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Ленин көшесі 29</w:t>
            </w:r>
          </w:p>
        </w:tc>
      </w:tr>
      <w:tr w:rsidR="002B5A80" w:rsidRPr="00E130B0" w:rsidTr="009F308E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A80" w:rsidRPr="00515A42" w:rsidRDefault="002B5A80" w:rsidP="001F4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A80" w:rsidRDefault="002B5A80" w:rsidP="002B5A80">
            <w:pPr>
              <w:spacing w:after="0" w:line="240" w:lineRule="atLeast"/>
            </w:pPr>
            <w:r w:rsidRPr="00C06B6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Железин </w:t>
            </w:r>
            <w:proofErr w:type="spellStart"/>
            <w:r w:rsidRPr="00C06B6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ауданы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A80" w:rsidRPr="003B11CC" w:rsidRDefault="002B5A80" w:rsidP="002B5A80">
            <w:pPr>
              <w:spacing w:after="0" w:line="240" w:lineRule="atLeast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Ауылдық </w:t>
            </w:r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Мәдениет үйі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A80" w:rsidRPr="00E130B0" w:rsidRDefault="002B5A80" w:rsidP="00585B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Майлы</w:t>
            </w:r>
            <w:proofErr w:type="spellEnd"/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Д. Қонаев</w:t>
            </w:r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көшесі, </w:t>
            </w:r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10</w:t>
            </w:r>
          </w:p>
        </w:tc>
      </w:tr>
      <w:tr w:rsidR="002B5A80" w:rsidRPr="00E130B0" w:rsidTr="009F308E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A80" w:rsidRPr="00515A42" w:rsidRDefault="002B5A80" w:rsidP="001F4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A80" w:rsidRDefault="002B5A80" w:rsidP="002B5A80">
            <w:pPr>
              <w:spacing w:after="0" w:line="240" w:lineRule="atLeast"/>
            </w:pPr>
            <w:r w:rsidRPr="00C06B6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Железин </w:t>
            </w:r>
            <w:proofErr w:type="spellStart"/>
            <w:r w:rsidRPr="00C06B6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ауданы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A80" w:rsidRPr="003B11CC" w:rsidRDefault="002B5A80" w:rsidP="002B5A80">
            <w:pPr>
              <w:spacing w:after="0" w:line="240" w:lineRule="atLeast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Ауылдық </w:t>
            </w:r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Мәдениет үйі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A80" w:rsidRPr="00E130B0" w:rsidRDefault="002B5A80" w:rsidP="00585B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Прииртышск</w:t>
            </w:r>
            <w:proofErr w:type="spellEnd"/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  <w:r w:rsidRPr="003B1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Ленин көшесі 27</w:t>
            </w:r>
          </w:p>
        </w:tc>
      </w:tr>
    </w:tbl>
    <w:p w:rsidR="00DE24C7" w:rsidRDefault="00DE24C7">
      <w:pPr>
        <w:rPr>
          <w:lang w:val="kk-KZ"/>
        </w:rPr>
      </w:pPr>
    </w:p>
    <w:p w:rsidR="00C3309F" w:rsidRPr="002B5A80" w:rsidRDefault="00C3309F">
      <w:pPr>
        <w:rPr>
          <w:lang w:val="kk-KZ"/>
        </w:rPr>
      </w:pPr>
    </w:p>
    <w:sectPr w:rsidR="00C3309F" w:rsidRPr="002B5A80" w:rsidSect="003738A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01FD3"/>
    <w:multiLevelType w:val="hybridMultilevel"/>
    <w:tmpl w:val="D9CA9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6800"/>
    <w:rsid w:val="000379B2"/>
    <w:rsid w:val="002208D1"/>
    <w:rsid w:val="00235393"/>
    <w:rsid w:val="002B5A80"/>
    <w:rsid w:val="002E2348"/>
    <w:rsid w:val="003738A7"/>
    <w:rsid w:val="004013C5"/>
    <w:rsid w:val="0046190E"/>
    <w:rsid w:val="006D6800"/>
    <w:rsid w:val="0078674B"/>
    <w:rsid w:val="009C76E3"/>
    <w:rsid w:val="009D638A"/>
    <w:rsid w:val="00A339F2"/>
    <w:rsid w:val="00A85C94"/>
    <w:rsid w:val="00A95B2D"/>
    <w:rsid w:val="00BC328B"/>
    <w:rsid w:val="00BD50CB"/>
    <w:rsid w:val="00C3309F"/>
    <w:rsid w:val="00D7324E"/>
    <w:rsid w:val="00DE24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4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24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4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24C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Сюендыкова Гульсум</dc:creator>
  <cp:keywords/>
  <dc:description/>
  <cp:lastModifiedBy>User</cp:lastModifiedBy>
  <cp:revision>18</cp:revision>
  <cp:lastPrinted>2026-07-13T10:09:00Z</cp:lastPrinted>
  <dcterms:created xsi:type="dcterms:W3CDTF">2026-07-08T07:26:00Z</dcterms:created>
  <dcterms:modified xsi:type="dcterms:W3CDTF">2026-07-13T10:28:00Z</dcterms:modified>
</cp:coreProperties>
</file>