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7E85D" w14:textId="3452D531" w:rsidR="0018477A" w:rsidRDefault="0018477A" w:rsidP="00365EFF">
      <w:pPr>
        <w:pStyle w:val="af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>«Целиноград ауданының әлеуметтік көмек көрсетудің, оның мөлшерлерін белгілеудің және мұқтаж азаматтардың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>жекелеген санаттарының тізбесін айқындаудың қағидаларын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бекіту туралы» </w:t>
      </w:r>
    </w:p>
    <w:p w14:paraId="0D904AD8" w14:textId="77777777" w:rsidR="0018477A" w:rsidRDefault="0018477A" w:rsidP="00365EFF">
      <w:pPr>
        <w:pStyle w:val="af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>Целиноград аудандық мәслихатының 2023 жылғы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27 қарашадағы № 80/12-8 </w:t>
      </w:r>
    </w:p>
    <w:p w14:paraId="7FA7A329" w14:textId="2A4AAB09" w:rsidR="002D26EE" w:rsidRDefault="0018477A" w:rsidP="00365EFF">
      <w:pPr>
        <w:pStyle w:val="af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7A">
        <w:rPr>
          <w:rFonts w:ascii="Times New Roman" w:hAnsi="Times New Roman" w:cs="Times New Roman"/>
          <w:b/>
          <w:sz w:val="28"/>
          <w:szCs w:val="28"/>
          <w:lang w:val="kk-KZ"/>
        </w:rPr>
        <w:t>шешіміне өзгеріс енгізу туралы</w:t>
      </w:r>
      <w:r w:rsidR="0025468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D26EE" w:rsidRPr="008E1E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жобасын</w:t>
      </w:r>
      <w:r w:rsidR="003078D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5760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26EE" w:rsidRPr="008E1ED6">
        <w:rPr>
          <w:rFonts w:ascii="Times New Roman" w:hAnsi="Times New Roman" w:cs="Times New Roman"/>
          <w:b/>
          <w:sz w:val="28"/>
          <w:szCs w:val="28"/>
          <w:lang w:val="kk-KZ"/>
        </w:rPr>
        <w:t>салыстырмалы кесте</w:t>
      </w:r>
    </w:p>
    <w:p w14:paraId="5D2B58B9" w14:textId="0E983587" w:rsidR="000C100D" w:rsidRDefault="000C100D" w:rsidP="00365EFF">
      <w:pPr>
        <w:pStyle w:val="af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4A287B" w14:textId="77777777" w:rsidR="006710B3" w:rsidRDefault="006710B3" w:rsidP="00365EFF">
      <w:pPr>
        <w:pStyle w:val="af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961"/>
        <w:gridCol w:w="4980"/>
        <w:gridCol w:w="1966"/>
      </w:tblGrid>
      <w:tr w:rsidR="00BB4812" w:rsidRPr="00F9779E" w14:paraId="31D28D3A" w14:textId="77777777" w:rsidTr="00DC3A89">
        <w:trPr>
          <w:trHeight w:val="616"/>
        </w:trPr>
        <w:tc>
          <w:tcPr>
            <w:tcW w:w="567" w:type="dxa"/>
            <w:shd w:val="clear" w:color="auto" w:fill="auto"/>
          </w:tcPr>
          <w:p w14:paraId="512A742A" w14:textId="77777777" w:rsidR="000C100D" w:rsidRPr="00F9779E" w:rsidRDefault="000C100D" w:rsidP="00365EF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br/>
            </w:r>
            <w:r w:rsidR="002D26EE"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р</w:t>
            </w:r>
            <w:r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/</w:t>
            </w:r>
            <w:r w:rsidR="002D26EE"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с</w:t>
            </w:r>
          </w:p>
        </w:tc>
        <w:tc>
          <w:tcPr>
            <w:tcW w:w="1843" w:type="dxa"/>
            <w:shd w:val="clear" w:color="auto" w:fill="auto"/>
          </w:tcPr>
          <w:p w14:paraId="64B74ABE" w14:textId="77777777" w:rsidR="000C100D" w:rsidRPr="00F9779E" w:rsidRDefault="002D26EE" w:rsidP="00365EF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Құрылымдық элемент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BB52E8" w14:textId="656CB41F" w:rsidR="000C100D" w:rsidRPr="003A2CF3" w:rsidRDefault="003A2CF3" w:rsidP="00365E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Бұрынғы редакция</w:t>
            </w:r>
          </w:p>
        </w:tc>
        <w:tc>
          <w:tcPr>
            <w:tcW w:w="4980" w:type="dxa"/>
            <w:shd w:val="clear" w:color="auto" w:fill="auto"/>
          </w:tcPr>
          <w:p w14:paraId="3B688019" w14:textId="2EB78EB8" w:rsidR="000C100D" w:rsidRPr="00F9779E" w:rsidRDefault="00FA7DEC" w:rsidP="00365E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Жаңа</w:t>
            </w:r>
            <w:r w:rsidR="002D26EE"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078DA" w:rsidRPr="00F9779E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редакция</w:t>
            </w:r>
          </w:p>
        </w:tc>
        <w:tc>
          <w:tcPr>
            <w:tcW w:w="1966" w:type="dxa"/>
            <w:shd w:val="clear" w:color="auto" w:fill="auto"/>
          </w:tcPr>
          <w:p w14:paraId="3307158D" w14:textId="77777777" w:rsidR="000C100D" w:rsidRPr="00F9779E" w:rsidRDefault="002D26EE" w:rsidP="00365EFF">
            <w:pPr>
              <w:pStyle w:val="af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7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Түзетулердің негіздемесі және мәні</w:t>
            </w:r>
          </w:p>
        </w:tc>
      </w:tr>
      <w:tr w:rsidR="00CE735C" w:rsidRPr="00D533DE" w14:paraId="46687697" w14:textId="77777777" w:rsidTr="009C2A7B">
        <w:trPr>
          <w:trHeight w:val="2716"/>
        </w:trPr>
        <w:tc>
          <w:tcPr>
            <w:tcW w:w="567" w:type="dxa"/>
            <w:shd w:val="clear" w:color="auto" w:fill="auto"/>
          </w:tcPr>
          <w:p w14:paraId="017D31DE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F9779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  <w:p w14:paraId="74E2103C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0772E79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9D060F3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7B1B3B5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2D81B89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4FF1C98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D71757C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DED776A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90F2EF7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399601F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7F4213A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3B12BF5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BAFD9C4" w14:textId="095D24D9" w:rsidR="00CE735C" w:rsidRPr="00F9779E" w:rsidRDefault="001E4D9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  <w:p w14:paraId="688E4639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B6CA7A8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922BFA7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BDDBEDB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94D550C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CD11DB6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DB92D13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F09A1B1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64C4A4A" w14:textId="555B3C1F" w:rsidR="00CE735C" w:rsidRPr="00F9779E" w:rsidRDefault="001E4D9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  <w:p w14:paraId="397BE678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BBA0561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9E3FB67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29335ED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A99343D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015840B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3A12190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2079A7C" w14:textId="77777777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792A0C4" w14:textId="5E1B9C36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bookmarkStart w:id="0" w:name="_GoBack"/>
            <w:bookmarkEnd w:id="0"/>
          </w:p>
          <w:p w14:paraId="5A2D19E3" w14:textId="386D2CC2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14:paraId="21DD40F2" w14:textId="276760FF" w:rsidR="00CE735C" w:rsidRPr="0060623B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lastRenderedPageBreak/>
              <w:t>1</w:t>
            </w:r>
            <w:r w:rsidR="006F27C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- тармақтың 1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) тарма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шасы</w:t>
            </w:r>
            <w:r w:rsidR="004350B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ның төртінші абзацы</w:t>
            </w:r>
          </w:p>
          <w:p w14:paraId="70C5DAA4" w14:textId="797557BC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5B3CFE5" w14:textId="7E3B3CC2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196E400" w14:textId="54B5A1D9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70EF778" w14:textId="7438972C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A0C785B" w14:textId="0B722130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46FF805" w14:textId="468A9987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E30B558" w14:textId="1C571949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5A91D48" w14:textId="2DA77ED9" w:rsidR="00D21D55" w:rsidRPr="0060623B" w:rsidRDefault="00D21D55" w:rsidP="00D21D5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10- тармақтың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5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) тарма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шасы</w:t>
            </w:r>
          </w:p>
          <w:p w14:paraId="39291297" w14:textId="77BB0C09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DC9A5A9" w14:textId="1BE52FEB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26C16F3" w14:textId="47B9342E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713A2A0" w14:textId="3752ACC4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9BAB078" w14:textId="0A10E08F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4839641" w14:textId="07282052" w:rsidR="00FD230A" w:rsidRDefault="00FD230A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919CC36" w14:textId="191BB029" w:rsidR="006F27C1" w:rsidRPr="0060623B" w:rsidRDefault="006F27C1" w:rsidP="006F27C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11- тармақтың 1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) тарма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шасы</w:t>
            </w:r>
            <w:r w:rsidR="0060623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ның бесінші абзацы</w:t>
            </w:r>
          </w:p>
          <w:p w14:paraId="4F4C370F" w14:textId="77777777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04B8F12" w14:textId="77777777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089DF47" w14:textId="77777777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469AC2F" w14:textId="77777777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9694933" w14:textId="3A40AC37" w:rsidR="00CE735C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7F204CC" w14:textId="2C7352D1" w:rsidR="00CE735C" w:rsidRPr="00F9779E" w:rsidRDefault="00CE735C" w:rsidP="00CE735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D4B3" w14:textId="36CAC793" w:rsidR="004350B0" w:rsidRPr="004350B0" w:rsidRDefault="00CE735C" w:rsidP="003A4E2C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 </w:t>
            </w:r>
            <w:r w:rsidR="004350B0"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 w:eastAsia="ru-RU"/>
              </w:rPr>
              <w:t>«10. Мереке күндері мен атаулы күндерге орай әлеуметтік көмек оны алушылардан өтініштер талап етілмей азаматтардың келесі санаттарына жылына</w:t>
            </w:r>
          </w:p>
          <w:p w14:paraId="405AA5B4" w14:textId="77777777" w:rsidR="004350B0" w:rsidRPr="004350B0" w:rsidRDefault="004350B0" w:rsidP="00FD230A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рет</w:t>
            </w:r>
            <w:proofErr w:type="spellEnd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көрсетіледі</w:t>
            </w:r>
            <w:proofErr w:type="spellEnd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7093B996" w14:textId="77777777" w:rsidR="004350B0" w:rsidRPr="004350B0" w:rsidRDefault="00EA41CC" w:rsidP="00FD230A">
            <w:pPr>
              <w:numPr>
                <w:ilvl w:val="0"/>
                <w:numId w:val="15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ind w:left="323"/>
              <w:contextualSpacing/>
              <w:jc w:val="both"/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</w:pPr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9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мамыр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Жеңіс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күніне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:</w:t>
            </w:r>
          </w:p>
          <w:p w14:paraId="6E43AF78" w14:textId="0DBA0A26" w:rsidR="004350B0" w:rsidRDefault="00EA41CC" w:rsidP="00FD230A">
            <w:pPr>
              <w:ind w:firstLine="708"/>
              <w:contextualSpacing/>
              <w:jc w:val="both"/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бейбіт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уақытта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әскери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өтк</w:t>
            </w:r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еру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қаза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тапқан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қайтыс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болған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)</w:t>
            </w:r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әскери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қызметшілердің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отбасыларына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жылына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рет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>15</w:t>
            </w:r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 (</w:t>
            </w:r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>он</w:t>
            </w:r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 xml:space="preserve"> бе</w:t>
            </w:r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с)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айлық</w:t>
            </w:r>
            <w:proofErr w:type="spellEnd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есептік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көрсеткіш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мөлшерінде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;</w:t>
            </w:r>
          </w:p>
          <w:p w14:paraId="7B7E344B" w14:textId="295679E2" w:rsidR="00FD230A" w:rsidRPr="00FD230A" w:rsidRDefault="00FD230A" w:rsidP="00E722CA">
            <w:pPr>
              <w:ind w:left="40" w:right="39"/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5)</w:t>
            </w:r>
            <w:r w:rsidR="0062305E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 Дню закрытия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722C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емипалатинского</w:t>
            </w:r>
            <w:proofErr w:type="spellEnd"/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="00E722C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Start"/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спытательного</w:t>
            </w:r>
            <w:proofErr w:type="spellEnd"/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ядерного полигона -</w:t>
            </w:r>
            <w:r w:rsidR="00E722C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29 августа:</w:t>
            </w:r>
          </w:p>
          <w:p w14:paraId="3C0C935F" w14:textId="7D8BD115" w:rsidR="006F27C1" w:rsidRDefault="00FD230A" w:rsidP="00E722CA">
            <w:pPr>
              <w:ind w:left="40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гражданам, пострадавшим вследствие ядерных испытаний на</w:t>
            </w:r>
            <w:r w:rsidR="00E722C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Семипалатинском испытательном ядерном полигоне 1 раз в год в </w:t>
            </w:r>
            <w:r w:rsidRPr="00FD230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размере 3 (три)</w:t>
            </w:r>
            <w:r w:rsidR="00E722C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4D9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месячных расчетных показателей;</w:t>
            </w:r>
          </w:p>
          <w:p w14:paraId="366322CC" w14:textId="1F6E2969" w:rsidR="00CE735C" w:rsidRPr="003B687D" w:rsidRDefault="00CE735C" w:rsidP="00FD230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B687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11. Әлеуметтік көмек толық мемлекеттік қамтамасыз етудегі адамдарды қоспағанда, мұқтаж азаматтардың келесі санаттарына өтініш бойынша көрсетіледі:</w:t>
            </w:r>
          </w:p>
          <w:p w14:paraId="143ABC5C" w14:textId="77777777" w:rsidR="00CE735C" w:rsidRPr="003B687D" w:rsidRDefault="00CE735C" w:rsidP="00FD230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 w:rsidRPr="003B687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1) кірістерді есепке алмағанда:</w:t>
            </w:r>
          </w:p>
          <w:p w14:paraId="0AAEC979" w14:textId="7ACA342D" w:rsidR="00CE735C" w:rsidRPr="00015A98" w:rsidRDefault="00CE735C" w:rsidP="00FD230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     </w:t>
            </w:r>
            <w:r w:rsidRPr="00EF203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өрттің салдарынан</w:t>
            </w:r>
            <w:r w:rsidRPr="003B687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зардап шеккен азаматтарға (отбасыларға) үш айдан кешіктірмей бір рет </w:t>
            </w:r>
            <w:r w:rsidRPr="00EF2034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100 (жүз) айлық есептік көрсеткіш мөлшерінде;</w:t>
            </w:r>
          </w:p>
        </w:tc>
        <w:tc>
          <w:tcPr>
            <w:tcW w:w="4980" w:type="dxa"/>
            <w:tcBorders>
              <w:left w:val="single" w:sz="4" w:space="0" w:color="auto"/>
            </w:tcBorders>
            <w:shd w:val="clear" w:color="auto" w:fill="auto"/>
          </w:tcPr>
          <w:p w14:paraId="72B9F0C6" w14:textId="77777777" w:rsidR="004350B0" w:rsidRPr="004350B0" w:rsidRDefault="004350B0" w:rsidP="004350B0">
            <w:pPr>
              <w:ind w:firstLine="708"/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 w:eastAsia="ru-RU"/>
              </w:rPr>
            </w:pPr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«10. Мереке күндері мен атаулы күндерге орай әлеуметтік көмек оны алушылардан өтініштер талап етілмей азаматтардың келесі санаттарына жылына</w:t>
            </w:r>
          </w:p>
          <w:p w14:paraId="6256BF82" w14:textId="79A499D8" w:rsidR="004350B0" w:rsidRDefault="004350B0" w:rsidP="00FD230A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рет</w:t>
            </w:r>
            <w:proofErr w:type="spellEnd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көрсетіледі</w:t>
            </w:r>
            <w:proofErr w:type="spellEnd"/>
            <w:r w:rsidRPr="004350B0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34FDC780" w14:textId="72A0B5BE" w:rsidR="004350B0" w:rsidRPr="004350B0" w:rsidRDefault="00FD230A" w:rsidP="00FD230A">
            <w:pPr>
              <w:numPr>
                <w:ilvl w:val="0"/>
                <w:numId w:val="15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ind w:left="0"/>
              <w:contextualSpacing/>
              <w:jc w:val="both"/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</w:pPr>
            <w:r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  <w:lang w:val="kk-KZ"/>
              </w:rPr>
              <w:t xml:space="preserve">1) </w:t>
            </w:r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9 </w:t>
            </w:r>
            <w:proofErr w:type="spellStart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мамыр</w:t>
            </w:r>
            <w:proofErr w:type="spellEnd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Жеңіс</w:t>
            </w:r>
            <w:proofErr w:type="spellEnd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күніне</w:t>
            </w:r>
            <w:proofErr w:type="spellEnd"/>
            <w:r w:rsidR="00EA41CC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:</w:t>
            </w:r>
          </w:p>
          <w:p w14:paraId="06DB5B36" w14:textId="77777777" w:rsidR="004350B0" w:rsidRPr="004350B0" w:rsidRDefault="00EA41CC" w:rsidP="00FD230A">
            <w:pPr>
              <w:ind w:firstLine="708"/>
              <w:contextualSpacing/>
              <w:jc w:val="both"/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бейбіт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уақытта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әскери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өтк</w:t>
            </w:r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еру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қаза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тапқан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қайтыс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болған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)</w:t>
            </w:r>
            <w:r w:rsidR="004350B0"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әскери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қызметшілердің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отбасыларына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жылына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>рет</w:t>
            </w:r>
            <w:proofErr w:type="spellEnd"/>
            <w:r w:rsidRPr="004350B0">
              <w:rPr>
                <w:rFonts w:ascii="TimesNewRomanPSMT" w:eastAsia="Calibri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5 (</w:t>
            </w:r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>қырық бе</w:t>
            </w:r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с)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айлық</w:t>
            </w:r>
            <w:proofErr w:type="spellEnd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есептік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көрсеткіш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мөлшерінде</w:t>
            </w:r>
            <w:proofErr w:type="spellEnd"/>
            <w:r w:rsidR="004350B0" w:rsidRPr="004350B0">
              <w:rPr>
                <w:rFonts w:ascii="TimesNewRomanPSMT" w:eastAsia="Calibri" w:hAnsi="TimesNewRomanPSMT" w:cs="Times New Roman"/>
                <w:b/>
                <w:color w:val="000000"/>
                <w:sz w:val="28"/>
                <w:szCs w:val="28"/>
              </w:rPr>
              <w:t>;</w:t>
            </w:r>
          </w:p>
          <w:p w14:paraId="625C8E0C" w14:textId="04AC992D" w:rsidR="006F27C1" w:rsidRPr="00BB6238" w:rsidRDefault="00BB6238" w:rsidP="00FD230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5) алып тасталсын</w:t>
            </w:r>
          </w:p>
          <w:p w14:paraId="20AB5E40" w14:textId="5ABED753" w:rsidR="006F27C1" w:rsidRDefault="006F27C1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657673D" w14:textId="42207211" w:rsidR="004350B0" w:rsidRDefault="004350B0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1C4C705" w14:textId="25140AA5" w:rsidR="004350B0" w:rsidRDefault="004350B0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CE9314A" w14:textId="5EECA177" w:rsidR="004350B0" w:rsidRDefault="004350B0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6FB434C" w14:textId="6051981E" w:rsidR="001E4D9A" w:rsidRDefault="001E4D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545AB1D" w14:textId="4CC246CF" w:rsidR="001E4D9A" w:rsidRDefault="001E4D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42353C8" w14:textId="6A51FEAA" w:rsidR="001E4D9A" w:rsidRDefault="001E4D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66A3A5E2" w14:textId="2F1FBF0C" w:rsidR="001E4D9A" w:rsidRDefault="001E4D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66ED5CC" w14:textId="694B7585" w:rsidR="00C8599A" w:rsidRPr="00C8599A" w:rsidRDefault="00C859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C8599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11. Әлеуметтік көмек толық мемлекеттік қамтамасыз етудегі адамдарды қоспағанда, мұқтаж азаматтардың келесі санаттарына өтініш бойынша көрсетіледі:</w:t>
            </w:r>
          </w:p>
          <w:p w14:paraId="250CDC16" w14:textId="77777777" w:rsidR="00C8599A" w:rsidRPr="00C8599A" w:rsidRDefault="00C8599A" w:rsidP="00C8599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C8599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1) кірістерді есепке алмағанда:</w:t>
            </w:r>
          </w:p>
          <w:p w14:paraId="4FBDAE6B" w14:textId="1CB4EB0A" w:rsidR="00CE735C" w:rsidRPr="00FC77E7" w:rsidRDefault="00C8599A" w:rsidP="00CE735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C8599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өрт салдарынан азаматқа (отбасына) не оның мүлкіне зиян келуі үш айдан кешіктірмей бір рет </w:t>
            </w:r>
            <w:r w:rsidRPr="00EF2034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200 (екі жүз) айлық есептік көрсеткіш мөлшеріне</w:t>
            </w:r>
            <w:r w:rsidR="00A206FC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дейін</w:t>
            </w:r>
            <w:r w:rsidRPr="00EF2034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;</w:t>
            </w:r>
          </w:p>
        </w:tc>
        <w:tc>
          <w:tcPr>
            <w:tcW w:w="1966" w:type="dxa"/>
            <w:shd w:val="clear" w:color="auto" w:fill="auto"/>
          </w:tcPr>
          <w:p w14:paraId="41FB365A" w14:textId="13357200" w:rsidR="00CE735C" w:rsidRPr="00F9779E" w:rsidRDefault="00CE735C" w:rsidP="00CE735C">
            <w:pPr>
              <w:pStyle w:val="af"/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Қазақстан Республикасының еңбек және халықты әлеуметтік қорғау Министрі А.М. Ертаевтың 2026 жылғы 19 ақпандағы әлеуметтік көмекті біріздендіру туралы хаттамалық тапсырысы.</w:t>
            </w:r>
          </w:p>
          <w:p w14:paraId="6F41B277" w14:textId="3939F5CE" w:rsidR="00CE735C" w:rsidRPr="00F9779E" w:rsidRDefault="00CE735C" w:rsidP="00CE735C">
            <w:pPr>
              <w:pStyle w:val="af"/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BABF477" w14:textId="47A6488F" w:rsidR="00FF080A" w:rsidRPr="009C2A7B" w:rsidRDefault="00FF080A" w:rsidP="00111E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F080A" w:rsidRPr="009C2A7B" w:rsidSect="00AF4407">
      <w:headerReference w:type="default" r:id="rId8"/>
      <w:headerReference w:type="first" r:id="rId9"/>
      <w:pgSz w:w="16838" w:h="11906" w:orient="landscape"/>
      <w:pgMar w:top="0" w:right="851" w:bottom="127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CA420" w14:textId="77777777" w:rsidR="00EA41CC" w:rsidRDefault="00EA41CC" w:rsidP="00BB4812">
      <w:pPr>
        <w:spacing w:after="0" w:line="240" w:lineRule="auto"/>
      </w:pPr>
      <w:r>
        <w:separator/>
      </w:r>
    </w:p>
  </w:endnote>
  <w:endnote w:type="continuationSeparator" w:id="0">
    <w:p w14:paraId="1F491AAB" w14:textId="77777777" w:rsidR="00EA41CC" w:rsidRDefault="00EA41CC" w:rsidP="00BB4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CC304" w14:textId="77777777" w:rsidR="00EA41CC" w:rsidRDefault="00EA41CC" w:rsidP="00BB4812">
      <w:pPr>
        <w:spacing w:after="0" w:line="240" w:lineRule="auto"/>
      </w:pPr>
      <w:r>
        <w:separator/>
      </w:r>
    </w:p>
  </w:footnote>
  <w:footnote w:type="continuationSeparator" w:id="0">
    <w:p w14:paraId="2B09A78A" w14:textId="77777777" w:rsidR="00EA41CC" w:rsidRDefault="00EA41CC" w:rsidP="00BB4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8A5F6" w14:textId="77777777" w:rsidR="00BB4812" w:rsidRDefault="00BB4812">
    <w:pPr>
      <w:pStyle w:val="a9"/>
      <w:jc w:val="center"/>
    </w:pPr>
  </w:p>
  <w:p w14:paraId="3A33A369" w14:textId="77777777" w:rsidR="00BB4812" w:rsidRDefault="00BB4812" w:rsidP="00BB4812">
    <w:pPr>
      <w:pStyle w:val="a9"/>
      <w:tabs>
        <w:tab w:val="left" w:pos="7125"/>
        <w:tab w:val="center" w:pos="72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3467D" w14:textId="77777777" w:rsidR="00BB4812" w:rsidRDefault="00BB4812">
    <w:pPr>
      <w:pStyle w:val="a9"/>
      <w:jc w:val="center"/>
    </w:pPr>
  </w:p>
  <w:p w14:paraId="2133DFA9" w14:textId="77777777" w:rsidR="00BB4812" w:rsidRDefault="00BB481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4701"/>
    <w:multiLevelType w:val="hybridMultilevel"/>
    <w:tmpl w:val="C2EA0426"/>
    <w:lvl w:ilvl="0" w:tplc="A0D6CD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643D0"/>
    <w:multiLevelType w:val="hybridMultilevel"/>
    <w:tmpl w:val="2B8E5408"/>
    <w:lvl w:ilvl="0" w:tplc="07CA09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D6BAF"/>
    <w:multiLevelType w:val="hybridMultilevel"/>
    <w:tmpl w:val="8D7C49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61D8C"/>
    <w:multiLevelType w:val="hybridMultilevel"/>
    <w:tmpl w:val="50786EF8"/>
    <w:lvl w:ilvl="0" w:tplc="909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A71CE8"/>
    <w:multiLevelType w:val="hybridMultilevel"/>
    <w:tmpl w:val="E40A0742"/>
    <w:lvl w:ilvl="0" w:tplc="41D4F60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73275"/>
    <w:multiLevelType w:val="hybridMultilevel"/>
    <w:tmpl w:val="43A45DB6"/>
    <w:lvl w:ilvl="0" w:tplc="B440B07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8C7B76"/>
    <w:multiLevelType w:val="hybridMultilevel"/>
    <w:tmpl w:val="8ABE3372"/>
    <w:lvl w:ilvl="0" w:tplc="65EC7C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47026"/>
    <w:multiLevelType w:val="hybridMultilevel"/>
    <w:tmpl w:val="CA70D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85375"/>
    <w:multiLevelType w:val="hybridMultilevel"/>
    <w:tmpl w:val="3E525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C27B8"/>
    <w:multiLevelType w:val="hybridMultilevel"/>
    <w:tmpl w:val="B7CCB110"/>
    <w:lvl w:ilvl="0" w:tplc="325C6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E0C24"/>
    <w:multiLevelType w:val="hybridMultilevel"/>
    <w:tmpl w:val="D0303D98"/>
    <w:lvl w:ilvl="0" w:tplc="7E88C4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643F5"/>
    <w:multiLevelType w:val="hybridMultilevel"/>
    <w:tmpl w:val="8990F78E"/>
    <w:lvl w:ilvl="0" w:tplc="2DBA9D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9913FFA"/>
    <w:multiLevelType w:val="hybridMultilevel"/>
    <w:tmpl w:val="87CC12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B1B31"/>
    <w:multiLevelType w:val="hybridMultilevel"/>
    <w:tmpl w:val="F366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968EC"/>
    <w:multiLevelType w:val="hybridMultilevel"/>
    <w:tmpl w:val="30B4B750"/>
    <w:lvl w:ilvl="0" w:tplc="2730A250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8"/>
  </w:num>
  <w:num w:numId="5">
    <w:abstractNumId w:val="5"/>
  </w:num>
  <w:num w:numId="6">
    <w:abstractNumId w:val="14"/>
  </w:num>
  <w:num w:numId="7">
    <w:abstractNumId w:val="9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2"/>
  </w:num>
  <w:num w:numId="13">
    <w:abstractNumId w:val="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3B2"/>
    <w:rsid w:val="00003FCD"/>
    <w:rsid w:val="00004318"/>
    <w:rsid w:val="000114AD"/>
    <w:rsid w:val="00011B01"/>
    <w:rsid w:val="00015A98"/>
    <w:rsid w:val="000201A5"/>
    <w:rsid w:val="000214F0"/>
    <w:rsid w:val="0003674F"/>
    <w:rsid w:val="00036B4D"/>
    <w:rsid w:val="0004798D"/>
    <w:rsid w:val="00054E7C"/>
    <w:rsid w:val="0005619D"/>
    <w:rsid w:val="000564B3"/>
    <w:rsid w:val="00056CDF"/>
    <w:rsid w:val="00066E57"/>
    <w:rsid w:val="00067A9B"/>
    <w:rsid w:val="00067AEC"/>
    <w:rsid w:val="00075D31"/>
    <w:rsid w:val="000762C9"/>
    <w:rsid w:val="00077743"/>
    <w:rsid w:val="000806D5"/>
    <w:rsid w:val="000807D6"/>
    <w:rsid w:val="000808CD"/>
    <w:rsid w:val="000873EF"/>
    <w:rsid w:val="00087A91"/>
    <w:rsid w:val="00093300"/>
    <w:rsid w:val="00095063"/>
    <w:rsid w:val="000962C4"/>
    <w:rsid w:val="000A1AEF"/>
    <w:rsid w:val="000B0C6A"/>
    <w:rsid w:val="000B0E73"/>
    <w:rsid w:val="000B5844"/>
    <w:rsid w:val="000C100D"/>
    <w:rsid w:val="000C73D1"/>
    <w:rsid w:val="000C767F"/>
    <w:rsid w:val="000C7B11"/>
    <w:rsid w:val="000D00F6"/>
    <w:rsid w:val="000D01B7"/>
    <w:rsid w:val="000D034E"/>
    <w:rsid w:val="000D0883"/>
    <w:rsid w:val="000D456E"/>
    <w:rsid w:val="000D68F3"/>
    <w:rsid w:val="000D738C"/>
    <w:rsid w:val="000E1ED8"/>
    <w:rsid w:val="000E3351"/>
    <w:rsid w:val="000F0C88"/>
    <w:rsid w:val="00106088"/>
    <w:rsid w:val="00111EAD"/>
    <w:rsid w:val="00114E01"/>
    <w:rsid w:val="001153BC"/>
    <w:rsid w:val="0012146F"/>
    <w:rsid w:val="001303D5"/>
    <w:rsid w:val="001307F7"/>
    <w:rsid w:val="00130A83"/>
    <w:rsid w:val="00130B54"/>
    <w:rsid w:val="00136227"/>
    <w:rsid w:val="00140A7F"/>
    <w:rsid w:val="001416CC"/>
    <w:rsid w:val="00141EB8"/>
    <w:rsid w:val="00143A10"/>
    <w:rsid w:val="00144233"/>
    <w:rsid w:val="0014525D"/>
    <w:rsid w:val="001458EA"/>
    <w:rsid w:val="001525E3"/>
    <w:rsid w:val="00153B7A"/>
    <w:rsid w:val="00155FA5"/>
    <w:rsid w:val="00160264"/>
    <w:rsid w:val="001612AB"/>
    <w:rsid w:val="00162F40"/>
    <w:rsid w:val="00166069"/>
    <w:rsid w:val="00173051"/>
    <w:rsid w:val="00175CCA"/>
    <w:rsid w:val="00176978"/>
    <w:rsid w:val="00181B4F"/>
    <w:rsid w:val="00183F3D"/>
    <w:rsid w:val="0018477A"/>
    <w:rsid w:val="001855F8"/>
    <w:rsid w:val="001865D5"/>
    <w:rsid w:val="00191964"/>
    <w:rsid w:val="001954D8"/>
    <w:rsid w:val="00195A51"/>
    <w:rsid w:val="0019746E"/>
    <w:rsid w:val="00197930"/>
    <w:rsid w:val="00197AC0"/>
    <w:rsid w:val="001A036C"/>
    <w:rsid w:val="001A0CAB"/>
    <w:rsid w:val="001A28E8"/>
    <w:rsid w:val="001A5F2E"/>
    <w:rsid w:val="001A6C43"/>
    <w:rsid w:val="001B20E2"/>
    <w:rsid w:val="001B2C51"/>
    <w:rsid w:val="001C584B"/>
    <w:rsid w:val="001C7193"/>
    <w:rsid w:val="001C7301"/>
    <w:rsid w:val="001C7353"/>
    <w:rsid w:val="001D1EEE"/>
    <w:rsid w:val="001D3C9E"/>
    <w:rsid w:val="001D4132"/>
    <w:rsid w:val="001D64E1"/>
    <w:rsid w:val="001E2849"/>
    <w:rsid w:val="001E38A9"/>
    <w:rsid w:val="001E4D9A"/>
    <w:rsid w:val="001E5829"/>
    <w:rsid w:val="001F1E10"/>
    <w:rsid w:val="001F35E2"/>
    <w:rsid w:val="001F3829"/>
    <w:rsid w:val="00200167"/>
    <w:rsid w:val="0022306D"/>
    <w:rsid w:val="0022457D"/>
    <w:rsid w:val="00227952"/>
    <w:rsid w:val="002306A9"/>
    <w:rsid w:val="002336EC"/>
    <w:rsid w:val="002339C9"/>
    <w:rsid w:val="00242268"/>
    <w:rsid w:val="0024267E"/>
    <w:rsid w:val="00242FA8"/>
    <w:rsid w:val="00246A49"/>
    <w:rsid w:val="00250C56"/>
    <w:rsid w:val="0025468D"/>
    <w:rsid w:val="0026698E"/>
    <w:rsid w:val="00270066"/>
    <w:rsid w:val="002965DF"/>
    <w:rsid w:val="002A1636"/>
    <w:rsid w:val="002A1F2A"/>
    <w:rsid w:val="002A4784"/>
    <w:rsid w:val="002A47B7"/>
    <w:rsid w:val="002C372B"/>
    <w:rsid w:val="002C406F"/>
    <w:rsid w:val="002D0EF8"/>
    <w:rsid w:val="002D20FB"/>
    <w:rsid w:val="002D2168"/>
    <w:rsid w:val="002D263A"/>
    <w:rsid w:val="002D26EE"/>
    <w:rsid w:val="002D722E"/>
    <w:rsid w:val="002E5FC3"/>
    <w:rsid w:val="002F19C3"/>
    <w:rsid w:val="002F1A63"/>
    <w:rsid w:val="002F2DFE"/>
    <w:rsid w:val="002F67E9"/>
    <w:rsid w:val="00307137"/>
    <w:rsid w:val="003078DA"/>
    <w:rsid w:val="003103B2"/>
    <w:rsid w:val="00317F77"/>
    <w:rsid w:val="00335215"/>
    <w:rsid w:val="003403FE"/>
    <w:rsid w:val="00342F9B"/>
    <w:rsid w:val="00343729"/>
    <w:rsid w:val="0035391A"/>
    <w:rsid w:val="003548EC"/>
    <w:rsid w:val="00355D23"/>
    <w:rsid w:val="003642BF"/>
    <w:rsid w:val="00365EFF"/>
    <w:rsid w:val="003664B2"/>
    <w:rsid w:val="0037290F"/>
    <w:rsid w:val="00373C3A"/>
    <w:rsid w:val="00373F0A"/>
    <w:rsid w:val="00390B3E"/>
    <w:rsid w:val="00394454"/>
    <w:rsid w:val="00394D47"/>
    <w:rsid w:val="00397F61"/>
    <w:rsid w:val="003A25DF"/>
    <w:rsid w:val="003A2B84"/>
    <w:rsid w:val="003A2CF3"/>
    <w:rsid w:val="003A3C35"/>
    <w:rsid w:val="003A4E2C"/>
    <w:rsid w:val="003A6C94"/>
    <w:rsid w:val="003B312D"/>
    <w:rsid w:val="003B3E2D"/>
    <w:rsid w:val="003B49BD"/>
    <w:rsid w:val="003B6369"/>
    <w:rsid w:val="003B687D"/>
    <w:rsid w:val="003C1C6C"/>
    <w:rsid w:val="003C2794"/>
    <w:rsid w:val="003C70EF"/>
    <w:rsid w:val="003D5668"/>
    <w:rsid w:val="003E2274"/>
    <w:rsid w:val="003E3ABE"/>
    <w:rsid w:val="00411200"/>
    <w:rsid w:val="00414920"/>
    <w:rsid w:val="0041776C"/>
    <w:rsid w:val="00423001"/>
    <w:rsid w:val="004230CD"/>
    <w:rsid w:val="004238D7"/>
    <w:rsid w:val="004267FA"/>
    <w:rsid w:val="00427E5A"/>
    <w:rsid w:val="0043124D"/>
    <w:rsid w:val="00434C74"/>
    <w:rsid w:val="004350B0"/>
    <w:rsid w:val="00452D01"/>
    <w:rsid w:val="00454520"/>
    <w:rsid w:val="00455A7F"/>
    <w:rsid w:val="00461C5B"/>
    <w:rsid w:val="0046283E"/>
    <w:rsid w:val="00472683"/>
    <w:rsid w:val="00473128"/>
    <w:rsid w:val="00475796"/>
    <w:rsid w:val="004817F6"/>
    <w:rsid w:val="004908AE"/>
    <w:rsid w:val="00494543"/>
    <w:rsid w:val="004976CA"/>
    <w:rsid w:val="004A040F"/>
    <w:rsid w:val="004A471F"/>
    <w:rsid w:val="004A6E5C"/>
    <w:rsid w:val="004B2346"/>
    <w:rsid w:val="004B330E"/>
    <w:rsid w:val="004C36F7"/>
    <w:rsid w:val="004C3962"/>
    <w:rsid w:val="004C3C58"/>
    <w:rsid w:val="004C5314"/>
    <w:rsid w:val="004D0944"/>
    <w:rsid w:val="004D407F"/>
    <w:rsid w:val="004D49F2"/>
    <w:rsid w:val="004D4B3E"/>
    <w:rsid w:val="004E3F62"/>
    <w:rsid w:val="004F006E"/>
    <w:rsid w:val="004F1225"/>
    <w:rsid w:val="004F2D50"/>
    <w:rsid w:val="004F4444"/>
    <w:rsid w:val="004F6332"/>
    <w:rsid w:val="0050221B"/>
    <w:rsid w:val="005051A2"/>
    <w:rsid w:val="00505BAD"/>
    <w:rsid w:val="0051231D"/>
    <w:rsid w:val="005128E2"/>
    <w:rsid w:val="00521602"/>
    <w:rsid w:val="00522B52"/>
    <w:rsid w:val="005264BE"/>
    <w:rsid w:val="0053471B"/>
    <w:rsid w:val="00541006"/>
    <w:rsid w:val="00542D5D"/>
    <w:rsid w:val="0054423B"/>
    <w:rsid w:val="00547996"/>
    <w:rsid w:val="00552814"/>
    <w:rsid w:val="00553BEB"/>
    <w:rsid w:val="00554F0B"/>
    <w:rsid w:val="0055514F"/>
    <w:rsid w:val="0056181F"/>
    <w:rsid w:val="0056293D"/>
    <w:rsid w:val="005707E3"/>
    <w:rsid w:val="00575368"/>
    <w:rsid w:val="00575721"/>
    <w:rsid w:val="00576028"/>
    <w:rsid w:val="00577156"/>
    <w:rsid w:val="0058588C"/>
    <w:rsid w:val="00585F4C"/>
    <w:rsid w:val="005925E2"/>
    <w:rsid w:val="005A00DB"/>
    <w:rsid w:val="005A01FA"/>
    <w:rsid w:val="005A5459"/>
    <w:rsid w:val="005B30D5"/>
    <w:rsid w:val="005B333B"/>
    <w:rsid w:val="005B33BE"/>
    <w:rsid w:val="005B4800"/>
    <w:rsid w:val="005B6979"/>
    <w:rsid w:val="005B712C"/>
    <w:rsid w:val="005C470E"/>
    <w:rsid w:val="005D6C70"/>
    <w:rsid w:val="005D750A"/>
    <w:rsid w:val="005E314C"/>
    <w:rsid w:val="005E5E21"/>
    <w:rsid w:val="005E7803"/>
    <w:rsid w:val="005F4B2C"/>
    <w:rsid w:val="00605B1D"/>
    <w:rsid w:val="0060623B"/>
    <w:rsid w:val="00606D0D"/>
    <w:rsid w:val="006121AF"/>
    <w:rsid w:val="0062305E"/>
    <w:rsid w:val="00623F4C"/>
    <w:rsid w:val="006252A3"/>
    <w:rsid w:val="006256D2"/>
    <w:rsid w:val="006336E6"/>
    <w:rsid w:val="006355F0"/>
    <w:rsid w:val="006356F4"/>
    <w:rsid w:val="00642FE8"/>
    <w:rsid w:val="00643AD2"/>
    <w:rsid w:val="00644891"/>
    <w:rsid w:val="00645A0C"/>
    <w:rsid w:val="00647BE8"/>
    <w:rsid w:val="00665B5A"/>
    <w:rsid w:val="006669DA"/>
    <w:rsid w:val="00670EF3"/>
    <w:rsid w:val="006710B3"/>
    <w:rsid w:val="00674EB8"/>
    <w:rsid w:val="00680908"/>
    <w:rsid w:val="006903AE"/>
    <w:rsid w:val="006A1C82"/>
    <w:rsid w:val="006A6061"/>
    <w:rsid w:val="006A6204"/>
    <w:rsid w:val="006B1B72"/>
    <w:rsid w:val="006B2A8E"/>
    <w:rsid w:val="006C053F"/>
    <w:rsid w:val="006C456C"/>
    <w:rsid w:val="006C7F3B"/>
    <w:rsid w:val="006D102B"/>
    <w:rsid w:val="006D214F"/>
    <w:rsid w:val="006D6709"/>
    <w:rsid w:val="006E38FE"/>
    <w:rsid w:val="006E3BD9"/>
    <w:rsid w:val="006E6524"/>
    <w:rsid w:val="006F0A7F"/>
    <w:rsid w:val="006F27C1"/>
    <w:rsid w:val="006F6D5A"/>
    <w:rsid w:val="0070725E"/>
    <w:rsid w:val="00721270"/>
    <w:rsid w:val="00727E87"/>
    <w:rsid w:val="00742151"/>
    <w:rsid w:val="00746A91"/>
    <w:rsid w:val="00746CCB"/>
    <w:rsid w:val="00746CF2"/>
    <w:rsid w:val="007475F4"/>
    <w:rsid w:val="0075160E"/>
    <w:rsid w:val="00751E80"/>
    <w:rsid w:val="007557A0"/>
    <w:rsid w:val="00757BC2"/>
    <w:rsid w:val="00761A95"/>
    <w:rsid w:val="00762FA8"/>
    <w:rsid w:val="00770784"/>
    <w:rsid w:val="0077085E"/>
    <w:rsid w:val="0077098D"/>
    <w:rsid w:val="0077208A"/>
    <w:rsid w:val="00773BDA"/>
    <w:rsid w:val="007835C7"/>
    <w:rsid w:val="00785B63"/>
    <w:rsid w:val="007935EA"/>
    <w:rsid w:val="007941F9"/>
    <w:rsid w:val="0079568B"/>
    <w:rsid w:val="007971EE"/>
    <w:rsid w:val="007A1B6B"/>
    <w:rsid w:val="007A2489"/>
    <w:rsid w:val="007A6D21"/>
    <w:rsid w:val="007A7FCD"/>
    <w:rsid w:val="007B075F"/>
    <w:rsid w:val="007B482E"/>
    <w:rsid w:val="007B538B"/>
    <w:rsid w:val="007C0096"/>
    <w:rsid w:val="007D013D"/>
    <w:rsid w:val="007D40DB"/>
    <w:rsid w:val="007D4841"/>
    <w:rsid w:val="007D7DBA"/>
    <w:rsid w:val="007E0251"/>
    <w:rsid w:val="007E0DD4"/>
    <w:rsid w:val="007E4C52"/>
    <w:rsid w:val="007F2F10"/>
    <w:rsid w:val="007F2FC7"/>
    <w:rsid w:val="007F7A69"/>
    <w:rsid w:val="00804E71"/>
    <w:rsid w:val="00825191"/>
    <w:rsid w:val="0082690B"/>
    <w:rsid w:val="00831F95"/>
    <w:rsid w:val="0083653D"/>
    <w:rsid w:val="00836C2F"/>
    <w:rsid w:val="00837942"/>
    <w:rsid w:val="00840F09"/>
    <w:rsid w:val="00841A04"/>
    <w:rsid w:val="0084528E"/>
    <w:rsid w:val="008478C7"/>
    <w:rsid w:val="0085001B"/>
    <w:rsid w:val="0085292B"/>
    <w:rsid w:val="00855563"/>
    <w:rsid w:val="008555D0"/>
    <w:rsid w:val="00856F47"/>
    <w:rsid w:val="0085747F"/>
    <w:rsid w:val="00864861"/>
    <w:rsid w:val="00866BD1"/>
    <w:rsid w:val="00866D13"/>
    <w:rsid w:val="00870057"/>
    <w:rsid w:val="00872FF7"/>
    <w:rsid w:val="00885922"/>
    <w:rsid w:val="00897563"/>
    <w:rsid w:val="008A24A1"/>
    <w:rsid w:val="008C2785"/>
    <w:rsid w:val="008C57F5"/>
    <w:rsid w:val="008C5F24"/>
    <w:rsid w:val="008C6624"/>
    <w:rsid w:val="008D37CF"/>
    <w:rsid w:val="008D5884"/>
    <w:rsid w:val="008D61F0"/>
    <w:rsid w:val="008E1ED6"/>
    <w:rsid w:val="008E2B7A"/>
    <w:rsid w:val="008E36F0"/>
    <w:rsid w:val="008F120C"/>
    <w:rsid w:val="008F25B1"/>
    <w:rsid w:val="008F5326"/>
    <w:rsid w:val="00900D2F"/>
    <w:rsid w:val="00903AC4"/>
    <w:rsid w:val="00907BCB"/>
    <w:rsid w:val="009170DD"/>
    <w:rsid w:val="00920B88"/>
    <w:rsid w:val="00921763"/>
    <w:rsid w:val="00922D20"/>
    <w:rsid w:val="00932369"/>
    <w:rsid w:val="009401FD"/>
    <w:rsid w:val="0094042D"/>
    <w:rsid w:val="00941050"/>
    <w:rsid w:val="00951FEB"/>
    <w:rsid w:val="00952138"/>
    <w:rsid w:val="00964EC8"/>
    <w:rsid w:val="0097007E"/>
    <w:rsid w:val="009754AC"/>
    <w:rsid w:val="00975909"/>
    <w:rsid w:val="00990E21"/>
    <w:rsid w:val="00991E88"/>
    <w:rsid w:val="009956AB"/>
    <w:rsid w:val="00996F02"/>
    <w:rsid w:val="00997239"/>
    <w:rsid w:val="009A2AB5"/>
    <w:rsid w:val="009A3196"/>
    <w:rsid w:val="009A461B"/>
    <w:rsid w:val="009A47D3"/>
    <w:rsid w:val="009A6023"/>
    <w:rsid w:val="009A7601"/>
    <w:rsid w:val="009B3008"/>
    <w:rsid w:val="009B6F70"/>
    <w:rsid w:val="009C0C0A"/>
    <w:rsid w:val="009C2A7B"/>
    <w:rsid w:val="009C3BBD"/>
    <w:rsid w:val="009C5A0C"/>
    <w:rsid w:val="009C6685"/>
    <w:rsid w:val="009C6947"/>
    <w:rsid w:val="009D1448"/>
    <w:rsid w:val="009D2705"/>
    <w:rsid w:val="009D43EB"/>
    <w:rsid w:val="009D440A"/>
    <w:rsid w:val="009D55E6"/>
    <w:rsid w:val="009E2052"/>
    <w:rsid w:val="009F7CBA"/>
    <w:rsid w:val="00A03711"/>
    <w:rsid w:val="00A14F7C"/>
    <w:rsid w:val="00A16FD2"/>
    <w:rsid w:val="00A206FC"/>
    <w:rsid w:val="00A2171B"/>
    <w:rsid w:val="00A24596"/>
    <w:rsid w:val="00A358C7"/>
    <w:rsid w:val="00A3723D"/>
    <w:rsid w:val="00A37EC2"/>
    <w:rsid w:val="00A41A8E"/>
    <w:rsid w:val="00A5060D"/>
    <w:rsid w:val="00A50854"/>
    <w:rsid w:val="00A50B07"/>
    <w:rsid w:val="00A50D44"/>
    <w:rsid w:val="00A60097"/>
    <w:rsid w:val="00A601F3"/>
    <w:rsid w:val="00A62FCA"/>
    <w:rsid w:val="00A63967"/>
    <w:rsid w:val="00A67717"/>
    <w:rsid w:val="00A74489"/>
    <w:rsid w:val="00A75CB8"/>
    <w:rsid w:val="00A761A0"/>
    <w:rsid w:val="00A80FD9"/>
    <w:rsid w:val="00A81B1C"/>
    <w:rsid w:val="00A821A9"/>
    <w:rsid w:val="00A861BD"/>
    <w:rsid w:val="00A94ED3"/>
    <w:rsid w:val="00AA302E"/>
    <w:rsid w:val="00AA603F"/>
    <w:rsid w:val="00AB2D28"/>
    <w:rsid w:val="00AC7B23"/>
    <w:rsid w:val="00AD5D23"/>
    <w:rsid w:val="00AE0F5D"/>
    <w:rsid w:val="00AE3919"/>
    <w:rsid w:val="00AF4407"/>
    <w:rsid w:val="00AF52A1"/>
    <w:rsid w:val="00AF5B17"/>
    <w:rsid w:val="00AF7497"/>
    <w:rsid w:val="00AF74C7"/>
    <w:rsid w:val="00B01A8F"/>
    <w:rsid w:val="00B07C46"/>
    <w:rsid w:val="00B15A42"/>
    <w:rsid w:val="00B166F5"/>
    <w:rsid w:val="00B172AB"/>
    <w:rsid w:val="00B207E5"/>
    <w:rsid w:val="00B2239D"/>
    <w:rsid w:val="00B23E0E"/>
    <w:rsid w:val="00B344FE"/>
    <w:rsid w:val="00B34816"/>
    <w:rsid w:val="00B35C86"/>
    <w:rsid w:val="00B403DE"/>
    <w:rsid w:val="00B40E9C"/>
    <w:rsid w:val="00B41E2F"/>
    <w:rsid w:val="00B564C0"/>
    <w:rsid w:val="00B56C73"/>
    <w:rsid w:val="00B62CEA"/>
    <w:rsid w:val="00B63656"/>
    <w:rsid w:val="00B64516"/>
    <w:rsid w:val="00B6460D"/>
    <w:rsid w:val="00B67561"/>
    <w:rsid w:val="00B67CD4"/>
    <w:rsid w:val="00B8468A"/>
    <w:rsid w:val="00B86014"/>
    <w:rsid w:val="00B94735"/>
    <w:rsid w:val="00B96AC8"/>
    <w:rsid w:val="00BA1308"/>
    <w:rsid w:val="00BA38AF"/>
    <w:rsid w:val="00BA5D79"/>
    <w:rsid w:val="00BA73ED"/>
    <w:rsid w:val="00BB4812"/>
    <w:rsid w:val="00BB5253"/>
    <w:rsid w:val="00BB6238"/>
    <w:rsid w:val="00BC01E6"/>
    <w:rsid w:val="00BC0BA8"/>
    <w:rsid w:val="00BC4108"/>
    <w:rsid w:val="00BC56AE"/>
    <w:rsid w:val="00BC6D47"/>
    <w:rsid w:val="00BD3D2A"/>
    <w:rsid w:val="00BE09AA"/>
    <w:rsid w:val="00BF0ABF"/>
    <w:rsid w:val="00BF3287"/>
    <w:rsid w:val="00BF4905"/>
    <w:rsid w:val="00BF5548"/>
    <w:rsid w:val="00C01E9D"/>
    <w:rsid w:val="00C04A96"/>
    <w:rsid w:val="00C17FA5"/>
    <w:rsid w:val="00C207F5"/>
    <w:rsid w:val="00C21AE1"/>
    <w:rsid w:val="00C25C23"/>
    <w:rsid w:val="00C27925"/>
    <w:rsid w:val="00C45062"/>
    <w:rsid w:val="00C468DD"/>
    <w:rsid w:val="00C5513A"/>
    <w:rsid w:val="00C5744B"/>
    <w:rsid w:val="00C62B62"/>
    <w:rsid w:val="00C63374"/>
    <w:rsid w:val="00C71949"/>
    <w:rsid w:val="00C71F9B"/>
    <w:rsid w:val="00C81C0E"/>
    <w:rsid w:val="00C8599A"/>
    <w:rsid w:val="00C86FC9"/>
    <w:rsid w:val="00C94C36"/>
    <w:rsid w:val="00C94FF0"/>
    <w:rsid w:val="00CA262E"/>
    <w:rsid w:val="00CB1577"/>
    <w:rsid w:val="00CB1CE3"/>
    <w:rsid w:val="00CB1E0C"/>
    <w:rsid w:val="00CB3DEE"/>
    <w:rsid w:val="00CB740B"/>
    <w:rsid w:val="00CC5050"/>
    <w:rsid w:val="00CC588F"/>
    <w:rsid w:val="00CC7ADC"/>
    <w:rsid w:val="00CD2EE1"/>
    <w:rsid w:val="00CD3A7A"/>
    <w:rsid w:val="00CD3EF4"/>
    <w:rsid w:val="00CD7009"/>
    <w:rsid w:val="00CE5C42"/>
    <w:rsid w:val="00CE735C"/>
    <w:rsid w:val="00CF3A88"/>
    <w:rsid w:val="00CF3BF6"/>
    <w:rsid w:val="00D00033"/>
    <w:rsid w:val="00D02B1A"/>
    <w:rsid w:val="00D03C63"/>
    <w:rsid w:val="00D05596"/>
    <w:rsid w:val="00D109BE"/>
    <w:rsid w:val="00D21D55"/>
    <w:rsid w:val="00D27CFC"/>
    <w:rsid w:val="00D51042"/>
    <w:rsid w:val="00D52A32"/>
    <w:rsid w:val="00D533DE"/>
    <w:rsid w:val="00D557D1"/>
    <w:rsid w:val="00D64A5E"/>
    <w:rsid w:val="00D65A13"/>
    <w:rsid w:val="00D65EE2"/>
    <w:rsid w:val="00D66548"/>
    <w:rsid w:val="00D7123F"/>
    <w:rsid w:val="00D71A7A"/>
    <w:rsid w:val="00D72309"/>
    <w:rsid w:val="00D76135"/>
    <w:rsid w:val="00D761D7"/>
    <w:rsid w:val="00D84B8B"/>
    <w:rsid w:val="00D85C6B"/>
    <w:rsid w:val="00D87092"/>
    <w:rsid w:val="00D9241F"/>
    <w:rsid w:val="00D9270E"/>
    <w:rsid w:val="00D950DA"/>
    <w:rsid w:val="00D96755"/>
    <w:rsid w:val="00DA77EA"/>
    <w:rsid w:val="00DB2627"/>
    <w:rsid w:val="00DB2FBD"/>
    <w:rsid w:val="00DB309C"/>
    <w:rsid w:val="00DC0455"/>
    <w:rsid w:val="00DC3A89"/>
    <w:rsid w:val="00DC6B5F"/>
    <w:rsid w:val="00DD1BDD"/>
    <w:rsid w:val="00DE1053"/>
    <w:rsid w:val="00DF2456"/>
    <w:rsid w:val="00DF422D"/>
    <w:rsid w:val="00DF4F1D"/>
    <w:rsid w:val="00E03F8F"/>
    <w:rsid w:val="00E10209"/>
    <w:rsid w:val="00E2061C"/>
    <w:rsid w:val="00E20F76"/>
    <w:rsid w:val="00E217C8"/>
    <w:rsid w:val="00E24F10"/>
    <w:rsid w:val="00E2593F"/>
    <w:rsid w:val="00E25A4F"/>
    <w:rsid w:val="00E3284D"/>
    <w:rsid w:val="00E34312"/>
    <w:rsid w:val="00E365C6"/>
    <w:rsid w:val="00E409BD"/>
    <w:rsid w:val="00E50FEA"/>
    <w:rsid w:val="00E513AC"/>
    <w:rsid w:val="00E56A6A"/>
    <w:rsid w:val="00E56C42"/>
    <w:rsid w:val="00E628CB"/>
    <w:rsid w:val="00E6302E"/>
    <w:rsid w:val="00E65A9B"/>
    <w:rsid w:val="00E722CA"/>
    <w:rsid w:val="00E779C7"/>
    <w:rsid w:val="00E8258E"/>
    <w:rsid w:val="00E836D3"/>
    <w:rsid w:val="00E837F4"/>
    <w:rsid w:val="00E87A46"/>
    <w:rsid w:val="00E9012D"/>
    <w:rsid w:val="00E962C5"/>
    <w:rsid w:val="00EA04F6"/>
    <w:rsid w:val="00EA41CC"/>
    <w:rsid w:val="00EB15FB"/>
    <w:rsid w:val="00EB450B"/>
    <w:rsid w:val="00EB508E"/>
    <w:rsid w:val="00EB5827"/>
    <w:rsid w:val="00EC0D3F"/>
    <w:rsid w:val="00EC5BB9"/>
    <w:rsid w:val="00EC6C0E"/>
    <w:rsid w:val="00ED108B"/>
    <w:rsid w:val="00ED55B0"/>
    <w:rsid w:val="00EE7ED2"/>
    <w:rsid w:val="00EF2034"/>
    <w:rsid w:val="00EF36EA"/>
    <w:rsid w:val="00EF50F9"/>
    <w:rsid w:val="00EF5282"/>
    <w:rsid w:val="00EF78D8"/>
    <w:rsid w:val="00EF7D9D"/>
    <w:rsid w:val="00F02B14"/>
    <w:rsid w:val="00F073E4"/>
    <w:rsid w:val="00F2341B"/>
    <w:rsid w:val="00F25BD3"/>
    <w:rsid w:val="00F3472A"/>
    <w:rsid w:val="00F36E11"/>
    <w:rsid w:val="00F42332"/>
    <w:rsid w:val="00F43B9F"/>
    <w:rsid w:val="00F4459A"/>
    <w:rsid w:val="00F473E2"/>
    <w:rsid w:val="00F5499B"/>
    <w:rsid w:val="00F554C8"/>
    <w:rsid w:val="00F55E33"/>
    <w:rsid w:val="00F55F53"/>
    <w:rsid w:val="00F5617E"/>
    <w:rsid w:val="00F64898"/>
    <w:rsid w:val="00F65D90"/>
    <w:rsid w:val="00F66841"/>
    <w:rsid w:val="00F677DD"/>
    <w:rsid w:val="00F70A77"/>
    <w:rsid w:val="00F731FE"/>
    <w:rsid w:val="00F74EBD"/>
    <w:rsid w:val="00F75F0F"/>
    <w:rsid w:val="00F8087C"/>
    <w:rsid w:val="00F851A9"/>
    <w:rsid w:val="00F8797D"/>
    <w:rsid w:val="00F90A2A"/>
    <w:rsid w:val="00F910FC"/>
    <w:rsid w:val="00F92FF2"/>
    <w:rsid w:val="00F94EA2"/>
    <w:rsid w:val="00F9779E"/>
    <w:rsid w:val="00F97B71"/>
    <w:rsid w:val="00F97ED3"/>
    <w:rsid w:val="00FA011F"/>
    <w:rsid w:val="00FA7DEC"/>
    <w:rsid w:val="00FB05EE"/>
    <w:rsid w:val="00FB388A"/>
    <w:rsid w:val="00FC010A"/>
    <w:rsid w:val="00FC429B"/>
    <w:rsid w:val="00FC5D76"/>
    <w:rsid w:val="00FC6453"/>
    <w:rsid w:val="00FC6F37"/>
    <w:rsid w:val="00FC77E7"/>
    <w:rsid w:val="00FD19EA"/>
    <w:rsid w:val="00FD230A"/>
    <w:rsid w:val="00FD43B0"/>
    <w:rsid w:val="00FD7704"/>
    <w:rsid w:val="00FE3C86"/>
    <w:rsid w:val="00FE66F1"/>
    <w:rsid w:val="00FF080A"/>
    <w:rsid w:val="00FF2A31"/>
    <w:rsid w:val="00FF3937"/>
    <w:rsid w:val="00FF4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A19AC"/>
  <w15:docId w15:val="{D4FEF643-D561-4451-909A-2213203E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D79"/>
  </w:style>
  <w:style w:type="paragraph" w:styleId="1">
    <w:name w:val="heading 1"/>
    <w:basedOn w:val="a"/>
    <w:next w:val="a"/>
    <w:link w:val="10"/>
    <w:uiPriority w:val="9"/>
    <w:qFormat/>
    <w:rsid w:val="00C468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C100D"/>
    <w:pPr>
      <w:keepNext/>
      <w:tabs>
        <w:tab w:val="left" w:pos="156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100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styleId="a3">
    <w:name w:val="Table Grid"/>
    <w:basedOn w:val="a1"/>
    <w:uiPriority w:val="59"/>
    <w:rsid w:val="000C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C100D"/>
  </w:style>
  <w:style w:type="paragraph" w:styleId="a4">
    <w:name w:val="List Paragraph"/>
    <w:basedOn w:val="a"/>
    <w:uiPriority w:val="34"/>
    <w:qFormat/>
    <w:rsid w:val="00191964"/>
    <w:pPr>
      <w:ind w:left="720"/>
      <w:contextualSpacing/>
    </w:pPr>
  </w:style>
  <w:style w:type="paragraph" w:styleId="a5">
    <w:name w:val="Body Text"/>
    <w:basedOn w:val="a"/>
    <w:link w:val="a6"/>
    <w:rsid w:val="00727E8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27E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C62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C62B62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B4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4812"/>
  </w:style>
  <w:style w:type="paragraph" w:styleId="ab">
    <w:name w:val="footer"/>
    <w:basedOn w:val="a"/>
    <w:link w:val="ac"/>
    <w:uiPriority w:val="99"/>
    <w:unhideWhenUsed/>
    <w:rsid w:val="00BB4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4812"/>
  </w:style>
  <w:style w:type="paragraph" w:styleId="ad">
    <w:name w:val="Balloon Text"/>
    <w:basedOn w:val="a"/>
    <w:link w:val="ae"/>
    <w:uiPriority w:val="99"/>
    <w:semiHidden/>
    <w:unhideWhenUsed/>
    <w:rsid w:val="00534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71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2D26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26E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2D26E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468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AEFBC-74F1-428B-8C10-B2AE5130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</dc:creator>
  <cp:lastModifiedBy>Matrix</cp:lastModifiedBy>
  <cp:revision>361</cp:revision>
  <cp:lastPrinted>2026-07-20T11:20:00Z</cp:lastPrinted>
  <dcterms:created xsi:type="dcterms:W3CDTF">2019-06-25T03:18:00Z</dcterms:created>
  <dcterms:modified xsi:type="dcterms:W3CDTF">2026-08-14T11:08:00Z</dcterms:modified>
</cp:coreProperties>
</file>