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header1.xml" ContentType="application/vnd.openxmlformats-officedocument.wordprocessingml.header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92988" w:rsidRDefault="00692988" w:rsidP="00692988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ДЕПАРТАМЕНТ ПОЛИЦИИ АТЫРАУСКОЙ ОБЛАСТИ ПРИГЛАША</w:t>
      </w:r>
      <w:r w:rsidR="00555FA5">
        <w:rPr>
          <w:rFonts w:ascii="Times New Roman" w:eastAsia="Times New Roman" w:hAnsi="Times New Roman" w:cs="Times New Roman"/>
          <w:sz w:val="28"/>
          <w:szCs w:val="28"/>
          <w:lang w:val="kk-KZ"/>
        </w:rPr>
        <w:t>ЕТ НА РАБОТУ</w:t>
      </w:r>
      <w:r w:rsidR="00555FA5" w:rsidRPr="00555FA5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="00555FA5">
        <w:rPr>
          <w:rFonts w:ascii="Times New Roman" w:eastAsia="Times New Roman" w:hAnsi="Times New Roman" w:cs="Times New Roman"/>
          <w:sz w:val="28"/>
          <w:szCs w:val="28"/>
          <w:lang w:val="kk-KZ"/>
        </w:rPr>
        <w:t>В ОРГАНЫ ВНУТРЕННИХ ДЕЛ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.</w:t>
      </w:r>
    </w:p>
    <w:p w:rsidR="00692988" w:rsidRPr="00106564" w:rsidRDefault="00692988" w:rsidP="00692988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</w:p>
    <w:p w:rsidR="00692988" w:rsidRDefault="00692988" w:rsidP="0069298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Адрес: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город 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Атырау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="00A403AC">
        <w:rPr>
          <w:rFonts w:ascii="Times New Roman" w:eastAsia="Times New Roman" w:hAnsi="Times New Roman" w:cs="Times New Roman"/>
          <w:sz w:val="28"/>
          <w:szCs w:val="28"/>
          <w:lang w:val="kk-KZ"/>
        </w:rPr>
        <w:t>проспект Абулхаир хана 55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, </w:t>
      </w:r>
      <w:proofErr w:type="spellStart"/>
      <w:r w:rsidR="00F358C7">
        <w:rPr>
          <w:rFonts w:ascii="Times New Roman" w:eastAsia="Times New Roman" w:hAnsi="Times New Roman" w:cs="Times New Roman"/>
          <w:sz w:val="28"/>
          <w:szCs w:val="28"/>
        </w:rPr>
        <w:t>каб</w:t>
      </w:r>
      <w:proofErr w:type="spellEnd"/>
      <w:r w:rsidR="00F358C7">
        <w:rPr>
          <w:rFonts w:ascii="Times New Roman" w:eastAsia="Times New Roman" w:hAnsi="Times New Roman" w:cs="Times New Roman"/>
          <w:sz w:val="28"/>
          <w:szCs w:val="28"/>
          <w:lang w:val="kk-KZ"/>
        </w:rPr>
        <w:t>инет</w:t>
      </w:r>
      <w:r w:rsidR="009F3BEF">
        <w:rPr>
          <w:rFonts w:ascii="Times New Roman" w:eastAsia="Times New Roman" w:hAnsi="Times New Roman" w:cs="Times New Roman"/>
          <w:sz w:val="28"/>
          <w:szCs w:val="28"/>
          <w:lang w:val="kk-KZ"/>
        </w:rPr>
        <w:t>ы</w:t>
      </w:r>
      <w:r w:rsidR="00F358C7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№</w:t>
      </w:r>
      <w:r w:rsidR="00A403AC">
        <w:rPr>
          <w:rFonts w:ascii="Times New Roman" w:eastAsia="Times New Roman" w:hAnsi="Times New Roman" w:cs="Times New Roman"/>
          <w:sz w:val="28"/>
          <w:szCs w:val="28"/>
          <w:lang w:val="kk-KZ"/>
        </w:rPr>
        <w:t>408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 w:rsidR="00F358C7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№</w:t>
      </w:r>
      <w:r w:rsidR="00A403AC">
        <w:rPr>
          <w:rFonts w:ascii="Times New Roman" w:eastAsia="Times New Roman" w:hAnsi="Times New Roman" w:cs="Times New Roman"/>
          <w:sz w:val="28"/>
          <w:szCs w:val="28"/>
          <w:lang w:val="kk-KZ"/>
        </w:rPr>
        <w:t>409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телефоны для справок</w:t>
      </w:r>
      <w:r w:rsidR="00AE1860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8 (71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22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) </w:t>
      </w:r>
      <w:r w:rsidR="004B6651">
        <w:rPr>
          <w:rFonts w:ascii="Times New Roman" w:eastAsia="Times New Roman" w:hAnsi="Times New Roman" w:cs="Times New Roman"/>
          <w:sz w:val="28"/>
          <w:szCs w:val="28"/>
          <w:lang w:val="kk-KZ"/>
        </w:rPr>
        <w:t>98-24-44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 w:rsidR="00B1127A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98-20-62.</w:t>
      </w:r>
    </w:p>
    <w:p w:rsidR="00692988" w:rsidRDefault="00692988" w:rsidP="00692988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:rsidR="00692988" w:rsidRPr="00692988" w:rsidRDefault="00692988" w:rsidP="00692988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 w:rsidRPr="00692988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Вакантные должности средн</w:t>
      </w:r>
      <w:r w:rsidR="00AE1860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его</w:t>
      </w:r>
      <w:r w:rsidRPr="00692988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 и </w:t>
      </w:r>
      <w:r w:rsidRPr="00692988">
        <w:rPr>
          <w:rFonts w:ascii="Times New Roman" w:eastAsia="Times New Roman" w:hAnsi="Times New Roman" w:cs="Times New Roman"/>
          <w:b/>
          <w:sz w:val="28"/>
          <w:szCs w:val="28"/>
        </w:rPr>
        <w:t>младше</w:t>
      </w:r>
      <w:r w:rsidR="00AE1860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го</w:t>
      </w:r>
      <w:r w:rsidRPr="00692988">
        <w:rPr>
          <w:rFonts w:ascii="Times New Roman" w:eastAsia="Times New Roman" w:hAnsi="Times New Roman" w:cs="Times New Roman"/>
          <w:b/>
          <w:sz w:val="28"/>
          <w:szCs w:val="28"/>
        </w:rPr>
        <w:t xml:space="preserve"> начальствующе</w:t>
      </w:r>
      <w:r w:rsidR="00AE1860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го</w:t>
      </w:r>
      <w:r w:rsidRPr="00692988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 </w:t>
      </w:r>
      <w:r w:rsidRPr="00692988">
        <w:rPr>
          <w:rFonts w:ascii="Times New Roman" w:eastAsia="Times New Roman" w:hAnsi="Times New Roman" w:cs="Times New Roman"/>
          <w:b/>
          <w:sz w:val="28"/>
          <w:szCs w:val="28"/>
        </w:rPr>
        <w:t>состав</w:t>
      </w:r>
      <w:r w:rsidR="00AE1860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а</w:t>
      </w:r>
      <w:r w:rsidRPr="00692988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:</w:t>
      </w:r>
    </w:p>
    <w:p w:rsidR="00692988" w:rsidRDefault="00692988" w:rsidP="00692988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</w:pPr>
    </w:p>
    <w:p w:rsidR="00F748F8" w:rsidRPr="00AA0110" w:rsidRDefault="00FC748D" w:rsidP="00AA0110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>Инспектор</w:t>
      </w:r>
      <w:r w:rsidRPr="00ED1999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 xml:space="preserve"> </w:t>
      </w:r>
      <w:proofErr w:type="spellStart"/>
      <w:r w:rsidRPr="00ED1999">
        <w:rPr>
          <w:rFonts w:ascii="Times New Roman" w:eastAsia="Times New Roman" w:hAnsi="Times New Roman" w:cs="Times New Roman"/>
          <w:bCs/>
          <w:sz w:val="28"/>
          <w:szCs w:val="28"/>
        </w:rPr>
        <w:t>Управлени</w:t>
      </w:r>
      <w:proofErr w:type="spellEnd"/>
      <w:r w:rsidRPr="00ED1999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>я</w:t>
      </w:r>
      <w:r w:rsidRPr="00ED1999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>административной полиции</w:t>
      </w:r>
      <w:r w:rsidRPr="00ED1999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 xml:space="preserve"> ДП (</w:t>
      </w:r>
      <w:r w:rsidR="00AA0110" w:rsidRPr="00AA0110">
        <w:rPr>
          <w:rFonts w:ascii="Times New Roman" w:eastAsia="Times New Roman" w:hAnsi="Times New Roman" w:cs="Times New Roman"/>
          <w:bCs/>
          <w:sz w:val="28"/>
          <w:szCs w:val="28"/>
        </w:rPr>
        <w:t>2</w:t>
      </w:r>
      <w:r w:rsidRPr="00ED1999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 xml:space="preserve"> ед);</w:t>
      </w:r>
    </w:p>
    <w:p w:rsidR="006137EE" w:rsidRPr="00F25C03" w:rsidRDefault="006137EE" w:rsidP="006137EE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</w:pPr>
      <w:r w:rsidRPr="00F25C03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>Главный специалист-врач</w:t>
      </w:r>
      <w:r w:rsidRPr="00F25C03">
        <w:t xml:space="preserve"> </w:t>
      </w:r>
      <w:r w:rsidRPr="00F25C03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>медицинской группы ДП (1 ед);</w:t>
      </w:r>
    </w:p>
    <w:p w:rsidR="000F43DF" w:rsidRPr="00F25C03" w:rsidRDefault="000F43DF" w:rsidP="000F43DF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</w:pPr>
      <w:r w:rsidRPr="00F25C03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>Главный специалист-главный санитарный врач</w:t>
      </w:r>
      <w:r w:rsidRPr="00F25C03">
        <w:t xml:space="preserve"> </w:t>
      </w:r>
      <w:r w:rsidRPr="00F25C03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>медицинской группы ДП     (1 ед);</w:t>
      </w:r>
    </w:p>
    <w:p w:rsidR="002E316B" w:rsidRPr="002E316B" w:rsidRDefault="002E316B" w:rsidP="002E316B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>Инспектор службы рот</w:t>
      </w:r>
      <w:r w:rsidR="00F25C03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>ы</w:t>
      </w:r>
      <w:r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 xml:space="preserve"> патрульной полиции ДП </w:t>
      </w:r>
      <w:r w:rsidRPr="00ED1999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>(</w:t>
      </w:r>
      <w:r w:rsidR="00F748F8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>1</w:t>
      </w:r>
      <w:r w:rsidRPr="00ED1999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 xml:space="preserve"> ед);</w:t>
      </w:r>
    </w:p>
    <w:p w:rsidR="006D7610" w:rsidRPr="006D7610" w:rsidRDefault="006D7610" w:rsidP="006D7610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>Инспектор</w:t>
      </w:r>
      <w:r w:rsidRPr="00ED1999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 xml:space="preserve"> с</w:t>
      </w:r>
      <w:proofErr w:type="spellStart"/>
      <w:r w:rsidRPr="00ED1999">
        <w:rPr>
          <w:rFonts w:ascii="Times New Roman" w:eastAsia="Times New Roman" w:hAnsi="Times New Roman" w:cs="Times New Roman"/>
          <w:bCs/>
          <w:sz w:val="28"/>
          <w:szCs w:val="28"/>
        </w:rPr>
        <w:t>пециальн</w:t>
      </w:r>
      <w:proofErr w:type="spellEnd"/>
      <w:r w:rsidRPr="00ED1999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>ого</w:t>
      </w:r>
      <w:r w:rsidRPr="00ED1999">
        <w:rPr>
          <w:rFonts w:ascii="Times New Roman" w:eastAsia="Times New Roman" w:hAnsi="Times New Roman" w:cs="Times New Roman"/>
          <w:bCs/>
          <w:sz w:val="28"/>
          <w:szCs w:val="28"/>
        </w:rPr>
        <w:t xml:space="preserve"> отряд</w:t>
      </w:r>
      <w:r w:rsidRPr="00ED1999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>а</w:t>
      </w:r>
      <w:r w:rsidRPr="00ED1999">
        <w:rPr>
          <w:rFonts w:ascii="Times New Roman" w:eastAsia="Times New Roman" w:hAnsi="Times New Roman" w:cs="Times New Roman"/>
          <w:bCs/>
          <w:sz w:val="28"/>
          <w:szCs w:val="28"/>
        </w:rPr>
        <w:t xml:space="preserve"> быстрого реагирования </w:t>
      </w:r>
      <w:r w:rsidRPr="00ED1999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>ДП (</w:t>
      </w:r>
      <w:r w:rsidR="00AA0110" w:rsidRPr="00AA0110">
        <w:rPr>
          <w:rFonts w:ascii="Times New Roman" w:eastAsia="Times New Roman" w:hAnsi="Times New Roman" w:cs="Times New Roman"/>
          <w:bCs/>
          <w:sz w:val="28"/>
          <w:szCs w:val="28"/>
        </w:rPr>
        <w:t>9</w:t>
      </w:r>
      <w:r w:rsidRPr="00ED1999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 xml:space="preserve"> ед);</w:t>
      </w:r>
    </w:p>
    <w:p w:rsidR="0049758A" w:rsidRPr="006D7610" w:rsidRDefault="0049758A" w:rsidP="0049758A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>Полицейский-водитель</w:t>
      </w:r>
      <w:r w:rsidRPr="00ED1999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 xml:space="preserve"> с</w:t>
      </w:r>
      <w:proofErr w:type="spellStart"/>
      <w:r w:rsidRPr="00ED1999">
        <w:rPr>
          <w:rFonts w:ascii="Times New Roman" w:eastAsia="Times New Roman" w:hAnsi="Times New Roman" w:cs="Times New Roman"/>
          <w:bCs/>
          <w:sz w:val="28"/>
          <w:szCs w:val="28"/>
        </w:rPr>
        <w:t>пециальн</w:t>
      </w:r>
      <w:proofErr w:type="spellEnd"/>
      <w:r w:rsidRPr="00ED1999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>ого</w:t>
      </w:r>
      <w:r w:rsidRPr="00ED1999">
        <w:rPr>
          <w:rFonts w:ascii="Times New Roman" w:eastAsia="Times New Roman" w:hAnsi="Times New Roman" w:cs="Times New Roman"/>
          <w:bCs/>
          <w:sz w:val="28"/>
          <w:szCs w:val="28"/>
        </w:rPr>
        <w:t xml:space="preserve"> отряд</w:t>
      </w:r>
      <w:r w:rsidRPr="00ED1999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>а</w:t>
      </w:r>
      <w:r w:rsidRPr="00ED1999">
        <w:rPr>
          <w:rFonts w:ascii="Times New Roman" w:eastAsia="Times New Roman" w:hAnsi="Times New Roman" w:cs="Times New Roman"/>
          <w:bCs/>
          <w:sz w:val="28"/>
          <w:szCs w:val="28"/>
        </w:rPr>
        <w:t xml:space="preserve"> быстрого реагирования </w:t>
      </w:r>
      <w:r w:rsidRPr="00ED1999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 xml:space="preserve">ДП </w:t>
      </w:r>
      <w:r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 xml:space="preserve">  </w:t>
      </w:r>
      <w:r w:rsidRPr="00ED1999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>(</w:t>
      </w:r>
      <w:r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>1</w:t>
      </w:r>
      <w:r w:rsidRPr="00ED1999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 xml:space="preserve"> ед);</w:t>
      </w:r>
    </w:p>
    <w:p w:rsidR="003F1BB7" w:rsidRPr="00F25C03" w:rsidRDefault="003F1BB7" w:rsidP="003F1BB7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</w:pPr>
      <w:r w:rsidRPr="00F25C03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>Полицейский</w:t>
      </w:r>
      <w:r w:rsidRPr="00F25C03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Pr="00F25C03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>взвод</w:t>
      </w:r>
      <w:r w:rsidR="00726932" w:rsidRPr="00F25C03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>а</w:t>
      </w:r>
      <w:r w:rsidRPr="00F25C03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 xml:space="preserve"> </w:t>
      </w:r>
      <w:r w:rsidR="00B108DD" w:rsidRPr="00F25C03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>по охране здани</w:t>
      </w:r>
      <w:r w:rsidR="00726932" w:rsidRPr="00F25C03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>й</w:t>
      </w:r>
      <w:r w:rsidR="00B108DD" w:rsidRPr="00F25C03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 xml:space="preserve"> </w:t>
      </w:r>
      <w:r w:rsidRPr="00F25C03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>ДП (</w:t>
      </w:r>
      <w:r w:rsidR="00F748F8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>1</w:t>
      </w:r>
      <w:r w:rsidRPr="00F25C03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 xml:space="preserve"> ед);</w:t>
      </w:r>
    </w:p>
    <w:p w:rsidR="000642A7" w:rsidRDefault="00DA2722" w:rsidP="000642A7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>Инспектор</w:t>
      </w:r>
      <w:r w:rsidR="00ED1999" w:rsidRPr="00ED1999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 xml:space="preserve"> </w:t>
      </w:r>
      <w:r w:rsidR="00F748F8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 xml:space="preserve">(оператор БАС) </w:t>
      </w:r>
      <w:r w:rsidR="000642A7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>г</w:t>
      </w:r>
      <w:r w:rsidR="000642A7" w:rsidRPr="00ED1999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>рупп</w:t>
      </w:r>
      <w:r w:rsidR="00583BFC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>ы</w:t>
      </w:r>
      <w:r w:rsidR="000642A7" w:rsidRPr="00ED1999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 xml:space="preserve"> природоохранной полиции</w:t>
      </w:r>
      <w:r w:rsidR="000642A7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 xml:space="preserve"> </w:t>
      </w:r>
      <w:r w:rsidR="00ED1999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>о</w:t>
      </w:r>
      <w:r w:rsidR="00ED1999" w:rsidRPr="00ED1999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>тдел</w:t>
      </w:r>
      <w:r w:rsidR="00583BFC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>а</w:t>
      </w:r>
      <w:r w:rsidR="00ED1999" w:rsidRPr="00ED1999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 xml:space="preserve"> полиции по борьбе с преступными посягательствами на рыбные запасы</w:t>
      </w:r>
      <w:r w:rsidR="000642A7" w:rsidRPr="000642A7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 xml:space="preserve"> </w:t>
      </w:r>
      <w:r w:rsidR="000642A7" w:rsidRPr="00ED1999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>ДП</w:t>
      </w:r>
      <w:r w:rsidR="000642A7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 xml:space="preserve"> </w:t>
      </w:r>
      <w:r w:rsidR="000642A7" w:rsidRPr="00ED1999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>(</w:t>
      </w:r>
      <w:r w:rsidR="0049758A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 xml:space="preserve">1 </w:t>
      </w:r>
      <w:r w:rsidR="000642A7" w:rsidRPr="00ED1999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>ед);</w:t>
      </w:r>
    </w:p>
    <w:p w:rsidR="00257027" w:rsidRDefault="00257027" w:rsidP="00257027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>Полицейский-водитель</w:t>
      </w:r>
      <w:r w:rsidRPr="00ED1999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 xml:space="preserve"> </w:t>
      </w:r>
      <w:r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>г</w:t>
      </w:r>
      <w:r w:rsidRPr="00ED1999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>рупп</w:t>
      </w:r>
      <w:r w:rsidR="00583BFC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>ы</w:t>
      </w:r>
      <w:r w:rsidRPr="00ED1999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 xml:space="preserve"> природоохранной полиции</w:t>
      </w:r>
      <w:r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 xml:space="preserve"> о</w:t>
      </w:r>
      <w:r w:rsidRPr="00ED1999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>тдел</w:t>
      </w:r>
      <w:r w:rsidR="00583BFC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>а</w:t>
      </w:r>
      <w:r w:rsidRPr="00ED1999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 xml:space="preserve"> полиции по борьбе с преступными посягательствами на рыбные запасы</w:t>
      </w:r>
      <w:r w:rsidRPr="000642A7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 xml:space="preserve"> </w:t>
      </w:r>
      <w:r w:rsidRPr="00ED1999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>ДП</w:t>
      </w:r>
      <w:r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 xml:space="preserve"> </w:t>
      </w:r>
      <w:r w:rsidRPr="00ED1999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>(</w:t>
      </w:r>
      <w:r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>1</w:t>
      </w:r>
      <w:r w:rsidRPr="00ED1999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 xml:space="preserve"> ед);</w:t>
      </w:r>
    </w:p>
    <w:p w:rsidR="00D262A6" w:rsidRPr="00B3607C" w:rsidRDefault="00D262A6" w:rsidP="00D262A6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>Инспектор отдела по работе с личным составом</w:t>
      </w:r>
      <w:r w:rsidRPr="00B3607C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 xml:space="preserve"> Управления полиции </w:t>
      </w:r>
      <w:r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 xml:space="preserve">               </w:t>
      </w:r>
      <w:r w:rsidRPr="00B3607C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>г. Атырау (1 ед);</w:t>
      </w:r>
    </w:p>
    <w:p w:rsidR="00AA0110" w:rsidRPr="00F25C03" w:rsidRDefault="00AA0110" w:rsidP="00AA0110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</w:pPr>
      <w:r w:rsidRPr="00F25C03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Участковый инспектор полиции отделения участковых инспекторов полиции 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отдела</w:t>
      </w:r>
      <w:r w:rsidRPr="00F25C03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общественной безопасности</w:t>
      </w:r>
      <w:r w:rsidRPr="00F25C03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 xml:space="preserve"> Управления полиции </w:t>
      </w:r>
      <w:r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 xml:space="preserve">                    </w:t>
      </w:r>
      <w:r w:rsidRPr="00F25C03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>г. Атырау (</w:t>
      </w:r>
      <w:r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>1</w:t>
      </w:r>
      <w:r w:rsidRPr="00F25C03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 xml:space="preserve"> ед);</w:t>
      </w:r>
      <w:r w:rsidRPr="00F25C03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</w:p>
    <w:p w:rsidR="0048268E" w:rsidRPr="00B3607C" w:rsidRDefault="0048268E" w:rsidP="0048268E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</w:pPr>
      <w:r w:rsidRPr="00B3607C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>Полицейский специального приемника для лиц, арестованных в административном порядке Управлени</w:t>
      </w:r>
      <w:r w:rsidR="001F5316" w:rsidRPr="00B3607C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>я</w:t>
      </w:r>
      <w:r w:rsidRPr="00B3607C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 xml:space="preserve"> полиции г.</w:t>
      </w:r>
      <w:r w:rsidR="00F25C03" w:rsidRPr="00B3607C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 xml:space="preserve"> </w:t>
      </w:r>
      <w:r w:rsidRPr="00B3607C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>Атырау (</w:t>
      </w:r>
      <w:r w:rsidR="00AA0110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>1</w:t>
      </w:r>
      <w:r w:rsidRPr="00B3607C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 xml:space="preserve"> ед);</w:t>
      </w:r>
    </w:p>
    <w:p w:rsidR="00F748F8" w:rsidRPr="00B3607C" w:rsidRDefault="00F748F8" w:rsidP="00F748F8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>Техник (ответственный за камеру вещественных доказательств) отдела тылового обеспечения</w:t>
      </w:r>
      <w:r w:rsidRPr="00B3607C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 xml:space="preserve"> Управления полиции г. Атырау (</w:t>
      </w:r>
      <w:r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>1</w:t>
      </w:r>
      <w:r w:rsidRPr="00B3607C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 xml:space="preserve"> ед);</w:t>
      </w:r>
    </w:p>
    <w:p w:rsidR="00122799" w:rsidRDefault="00122799" w:rsidP="00122799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0642A7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Инспектор службы </w:t>
      </w:r>
      <w:r w:rsidR="00A7310F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(турист) </w:t>
      </w:r>
      <w:r w:rsidRPr="000642A7">
        <w:rPr>
          <w:rFonts w:ascii="Times New Roman" w:eastAsia="Times New Roman" w:hAnsi="Times New Roman" w:cs="Times New Roman"/>
          <w:sz w:val="28"/>
          <w:szCs w:val="28"/>
          <w:lang w:val="kk-KZ"/>
        </w:rPr>
        <w:t>батальона па</w:t>
      </w:r>
      <w:r w:rsidR="00951B22" w:rsidRPr="000642A7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трульной полиции </w:t>
      </w:r>
      <w:r w:rsidR="00C854EA" w:rsidRPr="000642A7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>Управлени</w:t>
      </w:r>
      <w:r w:rsidR="001F5316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>я</w:t>
      </w:r>
      <w:r w:rsidR="00C854EA" w:rsidRPr="000642A7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 xml:space="preserve"> полиции</w:t>
      </w:r>
      <w:r w:rsidR="00951B22" w:rsidRPr="000642A7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г.</w:t>
      </w:r>
      <w:r w:rsidR="00F25C03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="00951B22" w:rsidRPr="000642A7">
        <w:rPr>
          <w:rFonts w:ascii="Times New Roman" w:eastAsia="Times New Roman" w:hAnsi="Times New Roman" w:cs="Times New Roman"/>
          <w:sz w:val="28"/>
          <w:szCs w:val="28"/>
          <w:lang w:val="kk-KZ"/>
        </w:rPr>
        <w:t>Атырау (</w:t>
      </w:r>
      <w:r w:rsidR="007B045F">
        <w:rPr>
          <w:rFonts w:ascii="Times New Roman" w:eastAsia="Times New Roman" w:hAnsi="Times New Roman" w:cs="Times New Roman"/>
          <w:sz w:val="28"/>
          <w:szCs w:val="28"/>
          <w:lang w:val="kk-KZ"/>
        </w:rPr>
        <w:t>3</w:t>
      </w:r>
      <w:r w:rsidRPr="000642A7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ед);</w:t>
      </w:r>
    </w:p>
    <w:p w:rsidR="00A7310F" w:rsidRDefault="00A7310F" w:rsidP="00A7310F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0642A7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Инспектор службы батальона патрульной полиции </w:t>
      </w:r>
      <w:r w:rsidRPr="000642A7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>Управлени</w:t>
      </w:r>
      <w:r w:rsidR="001F5316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>я</w:t>
      </w:r>
      <w:r w:rsidRPr="000642A7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 xml:space="preserve"> полиции</w:t>
      </w:r>
      <w:r w:rsidR="00F25C03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 xml:space="preserve">             </w:t>
      </w:r>
      <w:r w:rsidRPr="000642A7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г.</w:t>
      </w:r>
      <w:r w:rsidR="00F25C03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Pr="000642A7">
        <w:rPr>
          <w:rFonts w:ascii="Times New Roman" w:eastAsia="Times New Roman" w:hAnsi="Times New Roman" w:cs="Times New Roman"/>
          <w:sz w:val="28"/>
          <w:szCs w:val="28"/>
          <w:lang w:val="kk-KZ"/>
        </w:rPr>
        <w:t>Атырау (</w:t>
      </w:r>
      <w:r w:rsidR="00ED6642">
        <w:rPr>
          <w:rFonts w:ascii="Times New Roman" w:eastAsia="Times New Roman" w:hAnsi="Times New Roman" w:cs="Times New Roman"/>
          <w:sz w:val="28"/>
          <w:szCs w:val="28"/>
          <w:lang w:val="kk-KZ"/>
        </w:rPr>
        <w:t>1</w:t>
      </w:r>
      <w:r w:rsidR="00AA0110">
        <w:rPr>
          <w:rFonts w:ascii="Times New Roman" w:eastAsia="Times New Roman" w:hAnsi="Times New Roman" w:cs="Times New Roman"/>
          <w:sz w:val="28"/>
          <w:szCs w:val="28"/>
          <w:lang w:val="kk-KZ"/>
        </w:rPr>
        <w:t>4</w:t>
      </w:r>
      <w:r w:rsidRPr="000642A7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ед);</w:t>
      </w:r>
    </w:p>
    <w:p w:rsidR="00F748F8" w:rsidRDefault="00F748F8" w:rsidP="00F748F8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0642A7">
        <w:rPr>
          <w:rFonts w:ascii="Times New Roman" w:eastAsia="Times New Roman" w:hAnsi="Times New Roman" w:cs="Times New Roman"/>
          <w:sz w:val="28"/>
          <w:szCs w:val="28"/>
          <w:lang w:val="kk-KZ"/>
        </w:rPr>
        <w:t>Инспектор службы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(оператор БАС)</w:t>
      </w:r>
      <w:r w:rsidRPr="000642A7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батальона патрульной полиции </w:t>
      </w:r>
      <w:r w:rsidRPr="000642A7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>Управлени</w:t>
      </w:r>
      <w:r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>я</w:t>
      </w:r>
      <w:r w:rsidRPr="000642A7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 xml:space="preserve"> полиции</w:t>
      </w:r>
      <w:r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 xml:space="preserve"> </w:t>
      </w:r>
      <w:r w:rsidRPr="000642A7">
        <w:rPr>
          <w:rFonts w:ascii="Times New Roman" w:eastAsia="Times New Roman" w:hAnsi="Times New Roman" w:cs="Times New Roman"/>
          <w:sz w:val="28"/>
          <w:szCs w:val="28"/>
          <w:lang w:val="kk-KZ"/>
        </w:rPr>
        <w:t>г.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Pr="000642A7">
        <w:rPr>
          <w:rFonts w:ascii="Times New Roman" w:eastAsia="Times New Roman" w:hAnsi="Times New Roman" w:cs="Times New Roman"/>
          <w:sz w:val="28"/>
          <w:szCs w:val="28"/>
          <w:lang w:val="kk-KZ"/>
        </w:rPr>
        <w:t>Атырау (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1</w:t>
      </w:r>
      <w:r w:rsidRPr="000642A7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ед);</w:t>
      </w:r>
    </w:p>
    <w:p w:rsidR="00AA0110" w:rsidRPr="00F25C03" w:rsidRDefault="00AA0110" w:rsidP="00AA0110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</w:pPr>
      <w:r w:rsidRPr="00F25C03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>Полицейский</w:t>
      </w:r>
      <w:r w:rsidRPr="00F25C03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>группы</w:t>
      </w:r>
      <w:r w:rsidRPr="00F25C03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 xml:space="preserve"> по охране зданий городского отдела</w:t>
      </w:r>
      <w:r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 xml:space="preserve"> полиции                   </w:t>
      </w:r>
      <w:r w:rsidRPr="00F25C03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 xml:space="preserve">№ </w:t>
      </w:r>
      <w:r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>1</w:t>
      </w:r>
      <w:r w:rsidRPr="00F25C03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 xml:space="preserve"> Управления полиции г. Атырау (</w:t>
      </w:r>
      <w:r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>1</w:t>
      </w:r>
      <w:r w:rsidRPr="00F25C03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 xml:space="preserve"> ед);</w:t>
      </w:r>
    </w:p>
    <w:p w:rsidR="00E9722B" w:rsidRPr="00AC2FF9" w:rsidRDefault="00E9722B" w:rsidP="00E9722B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>Госавтоинспектор</w:t>
      </w:r>
      <w:r w:rsidRPr="00ED1999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 xml:space="preserve"> </w:t>
      </w:r>
      <w:r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 xml:space="preserve">группы дорожной и технической инспекции </w:t>
      </w:r>
      <w:r w:rsidRPr="00DB61E7">
        <w:rPr>
          <w:rFonts w:ascii="Times New Roman" w:eastAsia="Times New Roman" w:hAnsi="Times New Roman" w:cs="Times New Roman"/>
          <w:sz w:val="28"/>
          <w:szCs w:val="28"/>
          <w:lang w:val="kk-KZ"/>
        </w:rPr>
        <w:t>отдел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ения</w:t>
      </w:r>
      <w:r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 xml:space="preserve"> административной полиции</w:t>
      </w:r>
      <w:r w:rsidRPr="00ED1999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 xml:space="preserve"> </w:t>
      </w:r>
      <w:r w:rsidRPr="00DB61E7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>Управлени</w:t>
      </w:r>
      <w:r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>я</w:t>
      </w:r>
      <w:r w:rsidRPr="00DB61E7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полиции Жылыойского района 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         </w:t>
      </w:r>
      <w:r w:rsidRPr="00DB61E7">
        <w:rPr>
          <w:rFonts w:ascii="Times New Roman" w:eastAsia="Times New Roman" w:hAnsi="Times New Roman" w:cs="Times New Roman"/>
          <w:sz w:val="28"/>
          <w:szCs w:val="28"/>
          <w:lang w:val="kk-KZ"/>
        </w:rPr>
        <w:t>(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1</w:t>
      </w:r>
      <w:r w:rsidRPr="00DB61E7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ед);</w:t>
      </w:r>
    </w:p>
    <w:p w:rsidR="001A46C7" w:rsidRPr="00DB61E7" w:rsidRDefault="001A46C7" w:rsidP="0063784B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DB61E7">
        <w:rPr>
          <w:rFonts w:ascii="Times New Roman" w:eastAsia="Times New Roman" w:hAnsi="Times New Roman" w:cs="Times New Roman"/>
          <w:sz w:val="28"/>
          <w:szCs w:val="28"/>
          <w:lang w:val="kk-KZ"/>
        </w:rPr>
        <w:t>Участковый инспектор полиции</w:t>
      </w:r>
      <w:r w:rsidR="00B163F2" w:rsidRPr="00DB61E7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групп</w:t>
      </w:r>
      <w:r w:rsidR="00F70DF6">
        <w:rPr>
          <w:rFonts w:ascii="Times New Roman" w:eastAsia="Times New Roman" w:hAnsi="Times New Roman" w:cs="Times New Roman"/>
          <w:sz w:val="28"/>
          <w:szCs w:val="28"/>
          <w:lang w:val="kk-KZ"/>
        </w:rPr>
        <w:t>ы</w:t>
      </w:r>
      <w:r w:rsidR="00B163F2" w:rsidRPr="00DB61E7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участковых инспекторов полиции </w:t>
      </w:r>
      <w:r w:rsidR="00723D4E" w:rsidRPr="00DB61E7">
        <w:rPr>
          <w:rFonts w:ascii="Times New Roman" w:eastAsia="Times New Roman" w:hAnsi="Times New Roman" w:cs="Times New Roman"/>
          <w:sz w:val="28"/>
          <w:szCs w:val="28"/>
          <w:lang w:val="kk-KZ"/>
        </w:rPr>
        <w:t>отделени</w:t>
      </w:r>
      <w:r w:rsidR="001F5316">
        <w:rPr>
          <w:rFonts w:ascii="Times New Roman" w:eastAsia="Times New Roman" w:hAnsi="Times New Roman" w:cs="Times New Roman"/>
          <w:sz w:val="28"/>
          <w:szCs w:val="28"/>
          <w:lang w:val="kk-KZ"/>
        </w:rPr>
        <w:t>я</w:t>
      </w:r>
      <w:r w:rsidR="00723D4E" w:rsidRPr="00DB61E7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="00723D4E">
        <w:rPr>
          <w:rFonts w:ascii="Times New Roman" w:eastAsia="Times New Roman" w:hAnsi="Times New Roman" w:cs="Times New Roman"/>
          <w:sz w:val="28"/>
          <w:szCs w:val="28"/>
          <w:lang w:val="kk-KZ"/>
        </w:rPr>
        <w:t>общественной безопасности</w:t>
      </w:r>
      <w:r w:rsidR="00723D4E" w:rsidRPr="000642A7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 xml:space="preserve"> </w:t>
      </w:r>
      <w:r w:rsidR="00723D4E" w:rsidRPr="00DB61E7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>Управлени</w:t>
      </w:r>
      <w:r w:rsidR="001F5316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>я</w:t>
      </w:r>
      <w:r w:rsidR="00C854EA" w:rsidRPr="00DB61E7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полиции</w:t>
      </w:r>
      <w:r w:rsidR="00B163F2" w:rsidRPr="00DB61E7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Жылыойского района (</w:t>
      </w:r>
      <w:r w:rsidR="00AA0110">
        <w:rPr>
          <w:rFonts w:ascii="Times New Roman" w:eastAsia="Times New Roman" w:hAnsi="Times New Roman" w:cs="Times New Roman"/>
          <w:sz w:val="28"/>
          <w:szCs w:val="28"/>
          <w:lang w:val="kk-KZ"/>
        </w:rPr>
        <w:t>2</w:t>
      </w:r>
      <w:r w:rsidRPr="00DB61E7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ед);</w:t>
      </w:r>
    </w:p>
    <w:p w:rsidR="00AA0110" w:rsidRPr="00B3607C" w:rsidRDefault="00AA0110" w:rsidP="00AA0110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</w:pPr>
      <w:r w:rsidRPr="00B3607C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 xml:space="preserve">Полицейский специального приемника для лиц, арестованных в административном порядке </w:t>
      </w:r>
      <w:r w:rsidRPr="00DB61E7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>Управлени</w:t>
      </w:r>
      <w:r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>я</w:t>
      </w:r>
      <w:r w:rsidRPr="00DB61E7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Pr="00193A94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полиции Жылыойского района 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               </w:t>
      </w:r>
      <w:r w:rsidRPr="00193A94">
        <w:rPr>
          <w:rFonts w:ascii="Times New Roman" w:eastAsia="Times New Roman" w:hAnsi="Times New Roman" w:cs="Times New Roman"/>
          <w:sz w:val="28"/>
          <w:szCs w:val="28"/>
          <w:lang w:val="kk-KZ"/>
        </w:rPr>
        <w:t>(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1</w:t>
      </w:r>
      <w:r w:rsidRPr="00193A94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ед);</w:t>
      </w:r>
    </w:p>
    <w:p w:rsidR="006319A5" w:rsidRDefault="006319A5" w:rsidP="006319A5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193A94">
        <w:rPr>
          <w:rFonts w:ascii="Times New Roman" w:eastAsia="Times New Roman" w:hAnsi="Times New Roman" w:cs="Times New Roman"/>
          <w:sz w:val="28"/>
          <w:szCs w:val="28"/>
          <w:lang w:val="kk-KZ"/>
        </w:rPr>
        <w:lastRenderedPageBreak/>
        <w:t>Инспектор службы рот</w:t>
      </w:r>
      <w:r w:rsidR="00B3607C">
        <w:rPr>
          <w:rFonts w:ascii="Times New Roman" w:eastAsia="Times New Roman" w:hAnsi="Times New Roman" w:cs="Times New Roman"/>
          <w:sz w:val="28"/>
          <w:szCs w:val="28"/>
          <w:lang w:val="kk-KZ"/>
        </w:rPr>
        <w:t>ы</w:t>
      </w:r>
      <w:r w:rsidRPr="00193A94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патрульной полиции </w:t>
      </w:r>
      <w:r w:rsidR="00723D4E" w:rsidRPr="00DB61E7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>Управлени</w:t>
      </w:r>
      <w:r w:rsidR="001F5316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>я</w:t>
      </w:r>
      <w:r w:rsidR="00723D4E" w:rsidRPr="00DB61E7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Pr="00193A94">
        <w:rPr>
          <w:rFonts w:ascii="Times New Roman" w:eastAsia="Times New Roman" w:hAnsi="Times New Roman" w:cs="Times New Roman"/>
          <w:sz w:val="28"/>
          <w:szCs w:val="28"/>
          <w:lang w:val="kk-KZ"/>
        </w:rPr>
        <w:t>полиции Жылыойского района (</w:t>
      </w:r>
      <w:r w:rsidR="00C867C0" w:rsidRPr="00C867C0">
        <w:rPr>
          <w:rFonts w:ascii="Times New Roman" w:eastAsia="Times New Roman" w:hAnsi="Times New Roman" w:cs="Times New Roman"/>
          <w:sz w:val="28"/>
          <w:szCs w:val="28"/>
        </w:rPr>
        <w:t>1</w:t>
      </w:r>
      <w:r w:rsidR="009C38B2">
        <w:rPr>
          <w:rFonts w:ascii="Times New Roman" w:eastAsia="Times New Roman" w:hAnsi="Times New Roman" w:cs="Times New Roman"/>
          <w:sz w:val="28"/>
          <w:szCs w:val="28"/>
          <w:lang w:val="kk-KZ"/>
        </w:rPr>
        <w:t>1</w:t>
      </w:r>
      <w:r w:rsidRPr="00193A94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ед);</w:t>
      </w:r>
    </w:p>
    <w:p w:rsidR="00C867C0" w:rsidRDefault="00C867C0" w:rsidP="00C867C0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193A94">
        <w:rPr>
          <w:rFonts w:ascii="Times New Roman" w:eastAsia="Times New Roman" w:hAnsi="Times New Roman" w:cs="Times New Roman"/>
          <w:sz w:val="28"/>
          <w:szCs w:val="28"/>
          <w:lang w:val="kk-KZ"/>
        </w:rPr>
        <w:t>Инспектор службы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(оператор БАС)</w:t>
      </w:r>
      <w:r w:rsidRPr="00193A94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рот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ы</w:t>
      </w:r>
      <w:r w:rsidRPr="00193A94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патрульной полиции </w:t>
      </w:r>
      <w:r w:rsidRPr="00DB61E7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>Управлени</w:t>
      </w:r>
      <w:r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>я</w:t>
      </w:r>
      <w:r w:rsidRPr="00DB61E7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Pr="00193A94">
        <w:rPr>
          <w:rFonts w:ascii="Times New Roman" w:eastAsia="Times New Roman" w:hAnsi="Times New Roman" w:cs="Times New Roman"/>
          <w:sz w:val="28"/>
          <w:szCs w:val="28"/>
          <w:lang w:val="kk-KZ"/>
        </w:rPr>
        <w:t>полиции Жылыойского района (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2</w:t>
      </w:r>
      <w:r w:rsidRPr="00193A94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ед);</w:t>
      </w:r>
    </w:p>
    <w:p w:rsidR="001C3C29" w:rsidRPr="00193A94" w:rsidRDefault="006D0BC4" w:rsidP="001C3C29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193A94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Инспектор службы </w:t>
      </w:r>
      <w:r w:rsidR="006319A5">
        <w:rPr>
          <w:rFonts w:ascii="Times New Roman" w:eastAsia="Times New Roman" w:hAnsi="Times New Roman" w:cs="Times New Roman"/>
          <w:sz w:val="28"/>
          <w:szCs w:val="28"/>
          <w:lang w:val="kk-KZ"/>
        </w:rPr>
        <w:t>взвод</w:t>
      </w:r>
      <w:r w:rsidR="00F70DF6">
        <w:rPr>
          <w:rFonts w:ascii="Times New Roman" w:eastAsia="Times New Roman" w:hAnsi="Times New Roman" w:cs="Times New Roman"/>
          <w:sz w:val="28"/>
          <w:szCs w:val="28"/>
          <w:lang w:val="kk-KZ"/>
        </w:rPr>
        <w:t>а</w:t>
      </w:r>
      <w:r w:rsidR="001C3C29" w:rsidRPr="00193A94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патрульной полиции </w:t>
      </w:r>
      <w:r w:rsidR="009002F3" w:rsidRPr="00193A94">
        <w:rPr>
          <w:rFonts w:ascii="Times New Roman" w:eastAsia="Times New Roman" w:hAnsi="Times New Roman" w:cs="Times New Roman"/>
          <w:sz w:val="28"/>
          <w:szCs w:val="28"/>
          <w:lang w:val="kk-KZ"/>
        </w:rPr>
        <w:t>Тенгизско</w:t>
      </w:r>
      <w:r w:rsidR="00ED7B13">
        <w:rPr>
          <w:rFonts w:ascii="Times New Roman" w:eastAsia="Times New Roman" w:hAnsi="Times New Roman" w:cs="Times New Roman"/>
          <w:sz w:val="28"/>
          <w:szCs w:val="28"/>
          <w:lang w:val="kk-KZ"/>
        </w:rPr>
        <w:t>го</w:t>
      </w:r>
      <w:r w:rsidR="009002F3" w:rsidRPr="00193A94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отделени</w:t>
      </w:r>
      <w:r w:rsidR="001F5316">
        <w:rPr>
          <w:rFonts w:ascii="Times New Roman" w:eastAsia="Times New Roman" w:hAnsi="Times New Roman" w:cs="Times New Roman"/>
          <w:sz w:val="28"/>
          <w:szCs w:val="28"/>
          <w:lang w:val="kk-KZ"/>
        </w:rPr>
        <w:t>я</w:t>
      </w:r>
      <w:r w:rsidR="009002F3" w:rsidRPr="00193A94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="001C3C29" w:rsidRPr="00193A94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полиции </w:t>
      </w:r>
      <w:r w:rsidR="00723D4E" w:rsidRPr="00DB61E7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>Управлени</w:t>
      </w:r>
      <w:r w:rsidR="001F5316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>я</w:t>
      </w:r>
      <w:r w:rsidR="00723D4E" w:rsidRPr="00DB61E7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="00C854EA" w:rsidRPr="00193A94">
        <w:rPr>
          <w:rFonts w:ascii="Times New Roman" w:eastAsia="Times New Roman" w:hAnsi="Times New Roman" w:cs="Times New Roman"/>
          <w:sz w:val="28"/>
          <w:szCs w:val="28"/>
          <w:lang w:val="kk-KZ"/>
        </w:rPr>
        <w:t>полиции</w:t>
      </w:r>
      <w:r w:rsidR="00B163F2" w:rsidRPr="00193A94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Жылыойского района (</w:t>
      </w:r>
      <w:r w:rsidR="00F70DF6">
        <w:rPr>
          <w:rFonts w:ascii="Times New Roman" w:eastAsia="Times New Roman" w:hAnsi="Times New Roman" w:cs="Times New Roman"/>
          <w:sz w:val="28"/>
          <w:szCs w:val="28"/>
          <w:lang w:val="kk-KZ"/>
        </w:rPr>
        <w:t>8</w:t>
      </w:r>
      <w:r w:rsidR="001C3C29" w:rsidRPr="00193A94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ед);</w:t>
      </w:r>
    </w:p>
    <w:p w:rsidR="00C867C0" w:rsidRPr="00193A94" w:rsidRDefault="00C867C0" w:rsidP="00C867C0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193A94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Инспектор службы 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(оператор БАС)</w:t>
      </w:r>
      <w:r w:rsidRPr="00193A94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взвода</w:t>
      </w:r>
      <w:r w:rsidRPr="00193A94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патрульной полиции Тенгизско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го</w:t>
      </w:r>
      <w:r w:rsidRPr="00193A94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отделени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я</w:t>
      </w:r>
      <w:r w:rsidRPr="00193A94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полиции </w:t>
      </w:r>
      <w:r w:rsidRPr="00DB61E7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>Управлени</w:t>
      </w:r>
      <w:r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>я</w:t>
      </w:r>
      <w:r w:rsidRPr="00DB61E7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Pr="00193A94">
        <w:rPr>
          <w:rFonts w:ascii="Times New Roman" w:eastAsia="Times New Roman" w:hAnsi="Times New Roman" w:cs="Times New Roman"/>
          <w:sz w:val="28"/>
          <w:szCs w:val="28"/>
          <w:lang w:val="kk-KZ"/>
        </w:rPr>
        <w:t>полиции Жылыойского района (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1</w:t>
      </w:r>
      <w:r w:rsidRPr="00193A94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ед);</w:t>
      </w:r>
    </w:p>
    <w:p w:rsidR="00F70DF6" w:rsidRPr="00C867C0" w:rsidRDefault="00F70DF6" w:rsidP="00F70DF6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C867C0">
        <w:rPr>
          <w:rFonts w:ascii="Times New Roman" w:eastAsia="Times New Roman" w:hAnsi="Times New Roman" w:cs="Times New Roman"/>
          <w:sz w:val="28"/>
          <w:szCs w:val="28"/>
          <w:lang w:val="kk-KZ"/>
        </w:rPr>
        <w:t>Участковый инспектор полиции группы общественной безопасности</w:t>
      </w:r>
      <w:r w:rsidRPr="00C867C0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 xml:space="preserve"> </w:t>
      </w:r>
      <w:r w:rsidRPr="00C867C0">
        <w:rPr>
          <w:rFonts w:ascii="Times New Roman" w:eastAsia="Times New Roman" w:hAnsi="Times New Roman" w:cs="Times New Roman"/>
          <w:sz w:val="28"/>
          <w:szCs w:val="28"/>
          <w:lang w:val="kk-KZ"/>
        </w:rPr>
        <w:t>Тенгизско</w:t>
      </w:r>
      <w:r w:rsidR="00ED7B13" w:rsidRPr="00C867C0">
        <w:rPr>
          <w:rFonts w:ascii="Times New Roman" w:eastAsia="Times New Roman" w:hAnsi="Times New Roman" w:cs="Times New Roman"/>
          <w:sz w:val="28"/>
          <w:szCs w:val="28"/>
          <w:lang w:val="kk-KZ"/>
        </w:rPr>
        <w:t>го</w:t>
      </w:r>
      <w:r w:rsidRPr="00C867C0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отделени</w:t>
      </w:r>
      <w:r w:rsidR="001F5316" w:rsidRPr="00C867C0">
        <w:rPr>
          <w:rFonts w:ascii="Times New Roman" w:eastAsia="Times New Roman" w:hAnsi="Times New Roman" w:cs="Times New Roman"/>
          <w:sz w:val="28"/>
          <w:szCs w:val="28"/>
          <w:lang w:val="kk-KZ"/>
        </w:rPr>
        <w:t>я</w:t>
      </w:r>
      <w:r w:rsidRPr="00C867C0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полиции </w:t>
      </w:r>
      <w:r w:rsidRPr="00C867C0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>Управлени</w:t>
      </w:r>
      <w:r w:rsidR="001F5316" w:rsidRPr="00C867C0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>я</w:t>
      </w:r>
      <w:r w:rsidRPr="00C867C0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полиции Жылыойского района (</w:t>
      </w:r>
      <w:r w:rsidR="009C38B2">
        <w:rPr>
          <w:rFonts w:ascii="Times New Roman" w:eastAsia="Times New Roman" w:hAnsi="Times New Roman" w:cs="Times New Roman"/>
          <w:sz w:val="28"/>
          <w:szCs w:val="28"/>
          <w:lang w:val="kk-KZ"/>
        </w:rPr>
        <w:t>3</w:t>
      </w:r>
      <w:r w:rsidRPr="00C867C0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ед);</w:t>
      </w:r>
    </w:p>
    <w:p w:rsidR="009C38B2" w:rsidRDefault="009C38B2" w:rsidP="00F70DF6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Инспектор-дежурный (видеонаблюдение) центр оперативного управления </w:t>
      </w:r>
      <w:r w:rsidRPr="00193A94">
        <w:rPr>
          <w:rFonts w:ascii="Times New Roman" w:eastAsia="Times New Roman" w:hAnsi="Times New Roman" w:cs="Times New Roman"/>
          <w:sz w:val="28"/>
          <w:szCs w:val="28"/>
          <w:lang w:val="kk-KZ"/>
        </w:rPr>
        <w:t>отдел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а</w:t>
      </w:r>
      <w:r w:rsidRPr="00193A94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полиции Махамбетского района (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2</w:t>
      </w:r>
      <w:r w:rsidRPr="00193A94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ед);</w:t>
      </w:r>
    </w:p>
    <w:p w:rsidR="00F70DF6" w:rsidRPr="00193A94" w:rsidRDefault="00F70DF6" w:rsidP="00F70DF6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F70DF6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 xml:space="preserve">Участковый инспектор полиции </w:t>
      </w:r>
      <w:r w:rsidRPr="00F70DF6">
        <w:rPr>
          <w:rFonts w:ascii="Times New Roman" w:eastAsia="Times New Roman" w:hAnsi="Times New Roman" w:cs="Times New Roman"/>
          <w:sz w:val="28"/>
          <w:szCs w:val="28"/>
          <w:lang w:val="kk-KZ"/>
        </w:rPr>
        <w:t>по делам несовершеннолетних</w:t>
      </w:r>
      <w:r w:rsidRPr="00F70DF6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 xml:space="preserve"> группы</w:t>
      </w:r>
      <w:r w:rsidRPr="00F70DF6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ювенальной полиции</w:t>
      </w:r>
      <w:r w:rsidRPr="00F70DF6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 xml:space="preserve"> </w:t>
      </w:r>
      <w:r w:rsidRPr="00F70DF6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отделения общественной безопасности </w:t>
      </w:r>
      <w:r w:rsidRPr="00193A94">
        <w:rPr>
          <w:rFonts w:ascii="Times New Roman" w:eastAsia="Times New Roman" w:hAnsi="Times New Roman" w:cs="Times New Roman"/>
          <w:sz w:val="28"/>
          <w:szCs w:val="28"/>
          <w:lang w:val="kk-KZ"/>
        </w:rPr>
        <w:t>отдел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а</w:t>
      </w:r>
      <w:r w:rsidRPr="00193A94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полиции Махамбетского района (</w:t>
      </w:r>
      <w:r w:rsidR="009C38B2">
        <w:rPr>
          <w:rFonts w:ascii="Times New Roman" w:eastAsia="Times New Roman" w:hAnsi="Times New Roman" w:cs="Times New Roman"/>
          <w:sz w:val="28"/>
          <w:szCs w:val="28"/>
          <w:lang w:val="kk-KZ"/>
        </w:rPr>
        <w:t>1</w:t>
      </w:r>
      <w:r w:rsidRPr="00193A94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ед);</w:t>
      </w:r>
    </w:p>
    <w:p w:rsidR="009C38B2" w:rsidRDefault="009C38B2" w:rsidP="009C38B2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Инспектор-дежурный (видеонаблюдение) центр оперативного управления </w:t>
      </w:r>
      <w:r w:rsidRPr="00193A94">
        <w:rPr>
          <w:rFonts w:ascii="Times New Roman" w:eastAsia="Times New Roman" w:hAnsi="Times New Roman" w:cs="Times New Roman"/>
          <w:sz w:val="28"/>
          <w:szCs w:val="28"/>
          <w:lang w:val="kk-KZ"/>
        </w:rPr>
        <w:t>отдел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а</w:t>
      </w:r>
      <w:r w:rsidRPr="00193A94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полиции Курмангазинского района (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1</w:t>
      </w:r>
      <w:r w:rsidRPr="00193A94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ед);</w:t>
      </w:r>
    </w:p>
    <w:p w:rsidR="00374A49" w:rsidRPr="00F05517" w:rsidRDefault="00322380" w:rsidP="00374A49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F70DF6">
        <w:rPr>
          <w:rFonts w:ascii="Times New Roman" w:eastAsia="Times New Roman" w:hAnsi="Times New Roman" w:cs="Times New Roman"/>
          <w:sz w:val="28"/>
          <w:szCs w:val="28"/>
          <w:lang w:val="kk-KZ"/>
        </w:rPr>
        <w:t>Участковый инспектор полиции группы участковых инспекторов полиции отделени</w:t>
      </w:r>
      <w:r w:rsidR="00ED7B13">
        <w:rPr>
          <w:rFonts w:ascii="Times New Roman" w:eastAsia="Times New Roman" w:hAnsi="Times New Roman" w:cs="Times New Roman"/>
          <w:sz w:val="28"/>
          <w:szCs w:val="28"/>
          <w:lang w:val="kk-KZ"/>
        </w:rPr>
        <w:t>я</w:t>
      </w:r>
      <w:r w:rsidRPr="00F70DF6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общественной безопасности</w:t>
      </w:r>
      <w:r w:rsidRPr="00F70DF6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 xml:space="preserve"> </w:t>
      </w:r>
      <w:r w:rsidR="00374A49" w:rsidRPr="00DB61E7">
        <w:rPr>
          <w:rFonts w:ascii="Times New Roman" w:eastAsia="Times New Roman" w:hAnsi="Times New Roman" w:cs="Times New Roman"/>
          <w:sz w:val="28"/>
          <w:szCs w:val="28"/>
          <w:lang w:val="kk-KZ"/>
        </w:rPr>
        <w:t>отдел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а</w:t>
      </w:r>
      <w:r w:rsidR="00374A49" w:rsidRPr="00DB61E7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полиции</w:t>
      </w:r>
      <w:r w:rsidR="00374A49" w:rsidRPr="00F05517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="00374A49" w:rsidRPr="00193A94">
        <w:rPr>
          <w:rFonts w:ascii="Times New Roman" w:eastAsia="Times New Roman" w:hAnsi="Times New Roman" w:cs="Times New Roman"/>
          <w:sz w:val="28"/>
          <w:szCs w:val="28"/>
          <w:lang w:val="kk-KZ"/>
        </w:rPr>
        <w:t>Курмангазинского района (</w:t>
      </w:r>
      <w:r w:rsidR="004D352F">
        <w:rPr>
          <w:rFonts w:ascii="Times New Roman" w:eastAsia="Times New Roman" w:hAnsi="Times New Roman" w:cs="Times New Roman"/>
          <w:sz w:val="28"/>
          <w:szCs w:val="28"/>
          <w:lang w:val="kk-KZ"/>
        </w:rPr>
        <w:t>5</w:t>
      </w:r>
      <w:r w:rsidR="00374A49" w:rsidRPr="00193A94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ед);</w:t>
      </w:r>
      <w:r w:rsidR="00374A49" w:rsidRPr="00F05517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</w:p>
    <w:p w:rsidR="00C35BB0" w:rsidRPr="00E60DFC" w:rsidRDefault="00D47916" w:rsidP="00C35BB0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E60DFC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Инспектор службы </w:t>
      </w:r>
      <w:r w:rsidR="00E60DFC">
        <w:rPr>
          <w:rFonts w:ascii="Times New Roman" w:eastAsia="Times New Roman" w:hAnsi="Times New Roman" w:cs="Times New Roman"/>
          <w:sz w:val="28"/>
          <w:szCs w:val="28"/>
          <w:lang w:val="kk-KZ"/>
        </w:rPr>
        <w:t>групп</w:t>
      </w:r>
      <w:r w:rsidR="00322380">
        <w:rPr>
          <w:rFonts w:ascii="Times New Roman" w:eastAsia="Times New Roman" w:hAnsi="Times New Roman" w:cs="Times New Roman"/>
          <w:sz w:val="28"/>
          <w:szCs w:val="28"/>
          <w:lang w:val="kk-KZ"/>
        </w:rPr>
        <w:t>ы</w:t>
      </w:r>
      <w:r w:rsidRPr="00E60DFC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патрульной полиции </w:t>
      </w:r>
      <w:r w:rsidR="00C35BB0" w:rsidRPr="00E60DFC">
        <w:rPr>
          <w:rFonts w:ascii="Times New Roman" w:eastAsia="Times New Roman" w:hAnsi="Times New Roman" w:cs="Times New Roman"/>
          <w:sz w:val="28"/>
          <w:szCs w:val="28"/>
          <w:lang w:val="kk-KZ"/>
        </w:rPr>
        <w:t>отдел</w:t>
      </w:r>
      <w:r w:rsidR="00322380">
        <w:rPr>
          <w:rFonts w:ascii="Times New Roman" w:eastAsia="Times New Roman" w:hAnsi="Times New Roman" w:cs="Times New Roman"/>
          <w:sz w:val="28"/>
          <w:szCs w:val="28"/>
          <w:lang w:val="kk-KZ"/>
        </w:rPr>
        <w:t>а</w:t>
      </w:r>
      <w:r w:rsidR="00C35BB0" w:rsidRPr="00E60DFC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полиции Курмангазинского района (</w:t>
      </w:r>
      <w:r w:rsidR="009C38B2">
        <w:rPr>
          <w:rFonts w:ascii="Times New Roman" w:eastAsia="Times New Roman" w:hAnsi="Times New Roman" w:cs="Times New Roman"/>
          <w:sz w:val="28"/>
          <w:szCs w:val="28"/>
          <w:lang w:val="kk-KZ"/>
        </w:rPr>
        <w:t>5</w:t>
      </w:r>
      <w:r w:rsidR="00C35BB0" w:rsidRPr="00E60DFC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ед);</w:t>
      </w:r>
    </w:p>
    <w:p w:rsidR="004D352F" w:rsidRPr="00E60DFC" w:rsidRDefault="004D352F" w:rsidP="004D352F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Инспектор службы</w:t>
      </w:r>
      <w:r w:rsidRPr="00E60DFC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группы</w:t>
      </w:r>
      <w:r w:rsidRPr="00E60DFC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патрульной полиции</w:t>
      </w:r>
      <w:r w:rsidRPr="00E60DFC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отдел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а</w:t>
      </w:r>
      <w:r w:rsidRPr="00E60DFC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полиции Курмангазинского района (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5</w:t>
      </w:r>
      <w:r w:rsidRPr="00E60DFC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ед);</w:t>
      </w:r>
    </w:p>
    <w:p w:rsidR="00417ED5" w:rsidRPr="00193A94" w:rsidRDefault="00417ED5" w:rsidP="00417ED5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193A94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 xml:space="preserve">Участковый инспектор полиции </w:t>
      </w:r>
      <w:r w:rsidRPr="00DB61E7">
        <w:rPr>
          <w:rFonts w:ascii="Times New Roman" w:eastAsia="Times New Roman" w:hAnsi="Times New Roman" w:cs="Times New Roman"/>
          <w:sz w:val="28"/>
          <w:szCs w:val="28"/>
          <w:lang w:val="kk-KZ"/>
        </w:rPr>
        <w:t>групп</w:t>
      </w:r>
      <w:r w:rsidR="00322380">
        <w:rPr>
          <w:rFonts w:ascii="Times New Roman" w:eastAsia="Times New Roman" w:hAnsi="Times New Roman" w:cs="Times New Roman"/>
          <w:sz w:val="28"/>
          <w:szCs w:val="28"/>
          <w:lang w:val="kk-KZ"/>
        </w:rPr>
        <w:t>ы</w:t>
      </w:r>
      <w:r w:rsidRPr="00DB61E7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участковых инспекторов полиции отделени</w:t>
      </w:r>
      <w:r w:rsidR="00ED7B13">
        <w:rPr>
          <w:rFonts w:ascii="Times New Roman" w:eastAsia="Times New Roman" w:hAnsi="Times New Roman" w:cs="Times New Roman"/>
          <w:sz w:val="28"/>
          <w:szCs w:val="28"/>
          <w:lang w:val="kk-KZ"/>
        </w:rPr>
        <w:t>я</w:t>
      </w:r>
      <w:r w:rsidRPr="00DB61E7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общественной безопасности</w:t>
      </w:r>
      <w:r w:rsidRPr="00193A94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отдел</w:t>
      </w:r>
      <w:r w:rsidR="00322380">
        <w:rPr>
          <w:rFonts w:ascii="Times New Roman" w:eastAsia="Times New Roman" w:hAnsi="Times New Roman" w:cs="Times New Roman"/>
          <w:sz w:val="28"/>
          <w:szCs w:val="28"/>
          <w:lang w:val="kk-KZ"/>
        </w:rPr>
        <w:t>а</w:t>
      </w:r>
      <w:r w:rsidRPr="00193A94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полиции </w:t>
      </w:r>
      <w:r w:rsidRPr="009B6A5C">
        <w:rPr>
          <w:rFonts w:ascii="Times New Roman" w:eastAsia="Times New Roman" w:hAnsi="Times New Roman" w:cs="Times New Roman"/>
          <w:sz w:val="28"/>
          <w:szCs w:val="28"/>
          <w:lang w:val="kk-KZ"/>
        </w:rPr>
        <w:t>Индерского</w:t>
      </w:r>
      <w:r w:rsidRPr="00DB61E7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Pr="00193A94">
        <w:rPr>
          <w:rFonts w:ascii="Times New Roman" w:eastAsia="Times New Roman" w:hAnsi="Times New Roman" w:cs="Times New Roman"/>
          <w:sz w:val="28"/>
          <w:szCs w:val="28"/>
          <w:lang w:val="kk-KZ"/>
        </w:rPr>
        <w:t>района (</w:t>
      </w:r>
      <w:r w:rsidR="00033807">
        <w:rPr>
          <w:rFonts w:ascii="Times New Roman" w:eastAsia="Times New Roman" w:hAnsi="Times New Roman" w:cs="Times New Roman"/>
          <w:sz w:val="28"/>
          <w:szCs w:val="28"/>
          <w:lang w:val="kk-KZ"/>
        </w:rPr>
        <w:t>2</w:t>
      </w:r>
      <w:r w:rsidRPr="00193A94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ед);</w:t>
      </w:r>
    </w:p>
    <w:p w:rsidR="00374A49" w:rsidRPr="00DB61E7" w:rsidRDefault="00417ED5" w:rsidP="00374A49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E60DFC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Инспектор группы по борьбе с семейно-бытовым насилем </w:t>
      </w:r>
      <w:r w:rsidRPr="00DB61E7">
        <w:rPr>
          <w:rFonts w:ascii="Times New Roman" w:eastAsia="Times New Roman" w:hAnsi="Times New Roman" w:cs="Times New Roman"/>
          <w:sz w:val="28"/>
          <w:szCs w:val="28"/>
          <w:lang w:val="kk-KZ"/>
        </w:rPr>
        <w:t>отделени</w:t>
      </w:r>
      <w:r w:rsidR="00ED7B13">
        <w:rPr>
          <w:rFonts w:ascii="Times New Roman" w:eastAsia="Times New Roman" w:hAnsi="Times New Roman" w:cs="Times New Roman"/>
          <w:sz w:val="28"/>
          <w:szCs w:val="28"/>
          <w:lang w:val="kk-KZ"/>
        </w:rPr>
        <w:t>я</w:t>
      </w:r>
      <w:r w:rsidRPr="00DB61E7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общественной безопасности</w:t>
      </w:r>
      <w:r w:rsidRPr="00193A94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отдел</w:t>
      </w:r>
      <w:r w:rsidR="00033807">
        <w:rPr>
          <w:rFonts w:ascii="Times New Roman" w:eastAsia="Times New Roman" w:hAnsi="Times New Roman" w:cs="Times New Roman"/>
          <w:sz w:val="28"/>
          <w:szCs w:val="28"/>
          <w:lang w:val="kk-KZ"/>
        </w:rPr>
        <w:t>а</w:t>
      </w:r>
      <w:r w:rsidRPr="00DB61E7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полиции </w:t>
      </w:r>
      <w:r w:rsidR="00374A49" w:rsidRPr="009B6A5C">
        <w:rPr>
          <w:rFonts w:ascii="Times New Roman" w:eastAsia="Times New Roman" w:hAnsi="Times New Roman" w:cs="Times New Roman"/>
          <w:sz w:val="28"/>
          <w:szCs w:val="28"/>
          <w:lang w:val="kk-KZ"/>
        </w:rPr>
        <w:t>Индерского</w:t>
      </w:r>
      <w:r w:rsidR="00374A49" w:rsidRPr="00DB61E7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района (</w:t>
      </w:r>
      <w:r w:rsidR="00374A49">
        <w:rPr>
          <w:rFonts w:ascii="Times New Roman" w:eastAsia="Times New Roman" w:hAnsi="Times New Roman" w:cs="Times New Roman"/>
          <w:sz w:val="28"/>
          <w:szCs w:val="28"/>
          <w:lang w:val="kk-KZ"/>
        </w:rPr>
        <w:t>1</w:t>
      </w:r>
      <w:r w:rsidR="00374A49" w:rsidRPr="00DB61E7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ед);</w:t>
      </w:r>
    </w:p>
    <w:p w:rsidR="00903FA8" w:rsidRDefault="00903FA8" w:rsidP="00903FA8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Инспектор-дежурный (видеонаблюдение) центр оперативного управления </w:t>
      </w:r>
      <w:r w:rsidRPr="00193A94">
        <w:rPr>
          <w:rFonts w:ascii="Times New Roman" w:eastAsia="Times New Roman" w:hAnsi="Times New Roman" w:cs="Times New Roman"/>
          <w:sz w:val="28"/>
          <w:szCs w:val="28"/>
          <w:lang w:val="kk-KZ"/>
        </w:rPr>
        <w:t>отдел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а</w:t>
      </w:r>
      <w:r w:rsidRPr="00193A94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полиции </w:t>
      </w:r>
      <w:r w:rsidRPr="009B6A5C">
        <w:rPr>
          <w:rFonts w:ascii="Times New Roman" w:eastAsia="Times New Roman" w:hAnsi="Times New Roman" w:cs="Times New Roman"/>
          <w:sz w:val="28"/>
          <w:szCs w:val="28"/>
          <w:lang w:val="kk-KZ"/>
        </w:rPr>
        <w:t>Индерского</w:t>
      </w:r>
      <w:r w:rsidRPr="009B6A5C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 xml:space="preserve"> </w:t>
      </w:r>
      <w:r w:rsidRPr="00193A94">
        <w:rPr>
          <w:rFonts w:ascii="Times New Roman" w:eastAsia="Times New Roman" w:hAnsi="Times New Roman" w:cs="Times New Roman"/>
          <w:sz w:val="28"/>
          <w:szCs w:val="28"/>
          <w:lang w:val="kk-KZ"/>
        </w:rPr>
        <w:t>района (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3</w:t>
      </w:r>
      <w:r w:rsidRPr="00193A94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ед);</w:t>
      </w:r>
    </w:p>
    <w:p w:rsidR="006535CC" w:rsidRPr="009B6A5C" w:rsidRDefault="00BE1E77" w:rsidP="006535CC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</w:pPr>
      <w:r w:rsidRPr="00A2325E">
        <w:rPr>
          <w:rFonts w:ascii="Times New Roman" w:eastAsia="Times New Roman" w:hAnsi="Times New Roman" w:cs="Times New Roman"/>
          <w:sz w:val="28"/>
          <w:szCs w:val="28"/>
          <w:lang w:val="kk-KZ"/>
        </w:rPr>
        <w:t>Инспектор службы групп</w:t>
      </w:r>
      <w:r w:rsidR="00033807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ы </w:t>
      </w:r>
      <w:r w:rsidRPr="00A2325E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патрульной полиции </w:t>
      </w:r>
      <w:r w:rsidR="00417ED5">
        <w:rPr>
          <w:rFonts w:ascii="Times New Roman" w:eastAsia="Times New Roman" w:hAnsi="Times New Roman" w:cs="Times New Roman"/>
          <w:sz w:val="28"/>
          <w:szCs w:val="28"/>
          <w:lang w:val="kk-KZ"/>
        </w:rPr>
        <w:t>отдел</w:t>
      </w:r>
      <w:r w:rsidR="00033807">
        <w:rPr>
          <w:rFonts w:ascii="Times New Roman" w:eastAsia="Times New Roman" w:hAnsi="Times New Roman" w:cs="Times New Roman"/>
          <w:sz w:val="28"/>
          <w:szCs w:val="28"/>
          <w:lang w:val="kk-KZ"/>
        </w:rPr>
        <w:t>а</w:t>
      </w:r>
      <w:r w:rsidR="006535CC" w:rsidRPr="009B6A5C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полиции</w:t>
      </w:r>
      <w:r w:rsidR="006535CC" w:rsidRPr="009B6A5C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 xml:space="preserve"> </w:t>
      </w:r>
      <w:r w:rsidR="006535CC" w:rsidRPr="009B6A5C">
        <w:rPr>
          <w:rFonts w:ascii="Times New Roman" w:eastAsia="Times New Roman" w:hAnsi="Times New Roman" w:cs="Times New Roman"/>
          <w:sz w:val="28"/>
          <w:szCs w:val="28"/>
          <w:lang w:val="kk-KZ"/>
        </w:rPr>
        <w:t>Индерского</w:t>
      </w:r>
      <w:r w:rsidR="006535CC" w:rsidRPr="009B6A5C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 xml:space="preserve"> района (1 ед);</w:t>
      </w:r>
    </w:p>
    <w:p w:rsidR="007008AA" w:rsidRPr="00F25C03" w:rsidRDefault="007008AA" w:rsidP="007008AA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</w:pPr>
      <w:r w:rsidRPr="00F25C03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 xml:space="preserve">Инспектор </w:t>
      </w:r>
      <w:r w:rsidRPr="00F25C03">
        <w:rPr>
          <w:rFonts w:ascii="Times New Roman" w:eastAsia="Times New Roman" w:hAnsi="Times New Roman" w:cs="Times New Roman"/>
          <w:sz w:val="28"/>
          <w:szCs w:val="28"/>
          <w:lang w:val="kk-KZ"/>
        </w:rPr>
        <w:t>отделения</w:t>
      </w:r>
      <w:r w:rsidRPr="00F25C03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 xml:space="preserve"> миграционной службы </w:t>
      </w:r>
      <w:r w:rsidRPr="00F25C03">
        <w:rPr>
          <w:rFonts w:ascii="Times New Roman" w:eastAsia="Times New Roman" w:hAnsi="Times New Roman" w:cs="Times New Roman"/>
          <w:sz w:val="28"/>
          <w:szCs w:val="28"/>
          <w:lang w:val="kk-KZ"/>
        </w:rPr>
        <w:t>отдела полиции</w:t>
      </w:r>
      <w:r w:rsidRPr="00F25C03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 xml:space="preserve"> </w:t>
      </w:r>
      <w:r w:rsidRPr="009B6A5C">
        <w:rPr>
          <w:rFonts w:ascii="Times New Roman" w:eastAsia="Times New Roman" w:hAnsi="Times New Roman" w:cs="Times New Roman"/>
          <w:sz w:val="28"/>
          <w:szCs w:val="28"/>
          <w:lang w:val="kk-KZ"/>
        </w:rPr>
        <w:t>Индерского</w:t>
      </w:r>
      <w:r w:rsidRPr="009B6A5C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 xml:space="preserve"> </w:t>
      </w:r>
      <w:r w:rsidRPr="00F25C03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>района (1 ед);</w:t>
      </w:r>
    </w:p>
    <w:p w:rsidR="00033807" w:rsidRPr="009B6A5C" w:rsidRDefault="00033807" w:rsidP="00033807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Техник</w:t>
      </w:r>
      <w:r w:rsidRPr="00A2325E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="007008AA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 xml:space="preserve">(ответственный за камеру вещественных доказательств) </w:t>
      </w:r>
      <w:r w:rsidRPr="00A2325E">
        <w:rPr>
          <w:rFonts w:ascii="Times New Roman" w:eastAsia="Times New Roman" w:hAnsi="Times New Roman" w:cs="Times New Roman"/>
          <w:sz w:val="28"/>
          <w:szCs w:val="28"/>
          <w:lang w:val="kk-KZ"/>
        </w:rPr>
        <w:t>групп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ы тылового обеспечения</w:t>
      </w:r>
      <w:r w:rsidRPr="00A2325E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отдела</w:t>
      </w:r>
      <w:r w:rsidRPr="009B6A5C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полиции</w:t>
      </w:r>
      <w:r w:rsidRPr="009B6A5C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 xml:space="preserve"> </w:t>
      </w:r>
      <w:r w:rsidRPr="009B6A5C">
        <w:rPr>
          <w:rFonts w:ascii="Times New Roman" w:eastAsia="Times New Roman" w:hAnsi="Times New Roman" w:cs="Times New Roman"/>
          <w:sz w:val="28"/>
          <w:szCs w:val="28"/>
          <w:lang w:val="kk-KZ"/>
        </w:rPr>
        <w:t>Индерского</w:t>
      </w:r>
      <w:r w:rsidRPr="009B6A5C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 xml:space="preserve"> района (1 ед);</w:t>
      </w:r>
    </w:p>
    <w:p w:rsidR="007008AA" w:rsidRDefault="007008AA" w:rsidP="00060D2C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>Полицейский-водитель</w:t>
      </w:r>
      <w:r w:rsidRPr="00ED1999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 xml:space="preserve"> </w:t>
      </w:r>
      <w:r w:rsidRPr="00A2325E">
        <w:rPr>
          <w:rFonts w:ascii="Times New Roman" w:eastAsia="Times New Roman" w:hAnsi="Times New Roman" w:cs="Times New Roman"/>
          <w:sz w:val="28"/>
          <w:szCs w:val="28"/>
          <w:lang w:val="kk-KZ"/>
        </w:rPr>
        <w:t>групп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ы тылового обеспечения</w:t>
      </w:r>
      <w:r w:rsidRPr="00A2325E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отдела</w:t>
      </w:r>
      <w:r w:rsidRPr="009B6A5C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полиции</w:t>
      </w:r>
      <w:r w:rsidRPr="009B6A5C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 xml:space="preserve"> </w:t>
      </w:r>
      <w:r w:rsidRPr="009B6A5C">
        <w:rPr>
          <w:rFonts w:ascii="Times New Roman" w:eastAsia="Times New Roman" w:hAnsi="Times New Roman" w:cs="Times New Roman"/>
          <w:sz w:val="28"/>
          <w:szCs w:val="28"/>
          <w:lang w:val="kk-KZ"/>
        </w:rPr>
        <w:t>Индерского</w:t>
      </w:r>
      <w:r w:rsidRPr="009B6A5C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 xml:space="preserve"> района (1 ед);</w:t>
      </w:r>
    </w:p>
    <w:p w:rsidR="00903FA8" w:rsidRDefault="00903FA8" w:rsidP="00903FA8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Инспектор-дежурный (видеонаблюдение) центр оперативного управления </w:t>
      </w:r>
      <w:r w:rsidRPr="00193A94">
        <w:rPr>
          <w:rFonts w:ascii="Times New Roman" w:eastAsia="Times New Roman" w:hAnsi="Times New Roman" w:cs="Times New Roman"/>
          <w:sz w:val="28"/>
          <w:szCs w:val="28"/>
          <w:lang w:val="kk-KZ"/>
        </w:rPr>
        <w:t>отдел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а</w:t>
      </w:r>
      <w:r w:rsidRPr="00193A94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полиции </w:t>
      </w:r>
      <w:r w:rsidRPr="009B6A5C">
        <w:rPr>
          <w:rFonts w:ascii="Times New Roman" w:eastAsia="Times New Roman" w:hAnsi="Times New Roman" w:cs="Times New Roman"/>
          <w:sz w:val="28"/>
          <w:szCs w:val="28"/>
          <w:lang w:val="kk-KZ"/>
        </w:rPr>
        <w:t>Исатайского</w:t>
      </w:r>
      <w:r w:rsidRPr="00DB61E7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Pr="00193A94">
        <w:rPr>
          <w:rFonts w:ascii="Times New Roman" w:eastAsia="Times New Roman" w:hAnsi="Times New Roman" w:cs="Times New Roman"/>
          <w:sz w:val="28"/>
          <w:szCs w:val="28"/>
          <w:lang w:val="kk-KZ"/>
        </w:rPr>
        <w:t>района (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1</w:t>
      </w:r>
      <w:r w:rsidRPr="00193A94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ед);</w:t>
      </w:r>
    </w:p>
    <w:p w:rsidR="00060D2C" w:rsidRPr="00DB61E7" w:rsidRDefault="00060D2C" w:rsidP="00060D2C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Инспектор</w:t>
      </w:r>
      <w:r w:rsidRPr="00DB61E7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группы по борьбе с семейно-бытовым насилем</w:t>
      </w:r>
      <w:r w:rsidRPr="00DB61E7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="00417ED5" w:rsidRPr="00DB61E7">
        <w:rPr>
          <w:rFonts w:ascii="Times New Roman" w:eastAsia="Times New Roman" w:hAnsi="Times New Roman" w:cs="Times New Roman"/>
          <w:sz w:val="28"/>
          <w:szCs w:val="28"/>
          <w:lang w:val="kk-KZ"/>
        </w:rPr>
        <w:t>отделени</w:t>
      </w:r>
      <w:r w:rsidR="00ED7B13">
        <w:rPr>
          <w:rFonts w:ascii="Times New Roman" w:eastAsia="Times New Roman" w:hAnsi="Times New Roman" w:cs="Times New Roman"/>
          <w:sz w:val="28"/>
          <w:szCs w:val="28"/>
          <w:lang w:val="kk-KZ"/>
        </w:rPr>
        <w:t>я</w:t>
      </w:r>
      <w:r w:rsidR="00417ED5" w:rsidRPr="00DB61E7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="00417ED5">
        <w:rPr>
          <w:rFonts w:ascii="Times New Roman" w:eastAsia="Times New Roman" w:hAnsi="Times New Roman" w:cs="Times New Roman"/>
          <w:sz w:val="28"/>
          <w:szCs w:val="28"/>
          <w:lang w:val="kk-KZ"/>
        </w:rPr>
        <w:t>общественной безопасности отдел</w:t>
      </w:r>
      <w:r w:rsidR="00033807">
        <w:rPr>
          <w:rFonts w:ascii="Times New Roman" w:eastAsia="Times New Roman" w:hAnsi="Times New Roman" w:cs="Times New Roman"/>
          <w:sz w:val="28"/>
          <w:szCs w:val="28"/>
          <w:lang w:val="kk-KZ"/>
        </w:rPr>
        <w:t>а</w:t>
      </w:r>
      <w:r w:rsidRPr="00DB61E7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полиции </w:t>
      </w:r>
      <w:r w:rsidRPr="009B6A5C">
        <w:rPr>
          <w:rFonts w:ascii="Times New Roman" w:eastAsia="Times New Roman" w:hAnsi="Times New Roman" w:cs="Times New Roman"/>
          <w:sz w:val="28"/>
          <w:szCs w:val="28"/>
          <w:lang w:val="kk-KZ"/>
        </w:rPr>
        <w:t>Исатайского</w:t>
      </w:r>
      <w:r w:rsidRPr="00DB61E7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района (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1</w:t>
      </w:r>
      <w:r w:rsidRPr="00DB61E7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ед);</w:t>
      </w:r>
    </w:p>
    <w:p w:rsidR="00374A49" w:rsidRPr="00BE1E77" w:rsidRDefault="00BE1E77" w:rsidP="00BE1E77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>Инспектор</w:t>
      </w:r>
      <w:r w:rsidRPr="00ED1999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групп</w:t>
      </w:r>
      <w:r w:rsidR="00033807">
        <w:rPr>
          <w:rFonts w:ascii="Times New Roman" w:eastAsia="Times New Roman" w:hAnsi="Times New Roman" w:cs="Times New Roman"/>
          <w:sz w:val="28"/>
          <w:szCs w:val="28"/>
          <w:lang w:val="kk-KZ"/>
        </w:rPr>
        <w:t>ы</w:t>
      </w:r>
      <w:r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 xml:space="preserve"> миграционной службы</w:t>
      </w:r>
      <w:r w:rsidR="00417ED5" w:rsidRPr="00BE1E77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="00374A49" w:rsidRPr="00BE1E77">
        <w:rPr>
          <w:rFonts w:ascii="Times New Roman" w:eastAsia="Times New Roman" w:hAnsi="Times New Roman" w:cs="Times New Roman"/>
          <w:sz w:val="28"/>
          <w:szCs w:val="28"/>
          <w:lang w:val="kk-KZ"/>
        </w:rPr>
        <w:t>отдел</w:t>
      </w:r>
      <w:r w:rsidR="00033807">
        <w:rPr>
          <w:rFonts w:ascii="Times New Roman" w:eastAsia="Times New Roman" w:hAnsi="Times New Roman" w:cs="Times New Roman"/>
          <w:sz w:val="28"/>
          <w:szCs w:val="28"/>
          <w:lang w:val="kk-KZ"/>
        </w:rPr>
        <w:t>а</w:t>
      </w:r>
      <w:r w:rsidR="00374A49" w:rsidRPr="00BE1E77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полиции Исатайског</w:t>
      </w:r>
      <w:r w:rsidR="00374A49" w:rsidRPr="00BE1E77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>о</w:t>
      </w:r>
      <w:r w:rsidR="00374A49" w:rsidRPr="00BE1E77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района (1 ед);</w:t>
      </w:r>
    </w:p>
    <w:p w:rsidR="00903FA8" w:rsidRDefault="00903FA8" w:rsidP="00903FA8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/>
        </w:rPr>
        <w:lastRenderedPageBreak/>
        <w:t xml:space="preserve">Инспектор-дежурный (видеонаблюдение) центр оперативного управления </w:t>
      </w:r>
      <w:r w:rsidRPr="00193A94">
        <w:rPr>
          <w:rFonts w:ascii="Times New Roman" w:eastAsia="Times New Roman" w:hAnsi="Times New Roman" w:cs="Times New Roman"/>
          <w:sz w:val="28"/>
          <w:szCs w:val="28"/>
          <w:lang w:val="kk-KZ"/>
        </w:rPr>
        <w:t>отдел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а</w:t>
      </w:r>
      <w:r w:rsidRPr="00193A94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полиции </w:t>
      </w:r>
      <w:r w:rsidRPr="001B082E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Макатского </w:t>
      </w:r>
      <w:r w:rsidRPr="00193A94">
        <w:rPr>
          <w:rFonts w:ascii="Times New Roman" w:eastAsia="Times New Roman" w:hAnsi="Times New Roman" w:cs="Times New Roman"/>
          <w:sz w:val="28"/>
          <w:szCs w:val="28"/>
          <w:lang w:val="kk-KZ"/>
        </w:rPr>
        <w:t>района (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1</w:t>
      </w:r>
      <w:r w:rsidRPr="00193A94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ед);</w:t>
      </w:r>
    </w:p>
    <w:p w:rsidR="00417ED5" w:rsidRPr="001B082E" w:rsidRDefault="001B082E" w:rsidP="001B082E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</w:pPr>
      <w:r w:rsidRPr="00193A94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 xml:space="preserve">Участковый инспектор полиции </w:t>
      </w:r>
      <w:r w:rsidRPr="00DB61E7">
        <w:rPr>
          <w:rFonts w:ascii="Times New Roman" w:eastAsia="Times New Roman" w:hAnsi="Times New Roman" w:cs="Times New Roman"/>
          <w:sz w:val="28"/>
          <w:szCs w:val="28"/>
          <w:lang w:val="kk-KZ"/>
        </w:rPr>
        <w:t>групп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ы</w:t>
      </w:r>
      <w:r w:rsidRPr="00DB61E7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участковых инспекторов полиции отделени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я</w:t>
      </w:r>
      <w:r w:rsidRPr="00DB61E7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общественной безопасности</w:t>
      </w:r>
      <w:r w:rsidRPr="00193A94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="00417ED5" w:rsidRPr="001B082E">
        <w:rPr>
          <w:rFonts w:ascii="Times New Roman" w:eastAsia="Times New Roman" w:hAnsi="Times New Roman" w:cs="Times New Roman"/>
          <w:sz w:val="28"/>
          <w:szCs w:val="28"/>
          <w:lang w:val="kk-KZ"/>
        </w:rPr>
        <w:t>отдел</w:t>
      </w:r>
      <w:r w:rsidR="00033807" w:rsidRPr="001B082E">
        <w:rPr>
          <w:rFonts w:ascii="Times New Roman" w:eastAsia="Times New Roman" w:hAnsi="Times New Roman" w:cs="Times New Roman"/>
          <w:sz w:val="28"/>
          <w:szCs w:val="28"/>
          <w:lang w:val="kk-KZ"/>
        </w:rPr>
        <w:t>а</w:t>
      </w:r>
      <w:r w:rsidR="00417ED5" w:rsidRPr="001B082E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полиции Макатского района</w:t>
      </w:r>
      <w:r w:rsidR="00417ED5" w:rsidRPr="001B082E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 xml:space="preserve"> (</w:t>
      </w:r>
      <w:r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>2</w:t>
      </w:r>
      <w:r w:rsidR="00417ED5" w:rsidRPr="001B082E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 xml:space="preserve"> ед);</w:t>
      </w:r>
      <w:r w:rsidR="00417ED5" w:rsidRPr="001B082E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</w:p>
    <w:p w:rsidR="007E0747" w:rsidRPr="00DB61E7" w:rsidRDefault="007E0747" w:rsidP="007E0747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Инспектор</w:t>
      </w:r>
      <w:r w:rsidRPr="00DB61E7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группы по борьбе с семейно-бытовым насилем</w:t>
      </w:r>
      <w:r w:rsidRPr="00DB61E7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отделени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я</w:t>
      </w:r>
      <w:r w:rsidRPr="00DB61E7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общественной безопасности отдела</w:t>
      </w:r>
      <w:r w:rsidRPr="00DB61E7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полиции </w:t>
      </w:r>
      <w:r w:rsidRPr="00A2325E">
        <w:rPr>
          <w:rFonts w:ascii="Times New Roman" w:eastAsia="Times New Roman" w:hAnsi="Times New Roman" w:cs="Times New Roman"/>
          <w:sz w:val="28"/>
          <w:szCs w:val="28"/>
          <w:lang w:val="kk-KZ"/>
        </w:rPr>
        <w:t>Макатского</w:t>
      </w:r>
      <w:r w:rsidRPr="00DB61E7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района (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1</w:t>
      </w:r>
      <w:r w:rsidRPr="00DB61E7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ед);</w:t>
      </w:r>
    </w:p>
    <w:p w:rsidR="00BE1E77" w:rsidRPr="00A2325E" w:rsidRDefault="00BE1E77" w:rsidP="00BE1E77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>Инспектор</w:t>
      </w:r>
      <w:r w:rsidRPr="00ED1999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групп</w:t>
      </w:r>
      <w:r w:rsidR="00033807">
        <w:rPr>
          <w:rFonts w:ascii="Times New Roman" w:eastAsia="Times New Roman" w:hAnsi="Times New Roman" w:cs="Times New Roman"/>
          <w:sz w:val="28"/>
          <w:szCs w:val="28"/>
          <w:lang w:val="kk-KZ"/>
        </w:rPr>
        <w:t>ы</w:t>
      </w:r>
      <w:r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 xml:space="preserve"> миграционной службы</w:t>
      </w:r>
      <w:r w:rsidRPr="00BE1E77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отдел</w:t>
      </w:r>
      <w:r w:rsidR="00033807">
        <w:rPr>
          <w:rFonts w:ascii="Times New Roman" w:eastAsia="Times New Roman" w:hAnsi="Times New Roman" w:cs="Times New Roman"/>
          <w:sz w:val="28"/>
          <w:szCs w:val="28"/>
          <w:lang w:val="kk-KZ"/>
        </w:rPr>
        <w:t>а</w:t>
      </w:r>
      <w:r w:rsidRPr="00BE1E77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Pr="00A2325E">
        <w:rPr>
          <w:rFonts w:ascii="Times New Roman" w:eastAsia="Times New Roman" w:hAnsi="Times New Roman" w:cs="Times New Roman"/>
          <w:sz w:val="28"/>
          <w:szCs w:val="28"/>
          <w:lang w:val="kk-KZ"/>
        </w:rPr>
        <w:t>полиции Макатского района (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1</w:t>
      </w:r>
      <w:r w:rsidRPr="00A2325E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ед);</w:t>
      </w:r>
    </w:p>
    <w:p w:rsidR="009C064D" w:rsidRPr="009D1B46" w:rsidRDefault="009C064D" w:rsidP="009C064D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A2325E">
        <w:rPr>
          <w:rFonts w:ascii="Times New Roman" w:eastAsia="Times New Roman" w:hAnsi="Times New Roman" w:cs="Times New Roman"/>
          <w:sz w:val="28"/>
          <w:szCs w:val="28"/>
          <w:lang w:val="kk-KZ"/>
        </w:rPr>
        <w:t>Инспектор службы групп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ы</w:t>
      </w:r>
      <w:r w:rsidRPr="00A2325E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патрульной полиции </w:t>
      </w:r>
      <w:r w:rsidRPr="009D1B46">
        <w:rPr>
          <w:rFonts w:ascii="Times New Roman" w:eastAsia="Times New Roman" w:hAnsi="Times New Roman" w:cs="Times New Roman"/>
          <w:sz w:val="28"/>
          <w:szCs w:val="28"/>
          <w:lang w:val="kk-KZ"/>
        </w:rPr>
        <w:t>отдел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а</w:t>
      </w:r>
      <w:r w:rsidRPr="009D1B46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полиции </w:t>
      </w:r>
      <w:r w:rsidRPr="00A2325E">
        <w:rPr>
          <w:rFonts w:ascii="Times New Roman" w:eastAsia="Times New Roman" w:hAnsi="Times New Roman" w:cs="Times New Roman"/>
          <w:sz w:val="28"/>
          <w:szCs w:val="28"/>
          <w:lang w:val="kk-KZ"/>
        </w:rPr>
        <w:t>Макатского</w:t>
      </w:r>
      <w:r w:rsidRPr="00C8477D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Pr="009D1B46">
        <w:rPr>
          <w:rFonts w:ascii="Times New Roman" w:eastAsia="Times New Roman" w:hAnsi="Times New Roman" w:cs="Times New Roman"/>
          <w:sz w:val="28"/>
          <w:szCs w:val="28"/>
          <w:lang w:val="kk-KZ"/>
        </w:rPr>
        <w:t>района (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2</w:t>
      </w:r>
      <w:r w:rsidRPr="009D1B46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ед);</w:t>
      </w:r>
    </w:p>
    <w:p w:rsidR="00706DB6" w:rsidRPr="00193A94" w:rsidRDefault="00706DB6" w:rsidP="00706DB6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Инженер </w:t>
      </w:r>
      <w:r w:rsidR="00033807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группы цифровизации и искуственного интелекта </w:t>
      </w:r>
      <w:r w:rsidR="00033807" w:rsidRPr="00193A94">
        <w:rPr>
          <w:rFonts w:ascii="Times New Roman" w:eastAsia="Times New Roman" w:hAnsi="Times New Roman" w:cs="Times New Roman"/>
          <w:sz w:val="28"/>
          <w:szCs w:val="28"/>
          <w:lang w:val="kk-KZ"/>
        </w:rPr>
        <w:t>отдел</w:t>
      </w:r>
      <w:r w:rsidR="00033807">
        <w:rPr>
          <w:rFonts w:ascii="Times New Roman" w:eastAsia="Times New Roman" w:hAnsi="Times New Roman" w:cs="Times New Roman"/>
          <w:sz w:val="28"/>
          <w:szCs w:val="28"/>
          <w:lang w:val="kk-KZ"/>
        </w:rPr>
        <w:t>а</w:t>
      </w:r>
      <w:r w:rsidRPr="00193A94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полиции </w:t>
      </w:r>
      <w:r w:rsidRPr="00A2325E">
        <w:rPr>
          <w:rFonts w:ascii="Times New Roman" w:eastAsia="Times New Roman" w:hAnsi="Times New Roman" w:cs="Times New Roman"/>
          <w:sz w:val="28"/>
          <w:szCs w:val="28"/>
          <w:lang w:val="kk-KZ"/>
        </w:rPr>
        <w:t>Макатского</w:t>
      </w:r>
      <w:r w:rsidRPr="00C8477D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Pr="00193A94">
        <w:rPr>
          <w:rFonts w:ascii="Times New Roman" w:eastAsia="Times New Roman" w:hAnsi="Times New Roman" w:cs="Times New Roman"/>
          <w:sz w:val="28"/>
          <w:szCs w:val="28"/>
          <w:lang w:val="kk-KZ"/>
        </w:rPr>
        <w:t>района (1 ед);</w:t>
      </w:r>
    </w:p>
    <w:p w:rsidR="001B082E" w:rsidRPr="00842458" w:rsidRDefault="001B082E" w:rsidP="001B082E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A2325E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>Полицейский</w:t>
      </w:r>
      <w:r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 xml:space="preserve"> группы по охране зданий</w:t>
      </w:r>
      <w:r w:rsidRPr="00A2325E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отдела</w:t>
      </w:r>
      <w:r w:rsidRPr="00193A94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полиции </w:t>
      </w:r>
      <w:r w:rsidRPr="009D1B46">
        <w:rPr>
          <w:rFonts w:ascii="Times New Roman" w:eastAsia="Times New Roman" w:hAnsi="Times New Roman" w:cs="Times New Roman"/>
          <w:sz w:val="28"/>
          <w:szCs w:val="28"/>
          <w:lang w:val="kk-KZ"/>
        </w:rPr>
        <w:t>Макатского</w:t>
      </w:r>
      <w:r w:rsidRPr="00193A94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района</w:t>
      </w:r>
      <w:r w:rsidRPr="00DB61E7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(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1</w:t>
      </w:r>
      <w:r w:rsidRPr="00DB61E7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ед);</w:t>
      </w:r>
    </w:p>
    <w:p w:rsidR="00706DB6" w:rsidRPr="00842458" w:rsidRDefault="00706DB6" w:rsidP="00706DB6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A2325E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>Полицейский</w:t>
      </w:r>
      <w:r w:rsidR="00AC1B63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>-конвоир</w:t>
      </w:r>
      <w:r w:rsidRPr="00A2325E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 xml:space="preserve"> и</w:t>
      </w:r>
      <w:proofErr w:type="spellStart"/>
      <w:r>
        <w:rPr>
          <w:rFonts w:ascii="Times New Roman" w:eastAsia="Times New Roman" w:hAnsi="Times New Roman" w:cs="Times New Roman"/>
          <w:bCs/>
          <w:sz w:val="28"/>
          <w:szCs w:val="28"/>
        </w:rPr>
        <w:t>золятор</w:t>
      </w:r>
      <w:proofErr w:type="spellEnd"/>
      <w:r w:rsidR="00F25C03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>а</w:t>
      </w:r>
      <w:r w:rsidRPr="00A2325E">
        <w:rPr>
          <w:rFonts w:ascii="Times New Roman" w:eastAsia="Times New Roman" w:hAnsi="Times New Roman" w:cs="Times New Roman"/>
          <w:bCs/>
          <w:sz w:val="28"/>
          <w:szCs w:val="28"/>
        </w:rPr>
        <w:t xml:space="preserve"> временного содержания под стражей подозреваемых и обвиняемых в совершении преступлений</w:t>
      </w:r>
      <w:r w:rsidRPr="00A2325E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 xml:space="preserve">                                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отдел</w:t>
      </w:r>
      <w:r w:rsidR="00AC1B63">
        <w:rPr>
          <w:rFonts w:ascii="Times New Roman" w:eastAsia="Times New Roman" w:hAnsi="Times New Roman" w:cs="Times New Roman"/>
          <w:sz w:val="28"/>
          <w:szCs w:val="28"/>
          <w:lang w:val="kk-KZ"/>
        </w:rPr>
        <w:t>а</w:t>
      </w:r>
      <w:r w:rsidRPr="00193A94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полиции </w:t>
      </w:r>
      <w:r w:rsidR="00A954CC" w:rsidRPr="009D1B46">
        <w:rPr>
          <w:rFonts w:ascii="Times New Roman" w:eastAsia="Times New Roman" w:hAnsi="Times New Roman" w:cs="Times New Roman"/>
          <w:sz w:val="28"/>
          <w:szCs w:val="28"/>
          <w:lang w:val="kk-KZ"/>
        </w:rPr>
        <w:t>Макатского</w:t>
      </w:r>
      <w:r w:rsidRPr="00193A94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района</w:t>
      </w:r>
      <w:r w:rsidRPr="00DB61E7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(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1</w:t>
      </w:r>
      <w:r w:rsidRPr="00DB61E7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ед);</w:t>
      </w:r>
    </w:p>
    <w:p w:rsidR="00FC4650" w:rsidRPr="009D1B46" w:rsidRDefault="00FC4650" w:rsidP="00FC4650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9D1B46">
        <w:rPr>
          <w:rFonts w:ascii="Times New Roman" w:eastAsia="Times New Roman" w:hAnsi="Times New Roman" w:cs="Times New Roman"/>
          <w:sz w:val="28"/>
          <w:szCs w:val="28"/>
        </w:rPr>
        <w:t>Участковый инспектор полиции</w:t>
      </w:r>
      <w:r w:rsidRPr="009D1B46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групп</w:t>
      </w:r>
      <w:r w:rsidR="00AC1B63">
        <w:rPr>
          <w:rFonts w:ascii="Times New Roman" w:eastAsia="Times New Roman" w:hAnsi="Times New Roman" w:cs="Times New Roman"/>
          <w:sz w:val="28"/>
          <w:szCs w:val="28"/>
          <w:lang w:val="kk-KZ"/>
        </w:rPr>
        <w:t>ы</w:t>
      </w:r>
      <w:r w:rsidRPr="009D1B46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="00706DB6">
        <w:rPr>
          <w:rFonts w:ascii="Times New Roman" w:eastAsia="Times New Roman" w:hAnsi="Times New Roman" w:cs="Times New Roman"/>
          <w:sz w:val="28"/>
          <w:szCs w:val="28"/>
          <w:lang w:val="kk-KZ"/>
        </w:rPr>
        <w:t>общественной безопасности</w:t>
      </w:r>
      <w:r w:rsidRPr="009D1B46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Доссорско</w:t>
      </w:r>
      <w:r w:rsidR="00ED7B13">
        <w:rPr>
          <w:rFonts w:ascii="Times New Roman" w:eastAsia="Times New Roman" w:hAnsi="Times New Roman" w:cs="Times New Roman"/>
          <w:sz w:val="28"/>
          <w:szCs w:val="28"/>
          <w:lang w:val="kk-KZ"/>
        </w:rPr>
        <w:t>го</w:t>
      </w:r>
      <w:r w:rsidR="00706DB6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отделени</w:t>
      </w:r>
      <w:r w:rsidR="00ED7B13">
        <w:rPr>
          <w:rFonts w:ascii="Times New Roman" w:eastAsia="Times New Roman" w:hAnsi="Times New Roman" w:cs="Times New Roman"/>
          <w:sz w:val="28"/>
          <w:szCs w:val="28"/>
          <w:lang w:val="kk-KZ"/>
        </w:rPr>
        <w:t>я</w:t>
      </w:r>
      <w:r w:rsidR="00706DB6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полиции отдел</w:t>
      </w:r>
      <w:r w:rsidR="00AC1B63">
        <w:rPr>
          <w:rFonts w:ascii="Times New Roman" w:eastAsia="Times New Roman" w:hAnsi="Times New Roman" w:cs="Times New Roman"/>
          <w:sz w:val="28"/>
          <w:szCs w:val="28"/>
          <w:lang w:val="kk-KZ"/>
        </w:rPr>
        <w:t>а</w:t>
      </w:r>
      <w:r w:rsidRPr="009D1B46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полиции Макатского района                      (</w:t>
      </w:r>
      <w:r w:rsidR="00903FA8">
        <w:rPr>
          <w:rFonts w:ascii="Times New Roman" w:eastAsia="Times New Roman" w:hAnsi="Times New Roman" w:cs="Times New Roman"/>
          <w:sz w:val="28"/>
          <w:szCs w:val="28"/>
          <w:lang w:val="kk-KZ"/>
        </w:rPr>
        <w:t>1</w:t>
      </w:r>
      <w:r w:rsidRPr="009D1B46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proofErr w:type="gramStart"/>
      <w:r w:rsidRPr="009D1B46">
        <w:rPr>
          <w:rFonts w:ascii="Times New Roman" w:eastAsia="Times New Roman" w:hAnsi="Times New Roman" w:cs="Times New Roman"/>
          <w:sz w:val="28"/>
          <w:szCs w:val="28"/>
          <w:lang w:val="kk-KZ"/>
        </w:rPr>
        <w:t>ед</w:t>
      </w:r>
      <w:proofErr w:type="gramEnd"/>
      <w:r w:rsidRPr="009D1B46">
        <w:rPr>
          <w:rFonts w:ascii="Times New Roman" w:eastAsia="Times New Roman" w:hAnsi="Times New Roman" w:cs="Times New Roman"/>
          <w:sz w:val="28"/>
          <w:szCs w:val="28"/>
          <w:lang w:val="kk-KZ"/>
        </w:rPr>
        <w:t>);</w:t>
      </w:r>
      <w:r w:rsidRPr="009D1B4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903FA8" w:rsidRDefault="00903FA8" w:rsidP="00903FA8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Инспектор-дежурный (видеонаблюдение) центр оперативного управления </w:t>
      </w:r>
      <w:r w:rsidRPr="00193A94">
        <w:rPr>
          <w:rFonts w:ascii="Times New Roman" w:eastAsia="Times New Roman" w:hAnsi="Times New Roman" w:cs="Times New Roman"/>
          <w:sz w:val="28"/>
          <w:szCs w:val="28"/>
          <w:lang w:val="kk-KZ"/>
        </w:rPr>
        <w:t>отдел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а</w:t>
      </w:r>
      <w:r w:rsidRPr="00193A94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полиции 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Кзылкогинского</w:t>
      </w:r>
      <w:r w:rsidRPr="009D1B46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Pr="00193A94">
        <w:rPr>
          <w:rFonts w:ascii="Times New Roman" w:eastAsia="Times New Roman" w:hAnsi="Times New Roman" w:cs="Times New Roman"/>
          <w:sz w:val="28"/>
          <w:szCs w:val="28"/>
          <w:lang w:val="kk-KZ"/>
        </w:rPr>
        <w:t>района (</w:t>
      </w:r>
      <w:r w:rsidR="009C064D">
        <w:rPr>
          <w:rFonts w:ascii="Times New Roman" w:eastAsia="Times New Roman" w:hAnsi="Times New Roman" w:cs="Times New Roman"/>
          <w:sz w:val="28"/>
          <w:szCs w:val="28"/>
          <w:lang w:val="kk-KZ"/>
        </w:rPr>
        <w:t>3</w:t>
      </w:r>
      <w:r w:rsidRPr="00193A94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ед);</w:t>
      </w:r>
    </w:p>
    <w:p w:rsidR="00FC4650" w:rsidRPr="009D1B46" w:rsidRDefault="00AC1B63" w:rsidP="00CE0FE7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A2325E">
        <w:rPr>
          <w:rFonts w:ascii="Times New Roman" w:eastAsia="Times New Roman" w:hAnsi="Times New Roman" w:cs="Times New Roman"/>
          <w:sz w:val="28"/>
          <w:szCs w:val="28"/>
          <w:lang w:val="kk-KZ"/>
        </w:rPr>
        <w:t>Инспектор службы групп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ы</w:t>
      </w:r>
      <w:r w:rsidRPr="00A2325E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патрульной полиции </w:t>
      </w:r>
      <w:r w:rsidR="00FC4650" w:rsidRPr="009D1B46">
        <w:rPr>
          <w:rFonts w:ascii="Times New Roman" w:eastAsia="Times New Roman" w:hAnsi="Times New Roman" w:cs="Times New Roman"/>
          <w:sz w:val="28"/>
          <w:szCs w:val="28"/>
          <w:lang w:val="kk-KZ"/>
        </w:rPr>
        <w:t>отдел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а</w:t>
      </w:r>
      <w:r w:rsidR="00FC4650" w:rsidRPr="009D1B46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полиции </w:t>
      </w:r>
      <w:r w:rsidR="006E086D">
        <w:rPr>
          <w:rFonts w:ascii="Times New Roman" w:eastAsia="Times New Roman" w:hAnsi="Times New Roman" w:cs="Times New Roman"/>
          <w:sz w:val="28"/>
          <w:szCs w:val="28"/>
          <w:lang w:val="kk-KZ"/>
        </w:rPr>
        <w:t>Кзылкогинского</w:t>
      </w:r>
      <w:r w:rsidR="00FC4650" w:rsidRPr="009D1B46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района (</w:t>
      </w:r>
      <w:r w:rsidR="009C064D">
        <w:rPr>
          <w:rFonts w:ascii="Times New Roman" w:eastAsia="Times New Roman" w:hAnsi="Times New Roman" w:cs="Times New Roman"/>
          <w:sz w:val="28"/>
          <w:szCs w:val="28"/>
          <w:lang w:val="kk-KZ"/>
        </w:rPr>
        <w:t>1</w:t>
      </w:r>
      <w:r w:rsidR="00FC4650" w:rsidRPr="009D1B46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ед);</w:t>
      </w:r>
    </w:p>
    <w:p w:rsidR="00860F17" w:rsidRPr="00A2325E" w:rsidRDefault="00860F17" w:rsidP="00860F17">
      <w:pPr>
        <w:pStyle w:val="a3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:rsidR="00692988" w:rsidRPr="00CA4CA3" w:rsidRDefault="00692988" w:rsidP="0069298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i/>
          <w:sz w:val="20"/>
          <w:szCs w:val="20"/>
          <w:lang w:val="kk-KZ"/>
        </w:rPr>
      </w:pPr>
    </w:p>
    <w:p w:rsidR="00692988" w:rsidRPr="00CA4CA3" w:rsidRDefault="00692988" w:rsidP="0069298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i/>
          <w:sz w:val="20"/>
          <w:szCs w:val="20"/>
        </w:rPr>
      </w:pPr>
      <w:r>
        <w:rPr>
          <w:rFonts w:ascii="Times New Roman" w:eastAsia="Times New Roman" w:hAnsi="Times New Roman" w:cs="Times New Roman"/>
          <w:b/>
          <w:i/>
          <w:sz w:val="28"/>
          <w:szCs w:val="28"/>
        </w:rPr>
        <w:t>Общие требования к  кандидат</w:t>
      </w:r>
      <w:r>
        <w:rPr>
          <w:rFonts w:ascii="Times New Roman" w:eastAsia="Times New Roman" w:hAnsi="Times New Roman" w:cs="Times New Roman"/>
          <w:b/>
          <w:i/>
          <w:sz w:val="28"/>
          <w:szCs w:val="28"/>
          <w:lang w:val="kk-KZ"/>
        </w:rPr>
        <w:t>ам</w:t>
      </w:r>
      <w:r>
        <w:rPr>
          <w:rFonts w:ascii="Times New Roman" w:eastAsia="Times New Roman" w:hAnsi="Times New Roman" w:cs="Times New Roman"/>
          <w:i/>
          <w:sz w:val="28"/>
          <w:szCs w:val="28"/>
        </w:rPr>
        <w:t xml:space="preserve"> на </w:t>
      </w:r>
      <w:proofErr w:type="spellStart"/>
      <w:r>
        <w:rPr>
          <w:rFonts w:ascii="Times New Roman" w:eastAsia="Times New Roman" w:hAnsi="Times New Roman" w:cs="Times New Roman"/>
          <w:i/>
          <w:sz w:val="28"/>
          <w:szCs w:val="28"/>
        </w:rPr>
        <w:t>должност</w:t>
      </w:r>
      <w:proofErr w:type="spellEnd"/>
      <w:r>
        <w:rPr>
          <w:rFonts w:ascii="Times New Roman" w:eastAsia="Times New Roman" w:hAnsi="Times New Roman" w:cs="Times New Roman"/>
          <w:i/>
          <w:sz w:val="28"/>
          <w:szCs w:val="28"/>
          <w:lang w:val="kk-KZ"/>
        </w:rPr>
        <w:t xml:space="preserve">и </w:t>
      </w:r>
      <w:r>
        <w:rPr>
          <w:rFonts w:ascii="Times New Roman" w:eastAsia="Times New Roman" w:hAnsi="Times New Roman" w:cs="Times New Roman"/>
          <w:i/>
          <w:sz w:val="28"/>
          <w:szCs w:val="28"/>
        </w:rPr>
        <w:t>рядового и младшего</w:t>
      </w:r>
      <w:r>
        <w:rPr>
          <w:rFonts w:ascii="Times New Roman" w:eastAsia="Times New Roman" w:hAnsi="Times New Roman" w:cs="Times New Roman"/>
          <w:i/>
          <w:sz w:val="28"/>
          <w:szCs w:val="28"/>
          <w:lang w:val="kk-KZ"/>
        </w:rPr>
        <w:t>, среднего</w:t>
      </w:r>
      <w:r>
        <w:rPr>
          <w:rFonts w:ascii="Times New Roman" w:eastAsia="Times New Roman" w:hAnsi="Times New Roman" w:cs="Times New Roman"/>
          <w:i/>
          <w:sz w:val="28"/>
          <w:szCs w:val="28"/>
        </w:rPr>
        <w:t xml:space="preserve"> начальствующего состава: </w:t>
      </w:r>
    </w:p>
    <w:p w:rsidR="00692988" w:rsidRDefault="00692988" w:rsidP="00692988">
      <w:pPr>
        <w:spacing w:after="0" w:line="240" w:lineRule="auto"/>
        <w:ind w:firstLine="708"/>
        <w:jc w:val="both"/>
        <w:rPr>
          <w:rFonts w:ascii="Times New Roman" w:hAnsi="Times New Roman" w:cs="Times New Roman"/>
          <w:i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</w:rPr>
        <w:t xml:space="preserve">Возраст не старше </w:t>
      </w:r>
      <w:r>
        <w:rPr>
          <w:rFonts w:ascii="Times New Roman" w:hAnsi="Times New Roman" w:cs="Times New Roman"/>
          <w:sz w:val="28"/>
          <w:szCs w:val="28"/>
          <w:lang w:val="kk-KZ"/>
        </w:rPr>
        <w:t>3</w:t>
      </w:r>
      <w:r>
        <w:rPr>
          <w:rFonts w:ascii="Times New Roman" w:hAnsi="Times New Roman" w:cs="Times New Roman"/>
          <w:sz w:val="28"/>
          <w:szCs w:val="28"/>
        </w:rPr>
        <w:t>5 лет, имеющие о</w:t>
      </w:r>
      <w:r>
        <w:rPr>
          <w:rFonts w:ascii="Times New Roman" w:hAnsi="Times New Roman" w:cs="Times New Roman"/>
          <w:sz w:val="28"/>
          <w:szCs w:val="28"/>
          <w:lang w:val="kk-KZ"/>
        </w:rPr>
        <w:t>бразование не ниже среднего, среднее специальное, высшее</w:t>
      </w:r>
      <w:r w:rsidR="007362F5">
        <w:rPr>
          <w:rFonts w:ascii="Times New Roman" w:hAnsi="Times New Roman" w:cs="Times New Roman"/>
          <w:sz w:val="28"/>
          <w:szCs w:val="28"/>
          <w:lang w:val="kk-KZ"/>
        </w:rPr>
        <w:t xml:space="preserve"> образования</w:t>
      </w:r>
      <w:r w:rsidR="00C31D50">
        <w:rPr>
          <w:rFonts w:ascii="Times New Roman" w:hAnsi="Times New Roman" w:cs="Times New Roman"/>
          <w:sz w:val="28"/>
          <w:szCs w:val="28"/>
          <w:lang w:val="kk-KZ"/>
        </w:rPr>
        <w:t>,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физически подготовленные, прошедшие воинскую службу или военную подготовку резерва ВТШ МО РК</w:t>
      </w:r>
      <w:r w:rsidR="00AE1860">
        <w:rPr>
          <w:rFonts w:ascii="Times New Roman" w:hAnsi="Times New Roman" w:cs="Times New Roman"/>
          <w:sz w:val="28"/>
          <w:szCs w:val="28"/>
          <w:lang w:val="kk-KZ"/>
        </w:rPr>
        <w:t>, признанные годными к вои</w:t>
      </w:r>
      <w:r w:rsidR="00C31D50">
        <w:rPr>
          <w:rFonts w:ascii="Times New Roman" w:hAnsi="Times New Roman" w:cs="Times New Roman"/>
          <w:sz w:val="28"/>
          <w:szCs w:val="28"/>
          <w:lang w:val="kk-KZ"/>
        </w:rPr>
        <w:t>нской  службе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i/>
          <w:sz w:val="28"/>
          <w:szCs w:val="28"/>
          <w:lang w:val="kk-KZ"/>
        </w:rPr>
        <w:t>(при наличии высшего образовани</w:t>
      </w:r>
      <w:r w:rsidR="00A36BC8">
        <w:rPr>
          <w:rFonts w:ascii="Times New Roman" w:hAnsi="Times New Roman" w:cs="Times New Roman"/>
          <w:i/>
          <w:sz w:val="28"/>
          <w:szCs w:val="28"/>
          <w:lang w:val="kk-KZ"/>
        </w:rPr>
        <w:t>я военная служба</w:t>
      </w:r>
      <w:r>
        <w:rPr>
          <w:rFonts w:ascii="Times New Roman" w:hAnsi="Times New Roman" w:cs="Times New Roman"/>
          <w:i/>
          <w:sz w:val="28"/>
          <w:szCs w:val="28"/>
          <w:lang w:val="kk-KZ"/>
        </w:rPr>
        <w:t xml:space="preserve"> не требуется).</w:t>
      </w:r>
      <w:r w:rsidR="00CF7D3F">
        <w:rPr>
          <w:rFonts w:ascii="Times New Roman" w:hAnsi="Times New Roman" w:cs="Times New Roman"/>
          <w:i/>
          <w:sz w:val="28"/>
          <w:szCs w:val="28"/>
          <w:lang w:val="kk-KZ"/>
        </w:rPr>
        <w:t xml:space="preserve"> </w:t>
      </w:r>
    </w:p>
    <w:p w:rsidR="00D236C0" w:rsidRPr="00CA4CA3" w:rsidRDefault="00D236C0" w:rsidP="00692988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Требуется </w:t>
      </w:r>
      <w:r>
        <w:rPr>
          <w:rFonts w:ascii="Times New Roman" w:hAnsi="Times New Roman" w:cs="Times New Roman"/>
          <w:color w:val="000000"/>
          <w:sz w:val="28"/>
          <w:szCs w:val="28"/>
        </w:rPr>
        <w:t>сертификат</w:t>
      </w:r>
      <w:r w:rsidRPr="00D236C0">
        <w:rPr>
          <w:rFonts w:ascii="Times New Roman" w:hAnsi="Times New Roman" w:cs="Times New Roman"/>
          <w:color w:val="000000"/>
          <w:sz w:val="28"/>
          <w:szCs w:val="28"/>
        </w:rPr>
        <w:t xml:space="preserve"> о прохождении тестирования на знание законодательства Р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еспублики Казахстан и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заключени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>е</w:t>
      </w:r>
      <w:r w:rsidRPr="00D236C0">
        <w:rPr>
          <w:rFonts w:ascii="Times New Roman" w:hAnsi="Times New Roman" w:cs="Times New Roman"/>
          <w:color w:val="000000"/>
          <w:sz w:val="28"/>
          <w:szCs w:val="28"/>
        </w:rPr>
        <w:t xml:space="preserve"> о прохождении оценки личных качеств</w:t>
      </w: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>.</w:t>
      </w:r>
    </w:p>
    <w:p w:rsidR="00692988" w:rsidRPr="00D236C0" w:rsidRDefault="00D236C0" w:rsidP="00692988">
      <w:pPr>
        <w:spacing w:after="0" w:line="240" w:lineRule="auto"/>
        <w:ind w:firstLine="708"/>
        <w:jc w:val="both"/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  <w:lang w:val="kk-KZ"/>
        </w:rPr>
      </w:pPr>
      <w:r w:rsidRPr="00D236C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CF7D3F" w:rsidRPr="00D236C0">
        <w:rPr>
          <w:rFonts w:ascii="Times New Roman" w:hAnsi="Times New Roman" w:cs="Times New Roman"/>
          <w:sz w:val="28"/>
          <w:szCs w:val="28"/>
          <w:lang w:val="kk-KZ"/>
        </w:rPr>
        <w:t>На должности рядового и младшего начал</w:t>
      </w:r>
      <w:r w:rsidR="007362F5" w:rsidRPr="00D236C0">
        <w:rPr>
          <w:rFonts w:ascii="Times New Roman" w:hAnsi="Times New Roman" w:cs="Times New Roman"/>
          <w:sz w:val="28"/>
          <w:szCs w:val="28"/>
          <w:lang w:val="kk-KZ"/>
        </w:rPr>
        <w:t>ь</w:t>
      </w:r>
      <w:r w:rsidR="00CF7D3F" w:rsidRPr="00D236C0">
        <w:rPr>
          <w:rFonts w:ascii="Times New Roman" w:hAnsi="Times New Roman" w:cs="Times New Roman"/>
          <w:sz w:val="28"/>
          <w:szCs w:val="28"/>
          <w:lang w:val="kk-KZ"/>
        </w:rPr>
        <w:t>ствуюшего состава (сержантский) кандидаты принимаются без сдачи теста по закон</w:t>
      </w:r>
      <w:r w:rsidR="007362F5" w:rsidRPr="00D236C0">
        <w:rPr>
          <w:rFonts w:ascii="Times New Roman" w:hAnsi="Times New Roman" w:cs="Times New Roman"/>
          <w:sz w:val="28"/>
          <w:szCs w:val="28"/>
          <w:lang w:val="kk-KZ"/>
        </w:rPr>
        <w:t>о</w:t>
      </w:r>
      <w:r w:rsidR="008E0CD6" w:rsidRPr="00D236C0">
        <w:rPr>
          <w:rFonts w:ascii="Times New Roman" w:hAnsi="Times New Roman" w:cs="Times New Roman"/>
          <w:sz w:val="28"/>
          <w:szCs w:val="28"/>
          <w:lang w:val="kk-KZ"/>
        </w:rPr>
        <w:t>дательству РК</w:t>
      </w:r>
      <w:r w:rsidR="00CF7D3F" w:rsidRPr="00D236C0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692988" w:rsidRPr="00CA4CA3" w:rsidRDefault="00692988" w:rsidP="00692988">
      <w:pPr>
        <w:spacing w:after="0" w:line="240" w:lineRule="auto"/>
        <w:ind w:firstLine="708"/>
        <w:jc w:val="both"/>
        <w:rPr>
          <w:rFonts w:ascii="Times New Roman" w:hAnsi="Times New Roman" w:cs="Times New Roman"/>
          <w:spacing w:val="2"/>
          <w:sz w:val="20"/>
          <w:szCs w:val="20"/>
          <w:shd w:val="clear" w:color="auto" w:fill="FFFFFF"/>
          <w:lang w:val="kk-KZ"/>
        </w:rPr>
      </w:pPr>
      <w:r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  <w:lang w:val="kk-KZ"/>
        </w:rPr>
        <w:t>Для кандидатов в</w:t>
      </w:r>
      <w:r w:rsidR="007362F5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  <w:lang w:val="kk-KZ"/>
        </w:rPr>
        <w:t xml:space="preserve"> специальный</w:t>
      </w:r>
      <w:r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  <w:lang w:val="kk-KZ"/>
        </w:rPr>
        <w:t xml:space="preserve"> от</w:t>
      </w:r>
      <w:r w:rsidR="00AE1860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  <w:lang w:val="kk-KZ"/>
        </w:rPr>
        <w:t>ряд быстрого реагирования требуе</w:t>
      </w:r>
      <w:r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  <w:lang w:val="kk-KZ"/>
        </w:rPr>
        <w:t>тся наличие спор</w:t>
      </w:r>
      <w:r w:rsidR="00C31D50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  <w:lang w:val="kk-KZ"/>
        </w:rPr>
        <w:t>тивного разряда по единоборствам</w:t>
      </w:r>
      <w:r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  <w:lang w:val="kk-KZ"/>
        </w:rPr>
        <w:t>, стрельбе (рукоп</w:t>
      </w:r>
      <w:r w:rsidR="00555FA5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  <w:lang w:val="kk-KZ"/>
        </w:rPr>
        <w:t>ашный бой, каратэ, дзюдо, бокс</w:t>
      </w:r>
      <w:r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  <w:lang w:val="kk-KZ"/>
        </w:rPr>
        <w:t xml:space="preserve"> и т.п.)</w:t>
      </w:r>
    </w:p>
    <w:p w:rsidR="00692988" w:rsidRPr="00CA4CA3" w:rsidRDefault="00692988" w:rsidP="00692988">
      <w:pPr>
        <w:spacing w:after="0" w:line="240" w:lineRule="auto"/>
        <w:ind w:firstLine="708"/>
        <w:jc w:val="both"/>
        <w:rPr>
          <w:rFonts w:ascii="Times New Roman" w:hAnsi="Times New Roman" w:cs="Times New Roman"/>
          <w:i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b/>
          <w:i/>
          <w:sz w:val="28"/>
          <w:szCs w:val="28"/>
        </w:rPr>
        <w:t xml:space="preserve">Основные </w:t>
      </w:r>
      <w:r>
        <w:rPr>
          <w:rFonts w:ascii="Times New Roman" w:eastAsia="Times New Roman" w:hAnsi="Times New Roman" w:cs="Times New Roman"/>
          <w:b/>
          <w:i/>
          <w:sz w:val="28"/>
          <w:szCs w:val="28"/>
          <w:lang w:val="kk-KZ"/>
        </w:rPr>
        <w:t xml:space="preserve">должностные </w:t>
      </w:r>
      <w:r>
        <w:rPr>
          <w:rFonts w:ascii="Times New Roman" w:eastAsia="Times New Roman" w:hAnsi="Times New Roman" w:cs="Times New Roman"/>
          <w:b/>
          <w:i/>
          <w:sz w:val="28"/>
          <w:szCs w:val="28"/>
        </w:rPr>
        <w:t>обязанности</w:t>
      </w:r>
      <w:r>
        <w:rPr>
          <w:rFonts w:ascii="Times New Roman" w:eastAsia="Times New Roman" w:hAnsi="Times New Roman" w:cs="Times New Roman"/>
          <w:i/>
          <w:sz w:val="28"/>
          <w:szCs w:val="28"/>
        </w:rPr>
        <w:t xml:space="preserve">: </w:t>
      </w:r>
      <w:r>
        <w:rPr>
          <w:rFonts w:ascii="Times New Roman" w:hAnsi="Times New Roman" w:cs="Times New Roman"/>
          <w:i/>
          <w:sz w:val="28"/>
          <w:szCs w:val="28"/>
          <w:lang w:val="kk-KZ"/>
        </w:rPr>
        <w:t>обеспечение</w:t>
      </w:r>
      <w:r>
        <w:rPr>
          <w:rFonts w:ascii="Times New Roman" w:hAnsi="Times New Roman" w:cs="Times New Roman"/>
          <w:i/>
          <w:sz w:val="28"/>
          <w:szCs w:val="28"/>
        </w:rPr>
        <w:t xml:space="preserve"> общественного порядка и общественной безопасности</w:t>
      </w:r>
      <w:r>
        <w:rPr>
          <w:rFonts w:ascii="Times New Roman" w:hAnsi="Times New Roman" w:cs="Times New Roman"/>
          <w:i/>
          <w:sz w:val="28"/>
          <w:szCs w:val="28"/>
          <w:lang w:val="kk-KZ"/>
        </w:rPr>
        <w:t>, профилактика и раскрытие преступлений, расследование, тыловое  обеспечение, оказание технической поддержки.</w:t>
      </w:r>
    </w:p>
    <w:p w:rsidR="00692988" w:rsidRPr="005C223B" w:rsidRDefault="00692988" w:rsidP="00692988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i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i/>
          <w:sz w:val="28"/>
          <w:szCs w:val="28"/>
          <w:lang w:val="kk-KZ"/>
        </w:rPr>
        <w:t>Прием документов</w:t>
      </w:r>
      <w:r w:rsidRPr="005C223B">
        <w:rPr>
          <w:rFonts w:ascii="Times New Roman" w:hAnsi="Times New Roman" w:cs="Times New Roman"/>
          <w:bCs/>
          <w:i/>
          <w:sz w:val="28"/>
          <w:szCs w:val="28"/>
          <w:lang w:val="kk-KZ"/>
        </w:rPr>
        <w:t>: осуществляется во всех городских, районных отделах  Департамента полиции.</w:t>
      </w:r>
    </w:p>
    <w:p w:rsidR="00692988" w:rsidRDefault="00692988" w:rsidP="00692988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i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i/>
          <w:sz w:val="28"/>
          <w:szCs w:val="28"/>
          <w:lang w:val="kk-KZ"/>
        </w:rPr>
        <w:lastRenderedPageBreak/>
        <w:t>Срок приема документов</w:t>
      </w:r>
      <w:r>
        <w:rPr>
          <w:rFonts w:ascii="Times New Roman" w:hAnsi="Times New Roman" w:cs="Times New Roman"/>
          <w:bCs/>
          <w:i/>
          <w:sz w:val="28"/>
          <w:szCs w:val="28"/>
          <w:lang w:val="kk-KZ"/>
        </w:rPr>
        <w:t xml:space="preserve">: </w:t>
      </w:r>
      <w:r w:rsidR="00AE2C72" w:rsidRPr="005C223B">
        <w:rPr>
          <w:rFonts w:ascii="Times New Roman" w:hAnsi="Times New Roman" w:cs="Times New Roman"/>
          <w:bCs/>
          <w:i/>
          <w:sz w:val="28"/>
          <w:szCs w:val="28"/>
          <w:lang w:val="kk-KZ"/>
        </w:rPr>
        <w:t>осуществляется</w:t>
      </w:r>
      <w:r w:rsidR="00AE2C72">
        <w:rPr>
          <w:rFonts w:ascii="Times New Roman" w:hAnsi="Times New Roman" w:cs="Times New Roman"/>
          <w:bCs/>
          <w:i/>
          <w:sz w:val="28"/>
          <w:szCs w:val="28"/>
          <w:lang w:val="kk-KZ"/>
        </w:rPr>
        <w:t xml:space="preserve"> в течение десяти рабочих дней с момента публикации</w:t>
      </w:r>
      <w:r w:rsidR="00AE2C72" w:rsidRPr="00AE2C72">
        <w:t xml:space="preserve"> </w:t>
      </w:r>
      <w:r w:rsidR="00AE2C72">
        <w:t xml:space="preserve"> </w:t>
      </w:r>
      <w:r w:rsidR="00AE2C72" w:rsidRPr="00AE2C72">
        <w:rPr>
          <w:rFonts w:ascii="Times New Roman" w:hAnsi="Times New Roman" w:cs="Times New Roman"/>
          <w:i/>
          <w:sz w:val="28"/>
          <w:szCs w:val="28"/>
        </w:rPr>
        <w:t>объявления о проведении конкурса.</w:t>
      </w:r>
    </w:p>
    <w:p w:rsidR="00CA4CA3" w:rsidRPr="00CA4CA3" w:rsidRDefault="00CA4CA3" w:rsidP="00CA4CA3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lang w:val="kk-KZ"/>
        </w:rPr>
      </w:pPr>
    </w:p>
    <w:p w:rsidR="00CA4CA3" w:rsidRDefault="00CA4CA3" w:rsidP="00CA4CA3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</w:p>
    <w:p w:rsidR="00A26525" w:rsidRPr="006034DA" w:rsidRDefault="00692988" w:rsidP="006034DA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7030A0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Управлени</w:t>
      </w:r>
      <w:r w:rsidR="00BB4CBC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я</w:t>
      </w:r>
      <w:r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 </w:t>
      </w:r>
      <w:r w:rsidR="00860F17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по работе с личным составом</w:t>
      </w:r>
      <w:r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 ДП Атырауской области</w:t>
      </w:r>
    </w:p>
    <w:sectPr w:rsidR="00A26525" w:rsidRPr="006034DA" w:rsidSect="00EE53B7">
      <w:pgSz w:w="11906" w:h="16838"/>
      <w:pgMar w:top="709" w:right="707" w:bottom="567" w:left="1418" w:header="708" w:footer="708" w:gutter="0"/>
      <w:cols w:space="708"/>
      <w:docGrid w:linePitch="360"/>
      <w:headerReference w:type="default" r:id="rId997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21B6E" w:rsidRDefault="00C21B6E" w:rsidP="00FB1918">
      <w:pPr>
        <w:spacing w:after="0" w:line="240" w:lineRule="auto"/>
      </w:pPr>
      <w:r>
        <w:separator/>
      </w:r>
    </w:p>
  </w:endnote>
  <w:endnote w:type="continuationSeparator" w:id="0">
    <w:p w:rsidR="00C21B6E" w:rsidRDefault="00C21B6E" w:rsidP="00FB19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21B6E" w:rsidRDefault="00C21B6E" w:rsidP="00FB1918">
      <w:pPr>
        <w:spacing w:after="0" w:line="240" w:lineRule="auto"/>
      </w:pPr>
      <w:r>
        <w:separator/>
      </w:r>
    </w:p>
  </w:footnote>
  <w:footnote w:type="continuationSeparator" w:id="0">
    <w:p w:rsidR="00C21B6E" w:rsidRDefault="00C21B6E" w:rsidP="00FB191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D52A9" w:rsidRDefault="001A256F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5168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Департамент Агентства Республики Казахстан по делам государственной службы по Атырауской области - Бақтыгерейқызы Гүлнұр"/>
          <w10:wrap anchorx="margin" anchory="margin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2D5D23"/>
    <w:multiLevelType w:val="hybridMultilevel"/>
    <w:tmpl w:val="589A9872"/>
    <w:lvl w:ilvl="0" w:tplc="DA7EA01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692988"/>
    <w:rsid w:val="00021DEC"/>
    <w:rsid w:val="00022135"/>
    <w:rsid w:val="00030F98"/>
    <w:rsid w:val="00033807"/>
    <w:rsid w:val="00043927"/>
    <w:rsid w:val="0005364A"/>
    <w:rsid w:val="00060D2C"/>
    <w:rsid w:val="000642A7"/>
    <w:rsid w:val="00082CA7"/>
    <w:rsid w:val="0009164C"/>
    <w:rsid w:val="000B6E5F"/>
    <w:rsid w:val="000C6C30"/>
    <w:rsid w:val="000E70DB"/>
    <w:rsid w:val="000F43DF"/>
    <w:rsid w:val="00106564"/>
    <w:rsid w:val="00106F72"/>
    <w:rsid w:val="00122799"/>
    <w:rsid w:val="00145932"/>
    <w:rsid w:val="00155960"/>
    <w:rsid w:val="0015663A"/>
    <w:rsid w:val="001749AF"/>
    <w:rsid w:val="001824C0"/>
    <w:rsid w:val="00193A94"/>
    <w:rsid w:val="001A46C7"/>
    <w:rsid w:val="001B082E"/>
    <w:rsid w:val="001C2168"/>
    <w:rsid w:val="001C3C29"/>
    <w:rsid w:val="001C44DC"/>
    <w:rsid w:val="001C764F"/>
    <w:rsid w:val="001F5316"/>
    <w:rsid w:val="001F6326"/>
    <w:rsid w:val="00202C52"/>
    <w:rsid w:val="00206F23"/>
    <w:rsid w:val="00217542"/>
    <w:rsid w:val="00235385"/>
    <w:rsid w:val="002364F4"/>
    <w:rsid w:val="002466DE"/>
    <w:rsid w:val="00257027"/>
    <w:rsid w:val="0026687B"/>
    <w:rsid w:val="00280D6B"/>
    <w:rsid w:val="00286D50"/>
    <w:rsid w:val="00295DB6"/>
    <w:rsid w:val="002962AC"/>
    <w:rsid w:val="002A4B66"/>
    <w:rsid w:val="002C3C5C"/>
    <w:rsid w:val="002D2F70"/>
    <w:rsid w:val="002E316B"/>
    <w:rsid w:val="002E3A7F"/>
    <w:rsid w:val="002E5F96"/>
    <w:rsid w:val="002E63D8"/>
    <w:rsid w:val="00320DA7"/>
    <w:rsid w:val="00322380"/>
    <w:rsid w:val="00322DBC"/>
    <w:rsid w:val="00332B26"/>
    <w:rsid w:val="00332C9C"/>
    <w:rsid w:val="003434F6"/>
    <w:rsid w:val="00354B28"/>
    <w:rsid w:val="00361CC8"/>
    <w:rsid w:val="00374A49"/>
    <w:rsid w:val="00391A82"/>
    <w:rsid w:val="003D53EE"/>
    <w:rsid w:val="003D7528"/>
    <w:rsid w:val="003E0646"/>
    <w:rsid w:val="003E4E08"/>
    <w:rsid w:val="003F0F18"/>
    <w:rsid w:val="003F1BB7"/>
    <w:rsid w:val="00406EFE"/>
    <w:rsid w:val="00416544"/>
    <w:rsid w:val="00417ED5"/>
    <w:rsid w:val="00417FAA"/>
    <w:rsid w:val="00464CB7"/>
    <w:rsid w:val="0048268E"/>
    <w:rsid w:val="0049650C"/>
    <w:rsid w:val="0049758A"/>
    <w:rsid w:val="004A0758"/>
    <w:rsid w:val="004A5101"/>
    <w:rsid w:val="004B3FD7"/>
    <w:rsid w:val="004B6651"/>
    <w:rsid w:val="004B7EA8"/>
    <w:rsid w:val="004C1332"/>
    <w:rsid w:val="004D2920"/>
    <w:rsid w:val="004D352F"/>
    <w:rsid w:val="004D3546"/>
    <w:rsid w:val="004D64C6"/>
    <w:rsid w:val="004E2178"/>
    <w:rsid w:val="004F14AA"/>
    <w:rsid w:val="00515644"/>
    <w:rsid w:val="00520E9A"/>
    <w:rsid w:val="0053482F"/>
    <w:rsid w:val="00540549"/>
    <w:rsid w:val="00555FA5"/>
    <w:rsid w:val="00575E0D"/>
    <w:rsid w:val="005801B7"/>
    <w:rsid w:val="00581D19"/>
    <w:rsid w:val="00583BFC"/>
    <w:rsid w:val="00587831"/>
    <w:rsid w:val="005B7DAF"/>
    <w:rsid w:val="005C223B"/>
    <w:rsid w:val="005C53E5"/>
    <w:rsid w:val="005D05FC"/>
    <w:rsid w:val="005D4395"/>
    <w:rsid w:val="005D7BF1"/>
    <w:rsid w:val="005E3C3E"/>
    <w:rsid w:val="005F270F"/>
    <w:rsid w:val="006031C8"/>
    <w:rsid w:val="006034DA"/>
    <w:rsid w:val="006137EE"/>
    <w:rsid w:val="00615CBF"/>
    <w:rsid w:val="00630BE2"/>
    <w:rsid w:val="006319A5"/>
    <w:rsid w:val="0063784B"/>
    <w:rsid w:val="00642368"/>
    <w:rsid w:val="00643AA6"/>
    <w:rsid w:val="00651519"/>
    <w:rsid w:val="006535CC"/>
    <w:rsid w:val="00653B15"/>
    <w:rsid w:val="00673C0E"/>
    <w:rsid w:val="00673D28"/>
    <w:rsid w:val="00673E72"/>
    <w:rsid w:val="00690E13"/>
    <w:rsid w:val="00692988"/>
    <w:rsid w:val="006931F6"/>
    <w:rsid w:val="006D0BC4"/>
    <w:rsid w:val="006D7610"/>
    <w:rsid w:val="006E086D"/>
    <w:rsid w:val="006E218A"/>
    <w:rsid w:val="006E37DE"/>
    <w:rsid w:val="007008AA"/>
    <w:rsid w:val="00703A3F"/>
    <w:rsid w:val="00704D83"/>
    <w:rsid w:val="00706DB6"/>
    <w:rsid w:val="007130EC"/>
    <w:rsid w:val="007172D4"/>
    <w:rsid w:val="00717D0D"/>
    <w:rsid w:val="00721AD4"/>
    <w:rsid w:val="00723D4E"/>
    <w:rsid w:val="00726932"/>
    <w:rsid w:val="0073417E"/>
    <w:rsid w:val="007362F5"/>
    <w:rsid w:val="0074296F"/>
    <w:rsid w:val="0076159A"/>
    <w:rsid w:val="0077066C"/>
    <w:rsid w:val="00780134"/>
    <w:rsid w:val="00793696"/>
    <w:rsid w:val="007B045F"/>
    <w:rsid w:val="007B062C"/>
    <w:rsid w:val="007D00A7"/>
    <w:rsid w:val="007D1DE1"/>
    <w:rsid w:val="007E0747"/>
    <w:rsid w:val="007E0B06"/>
    <w:rsid w:val="007E1550"/>
    <w:rsid w:val="008018FB"/>
    <w:rsid w:val="0082484C"/>
    <w:rsid w:val="00831158"/>
    <w:rsid w:val="008319EB"/>
    <w:rsid w:val="00842458"/>
    <w:rsid w:val="008501D6"/>
    <w:rsid w:val="00860B2A"/>
    <w:rsid w:val="00860F17"/>
    <w:rsid w:val="0086469A"/>
    <w:rsid w:val="00870952"/>
    <w:rsid w:val="00871659"/>
    <w:rsid w:val="0087215D"/>
    <w:rsid w:val="00877E9F"/>
    <w:rsid w:val="008B4DC7"/>
    <w:rsid w:val="008B7118"/>
    <w:rsid w:val="008E0CD6"/>
    <w:rsid w:val="009002F3"/>
    <w:rsid w:val="00903FA8"/>
    <w:rsid w:val="00904904"/>
    <w:rsid w:val="009114E8"/>
    <w:rsid w:val="00912A44"/>
    <w:rsid w:val="0092016A"/>
    <w:rsid w:val="009276A5"/>
    <w:rsid w:val="00933FCB"/>
    <w:rsid w:val="00935560"/>
    <w:rsid w:val="00940E38"/>
    <w:rsid w:val="00951B22"/>
    <w:rsid w:val="00962016"/>
    <w:rsid w:val="00967BEF"/>
    <w:rsid w:val="00985C43"/>
    <w:rsid w:val="0099339F"/>
    <w:rsid w:val="00994A61"/>
    <w:rsid w:val="00994DA0"/>
    <w:rsid w:val="009A61DC"/>
    <w:rsid w:val="009B0C9D"/>
    <w:rsid w:val="009B6A5C"/>
    <w:rsid w:val="009C064D"/>
    <w:rsid w:val="009C38B2"/>
    <w:rsid w:val="009C6E6E"/>
    <w:rsid w:val="009D1B46"/>
    <w:rsid w:val="009E17BF"/>
    <w:rsid w:val="009E2026"/>
    <w:rsid w:val="009E51B6"/>
    <w:rsid w:val="009F3BEF"/>
    <w:rsid w:val="00A00F85"/>
    <w:rsid w:val="00A2325E"/>
    <w:rsid w:val="00A26525"/>
    <w:rsid w:val="00A36BC8"/>
    <w:rsid w:val="00A403AC"/>
    <w:rsid w:val="00A6388E"/>
    <w:rsid w:val="00A7310F"/>
    <w:rsid w:val="00A735C1"/>
    <w:rsid w:val="00A941E5"/>
    <w:rsid w:val="00A954CC"/>
    <w:rsid w:val="00AA0110"/>
    <w:rsid w:val="00AC1B63"/>
    <w:rsid w:val="00AC2FF9"/>
    <w:rsid w:val="00AC582C"/>
    <w:rsid w:val="00AD34C4"/>
    <w:rsid w:val="00AE1860"/>
    <w:rsid w:val="00AE2C72"/>
    <w:rsid w:val="00AF0F3E"/>
    <w:rsid w:val="00AF2D72"/>
    <w:rsid w:val="00B108DD"/>
    <w:rsid w:val="00B1127A"/>
    <w:rsid w:val="00B163F2"/>
    <w:rsid w:val="00B20901"/>
    <w:rsid w:val="00B22150"/>
    <w:rsid w:val="00B3121E"/>
    <w:rsid w:val="00B331F6"/>
    <w:rsid w:val="00B343C1"/>
    <w:rsid w:val="00B3607C"/>
    <w:rsid w:val="00B47320"/>
    <w:rsid w:val="00B95DA5"/>
    <w:rsid w:val="00BA4F4A"/>
    <w:rsid w:val="00BB4CBC"/>
    <w:rsid w:val="00BC1CF6"/>
    <w:rsid w:val="00BC7FFB"/>
    <w:rsid w:val="00BD243D"/>
    <w:rsid w:val="00BD516C"/>
    <w:rsid w:val="00BD7514"/>
    <w:rsid w:val="00BE1E77"/>
    <w:rsid w:val="00BF0CE4"/>
    <w:rsid w:val="00BF6ED7"/>
    <w:rsid w:val="00C01B90"/>
    <w:rsid w:val="00C1388B"/>
    <w:rsid w:val="00C21765"/>
    <w:rsid w:val="00C31D50"/>
    <w:rsid w:val="00C35BB0"/>
    <w:rsid w:val="00C370B5"/>
    <w:rsid w:val="00C51F72"/>
    <w:rsid w:val="00C533A2"/>
    <w:rsid w:val="00C56628"/>
    <w:rsid w:val="00C606D0"/>
    <w:rsid w:val="00C82825"/>
    <w:rsid w:val="00C854EA"/>
    <w:rsid w:val="00C867C0"/>
    <w:rsid w:val="00C93C0C"/>
    <w:rsid w:val="00C95263"/>
    <w:rsid w:val="00CA4CA3"/>
    <w:rsid w:val="00CB7086"/>
    <w:rsid w:val="00CC513C"/>
    <w:rsid w:val="00CC6C48"/>
    <w:rsid w:val="00CE0FE7"/>
    <w:rsid w:val="00CE3948"/>
    <w:rsid w:val="00CF357E"/>
    <w:rsid w:val="00CF7D3F"/>
    <w:rsid w:val="00CF7DFC"/>
    <w:rsid w:val="00D17756"/>
    <w:rsid w:val="00D236C0"/>
    <w:rsid w:val="00D262A6"/>
    <w:rsid w:val="00D3747B"/>
    <w:rsid w:val="00D4412F"/>
    <w:rsid w:val="00D47916"/>
    <w:rsid w:val="00D6187A"/>
    <w:rsid w:val="00D768F2"/>
    <w:rsid w:val="00D80395"/>
    <w:rsid w:val="00D8405F"/>
    <w:rsid w:val="00D853DE"/>
    <w:rsid w:val="00D958E0"/>
    <w:rsid w:val="00DA154C"/>
    <w:rsid w:val="00DA2722"/>
    <w:rsid w:val="00DA3550"/>
    <w:rsid w:val="00DA7CB5"/>
    <w:rsid w:val="00DB19D7"/>
    <w:rsid w:val="00DB61E7"/>
    <w:rsid w:val="00DD10E9"/>
    <w:rsid w:val="00DE36F3"/>
    <w:rsid w:val="00E05D54"/>
    <w:rsid w:val="00E1202B"/>
    <w:rsid w:val="00E5509D"/>
    <w:rsid w:val="00E551BF"/>
    <w:rsid w:val="00E56B0B"/>
    <w:rsid w:val="00E60DFC"/>
    <w:rsid w:val="00E74C83"/>
    <w:rsid w:val="00E84CA4"/>
    <w:rsid w:val="00E9722B"/>
    <w:rsid w:val="00EA5901"/>
    <w:rsid w:val="00EC0D56"/>
    <w:rsid w:val="00ED1999"/>
    <w:rsid w:val="00ED6642"/>
    <w:rsid w:val="00ED7B13"/>
    <w:rsid w:val="00EE53B7"/>
    <w:rsid w:val="00EE7B6F"/>
    <w:rsid w:val="00EF28AD"/>
    <w:rsid w:val="00EF76B8"/>
    <w:rsid w:val="00F05517"/>
    <w:rsid w:val="00F22928"/>
    <w:rsid w:val="00F25C03"/>
    <w:rsid w:val="00F26040"/>
    <w:rsid w:val="00F33487"/>
    <w:rsid w:val="00F358C7"/>
    <w:rsid w:val="00F36F07"/>
    <w:rsid w:val="00F532B2"/>
    <w:rsid w:val="00F611CF"/>
    <w:rsid w:val="00F70DF6"/>
    <w:rsid w:val="00F748F8"/>
    <w:rsid w:val="00F7604F"/>
    <w:rsid w:val="00F920AB"/>
    <w:rsid w:val="00FA5EC2"/>
    <w:rsid w:val="00FB325E"/>
    <w:rsid w:val="00FB4E93"/>
    <w:rsid w:val="00FB722D"/>
    <w:rsid w:val="00FC4650"/>
    <w:rsid w:val="00FC748D"/>
    <w:rsid w:val="00FD645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4514"/>
    <o:shapelayout v:ext="edit">
      <o:idmap v:ext="edit" data="1"/>
    </o:shapelayout>
  </w:shapeDefaults>
  <w:decimalSymbol w:val=","/>
  <w:listSeparator w:val=";"/>
  <w:endnotePr>
    <w:endnote w:id="-1"/>
    <w:endnote w:id="0"/>
  </w:endnotePr>
  <w:footnotePr>
    <w:footnote w:id="-1"/>
    <w:footnote w:id="0"/>
  </w:footnotePr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92988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92988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59840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868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464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99" Type="http://schemas.openxmlformats.org/officeDocument/2006/relationships/endnotes" Target="endnotes.xml"/><Relationship Id="rId998" Type="http://schemas.openxmlformats.org/officeDocument/2006/relationships/footnotes" Target="footnotes.xml"/><Relationship Id="rId997" Type="http://schemas.openxmlformats.org/officeDocument/2006/relationships/header" Target="header1.xml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FEF6D9C-7A8B-4846-9CDF-E3CCE96AC4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1027</TotalTime>
  <Pages>4</Pages>
  <Words>1090</Words>
  <Characters>6219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7295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UKR_3</dc:creator>
  <cp:lastModifiedBy>Nevropotolog</cp:lastModifiedBy>
  <cp:revision>40</cp:revision>
  <cp:lastPrinted>2026-07-13T06:50:00Z</cp:lastPrinted>
  <dcterms:created xsi:type="dcterms:W3CDTF">2023-12-01T13:22:00Z</dcterms:created>
  <dcterms:modified xsi:type="dcterms:W3CDTF">2026-10-22T14:29:00Z</dcterms:modified>
</cp:coreProperties>
</file>