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705394A2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7402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A16CB7B" w14:textId="77777777" w:rsidR="00740214" w:rsidRDefault="006E4132" w:rsidP="00740214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740214">
        <w:rPr>
          <w:rStyle w:val="a4"/>
          <w:b w:val="0"/>
          <w:sz w:val="28"/>
          <w:szCs w:val="28"/>
          <w:lang w:val="kk-KZ"/>
        </w:rPr>
        <w:t>3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ACAD8F5" w14:textId="238B9275" w:rsidR="008928DE" w:rsidRPr="00740214" w:rsidRDefault="00740214" w:rsidP="00740214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740214">
        <w:rPr>
          <w:sz w:val="28"/>
          <w:szCs w:val="28"/>
          <w:lang w:val="kk-KZ"/>
        </w:rPr>
        <w:t xml:space="preserve">Қарбаев Ұлан  Әділханұлы </w:t>
      </w:r>
      <w:r w:rsidR="008928DE" w:rsidRPr="00740214">
        <w:rPr>
          <w:sz w:val="28"/>
          <w:szCs w:val="28"/>
          <w:lang w:val="kk-KZ"/>
        </w:rPr>
        <w:t>, 19</w:t>
      </w:r>
      <w:r w:rsidRPr="00740214">
        <w:rPr>
          <w:sz w:val="28"/>
          <w:szCs w:val="28"/>
          <w:lang w:val="kk-KZ"/>
        </w:rPr>
        <w:t>78</w:t>
      </w:r>
      <w:r w:rsidR="008928DE" w:rsidRPr="00740214">
        <w:rPr>
          <w:sz w:val="28"/>
          <w:szCs w:val="28"/>
          <w:lang w:val="kk-KZ"/>
        </w:rPr>
        <w:t xml:space="preserve"> жылы туған, </w:t>
      </w:r>
      <w:r w:rsidR="00915CDF">
        <w:rPr>
          <w:sz w:val="28"/>
          <w:szCs w:val="28"/>
          <w:lang w:val="kk-KZ"/>
        </w:rPr>
        <w:t xml:space="preserve">ұлты қазақ, </w:t>
      </w:r>
      <w:r w:rsidR="008A20DC">
        <w:rPr>
          <w:sz w:val="28"/>
          <w:szCs w:val="28"/>
          <w:lang w:val="kk-KZ"/>
        </w:rPr>
        <w:t xml:space="preserve">директор </w:t>
      </w:r>
      <w:bookmarkStart w:id="0" w:name="_GoBack"/>
      <w:bookmarkEnd w:id="0"/>
      <w:r w:rsidRPr="00740214">
        <w:rPr>
          <w:sz w:val="28"/>
          <w:szCs w:val="28"/>
          <w:lang w:val="kk-KZ"/>
        </w:rPr>
        <w:t xml:space="preserve">«Батау СК» ЖШС, </w:t>
      </w:r>
      <w:r w:rsidR="008928DE" w:rsidRPr="00740214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 w:rsidR="0076309E">
        <w:rPr>
          <w:sz w:val="28"/>
          <w:szCs w:val="28"/>
          <w:lang w:val="kk-KZ"/>
        </w:rPr>
        <w:t>Докучаево</w:t>
      </w:r>
      <w:r w:rsidR="008928DE" w:rsidRPr="00740214">
        <w:rPr>
          <w:sz w:val="28"/>
          <w:szCs w:val="28"/>
          <w:lang w:val="kk-KZ"/>
        </w:rPr>
        <w:t xml:space="preserve"> </w:t>
      </w:r>
      <w:r w:rsidR="0076309E">
        <w:rPr>
          <w:sz w:val="28"/>
          <w:szCs w:val="28"/>
          <w:lang w:val="kk-KZ"/>
        </w:rPr>
        <w:t xml:space="preserve"> </w:t>
      </w:r>
      <w:r w:rsidR="008928DE" w:rsidRPr="00740214">
        <w:rPr>
          <w:sz w:val="28"/>
          <w:szCs w:val="28"/>
          <w:lang w:val="kk-KZ"/>
        </w:rPr>
        <w:t xml:space="preserve">ауылында тұрады, </w:t>
      </w:r>
      <w:r w:rsidR="000E37CD" w:rsidRPr="00740214">
        <w:rPr>
          <w:sz w:val="28"/>
          <w:szCs w:val="28"/>
          <w:lang w:val="kk-KZ"/>
        </w:rPr>
        <w:t>«Әділет» партиясы</w:t>
      </w:r>
      <w:r w:rsidR="0076309E">
        <w:rPr>
          <w:sz w:val="28"/>
          <w:szCs w:val="28"/>
          <w:lang w:val="kk-KZ"/>
        </w:rPr>
        <w:t xml:space="preserve">ның мүшесі, </w:t>
      </w:r>
      <w:r w:rsidR="000E37CD" w:rsidRPr="00740214">
        <w:rPr>
          <w:sz w:val="28"/>
          <w:szCs w:val="28"/>
          <w:lang w:val="kk-KZ"/>
        </w:rPr>
        <w:t xml:space="preserve"> </w:t>
      </w:r>
      <w:r w:rsidR="0076309E" w:rsidRPr="00740214">
        <w:rPr>
          <w:sz w:val="28"/>
          <w:szCs w:val="28"/>
          <w:lang w:val="kk-KZ"/>
        </w:rPr>
        <w:t>«Әділет» партиясы</w:t>
      </w:r>
      <w:r w:rsidR="0076309E">
        <w:rPr>
          <w:sz w:val="28"/>
          <w:szCs w:val="28"/>
          <w:lang w:val="kk-KZ"/>
        </w:rPr>
        <w:t xml:space="preserve">нан </w:t>
      </w:r>
      <w:r w:rsidR="00E316BA" w:rsidRPr="00740214">
        <w:rPr>
          <w:sz w:val="28"/>
          <w:szCs w:val="28"/>
          <w:lang w:val="kk-KZ"/>
        </w:rPr>
        <w:t>ұсы</w:t>
      </w:r>
      <w:r w:rsidR="00863476" w:rsidRPr="00740214">
        <w:rPr>
          <w:sz w:val="28"/>
          <w:szCs w:val="28"/>
          <w:lang w:val="kk-KZ"/>
        </w:rPr>
        <w:t>нған.</w:t>
      </w: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E37CD"/>
    <w:rsid w:val="00174766"/>
    <w:rsid w:val="00175482"/>
    <w:rsid w:val="001B2DA8"/>
    <w:rsid w:val="00256FC3"/>
    <w:rsid w:val="003045FA"/>
    <w:rsid w:val="00351268"/>
    <w:rsid w:val="00454124"/>
    <w:rsid w:val="004A7304"/>
    <w:rsid w:val="0054283A"/>
    <w:rsid w:val="00551545"/>
    <w:rsid w:val="006E4132"/>
    <w:rsid w:val="00740214"/>
    <w:rsid w:val="00762C59"/>
    <w:rsid w:val="0076309E"/>
    <w:rsid w:val="00774768"/>
    <w:rsid w:val="007E3679"/>
    <w:rsid w:val="00863476"/>
    <w:rsid w:val="008928DE"/>
    <w:rsid w:val="008A20DC"/>
    <w:rsid w:val="00915CDF"/>
    <w:rsid w:val="009D4C7F"/>
    <w:rsid w:val="00A85DEF"/>
    <w:rsid w:val="00AE74EB"/>
    <w:rsid w:val="00BC6841"/>
    <w:rsid w:val="00C021FB"/>
    <w:rsid w:val="00CA3C1A"/>
    <w:rsid w:val="00CF5C73"/>
    <w:rsid w:val="00DA7DFE"/>
    <w:rsid w:val="00DE5BD1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2026-10-21T07:39:00Z</dcterms:created>
  <dcterms:modified xsi:type="dcterms:W3CDTF">2026-10-28T04:32:00Z</dcterms:modified>
</cp:coreProperties>
</file>