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89D31" w14:textId="77777777" w:rsidR="00781BED" w:rsidRPr="00582189" w:rsidRDefault="00582189" w:rsidP="00BF4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14:paraId="26B3497A" w14:textId="77777777" w:rsidR="00BF4642" w:rsidRDefault="00BF4642" w:rsidP="00BF46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E1B28B" w14:textId="5B1F3A95" w:rsidR="00C42CA9" w:rsidRDefault="0015497B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Күршім аудандық</w:t>
      </w:r>
      <w:r w:rsidR="00582189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</w:t>
      </w:r>
      <w:bookmarkStart w:id="0" w:name="_Hlk244002196"/>
      <w:r w:rsidR="00C443A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ҚР Конституциялық заңына сәйкес 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>облыстық округтік сайлау комиссияларымен</w:t>
      </w:r>
      <w:r w:rsidR="00DF3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39AB" w:rsidRPr="0015497B">
        <w:rPr>
          <w:rFonts w:ascii="Times New Roman" w:hAnsi="Times New Roman" w:cs="Times New Roman"/>
          <w:sz w:val="28"/>
          <w:szCs w:val="28"/>
          <w:lang w:val="kk-KZ"/>
        </w:rPr>
        <w:t>бірмандаттық сайлау округтері бойынша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Күршім аудандық 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мәслихатының </w:t>
      </w:r>
      <w:r w:rsidR="00340E90">
        <w:rPr>
          <w:rFonts w:ascii="Times New Roman" w:hAnsi="Times New Roman" w:cs="Times New Roman"/>
          <w:sz w:val="28"/>
          <w:szCs w:val="28"/>
          <w:lang w:val="kk-KZ"/>
        </w:rPr>
        <w:t>депутатына кандидат ретінде тіркелгендігі туралы хабарлайды: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DDC74FD" w14:textId="21560F0B" w:rsidR="00C42CA9" w:rsidRDefault="00124D95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28</w:t>
      </w:r>
      <w:r w:rsidR="00C42C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қазанда, </w:t>
      </w:r>
      <w:r w:rsidR="00C42CA9" w:rsidRPr="00C42CA9">
        <w:rPr>
          <w:rFonts w:ascii="Times New Roman" w:hAnsi="Times New Roman" w:cs="Times New Roman"/>
          <w:bCs/>
          <w:sz w:val="28"/>
          <w:szCs w:val="28"/>
          <w:lang w:val="kk-KZ"/>
        </w:rPr>
        <w:t>№ 1 округ</w:t>
      </w:r>
      <w:r w:rsidR="00756043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C42CA9"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 w:rsidR="00E96E3F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73A4CAEB" w14:textId="5DFF773C" w:rsidR="009B20A9" w:rsidRDefault="00124D95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4D95">
        <w:rPr>
          <w:rFonts w:ascii="Times New Roman" w:hAnsi="Times New Roman" w:cs="Times New Roman"/>
          <w:b/>
          <w:sz w:val="28"/>
          <w:szCs w:val="28"/>
          <w:lang w:val="kk-KZ"/>
        </w:rPr>
        <w:t>Бахтияров Кайрат Токанович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40E90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968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="00396E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уақытша жұмыссыз</w:t>
      </w:r>
      <w:r w:rsidR="002F5C4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E14E2">
        <w:rPr>
          <w:rFonts w:ascii="Times New Roman" w:hAnsi="Times New Roman" w:cs="Times New Roman"/>
          <w:sz w:val="28"/>
          <w:szCs w:val="28"/>
          <w:lang w:val="kk-KZ"/>
        </w:rPr>
        <w:t>Күршім</w:t>
      </w:r>
      <w:r w:rsidR="002F5C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4E2">
        <w:rPr>
          <w:rFonts w:ascii="Times New Roman" w:hAnsi="Times New Roman" w:cs="Times New Roman"/>
          <w:sz w:val="28"/>
          <w:szCs w:val="28"/>
          <w:lang w:val="kk-KZ"/>
        </w:rPr>
        <w:t xml:space="preserve">ауылында </w:t>
      </w:r>
      <w:r w:rsidR="002F5C43">
        <w:rPr>
          <w:rFonts w:ascii="Times New Roman" w:hAnsi="Times New Roman" w:cs="Times New Roman"/>
          <w:sz w:val="28"/>
          <w:szCs w:val="28"/>
          <w:lang w:val="kk-KZ"/>
        </w:rPr>
        <w:t>тұрады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01488C4" w14:textId="2ECF7463" w:rsidR="00124D95" w:rsidRDefault="00124D95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4D95">
        <w:rPr>
          <w:rFonts w:ascii="Times New Roman" w:hAnsi="Times New Roman" w:cs="Times New Roman"/>
          <w:b/>
          <w:sz w:val="28"/>
          <w:szCs w:val="28"/>
          <w:lang w:val="kk-KZ"/>
        </w:rPr>
        <w:t>Нугумаров Нуржан Нурбекович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124D95">
        <w:rPr>
          <w:rFonts w:ascii="Times New Roman" w:hAnsi="Times New Roman" w:cs="Times New Roman"/>
          <w:sz w:val="28"/>
          <w:szCs w:val="28"/>
          <w:lang w:val="kk-KZ"/>
        </w:rPr>
        <w:t>1974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«Қазақтелеком»АҚ басшысы,</w:t>
      </w:r>
      <w:r w:rsidRPr="00124D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Күршім ауылында тұрады;</w:t>
      </w:r>
    </w:p>
    <w:p w14:paraId="0936B263" w14:textId="0A7D686F" w:rsidR="00DC74D0" w:rsidRPr="00052B72" w:rsidRDefault="00124D95" w:rsidP="00E96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sz w:val="28"/>
          <w:szCs w:val="28"/>
          <w:lang w:val="kk-KZ"/>
        </w:rPr>
        <w:t>№ 2</w:t>
      </w:r>
      <w:r w:rsidR="004A72D2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</w:t>
      </w:r>
      <w:r w:rsidR="00DC74D0" w:rsidRPr="00052B7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EB35C3E" w14:textId="74A71579" w:rsidR="00E96E3F" w:rsidRPr="00052B72" w:rsidRDefault="004A72D2" w:rsidP="00E96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4D95" w:rsidRPr="00052B72">
        <w:rPr>
          <w:rFonts w:ascii="Times New Roman" w:hAnsi="Times New Roman" w:cs="Times New Roman"/>
          <w:b/>
          <w:sz w:val="28"/>
          <w:szCs w:val="28"/>
          <w:lang w:val="kk-KZ"/>
        </w:rPr>
        <w:t>Калиякперов Сымбат Каликанович</w:t>
      </w:r>
      <w:r w:rsidR="009B20A9" w:rsidRPr="00052B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D4599" w:rsidRPr="00052B72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124D95" w:rsidRPr="00052B72">
        <w:rPr>
          <w:rFonts w:ascii="Times New Roman" w:hAnsi="Times New Roman" w:cs="Times New Roman"/>
          <w:sz w:val="28"/>
          <w:szCs w:val="28"/>
          <w:lang w:val="kk-KZ"/>
        </w:rPr>
        <w:t>76</w:t>
      </w:r>
      <w:r w:rsidR="009B20A9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ED4599" w:rsidRPr="00052B7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24D95"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24D95"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КГКП "Шабыт", ди</w:t>
      </w:r>
      <w:r w:rsidR="00CD065E">
        <w:rPr>
          <w:rFonts w:ascii="Times New Roman" w:hAnsi="Times New Roman" w:cs="Times New Roman"/>
          <w:color w:val="000000"/>
          <w:sz w:val="28"/>
          <w:szCs w:val="28"/>
          <w:lang w:val="kk-KZ"/>
        </w:rPr>
        <w:t>р</w:t>
      </w:r>
      <w:r w:rsidR="00124D95"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ектор орынбасары</w:t>
      </w:r>
      <w:r w:rsidR="00E96E3F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B20A9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4599" w:rsidRPr="00052B72">
        <w:rPr>
          <w:rFonts w:ascii="Times New Roman" w:hAnsi="Times New Roman" w:cs="Times New Roman"/>
          <w:sz w:val="28"/>
          <w:szCs w:val="28"/>
          <w:lang w:val="kk-KZ"/>
        </w:rPr>
        <w:t>Күршім ауылында</w:t>
      </w:r>
      <w:r w:rsidR="00E96E3F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тұрады;</w:t>
      </w:r>
    </w:p>
    <w:p w14:paraId="3AC5943F" w14:textId="4431BC84" w:rsidR="00DC74D0" w:rsidRPr="00052B72" w:rsidRDefault="00124D95" w:rsidP="004A7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sz w:val="28"/>
          <w:szCs w:val="28"/>
          <w:lang w:val="kk-KZ"/>
        </w:rPr>
        <w:t>№ 4</w:t>
      </w:r>
      <w:r w:rsidR="00E96E3F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округ</w:t>
      </w:r>
      <w:r w:rsidR="00756043" w:rsidRPr="00052B7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E96E3F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DC74D0" w:rsidRPr="00052B7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477DF41" w14:textId="09E95176" w:rsidR="009B20A9" w:rsidRDefault="009B20A9" w:rsidP="004A7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4D95"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Байдолдинов Жанат Куанышевич</w:t>
      </w:r>
      <w:r w:rsidR="004A72D2" w:rsidRPr="00052B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124D95" w:rsidRPr="00052B72">
        <w:rPr>
          <w:rFonts w:ascii="Times New Roman" w:hAnsi="Times New Roman" w:cs="Times New Roman"/>
          <w:sz w:val="28"/>
          <w:szCs w:val="28"/>
          <w:lang w:val="kk-KZ"/>
        </w:rPr>
        <w:t>1966</w:t>
      </w:r>
      <w:r w:rsidR="0064615C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64615C" w:rsidRPr="00052B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124D95"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Күршім №5 ОМ, шаруашылық меңгерушісі</w:t>
      </w:r>
      <w:r w:rsidR="00124D95"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4A72D2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Күршім ауылында тұрады;</w:t>
      </w:r>
    </w:p>
    <w:p w14:paraId="56E6CF91" w14:textId="6EE305A1" w:rsidR="00052B72" w:rsidRPr="00052B72" w:rsidRDefault="00052B72" w:rsidP="004A7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Мукалиева Альмира Закийевна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1973 жылы туған,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жеке кәсіпкер, 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Күршім ауылында тұрады;</w:t>
      </w:r>
    </w:p>
    <w:p w14:paraId="55B3E8EB" w14:textId="2653C87F" w:rsidR="009B20A9" w:rsidRPr="00052B72" w:rsidRDefault="00124D95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sz w:val="28"/>
          <w:szCs w:val="28"/>
          <w:lang w:val="kk-KZ"/>
        </w:rPr>
        <w:t>№ 5</w:t>
      </w:r>
      <w:r w:rsidR="009B20A9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округ</w:t>
      </w:r>
      <w:r w:rsidR="00756043" w:rsidRPr="00052B7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1048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9B20A9" w:rsidRPr="00052B7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73F7D62" w14:textId="7EAE2E76" w:rsidR="00124D95" w:rsidRPr="00052B72" w:rsidRDefault="00124D95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Адрышев Жаксыбай Жаксылыкович</w:t>
      </w:r>
      <w:r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1968 жылы туған, жеке кәсіпкер,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Күршім ауылында тұрады;</w:t>
      </w:r>
    </w:p>
    <w:p w14:paraId="102EFAD9" w14:textId="77777777" w:rsidR="00124D95" w:rsidRPr="00052B72" w:rsidRDefault="00124D95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Омаров Ерлан Мухтарович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1985 жывлы туған, 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Күршім ЖСП, әдіскер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і, 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Күршім ауылында тұрады;</w:t>
      </w:r>
    </w:p>
    <w:p w14:paraId="645FD77C" w14:textId="74C7DE31" w:rsidR="00124D95" w:rsidRPr="00052B72" w:rsidRDefault="00124D95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sz w:val="28"/>
          <w:szCs w:val="28"/>
          <w:lang w:val="kk-KZ"/>
        </w:rPr>
        <w:t>№ 6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бойынша:</w:t>
      </w:r>
    </w:p>
    <w:p w14:paraId="4BDA9919" w14:textId="73EF9B3D" w:rsidR="00124D95" w:rsidRPr="00052B72" w:rsidRDefault="00124D95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Катанов Достык Даулетшарович</w:t>
      </w:r>
      <w:r w:rsidRPr="00052B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 кәсіпкер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Сарыөлең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тұрады;</w:t>
      </w:r>
    </w:p>
    <w:p w14:paraId="013FE0EE" w14:textId="15B5BE74" w:rsidR="00124D95" w:rsidRPr="00052B72" w:rsidRDefault="00124D95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sz w:val="28"/>
          <w:szCs w:val="28"/>
          <w:lang w:val="kk-KZ"/>
        </w:rPr>
        <w:t>№ 9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бойынша:</w:t>
      </w:r>
    </w:p>
    <w:p w14:paraId="0AA4B27A" w14:textId="17C87675" w:rsidR="00124D95" w:rsidRPr="00052B72" w:rsidRDefault="00124D95" w:rsidP="00124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Ази Ахсунхар</w:t>
      </w:r>
      <w:r w:rsidRPr="00052B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90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52B72"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Күршім ауд</w:t>
      </w:r>
      <w:r w:rsidR="00720559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андық жастар ресурстық орталығының</w:t>
      </w:r>
      <w:r w:rsidR="00052B72"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 маман</w:t>
      </w:r>
      <w:r w:rsidR="00720559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,  Күршім ауылында тұрады;</w:t>
      </w:r>
    </w:p>
    <w:p w14:paraId="5D6F9BAE" w14:textId="670C7AE2" w:rsidR="00052B72" w:rsidRPr="00052B72" w:rsidRDefault="00052B72" w:rsidP="00052B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Таукенов Мерей Қуатбекұлы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1994 жылы туған, </w:t>
      </w:r>
      <w:r w:rsidR="00AE0FA9" w:rsidRPr="00AE0FA9">
        <w:rPr>
          <w:rFonts w:ascii="Times New Roman" w:hAnsi="Times New Roman" w:cs="Times New Roman"/>
          <w:color w:val="000000"/>
          <w:sz w:val="28"/>
          <w:szCs w:val="24"/>
          <w:lang w:val="kk-KZ"/>
        </w:rPr>
        <w:t>Әле</w:t>
      </w:r>
      <w:r w:rsidR="00AE0FA9">
        <w:rPr>
          <w:rFonts w:ascii="Times New Roman" w:hAnsi="Times New Roman" w:cs="Times New Roman"/>
          <w:color w:val="000000"/>
          <w:sz w:val="28"/>
          <w:szCs w:val="24"/>
          <w:lang w:val="kk-KZ"/>
        </w:rPr>
        <w:t>уметтік қызмет көрсету орталығының</w:t>
      </w:r>
      <w:r w:rsidR="00AE0FA9" w:rsidRPr="00AE0FA9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бөлім меңгерушісі</w:t>
      </w:r>
      <w:r w:rsidR="00AE0FA9">
        <w:rPr>
          <w:rFonts w:ascii="Times New Roman" w:hAnsi="Times New Roman" w:cs="Times New Roman"/>
          <w:color w:val="000000"/>
          <w:sz w:val="28"/>
          <w:szCs w:val="24"/>
          <w:lang w:val="kk-KZ"/>
        </w:rPr>
        <w:t>,</w:t>
      </w:r>
      <w:r w:rsidR="00AE0FA9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Күршім ауылында тұрады;</w:t>
      </w:r>
    </w:p>
    <w:p w14:paraId="29C08A3F" w14:textId="44FE3271" w:rsidR="00052B72" w:rsidRPr="00052B72" w:rsidRDefault="00052B72" w:rsidP="00052B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sz w:val="28"/>
          <w:szCs w:val="28"/>
          <w:lang w:val="kk-KZ"/>
        </w:rPr>
        <w:t>№ 10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бойынша:</w:t>
      </w:r>
    </w:p>
    <w:p w14:paraId="71FB613A" w14:textId="44E88F62" w:rsidR="009B20A9" w:rsidRPr="00052B72" w:rsidRDefault="00052B72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Жуматов Бекмурат Альмурадулы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, 1993</w:t>
      </w:r>
      <w:r w:rsidR="009B20A9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Күршім АОА, бөлім меңгерушісі</w:t>
      </w:r>
      <w:r w:rsidR="008B1048" w:rsidRPr="00052B7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B20A9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820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Күршім ауылында </w:t>
      </w:r>
      <w:r w:rsidR="008B1048" w:rsidRPr="00052B72">
        <w:rPr>
          <w:rFonts w:ascii="Times New Roman" w:hAnsi="Times New Roman" w:cs="Times New Roman"/>
          <w:sz w:val="28"/>
          <w:szCs w:val="28"/>
          <w:lang w:val="kk-KZ"/>
        </w:rPr>
        <w:t>тұрады;</w:t>
      </w:r>
      <w:r w:rsidR="006248C7"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9067EB6" w14:textId="16642BA4" w:rsidR="00052B72" w:rsidRPr="00052B72" w:rsidRDefault="00052B72" w:rsidP="00052B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B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Карапетян Армен Гагикович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>1991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Күршім ауда</w:t>
      </w:r>
      <w:r w:rsidR="00AE0FA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ндық жастар ресурстық орталығының </w:t>
      </w:r>
      <w:bookmarkStart w:id="1" w:name="_GoBack"/>
      <w:bookmarkEnd w:id="1"/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</w:t>
      </w:r>
      <w:r w:rsidRPr="00052B72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Pr="00052B72">
        <w:rPr>
          <w:rFonts w:ascii="Times New Roman" w:hAnsi="Times New Roman" w:cs="Times New Roman"/>
          <w:sz w:val="28"/>
          <w:szCs w:val="28"/>
          <w:lang w:val="kk-KZ"/>
        </w:rPr>
        <w:t xml:space="preserve">, Күршім ауылында тұрады; </w:t>
      </w:r>
    </w:p>
    <w:p w14:paraId="28D182E3" w14:textId="16D79F93" w:rsidR="00052B72" w:rsidRPr="00052B72" w:rsidRDefault="00052B72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A26160" w14:textId="77777777" w:rsidR="009B20A9" w:rsidRPr="00052B72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169DA5" w14:textId="1A84CC78" w:rsidR="004B196B" w:rsidRPr="0015497B" w:rsidRDefault="00C443AE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bookmarkEnd w:id="0"/>
    </w:p>
    <w:sectPr w:rsidR="004B196B" w:rsidRPr="00154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0A"/>
    <w:rsid w:val="00025F31"/>
    <w:rsid w:val="00052B72"/>
    <w:rsid w:val="00074086"/>
    <w:rsid w:val="00124D95"/>
    <w:rsid w:val="0015497B"/>
    <w:rsid w:val="002421E6"/>
    <w:rsid w:val="00243D73"/>
    <w:rsid w:val="00266986"/>
    <w:rsid w:val="002F1820"/>
    <w:rsid w:val="002F5C43"/>
    <w:rsid w:val="00304DFF"/>
    <w:rsid w:val="0032007D"/>
    <w:rsid w:val="00340E90"/>
    <w:rsid w:val="00396EB2"/>
    <w:rsid w:val="004A72D2"/>
    <w:rsid w:val="004B196B"/>
    <w:rsid w:val="004E4781"/>
    <w:rsid w:val="00563868"/>
    <w:rsid w:val="00582189"/>
    <w:rsid w:val="00601B4F"/>
    <w:rsid w:val="006248C7"/>
    <w:rsid w:val="006444CE"/>
    <w:rsid w:val="00645049"/>
    <w:rsid w:val="0064615C"/>
    <w:rsid w:val="006F513A"/>
    <w:rsid w:val="00720559"/>
    <w:rsid w:val="00756043"/>
    <w:rsid w:val="00760F2D"/>
    <w:rsid w:val="00781BED"/>
    <w:rsid w:val="007B077A"/>
    <w:rsid w:val="007B4C8D"/>
    <w:rsid w:val="008432F4"/>
    <w:rsid w:val="008B1048"/>
    <w:rsid w:val="008D73A3"/>
    <w:rsid w:val="00906C6A"/>
    <w:rsid w:val="00915695"/>
    <w:rsid w:val="00933411"/>
    <w:rsid w:val="00963DAA"/>
    <w:rsid w:val="009B20A9"/>
    <w:rsid w:val="00A209FE"/>
    <w:rsid w:val="00AA209E"/>
    <w:rsid w:val="00AE0FA9"/>
    <w:rsid w:val="00AE37F0"/>
    <w:rsid w:val="00B02389"/>
    <w:rsid w:val="00B63578"/>
    <w:rsid w:val="00BF23E5"/>
    <w:rsid w:val="00BF4642"/>
    <w:rsid w:val="00C42CA9"/>
    <w:rsid w:val="00C443AE"/>
    <w:rsid w:val="00C92083"/>
    <w:rsid w:val="00CD065E"/>
    <w:rsid w:val="00D83FA4"/>
    <w:rsid w:val="00DC4349"/>
    <w:rsid w:val="00DC74D0"/>
    <w:rsid w:val="00DF39AB"/>
    <w:rsid w:val="00E226A7"/>
    <w:rsid w:val="00E442BB"/>
    <w:rsid w:val="00E4720A"/>
    <w:rsid w:val="00E96E3F"/>
    <w:rsid w:val="00ED4599"/>
    <w:rsid w:val="00F653D5"/>
    <w:rsid w:val="00F65CD4"/>
    <w:rsid w:val="00F95A67"/>
    <w:rsid w:val="00FE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6E4F"/>
  <w15:chartTrackingRefBased/>
  <w15:docId w15:val="{1A14B593-231F-439D-9A92-0E7C5C12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4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Asus</cp:lastModifiedBy>
  <cp:revision>53</cp:revision>
  <cp:lastPrinted>2022-12-21T03:40:00Z</cp:lastPrinted>
  <dcterms:created xsi:type="dcterms:W3CDTF">2022-12-21T03:24:00Z</dcterms:created>
  <dcterms:modified xsi:type="dcterms:W3CDTF">2026-10-28T11:45:00Z</dcterms:modified>
</cp:coreProperties>
</file>