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0BF1" w14:textId="77777777" w:rsidR="00B762FF" w:rsidRDefault="00B762FF" w:rsidP="00B762FF">
      <w:pPr>
        <w:spacing w:after="0"/>
        <w:ind w:left="4956"/>
        <w:rPr>
          <w:rFonts w:ascii="Times New Roman" w:hAnsi="Times New Roman"/>
          <w:color w:val="000000"/>
          <w:sz w:val="28"/>
          <w:szCs w:val="24"/>
          <w:lang w:val="kk-KZ"/>
        </w:rPr>
      </w:pPr>
    </w:p>
    <w:p w14:paraId="1857DA4B" w14:textId="77777777" w:rsidR="00B762FF" w:rsidRPr="00B762FF" w:rsidRDefault="00B762FF" w:rsidP="00B762FF">
      <w:pPr>
        <w:spacing w:after="0"/>
        <w:ind w:left="4956"/>
        <w:rPr>
          <w:rFonts w:ascii="Times New Roman" w:hAnsi="Times New Roman"/>
          <w:color w:val="000000"/>
          <w:sz w:val="28"/>
          <w:szCs w:val="24"/>
        </w:rPr>
      </w:pPr>
      <w:r w:rsidRPr="00B762FF">
        <w:rPr>
          <w:rFonts w:ascii="Times New Roman" w:hAnsi="Times New Roman"/>
          <w:color w:val="000000"/>
          <w:sz w:val="28"/>
          <w:szCs w:val="24"/>
          <w:lang w:val="kk-KZ"/>
        </w:rPr>
        <w:t>Талғар</w:t>
      </w:r>
      <w:r w:rsidRPr="00B762FF">
        <w:rPr>
          <w:rFonts w:ascii="Times New Roman" w:hAnsi="Times New Roman"/>
          <w:color w:val="000000"/>
          <w:sz w:val="28"/>
          <w:szCs w:val="24"/>
        </w:rPr>
        <w:t xml:space="preserve"> ауданы әкімдігінің</w:t>
      </w:r>
      <w:bookmarkStart w:id="0" w:name="z58"/>
      <w:bookmarkEnd w:id="0"/>
      <w:r w:rsidRPr="00B762FF">
        <w:rPr>
          <w:rFonts w:ascii="Times New Roman" w:hAnsi="Times New Roman"/>
          <w:color w:val="000000"/>
          <w:sz w:val="28"/>
          <w:szCs w:val="24"/>
        </w:rPr>
        <w:t> </w:t>
      </w:r>
    </w:p>
    <w:p w14:paraId="7D5E3C7E" w14:textId="77777777" w:rsidR="00B762FF" w:rsidRPr="00B762FF" w:rsidRDefault="00B762FF" w:rsidP="00B762FF">
      <w:pPr>
        <w:spacing w:after="0"/>
        <w:ind w:left="4956"/>
        <w:rPr>
          <w:rFonts w:ascii="Times New Roman" w:hAnsi="Times New Roman"/>
          <w:color w:val="000000"/>
          <w:sz w:val="28"/>
          <w:szCs w:val="24"/>
          <w:lang w:val="kk-KZ"/>
        </w:rPr>
      </w:pPr>
      <w:r w:rsidRPr="00B762FF">
        <w:rPr>
          <w:rFonts w:ascii="Times New Roman" w:hAnsi="Times New Roman"/>
          <w:color w:val="000000"/>
          <w:sz w:val="28"/>
          <w:szCs w:val="24"/>
          <w:lang w:val="kk-KZ"/>
        </w:rPr>
        <w:t xml:space="preserve">2026 </w:t>
      </w:r>
      <w:r w:rsidRPr="00B762FF">
        <w:rPr>
          <w:rFonts w:ascii="Times New Roman" w:hAnsi="Times New Roman"/>
          <w:color w:val="000000"/>
          <w:sz w:val="28"/>
          <w:szCs w:val="24"/>
        </w:rPr>
        <w:t xml:space="preserve"> жылғы </w:t>
      </w:r>
      <w:r w:rsidRPr="00B762FF">
        <w:rPr>
          <w:rFonts w:ascii="Times New Roman" w:hAnsi="Times New Roman"/>
          <w:color w:val="000000"/>
          <w:sz w:val="28"/>
          <w:szCs w:val="24"/>
          <w:lang w:val="kk-KZ"/>
        </w:rPr>
        <w:t>«</w:t>
      </w:r>
      <w:r w:rsidRPr="00B762FF">
        <w:rPr>
          <w:rFonts w:ascii="Times New Roman" w:hAnsi="Times New Roman"/>
          <w:sz w:val="28"/>
          <w:szCs w:val="24"/>
        </w:rPr>
        <w:t>____</w:t>
      </w:r>
      <w:r w:rsidRPr="00B762FF">
        <w:rPr>
          <w:rFonts w:ascii="Times New Roman" w:hAnsi="Times New Roman"/>
          <w:sz w:val="28"/>
          <w:szCs w:val="24"/>
          <w:lang w:val="kk-KZ"/>
        </w:rPr>
        <w:t>»</w:t>
      </w:r>
      <w:r w:rsidRPr="00B762FF">
        <w:rPr>
          <w:rFonts w:ascii="Times New Roman" w:hAnsi="Times New Roman"/>
          <w:color w:val="000000"/>
          <w:sz w:val="28"/>
          <w:szCs w:val="24"/>
        </w:rPr>
        <w:t>_</w:t>
      </w:r>
      <w:r w:rsidRPr="00B762FF">
        <w:rPr>
          <w:rFonts w:ascii="Times New Roman" w:hAnsi="Times New Roman"/>
          <w:sz w:val="28"/>
          <w:szCs w:val="24"/>
        </w:rPr>
        <w:t>________</w:t>
      </w:r>
      <w:r w:rsidRPr="00B762FF">
        <w:rPr>
          <w:rFonts w:ascii="Times New Roman" w:hAnsi="Times New Roman"/>
          <w:color w:val="000000"/>
          <w:sz w:val="28"/>
          <w:szCs w:val="24"/>
          <w:lang w:val="kk-KZ"/>
        </w:rPr>
        <w:t xml:space="preserve"> </w:t>
      </w:r>
    </w:p>
    <w:p w14:paraId="2343B865" w14:textId="77777777" w:rsidR="00B762FF" w:rsidRPr="00B762FF" w:rsidRDefault="00B762FF" w:rsidP="00B762FF">
      <w:pPr>
        <w:spacing w:after="0"/>
        <w:ind w:left="4956"/>
        <w:rPr>
          <w:rFonts w:ascii="Times New Roman" w:hAnsi="Times New Roman"/>
          <w:bCs/>
          <w:sz w:val="28"/>
          <w:szCs w:val="24"/>
          <w:lang w:val="kk-KZ"/>
        </w:rPr>
      </w:pPr>
      <w:r w:rsidRPr="00B762FF">
        <w:rPr>
          <w:rFonts w:ascii="Times New Roman" w:hAnsi="Times New Roman"/>
          <w:color w:val="000000"/>
          <w:sz w:val="28"/>
          <w:szCs w:val="24"/>
          <w:lang w:val="kk-KZ"/>
        </w:rPr>
        <w:t xml:space="preserve">№ </w:t>
      </w:r>
      <w:r w:rsidRPr="00B762FF">
        <w:rPr>
          <w:rFonts w:ascii="Times New Roman" w:hAnsi="Times New Roman"/>
          <w:sz w:val="28"/>
          <w:szCs w:val="24"/>
          <w:lang w:val="kk-KZ"/>
        </w:rPr>
        <w:t>____</w:t>
      </w:r>
      <w:r w:rsidRPr="00B762FF">
        <w:rPr>
          <w:rFonts w:ascii="Times New Roman" w:hAnsi="Times New Roman"/>
          <w:color w:val="000000"/>
          <w:sz w:val="28"/>
          <w:szCs w:val="24"/>
          <w:lang w:val="kk-KZ"/>
        </w:rPr>
        <w:t xml:space="preserve"> қаулысына №1-қосымша</w:t>
      </w:r>
    </w:p>
    <w:p w14:paraId="7805AF83" w14:textId="77777777" w:rsidR="00F57933" w:rsidRPr="00B762FF" w:rsidRDefault="00F57933" w:rsidP="00F57933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D2B36F8" w14:textId="77777777" w:rsidR="00F57933" w:rsidRPr="00B762FF" w:rsidRDefault="00F57933" w:rsidP="00F57933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DE87DAB" w14:textId="77777777" w:rsidR="00F57933" w:rsidRPr="00B762FF" w:rsidRDefault="00F57933" w:rsidP="00F57933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762FF">
        <w:rPr>
          <w:rFonts w:ascii="Times New Roman" w:hAnsi="Times New Roman"/>
          <w:sz w:val="28"/>
          <w:szCs w:val="28"/>
          <w:lang w:val="kk-KZ"/>
        </w:rPr>
        <w:t>Талғар ауданында сайлаушылармен кездесуі үшін шарт негізінде</w:t>
      </w:r>
    </w:p>
    <w:p w14:paraId="6B29DE16" w14:textId="77777777" w:rsidR="00F57933" w:rsidRPr="00B762FF" w:rsidRDefault="00F57933" w:rsidP="00F57933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762FF">
        <w:rPr>
          <w:rFonts w:ascii="Times New Roman" w:hAnsi="Times New Roman"/>
          <w:sz w:val="28"/>
          <w:szCs w:val="28"/>
          <w:lang w:val="kk-KZ"/>
        </w:rPr>
        <w:t xml:space="preserve"> кандидаттарға берілетін үй-жайлар</w:t>
      </w:r>
    </w:p>
    <w:p w14:paraId="4039F172" w14:textId="77777777" w:rsidR="00F57933" w:rsidRPr="00B762FF" w:rsidRDefault="00F57933" w:rsidP="00F57933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985"/>
        <w:gridCol w:w="4819"/>
        <w:gridCol w:w="2268"/>
      </w:tblGrid>
      <w:tr w:rsidR="00F57933" w:rsidRPr="00B762FF" w14:paraId="2BD5107E" w14:textId="77777777" w:rsidTr="005A08D5">
        <w:tc>
          <w:tcPr>
            <w:tcW w:w="567" w:type="dxa"/>
          </w:tcPr>
          <w:p w14:paraId="09F07B35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5" w:type="dxa"/>
          </w:tcPr>
          <w:p w14:paraId="69B35D18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Елді мекен</w:t>
            </w:r>
          </w:p>
          <w:p w14:paraId="21074E71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атаулары</w:t>
            </w:r>
          </w:p>
        </w:tc>
        <w:tc>
          <w:tcPr>
            <w:tcW w:w="4819" w:type="dxa"/>
          </w:tcPr>
          <w:p w14:paraId="30590E08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Үй- жайлар </w:t>
            </w:r>
          </w:p>
        </w:tc>
        <w:tc>
          <w:tcPr>
            <w:tcW w:w="2268" w:type="dxa"/>
          </w:tcPr>
          <w:p w14:paraId="637C1F99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Мекен-жайы</w:t>
            </w:r>
          </w:p>
        </w:tc>
      </w:tr>
      <w:tr w:rsidR="00F57933" w:rsidRPr="00B762FF" w14:paraId="4F011669" w14:textId="77777777" w:rsidTr="005A08D5">
        <w:tc>
          <w:tcPr>
            <w:tcW w:w="567" w:type="dxa"/>
          </w:tcPr>
          <w:p w14:paraId="27E6786F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</w:tcPr>
          <w:p w14:paraId="4FA6F8D0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819" w:type="dxa"/>
          </w:tcPr>
          <w:p w14:paraId="53A43022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14:paraId="5CD769C2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F57933" w:rsidRPr="00B762FF" w14:paraId="72971309" w14:textId="77777777" w:rsidTr="005A08D5">
        <w:tc>
          <w:tcPr>
            <w:tcW w:w="9639" w:type="dxa"/>
            <w:gridSpan w:val="4"/>
          </w:tcPr>
          <w:p w14:paraId="77C5994D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Талғар қаласы бойынша</w:t>
            </w:r>
          </w:p>
        </w:tc>
      </w:tr>
      <w:tr w:rsidR="00F57933" w:rsidRPr="00B762FF" w14:paraId="44F5AE65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280C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1DD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Талғар қаласы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886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М.Бейсебаев атындағы агробизнес және менеджмент колледжінің клубы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4DC0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Рысқұлов көшесі, № 68</w:t>
            </w:r>
          </w:p>
        </w:tc>
      </w:tr>
      <w:tr w:rsidR="00F57933" w:rsidRPr="00B762FF" w14:paraId="651975D4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4E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349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Талғар қаласы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598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Талғар медицина колледжінің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736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Павлова көшесі, </w:t>
            </w:r>
          </w:p>
          <w:p w14:paraId="6AAC0A71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№ 24 а</w:t>
            </w:r>
          </w:p>
        </w:tc>
      </w:tr>
      <w:tr w:rsidR="00F57933" w:rsidRPr="00B762FF" w14:paraId="75AD826C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2B9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31E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Талғар қаласы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2FA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Сәкен Сейфуллин атындағы орта № 2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22B6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Павлова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57933" w:rsidRPr="00B762FF" w14:paraId="467BA174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4F10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ECF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Талғар қаласы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4C2C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Жамбыл Жабаев атындағы № 6 жалпы білім беретін орта мектептің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ED4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Қарасай батыр көшесі, нөмірі жоқ</w:t>
            </w:r>
          </w:p>
        </w:tc>
      </w:tr>
      <w:tr w:rsidR="00F57933" w:rsidRPr="00B762FF" w14:paraId="3E0D0ED1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A9F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60B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Талғар қаласы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5ED1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мектептке дейінгі шағын орталығы бар № 7 жалпы білім беретін орта мектеп-лицейдің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47F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Жастар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F57933" w:rsidRPr="00B762FF" w14:paraId="2957F027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441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9D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Талғар қаласы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B661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Ю.Гагарин атындағы №8 дарынды балаларға арналған үш тілде оқытатын гимназияның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5AB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Гагарин көшесі, № 31</w:t>
            </w:r>
          </w:p>
        </w:tc>
      </w:tr>
      <w:tr w:rsidR="00F57933" w:rsidRPr="00B762FF" w14:paraId="045A941F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E18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F92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Талғар қаласы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FF1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Талғар ауданының орталық ауруханасының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546C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Павлова көшесі, № 5а</w:t>
            </w:r>
          </w:p>
        </w:tc>
      </w:tr>
      <w:tr w:rsidR="00F57933" w:rsidRPr="00B762FF" w14:paraId="391C3984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176B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Алатау ауылдық округі бойынша </w:t>
            </w:r>
          </w:p>
        </w:tc>
      </w:tr>
      <w:tr w:rsidR="00F57933" w:rsidRPr="00B762FF" w14:paraId="4B281BBC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480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34E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Қызыл-Қайрат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14C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Мәдениет үйінің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CD9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Малькеев көшесі, №35 б</w:t>
            </w:r>
          </w:p>
        </w:tc>
      </w:tr>
      <w:tr w:rsidR="00F57933" w:rsidRPr="00B762FF" w14:paraId="42A0E424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E65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93A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Қызыл-Қайрат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2DF3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 № 19 жалпы білім беретін орта мектептің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CBE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Ниязов көшесі, №2</w:t>
            </w:r>
          </w:p>
        </w:tc>
      </w:tr>
      <w:tr w:rsidR="00F57933" w:rsidRPr="00B762FF" w14:paraId="36B72983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16F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CC0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Рысқұлов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3C7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Тұрар Рысқұлов атындағы № 16 жалпы білім беретін орта мектептің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01D23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Бокин көшесі, </w:t>
            </w:r>
          </w:p>
          <w:p w14:paraId="20BABB7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№ 2</w:t>
            </w:r>
          </w:p>
        </w:tc>
      </w:tr>
      <w:tr w:rsidR="00F57933" w:rsidRPr="00B762FF" w14:paraId="0D37B989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5989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Белбұлақ ауылдық округі бойынша </w:t>
            </w:r>
          </w:p>
        </w:tc>
      </w:tr>
      <w:tr w:rsidR="00F57933" w:rsidRPr="00B762FF" w14:paraId="45A9A4B9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6B4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3B1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Белбұлақ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E48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№ 10 жалпы білім беретін орта мектептің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F78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Ал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тынсарин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16</w:t>
            </w:r>
          </w:p>
        </w:tc>
      </w:tr>
      <w:tr w:rsidR="00F57933" w:rsidRPr="00B762FF" w14:paraId="57C0D71F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2D4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5E4C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Талдыбұлақ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663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К.Абдығұлов атындағы № 34 жалпы білім беретін мектеп гимназияның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65FA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Маметов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а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57933" w:rsidRPr="00B762FF" w14:paraId="6844D0FE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9C5A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E53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Бірлік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260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 атындағы № 35 жалпы білім беретін  мектеп гимназияның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F43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Маметов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а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57933" w:rsidRPr="00B762FF" w14:paraId="69E8C4E1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8E45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Бесқайнар ауылдық округі бойынша </w:t>
            </w:r>
          </w:p>
        </w:tc>
      </w:tr>
      <w:tr w:rsidR="00F57933" w:rsidRPr="00B762FF" w14:paraId="52D56B50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E77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D5FC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Бесқайнар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E8A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шағын орталығы бар  № 20 жалпы білім беретін орта мектептің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532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Мичурин көщесі,  № 36</w:t>
            </w:r>
          </w:p>
        </w:tc>
      </w:tr>
      <w:tr w:rsidR="00F57933" w:rsidRPr="00B762FF" w14:paraId="10C2D984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B0BB" w14:textId="77777777" w:rsidR="00F57933" w:rsidRPr="00B762FF" w:rsidRDefault="00F57933" w:rsidP="005A08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Бесағаш ауылдық округі бойынша  </w:t>
            </w:r>
          </w:p>
        </w:tc>
      </w:tr>
      <w:tr w:rsidR="00F57933" w:rsidRPr="00B762FF" w14:paraId="34CDB126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5FC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A31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Бесағаш ауылы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B4D5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28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F750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Құдайбердиев көшесі, № 149</w:t>
            </w:r>
          </w:p>
        </w:tc>
      </w:tr>
      <w:tr w:rsidR="00F57933" w:rsidRPr="00B762FF" w14:paraId="7766A7D8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C6A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22A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Бесағаш ауылы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31AA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29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B2E29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Ломоносов көшесі, нөмірі жоқ</w:t>
            </w:r>
          </w:p>
        </w:tc>
      </w:tr>
      <w:tr w:rsidR="00F57933" w:rsidRPr="00B762FF" w14:paraId="55DC1B4A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F837" w14:textId="77777777" w:rsidR="00F57933" w:rsidRPr="00B762FF" w:rsidRDefault="00F57933" w:rsidP="005A08D5">
            <w:pPr>
              <w:pStyle w:val="a3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Гүлдала  ауылдық округі бойынша  </w:t>
            </w:r>
          </w:p>
        </w:tc>
      </w:tr>
      <w:tr w:rsidR="00F57933" w:rsidRPr="00B762FF" w14:paraId="50E13FF2" w14:textId="77777777" w:rsidTr="005A08D5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C06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CCB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Гүлдала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6338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21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33E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Кичиков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F57933" w:rsidRPr="00B762FF" w14:paraId="1F64DFC6" w14:textId="77777777" w:rsidTr="005A08D5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F9A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AA13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Кіші Байсерке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55DE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 40 жалпы  білім беретін бастауыш мектептің акт залы </w:t>
            </w:r>
          </w:p>
          <w:p w14:paraId="1E6323FB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111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Жамбыл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 xml:space="preserve">, № 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4а</w:t>
            </w:r>
          </w:p>
        </w:tc>
      </w:tr>
      <w:tr w:rsidR="00F57933" w:rsidRPr="00B762FF" w14:paraId="460BE373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73C9" w14:textId="77777777" w:rsidR="00F57933" w:rsidRPr="00B762FF" w:rsidRDefault="00F57933" w:rsidP="005A08D5">
            <w:pPr>
              <w:pStyle w:val="a3"/>
              <w:ind w:left="36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Кеңдала ауылдық округі бойынша  </w:t>
            </w:r>
          </w:p>
        </w:tc>
      </w:tr>
      <w:tr w:rsidR="00F57933" w:rsidRPr="00B762FF" w14:paraId="7068483C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8F2A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16A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Кеңдала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AB3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42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119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Қабанбай батыр көшесі, № 2 </w:t>
            </w:r>
          </w:p>
        </w:tc>
      </w:tr>
      <w:tr w:rsidR="00F57933" w:rsidRPr="00B762FF" w14:paraId="17BF5FE2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0E1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A8E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Еңбекші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6FD3" w14:textId="77777777" w:rsidR="00F57933" w:rsidRPr="00B762FF" w:rsidRDefault="00F57933" w:rsidP="005A0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 39 жалпы білім беретін негізгі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E8C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Шоссейная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F57933" w:rsidRPr="00B762FF" w14:paraId="53F4C3F1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140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245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Ақтас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13D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36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111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көшенің аты жоқ</w:t>
            </w:r>
          </w:p>
        </w:tc>
      </w:tr>
      <w:tr w:rsidR="00F57933" w:rsidRPr="00B762FF" w14:paraId="5EFE099E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DDAC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Қайнар ауылдық округі бойынша </w:t>
            </w:r>
          </w:p>
        </w:tc>
      </w:tr>
      <w:tr w:rsidR="00F57933" w:rsidRPr="00B762FF" w14:paraId="5440C3EC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F1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4CE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Еркін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A99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26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C880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Киров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535A8F85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F57933" w:rsidRPr="00B762FF" w14:paraId="5AA72D17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101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A6C7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Жаңалық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CB1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Ільяс Жансүгіров атындағы мектепке дейінгі шағын орталығы бар  № 37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A08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Омаров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F57933" w:rsidRPr="00B762FF" w14:paraId="7F0EB3F5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A13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E7B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Жалғамыс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3EE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15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EAD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Школьная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57933" w:rsidRPr="00B762FF" w14:paraId="079B0205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AC240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Нұра ауылдық округі бойынша </w:t>
            </w:r>
          </w:p>
        </w:tc>
      </w:tr>
      <w:tr w:rsidR="00F57933" w:rsidRPr="00B762FF" w14:paraId="5DEB4E09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3B8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8F5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Нұра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12F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мәдениет үйінің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3C9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Іңкарбек көшесі, нөмірі жоқ</w:t>
            </w:r>
          </w:p>
        </w:tc>
      </w:tr>
      <w:tr w:rsidR="00F57933" w:rsidRPr="00B762FF" w14:paraId="0E38BCA1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9FAA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01E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Тұғанбай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60F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30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162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Ш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аймерденов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F57933" w:rsidRPr="00B762FF" w14:paraId="6F965272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1EC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1A79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Өстемір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A628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14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D02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</w:rPr>
              <w:t>Ленин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F57933" w:rsidRPr="00B762FF" w14:paraId="2D56D4E6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C22B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Панфилов ауылдық округі бойынша </w:t>
            </w:r>
          </w:p>
        </w:tc>
      </w:tr>
      <w:tr w:rsidR="00F57933" w:rsidRPr="00B762FF" w14:paraId="04D21959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36F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C9D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Панфилов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3A90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17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9C3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Томаровск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ий көшесі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9</w:t>
            </w:r>
          </w:p>
        </w:tc>
      </w:tr>
      <w:tr w:rsidR="00F57933" w:rsidRPr="00B762FF" w14:paraId="19E6B60E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7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B066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Қарабұлақ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1AE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22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3F0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Тілендиев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1</w:t>
            </w:r>
          </w:p>
        </w:tc>
      </w:tr>
      <w:tr w:rsidR="00F57933" w:rsidRPr="00B762FF" w14:paraId="1F74EEDF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E7A4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4D0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Төнкеріс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E633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23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1880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М.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Ма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>қ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атаев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30</w:t>
            </w:r>
          </w:p>
        </w:tc>
      </w:tr>
      <w:tr w:rsidR="00F57933" w:rsidRPr="00B762FF" w14:paraId="2BE71652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AF7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AA4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Қызыл ту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8338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24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C6F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Тарпанов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көшесі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  <w:lang w:val="kk-KZ"/>
              </w:rPr>
              <w:t xml:space="preserve"> </w:t>
            </w:r>
            <w:r w:rsidRPr="00B762FF">
              <w:rPr>
                <w:rFonts w:ascii="Times New Roman" w:hAnsi="Times New Roman"/>
                <w:snapToGrid w:val="0"/>
                <w:sz w:val="28"/>
                <w:szCs w:val="28"/>
              </w:rPr>
              <w:t>21</w:t>
            </w:r>
          </w:p>
        </w:tc>
      </w:tr>
      <w:tr w:rsidR="00F57933" w:rsidRPr="00B762FF" w14:paraId="28B196FF" w14:textId="77777777" w:rsidTr="005A08D5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0A8D" w14:textId="77777777" w:rsidR="00F57933" w:rsidRPr="00B762FF" w:rsidRDefault="00F57933" w:rsidP="005A08D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Тұздыбастау ауылдық округі бойынша </w:t>
            </w:r>
          </w:p>
        </w:tc>
      </w:tr>
      <w:tr w:rsidR="00F57933" w:rsidRPr="00B762FF" w14:paraId="61A6F165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6AF6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2D4C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46C7E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мәдениет үйінің акт залы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D3DF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Жылқыбай көшесі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>, №</w:t>
            </w: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146</w:t>
            </w:r>
          </w:p>
        </w:tc>
      </w:tr>
      <w:tr w:rsidR="00F57933" w:rsidRPr="00B762FF" w14:paraId="6FD3BCE6" w14:textId="77777777" w:rsidTr="005A08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24C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48F2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Тұздыбастау ауылы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55DD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мектепке дейінгі шағын орталығы бар  № 13 жалпы білім беретін орта мектептің акт залы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D2FB" w14:textId="77777777" w:rsidR="00F57933" w:rsidRPr="00B762FF" w:rsidRDefault="00F57933" w:rsidP="005A08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62FF">
              <w:rPr>
                <w:rFonts w:ascii="Times New Roman" w:hAnsi="Times New Roman"/>
                <w:sz w:val="28"/>
                <w:szCs w:val="28"/>
                <w:lang w:val="kk-KZ"/>
              </w:rPr>
              <w:t>Қазбек би көшесі,</w:t>
            </w:r>
            <w:r w:rsidRPr="00B762FF">
              <w:rPr>
                <w:rFonts w:ascii="Times New Roman" w:hAnsi="Times New Roman"/>
                <w:sz w:val="28"/>
                <w:szCs w:val="28"/>
              </w:rPr>
              <w:t xml:space="preserve"> №1</w:t>
            </w:r>
          </w:p>
        </w:tc>
      </w:tr>
    </w:tbl>
    <w:p w14:paraId="2902BBF7" w14:textId="77777777" w:rsidR="001C6057" w:rsidRPr="00B762FF" w:rsidRDefault="001C6057">
      <w:pPr>
        <w:rPr>
          <w:sz w:val="28"/>
          <w:szCs w:val="28"/>
        </w:rPr>
      </w:pPr>
    </w:p>
    <w:sectPr w:rsidR="001C6057" w:rsidRPr="00B762FF" w:rsidSect="002A2F73">
      <w:headerReference w:type="default" r:id="rId6"/>
      <w:pgSz w:w="11906" w:h="16838"/>
      <w:pgMar w:top="284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99A7A" w14:textId="77777777" w:rsidR="002F29C7" w:rsidRDefault="002F29C7">
      <w:pPr>
        <w:spacing w:after="0" w:line="240" w:lineRule="auto"/>
      </w:pPr>
      <w:r>
        <w:separator/>
      </w:r>
    </w:p>
  </w:endnote>
  <w:endnote w:type="continuationSeparator" w:id="0">
    <w:p w14:paraId="4C9DCEA1" w14:textId="77777777" w:rsidR="002F29C7" w:rsidRDefault="002F2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67331" w14:textId="77777777" w:rsidR="002F29C7" w:rsidRDefault="002F29C7">
      <w:pPr>
        <w:spacing w:after="0" w:line="240" w:lineRule="auto"/>
      </w:pPr>
      <w:r>
        <w:separator/>
      </w:r>
    </w:p>
  </w:footnote>
  <w:footnote w:type="continuationSeparator" w:id="0">
    <w:p w14:paraId="499F50B5" w14:textId="77777777" w:rsidR="002F29C7" w:rsidRDefault="002F2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B0B0" w14:textId="77777777" w:rsidR="002B483D" w:rsidRDefault="00F5793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762F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933"/>
    <w:rsid w:val="001C6057"/>
    <w:rsid w:val="002B483D"/>
    <w:rsid w:val="002F29C7"/>
    <w:rsid w:val="005D491F"/>
    <w:rsid w:val="00B2516B"/>
    <w:rsid w:val="00B762FF"/>
    <w:rsid w:val="00F57933"/>
    <w:rsid w:val="00F6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45DD7"/>
  <w15:chartTrackingRefBased/>
  <w15:docId w15:val="{2DE23A23-14A5-49B8-85F1-2AB5EACE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9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79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F57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7933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6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Talgar_OVP</dc:creator>
  <cp:keywords/>
  <dc:description/>
  <cp:lastModifiedBy>Grfdscg Yuggtuh</cp:lastModifiedBy>
  <cp:revision>2</cp:revision>
  <dcterms:created xsi:type="dcterms:W3CDTF">2026-07-13T07:36:00Z</dcterms:created>
  <dcterms:modified xsi:type="dcterms:W3CDTF">2026-07-13T07:36:00Z</dcterms:modified>
</cp:coreProperties>
</file>