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E2082" w14:textId="77777777" w:rsidR="00CE611E" w:rsidRDefault="000E53E9" w:rsidP="000E53E9">
      <w:pPr>
        <w:spacing w:after="0"/>
        <w:ind w:left="4956"/>
        <w:rPr>
          <w:color w:val="000000"/>
          <w:sz w:val="28"/>
          <w:szCs w:val="24"/>
          <w:lang w:eastAsia="ru-RU"/>
        </w:rPr>
      </w:pPr>
      <w:bookmarkStart w:id="0" w:name="z11"/>
      <w:r w:rsidRPr="00CE611E">
        <w:rPr>
          <w:color w:val="000000"/>
          <w:sz w:val="28"/>
          <w:szCs w:val="24"/>
          <w:lang w:val="kk-KZ" w:eastAsia="ru-RU"/>
        </w:rPr>
        <w:t>Талғар</w:t>
      </w:r>
      <w:r w:rsidRPr="00CE611E">
        <w:rPr>
          <w:color w:val="000000"/>
          <w:sz w:val="28"/>
          <w:szCs w:val="24"/>
          <w:lang w:eastAsia="ru-RU"/>
        </w:rPr>
        <w:t xml:space="preserve"> ауданы әкімдігінің</w:t>
      </w:r>
      <w:bookmarkStart w:id="1" w:name="z58"/>
      <w:bookmarkEnd w:id="1"/>
      <w:r w:rsidRPr="00CE611E">
        <w:rPr>
          <w:color w:val="000000"/>
          <w:sz w:val="28"/>
          <w:szCs w:val="24"/>
          <w:lang w:eastAsia="ru-RU"/>
        </w:rPr>
        <w:t> </w:t>
      </w:r>
    </w:p>
    <w:p w14:paraId="0A16718F" w14:textId="2DE2FBC1" w:rsidR="00CE611E" w:rsidRDefault="00CE611E" w:rsidP="000E53E9">
      <w:pPr>
        <w:spacing w:after="0"/>
        <w:ind w:left="4956"/>
        <w:rPr>
          <w:color w:val="000000"/>
          <w:sz w:val="28"/>
          <w:szCs w:val="24"/>
          <w:lang w:val="kk-KZ" w:eastAsia="ru-RU"/>
        </w:rPr>
      </w:pPr>
      <w:r>
        <w:rPr>
          <w:color w:val="000000"/>
          <w:sz w:val="28"/>
          <w:szCs w:val="24"/>
          <w:lang w:val="kk-KZ" w:eastAsia="ru-RU"/>
        </w:rPr>
        <w:t xml:space="preserve">2026 </w:t>
      </w:r>
      <w:r>
        <w:rPr>
          <w:color w:val="000000"/>
          <w:sz w:val="28"/>
          <w:szCs w:val="24"/>
          <w:lang w:eastAsia="ru-RU"/>
        </w:rPr>
        <w:t xml:space="preserve"> жылғы </w:t>
      </w:r>
      <w:r w:rsidR="007E546D" w:rsidRPr="00CE611E">
        <w:rPr>
          <w:color w:val="000000"/>
          <w:sz w:val="28"/>
          <w:szCs w:val="24"/>
          <w:lang w:val="kk-KZ" w:eastAsia="ru-RU"/>
        </w:rPr>
        <w:t>«</w:t>
      </w:r>
      <w:r w:rsidR="000E53E9" w:rsidRPr="00CE611E">
        <w:rPr>
          <w:sz w:val="28"/>
          <w:szCs w:val="24"/>
        </w:rPr>
        <w:t>____</w:t>
      </w:r>
      <w:r w:rsidR="007E546D" w:rsidRPr="00CE611E">
        <w:rPr>
          <w:sz w:val="28"/>
          <w:szCs w:val="24"/>
          <w:lang w:val="kk-KZ"/>
        </w:rPr>
        <w:t>»</w:t>
      </w:r>
      <w:r w:rsidRPr="00CE611E">
        <w:rPr>
          <w:color w:val="000000"/>
          <w:sz w:val="28"/>
          <w:szCs w:val="24"/>
          <w:lang w:eastAsia="ru-RU"/>
        </w:rPr>
        <w:t>_</w:t>
      </w:r>
      <w:r w:rsidRPr="00CE611E">
        <w:rPr>
          <w:sz w:val="28"/>
          <w:szCs w:val="24"/>
        </w:rPr>
        <w:t>________</w:t>
      </w:r>
      <w:r>
        <w:rPr>
          <w:color w:val="000000"/>
          <w:sz w:val="28"/>
          <w:szCs w:val="24"/>
          <w:lang w:val="kk-KZ" w:eastAsia="ru-RU"/>
        </w:rPr>
        <w:t xml:space="preserve"> </w:t>
      </w:r>
    </w:p>
    <w:p w14:paraId="6FFDED49" w14:textId="331FB14C" w:rsidR="000E53E9" w:rsidRPr="00CE611E" w:rsidRDefault="000E53E9" w:rsidP="000E53E9">
      <w:pPr>
        <w:spacing w:after="0"/>
        <w:ind w:left="4956"/>
        <w:rPr>
          <w:bCs/>
          <w:sz w:val="28"/>
          <w:szCs w:val="24"/>
          <w:lang w:val="kk-KZ"/>
        </w:rPr>
      </w:pPr>
      <w:r w:rsidRPr="00CE611E">
        <w:rPr>
          <w:color w:val="000000"/>
          <w:sz w:val="28"/>
          <w:szCs w:val="24"/>
          <w:lang w:val="kk-KZ" w:eastAsia="ru-RU"/>
        </w:rPr>
        <w:t xml:space="preserve">№ </w:t>
      </w:r>
      <w:r w:rsidRPr="00CE611E">
        <w:rPr>
          <w:sz w:val="28"/>
          <w:szCs w:val="24"/>
          <w:lang w:val="kk-KZ"/>
        </w:rPr>
        <w:t>____</w:t>
      </w:r>
      <w:r w:rsidR="00CE611E">
        <w:rPr>
          <w:color w:val="000000"/>
          <w:sz w:val="28"/>
          <w:szCs w:val="24"/>
          <w:lang w:val="kk-KZ" w:eastAsia="ru-RU"/>
        </w:rPr>
        <w:t xml:space="preserve"> қаулысына №</w:t>
      </w:r>
      <w:r w:rsidRPr="00CE611E">
        <w:rPr>
          <w:color w:val="000000"/>
          <w:sz w:val="28"/>
          <w:szCs w:val="24"/>
          <w:lang w:val="kk-KZ" w:eastAsia="ru-RU"/>
        </w:rPr>
        <w:t>1-қосымша</w:t>
      </w:r>
    </w:p>
    <w:p w14:paraId="7B850F1D" w14:textId="77777777" w:rsidR="000E53E9" w:rsidRPr="000E53E9" w:rsidRDefault="000E53E9" w:rsidP="000E53E9">
      <w:pPr>
        <w:spacing w:after="0"/>
        <w:rPr>
          <w:b/>
          <w:bCs/>
          <w:sz w:val="24"/>
          <w:szCs w:val="24"/>
          <w:lang w:val="kk-KZ"/>
        </w:rPr>
      </w:pPr>
    </w:p>
    <w:p w14:paraId="1FE52166" w14:textId="435FBE01" w:rsidR="005F43F0" w:rsidRPr="00CE611E" w:rsidRDefault="005F43F0" w:rsidP="00E460CE">
      <w:pPr>
        <w:spacing w:after="0"/>
        <w:rPr>
          <w:b/>
          <w:color w:val="000000"/>
          <w:lang w:val="kk-KZ"/>
        </w:rPr>
      </w:pPr>
    </w:p>
    <w:p w14:paraId="0B7AECA0" w14:textId="77777777" w:rsidR="001404AD" w:rsidRPr="00CE611E" w:rsidRDefault="001404AD" w:rsidP="001404AD">
      <w:pPr>
        <w:spacing w:after="0"/>
        <w:jc w:val="center"/>
        <w:rPr>
          <w:b/>
          <w:bCs/>
          <w:sz w:val="28"/>
          <w:szCs w:val="24"/>
          <w:lang w:val="kk-KZ"/>
        </w:rPr>
      </w:pPr>
      <w:r w:rsidRPr="00CE611E">
        <w:rPr>
          <w:b/>
          <w:bCs/>
          <w:sz w:val="28"/>
          <w:szCs w:val="24"/>
          <w:lang w:val="kk-KZ"/>
        </w:rPr>
        <w:t>Үгіттік баспа материалдарын орналастыру орындары</w:t>
      </w:r>
    </w:p>
    <w:p w14:paraId="57EF1597" w14:textId="1477671D" w:rsidR="00E460CE" w:rsidRPr="00CE611E" w:rsidRDefault="00E460CE" w:rsidP="005F43F0">
      <w:pPr>
        <w:spacing w:after="0"/>
        <w:jc w:val="center"/>
        <w:rPr>
          <w:sz w:val="28"/>
          <w:szCs w:val="28"/>
          <w:lang w:val="ru-RU"/>
        </w:rPr>
      </w:pPr>
    </w:p>
    <w:tbl>
      <w:tblPr>
        <w:tblW w:w="0" w:type="auto"/>
        <w:tblCellSpacing w:w="0" w:type="auto"/>
        <w:tblInd w:w="-28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325"/>
        <w:gridCol w:w="3870"/>
        <w:gridCol w:w="3870"/>
      </w:tblGrid>
      <w:tr w:rsidR="00FF6B49" w:rsidRPr="00CE611E" w14:paraId="0880FCF8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0A1C36BF" w14:textId="77777777" w:rsidR="001E3F77" w:rsidRPr="00CE611E" w:rsidRDefault="001E3F77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№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384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148"/>
              <w:gridCol w:w="236"/>
            </w:tblGrid>
            <w:tr w:rsidR="001E3F77" w:rsidRPr="00CE611E" w14:paraId="3BABAACC" w14:textId="77777777" w:rsidTr="00FF6B49">
              <w:trPr>
                <w:gridAfter w:val="1"/>
                <w:wAfter w:w="222" w:type="dxa"/>
                <w:trHeight w:val="458"/>
              </w:trPr>
              <w:tc>
                <w:tcPr>
                  <w:tcW w:w="1162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5467963" w14:textId="77777777" w:rsidR="001E3F77" w:rsidRPr="00CE611E" w:rsidRDefault="001E3F77" w:rsidP="001E3F77">
                  <w:pPr>
                    <w:spacing w:after="0" w:line="240" w:lineRule="auto"/>
                    <w:ind w:right="125"/>
                    <w:jc w:val="center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CE611E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Елді мекен атаулары</w:t>
                  </w:r>
                </w:p>
              </w:tc>
            </w:tr>
            <w:tr w:rsidR="001E3F77" w:rsidRPr="00CE611E" w14:paraId="1EEB73D9" w14:textId="77777777" w:rsidTr="00FF6B49">
              <w:trPr>
                <w:trHeight w:val="300"/>
              </w:trPr>
              <w:tc>
                <w:tcPr>
                  <w:tcW w:w="1162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3C43A29" w14:textId="77777777" w:rsidR="001E3F77" w:rsidRPr="00CE611E" w:rsidRDefault="001E3F77" w:rsidP="001E3F77">
                  <w:pPr>
                    <w:spacing w:after="0" w:line="240" w:lineRule="auto"/>
                    <w:jc w:val="center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F81FDE" w14:textId="77777777" w:rsidR="001E3F77" w:rsidRPr="00CE611E" w:rsidRDefault="001E3F77" w:rsidP="001E3F77">
                  <w:pPr>
                    <w:spacing w:after="0" w:line="240" w:lineRule="auto"/>
                    <w:jc w:val="center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776CFEA5" w14:textId="08AFC3A4" w:rsidR="001E3F77" w:rsidRPr="00CE611E" w:rsidRDefault="001E3F77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1E3F77" w:rsidRPr="00CE611E" w14:paraId="1A43B83C" w14:textId="77777777" w:rsidTr="00FF6B49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9C80A66" w14:textId="77777777" w:rsidR="001E3F77" w:rsidRPr="00CE611E" w:rsidRDefault="001E3F77" w:rsidP="001E3F77">
                  <w:pPr>
                    <w:spacing w:after="0" w:line="240" w:lineRule="auto"/>
                    <w:jc w:val="center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CE611E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Орналастыру орындары</w:t>
                  </w:r>
                </w:p>
              </w:tc>
            </w:tr>
            <w:tr w:rsidR="001E3F77" w:rsidRPr="00CE611E" w14:paraId="22B109CF" w14:textId="77777777" w:rsidTr="00FF6B49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2FF8CB8" w14:textId="77777777" w:rsidR="001E3F77" w:rsidRPr="00CE611E" w:rsidRDefault="001E3F77" w:rsidP="001E3F77">
                  <w:pPr>
                    <w:spacing w:after="0" w:line="240" w:lineRule="auto"/>
                    <w:jc w:val="center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C64E28" w14:textId="77777777" w:rsidR="001E3F77" w:rsidRPr="00CE611E" w:rsidRDefault="001E3F77" w:rsidP="001E3F77">
                  <w:pPr>
                    <w:spacing w:after="0" w:line="240" w:lineRule="auto"/>
                    <w:jc w:val="center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2B72082A" w14:textId="7CD2034B" w:rsidR="001E3F77" w:rsidRPr="00CE611E" w:rsidRDefault="001E3F77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1E3F77" w:rsidRPr="00CE611E" w14:paraId="52B17894" w14:textId="77777777" w:rsidTr="00FF6B49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FD53DD3" w14:textId="77777777" w:rsidR="001E3F77" w:rsidRPr="00CE611E" w:rsidRDefault="001E3F77" w:rsidP="001E3F77">
                  <w:pPr>
                    <w:spacing w:after="0" w:line="240" w:lineRule="auto"/>
                    <w:jc w:val="center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CE611E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Мекен-жайы</w:t>
                  </w:r>
                </w:p>
              </w:tc>
            </w:tr>
            <w:tr w:rsidR="001E3F77" w:rsidRPr="00CE611E" w14:paraId="33E6C46D" w14:textId="77777777" w:rsidTr="00FF6B49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D6BB70E" w14:textId="77777777" w:rsidR="001E3F77" w:rsidRPr="00CE611E" w:rsidRDefault="001E3F77" w:rsidP="001E3F77">
                  <w:pPr>
                    <w:spacing w:after="0" w:line="240" w:lineRule="auto"/>
                    <w:jc w:val="center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5A8681" w14:textId="77777777" w:rsidR="001E3F77" w:rsidRPr="00CE611E" w:rsidRDefault="001E3F77" w:rsidP="001E3F77">
                  <w:pPr>
                    <w:spacing w:after="0" w:line="240" w:lineRule="auto"/>
                    <w:jc w:val="center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50AFEF6D" w14:textId="07ADDC78" w:rsidR="001E3F77" w:rsidRPr="00CE611E" w:rsidRDefault="001E3F77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1E3F77" w:rsidRPr="00CE611E" w14:paraId="5167F4CB" w14:textId="77777777" w:rsidTr="00FF6B49">
        <w:trPr>
          <w:trHeight w:val="30"/>
          <w:tblCellSpacing w:w="0" w:type="auto"/>
        </w:trPr>
        <w:tc>
          <w:tcPr>
            <w:tcW w:w="96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57DCD" w14:textId="4A87E09F" w:rsidR="001E3F77" w:rsidRPr="00CE611E" w:rsidRDefault="001E3F77" w:rsidP="001E3F77">
            <w:pPr>
              <w:spacing w:after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>Талғар қаласы бойынша</w:t>
            </w:r>
          </w:p>
        </w:tc>
      </w:tr>
      <w:tr w:rsidR="001E3F77" w:rsidRPr="00CE611E" w14:paraId="1CCDA136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6E8FD" w14:textId="77777777" w:rsidR="001E3F77" w:rsidRPr="00CE611E" w:rsidRDefault="001E3F77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1.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4F233" w14:textId="28922A4F" w:rsidR="001E3F77" w:rsidRPr="00CE611E" w:rsidRDefault="00FF6B49" w:rsidP="00FF6B4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Талғар қаласы</w:t>
            </w:r>
            <w:r w:rsidR="001E3F77" w:rsidRPr="00CE611E">
              <w:rPr>
                <w:color w:val="000000"/>
                <w:sz w:val="28"/>
                <w:szCs w:val="28"/>
                <w:lang w:val="kk-KZ"/>
              </w:rPr>
              <w:t> </w:t>
            </w:r>
            <w:r w:rsidR="001E3F77"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8C6285" w14:textId="39811CE8" w:rsidR="001E3F77" w:rsidRPr="00CE611E" w:rsidRDefault="000949F5" w:rsidP="00C866B2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Қазпошта</w:t>
            </w:r>
            <w:r w:rsidRPr="00CE611E">
              <w:rPr>
                <w:sz w:val="28"/>
                <w:szCs w:val="28"/>
              </w:rPr>
              <w:t xml:space="preserve"> </w:t>
            </w:r>
            <w:r w:rsidR="00C866B2" w:rsidRPr="00CE611E">
              <w:rPr>
                <w:sz w:val="28"/>
                <w:szCs w:val="28"/>
                <w:lang w:val="kk-KZ"/>
              </w:rPr>
              <w:t>ж</w:t>
            </w:r>
            <w:r w:rsidRPr="00CE611E">
              <w:rPr>
                <w:rStyle w:val="ypks7kbdpwfgdykd3qb9"/>
                <w:sz w:val="28"/>
                <w:szCs w:val="28"/>
              </w:rPr>
              <w:t>анында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AC79E8" w14:textId="50F9B9F8" w:rsidR="001E3F77" w:rsidRPr="00CE611E" w:rsidRDefault="000949F5" w:rsidP="000949F5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Абылайхан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мен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Қонаев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08E30F1E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E45A0" w14:textId="77777777" w:rsidR="001E3F77" w:rsidRPr="00CE611E" w:rsidRDefault="001E3F77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2.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1B6A9" w14:textId="5DE29B61" w:rsidR="001E3F77" w:rsidRPr="00CE611E" w:rsidRDefault="00FF6B49" w:rsidP="00FF6B4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Талғар қаласы </w:t>
            </w:r>
            <w:r w:rsidRPr="00CE611E">
              <w:rPr>
                <w:sz w:val="28"/>
                <w:szCs w:val="28"/>
                <w:lang w:val="kk-KZ"/>
              </w:rPr>
              <w:br/>
            </w:r>
            <w:r w:rsidR="001E3F77" w:rsidRPr="00CE611E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B93954" w14:textId="3689CB5C" w:rsidR="001E3F77" w:rsidRPr="00CE611E" w:rsidRDefault="00C86500" w:rsidP="00C86500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Мемлекеттік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кірістер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басқармасы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ғимаратының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жанында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D90D61" w14:textId="12C15BE0" w:rsidR="001E3F77" w:rsidRPr="00CE611E" w:rsidRDefault="00C86500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 xml:space="preserve">Малькеев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пен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Лермонтов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5E38996D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B30EA" w14:textId="318E4606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3.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0749E" w14:textId="2C7A01AA" w:rsidR="001E3F77" w:rsidRPr="00CE611E" w:rsidRDefault="00FF6B49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Талғар қаласы 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6DC16" w14:textId="4877B159" w:rsidR="001E3F77" w:rsidRPr="00CE611E" w:rsidRDefault="00453377" w:rsidP="007E49B5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Талғар-Алматы</w:t>
            </w:r>
            <w:r w:rsidRPr="00CE611E">
              <w:rPr>
                <w:sz w:val="28"/>
                <w:szCs w:val="28"/>
              </w:rPr>
              <w:t xml:space="preserve"> </w:t>
            </w:r>
            <w:r w:rsidR="007E49B5" w:rsidRPr="00CE611E">
              <w:rPr>
                <w:sz w:val="28"/>
                <w:szCs w:val="28"/>
                <w:lang w:val="kk-KZ"/>
              </w:rPr>
              <w:t>т</w:t>
            </w:r>
            <w:r w:rsidRPr="00CE611E">
              <w:rPr>
                <w:rStyle w:val="ypks7kbdpwfgdykd3qb9"/>
                <w:sz w:val="28"/>
                <w:szCs w:val="28"/>
              </w:rPr>
              <w:t>ас</w:t>
            </w:r>
            <w:r w:rsidRPr="00CE611E">
              <w:rPr>
                <w:sz w:val="28"/>
                <w:szCs w:val="28"/>
              </w:rPr>
              <w:t xml:space="preserve"> </w:t>
            </w:r>
            <w:r w:rsidR="007E49B5" w:rsidRPr="00CE611E">
              <w:rPr>
                <w:sz w:val="28"/>
                <w:szCs w:val="28"/>
                <w:lang w:val="kk-KZ"/>
              </w:rPr>
              <w:t>ж</w:t>
            </w:r>
            <w:r w:rsidRPr="00CE611E">
              <w:rPr>
                <w:sz w:val="28"/>
                <w:szCs w:val="28"/>
              </w:rPr>
              <w:t>олы</w:t>
            </w:r>
            <w:r w:rsidR="001E3F77" w:rsidRPr="00CE611E">
              <w:rPr>
                <w:color w:val="000000"/>
                <w:sz w:val="28"/>
                <w:szCs w:val="28"/>
                <w:lang w:val="kk-KZ"/>
              </w:rPr>
              <w:tab/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64096" w14:textId="78F260D0" w:rsidR="001E3F77" w:rsidRPr="00CE611E" w:rsidRDefault="004533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Қонаев-Абай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көшесі</w:t>
            </w:r>
          </w:p>
        </w:tc>
      </w:tr>
      <w:tr w:rsidR="001E3F77" w:rsidRPr="00CE611E" w14:paraId="613B61E0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B7969" w14:textId="25DE0844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4.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D7EEB" w14:textId="63770B72" w:rsidR="001E3F77" w:rsidRPr="00CE611E" w:rsidRDefault="00FF6B49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Талғар қаласы 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4AEC0B" w14:textId="377C25E7" w:rsidR="001E3F77" w:rsidRPr="00CE611E" w:rsidRDefault="009A4104" w:rsidP="009A4104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"Тәуі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п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"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орталық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базарының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жанында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4E2056" w14:textId="21812AFF" w:rsidR="001E3F77" w:rsidRPr="00CE611E" w:rsidRDefault="009A4104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Бекбаев-Крутенко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көшесі</w:t>
            </w:r>
          </w:p>
        </w:tc>
      </w:tr>
      <w:tr w:rsidR="001E3F77" w:rsidRPr="00CE611E" w14:paraId="2741DE7D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5FDF0" w14:textId="31EDA860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CE611E">
              <w:rPr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BD142" w14:textId="195CEA63" w:rsidR="001E3F77" w:rsidRPr="00CE611E" w:rsidRDefault="00FF6B49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Талғар қаласы 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F78833" w14:textId="34C21748" w:rsidR="001E3F77" w:rsidRPr="00CE611E" w:rsidRDefault="009A4104" w:rsidP="009A4104">
            <w:pPr>
              <w:pStyle w:val="a4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"Ынтымақ"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сауда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үйінің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жанында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30E159" w14:textId="4DBAF3F0" w:rsidR="001E3F77" w:rsidRPr="00CE611E" w:rsidRDefault="009A4104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Айманов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Төлебаев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6E555662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D9D14" w14:textId="05614697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CE611E">
              <w:rPr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FD36C" w14:textId="26DED50C" w:rsidR="001E3F77" w:rsidRPr="00CE611E" w:rsidRDefault="00FF6B49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Талғар қаласы 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8E90D5" w14:textId="23EDF2F0" w:rsidR="001E3F77" w:rsidRPr="00CE611E" w:rsidRDefault="000F6A6D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"Дархан"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базарының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жанында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56F081" w14:textId="60FD5A4D" w:rsidR="001E3F77" w:rsidRPr="00CE611E" w:rsidRDefault="000F6A6D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Наурызбай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батыр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мен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Жамбыл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298676B8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E1F3B" w14:textId="7FDDCEEA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CE611E">
              <w:rPr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10E0D" w14:textId="0C9A9FB9" w:rsidR="001E3F77" w:rsidRPr="00CE611E" w:rsidRDefault="00FF6B49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Талғар қаласы 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C4C69D" w14:textId="3AF52B40" w:rsidR="001E3F77" w:rsidRPr="00CE611E" w:rsidRDefault="000F6A6D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"Майданбек"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сауда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орталығының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жанында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045038" w14:textId="3CCA4829" w:rsidR="001E3F77" w:rsidRPr="00CE611E" w:rsidRDefault="000F6A6D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CE611E">
              <w:rPr>
                <w:rStyle w:val="ypks7kbdpwfgdykd3qb9"/>
                <w:sz w:val="28"/>
                <w:szCs w:val="28"/>
                <w:lang w:val="ru-RU"/>
              </w:rPr>
              <w:t>Бокин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мен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Лермонтов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көшелерінің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қиылысында</w:t>
            </w:r>
          </w:p>
        </w:tc>
      </w:tr>
      <w:tr w:rsidR="001E3F77" w:rsidRPr="00CE611E" w14:paraId="7454A32E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A3EE8" w14:textId="7B57F2D2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CE611E">
              <w:rPr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BEE67" w14:textId="289C47BF" w:rsidR="001E3F77" w:rsidRPr="00CE611E" w:rsidRDefault="00FF6B49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Талғар қаласы 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B587A9" w14:textId="7D820088" w:rsidR="001E3F77" w:rsidRPr="00CE611E" w:rsidRDefault="003A2D2E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"Елена"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минимаркетінің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жанында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224F9A" w14:textId="370BF6FE" w:rsidR="001E3F77" w:rsidRPr="00CE611E" w:rsidRDefault="003A2D2E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Қарасай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батыр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мен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Менделеев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07FBB7E9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DD265" w14:textId="780B6064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CE611E">
              <w:rPr>
                <w:color w:val="000000"/>
                <w:sz w:val="28"/>
                <w:szCs w:val="28"/>
                <w:lang w:val="ru-RU"/>
              </w:rPr>
              <w:t>9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D0FC1" w14:textId="5930654C" w:rsidR="001E3F77" w:rsidRPr="00CE611E" w:rsidRDefault="00FF6B49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Талғар қаласы 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625F9E" w14:textId="15FAB334" w:rsidR="001E3F77" w:rsidRPr="00CE611E" w:rsidRDefault="007E49B5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ru-RU"/>
              </w:rPr>
              <w:t>Талғар-Алматы тас жолы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FAF7A9" w14:textId="52CE7B30" w:rsidR="001E3F77" w:rsidRPr="00CE611E" w:rsidRDefault="00B438F1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Қонаев-Бокин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көшесі</w:t>
            </w:r>
          </w:p>
        </w:tc>
      </w:tr>
      <w:tr w:rsidR="001E3F77" w:rsidRPr="00CE611E" w14:paraId="50CF0B34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F71E5" w14:textId="60CD32CF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CE611E">
              <w:rPr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1527A" w14:textId="2C5617BD" w:rsidR="001E3F77" w:rsidRPr="00CE611E" w:rsidRDefault="00FF6B49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Талғар қаласы 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C60EED" w14:textId="34F4A747" w:rsidR="001E3F77" w:rsidRPr="00CE611E" w:rsidRDefault="005B437B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"Triumf"</w:t>
            </w:r>
            <w:r w:rsidRPr="00CE611E">
              <w:rPr>
                <w:sz w:val="28"/>
                <w:szCs w:val="28"/>
              </w:rPr>
              <w:t xml:space="preserve">спорт </w:t>
            </w:r>
            <w:r w:rsidRPr="00CE611E">
              <w:rPr>
                <w:rStyle w:val="ypks7kbdpwfgdykd3qb9"/>
                <w:sz w:val="28"/>
                <w:szCs w:val="28"/>
              </w:rPr>
              <w:t>кешенінің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жанында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3776A3" w14:textId="20321BAE" w:rsidR="001E3F77" w:rsidRPr="00CE611E" w:rsidRDefault="005B437B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Гагарин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Құрманғазы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4D36CD7E" w14:textId="77777777" w:rsidTr="00FF6B49">
        <w:trPr>
          <w:trHeight w:val="30"/>
          <w:tblCellSpacing w:w="0" w:type="auto"/>
        </w:trPr>
        <w:tc>
          <w:tcPr>
            <w:tcW w:w="9633" w:type="dxa"/>
            <w:gridSpan w:val="4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7B351" w14:textId="7D15F281" w:rsidR="001E3F77" w:rsidRPr="00CE611E" w:rsidRDefault="003F2BF6" w:rsidP="003F2BF6">
            <w:pPr>
              <w:spacing w:after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>Алатау ауылдық округ бойынша</w:t>
            </w:r>
          </w:p>
        </w:tc>
      </w:tr>
      <w:tr w:rsidR="001E3F77" w:rsidRPr="00CE611E" w14:paraId="2EA3CB5A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634E9" w14:textId="74F7783C" w:rsidR="001E3F77" w:rsidRPr="00CE611E" w:rsidRDefault="001E3F77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1.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D8BC31" w14:textId="62761177" w:rsidR="001E3F77" w:rsidRPr="00CE611E" w:rsidRDefault="00AA4CCE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Қызыл Қайрат ауылы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B86CB5" w14:textId="45EB4709" w:rsidR="001E3F77" w:rsidRPr="00CE611E" w:rsidRDefault="003F2BF6" w:rsidP="003F2BF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Мәдениет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үйі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ғимаратының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2F2B7A" w14:textId="621F986D" w:rsidR="001E3F77" w:rsidRPr="00CE611E" w:rsidRDefault="003F2BF6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 xml:space="preserve">Малькеев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пен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Жаханов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1FDF9540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55D03" w14:textId="47D70D6B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BE2631" w14:textId="1EBE2CB2" w:rsidR="001E3F77" w:rsidRPr="00CE611E" w:rsidRDefault="00B5718E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Қызыл Қайрат ауылы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CBE111" w14:textId="2315D6C6" w:rsidR="001E3F77" w:rsidRPr="00CE611E" w:rsidRDefault="00B5718E" w:rsidP="00B5718E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r w:rsidRPr="00CE611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ru-RU"/>
              </w:rPr>
              <w:t>19</w:t>
            </w:r>
            <w:r w:rsidRPr="00CE611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ru-RU"/>
              </w:rPr>
              <w:t>орта</w:t>
            </w:r>
            <w:r w:rsidRPr="00CE611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ru-RU"/>
              </w:rPr>
              <w:t>мектеп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  ғ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ru-RU"/>
              </w:rPr>
              <w:t>имараттың</w:t>
            </w:r>
            <w:r w:rsidRPr="00CE611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ru-RU"/>
              </w:rPr>
              <w:t>алдында</w:t>
            </w:r>
            <w:r w:rsidRPr="00CE611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863D05" w14:textId="385E663D" w:rsidR="001E3F77" w:rsidRPr="00CE611E" w:rsidRDefault="00B5718E" w:rsidP="001E3F77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Ниязов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Төлебаев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34AD00C2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D3AB3" w14:textId="1F003725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E1DA83" w14:textId="0824240E" w:rsidR="001E3F77" w:rsidRPr="00CE611E" w:rsidRDefault="00B150FD" w:rsidP="00B150FD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Алмалық ауылы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88CC99" w14:textId="0C2505C5" w:rsidR="001E3F77" w:rsidRPr="00CE611E" w:rsidRDefault="00B150FD" w:rsidP="00B150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 w:eastAsia="zh-CN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"Помологиялық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БАҚ"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ғимаратының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1DF0D5" w14:textId="6322BF2D" w:rsidR="001E3F77" w:rsidRPr="00CE611E" w:rsidRDefault="00B150FD" w:rsidP="001E3F77">
            <w:pPr>
              <w:spacing w:after="0" w:line="240" w:lineRule="auto"/>
              <w:jc w:val="center"/>
              <w:rPr>
                <w:sz w:val="28"/>
                <w:szCs w:val="28"/>
                <w:lang w:val="ru-RU" w:eastAsia="zh-CN"/>
              </w:rPr>
            </w:pPr>
            <w:r w:rsidRPr="00CE611E">
              <w:rPr>
                <w:rStyle w:val="ypks7kbdpwfgdykd3qb9"/>
                <w:sz w:val="28"/>
                <w:szCs w:val="28"/>
                <w:lang w:val="ru-RU"/>
              </w:rPr>
              <w:t>Набережная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және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Центральная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көшелерінің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қиылысында</w:t>
            </w:r>
          </w:p>
        </w:tc>
      </w:tr>
      <w:tr w:rsidR="001E3F77" w:rsidRPr="00CE611E" w14:paraId="10E3F243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AC356" w14:textId="2EBC5EB1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D462B3" w14:textId="3E7B28E6" w:rsidR="001E3F77" w:rsidRPr="00CE611E" w:rsidRDefault="00B150FD" w:rsidP="00B150FD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Амангельды ауылы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DB7087" w14:textId="5CB0CEBC" w:rsidR="001E3F77" w:rsidRPr="00CE611E" w:rsidRDefault="00B150FD" w:rsidP="001E3F77">
            <w:pPr>
              <w:spacing w:after="0" w:line="240" w:lineRule="auto"/>
              <w:jc w:val="center"/>
              <w:rPr>
                <w:sz w:val="28"/>
                <w:szCs w:val="28"/>
                <w:lang w:val="kk-KZ" w:eastAsia="zh-CN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"Фортуна"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дүкенінің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жанында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78BC7D" w14:textId="1B0D0EFD" w:rsidR="001E3F77" w:rsidRPr="00CE611E" w:rsidRDefault="00683662" w:rsidP="00683662">
            <w:pPr>
              <w:spacing w:after="0" w:line="240" w:lineRule="auto"/>
              <w:jc w:val="center"/>
              <w:rPr>
                <w:sz w:val="28"/>
                <w:szCs w:val="28"/>
                <w:lang w:val="kk-KZ" w:eastAsia="zh-CN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Центральная</w:t>
            </w:r>
            <w:r w:rsidR="00B150FD" w:rsidRPr="00CE611E">
              <w:rPr>
                <w:sz w:val="28"/>
                <w:szCs w:val="28"/>
                <w:lang w:val="kk-KZ"/>
              </w:rPr>
              <w:t xml:space="preserve"> </w:t>
            </w:r>
            <w:r w:rsidR="00B150FD" w:rsidRPr="00CE611E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="00B150FD" w:rsidRPr="00CE611E">
              <w:rPr>
                <w:sz w:val="28"/>
                <w:szCs w:val="28"/>
                <w:lang w:val="kk-KZ"/>
              </w:rPr>
              <w:t xml:space="preserve"> </w:t>
            </w:r>
            <w:r w:rsidR="00B150FD" w:rsidRPr="00CE611E">
              <w:rPr>
                <w:rStyle w:val="ypks7kbdpwfgdykd3qb9"/>
                <w:sz w:val="28"/>
                <w:szCs w:val="28"/>
                <w:lang w:val="kk-KZ"/>
              </w:rPr>
              <w:t>Қазыбек</w:t>
            </w:r>
            <w:r w:rsidR="00B150FD" w:rsidRPr="00CE611E">
              <w:rPr>
                <w:sz w:val="28"/>
                <w:szCs w:val="28"/>
                <w:lang w:val="kk-KZ"/>
              </w:rPr>
              <w:t xml:space="preserve"> </w:t>
            </w:r>
            <w:r w:rsidR="00B150FD" w:rsidRPr="00CE611E">
              <w:rPr>
                <w:rStyle w:val="ypks7kbdpwfgdykd3qb9"/>
                <w:sz w:val="28"/>
                <w:szCs w:val="28"/>
                <w:lang w:val="kk-KZ"/>
              </w:rPr>
              <w:t>би</w:t>
            </w:r>
            <w:r w:rsidR="00B150FD" w:rsidRPr="00CE611E">
              <w:rPr>
                <w:sz w:val="28"/>
                <w:szCs w:val="28"/>
                <w:lang w:val="kk-KZ"/>
              </w:rPr>
              <w:t xml:space="preserve"> көшелерінің қиылысында</w:t>
            </w:r>
          </w:p>
        </w:tc>
      </w:tr>
      <w:tr w:rsidR="001E3F77" w:rsidRPr="00CE611E" w14:paraId="4C2E1963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05F9F" w14:textId="3331642D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D15A43" w14:textId="04DB41A3" w:rsidR="001E3F77" w:rsidRPr="00CE611E" w:rsidRDefault="00B150FD" w:rsidP="00B150FD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Рысқұлов ауылы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808DC9" w14:textId="4ADD3CAB" w:rsidR="001E3F77" w:rsidRPr="00CE611E" w:rsidRDefault="0021146C" w:rsidP="0021146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 w:eastAsia="zh-CN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№16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орта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мектеп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ғимаратының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CC42DF" w14:textId="2E72F802" w:rsidR="001E3F77" w:rsidRPr="00CE611E" w:rsidRDefault="0021146C" w:rsidP="001E3F77">
            <w:pPr>
              <w:spacing w:after="0" w:line="240" w:lineRule="auto"/>
              <w:jc w:val="center"/>
              <w:rPr>
                <w:sz w:val="28"/>
                <w:szCs w:val="28"/>
                <w:lang w:val="kk-KZ" w:eastAsia="zh-CN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Бокин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мен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Гагарин</w:t>
            </w:r>
            <w:r w:rsidRPr="00CE611E">
              <w:rPr>
                <w:sz w:val="28"/>
                <w:szCs w:val="28"/>
                <w:lang w:val="kk-KZ"/>
              </w:rPr>
              <w:t xml:space="preserve"> көшелерінің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2D97176B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58F9C" w14:textId="1EE4D909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22FE4F" w14:textId="1B4C4197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село Шымбулак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82DDBD" w14:textId="0ACB1142" w:rsidR="001E3F77" w:rsidRPr="00CE611E" w:rsidRDefault="00683662" w:rsidP="00683662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 w:eastAsia="zh-CN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Шымбұлақ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ауылының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мешіті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81689E" w14:textId="592F810F" w:rsidR="001E3F77" w:rsidRPr="00CE611E" w:rsidRDefault="00683662" w:rsidP="00683662">
            <w:pPr>
              <w:spacing w:after="0" w:line="240" w:lineRule="auto"/>
              <w:jc w:val="center"/>
              <w:rPr>
                <w:sz w:val="28"/>
                <w:szCs w:val="28"/>
                <w:lang w:val="kk-KZ" w:eastAsia="zh-CN"/>
              </w:rPr>
            </w:pPr>
            <w:r w:rsidRPr="00CE611E">
              <w:rPr>
                <w:sz w:val="28"/>
                <w:szCs w:val="28"/>
                <w:lang w:val="kk-KZ"/>
              </w:rPr>
              <w:t>Центральная көшесінде</w:t>
            </w:r>
          </w:p>
        </w:tc>
      </w:tr>
      <w:tr w:rsidR="001E3F77" w:rsidRPr="00CE611E" w14:paraId="5A01BC32" w14:textId="77777777" w:rsidTr="00FF6B49">
        <w:trPr>
          <w:trHeight w:val="30"/>
          <w:tblCellSpacing w:w="0" w:type="auto"/>
        </w:trPr>
        <w:tc>
          <w:tcPr>
            <w:tcW w:w="963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D01FA" w14:textId="68E5AD7F" w:rsidR="001E3F77" w:rsidRPr="00CE611E" w:rsidRDefault="00FC700F" w:rsidP="00FC700F">
            <w:pPr>
              <w:spacing w:after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>Белбұлақ ауылдық округ</w:t>
            </w:r>
            <w:r w:rsidR="003A4579"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>і</w:t>
            </w: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бойынша</w:t>
            </w:r>
          </w:p>
        </w:tc>
      </w:tr>
      <w:tr w:rsidR="001E3F77" w:rsidRPr="00CE611E" w14:paraId="3BCE8A63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DA4FB" w14:textId="21961212" w:rsidR="001E3F77" w:rsidRPr="00CE611E" w:rsidRDefault="001E3F77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1.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CEEA5B" w14:textId="0F77092B" w:rsidR="001E3F77" w:rsidRPr="00CE611E" w:rsidRDefault="00FC700F" w:rsidP="00FC700F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Белбұлақ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016F3C" w14:textId="1FDC6225" w:rsidR="001E3F77" w:rsidRPr="00CE611E" w:rsidRDefault="00FC700F" w:rsidP="00FC700F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"Белбұлақ"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дүкені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ң 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154A42" w14:textId="7A7272D7" w:rsidR="001E3F77" w:rsidRPr="00CE611E" w:rsidRDefault="00FC700F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Әбдіғұлов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Заводская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5A7EF1E0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A68AA" w14:textId="52BC260B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2.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4E312E" w14:textId="08A88DA9" w:rsidR="001E3F77" w:rsidRPr="00CE611E" w:rsidRDefault="00FC700F" w:rsidP="00FC700F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Белбұлақ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CECF9D" w14:textId="4D4FF0ED" w:rsidR="001E3F77" w:rsidRPr="00CE611E" w:rsidRDefault="00515295" w:rsidP="001E3F77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Округ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әкімдігі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ғимаратының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жанындағы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Орталық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алаң</w:t>
            </w:r>
          </w:p>
          <w:p w14:paraId="50C16915" w14:textId="2E04225C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E92D63" w14:textId="2E207C46" w:rsidR="001E3F77" w:rsidRPr="00CE611E" w:rsidRDefault="00515295" w:rsidP="00515295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Тороманов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sz w:val="28"/>
                <w:szCs w:val="28"/>
                <w:lang w:val="kk-KZ"/>
              </w:rPr>
              <w:t>к</w:t>
            </w:r>
            <w:r w:rsidRPr="00CE611E">
              <w:rPr>
                <w:rStyle w:val="ypks7kbdpwfgdykd3qb9"/>
                <w:sz w:val="28"/>
                <w:szCs w:val="28"/>
              </w:rPr>
              <w:t>өшесі</w:t>
            </w:r>
          </w:p>
        </w:tc>
      </w:tr>
      <w:tr w:rsidR="001E3F77" w:rsidRPr="00CE611E" w14:paraId="173D0A09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C2A16" w14:textId="50D31CBA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3.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2768E2" w14:textId="1D031A20" w:rsidR="001E3F77" w:rsidRPr="00CE611E" w:rsidRDefault="00FC700F" w:rsidP="00FC700F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Талдыбұлақ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EF7D3F" w14:textId="1BC5FBCE" w:rsidR="001E3F77" w:rsidRPr="00CE611E" w:rsidRDefault="0078690C" w:rsidP="0078690C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"Нұрлан"дүкенінің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A496E0" w14:textId="3B79F624" w:rsidR="001E3F77" w:rsidRPr="00CE611E" w:rsidRDefault="0078690C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CE611E">
              <w:rPr>
                <w:sz w:val="28"/>
                <w:szCs w:val="28"/>
                <w:lang w:val="ru-RU"/>
              </w:rPr>
              <w:t xml:space="preserve">Теберіков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және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Центральная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көшелерінің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қиылысында</w:t>
            </w:r>
          </w:p>
        </w:tc>
      </w:tr>
      <w:tr w:rsidR="001E3F77" w:rsidRPr="00CE611E" w14:paraId="3A665F7C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E6810" w14:textId="0469EAFF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FAF7FF" w14:textId="35A81F39" w:rsidR="001E3F77" w:rsidRPr="00CE611E" w:rsidRDefault="00FC700F" w:rsidP="00FC700F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Талдыбұлақ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089E5F" w14:textId="05225825" w:rsidR="001E3F77" w:rsidRPr="00CE611E" w:rsidRDefault="003D3E72" w:rsidP="003D3E72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"Әсем-ай"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дүкенінің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B066D8" w14:textId="7993B98D" w:rsidR="001E3F77" w:rsidRPr="00CE611E" w:rsidRDefault="003D3E72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Әуезов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пен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Байғазиев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32DCCD23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3F6A8" w14:textId="5BB681AB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7A597C" w14:textId="3F90F191" w:rsidR="001E3F77" w:rsidRPr="00CE611E" w:rsidRDefault="00FC700F" w:rsidP="00FC700F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Талдыбұлақ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C7A457" w14:textId="1B13AA90" w:rsidR="001E3F77" w:rsidRPr="00CE611E" w:rsidRDefault="00CE2B9F" w:rsidP="00CE2B9F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"Диана"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д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үкені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F88396" w14:textId="31D04AE1" w:rsidR="001E3F77" w:rsidRPr="00CE611E" w:rsidRDefault="00CE2B9F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Центральная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көшесі</w:t>
            </w:r>
          </w:p>
        </w:tc>
      </w:tr>
      <w:tr w:rsidR="001E3F77" w:rsidRPr="00CE611E" w14:paraId="3444623A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9954C" w14:textId="3E7912C7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817E5E" w14:textId="4889A96A" w:rsidR="001E3F77" w:rsidRPr="00CE611E" w:rsidRDefault="00FC700F" w:rsidP="00FC700F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Бірлік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D9BC5C" w14:textId="2D638476" w:rsidR="001E3F77" w:rsidRPr="00CE611E" w:rsidRDefault="003E46B0" w:rsidP="003E46B0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"Бірлік"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дүкенінің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1BD197" w14:textId="3095FC02" w:rsidR="001E3F77" w:rsidRPr="00CE611E" w:rsidRDefault="003E46B0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 xml:space="preserve">Чуленов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Жібек</w:t>
            </w:r>
            <w:r w:rsidRPr="00CE611E">
              <w:rPr>
                <w:sz w:val="28"/>
                <w:szCs w:val="28"/>
                <w:lang w:val="kk-KZ"/>
              </w:rPr>
              <w:t xml:space="preserve"> Жолы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7652083D" w14:textId="77777777" w:rsidTr="00FF6B49">
        <w:trPr>
          <w:trHeight w:val="30"/>
          <w:tblCellSpacing w:w="0" w:type="auto"/>
        </w:trPr>
        <w:tc>
          <w:tcPr>
            <w:tcW w:w="963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FCB95" w14:textId="535130A2" w:rsidR="001E3F77" w:rsidRPr="00CE611E" w:rsidRDefault="003E46B0" w:rsidP="003E46B0">
            <w:pPr>
              <w:spacing w:after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>Бесағаш ауылдық округ</w:t>
            </w:r>
            <w:r w:rsidR="003A4579"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>і</w:t>
            </w: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="003A4579"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>бойынша</w:t>
            </w:r>
          </w:p>
        </w:tc>
      </w:tr>
      <w:tr w:rsidR="001E3F77" w:rsidRPr="00CE611E" w14:paraId="151EC01E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308C4" w14:textId="57FCC5AA" w:rsidR="001E3F77" w:rsidRPr="00CE611E" w:rsidRDefault="001E3F77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1.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4423BE" w14:textId="42359E28" w:rsidR="001E3F77" w:rsidRPr="00CE611E" w:rsidRDefault="003E46B0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Бесағаш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1BF003" w14:textId="5777FE13" w:rsidR="001E3F77" w:rsidRPr="00CE611E" w:rsidRDefault="003E46B0" w:rsidP="003E46B0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Райымбек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батыр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мен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Уәлиханов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қиылысында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D38192" w14:textId="2AC39DF9" w:rsidR="001E3F77" w:rsidRPr="00CE611E" w:rsidRDefault="003E46B0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Райымбек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батыр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мен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Уәлиханов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1CA82511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CFEF6" w14:textId="16919A43" w:rsidR="001E3F77" w:rsidRPr="00CE611E" w:rsidRDefault="001E3F77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2.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8E08D3" w14:textId="7A1888F5" w:rsidR="001E3F77" w:rsidRPr="00CE611E" w:rsidRDefault="003128D6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Бесағаш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F537E1" w14:textId="0CAABCD7" w:rsidR="001E3F77" w:rsidRPr="00CE611E" w:rsidRDefault="003E46B0" w:rsidP="003E46B0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Хамраев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және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Аманжолов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қиылысында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6D998B" w14:textId="4273CB8B" w:rsidR="001E3F77" w:rsidRPr="00CE611E" w:rsidRDefault="003E46B0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Хамраев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Аманжолов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73B2CD91" w14:textId="77777777" w:rsidTr="00FF6B49">
        <w:trPr>
          <w:trHeight w:val="30"/>
          <w:tblCellSpacing w:w="0" w:type="auto"/>
        </w:trPr>
        <w:tc>
          <w:tcPr>
            <w:tcW w:w="963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2C029" w14:textId="6CC3A24C" w:rsidR="001E3F77" w:rsidRPr="00CE611E" w:rsidRDefault="002361F3" w:rsidP="0084423F">
            <w:pPr>
              <w:spacing w:after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  <w:r w:rsidR="0084423F"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>ү</w:t>
            </w: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>лдала ауылдық округ</w:t>
            </w:r>
            <w:r w:rsidR="003A4579"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>і</w:t>
            </w: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="003A4579"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>бойынша</w:t>
            </w:r>
          </w:p>
        </w:tc>
      </w:tr>
      <w:tr w:rsidR="001E3F77" w:rsidRPr="00CE611E" w14:paraId="26B5801A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52A70" w14:textId="382AD8E7" w:rsidR="001E3F77" w:rsidRPr="00CE611E" w:rsidRDefault="001E3F77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1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B9E0C7" w14:textId="20A25468" w:rsidR="001E3F77" w:rsidRPr="00CE611E" w:rsidRDefault="0084423F" w:rsidP="0084423F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Гүлдала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F1272E" w14:textId="3D1BD8E7" w:rsidR="001E3F77" w:rsidRPr="00CE611E" w:rsidRDefault="0084423F" w:rsidP="0084423F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Клуб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ғимаратының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78F756" w14:textId="1498F548" w:rsidR="001E3F77" w:rsidRPr="00CE611E" w:rsidRDefault="002760D0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Кичиков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пен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Жансүгіров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2FB75818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31BC3" w14:textId="6B476A79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2.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8CEF04" w14:textId="4A21139A" w:rsidR="001E3F77" w:rsidRPr="00CE611E" w:rsidRDefault="0084423F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Гүлдала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BA4ADE" w14:textId="53D68336" w:rsidR="001E3F77" w:rsidRPr="00CE611E" w:rsidRDefault="00A76066" w:rsidP="00A76066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"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Удача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"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дүкенінің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D6D508" w14:textId="766A68AD" w:rsidR="001E3F77" w:rsidRPr="00CE611E" w:rsidRDefault="00766B9B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Кичиков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Абай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26D4F827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79127" w14:textId="1BA92E56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3.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584DEC" w14:textId="14E7A0F3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 xml:space="preserve"> Киши Байсерке</w:t>
            </w:r>
            <w:r w:rsidR="00761554" w:rsidRPr="00CE611E"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B23EE3" w14:textId="21F85DA0" w:rsidR="001E3F77" w:rsidRPr="00CE611E" w:rsidRDefault="006937F6" w:rsidP="006937F6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"Жұлдыз"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дүкенінің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235086" w14:textId="14517CC6" w:rsidR="001E3F77" w:rsidRPr="00CE611E" w:rsidRDefault="006937F6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Абылайхан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Новая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5A665C01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9EAF4" w14:textId="35376A54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4.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E78FFF" w14:textId="4CDBD9BB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ru-RU"/>
              </w:rPr>
              <w:t>«</w:t>
            </w:r>
            <w:r w:rsidRPr="00CE611E">
              <w:rPr>
                <w:sz w:val="28"/>
                <w:szCs w:val="28"/>
                <w:lang w:val="kk-KZ"/>
              </w:rPr>
              <w:t>Жаңа Қуат»</w:t>
            </w:r>
            <w:r w:rsidR="006937F6" w:rsidRPr="00CE611E">
              <w:rPr>
                <w:sz w:val="28"/>
                <w:szCs w:val="28"/>
                <w:lang w:val="kk-KZ"/>
              </w:rPr>
              <w:t xml:space="preserve"> ықшам ауданы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8BFF21" w14:textId="5F24AB3B" w:rsidR="001E3F77" w:rsidRPr="00CE611E" w:rsidRDefault="006937F6" w:rsidP="006937F6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"Береке"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дүкенінің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C7787F" w14:textId="24274E75" w:rsidR="001E3F77" w:rsidRPr="00CE611E" w:rsidRDefault="007A24C2" w:rsidP="007A24C2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ru-RU"/>
              </w:rPr>
              <w:t>«</w:t>
            </w:r>
            <w:r w:rsidRPr="00CE611E">
              <w:rPr>
                <w:sz w:val="28"/>
                <w:szCs w:val="28"/>
                <w:lang w:val="kk-KZ"/>
              </w:rPr>
              <w:t>Жаңа Қуат» ықшам ауданы</w:t>
            </w:r>
          </w:p>
        </w:tc>
      </w:tr>
      <w:tr w:rsidR="001E3F77" w:rsidRPr="00CE611E" w14:paraId="4C1098AA" w14:textId="77777777" w:rsidTr="00FF6B49">
        <w:trPr>
          <w:trHeight w:val="30"/>
          <w:tblCellSpacing w:w="0" w:type="auto"/>
        </w:trPr>
        <w:tc>
          <w:tcPr>
            <w:tcW w:w="963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02177" w14:textId="25C0C3CF" w:rsidR="001E3F77" w:rsidRPr="00CE611E" w:rsidRDefault="003A4579" w:rsidP="005C7D65">
            <w:pPr>
              <w:spacing w:after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Кеңдала ауылдық округі </w:t>
            </w:r>
            <w:r w:rsidR="005C7D65"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>бойынша</w:t>
            </w:r>
          </w:p>
        </w:tc>
      </w:tr>
      <w:tr w:rsidR="001E3F77" w:rsidRPr="00CE611E" w14:paraId="4DEEC8E6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D81B5" w14:textId="18D92CDD" w:rsidR="001E3F77" w:rsidRPr="00CE611E" w:rsidRDefault="001E3F77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1.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25CF54" w14:textId="31BF6C41" w:rsidR="001E3F77" w:rsidRPr="00CE611E" w:rsidRDefault="005C7D65" w:rsidP="005C7D65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Кеңдала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8F8370" w14:textId="3540BC77" w:rsidR="001E3F77" w:rsidRPr="00CE611E" w:rsidRDefault="00750D16" w:rsidP="00750D1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"Кеңдала"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кафесінің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B222D2" w14:textId="66B26289" w:rsidR="001E3F77" w:rsidRPr="00CE611E" w:rsidRDefault="00750D16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 xml:space="preserve">Смықов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Жастар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0C948F71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0BC35" w14:textId="74AC19CF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D10B68" w14:textId="6833DD2C" w:rsidR="001E3F77" w:rsidRPr="00CE611E" w:rsidRDefault="005C7D65" w:rsidP="005C7D65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Ақтас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AF5992" w14:textId="4B42DE25" w:rsidR="001E3F77" w:rsidRPr="00CE611E" w:rsidRDefault="00750D16" w:rsidP="00750D16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№1,2,3,4,5,6,7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көп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қабатты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үйлердің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0BDFC6" w14:textId="699198DB" w:rsidR="001E3F77" w:rsidRPr="00CE611E" w:rsidRDefault="00750D16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CE611E">
              <w:rPr>
                <w:rStyle w:val="ypks7kbdpwfgdykd3qb9"/>
                <w:sz w:val="28"/>
                <w:szCs w:val="28"/>
                <w:lang w:val="ru-RU"/>
              </w:rPr>
              <w:t>Центральная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және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Луговая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көшелерінің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қиылысында</w:t>
            </w:r>
          </w:p>
        </w:tc>
      </w:tr>
      <w:tr w:rsidR="001E3F77" w:rsidRPr="00CE611E" w14:paraId="6FA920DE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29395" w14:textId="096717C8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F4C18D" w14:textId="51616FDC" w:rsidR="001E3F77" w:rsidRPr="00CE611E" w:rsidRDefault="005C7D65" w:rsidP="005C7D65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Енбекші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B212F7" w14:textId="075D3EB2" w:rsidR="001E3F77" w:rsidRPr="00CE611E" w:rsidRDefault="00750D16" w:rsidP="00750D16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"Верный"базарының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8E7848" w14:textId="7B899C81" w:rsidR="001E3F77" w:rsidRPr="00CE611E" w:rsidRDefault="00750D16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Құлжа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тас</w:t>
            </w:r>
            <w:r w:rsidRPr="00CE611E">
              <w:rPr>
                <w:sz w:val="28"/>
                <w:szCs w:val="28"/>
                <w:lang w:val="kk-KZ"/>
              </w:rPr>
              <w:t xml:space="preserve"> жолының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бойында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Жайық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көшесінің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</w:t>
            </w:r>
          </w:p>
        </w:tc>
      </w:tr>
      <w:tr w:rsidR="001E3F77" w:rsidRPr="00CE611E" w14:paraId="5B66BB75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F2806" w14:textId="5308179E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3F3C1A" w14:textId="7D526441" w:rsidR="001E3F77" w:rsidRPr="00CE611E" w:rsidRDefault="005C7D65" w:rsidP="005C7D65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Ақдала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F1AE0D" w14:textId="62C14FB9" w:rsidR="001E3F77" w:rsidRPr="00CE611E" w:rsidRDefault="00750D16" w:rsidP="00750D16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"Алматы"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ӨК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ғимаратының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AF052F" w14:textId="760A9DAB" w:rsidR="001E3F77" w:rsidRPr="00CE611E" w:rsidRDefault="00750D16" w:rsidP="00A4686B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 xml:space="preserve">Хантәңірі </w:t>
            </w:r>
            <w:r w:rsidR="00A4686B" w:rsidRPr="00CE611E">
              <w:rPr>
                <w:color w:val="000000"/>
                <w:sz w:val="28"/>
                <w:szCs w:val="28"/>
                <w:lang w:val="kk-KZ"/>
              </w:rPr>
              <w:t>және</w:t>
            </w:r>
            <w:r w:rsidRPr="00CE611E">
              <w:rPr>
                <w:color w:val="000000"/>
                <w:sz w:val="28"/>
                <w:szCs w:val="28"/>
                <w:lang w:val="kk-KZ"/>
              </w:rPr>
              <w:t xml:space="preserve"> Қарқаралы</w:t>
            </w:r>
            <w:r w:rsidR="00A4686B" w:rsidRPr="00CE611E">
              <w:rPr>
                <w:color w:val="000000"/>
                <w:sz w:val="28"/>
                <w:szCs w:val="28"/>
                <w:lang w:val="kk-KZ"/>
              </w:rPr>
              <w:t xml:space="preserve"> көшелерінің қиылысында</w:t>
            </w:r>
          </w:p>
        </w:tc>
      </w:tr>
      <w:tr w:rsidR="001E3F77" w:rsidRPr="00CE611E" w14:paraId="368EC5AC" w14:textId="77777777" w:rsidTr="00FF6B49">
        <w:trPr>
          <w:trHeight w:val="30"/>
          <w:tblCellSpacing w:w="0" w:type="auto"/>
        </w:trPr>
        <w:tc>
          <w:tcPr>
            <w:tcW w:w="963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E0E13" w14:textId="6B1E3532" w:rsidR="001E3F77" w:rsidRPr="00CE611E" w:rsidRDefault="005C7D65" w:rsidP="005C7D65">
            <w:pPr>
              <w:spacing w:after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>Қайнар ауылдық округ</w:t>
            </w:r>
            <w:r w:rsidR="003A4579"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і </w:t>
            </w: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бойынша</w:t>
            </w:r>
          </w:p>
        </w:tc>
      </w:tr>
      <w:tr w:rsidR="001E3F77" w:rsidRPr="00CE611E" w14:paraId="7F423C77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21800" w14:textId="1C84D130" w:rsidR="001E3F77" w:rsidRPr="00CE611E" w:rsidRDefault="005C7D65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на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F7A89" w14:textId="2B29F61A" w:rsidR="001E3F77" w:rsidRPr="00CE611E" w:rsidRDefault="00296040" w:rsidP="00296040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Еркін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A825AF" w14:textId="2242F3BD" w:rsidR="001E3F77" w:rsidRPr="00CE611E" w:rsidRDefault="00296040" w:rsidP="00296040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«Березка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»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дүкенінің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BA9DBD" w14:textId="42D66CB2" w:rsidR="001E3F77" w:rsidRPr="00CE611E" w:rsidRDefault="00296040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Киров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Ғарышкерлер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2EB1B35F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D3D67" w14:textId="5EE23198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9594E" w14:textId="1414F14B" w:rsidR="001E3F77" w:rsidRPr="00CE611E" w:rsidRDefault="00296040" w:rsidP="00296040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Жаңалық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23EAB7" w14:textId="528C7DFA" w:rsidR="001E3F77" w:rsidRPr="00CE611E" w:rsidRDefault="00296040" w:rsidP="00296040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"№1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sz w:val="28"/>
                <w:szCs w:val="28"/>
                <w:lang w:val="ru-RU"/>
              </w:rPr>
              <w:t>Ж</w:t>
            </w:r>
            <w:r w:rsidRPr="00CE611E">
              <w:rPr>
                <w:rStyle w:val="ypks7kbdpwfgdykd3qb9"/>
                <w:sz w:val="28"/>
                <w:szCs w:val="28"/>
              </w:rPr>
              <w:t>аңалық"дүкенінің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F03F1B" w14:textId="3416896E" w:rsidR="001E3F77" w:rsidRPr="00CE611E" w:rsidRDefault="00296040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Жетіген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Х</w:t>
            </w:r>
            <w:r w:rsidRPr="00CE611E">
              <w:rPr>
                <w:sz w:val="28"/>
                <w:szCs w:val="28"/>
                <w:lang w:val="kk-KZ"/>
              </w:rPr>
              <w:t xml:space="preserve">.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Омаров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4EEFC6DE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4CF25" w14:textId="2EC85038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3.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BBA4CC" w14:textId="12B90739" w:rsidR="001E3F77" w:rsidRPr="00CE611E" w:rsidRDefault="00296040" w:rsidP="00296040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Жалғамыс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ADDE3B" w14:textId="07F051FB" w:rsidR="001E3F77" w:rsidRPr="00CE611E" w:rsidRDefault="00296040" w:rsidP="00296040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№15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орта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мектептің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335925" w14:textId="0B299CEF" w:rsidR="001E3F77" w:rsidRPr="00CE611E" w:rsidRDefault="00296040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CE611E">
              <w:rPr>
                <w:rStyle w:val="ypks7kbdpwfgdykd3qb9"/>
                <w:sz w:val="28"/>
                <w:szCs w:val="28"/>
                <w:lang w:val="ru-RU"/>
              </w:rPr>
              <w:t>Школьная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және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Центральная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көшелерінің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қиылысында</w:t>
            </w:r>
          </w:p>
        </w:tc>
      </w:tr>
      <w:tr w:rsidR="001E3F77" w:rsidRPr="00CE611E" w14:paraId="1C648648" w14:textId="77777777" w:rsidTr="00FF6B49">
        <w:trPr>
          <w:trHeight w:val="30"/>
          <w:tblCellSpacing w:w="0" w:type="auto"/>
        </w:trPr>
        <w:tc>
          <w:tcPr>
            <w:tcW w:w="963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69525" w14:textId="6C05AE54" w:rsidR="001E3F77" w:rsidRPr="00CE611E" w:rsidRDefault="005C7D65" w:rsidP="005C7D65">
            <w:pPr>
              <w:spacing w:after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>Нұра ауылдық округ</w:t>
            </w:r>
            <w:r w:rsidR="003A4579"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і </w:t>
            </w: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бойынша</w:t>
            </w:r>
          </w:p>
        </w:tc>
      </w:tr>
      <w:tr w:rsidR="001E3F77" w:rsidRPr="00CE611E" w14:paraId="05F925BD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049D4" w14:textId="0FD0C517" w:rsidR="001E3F77" w:rsidRPr="00CE611E" w:rsidRDefault="001E3F77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1.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9D2367" w14:textId="2286D004" w:rsidR="001E3F77" w:rsidRPr="00CE611E" w:rsidRDefault="00296040" w:rsidP="00296040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Нұра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641B01" w14:textId="4EF9D127" w:rsidR="001E3F77" w:rsidRPr="00CE611E" w:rsidRDefault="00296040" w:rsidP="00296040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Қазпошта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жанында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6CE77A" w14:textId="31934F81" w:rsidR="001E3F77" w:rsidRPr="00CE611E" w:rsidRDefault="00296040" w:rsidP="001E3F77">
            <w:pPr>
              <w:spacing w:after="0"/>
              <w:jc w:val="center"/>
              <w:rPr>
                <w:sz w:val="28"/>
                <w:szCs w:val="28"/>
                <w:lang w:val="ru-RU"/>
              </w:rPr>
            </w:pPr>
            <w:r w:rsidRPr="00CE611E">
              <w:rPr>
                <w:sz w:val="28"/>
                <w:szCs w:val="28"/>
                <w:lang w:val="ru-RU"/>
              </w:rPr>
              <w:t xml:space="preserve">Инкарбек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және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Школьная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көшелерінің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қиылысында</w:t>
            </w:r>
          </w:p>
        </w:tc>
      </w:tr>
      <w:tr w:rsidR="001E3F77" w:rsidRPr="00CE611E" w14:paraId="3EFE32BE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12E60" w14:textId="5B7219ED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2.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ECE18F" w14:textId="7B48E380" w:rsidR="001E3F77" w:rsidRPr="00CE611E" w:rsidRDefault="00296040" w:rsidP="00296040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Тұғанбай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95E5C4" w14:textId="57134606" w:rsidR="001E3F77" w:rsidRPr="00CE611E" w:rsidRDefault="00074BEC" w:rsidP="00074BEC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№30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орта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мектептің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9C8098" w14:textId="4122113E" w:rsidR="001E3F77" w:rsidRPr="00CE611E" w:rsidRDefault="00074BEC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Шаймерденов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пен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Нұрғазиев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0C041733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0192E" w14:textId="5C94F096" w:rsidR="001E3F77" w:rsidRPr="00CE611E" w:rsidRDefault="001E3F77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3.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D2DA25" w14:textId="0F7661B4" w:rsidR="001E3F77" w:rsidRPr="00CE611E" w:rsidRDefault="00296040" w:rsidP="00296040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Өстемір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078E84" w14:textId="6058B5B9" w:rsidR="001E3F77" w:rsidRPr="00CE611E" w:rsidRDefault="00074BEC" w:rsidP="00074BEC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Fonts w:ascii="Times New Roman" w:hAnsi="Times New Roman"/>
                <w:sz w:val="28"/>
                <w:szCs w:val="28"/>
              </w:rPr>
              <w:t xml:space="preserve">Көп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қабатты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үйдің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жанында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F325F5" w14:textId="4E5147B8" w:rsidR="001E3F77" w:rsidRPr="00CE611E" w:rsidRDefault="00074BEC" w:rsidP="001E3F77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Қызай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Күнбике,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Бәйдібек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қызы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Гагарин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4DE8B313" w14:textId="77777777" w:rsidTr="00FF6B49">
        <w:trPr>
          <w:trHeight w:val="30"/>
          <w:tblCellSpacing w:w="0" w:type="auto"/>
        </w:trPr>
        <w:tc>
          <w:tcPr>
            <w:tcW w:w="963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98539" w14:textId="115C0650" w:rsidR="001E3F77" w:rsidRPr="00CE611E" w:rsidRDefault="005C7D65" w:rsidP="005C7D65">
            <w:pPr>
              <w:spacing w:after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>Панфилов ауылдық округ</w:t>
            </w:r>
            <w:r w:rsidR="003A4579"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і </w:t>
            </w: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бойынша</w:t>
            </w:r>
          </w:p>
        </w:tc>
      </w:tr>
      <w:tr w:rsidR="001E3F77" w:rsidRPr="00CE611E" w14:paraId="7F1837D9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AB1CC" w14:textId="4F7F7253" w:rsidR="001E3F77" w:rsidRPr="00CE611E" w:rsidRDefault="001E3F77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1.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F3CD67" w14:textId="153CCA69" w:rsidR="001E3F77" w:rsidRPr="00CE611E" w:rsidRDefault="00C613F3" w:rsidP="00C613F3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Панфилов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1BD0A4" w14:textId="4CB79206" w:rsidR="001E3F77" w:rsidRPr="00CE611E" w:rsidRDefault="00C613F3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Округ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әкімдігі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ғимаратының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2016D2" w14:textId="4884C058" w:rsidR="001E3F77" w:rsidRPr="00CE611E" w:rsidRDefault="00C613F3" w:rsidP="00C613F3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Томаровский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sz w:val="28"/>
                <w:szCs w:val="28"/>
                <w:lang w:val="kk-KZ"/>
              </w:rPr>
              <w:t>к</w:t>
            </w:r>
            <w:r w:rsidRPr="00CE611E">
              <w:rPr>
                <w:rStyle w:val="ypks7kbdpwfgdykd3qb9"/>
                <w:sz w:val="28"/>
                <w:szCs w:val="28"/>
              </w:rPr>
              <w:t>өшесі</w:t>
            </w:r>
          </w:p>
        </w:tc>
      </w:tr>
      <w:tr w:rsidR="001E3F77" w:rsidRPr="00CE611E" w14:paraId="2C9957D8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F0A10" w14:textId="6751C9B8" w:rsidR="001E3F77" w:rsidRPr="00CE611E" w:rsidRDefault="001E3F77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11EBFF" w14:textId="55747089" w:rsidR="001E3F77" w:rsidRPr="00CE611E" w:rsidRDefault="00C613F3" w:rsidP="00C613F3">
            <w:pPr>
              <w:spacing w:after="0"/>
              <w:jc w:val="center"/>
              <w:rPr>
                <w:color w:val="FF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Панфилов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97437E" w14:textId="2947A455" w:rsidR="001E3F77" w:rsidRPr="00CE611E" w:rsidRDefault="00C613F3" w:rsidP="00C613F3">
            <w:pPr>
              <w:pStyle w:val="a4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№17 орта мектеп  ғимараттың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0518E9" w14:textId="194D589C" w:rsidR="001E3F77" w:rsidRPr="00CE611E" w:rsidRDefault="00405A22" w:rsidP="001E3F77">
            <w:pPr>
              <w:spacing w:after="0"/>
              <w:jc w:val="center"/>
              <w:rPr>
                <w:color w:val="FF0000"/>
                <w:sz w:val="28"/>
                <w:szCs w:val="28"/>
                <w:lang w:val="ru-RU"/>
              </w:rPr>
            </w:pPr>
            <w:r w:rsidRPr="00CE611E">
              <w:rPr>
                <w:sz w:val="28"/>
                <w:szCs w:val="28"/>
                <w:lang w:val="ru-RU"/>
              </w:rPr>
              <w:t xml:space="preserve">На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пересечении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улиц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Тимирязева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и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Панфилова</w:t>
            </w:r>
          </w:p>
        </w:tc>
      </w:tr>
      <w:tr w:rsidR="001E3F77" w:rsidRPr="00CE611E" w14:paraId="07DB92EB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42B65" w14:textId="47B48371" w:rsidR="001E3F77" w:rsidRPr="00CE611E" w:rsidRDefault="001E3F77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217732" w14:textId="6FBAAE97" w:rsidR="001E3F77" w:rsidRPr="00CE611E" w:rsidRDefault="00C613F3" w:rsidP="00C613F3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Панфилов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E660CD" w14:textId="30714D60" w:rsidR="001E3F77" w:rsidRPr="00CE611E" w:rsidRDefault="00C613F3" w:rsidP="00C613F3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№33 орта мектеп  ғимараттың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1C75AF" w14:textId="2D86790E" w:rsidR="001E3F77" w:rsidRPr="00CE611E" w:rsidRDefault="00405A22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Уәлиханов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көшесі,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8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(мектеп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ауласына</w:t>
            </w:r>
            <w:r w:rsidRPr="00CE611E">
              <w:rPr>
                <w:sz w:val="28"/>
                <w:szCs w:val="28"/>
                <w:lang w:val="kk-KZ"/>
              </w:rPr>
              <w:t xml:space="preserve"> кіре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берісте)</w:t>
            </w:r>
          </w:p>
        </w:tc>
      </w:tr>
      <w:tr w:rsidR="001E3F77" w:rsidRPr="00CE611E" w14:paraId="6156C2EC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0F903" w14:textId="73235998" w:rsidR="001E3F77" w:rsidRPr="00CE611E" w:rsidRDefault="001E3F77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4DA382" w14:textId="64737833" w:rsidR="001E3F77" w:rsidRPr="00CE611E" w:rsidRDefault="00C613F3" w:rsidP="00C613F3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Қарабұлақ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868DA4" w14:textId="3E360E9F" w:rsidR="001E3F77" w:rsidRPr="00CE611E" w:rsidRDefault="00C613F3" w:rsidP="00C613F3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№22 орта мектеп  ғимараттың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F49722" w14:textId="57EF4DD8" w:rsidR="001E3F77" w:rsidRPr="00CE611E" w:rsidRDefault="00405A22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Тілендиев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8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Наурыз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2D931058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C192F" w14:textId="2E310A5D" w:rsidR="001E3F77" w:rsidRPr="00CE611E" w:rsidRDefault="001E3F77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5F0CDE" w14:textId="73C7BCE0" w:rsidR="001E3F77" w:rsidRPr="00CE611E" w:rsidRDefault="00405A22" w:rsidP="00405A22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Төнкеріс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7D96F5" w14:textId="2B330EFE" w:rsidR="001E3F77" w:rsidRPr="00CE611E" w:rsidRDefault="00C613F3" w:rsidP="00C613F3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№23 орта мектеп  ғимараттың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152E04" w14:textId="6C4EC2FE" w:rsidR="001E3F77" w:rsidRPr="00CE611E" w:rsidRDefault="00405A22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М</w:t>
            </w:r>
            <w:r w:rsidRPr="00CE611E">
              <w:rPr>
                <w:sz w:val="28"/>
                <w:szCs w:val="28"/>
                <w:lang w:val="kk-KZ"/>
              </w:rPr>
              <w:t xml:space="preserve">.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Мақатаев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пен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Титов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294FBABA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13BBF" w14:textId="2A676C3A" w:rsidR="001E3F77" w:rsidRPr="00CE611E" w:rsidRDefault="001E3F77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BDCCE0" w14:textId="37201AC7" w:rsidR="001E3F77" w:rsidRPr="00CE611E" w:rsidRDefault="00405A22" w:rsidP="00405A22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Қызылту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6999F2" w14:textId="27092CCE" w:rsidR="001E3F77" w:rsidRPr="00CE611E" w:rsidRDefault="00C613F3" w:rsidP="00C613F3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№24 орта мектеп  ғимараттың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43BA53" w14:textId="4838A88A" w:rsidR="001E3F77" w:rsidRPr="00CE611E" w:rsidRDefault="00405A22" w:rsidP="001E3F77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 xml:space="preserve">Тарпанов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М</w:t>
            </w:r>
            <w:r w:rsidRPr="00CE611E">
              <w:rPr>
                <w:sz w:val="28"/>
                <w:szCs w:val="28"/>
                <w:lang w:val="kk-KZ"/>
              </w:rPr>
              <w:t xml:space="preserve">.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Сапаров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CE611E" w14:paraId="6F94CF5B" w14:textId="77777777" w:rsidTr="00FF6B49">
        <w:trPr>
          <w:trHeight w:val="30"/>
          <w:tblCellSpacing w:w="0" w:type="auto"/>
        </w:trPr>
        <w:tc>
          <w:tcPr>
            <w:tcW w:w="963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37D8F" w14:textId="27921532" w:rsidR="001E3F77" w:rsidRPr="00CE611E" w:rsidRDefault="005C7D65" w:rsidP="005C7D65">
            <w:pPr>
              <w:spacing w:after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>Тұздыбастау ауылдық округ</w:t>
            </w:r>
            <w:r w:rsidR="003A4579"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і </w:t>
            </w:r>
            <w:r w:rsidRPr="00CE611E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бойынша</w:t>
            </w:r>
          </w:p>
        </w:tc>
      </w:tr>
      <w:tr w:rsidR="00C866B2" w:rsidRPr="00CE611E" w14:paraId="38B73A3F" w14:textId="77777777" w:rsidTr="00FF5EEA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3D24A" w14:textId="4786A9CC" w:rsidR="00C866B2" w:rsidRPr="00CE611E" w:rsidRDefault="00C866B2" w:rsidP="00C866B2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1.</w:t>
            </w:r>
            <w:r w:rsidRPr="00CE611E">
              <w:rPr>
                <w:sz w:val="28"/>
                <w:szCs w:val="28"/>
                <w:lang w:val="kk-KZ"/>
              </w:rPr>
              <w:br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074104" w14:textId="01493DDE" w:rsidR="00C866B2" w:rsidRPr="00CE611E" w:rsidRDefault="00C866B2" w:rsidP="00C866B2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Тұздыбастау ауылы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561205" w14:textId="11A759FF" w:rsidR="00C866B2" w:rsidRPr="00CE611E" w:rsidRDefault="00C866B2" w:rsidP="00C866B2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Мәдениет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үйі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ғимаратының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FDFBF1" w14:textId="218B610D" w:rsidR="00C866B2" w:rsidRPr="00CE611E" w:rsidRDefault="00C866B2" w:rsidP="00C866B2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Жылқыбай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CE611E">
              <w:rPr>
                <w:sz w:val="28"/>
                <w:szCs w:val="28"/>
                <w:lang w:val="kk-KZ"/>
              </w:rPr>
              <w:t xml:space="preserve"> Бердіғұлов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C866B2" w:rsidRPr="00CE611E" w14:paraId="3FE9AF67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76CFE" w14:textId="354CF825" w:rsidR="00C866B2" w:rsidRPr="00CE611E" w:rsidRDefault="00C866B2" w:rsidP="00C866B2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2.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CCFE8D" w14:textId="4E20FB77" w:rsidR="00C866B2" w:rsidRPr="00CE611E" w:rsidRDefault="00C866B2" w:rsidP="00C866B2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Тұздыбастау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4E3C7E" w14:textId="5F7DEADB" w:rsidR="00C866B2" w:rsidRPr="00CE611E" w:rsidRDefault="00C866B2" w:rsidP="00C866B2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Қазпошта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 ғимаратының 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>ж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</w:rPr>
              <w:t>анында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739360" w14:textId="08576E92" w:rsidR="00C866B2" w:rsidRPr="00CE611E" w:rsidRDefault="00C866B2" w:rsidP="00C866B2">
            <w:pPr>
              <w:spacing w:after="0"/>
              <w:jc w:val="center"/>
              <w:rPr>
                <w:color w:val="FF0000"/>
                <w:sz w:val="28"/>
                <w:szCs w:val="28"/>
                <w:lang w:val="ru-RU"/>
              </w:rPr>
            </w:pPr>
            <w:r w:rsidRPr="00CE611E">
              <w:rPr>
                <w:rStyle w:val="ypks7kbdpwfgdykd3qb9"/>
                <w:sz w:val="28"/>
                <w:szCs w:val="28"/>
                <w:lang w:val="ru-RU"/>
              </w:rPr>
              <w:t>Жылқыбай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және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Алдабергенов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көшелерінің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қиылысында,</w:t>
            </w:r>
            <w:r w:rsidRPr="00CE611E">
              <w:rPr>
                <w:sz w:val="28"/>
                <w:szCs w:val="28"/>
                <w:lang w:val="ru-RU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ru-RU"/>
              </w:rPr>
              <w:t>2</w:t>
            </w:r>
          </w:p>
        </w:tc>
      </w:tr>
      <w:tr w:rsidR="00C866B2" w:rsidRPr="00CE611E" w14:paraId="5CA88632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8F767" w14:textId="64D87137" w:rsidR="00C866B2" w:rsidRPr="00CE611E" w:rsidRDefault="00C866B2" w:rsidP="00C866B2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3.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C8120C" w14:textId="7A601ED4" w:rsidR="00C866B2" w:rsidRPr="00CE611E" w:rsidRDefault="00C866B2" w:rsidP="00C866B2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Тұздыбастау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6911DB" w14:textId="00D99DA6" w:rsidR="00C866B2" w:rsidRPr="00CE611E" w:rsidRDefault="00C866B2" w:rsidP="00C866B2">
            <w:pPr>
              <w:pStyle w:val="a4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CE611E">
              <w:rPr>
                <w:rFonts w:ascii="Times New Roman" w:hAnsi="Times New Roman"/>
                <w:sz w:val="28"/>
                <w:szCs w:val="28"/>
              </w:rPr>
              <w:t>ASSY</w:t>
            </w:r>
            <w:r w:rsidRPr="00CE611E">
              <w:rPr>
                <w:rFonts w:ascii="Times New Roman" w:hAnsi="Times New Roman"/>
                <w:sz w:val="28"/>
                <w:szCs w:val="28"/>
                <w:lang w:val="ru-RU"/>
              </w:rPr>
              <w:t>» дүкеннің алдында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DEBA93" w14:textId="1E3D0C77" w:rsidR="00C866B2" w:rsidRPr="00CE611E" w:rsidRDefault="00C866B2" w:rsidP="00C866B2">
            <w:pPr>
              <w:spacing w:after="0"/>
              <w:jc w:val="center"/>
              <w:rPr>
                <w:color w:val="FF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Сейдахмет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пен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Қазыбек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би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C866B2" w:rsidRPr="00CE611E" w14:paraId="763C4B1F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20D79" w14:textId="5E7C39A6" w:rsidR="00C866B2" w:rsidRPr="00CE611E" w:rsidRDefault="00C866B2" w:rsidP="00C866B2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DB825F" w14:textId="0A8833E0" w:rsidR="00C866B2" w:rsidRPr="00CE611E" w:rsidRDefault="00C866B2" w:rsidP="00C866B2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Тұздыбастау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253ED2" w14:textId="00CDE6D4" w:rsidR="00C866B2" w:rsidRPr="00CE611E" w:rsidRDefault="00C866B2" w:rsidP="00C866B2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Талғар-Алматы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тас</w:t>
            </w:r>
            <w:r w:rsidRPr="00CE611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жолының </w:t>
            </w:r>
            <w:r w:rsidRPr="00CE611E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бойында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E7BCA2" w14:textId="3F4F4007" w:rsidR="00C866B2" w:rsidRPr="00CE611E" w:rsidRDefault="00C866B2" w:rsidP="00C866B2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  <w:lang w:val="kk-KZ"/>
              </w:rPr>
              <w:t>Жібек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Жолы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мен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Жылқыбай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CE611E">
              <w:rPr>
                <w:sz w:val="28"/>
                <w:szCs w:val="28"/>
                <w:lang w:val="kk-KZ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C866B2" w:rsidRPr="00CE611E" w14:paraId="0B9F403F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2937C" w14:textId="5EBC7A02" w:rsidR="00C866B2" w:rsidRPr="00CE611E" w:rsidRDefault="00C866B2" w:rsidP="00C866B2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60DB82" w14:textId="37272D54" w:rsidR="00C866B2" w:rsidRPr="00CE611E" w:rsidRDefault="00C866B2" w:rsidP="00C866B2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Тұздыбастау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D1CD71" w14:textId="5E1BCD97" w:rsidR="00C866B2" w:rsidRPr="00CE611E" w:rsidRDefault="009909FC" w:rsidP="00C866B2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Алатау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тас</w:t>
            </w:r>
            <w:r w:rsidRPr="00CE611E">
              <w:rPr>
                <w:sz w:val="28"/>
                <w:szCs w:val="28"/>
              </w:rPr>
              <w:t xml:space="preserve"> жолының </w:t>
            </w:r>
            <w:r w:rsidRPr="00CE611E">
              <w:rPr>
                <w:rStyle w:val="ypks7kbdpwfgdykd3qb9"/>
                <w:sz w:val="28"/>
                <w:szCs w:val="28"/>
              </w:rPr>
              <w:t>бойында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318E7" w14:textId="4EDFAFB4" w:rsidR="00C866B2" w:rsidRPr="00CE611E" w:rsidRDefault="009909FC" w:rsidP="00C866B2">
            <w:pPr>
              <w:spacing w:after="0"/>
              <w:jc w:val="center"/>
              <w:rPr>
                <w:sz w:val="28"/>
                <w:szCs w:val="28"/>
                <w:lang w:val="ru-RU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Алатау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тас</w:t>
            </w:r>
            <w:r w:rsidRPr="00CE611E">
              <w:rPr>
                <w:sz w:val="28"/>
                <w:szCs w:val="28"/>
              </w:rPr>
              <w:t xml:space="preserve"> жолы</w:t>
            </w:r>
          </w:p>
        </w:tc>
      </w:tr>
      <w:tr w:rsidR="00C866B2" w:rsidRPr="00CE611E" w14:paraId="3C024F26" w14:textId="77777777" w:rsidTr="00FF6B49">
        <w:trPr>
          <w:trHeight w:val="30"/>
          <w:tblCellSpacing w:w="0" w:type="auto"/>
        </w:trPr>
        <w:tc>
          <w:tcPr>
            <w:tcW w:w="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18CE9" w14:textId="7FA17D5C" w:rsidR="00C866B2" w:rsidRPr="00CE611E" w:rsidRDefault="00C866B2" w:rsidP="00C866B2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17C460" w14:textId="04053B7D" w:rsidR="00C866B2" w:rsidRPr="00CE611E" w:rsidRDefault="00C866B2" w:rsidP="00C866B2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CE611E">
              <w:rPr>
                <w:sz w:val="28"/>
                <w:szCs w:val="28"/>
                <w:lang w:val="kk-KZ"/>
              </w:rPr>
              <w:t>Тұздыбастау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D568C5" w14:textId="54DF10E4" w:rsidR="00C866B2" w:rsidRPr="00CE611E" w:rsidRDefault="009909FC" w:rsidP="00C866B2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Алатау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тас</w:t>
            </w:r>
            <w:r w:rsidRPr="00CE611E">
              <w:rPr>
                <w:sz w:val="28"/>
                <w:szCs w:val="28"/>
              </w:rPr>
              <w:t xml:space="preserve"> жолының </w:t>
            </w:r>
            <w:r w:rsidRPr="00CE611E">
              <w:rPr>
                <w:rStyle w:val="ypks7kbdpwfgdykd3qb9"/>
                <w:sz w:val="28"/>
                <w:szCs w:val="28"/>
              </w:rPr>
              <w:t>бойында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13BDC" w14:textId="7B54FB27" w:rsidR="00C866B2" w:rsidRPr="00CE611E" w:rsidRDefault="009909FC" w:rsidP="00C866B2">
            <w:pPr>
              <w:spacing w:after="0"/>
              <w:jc w:val="center"/>
              <w:rPr>
                <w:sz w:val="28"/>
                <w:szCs w:val="28"/>
                <w:lang w:val="ru-RU"/>
              </w:rPr>
            </w:pPr>
            <w:r w:rsidRPr="00CE611E">
              <w:rPr>
                <w:rStyle w:val="ypks7kbdpwfgdykd3qb9"/>
                <w:sz w:val="28"/>
                <w:szCs w:val="28"/>
              </w:rPr>
              <w:t>Алатау</w:t>
            </w:r>
            <w:r w:rsidRPr="00CE611E">
              <w:rPr>
                <w:sz w:val="28"/>
                <w:szCs w:val="28"/>
              </w:rPr>
              <w:t xml:space="preserve"> </w:t>
            </w:r>
            <w:r w:rsidRPr="00CE611E">
              <w:rPr>
                <w:rStyle w:val="ypks7kbdpwfgdykd3qb9"/>
                <w:sz w:val="28"/>
                <w:szCs w:val="28"/>
              </w:rPr>
              <w:t>тас</w:t>
            </w:r>
            <w:r w:rsidRPr="00CE611E">
              <w:rPr>
                <w:sz w:val="28"/>
                <w:szCs w:val="28"/>
              </w:rPr>
              <w:t xml:space="preserve"> жолы</w:t>
            </w:r>
          </w:p>
        </w:tc>
      </w:tr>
    </w:tbl>
    <w:p w14:paraId="3ED0319E" w14:textId="0E614A11" w:rsidR="00E460CE" w:rsidRPr="00CE611E" w:rsidRDefault="00E460CE" w:rsidP="005F43F0">
      <w:pPr>
        <w:spacing w:after="0"/>
        <w:jc w:val="center"/>
        <w:rPr>
          <w:sz w:val="28"/>
          <w:szCs w:val="28"/>
          <w:lang w:val="kk-KZ"/>
        </w:rPr>
      </w:pPr>
      <w:r w:rsidRPr="00CE611E">
        <w:rPr>
          <w:sz w:val="28"/>
          <w:szCs w:val="28"/>
          <w:lang w:val="kk-KZ"/>
        </w:rPr>
        <w:br/>
      </w:r>
    </w:p>
    <w:p w14:paraId="2302AB0B" w14:textId="77777777" w:rsidR="00E460CE" w:rsidRPr="005F43F0" w:rsidRDefault="00E460CE" w:rsidP="005F43F0">
      <w:pPr>
        <w:jc w:val="center"/>
        <w:rPr>
          <w:sz w:val="24"/>
          <w:szCs w:val="24"/>
          <w:lang w:val="kk-KZ"/>
        </w:rPr>
      </w:pPr>
    </w:p>
    <w:sectPr w:rsidR="00E460CE" w:rsidRPr="005F4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7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0CE"/>
    <w:rsid w:val="00011531"/>
    <w:rsid w:val="00055CA1"/>
    <w:rsid w:val="000732DC"/>
    <w:rsid w:val="00074BEC"/>
    <w:rsid w:val="000949F5"/>
    <w:rsid w:val="000E53E9"/>
    <w:rsid w:val="000F6A6D"/>
    <w:rsid w:val="000F7ACD"/>
    <w:rsid w:val="001404AD"/>
    <w:rsid w:val="001712D2"/>
    <w:rsid w:val="001C6670"/>
    <w:rsid w:val="001E3F77"/>
    <w:rsid w:val="001F467A"/>
    <w:rsid w:val="0021146C"/>
    <w:rsid w:val="002361F3"/>
    <w:rsid w:val="00236C70"/>
    <w:rsid w:val="002760D0"/>
    <w:rsid w:val="00296040"/>
    <w:rsid w:val="002A01D7"/>
    <w:rsid w:val="003128D6"/>
    <w:rsid w:val="00350CB4"/>
    <w:rsid w:val="003527F8"/>
    <w:rsid w:val="0036668D"/>
    <w:rsid w:val="003A2D2E"/>
    <w:rsid w:val="003A4579"/>
    <w:rsid w:val="003D3E72"/>
    <w:rsid w:val="003E46B0"/>
    <w:rsid w:val="003F2BF6"/>
    <w:rsid w:val="00405A22"/>
    <w:rsid w:val="0045214F"/>
    <w:rsid w:val="00453377"/>
    <w:rsid w:val="004704A9"/>
    <w:rsid w:val="004B3413"/>
    <w:rsid w:val="00515295"/>
    <w:rsid w:val="00532D6D"/>
    <w:rsid w:val="00563855"/>
    <w:rsid w:val="00566AF1"/>
    <w:rsid w:val="005861B1"/>
    <w:rsid w:val="005B0CA2"/>
    <w:rsid w:val="005B437B"/>
    <w:rsid w:val="005C283D"/>
    <w:rsid w:val="005C7D65"/>
    <w:rsid w:val="005E0D45"/>
    <w:rsid w:val="005F43F0"/>
    <w:rsid w:val="005F5CDB"/>
    <w:rsid w:val="00601633"/>
    <w:rsid w:val="006214F9"/>
    <w:rsid w:val="00660ACF"/>
    <w:rsid w:val="00661B44"/>
    <w:rsid w:val="00670606"/>
    <w:rsid w:val="00683662"/>
    <w:rsid w:val="006937F6"/>
    <w:rsid w:val="006A385D"/>
    <w:rsid w:val="006B4D0D"/>
    <w:rsid w:val="007138C8"/>
    <w:rsid w:val="00750D16"/>
    <w:rsid w:val="00761554"/>
    <w:rsid w:val="00766B9B"/>
    <w:rsid w:val="0078690C"/>
    <w:rsid w:val="007A24C2"/>
    <w:rsid w:val="007E49B5"/>
    <w:rsid w:val="007E546D"/>
    <w:rsid w:val="008015B4"/>
    <w:rsid w:val="008350B0"/>
    <w:rsid w:val="0084423F"/>
    <w:rsid w:val="00851519"/>
    <w:rsid w:val="00921E8F"/>
    <w:rsid w:val="009909FC"/>
    <w:rsid w:val="009A4104"/>
    <w:rsid w:val="009B112D"/>
    <w:rsid w:val="009F3A73"/>
    <w:rsid w:val="00A236B5"/>
    <w:rsid w:val="00A4686B"/>
    <w:rsid w:val="00A6249F"/>
    <w:rsid w:val="00A76066"/>
    <w:rsid w:val="00AA4CCE"/>
    <w:rsid w:val="00AE4922"/>
    <w:rsid w:val="00B1025F"/>
    <w:rsid w:val="00B150FD"/>
    <w:rsid w:val="00B438F1"/>
    <w:rsid w:val="00B5718E"/>
    <w:rsid w:val="00B67EF9"/>
    <w:rsid w:val="00C166E2"/>
    <w:rsid w:val="00C17C54"/>
    <w:rsid w:val="00C26F1F"/>
    <w:rsid w:val="00C613F3"/>
    <w:rsid w:val="00C86500"/>
    <w:rsid w:val="00C866B2"/>
    <w:rsid w:val="00CE2B9F"/>
    <w:rsid w:val="00CE611E"/>
    <w:rsid w:val="00CF2291"/>
    <w:rsid w:val="00D43164"/>
    <w:rsid w:val="00D47D1B"/>
    <w:rsid w:val="00D665B2"/>
    <w:rsid w:val="00DF5D87"/>
    <w:rsid w:val="00E460CE"/>
    <w:rsid w:val="00E71E9E"/>
    <w:rsid w:val="00ED0410"/>
    <w:rsid w:val="00ED5947"/>
    <w:rsid w:val="00F40800"/>
    <w:rsid w:val="00F656B9"/>
    <w:rsid w:val="00F864D0"/>
    <w:rsid w:val="00FC700F"/>
    <w:rsid w:val="00FE5246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337C6"/>
  <w15:chartTrackingRefBased/>
  <w15:docId w15:val="{E79981BD-546E-4E3D-ABBA-A83E1D05E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0C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1C6670"/>
  </w:style>
  <w:style w:type="character" w:styleId="a3">
    <w:name w:val="Strong"/>
    <w:basedOn w:val="a0"/>
    <w:uiPriority w:val="22"/>
    <w:qFormat/>
    <w:rsid w:val="00B67EF9"/>
    <w:rPr>
      <w:b/>
      <w:bCs/>
    </w:rPr>
  </w:style>
  <w:style w:type="paragraph" w:styleId="a4">
    <w:name w:val="No Spacing"/>
    <w:uiPriority w:val="1"/>
    <w:qFormat/>
    <w:rsid w:val="00ED0410"/>
    <w:pPr>
      <w:spacing w:after="0" w:line="240" w:lineRule="auto"/>
    </w:pPr>
    <w:rPr>
      <w:rFonts w:ascii="Calibri" w:eastAsia="Calibri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Grfdscg Yuggtuh</cp:lastModifiedBy>
  <cp:revision>2</cp:revision>
  <dcterms:created xsi:type="dcterms:W3CDTF">2026-07-13T07:35:00Z</dcterms:created>
  <dcterms:modified xsi:type="dcterms:W3CDTF">2026-07-13T07:35:00Z</dcterms:modified>
</cp:coreProperties>
</file>