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48F93A" w14:textId="77777777" w:rsidR="00E522FB" w:rsidRPr="0077192A" w:rsidRDefault="00E522FB" w:rsidP="00E522FB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3D76051C" w14:textId="2E94D839" w:rsidR="00AD7775" w:rsidRDefault="0077192A" w:rsidP="00E522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 w:eastAsia="ru-RU"/>
        </w:rPr>
      </w:pPr>
      <w:r w:rsidRPr="0077192A">
        <w:rPr>
          <w:rFonts w:ascii="Times New Roman" w:hAnsi="Times New Roman"/>
          <w:b/>
          <w:sz w:val="24"/>
          <w:szCs w:val="24"/>
          <w:lang w:eastAsia="ru-RU"/>
        </w:rPr>
        <w:t xml:space="preserve">Абай </w:t>
      </w:r>
      <w:proofErr w:type="spellStart"/>
      <w:r w:rsidRPr="0077192A">
        <w:rPr>
          <w:rFonts w:ascii="Times New Roman" w:hAnsi="Times New Roman"/>
          <w:b/>
          <w:sz w:val="24"/>
          <w:szCs w:val="24"/>
          <w:lang w:eastAsia="ru-RU"/>
        </w:rPr>
        <w:t>ауданы</w:t>
      </w:r>
      <w:proofErr w:type="spellEnd"/>
      <w:r w:rsidRPr="0077192A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="00E522FB" w:rsidRPr="0077192A">
        <w:rPr>
          <w:rFonts w:ascii="Times New Roman" w:hAnsi="Times New Roman"/>
          <w:b/>
          <w:sz w:val="24"/>
          <w:szCs w:val="24"/>
          <w:lang w:eastAsia="ru-RU"/>
        </w:rPr>
        <w:t>Қоғамдық</w:t>
      </w:r>
      <w:proofErr w:type="spellEnd"/>
      <w:r w:rsidR="00E522FB" w:rsidRPr="0077192A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="00E522FB" w:rsidRPr="0077192A">
        <w:rPr>
          <w:rFonts w:ascii="Times New Roman" w:hAnsi="Times New Roman"/>
          <w:b/>
          <w:sz w:val="24"/>
          <w:szCs w:val="24"/>
          <w:lang w:eastAsia="ru-RU"/>
        </w:rPr>
        <w:t>кеңес</w:t>
      </w:r>
      <w:proofErr w:type="spellEnd"/>
      <w:r w:rsidRPr="0077192A">
        <w:rPr>
          <w:rFonts w:ascii="Times New Roman" w:hAnsi="Times New Roman"/>
          <w:b/>
          <w:sz w:val="24"/>
          <w:szCs w:val="24"/>
          <w:lang w:val="kk-KZ" w:eastAsia="ru-RU"/>
        </w:rPr>
        <w:t>ін</w:t>
      </w:r>
      <w:proofErr w:type="spellStart"/>
      <w:r w:rsidR="00E522FB" w:rsidRPr="0077192A">
        <w:rPr>
          <w:rFonts w:ascii="Times New Roman" w:hAnsi="Times New Roman"/>
          <w:b/>
          <w:sz w:val="24"/>
          <w:szCs w:val="24"/>
          <w:lang w:eastAsia="ru-RU"/>
        </w:rPr>
        <w:t>ің</w:t>
      </w:r>
      <w:proofErr w:type="spellEnd"/>
      <w:r w:rsidR="00E522FB" w:rsidRPr="0077192A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="00F054FD" w:rsidRPr="00AD7775">
        <w:rPr>
          <w:rFonts w:ascii="Times New Roman" w:hAnsi="Times New Roman"/>
          <w:b/>
          <w:sz w:val="24"/>
          <w:szCs w:val="24"/>
          <w:lang w:val="kk-KZ" w:eastAsia="ru-RU"/>
        </w:rPr>
        <w:t>202</w:t>
      </w:r>
      <w:r w:rsidR="00F054FD">
        <w:rPr>
          <w:rFonts w:ascii="Times New Roman" w:hAnsi="Times New Roman"/>
          <w:b/>
          <w:sz w:val="24"/>
          <w:szCs w:val="24"/>
          <w:lang w:val="kk-KZ" w:eastAsia="ru-RU"/>
        </w:rPr>
        <w:t>6</w:t>
      </w:r>
      <w:r w:rsidR="00F054FD" w:rsidRPr="00AD7775">
        <w:rPr>
          <w:rFonts w:ascii="Times New Roman" w:hAnsi="Times New Roman"/>
          <w:b/>
          <w:sz w:val="24"/>
          <w:szCs w:val="24"/>
          <w:lang w:val="kk-KZ" w:eastAsia="ru-RU"/>
        </w:rPr>
        <w:t xml:space="preserve"> жыл</w:t>
      </w:r>
      <w:r w:rsidR="00AD7775">
        <w:rPr>
          <w:rFonts w:ascii="Times New Roman" w:hAnsi="Times New Roman"/>
          <w:b/>
          <w:sz w:val="24"/>
          <w:szCs w:val="24"/>
          <w:lang w:val="kk-KZ" w:eastAsia="ru-RU"/>
        </w:rPr>
        <w:t>ғы</w:t>
      </w:r>
      <w:r w:rsidR="00F054FD" w:rsidRPr="00AD7775">
        <w:rPr>
          <w:rFonts w:ascii="Times New Roman" w:hAnsi="Times New Roman"/>
          <w:b/>
          <w:sz w:val="24"/>
          <w:szCs w:val="24"/>
          <w:lang w:val="kk-KZ" w:eastAsia="ru-RU"/>
        </w:rPr>
        <w:t xml:space="preserve">  </w:t>
      </w:r>
      <w:r w:rsidR="00F054FD">
        <w:rPr>
          <w:rFonts w:ascii="Times New Roman" w:hAnsi="Times New Roman"/>
          <w:b/>
          <w:sz w:val="24"/>
          <w:szCs w:val="24"/>
          <w:lang w:val="kk-KZ" w:eastAsia="ru-RU"/>
        </w:rPr>
        <w:t>І1</w:t>
      </w:r>
      <w:r w:rsidR="00980534">
        <w:rPr>
          <w:rFonts w:ascii="Times New Roman" w:hAnsi="Times New Roman"/>
          <w:b/>
          <w:sz w:val="24"/>
          <w:szCs w:val="24"/>
          <w:lang w:val="kk-KZ" w:eastAsia="ru-RU"/>
        </w:rPr>
        <w:t>І</w:t>
      </w:r>
      <w:r w:rsidR="00F054FD" w:rsidRPr="00AD7775">
        <w:rPr>
          <w:rFonts w:ascii="Times New Roman" w:hAnsi="Times New Roman"/>
          <w:b/>
          <w:sz w:val="24"/>
          <w:szCs w:val="24"/>
          <w:lang w:val="kk-KZ" w:eastAsia="ru-RU"/>
        </w:rPr>
        <w:t xml:space="preserve"> </w:t>
      </w:r>
      <w:r w:rsidR="00F054FD" w:rsidRPr="0077192A">
        <w:rPr>
          <w:rFonts w:ascii="Times New Roman" w:hAnsi="Times New Roman"/>
          <w:b/>
          <w:sz w:val="24"/>
          <w:szCs w:val="24"/>
          <w:lang w:val="kk-KZ" w:eastAsia="ru-RU"/>
        </w:rPr>
        <w:t>тоқсан</w:t>
      </w:r>
      <w:r w:rsidR="00AD7775">
        <w:rPr>
          <w:rFonts w:ascii="Times New Roman" w:hAnsi="Times New Roman"/>
          <w:b/>
          <w:sz w:val="24"/>
          <w:szCs w:val="24"/>
          <w:lang w:val="kk-KZ" w:eastAsia="ru-RU"/>
        </w:rPr>
        <w:t>д</w:t>
      </w:r>
      <w:r w:rsidR="00F054FD">
        <w:rPr>
          <w:rFonts w:ascii="Times New Roman" w:hAnsi="Times New Roman"/>
          <w:b/>
          <w:sz w:val="24"/>
          <w:szCs w:val="24"/>
          <w:lang w:val="kk-KZ" w:eastAsia="ru-RU"/>
        </w:rPr>
        <w:t>ағы</w:t>
      </w:r>
      <w:r w:rsidR="00F054FD" w:rsidRPr="0077192A">
        <w:rPr>
          <w:rFonts w:ascii="Times New Roman" w:hAnsi="Times New Roman"/>
          <w:b/>
          <w:sz w:val="24"/>
          <w:szCs w:val="24"/>
          <w:lang w:val="kk-KZ" w:eastAsia="ru-RU"/>
        </w:rPr>
        <w:t xml:space="preserve"> </w:t>
      </w:r>
    </w:p>
    <w:p w14:paraId="378DED84" w14:textId="73AEDD28" w:rsidR="00E522FB" w:rsidRPr="00AD7775" w:rsidRDefault="00E522FB" w:rsidP="00E522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 w:eastAsia="ru-RU"/>
        </w:rPr>
      </w:pPr>
      <w:r w:rsidRPr="00AD7775">
        <w:rPr>
          <w:rFonts w:ascii="Times New Roman" w:hAnsi="Times New Roman"/>
          <w:b/>
          <w:sz w:val="24"/>
          <w:szCs w:val="24"/>
          <w:lang w:val="kk-KZ" w:eastAsia="ru-RU"/>
        </w:rPr>
        <w:t>қызметі туралы ақпарат</w:t>
      </w:r>
    </w:p>
    <w:p w14:paraId="0591F3B3" w14:textId="77777777" w:rsidR="00E522FB" w:rsidRPr="00AD7775" w:rsidRDefault="00E522FB" w:rsidP="00E522FB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val="kk-KZ" w:eastAsia="ru-RU"/>
        </w:rPr>
      </w:pPr>
      <w:r w:rsidRPr="00AD7775">
        <w:rPr>
          <w:rFonts w:ascii="Times New Roman" w:hAnsi="Times New Roman"/>
          <w:bCs/>
          <w:color w:val="000000"/>
          <w:sz w:val="24"/>
          <w:szCs w:val="24"/>
          <w:lang w:val="kk-KZ" w:eastAsia="ru-RU"/>
        </w:rPr>
        <w:t> </w:t>
      </w:r>
    </w:p>
    <w:tbl>
      <w:tblPr>
        <w:tblW w:w="15268" w:type="dxa"/>
        <w:tblLook w:val="00A0" w:firstRow="1" w:lastRow="0" w:firstColumn="1" w:lastColumn="0" w:noHBand="0" w:noVBand="0"/>
      </w:tblPr>
      <w:tblGrid>
        <w:gridCol w:w="803"/>
        <w:gridCol w:w="3550"/>
        <w:gridCol w:w="1701"/>
        <w:gridCol w:w="9214"/>
      </w:tblGrid>
      <w:tr w:rsidR="00E522FB" w14:paraId="68B9DF59" w14:textId="77777777" w:rsidTr="00B62D5E"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0" w:type="dxa"/>
              <w:bottom w:w="15" w:type="dxa"/>
              <w:right w:w="100" w:type="dxa"/>
            </w:tcMar>
            <w:hideMark/>
          </w:tcPr>
          <w:p w14:paraId="4B3EC94F" w14:textId="77777777" w:rsidR="00E522FB" w:rsidRDefault="00E522FB" w:rsidP="00880D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0" w:type="dxa"/>
              <w:bottom w:w="15" w:type="dxa"/>
              <w:right w:w="100" w:type="dxa"/>
            </w:tcMar>
            <w:hideMark/>
          </w:tcPr>
          <w:p w14:paraId="42BDA6C7" w14:textId="77777777" w:rsidR="00E522FB" w:rsidRDefault="00E522FB" w:rsidP="00880D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Қоғамдық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кеңес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функцияларының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атауы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0" w:type="dxa"/>
              <w:bottom w:w="15" w:type="dxa"/>
              <w:right w:w="100" w:type="dxa"/>
            </w:tcMar>
            <w:hideMark/>
          </w:tcPr>
          <w:p w14:paraId="00B3FA49" w14:textId="77777777" w:rsidR="00E522FB" w:rsidRDefault="00E522FB" w:rsidP="00880D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Саны </w:t>
            </w:r>
          </w:p>
        </w:tc>
        <w:tc>
          <w:tcPr>
            <w:tcW w:w="9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0" w:type="dxa"/>
              <w:bottom w:w="15" w:type="dxa"/>
              <w:right w:w="100" w:type="dxa"/>
            </w:tcMar>
            <w:hideMark/>
          </w:tcPr>
          <w:p w14:paraId="13957BC5" w14:textId="77777777" w:rsidR="00E522FB" w:rsidRDefault="00E522FB" w:rsidP="00880D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Қаралған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негізгі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мәселелер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нәтижелер</w:t>
            </w:r>
            <w:proofErr w:type="spellEnd"/>
          </w:p>
        </w:tc>
      </w:tr>
      <w:tr w:rsidR="00E522FB" w:rsidRPr="00E40779" w14:paraId="43CE8515" w14:textId="77777777" w:rsidTr="00B62D5E">
        <w:tc>
          <w:tcPr>
            <w:tcW w:w="80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0" w:type="dxa"/>
              <w:bottom w:w="15" w:type="dxa"/>
              <w:right w:w="100" w:type="dxa"/>
            </w:tcMar>
            <w:hideMark/>
          </w:tcPr>
          <w:p w14:paraId="3DBA5A2C" w14:textId="77777777" w:rsidR="00E522FB" w:rsidRDefault="00E522FB" w:rsidP="00880D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0" w:type="dxa"/>
              <w:bottom w:w="15" w:type="dxa"/>
              <w:right w:w="100" w:type="dxa"/>
            </w:tcMar>
            <w:hideMark/>
          </w:tcPr>
          <w:p w14:paraId="31221D4E" w14:textId="77777777" w:rsidR="00E522FB" w:rsidRDefault="00E522FB" w:rsidP="00880D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Қоғамдық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кеңестер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отырыстарын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өткізу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соның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ішінде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0" w:type="dxa"/>
              <w:bottom w:w="15" w:type="dxa"/>
              <w:right w:w="100" w:type="dxa"/>
            </w:tcMar>
            <w:hideMark/>
          </w:tcPr>
          <w:p w14:paraId="04CB1294" w14:textId="2B85D456" w:rsidR="00E522FB" w:rsidRPr="00C001A1" w:rsidRDefault="00E522FB" w:rsidP="00C001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Барлығы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: </w:t>
            </w:r>
            <w:r w:rsidR="00C001A1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9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0" w:type="dxa"/>
              <w:bottom w:w="15" w:type="dxa"/>
              <w:right w:w="100" w:type="dxa"/>
            </w:tcMar>
          </w:tcPr>
          <w:p w14:paraId="7D94780D" w14:textId="4D37E3BC" w:rsidR="00E522FB" w:rsidRPr="00E40779" w:rsidRDefault="00E522FB" w:rsidP="005B3142">
            <w:pPr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E522FB" w14:paraId="63271314" w14:textId="77777777" w:rsidTr="00B62D5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D441EE" w14:textId="4DD37EB6" w:rsidR="00E522FB" w:rsidRPr="005B3142" w:rsidRDefault="00E522FB" w:rsidP="00880D3A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0" w:type="dxa"/>
              <w:bottom w:w="15" w:type="dxa"/>
              <w:right w:w="100" w:type="dxa"/>
            </w:tcMar>
            <w:hideMark/>
          </w:tcPr>
          <w:p w14:paraId="3DF2365B" w14:textId="49EE85DA" w:rsidR="00E522FB" w:rsidRDefault="00E522FB" w:rsidP="00C87B6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C87B6A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о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блыстық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87B6A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К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еңеспен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0" w:type="dxa"/>
              <w:bottom w:w="15" w:type="dxa"/>
              <w:right w:w="100" w:type="dxa"/>
            </w:tcMar>
            <w:hideMark/>
          </w:tcPr>
          <w:p w14:paraId="101C144F" w14:textId="77777777" w:rsidR="00E522FB" w:rsidRDefault="00E522FB" w:rsidP="00880D3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0" w:type="dxa"/>
              <w:bottom w:w="15" w:type="dxa"/>
              <w:right w:w="100" w:type="dxa"/>
            </w:tcMar>
            <w:hideMark/>
          </w:tcPr>
          <w:p w14:paraId="2043C69C" w14:textId="77777777" w:rsidR="00E522FB" w:rsidRPr="00D10C84" w:rsidRDefault="00E522FB" w:rsidP="00880D3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10C84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C0CE4" w:rsidRPr="00BC7386" w14:paraId="79449483" w14:textId="77777777" w:rsidTr="00B62D5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13E03F" w14:textId="77777777" w:rsidR="00CC0CE4" w:rsidRPr="00D917D6" w:rsidRDefault="00CC0CE4" w:rsidP="00880D3A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0" w:type="dxa"/>
              <w:bottom w:w="15" w:type="dxa"/>
              <w:right w:w="100" w:type="dxa"/>
            </w:tcMar>
            <w:hideMark/>
          </w:tcPr>
          <w:p w14:paraId="762B790E" w14:textId="77777777" w:rsidR="00CC0CE4" w:rsidRPr="00D917D6" w:rsidRDefault="00CC0CE4" w:rsidP="003626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қалалық</w:t>
            </w:r>
            <w:proofErr w:type="spellEnd"/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аудандық</w:t>
            </w:r>
            <w:proofErr w:type="spellEnd"/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кеңестермен</w:t>
            </w:r>
            <w:proofErr w:type="spellEnd"/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E8EC600" w14:textId="506CE5CF" w:rsidR="00CC0CE4" w:rsidRPr="00D917D6" w:rsidRDefault="00CC0CE4" w:rsidP="003626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0" w:type="dxa"/>
              <w:bottom w:w="15" w:type="dxa"/>
              <w:right w:w="100" w:type="dxa"/>
            </w:tcMar>
            <w:hideMark/>
          </w:tcPr>
          <w:p w14:paraId="364EC43E" w14:textId="21689987" w:rsidR="00CC0CE4" w:rsidRPr="00C001A1" w:rsidRDefault="00CC0CE4" w:rsidP="00C001A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D917D6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="00C001A1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9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0" w:type="dxa"/>
              <w:bottom w:w="15" w:type="dxa"/>
              <w:right w:w="100" w:type="dxa"/>
            </w:tcMar>
          </w:tcPr>
          <w:p w14:paraId="70A47151" w14:textId="78E4FEC1" w:rsidR="00C001A1" w:rsidRPr="00C001A1" w:rsidRDefault="00C001A1" w:rsidP="00E4077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1.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Қоғамдық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кеңес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мүшелерінің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2026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жылғы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6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шілдедегі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Астана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күніне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арналған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іс-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шараға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қатысуы</w:t>
            </w:r>
            <w:r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55810821" w14:textId="0649AB3F" w:rsidR="00C001A1" w:rsidRPr="00C001A1" w:rsidRDefault="00C001A1" w:rsidP="00E4077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2.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Қоғамдық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кеңестің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2026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жылғы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15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шілдедегі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Абай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ауданында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втомобиль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жолдарын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күтіп-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ұстау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аумақтарды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абаттандыру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және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ағымдағы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жөндеу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жөніндегі жай-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күй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мен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шаралар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туралы</w:t>
            </w:r>
            <w:r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 xml:space="preserve"> отырысы.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73109145" w14:textId="16893583" w:rsidR="00C001A1" w:rsidRPr="00C001A1" w:rsidRDefault="00C001A1" w:rsidP="00E4077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3.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2026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жылғы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30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шілдеде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аудан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әкімінің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Абай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қаласының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тұрғындарымен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есептік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кездесуіне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Қоғамдық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кеңес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мүшелерінің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қатысуы</w:t>
            </w:r>
            <w:r w:rsidR="000D3367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29AD7248" w14:textId="28D6B2C4" w:rsidR="00C001A1" w:rsidRPr="00C001A1" w:rsidRDefault="00C001A1" w:rsidP="00E4077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4.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Қоғамдық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кеңес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мүшелерінің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2025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жылғы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10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тамызда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Абай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Құнанбаевтың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туғанына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181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жыл толуына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арналған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іс-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шараға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қатысуы</w:t>
            </w:r>
            <w:r w:rsidR="000D3367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1B72370F" w14:textId="40622511" w:rsidR="00C001A1" w:rsidRPr="00C001A1" w:rsidRDefault="00C001A1" w:rsidP="00C001A1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5.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Қоғамдық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кеңестің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2026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жылғы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12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тамыздағы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мәселелер </w:t>
            </w:r>
            <w:r w:rsidR="000D3367">
              <w:rPr>
                <w:rFonts w:ascii="Times New Roman" w:hAnsi="Times New Roman"/>
                <w:sz w:val="24"/>
                <w:szCs w:val="24"/>
                <w:lang w:val="kk-KZ"/>
              </w:rPr>
              <w:t>бойынша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отырысы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>:</w:t>
            </w:r>
          </w:p>
          <w:p w14:paraId="0F2E9625" w14:textId="535A154C" w:rsidR="00C001A1" w:rsidRPr="00C001A1" w:rsidRDefault="00C001A1" w:rsidP="00C001A1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1)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0D3367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47700" w:rsidRPr="00C001A1">
              <w:rPr>
                <w:rFonts w:ascii="Times New Roman" w:hAnsi="Times New Roman"/>
                <w:sz w:val="24"/>
                <w:szCs w:val="24"/>
                <w:lang w:val="kk-KZ"/>
              </w:rPr>
              <w:t>Абайлық</w:t>
            </w:r>
            <w:r w:rsidR="00B477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47700" w:rsidRPr="00C001A1">
              <w:rPr>
                <w:rFonts w:ascii="Times New Roman" w:hAnsi="Times New Roman"/>
                <w:sz w:val="24"/>
                <w:szCs w:val="24"/>
                <w:lang w:val="kk-KZ"/>
              </w:rPr>
              <w:t>жылу</w:t>
            </w:r>
            <w:r w:rsidR="00B477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47700" w:rsidRPr="00C001A1">
              <w:rPr>
                <w:rFonts w:ascii="Times New Roman" w:hAnsi="Times New Roman"/>
                <w:sz w:val="24"/>
                <w:szCs w:val="24"/>
                <w:lang w:val="kk-KZ"/>
              </w:rPr>
              <w:t>жүй</w:t>
            </w:r>
            <w:r w:rsidR="00B47700">
              <w:rPr>
                <w:rFonts w:ascii="Times New Roman" w:hAnsi="Times New Roman"/>
                <w:sz w:val="24"/>
                <w:szCs w:val="24"/>
                <w:lang w:val="kk-KZ"/>
              </w:rPr>
              <w:t>е</w:t>
            </w:r>
            <w:r w:rsidR="00B47700" w:rsidRPr="00C001A1">
              <w:rPr>
                <w:rFonts w:ascii="Times New Roman" w:hAnsi="Times New Roman"/>
                <w:sz w:val="24"/>
                <w:szCs w:val="24"/>
                <w:lang w:val="kk-KZ"/>
              </w:rPr>
              <w:t>лері</w:t>
            </w:r>
            <w:r w:rsidR="00B47700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 w:rsidR="00B47700"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47700"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ЖШС</w:t>
            </w:r>
            <w:r w:rsidR="00B47700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-нің</w:t>
            </w:r>
            <w:r w:rsidR="00B47700"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47700"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ылумен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жабдықтау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объектілеріне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бар</w:t>
            </w:r>
            <w:r w:rsidR="00B47700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уымен,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алдағы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жылыту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маусымына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дайындық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барысы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туралы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"; </w:t>
            </w:r>
          </w:p>
          <w:p w14:paraId="60FA2DAB" w14:textId="41EFDFB9" w:rsidR="00C001A1" w:rsidRPr="00C001A1" w:rsidRDefault="00C001A1" w:rsidP="00C001A1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2)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ауылдық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округтерге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бар</w:t>
            </w:r>
            <w:r w:rsidR="00B47700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уымен,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47700">
              <w:rPr>
                <w:rFonts w:ascii="Times New Roman" w:hAnsi="Times New Roman"/>
                <w:sz w:val="24"/>
                <w:szCs w:val="24"/>
                <w:lang w:val="kk-KZ"/>
              </w:rPr>
              <w:t>«А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уданның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елді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мекендеріндегі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балалар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аулалары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мен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спорт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алаңдарының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жай-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күйі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туралы".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1DC15FC0" w14:textId="68CD6588" w:rsidR="00C001A1" w:rsidRPr="00C001A1" w:rsidRDefault="00C001A1" w:rsidP="00C001A1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6.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2026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жылғы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20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тамызда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облыс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әкімінің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Абай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ауданының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тұрғындарымен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кездесуіне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Қоғамдық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кеңес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мүшелерінің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қатысуы</w:t>
            </w:r>
            <w:r w:rsidR="00BD631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2463341A" w14:textId="2ABCF550" w:rsidR="00C001A1" w:rsidRDefault="00C001A1" w:rsidP="00C001A1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7.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Қоғамдық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кеңес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мүшелерінің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2026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жылғы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30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тамыздағы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Кеншілер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күніне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арналған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іс-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шараға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қатысуы</w:t>
            </w:r>
            <w:r w:rsidR="00BD631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2E1BCEE9" w14:textId="77777777" w:rsidR="00BD631C" w:rsidRPr="00C001A1" w:rsidRDefault="00BD631C" w:rsidP="00C001A1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7000282" w14:textId="77777777" w:rsidR="00C001A1" w:rsidRPr="00C001A1" w:rsidRDefault="00C001A1" w:rsidP="00C001A1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8.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Абай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аудандық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мәслихатының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2026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жылғы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10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қыркүйектегі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кезекті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сессиясының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lastRenderedPageBreak/>
              <w:t>жұмысына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қатысу.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398FE56D" w14:textId="1A951B9C" w:rsidR="00C001A1" w:rsidRPr="00C001A1" w:rsidRDefault="00C001A1" w:rsidP="00C001A1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9.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D631C"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Қоғамдық</w:t>
            </w:r>
            <w:r w:rsidR="00BD631C"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D631C"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кеңестің</w:t>
            </w:r>
            <w:r w:rsidR="00BD631C"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2026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жылғы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16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қыркүйекте</w:t>
            </w:r>
            <w:r w:rsidR="00BD631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гі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D631C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2026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жылдың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жарты</w:t>
            </w:r>
            <w:r w:rsidR="00BD631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 xml:space="preserve"> ж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ылдығының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қорытындысы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бойынша </w:t>
            </w:r>
            <w:r w:rsidR="00BD631C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Абай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ауданының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жұмыспен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қамту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және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әлеуметтік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бағдарламалар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бөлімі</w:t>
            </w:r>
            <w:r w:rsidR="00BD631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ММ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D631C">
              <w:rPr>
                <w:rFonts w:ascii="Times New Roman" w:hAnsi="Times New Roman"/>
                <w:sz w:val="24"/>
                <w:szCs w:val="24"/>
                <w:lang w:val="kk-KZ"/>
              </w:rPr>
              <w:t>м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емлекеттік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қызмет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көрсету</w:t>
            </w:r>
            <w:r w:rsidR="00BD631C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туралы</w:t>
            </w:r>
            <w:r w:rsidR="00BD631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 xml:space="preserve">»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мәселе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D631C">
              <w:rPr>
                <w:rFonts w:ascii="Times New Roman" w:hAnsi="Times New Roman"/>
                <w:sz w:val="24"/>
                <w:szCs w:val="24"/>
                <w:lang w:val="kk-KZ"/>
              </w:rPr>
              <w:t>жөніндегі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отырысы.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1421EA53" w14:textId="3549A152" w:rsidR="00C001A1" w:rsidRPr="00C001A1" w:rsidRDefault="00C001A1" w:rsidP="00C001A1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10.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D631C"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Қоғамдық</w:t>
            </w:r>
            <w:r w:rsidR="00BD631C"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D631C"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кеңестің</w:t>
            </w:r>
            <w:r w:rsidR="00BD631C"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2026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жылғы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17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қыркүйекте</w:t>
            </w:r>
            <w:r w:rsidR="00BD631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гі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D631C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Абай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ауданы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бойынша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жолаушылар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мен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багажды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тұрақты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әлеуметтік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маңызы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бар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тасымалдауға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тарифтерді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белгілеу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туралы</w:t>
            </w:r>
            <w:r w:rsidR="00BD631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мәселе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бойынша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отырысы.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20B276EF" w14:textId="77777777" w:rsidR="00C001A1" w:rsidRPr="00C001A1" w:rsidRDefault="00C001A1" w:rsidP="00C001A1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11.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Қоғамдық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кеңестің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2026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жылғы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24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қыркүйектегі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отырысы: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27FCE518" w14:textId="34A46A7F" w:rsidR="00C001A1" w:rsidRPr="00C001A1" w:rsidRDefault="00C001A1" w:rsidP="00C001A1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1)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Абай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аудандық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мәслихатының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DD47B9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DD47B9"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Абай</w:t>
            </w:r>
            <w:r w:rsidR="00DD47B9"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DD47B9"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аудандық</w:t>
            </w:r>
            <w:r w:rsidR="00DD47B9"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DD47B9"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мәслихатының</w:t>
            </w:r>
            <w:r w:rsidR="00DD47B9"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DD47B9"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2025</w:t>
            </w:r>
            <w:r w:rsidR="00DD47B9"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DD47B9"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жылғы</w:t>
            </w:r>
            <w:r w:rsidR="00DD47B9"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DD47B9"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18</w:t>
            </w:r>
            <w:r w:rsidR="00DD47B9"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DD47B9"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желтоқсандағы 43</w:t>
            </w:r>
            <w:r w:rsidR="00DD47B9"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DD47B9"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сессиясының</w:t>
            </w:r>
            <w:r w:rsidR="00DD47B9"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DD47B9"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№</w:t>
            </w:r>
            <w:r w:rsidR="00DD47B9"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43/390 </w:t>
            </w:r>
            <w:r w:rsidR="00DD47B9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2026-2028 жылдарға арналған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аудандық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бюджет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туралы</w:t>
            </w:r>
            <w:r w:rsidR="00DD47B9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 xml:space="preserve">»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шешіміне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өзгерістер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енгізу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туралы</w:t>
            </w:r>
            <w:r w:rsidR="00DD47B9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 xml:space="preserve">»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шешімінің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жобасын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қарау.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DD47B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524D28CC" w14:textId="3EA57B0B" w:rsidR="00C001A1" w:rsidRPr="00C001A1" w:rsidRDefault="00C001A1" w:rsidP="00C001A1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2)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DD47B9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Абай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аудандық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мәслихатының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2025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жылғы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19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желтоқсандағы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44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сессиясының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DD47B9"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№</w:t>
            </w:r>
            <w:r w:rsidR="00DD47B9"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44/415 </w:t>
            </w:r>
            <w:r w:rsidR="00DD47B9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Аудандық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маңызы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бар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қаланың,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ауылдардың,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кенттердің,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ауылдық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округтердің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2026-2028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жылдарға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арналған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бюджеттері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туралы</w:t>
            </w:r>
            <w:r w:rsidR="00DD47B9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шешіміне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өзгерістер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енгізу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туралы</w:t>
            </w:r>
            <w:r w:rsidR="00DD47B9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 xml:space="preserve">» 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Абай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аудандық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мәслихатының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шешімінің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жобасын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қарау.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1DBD1112" w14:textId="6D6E39FF" w:rsidR="00CC0CE4" w:rsidRPr="00C001A1" w:rsidRDefault="00C001A1" w:rsidP="00C001A1">
            <w:pPr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12.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Қоғамдық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кеңес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мүшелерінің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консультативтік-кеңесші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органдардың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жұмысына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ай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сайын</w:t>
            </w:r>
            <w:r w:rsidRPr="00C001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01A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қатысуы</w:t>
            </w:r>
            <w:r w:rsidR="00DD47B9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</w:tr>
      <w:tr w:rsidR="00CC0CE4" w:rsidRPr="00D917D6" w14:paraId="76ED5576" w14:textId="77777777" w:rsidTr="00B62D5E">
        <w:tc>
          <w:tcPr>
            <w:tcW w:w="80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0" w:type="dxa"/>
              <w:bottom w:w="15" w:type="dxa"/>
              <w:right w:w="100" w:type="dxa"/>
            </w:tcMar>
            <w:hideMark/>
          </w:tcPr>
          <w:p w14:paraId="57024F8A" w14:textId="731CB0FB" w:rsidR="00CC0CE4" w:rsidRPr="00D917D6" w:rsidRDefault="00CC0CE4" w:rsidP="00880D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17D6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3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0" w:type="dxa"/>
              <w:bottom w:w="15" w:type="dxa"/>
              <w:right w:w="100" w:type="dxa"/>
            </w:tcMar>
            <w:hideMark/>
          </w:tcPr>
          <w:p w14:paraId="0EB234FB" w14:textId="77777777" w:rsidR="00CC0CE4" w:rsidRPr="00D917D6" w:rsidRDefault="00CC0CE4" w:rsidP="00880D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Нормативтік</w:t>
            </w:r>
            <w:proofErr w:type="spellEnd"/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құқықтық</w:t>
            </w:r>
            <w:proofErr w:type="spellEnd"/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актілер</w:t>
            </w:r>
            <w:proofErr w:type="spellEnd"/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жобаларын</w:t>
            </w:r>
            <w:proofErr w:type="spellEnd"/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қарау</w:t>
            </w:r>
            <w:proofErr w:type="spellEnd"/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соның</w:t>
            </w:r>
            <w:proofErr w:type="spellEnd"/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ішінде</w:t>
            </w:r>
            <w:proofErr w:type="spellEnd"/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0" w:type="dxa"/>
              <w:bottom w:w="15" w:type="dxa"/>
              <w:right w:w="100" w:type="dxa"/>
            </w:tcMar>
            <w:hideMark/>
          </w:tcPr>
          <w:p w14:paraId="65A73E79" w14:textId="4447AB63" w:rsidR="00CC0CE4" w:rsidRPr="006A5232" w:rsidRDefault="00CC0CE4" w:rsidP="006A523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proofErr w:type="spellStart"/>
            <w:r w:rsidRPr="00D917D6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Барлығы</w:t>
            </w:r>
            <w:proofErr w:type="spellEnd"/>
            <w:r w:rsidRPr="00D917D6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: </w:t>
            </w:r>
            <w:r w:rsidR="006A5232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>21</w:t>
            </w:r>
          </w:p>
        </w:tc>
        <w:tc>
          <w:tcPr>
            <w:tcW w:w="9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0" w:type="dxa"/>
              <w:bottom w:w="15" w:type="dxa"/>
              <w:right w:w="100" w:type="dxa"/>
            </w:tcMar>
          </w:tcPr>
          <w:p w14:paraId="5C149820" w14:textId="77777777" w:rsidR="00CC0CE4" w:rsidRPr="00D917D6" w:rsidRDefault="00CC0CE4" w:rsidP="00880D3A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1D1CDA3F" w14:textId="77777777" w:rsidR="00CC0CE4" w:rsidRPr="00D917D6" w:rsidRDefault="00CC0CE4" w:rsidP="00880D3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CC0CE4" w:rsidRPr="00D917D6" w14:paraId="3484B2B5" w14:textId="77777777" w:rsidTr="00B62D5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F48103" w14:textId="77777777" w:rsidR="00CC0CE4" w:rsidRPr="00D917D6" w:rsidRDefault="00CC0CE4" w:rsidP="00880D3A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0" w:type="dxa"/>
              <w:bottom w:w="15" w:type="dxa"/>
              <w:right w:w="100" w:type="dxa"/>
            </w:tcMar>
            <w:hideMark/>
          </w:tcPr>
          <w:p w14:paraId="04060E5C" w14:textId="5ABE4EAD" w:rsidR="00CC0CE4" w:rsidRPr="00D917D6" w:rsidRDefault="00CC0CE4" w:rsidP="00C87B6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="00C87B6A" w:rsidRPr="00D917D6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облыстық К</w:t>
            </w:r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еңеспен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0" w:type="dxa"/>
              <w:bottom w:w="15" w:type="dxa"/>
              <w:right w:w="100" w:type="dxa"/>
            </w:tcMar>
            <w:hideMark/>
          </w:tcPr>
          <w:p w14:paraId="776190B9" w14:textId="77777777" w:rsidR="00CC0CE4" w:rsidRPr="00D917D6" w:rsidRDefault="00CC0CE4" w:rsidP="00880D3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D917D6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9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0" w:type="dxa"/>
              <w:bottom w:w="15" w:type="dxa"/>
              <w:right w:w="100" w:type="dxa"/>
            </w:tcMar>
            <w:hideMark/>
          </w:tcPr>
          <w:p w14:paraId="74F9F6F9" w14:textId="77777777" w:rsidR="00CC0CE4" w:rsidRPr="00D917D6" w:rsidRDefault="00CC0CE4" w:rsidP="00880D3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D917D6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> </w:t>
            </w:r>
          </w:p>
        </w:tc>
      </w:tr>
      <w:tr w:rsidR="00CC0CE4" w:rsidRPr="00BC7386" w14:paraId="5886B7C7" w14:textId="77777777" w:rsidTr="00B62D5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C89428" w14:textId="77777777" w:rsidR="00CC0CE4" w:rsidRPr="00D917D6" w:rsidRDefault="00CC0CE4" w:rsidP="00880D3A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0" w:type="dxa"/>
              <w:bottom w:w="15" w:type="dxa"/>
              <w:right w:w="100" w:type="dxa"/>
            </w:tcMar>
            <w:hideMark/>
          </w:tcPr>
          <w:p w14:paraId="66E8AA88" w14:textId="54E4BADA" w:rsidR="00CC0CE4" w:rsidRPr="00D917D6" w:rsidRDefault="00C87B6A" w:rsidP="003626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- қалалық және аудандық  К</w:t>
            </w:r>
            <w:r w:rsidR="00CC0CE4" w:rsidRPr="00D917D6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еңестермен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0" w:type="dxa"/>
              <w:bottom w:w="15" w:type="dxa"/>
              <w:right w:w="100" w:type="dxa"/>
            </w:tcMar>
            <w:hideMark/>
          </w:tcPr>
          <w:p w14:paraId="06E301BF" w14:textId="5EFDFA6A" w:rsidR="00CC0CE4" w:rsidRPr="00D917D6" w:rsidRDefault="006A5232" w:rsidP="006A5232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> 21</w:t>
            </w:r>
          </w:p>
        </w:tc>
        <w:tc>
          <w:tcPr>
            <w:tcW w:w="9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0" w:type="dxa"/>
              <w:bottom w:w="15" w:type="dxa"/>
              <w:right w:w="100" w:type="dxa"/>
            </w:tcMar>
            <w:hideMark/>
          </w:tcPr>
          <w:p w14:paraId="6B856009" w14:textId="3BEDC071" w:rsidR="006A5232" w:rsidRPr="006A5232" w:rsidRDefault="00980534" w:rsidP="00C958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80534">
              <w:rPr>
                <w:rStyle w:val="ypks7kbdpwfgdykd3qb9"/>
                <w:lang w:val="kk-KZ"/>
              </w:rPr>
              <w:t>1.</w:t>
            </w:r>
            <w:r w:rsidRPr="00980534">
              <w:rPr>
                <w:lang w:val="kk-KZ"/>
              </w:rPr>
              <w:t xml:space="preserve"> </w:t>
            </w:r>
            <w:r w:rsidR="006A5232" w:rsidRPr="006A523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6A5232" w:rsidRPr="006A5232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Топар</w:t>
            </w:r>
            <w:r w:rsidR="006A5232" w:rsidRPr="006A523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6A5232" w:rsidRPr="006A5232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бас</w:t>
            </w:r>
            <w:r w:rsidR="006A5232" w:rsidRPr="006A523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6A5232" w:rsidRPr="006A5232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тарату</w:t>
            </w:r>
            <w:r w:rsidR="006A5232" w:rsidRPr="006A523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6A5232" w:rsidRPr="006A5232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станциясы»</w:t>
            </w:r>
            <w:r w:rsidR="006A5232" w:rsidRPr="006A523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6A5232" w:rsidRPr="006A5232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ЖШС</w:t>
            </w:r>
            <w:r w:rsidR="006A5232" w:rsidRPr="006A523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-нің </w:t>
            </w:r>
            <w:r w:rsidR="006A5232" w:rsidRPr="006A5232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жер</w:t>
            </w:r>
            <w:r w:rsidR="006A5232" w:rsidRPr="006A523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6A5232" w:rsidRPr="006A5232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учаскесінің</w:t>
            </w:r>
            <w:r w:rsidR="006A5232" w:rsidRPr="006A523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6A5232" w:rsidRPr="006A5232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нысаналы</w:t>
            </w:r>
            <w:r w:rsidR="006A5232" w:rsidRPr="006A523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6A5232" w:rsidRPr="006A5232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мақсатын</w:t>
            </w:r>
            <w:r w:rsidR="006A5232" w:rsidRPr="006A523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6A5232" w:rsidRPr="006A5232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объектіге</w:t>
            </w:r>
            <w:r w:rsidR="006A5232" w:rsidRPr="006A523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6A5232" w:rsidRPr="006A5232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насыналы мақсатқа</w:t>
            </w:r>
            <w:r w:rsidR="006A5232" w:rsidRPr="006A523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6A5232" w:rsidRPr="006A5232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(аршылған</w:t>
            </w:r>
            <w:r w:rsidR="006A5232" w:rsidRPr="006A523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6A5232" w:rsidRPr="006A5232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жыныстарды</w:t>
            </w:r>
            <w:r w:rsidR="006A5232" w:rsidRPr="006A523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6A5232" w:rsidRPr="006A5232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сақтауға</w:t>
            </w:r>
            <w:r w:rsidR="006A5232" w:rsidRPr="006A523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6A5232" w:rsidRPr="006A5232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арналған</w:t>
            </w:r>
            <w:r w:rsidR="006A5232" w:rsidRPr="006A523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өнеркәсіптік </w:t>
            </w:r>
            <w:r w:rsidR="006A5232" w:rsidRPr="006A5232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 xml:space="preserve">алаң) объектіге қызмет көрсету </w:t>
            </w:r>
            <w:r w:rsidR="006A5232" w:rsidRPr="006A5232"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="006A5232" w:rsidRPr="006A5232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аршылған</w:t>
            </w:r>
            <w:r w:rsidR="006A5232" w:rsidRPr="006A523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6A5232" w:rsidRPr="006A5232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жыныстар</w:t>
            </w:r>
            <w:r w:rsidR="006A5232" w:rsidRPr="006A523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6A5232" w:rsidRPr="006A5232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мен</w:t>
            </w:r>
            <w:r w:rsidR="006A5232" w:rsidRPr="006A523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6A5232" w:rsidRPr="006A5232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құнарлы-өсімдік</w:t>
            </w:r>
            <w:r w:rsidR="006A5232" w:rsidRPr="006A523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6A5232" w:rsidRPr="006A5232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қабатын</w:t>
            </w:r>
            <w:r w:rsidR="006A5232" w:rsidRPr="006A523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сақтауға арналған өнеркәсіптік алаң</w:t>
            </w:r>
            <w:r w:rsidR="006A5232" w:rsidRPr="006A5232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)</w:t>
            </w:r>
            <w:r w:rsidR="006A5232" w:rsidRPr="006A523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нысаналы мақсатына </w:t>
            </w:r>
            <w:r w:rsidR="006A5232" w:rsidRPr="006A5232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өзгерту</w:t>
            </w:r>
            <w:r w:rsidR="006A5232" w:rsidRPr="006A523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6A5232" w:rsidRPr="006A5232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туралы</w:t>
            </w:r>
            <w:r w:rsidR="006A5232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» өтініш.</w:t>
            </w:r>
            <w:r w:rsidR="006A5232" w:rsidRPr="006A523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7DC9A2D3" w14:textId="77777777" w:rsidR="00426994" w:rsidRDefault="00426994" w:rsidP="00C95855">
            <w:pPr>
              <w:spacing w:after="0" w:line="240" w:lineRule="auto"/>
              <w:jc w:val="both"/>
              <w:rPr>
                <w:rStyle w:val="ypks7kbdpwfgdykd3qb9"/>
                <w:lang w:val="kk-KZ"/>
              </w:rPr>
            </w:pPr>
          </w:p>
          <w:p w14:paraId="414ADBAB" w14:textId="5B609E95" w:rsidR="00980534" w:rsidRDefault="00980534" w:rsidP="00C958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191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2.</w:t>
            </w:r>
            <w:r w:rsidRPr="0078191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78191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Абай</w:t>
            </w:r>
            <w:r w:rsidRPr="0078191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78191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аудандық</w:t>
            </w:r>
            <w:r w:rsidRPr="0078191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78191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мәслихатының</w:t>
            </w:r>
            <w:r w:rsidRPr="0078191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781911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78191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Қарағанды</w:t>
            </w:r>
            <w:r w:rsidRPr="0078191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78191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облысы</w:t>
            </w:r>
            <w:r w:rsidRPr="0078191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78191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Абай</w:t>
            </w:r>
            <w:r w:rsidRPr="0078191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78191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ауданы</w:t>
            </w:r>
            <w:r w:rsidRPr="0078191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бойынша тұрғын </w:t>
            </w:r>
            <w:r w:rsidRPr="0078191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үй</w:t>
            </w:r>
            <w:r w:rsidRPr="0078191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78191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сертификаттарын</w:t>
            </w:r>
            <w:r w:rsidRPr="0078191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78191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алушылар</w:t>
            </w:r>
            <w:r w:rsidRPr="0078191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78191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санаттарының</w:t>
            </w:r>
            <w:r w:rsidRPr="0078191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78191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мөлшері</w:t>
            </w:r>
            <w:r w:rsidRPr="0078191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78191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мен</w:t>
            </w:r>
            <w:r w:rsidRPr="0078191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78191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тізбесін</w:t>
            </w:r>
            <w:r w:rsidRPr="0078191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78191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айқындау</w:t>
            </w:r>
            <w:r w:rsidRPr="0078191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78191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туралы</w:t>
            </w:r>
            <w:r w:rsidR="0078191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 xml:space="preserve">» </w:t>
            </w:r>
            <w:r w:rsidRPr="0078191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шешімінің</w:t>
            </w:r>
            <w:r w:rsidRPr="0078191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781911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жобасы.</w:t>
            </w:r>
            <w:r w:rsidRPr="0078191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273E897D" w14:textId="77777777" w:rsidR="00B9593A" w:rsidRPr="00781911" w:rsidRDefault="00B9593A" w:rsidP="00C958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94EE5C9" w14:textId="4E9A494E" w:rsidR="00980534" w:rsidRDefault="00980534" w:rsidP="00C958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3.</w:t>
            </w:r>
            <w:r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ҚР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өлік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 xml:space="preserve">министрлігі 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втомобиль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жолдары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комитеті»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РММ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жер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учаскесінің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нысаналы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мақсатын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р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еспубликалық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маңызы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бар «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РФ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шекарасы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(Екатеринбургке)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–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lastRenderedPageBreak/>
              <w:t>Алматы»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автомобиль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жолының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1492,4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-1537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км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және 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1531-1578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км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учаскесі «Орталық-Оңтүстік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Астана-Қарағанды-Балқаш-Алматы»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дәлізін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қайта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құру» 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жер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учаскесінің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нысаналы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мақсатынан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автомобиль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жолын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пайдалану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және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қызмет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көрсету  н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ысаналы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мақсатына өзгерту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туралы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өтініш.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66E933A1" w14:textId="77777777" w:rsidR="00B9593A" w:rsidRPr="00B9593A" w:rsidRDefault="00B9593A" w:rsidP="00C958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F35E14A" w14:textId="4084F844" w:rsidR="00980534" w:rsidRDefault="00980534" w:rsidP="00C95855">
            <w:pPr>
              <w:spacing w:after="0" w:line="240" w:lineRule="auto"/>
              <w:jc w:val="both"/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</w:pPr>
            <w:r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4.</w:t>
            </w:r>
            <w:r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Марина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Дмитриевна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Просникованың 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жер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учаскесінің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нысаналы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мақсатын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гаражға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қызмет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көрсету  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жер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учаскесінің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нысаналы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мақсатынан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гараждың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құрылысы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мен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қызмет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көрсету нысаналы мақсатына 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өзгерту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туралы»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өтініш.</w:t>
            </w:r>
          </w:p>
          <w:p w14:paraId="483522C4" w14:textId="77777777" w:rsidR="00B9593A" w:rsidRPr="00B9593A" w:rsidRDefault="00B9593A" w:rsidP="00C958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875346A" w14:textId="43387DC7" w:rsidR="00980534" w:rsidRPr="00B9593A" w:rsidRDefault="00980534" w:rsidP="00C958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5.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Евгений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Иванович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Нейковтың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жер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учаскесінің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нысаналы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мақсатын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объектіге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(сауда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үйіне)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қызмет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көрсету 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нысаналы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мақсатынан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жапсаржай  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құрылысы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мен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қызмет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көрсету нысаналы мақсатына 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өзгерту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туралы»</w:t>
            </w:r>
            <w:r w:rsidR="00B9593A"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9593A" w:rsidRP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өтініш</w:t>
            </w:r>
            <w:r w:rsidR="00B9593A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B959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19050EF7" w14:textId="77777777" w:rsidR="00B9593A" w:rsidRPr="00B9593A" w:rsidRDefault="00B9593A" w:rsidP="00C958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20CCECA" w14:textId="30FBEFC3" w:rsidR="00980534" w:rsidRDefault="00980534" w:rsidP="00C95855">
            <w:pPr>
              <w:spacing w:after="0" w:line="240" w:lineRule="auto"/>
              <w:jc w:val="both"/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</w:pPr>
            <w:r w:rsidRPr="00980534">
              <w:rPr>
                <w:rStyle w:val="ypks7kbdpwfgdykd3qb9"/>
                <w:lang w:val="kk-KZ"/>
              </w:rPr>
              <w:t>6.</w:t>
            </w:r>
            <w:r w:rsidRPr="00980534">
              <w:rPr>
                <w:lang w:val="kk-KZ"/>
              </w:rPr>
              <w:t xml:space="preserve"> 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Samal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–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Trans»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ЖШС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жер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учаскесінің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нысаналы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мақсатын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нысан құрылысы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және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қызмет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көрсету 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жер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учаскесінің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нысаналы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мақсатынан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(өнеркәсіптік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база)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қойма үй-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жайларын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салу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және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пайдалану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нысаналы мақсатына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өзгерту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туралы»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өтініш</w:t>
            </w:r>
            <w:r w:rsid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4C29D81E" w14:textId="77777777" w:rsidR="008A7FAC" w:rsidRPr="008A7FAC" w:rsidRDefault="008A7FAC" w:rsidP="00C95855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</w:p>
          <w:p w14:paraId="1CF9FCE2" w14:textId="7021CAF9" w:rsidR="00980534" w:rsidRDefault="00980534" w:rsidP="00C958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7.</w:t>
            </w:r>
            <w:r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Қарағанды,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Дзержин,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Мичурин,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Самара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және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Есенгелді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ауылдық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округтері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бойынша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шаруа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немесе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фермер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қожалығын,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ауыл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шаруашылығы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өндірісін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жүргізу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үшін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уақытша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жер пайдалану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(жалға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алу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)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құқығын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беру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жөніндегі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конкурсқа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қою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үшін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жоспарланатын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орналасу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схемасы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бар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берілген жер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учаскелерінің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тізбесі.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40EF770D" w14:textId="77777777" w:rsidR="008A7FAC" w:rsidRPr="008A7FAC" w:rsidRDefault="008A7FAC" w:rsidP="00C958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9CF3274" w14:textId="4EEC0F0F" w:rsidR="00980534" w:rsidRDefault="00980534" w:rsidP="00C95855">
            <w:pPr>
              <w:spacing w:after="0" w:line="240" w:lineRule="auto"/>
              <w:jc w:val="both"/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</w:pPr>
            <w:r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8.</w:t>
            </w:r>
            <w:r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«Николай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Владимирович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Горбатконың жер учаскесінің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нысаналы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мақсатын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гаражға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қызмет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көрсету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жер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учаскесінің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нысаналы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мақсатынан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арайға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қызмет көрсету нысаналы мақсатына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өзгерту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туралы»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 xml:space="preserve">өтініш. </w:t>
            </w:r>
          </w:p>
          <w:p w14:paraId="4B1C26A6" w14:textId="77777777" w:rsidR="008A7FAC" w:rsidRPr="008A7FAC" w:rsidRDefault="008A7FAC" w:rsidP="00C958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9F5B1F7" w14:textId="6578B167" w:rsidR="00980534" w:rsidRDefault="00980534" w:rsidP="00C958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7FAC">
              <w:rPr>
                <w:rStyle w:val="ypks7kbdpwfgdykd3qb9"/>
                <w:rFonts w:ascii="Times New Roman" w:hAnsi="Times New Roman"/>
                <w:lang w:val="kk-KZ"/>
              </w:rPr>
              <w:t>9</w:t>
            </w:r>
            <w:r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«М.С. Ибраеваның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жер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учаскесінің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нысаналы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мақсатын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арайға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қызмет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көрсету мақсатынан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гараж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құрылысы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мен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қызмет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көрсету нысаналы мақсатына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өзгерту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туралы»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A7FAC" w:rsidRPr="008A7FA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өтініш.</w:t>
            </w:r>
            <w:r w:rsidR="008A7FAC" w:rsidRPr="008A7F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6A8786E4" w14:textId="77777777" w:rsidR="008A7FAC" w:rsidRPr="008A7FAC" w:rsidRDefault="008A7FAC" w:rsidP="00C958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20B751E" w14:textId="147E5B7E" w:rsidR="00980534" w:rsidRPr="005236FB" w:rsidRDefault="00980534" w:rsidP="00C95855">
            <w:pPr>
              <w:spacing w:after="0" w:line="240" w:lineRule="auto"/>
              <w:jc w:val="both"/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</w:pPr>
            <w:r w:rsidRPr="005236FB">
              <w:rPr>
                <w:rStyle w:val="ypks7kbdpwfgdykd3qb9"/>
                <w:rFonts w:ascii="Times New Roman" w:hAnsi="Times New Roman"/>
                <w:lang w:val="kk-KZ"/>
              </w:rPr>
              <w:t>10.</w:t>
            </w:r>
            <w:r w:rsidRPr="005236FB">
              <w:rPr>
                <w:rFonts w:ascii="Times New Roman" w:hAnsi="Times New Roman"/>
                <w:lang w:val="kk-KZ"/>
              </w:rPr>
              <w:t xml:space="preserve"> </w:t>
            </w:r>
            <w:r w:rsidR="005236FB" w:rsidRPr="005236FB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5236FB" w:rsidRPr="005236FB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Ксения</w:t>
            </w:r>
            <w:r w:rsidR="005236FB" w:rsidRPr="005236F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5236FB" w:rsidRPr="005236FB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Александровна</w:t>
            </w:r>
            <w:r w:rsidR="005236FB" w:rsidRPr="005236F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Бекчанованың жер учаскесінің </w:t>
            </w:r>
            <w:r w:rsidR="005236FB" w:rsidRPr="005236FB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нысаналы</w:t>
            </w:r>
            <w:r w:rsidR="005236FB" w:rsidRPr="005236F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5236FB" w:rsidRPr="005236FB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мақсатын</w:t>
            </w:r>
            <w:r w:rsidR="005236FB" w:rsidRPr="005236F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азық-</w:t>
            </w:r>
            <w:r w:rsidR="005236FB" w:rsidRPr="005236FB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түлік</w:t>
            </w:r>
            <w:r w:rsidR="005236FB" w:rsidRPr="005236F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5236FB" w:rsidRPr="005236FB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дүкеніне</w:t>
            </w:r>
            <w:r w:rsidR="005236FB" w:rsidRPr="005236F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5236FB" w:rsidRPr="005236FB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қызмет</w:t>
            </w:r>
            <w:r w:rsidR="005236FB" w:rsidRPr="005236F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көрсету</w:t>
            </w:r>
            <w:r w:rsidR="005236FB" w:rsidRPr="005236FB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 xml:space="preserve"> жер</w:t>
            </w:r>
            <w:r w:rsidR="005236FB" w:rsidRPr="005236F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5236FB" w:rsidRPr="005236FB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учаскесінің</w:t>
            </w:r>
            <w:r w:rsidR="005236FB" w:rsidRPr="005236F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5236FB" w:rsidRPr="005236FB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нысаналы</w:t>
            </w:r>
            <w:r w:rsidR="005236FB" w:rsidRPr="005236F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5236FB" w:rsidRPr="005236FB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мақсатынан</w:t>
            </w:r>
            <w:r w:rsidR="005236FB" w:rsidRPr="005236F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5236FB" w:rsidRPr="005236FB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тұрмыстық</w:t>
            </w:r>
            <w:r w:rsidR="005236FB" w:rsidRPr="005236F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5236FB" w:rsidRPr="005236FB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мақсаттағы</w:t>
            </w:r>
            <w:r w:rsidR="005236FB" w:rsidRPr="005236F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нысан құрылысы мен </w:t>
            </w:r>
            <w:r w:rsidR="005236FB" w:rsidRPr="005236FB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пайдалану</w:t>
            </w:r>
            <w:r w:rsidR="005236FB" w:rsidRPr="005236F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нысаналы мақсатына </w:t>
            </w:r>
            <w:r w:rsidR="005236FB" w:rsidRPr="005236FB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өзгерту</w:t>
            </w:r>
            <w:r w:rsidR="005236FB" w:rsidRPr="005236F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5236FB" w:rsidRPr="005236FB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туралы»</w:t>
            </w:r>
            <w:r w:rsidR="005236FB" w:rsidRPr="005236F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5236FB" w:rsidRPr="005236FB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өтініш.</w:t>
            </w:r>
          </w:p>
          <w:p w14:paraId="4E88B21C" w14:textId="77777777" w:rsidR="005236FB" w:rsidRPr="005236FB" w:rsidRDefault="005236FB" w:rsidP="00C95855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</w:p>
          <w:p w14:paraId="0BEF327B" w14:textId="7AAF7F20" w:rsidR="00980534" w:rsidRPr="005236FB" w:rsidRDefault="00980534" w:rsidP="00C958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36FB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11.</w:t>
            </w:r>
            <w:r w:rsidRPr="005236F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5236FB" w:rsidRPr="005236FB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Абай</w:t>
            </w:r>
            <w:r w:rsidR="005236FB" w:rsidRPr="005236F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5236FB" w:rsidRPr="005236FB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аудандық</w:t>
            </w:r>
            <w:r w:rsidR="005236FB" w:rsidRPr="005236F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5236FB" w:rsidRPr="005236FB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мәслихатының</w:t>
            </w:r>
            <w:r w:rsidR="005236FB" w:rsidRPr="005236F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«Абай аудандық мәслихатының </w:t>
            </w:r>
            <w:r w:rsidR="005236FB" w:rsidRPr="005236FB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аппараты» мемлекеттік</w:t>
            </w:r>
            <w:r w:rsidR="005236FB" w:rsidRPr="005236F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5236FB" w:rsidRPr="005236FB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мекемесінің</w:t>
            </w:r>
            <w:r w:rsidR="005236FB" w:rsidRPr="005236F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5236FB" w:rsidRPr="005236FB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Ережесін</w:t>
            </w:r>
            <w:r w:rsidR="005236FB" w:rsidRPr="005236F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5236FB" w:rsidRPr="005236FB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бекіту</w:t>
            </w:r>
            <w:r w:rsidR="005236FB" w:rsidRPr="005236F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5236FB" w:rsidRPr="005236FB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туралы»</w:t>
            </w:r>
            <w:r w:rsidR="005236FB" w:rsidRPr="005236F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5236FB" w:rsidRPr="005236FB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шешімінің</w:t>
            </w:r>
            <w:r w:rsidR="005236FB" w:rsidRPr="005236F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5236FB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жобасы.</w:t>
            </w:r>
            <w:r w:rsidRPr="005236F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6D25C4FE" w14:textId="77777777" w:rsidR="005236FB" w:rsidRDefault="005236FB" w:rsidP="00C95855">
            <w:pPr>
              <w:spacing w:after="0" w:line="240" w:lineRule="auto"/>
              <w:jc w:val="both"/>
              <w:rPr>
                <w:lang w:val="kk-KZ"/>
              </w:rPr>
            </w:pPr>
          </w:p>
          <w:p w14:paraId="59CD4B10" w14:textId="4EF3151A" w:rsidR="00980534" w:rsidRDefault="00980534" w:rsidP="00C95855">
            <w:pPr>
              <w:spacing w:after="0" w:line="240" w:lineRule="auto"/>
              <w:jc w:val="both"/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</w:pPr>
            <w:r w:rsidRPr="00D21BE9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lastRenderedPageBreak/>
              <w:t>12.</w:t>
            </w:r>
            <w:r w:rsidRPr="00D21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D21BE9" w:rsidRPr="00D21BE9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D21BE9" w:rsidRPr="00D21BE9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Достық</w:t>
            </w:r>
            <w:r w:rsidR="00D21BE9" w:rsidRPr="00D21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D21BE9" w:rsidRPr="00D21BE9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–</w:t>
            </w:r>
            <w:r w:rsidR="00D21BE9" w:rsidRPr="00D21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D21BE9" w:rsidRPr="00D21BE9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Кaz»</w:t>
            </w:r>
            <w:r w:rsidR="00D21BE9" w:rsidRPr="00D21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D21BE9" w:rsidRPr="00D21BE9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ЖШС</w:t>
            </w:r>
            <w:r w:rsidR="00D21BE9" w:rsidRPr="00D21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жер учаскесінің </w:t>
            </w:r>
            <w:r w:rsidR="00D21BE9" w:rsidRPr="00D21BE9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нысаналы</w:t>
            </w:r>
            <w:r w:rsidR="00D21BE9" w:rsidRPr="00D21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D21BE9" w:rsidRPr="00D21BE9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мақсатын</w:t>
            </w:r>
            <w:r w:rsidR="00D21BE9" w:rsidRPr="00D21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D21BE9" w:rsidRPr="00D21BE9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шаруа</w:t>
            </w:r>
            <w:r w:rsidR="00D21BE9" w:rsidRPr="00D21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D21BE9" w:rsidRPr="00D21BE9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қожалығын</w:t>
            </w:r>
            <w:r w:rsidR="00D21BE9" w:rsidRPr="00D21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D21BE9" w:rsidRPr="00D21BE9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жүргізу</w:t>
            </w:r>
            <w:r w:rsidR="00D21BE9" w:rsidRPr="00D21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D21BE9" w:rsidRPr="00D21BE9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жер</w:t>
            </w:r>
            <w:r w:rsidR="00D21BE9" w:rsidRPr="00D21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D21BE9" w:rsidRPr="00D21BE9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учаскесінің</w:t>
            </w:r>
            <w:r w:rsidR="00D21BE9" w:rsidRPr="00D21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D21BE9" w:rsidRPr="00D21BE9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нысаналы</w:t>
            </w:r>
            <w:r w:rsidR="00D21BE9" w:rsidRPr="00D21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D21BE9" w:rsidRPr="00D21BE9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мақсатынан</w:t>
            </w:r>
            <w:r w:rsidR="00D21BE9" w:rsidRPr="00D21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ауыл </w:t>
            </w:r>
            <w:r w:rsidR="00D21BE9" w:rsidRPr="00D21BE9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шаруашылығы</w:t>
            </w:r>
            <w:r w:rsidR="00D21BE9" w:rsidRPr="00D21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D21BE9" w:rsidRPr="00D21BE9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өндірісін</w:t>
            </w:r>
            <w:r w:rsidR="00D21BE9" w:rsidRPr="00D21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жүргізу нысаналы мақсатына </w:t>
            </w:r>
            <w:r w:rsidR="00D21BE9" w:rsidRPr="00D21BE9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өзгерту</w:t>
            </w:r>
            <w:r w:rsidR="00D21BE9" w:rsidRPr="00D21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D21BE9" w:rsidRPr="00D21BE9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туралы»</w:t>
            </w:r>
            <w:r w:rsidR="00D21BE9" w:rsidRPr="00D21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D21BE9" w:rsidRPr="00D21BE9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өтініш.</w:t>
            </w:r>
          </w:p>
          <w:p w14:paraId="259DDC2D" w14:textId="77777777" w:rsidR="00D21BE9" w:rsidRPr="00D21BE9" w:rsidRDefault="00D21BE9" w:rsidP="00C958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EF3EC29" w14:textId="6A442C3D" w:rsidR="00980534" w:rsidRPr="00D21BE9" w:rsidRDefault="00980534" w:rsidP="00C95855">
            <w:pPr>
              <w:spacing w:after="0" w:line="240" w:lineRule="auto"/>
              <w:jc w:val="both"/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</w:pPr>
            <w:r w:rsidRPr="00D21BE9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13.</w:t>
            </w:r>
            <w:r w:rsidRPr="00D21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D21BE9" w:rsidRPr="00D21BE9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D21BE9" w:rsidRPr="00D21BE9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Мейрам</w:t>
            </w:r>
            <w:r w:rsidR="00D21BE9" w:rsidRPr="00D21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D21BE9" w:rsidRPr="00D21BE9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Бактыбаевич</w:t>
            </w:r>
            <w:r w:rsidR="00D21BE9" w:rsidRPr="00D21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У</w:t>
            </w:r>
            <w:r w:rsidR="00D21BE9" w:rsidRPr="00D21BE9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тегеновтың</w:t>
            </w:r>
            <w:r w:rsidR="00D21BE9" w:rsidRPr="00D21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жер учаскесінің </w:t>
            </w:r>
            <w:r w:rsidR="00D21BE9" w:rsidRPr="00D21BE9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нысаналы</w:t>
            </w:r>
            <w:r w:rsidR="00D21BE9" w:rsidRPr="00D21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D21BE9" w:rsidRPr="00D21BE9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мақсатын</w:t>
            </w:r>
            <w:r w:rsidR="00D21BE9" w:rsidRPr="00D21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дүкен құрылысы </w:t>
            </w:r>
            <w:r w:rsidR="00D21BE9" w:rsidRPr="00D21BE9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жер</w:t>
            </w:r>
            <w:r w:rsidR="00D21BE9" w:rsidRPr="00D21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D21BE9" w:rsidRPr="00D21BE9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учаскесінің</w:t>
            </w:r>
            <w:r w:rsidR="00D21BE9" w:rsidRPr="00D21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D21BE9" w:rsidRPr="00D21BE9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нысаналы</w:t>
            </w:r>
            <w:r w:rsidR="00D21BE9" w:rsidRPr="00D21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D21BE9" w:rsidRPr="00D21BE9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мақсатынан</w:t>
            </w:r>
            <w:r w:rsidR="00D21BE9" w:rsidRPr="00D21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="00D21BE9" w:rsidRPr="00D21BE9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сауда</w:t>
            </w:r>
            <w:r w:rsidR="00D21BE9" w:rsidRPr="00D21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D21BE9" w:rsidRPr="00D21BE9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павильонының</w:t>
            </w:r>
            <w:r w:rsidR="00D21BE9" w:rsidRPr="00D21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құрылысы нысаналы мақсатына </w:t>
            </w:r>
            <w:r w:rsidR="00D21BE9" w:rsidRPr="00D21BE9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өзгерту</w:t>
            </w:r>
            <w:r w:rsidR="00D21BE9" w:rsidRPr="00D21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D21BE9" w:rsidRPr="00D21BE9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туралы»</w:t>
            </w:r>
            <w:r w:rsidR="00D21BE9" w:rsidRPr="00D21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D21BE9" w:rsidRPr="00D21BE9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өтініш.</w:t>
            </w:r>
          </w:p>
          <w:p w14:paraId="60836153" w14:textId="77777777" w:rsidR="00D21BE9" w:rsidRDefault="00D21BE9" w:rsidP="00C958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CD3E0B6" w14:textId="77777777" w:rsidR="00D21BE9" w:rsidRPr="00D21BE9" w:rsidRDefault="00D21BE9" w:rsidP="00C958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B49BB89" w14:textId="6285BF5A" w:rsidR="00980534" w:rsidRPr="00FD765D" w:rsidRDefault="00980534" w:rsidP="00C958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D765D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14.</w:t>
            </w:r>
            <w:r w:rsidRPr="00FD76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FD765D" w:rsidRPr="00FD765D">
              <w:rPr>
                <w:rFonts w:ascii="Times New Roman" w:hAnsi="Times New Roman"/>
                <w:sz w:val="24"/>
                <w:szCs w:val="24"/>
                <w:lang w:val="kk-KZ"/>
              </w:rPr>
              <w:t>«К</w:t>
            </w:r>
            <w:r w:rsidR="00FD765D" w:rsidRPr="00FD765D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уаныш</w:t>
            </w:r>
            <w:r w:rsidR="00FD765D" w:rsidRPr="00FD76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FD765D" w:rsidRPr="00FD765D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Рамазанович</w:t>
            </w:r>
            <w:r w:rsidR="00FD765D" w:rsidRPr="00FD76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FD765D" w:rsidRPr="00FD765D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Тұрсынбековтың</w:t>
            </w:r>
            <w:r w:rsidR="00FD765D" w:rsidRPr="00FD76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жер учаскесінің </w:t>
            </w:r>
            <w:r w:rsidR="00FD765D" w:rsidRPr="00FD765D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нысаналы</w:t>
            </w:r>
            <w:r w:rsidR="00FD765D" w:rsidRPr="00FD76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FD765D" w:rsidRPr="00FD765D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мақсатын</w:t>
            </w:r>
            <w:r w:rsidR="00FD765D" w:rsidRPr="00FD76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FD765D" w:rsidRPr="00FD765D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объектіге</w:t>
            </w:r>
            <w:r w:rsidR="00FD765D" w:rsidRPr="00FD76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FD765D" w:rsidRPr="00FD765D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(тұрғын</w:t>
            </w:r>
            <w:r w:rsidR="00FD765D" w:rsidRPr="00FD76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емес </w:t>
            </w:r>
            <w:r w:rsidR="00FD765D" w:rsidRPr="00FD765D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құрылысқа)</w:t>
            </w:r>
            <w:r w:rsidR="00FD765D" w:rsidRPr="00FD76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FD765D" w:rsidRPr="00FD765D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қызмет</w:t>
            </w:r>
            <w:r w:rsidR="00FD765D" w:rsidRPr="00FD76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көрсету </w:t>
            </w:r>
            <w:r w:rsidR="00FD765D" w:rsidRPr="00FD765D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жер</w:t>
            </w:r>
            <w:r w:rsidR="00FD765D" w:rsidRPr="00FD76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FD765D" w:rsidRPr="00FD765D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учаскесінің</w:t>
            </w:r>
            <w:r w:rsidR="00FD765D" w:rsidRPr="00FD76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нысаналы мақсатынан </w:t>
            </w:r>
            <w:r w:rsidR="00FD765D" w:rsidRPr="00FD765D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автобокстар,</w:t>
            </w:r>
            <w:r w:rsidR="00FD765D" w:rsidRPr="00FD76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тұрғын емес үй-</w:t>
            </w:r>
            <w:r w:rsidR="00FD765D" w:rsidRPr="00FD765D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жайға</w:t>
            </w:r>
            <w:r w:rsidR="00FD765D" w:rsidRPr="00FD76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FD765D" w:rsidRPr="00FD765D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автодүкен</w:t>
            </w:r>
            <w:r w:rsidR="00FD765D" w:rsidRPr="00FD76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салу </w:t>
            </w:r>
            <w:r w:rsidR="00FD765D" w:rsidRPr="00FD765D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және</w:t>
            </w:r>
            <w:r w:rsidR="00FD765D" w:rsidRPr="00FD76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FD765D" w:rsidRPr="00FD765D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минимаркет</w:t>
            </w:r>
            <w:r w:rsidR="00FD765D" w:rsidRPr="00FD76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FD765D" w:rsidRPr="00FD765D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салу</w:t>
            </w:r>
            <w:r w:rsidR="00FD765D" w:rsidRPr="00FD76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FD765D" w:rsidRPr="00FD765D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нысаналы</w:t>
            </w:r>
            <w:r w:rsidR="00FD765D" w:rsidRPr="00FD76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FD765D" w:rsidRPr="00FD765D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мақсатына</w:t>
            </w:r>
            <w:r w:rsidR="00FD765D" w:rsidRPr="00FD76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FD765D" w:rsidRPr="00FD765D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өзгерту</w:t>
            </w:r>
            <w:r w:rsidR="00FD765D" w:rsidRPr="00FD76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FD765D" w:rsidRPr="00FD765D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туралы»</w:t>
            </w:r>
            <w:r w:rsidR="00FD765D" w:rsidRPr="00FD76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FD765D" w:rsidRPr="00FD765D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өтініш.</w:t>
            </w:r>
          </w:p>
          <w:p w14:paraId="1760A6B2" w14:textId="77777777" w:rsidR="00D21BE9" w:rsidRDefault="00D21BE9" w:rsidP="00C95855">
            <w:pPr>
              <w:spacing w:after="0" w:line="240" w:lineRule="auto"/>
              <w:jc w:val="both"/>
              <w:rPr>
                <w:lang w:val="kk-KZ"/>
              </w:rPr>
            </w:pPr>
          </w:p>
          <w:p w14:paraId="0BB44150" w14:textId="158E0C84" w:rsidR="00980534" w:rsidRDefault="00980534" w:rsidP="00C95855">
            <w:pPr>
              <w:spacing w:after="0" w:line="240" w:lineRule="auto"/>
              <w:jc w:val="both"/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</w:pPr>
            <w:r w:rsidRPr="00FD765D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15.</w:t>
            </w:r>
            <w:r w:rsidRPr="00FD76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FD765D" w:rsidRPr="00FD765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FD765D" w:rsidRPr="00FD765D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Fort</w:t>
            </w:r>
            <w:r w:rsidR="00FD765D" w:rsidRPr="00FD76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FD765D" w:rsidRPr="00FD765D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Boyar» ЖШС</w:t>
            </w:r>
            <w:r w:rsidR="00FD765D" w:rsidRPr="00FD76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жер учаскесінің </w:t>
            </w:r>
            <w:r w:rsidR="00FD765D" w:rsidRPr="00FD765D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нысаналы</w:t>
            </w:r>
            <w:r w:rsidR="00FD765D" w:rsidRPr="00FD76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FD765D" w:rsidRPr="00FD765D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мақсатын</w:t>
            </w:r>
            <w:r w:rsidR="00FD765D" w:rsidRPr="00FD76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FD765D" w:rsidRPr="00FD765D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объектінің</w:t>
            </w:r>
            <w:r w:rsidR="00FD765D" w:rsidRPr="00FD76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FD765D" w:rsidRPr="00FD765D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құрылысы</w:t>
            </w:r>
            <w:r w:rsidR="00FD765D" w:rsidRPr="00FD76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FD765D" w:rsidRPr="00FD765D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жер</w:t>
            </w:r>
            <w:r w:rsidR="00FD765D" w:rsidRPr="00FD76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FD765D" w:rsidRPr="00FD765D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учаскесінің</w:t>
            </w:r>
            <w:r w:rsidR="00FD765D" w:rsidRPr="00FD76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нысаналы мақсатынан өрт </w:t>
            </w:r>
            <w:r w:rsidR="00FD765D" w:rsidRPr="00FD765D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сөндіру</w:t>
            </w:r>
            <w:r w:rsidR="00FD765D" w:rsidRPr="00FD76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FD765D" w:rsidRPr="00FD765D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бекеті</w:t>
            </w:r>
            <w:r w:rsidR="00FD765D" w:rsidRPr="00FD76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FD765D" w:rsidRPr="00FD765D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объектісіне</w:t>
            </w:r>
            <w:r w:rsidR="00FD765D" w:rsidRPr="00FD76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FD765D" w:rsidRPr="00FD765D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қызмет</w:t>
            </w:r>
            <w:r w:rsidR="00FD765D" w:rsidRPr="00FD76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көрсету </w:t>
            </w:r>
            <w:r w:rsidR="00FD765D" w:rsidRPr="00FD765D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нысаналы</w:t>
            </w:r>
            <w:r w:rsidR="00FD765D" w:rsidRPr="00FD76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FD765D" w:rsidRPr="00FD765D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мақсатына</w:t>
            </w:r>
            <w:r w:rsidR="00FD765D" w:rsidRPr="00FD76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өзгерту </w:t>
            </w:r>
            <w:r w:rsidR="00FD765D" w:rsidRPr="00FD765D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туралы»</w:t>
            </w:r>
            <w:r w:rsidR="00FD765D" w:rsidRPr="00FD76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FD765D" w:rsidRPr="00FD765D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өтініш</w:t>
            </w:r>
            <w:r w:rsidR="00FD765D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21D53B16" w14:textId="77777777" w:rsidR="00126DE9" w:rsidRPr="00FD765D" w:rsidRDefault="00126DE9" w:rsidP="00C95855">
            <w:pPr>
              <w:spacing w:after="0" w:line="240" w:lineRule="auto"/>
              <w:jc w:val="both"/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BD6FDD9" w14:textId="7B0BB782" w:rsidR="00126DE9" w:rsidRPr="00126DE9" w:rsidRDefault="00980534" w:rsidP="00126DE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26DE9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16.</w:t>
            </w:r>
            <w:r w:rsidRPr="00126D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26DE9" w:rsidRPr="00126D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Абай ауданы </w:t>
            </w:r>
            <w:r w:rsidR="00126DE9" w:rsidRPr="00126DE9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әкімдігінің</w:t>
            </w:r>
            <w:r w:rsidR="00126DE9" w:rsidRPr="00126D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</w:t>
            </w:r>
            <w:r w:rsidR="00126DE9" w:rsidRPr="00126DE9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Абай</w:t>
            </w:r>
            <w:r w:rsidR="00126DE9" w:rsidRPr="00126D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26DE9" w:rsidRPr="00126DE9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ауданы</w:t>
            </w:r>
            <w:r w:rsidR="00126DE9" w:rsidRPr="00126D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бойынша </w:t>
            </w:r>
            <w:r w:rsidR="00126DE9" w:rsidRPr="00126DE9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әлеуметтік</w:t>
            </w:r>
            <w:r w:rsidR="00126DE9" w:rsidRPr="00126D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26DE9" w:rsidRPr="00126DE9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маңызы</w:t>
            </w:r>
            <w:r w:rsidR="00126DE9" w:rsidRPr="00126D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бар </w:t>
            </w:r>
            <w:r w:rsidR="00126DE9" w:rsidRPr="00126DE9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жолаушылар</w:t>
            </w:r>
            <w:r w:rsidR="00126DE9" w:rsidRPr="00126D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26DE9" w:rsidRPr="00126DE9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мен</w:t>
            </w:r>
            <w:r w:rsidR="00126DE9" w:rsidRPr="00126D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26DE9" w:rsidRPr="00126DE9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багажды</w:t>
            </w:r>
            <w:r w:rsidR="00126DE9" w:rsidRPr="00126D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26DE9" w:rsidRPr="00126DE9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тұрақты</w:t>
            </w:r>
            <w:r w:rsidR="00126DE9" w:rsidRPr="00126D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26DE9" w:rsidRPr="00126DE9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тасымалдауға</w:t>
            </w:r>
            <w:r w:rsidR="00126DE9" w:rsidRPr="00126D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26DE9" w:rsidRPr="00126DE9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тарифтер</w:t>
            </w:r>
            <w:r w:rsidR="00126DE9" w:rsidRPr="00126D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26DE9" w:rsidRPr="00126DE9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белгілеу</w:t>
            </w:r>
            <w:r w:rsidR="00126DE9" w:rsidRPr="00126D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26DE9" w:rsidRPr="00126DE9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туралы» қаулысының</w:t>
            </w:r>
            <w:r w:rsidR="00126DE9" w:rsidRPr="00126D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26DE9" w:rsidRPr="00126DE9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жобасы.</w:t>
            </w:r>
          </w:p>
          <w:p w14:paraId="0B8BE5E0" w14:textId="77777777" w:rsidR="00126DE9" w:rsidRDefault="00126DE9" w:rsidP="00C95855">
            <w:pPr>
              <w:spacing w:after="0" w:line="240" w:lineRule="auto"/>
              <w:jc w:val="both"/>
              <w:rPr>
                <w:rStyle w:val="ypks7kbdpwfgdykd3qb9"/>
                <w:lang w:val="kk-KZ"/>
              </w:rPr>
            </w:pPr>
          </w:p>
          <w:p w14:paraId="43CAA9ED" w14:textId="35794A5A" w:rsidR="00126DE9" w:rsidRDefault="00980534" w:rsidP="00C958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D320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17.</w:t>
            </w:r>
            <w:r w:rsidRPr="00ED320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2D7E9B" w:rsidRPr="00ED320C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2D7E9B" w:rsidRPr="00ED320C">
              <w:rPr>
                <w:rStyle w:val="ezkurwreuab5ozgtqnkl"/>
                <w:rFonts w:ascii="Times New Roman" w:hAnsi="Times New Roman"/>
                <w:sz w:val="24"/>
                <w:szCs w:val="24"/>
                <w:lang w:val="kk-KZ"/>
              </w:rPr>
              <w:t>Абай</w:t>
            </w:r>
            <w:r w:rsidR="002D7E9B" w:rsidRPr="00ED320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2D7E9B" w:rsidRPr="00ED320C">
              <w:rPr>
                <w:rStyle w:val="ezkurwreuab5ozgtqnkl"/>
                <w:rFonts w:ascii="Times New Roman" w:hAnsi="Times New Roman"/>
                <w:sz w:val="24"/>
                <w:szCs w:val="24"/>
                <w:lang w:val="kk-KZ"/>
              </w:rPr>
              <w:t>аудандық</w:t>
            </w:r>
            <w:r w:rsidR="002D7E9B" w:rsidRPr="00ED320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2D7E9B" w:rsidRPr="00ED320C">
              <w:rPr>
                <w:rStyle w:val="ezkurwreuab5ozgtqnkl"/>
                <w:rFonts w:ascii="Times New Roman" w:hAnsi="Times New Roman"/>
                <w:sz w:val="24"/>
                <w:szCs w:val="24"/>
                <w:lang w:val="kk-KZ"/>
              </w:rPr>
              <w:t>мәслихатының</w:t>
            </w:r>
            <w:r w:rsidR="002D7E9B" w:rsidRPr="00ED320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2D7E9B" w:rsidRPr="00ED320C">
              <w:rPr>
                <w:rStyle w:val="ezkurwreuab5ozgtqnkl"/>
                <w:rFonts w:ascii="Times New Roman" w:hAnsi="Times New Roman"/>
                <w:sz w:val="24"/>
                <w:szCs w:val="24"/>
                <w:lang w:val="kk-KZ"/>
              </w:rPr>
              <w:t>2025</w:t>
            </w:r>
            <w:r w:rsidR="002D7E9B" w:rsidRPr="00ED320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2D7E9B" w:rsidRPr="00ED320C">
              <w:rPr>
                <w:rStyle w:val="ezkurwreuab5ozgtqnkl"/>
                <w:rFonts w:ascii="Times New Roman" w:hAnsi="Times New Roman"/>
                <w:sz w:val="24"/>
                <w:szCs w:val="24"/>
                <w:lang w:val="kk-KZ"/>
              </w:rPr>
              <w:t>жылғы</w:t>
            </w:r>
            <w:r w:rsidR="002D7E9B" w:rsidRPr="00ED320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18 </w:t>
            </w:r>
            <w:r w:rsidR="002D7E9B" w:rsidRPr="00ED320C">
              <w:rPr>
                <w:rStyle w:val="ezkurwreuab5ozgtqnkl"/>
                <w:rFonts w:ascii="Times New Roman" w:hAnsi="Times New Roman"/>
                <w:sz w:val="24"/>
                <w:szCs w:val="24"/>
                <w:lang w:val="kk-KZ"/>
              </w:rPr>
              <w:t>желтоқсандағы</w:t>
            </w:r>
            <w:r w:rsidR="002D7E9B" w:rsidRPr="00ED320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43 </w:t>
            </w:r>
            <w:r w:rsidR="002D7E9B" w:rsidRPr="00ED320C">
              <w:rPr>
                <w:rStyle w:val="ezkurwreuab5ozgtqnkl"/>
                <w:rFonts w:ascii="Times New Roman" w:hAnsi="Times New Roman"/>
                <w:sz w:val="24"/>
                <w:szCs w:val="24"/>
                <w:lang w:val="kk-KZ"/>
              </w:rPr>
              <w:t>сессиясының</w:t>
            </w:r>
            <w:r w:rsidR="002D7E9B" w:rsidRPr="00ED320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2D7E9B" w:rsidRPr="00ED320C">
              <w:rPr>
                <w:rStyle w:val="ezkurwreuab5ozgtqnkl"/>
                <w:rFonts w:ascii="Times New Roman" w:hAnsi="Times New Roman"/>
                <w:sz w:val="24"/>
                <w:szCs w:val="24"/>
                <w:lang w:val="kk-KZ"/>
              </w:rPr>
              <w:t>№</w:t>
            </w:r>
            <w:r w:rsidR="002D7E9B" w:rsidRPr="00ED320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43/390 «2026-2028 жылдарға арналған </w:t>
            </w:r>
            <w:r w:rsidR="002D7E9B" w:rsidRPr="00ED320C">
              <w:rPr>
                <w:rStyle w:val="ezkurwreuab5ozgtqnkl"/>
                <w:rFonts w:ascii="Times New Roman" w:hAnsi="Times New Roman"/>
                <w:sz w:val="24"/>
                <w:szCs w:val="24"/>
                <w:lang w:val="kk-KZ"/>
              </w:rPr>
              <w:t>аудандық</w:t>
            </w:r>
            <w:r w:rsidR="002D7E9B" w:rsidRPr="00ED320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2D7E9B" w:rsidRPr="00ED320C">
              <w:rPr>
                <w:rStyle w:val="ezkurwreuab5ozgtqnkl"/>
                <w:rFonts w:ascii="Times New Roman" w:hAnsi="Times New Roman"/>
                <w:sz w:val="24"/>
                <w:szCs w:val="24"/>
                <w:lang w:val="kk-KZ"/>
              </w:rPr>
              <w:t>бюджет</w:t>
            </w:r>
            <w:r w:rsidR="002D7E9B" w:rsidRPr="00ED320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2D7E9B" w:rsidRPr="00ED320C">
              <w:rPr>
                <w:rStyle w:val="ezkurwreuab5ozgtqnkl"/>
                <w:rFonts w:ascii="Times New Roman" w:hAnsi="Times New Roman"/>
                <w:sz w:val="24"/>
                <w:szCs w:val="24"/>
                <w:lang w:val="kk-KZ"/>
              </w:rPr>
              <w:t>туралы» шешіміне</w:t>
            </w:r>
            <w:r w:rsidR="002D7E9B" w:rsidRPr="00ED320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2D7E9B" w:rsidRPr="00ED320C">
              <w:rPr>
                <w:rStyle w:val="ezkurwreuab5ozgtqnkl"/>
                <w:rFonts w:ascii="Times New Roman" w:hAnsi="Times New Roman"/>
                <w:sz w:val="24"/>
                <w:szCs w:val="24"/>
                <w:lang w:val="kk-KZ"/>
              </w:rPr>
              <w:t>өзгерістер</w:t>
            </w:r>
            <w:r w:rsidR="002D7E9B" w:rsidRPr="00ED320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2D7E9B" w:rsidRPr="00ED320C">
              <w:rPr>
                <w:rStyle w:val="ezkurwreuab5ozgtqnkl"/>
                <w:rFonts w:ascii="Times New Roman" w:hAnsi="Times New Roman"/>
                <w:sz w:val="24"/>
                <w:szCs w:val="24"/>
                <w:lang w:val="kk-KZ"/>
              </w:rPr>
              <w:t>енгізу</w:t>
            </w:r>
            <w:r w:rsidR="002D7E9B" w:rsidRPr="00ED320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2D7E9B" w:rsidRPr="00ED320C">
              <w:rPr>
                <w:rStyle w:val="ezkurwreuab5ozgtqnkl"/>
                <w:rFonts w:ascii="Times New Roman" w:hAnsi="Times New Roman"/>
                <w:sz w:val="24"/>
                <w:szCs w:val="24"/>
                <w:lang w:val="kk-KZ"/>
              </w:rPr>
              <w:t>туралы» Абай</w:t>
            </w:r>
            <w:r w:rsidR="002D7E9B" w:rsidRPr="00ED320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2D7E9B" w:rsidRPr="00ED320C">
              <w:rPr>
                <w:rStyle w:val="ezkurwreuab5ozgtqnkl"/>
                <w:rFonts w:ascii="Times New Roman" w:hAnsi="Times New Roman"/>
                <w:sz w:val="24"/>
                <w:szCs w:val="24"/>
                <w:lang w:val="kk-KZ"/>
              </w:rPr>
              <w:t>аудандық</w:t>
            </w:r>
            <w:r w:rsidR="002D7E9B" w:rsidRPr="00ED320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2D7E9B" w:rsidRPr="00ED320C">
              <w:rPr>
                <w:rStyle w:val="ezkurwreuab5ozgtqnkl"/>
                <w:rFonts w:ascii="Times New Roman" w:hAnsi="Times New Roman"/>
                <w:sz w:val="24"/>
                <w:szCs w:val="24"/>
                <w:lang w:val="kk-KZ"/>
              </w:rPr>
              <w:t>мәслихатының</w:t>
            </w:r>
            <w:r w:rsidR="002D7E9B" w:rsidRPr="00ED320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2D7E9B" w:rsidRPr="00ED320C">
              <w:rPr>
                <w:rStyle w:val="ezkurwreuab5ozgtqnkl"/>
                <w:rFonts w:ascii="Times New Roman" w:hAnsi="Times New Roman"/>
                <w:sz w:val="24"/>
                <w:szCs w:val="24"/>
                <w:lang w:val="kk-KZ"/>
              </w:rPr>
              <w:t>шешімінің</w:t>
            </w:r>
            <w:r w:rsidR="002D7E9B" w:rsidRPr="00ED320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2D7E9B" w:rsidRPr="00ED320C">
              <w:rPr>
                <w:rStyle w:val="ezkurwreuab5ozgtqnkl"/>
                <w:rFonts w:ascii="Times New Roman" w:hAnsi="Times New Roman"/>
                <w:sz w:val="24"/>
                <w:szCs w:val="24"/>
                <w:lang w:val="kk-KZ"/>
              </w:rPr>
              <w:t>жобасы.</w:t>
            </w:r>
            <w:r w:rsidR="002D7E9B" w:rsidRPr="00ED320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554D7921" w14:textId="77777777" w:rsidR="00ED320C" w:rsidRPr="00ED320C" w:rsidRDefault="00ED320C" w:rsidP="00C958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4D10DE1" w14:textId="36569191" w:rsidR="00ED320C" w:rsidRPr="00ED320C" w:rsidRDefault="00980534" w:rsidP="00C958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D320C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18.</w:t>
            </w:r>
            <w:r w:rsidRPr="00ED320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ED320C" w:rsidRPr="00ED320C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ED320C" w:rsidRPr="00ED320C">
              <w:rPr>
                <w:rStyle w:val="ezkurwreuab5ozgtqnkl"/>
                <w:rFonts w:ascii="Times New Roman" w:hAnsi="Times New Roman"/>
                <w:sz w:val="24"/>
                <w:szCs w:val="24"/>
                <w:lang w:val="kk-KZ"/>
              </w:rPr>
              <w:t>Абай</w:t>
            </w:r>
            <w:r w:rsidR="00ED320C" w:rsidRPr="00ED320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ED320C" w:rsidRPr="00ED320C">
              <w:rPr>
                <w:rStyle w:val="ezkurwreuab5ozgtqnkl"/>
                <w:rFonts w:ascii="Times New Roman" w:hAnsi="Times New Roman"/>
                <w:sz w:val="24"/>
                <w:szCs w:val="24"/>
                <w:lang w:val="kk-KZ"/>
              </w:rPr>
              <w:t>аудандық</w:t>
            </w:r>
            <w:r w:rsidR="00ED320C" w:rsidRPr="00ED320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ED320C" w:rsidRPr="00ED320C">
              <w:rPr>
                <w:rStyle w:val="ezkurwreuab5ozgtqnkl"/>
                <w:rFonts w:ascii="Times New Roman" w:hAnsi="Times New Roman"/>
                <w:sz w:val="24"/>
                <w:szCs w:val="24"/>
                <w:lang w:val="kk-KZ"/>
              </w:rPr>
              <w:t>мәслихатының</w:t>
            </w:r>
            <w:r w:rsidR="00ED320C" w:rsidRPr="00ED320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ED320C" w:rsidRPr="00ED320C">
              <w:rPr>
                <w:rStyle w:val="ezkurwreuab5ozgtqnkl"/>
                <w:rFonts w:ascii="Times New Roman" w:hAnsi="Times New Roman"/>
                <w:sz w:val="24"/>
                <w:szCs w:val="24"/>
                <w:lang w:val="kk-KZ"/>
              </w:rPr>
              <w:t>2025</w:t>
            </w:r>
            <w:r w:rsidR="00ED320C" w:rsidRPr="00ED320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ED320C" w:rsidRPr="00ED320C">
              <w:rPr>
                <w:rStyle w:val="ezkurwreuab5ozgtqnkl"/>
                <w:rFonts w:ascii="Times New Roman" w:hAnsi="Times New Roman"/>
                <w:sz w:val="24"/>
                <w:szCs w:val="24"/>
                <w:lang w:val="kk-KZ"/>
              </w:rPr>
              <w:t>жылғы</w:t>
            </w:r>
            <w:r w:rsidR="00ED320C" w:rsidRPr="00ED320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18 </w:t>
            </w:r>
            <w:r w:rsidR="00ED320C" w:rsidRPr="00ED320C">
              <w:rPr>
                <w:rStyle w:val="ezkurwreuab5ozgtqnkl"/>
                <w:rFonts w:ascii="Times New Roman" w:hAnsi="Times New Roman"/>
                <w:sz w:val="24"/>
                <w:szCs w:val="24"/>
                <w:lang w:val="kk-KZ"/>
              </w:rPr>
              <w:t>желтоқсандағы</w:t>
            </w:r>
            <w:r w:rsidR="00ED320C" w:rsidRPr="00ED320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43 </w:t>
            </w:r>
            <w:r w:rsidR="00ED320C" w:rsidRPr="00ED320C">
              <w:rPr>
                <w:rStyle w:val="ezkurwreuab5ozgtqnkl"/>
                <w:rFonts w:ascii="Times New Roman" w:hAnsi="Times New Roman"/>
                <w:sz w:val="24"/>
                <w:szCs w:val="24"/>
                <w:lang w:val="kk-KZ"/>
              </w:rPr>
              <w:t>сессиясының</w:t>
            </w:r>
            <w:r w:rsidR="00ED320C" w:rsidRPr="00ED320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ED320C" w:rsidRPr="00ED320C">
              <w:rPr>
                <w:rStyle w:val="ezkurwreuab5ozgtqnkl"/>
                <w:rFonts w:ascii="Times New Roman" w:hAnsi="Times New Roman"/>
                <w:sz w:val="24"/>
                <w:szCs w:val="24"/>
                <w:lang w:val="kk-KZ"/>
              </w:rPr>
              <w:t>№</w:t>
            </w:r>
            <w:r w:rsidR="00ED320C" w:rsidRPr="00ED320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43/390 «2026-2028 жылдарға арналған </w:t>
            </w:r>
            <w:r w:rsidR="00ED320C" w:rsidRPr="00ED320C">
              <w:rPr>
                <w:rStyle w:val="ezkurwreuab5ozgtqnkl"/>
                <w:rFonts w:ascii="Times New Roman" w:hAnsi="Times New Roman"/>
                <w:sz w:val="24"/>
                <w:szCs w:val="24"/>
                <w:lang w:val="kk-KZ"/>
              </w:rPr>
              <w:t>аудандық</w:t>
            </w:r>
            <w:r w:rsidR="00ED320C" w:rsidRPr="00ED320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ED320C" w:rsidRPr="00ED320C">
              <w:rPr>
                <w:rStyle w:val="ezkurwreuab5ozgtqnkl"/>
                <w:rFonts w:ascii="Times New Roman" w:hAnsi="Times New Roman"/>
                <w:sz w:val="24"/>
                <w:szCs w:val="24"/>
                <w:lang w:val="kk-KZ"/>
              </w:rPr>
              <w:t>бюджет</w:t>
            </w:r>
            <w:r w:rsidR="00ED320C" w:rsidRPr="00ED320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ED320C" w:rsidRPr="00ED320C">
              <w:rPr>
                <w:rStyle w:val="ezkurwreuab5ozgtqnkl"/>
                <w:rFonts w:ascii="Times New Roman" w:hAnsi="Times New Roman"/>
                <w:sz w:val="24"/>
                <w:szCs w:val="24"/>
                <w:lang w:val="kk-KZ"/>
              </w:rPr>
              <w:t>туралы» шешіміне</w:t>
            </w:r>
            <w:r w:rsidR="00ED320C" w:rsidRPr="00ED320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ED320C" w:rsidRPr="00ED320C">
              <w:rPr>
                <w:rStyle w:val="ezkurwreuab5ozgtqnkl"/>
                <w:rFonts w:ascii="Times New Roman" w:hAnsi="Times New Roman"/>
                <w:sz w:val="24"/>
                <w:szCs w:val="24"/>
                <w:lang w:val="kk-KZ"/>
              </w:rPr>
              <w:t>өзгерістер</w:t>
            </w:r>
            <w:r w:rsidR="00ED320C" w:rsidRPr="00ED320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ED320C" w:rsidRPr="00ED320C">
              <w:rPr>
                <w:rStyle w:val="ezkurwreuab5ozgtqnkl"/>
                <w:rFonts w:ascii="Times New Roman" w:hAnsi="Times New Roman"/>
                <w:sz w:val="24"/>
                <w:szCs w:val="24"/>
                <w:lang w:val="kk-KZ"/>
              </w:rPr>
              <w:t>енгізу</w:t>
            </w:r>
            <w:r w:rsidR="00ED320C" w:rsidRPr="00ED320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ED320C" w:rsidRPr="00ED320C">
              <w:rPr>
                <w:rStyle w:val="ezkurwreuab5ozgtqnkl"/>
                <w:rFonts w:ascii="Times New Roman" w:hAnsi="Times New Roman"/>
                <w:sz w:val="24"/>
                <w:szCs w:val="24"/>
                <w:lang w:val="kk-KZ"/>
              </w:rPr>
              <w:t>туралы» Абай</w:t>
            </w:r>
            <w:r w:rsidR="00ED320C" w:rsidRPr="00ED320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ED320C" w:rsidRPr="00ED320C">
              <w:rPr>
                <w:rStyle w:val="ezkurwreuab5ozgtqnkl"/>
                <w:rFonts w:ascii="Times New Roman" w:hAnsi="Times New Roman"/>
                <w:sz w:val="24"/>
                <w:szCs w:val="24"/>
                <w:lang w:val="kk-KZ"/>
              </w:rPr>
              <w:t>аудандық</w:t>
            </w:r>
            <w:r w:rsidR="00ED320C" w:rsidRPr="00ED320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ED320C" w:rsidRPr="00ED320C">
              <w:rPr>
                <w:rStyle w:val="ezkurwreuab5ozgtqnkl"/>
                <w:rFonts w:ascii="Times New Roman" w:hAnsi="Times New Roman"/>
                <w:sz w:val="24"/>
                <w:szCs w:val="24"/>
                <w:lang w:val="kk-KZ"/>
              </w:rPr>
              <w:t>мәслихатының</w:t>
            </w:r>
            <w:r w:rsidR="00ED320C" w:rsidRPr="00ED320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="00ED320C" w:rsidRPr="00ED320C">
              <w:rPr>
                <w:rStyle w:val="ezkurwreuab5ozgtqnkl"/>
                <w:rFonts w:ascii="Times New Roman" w:hAnsi="Times New Roman"/>
                <w:sz w:val="24"/>
                <w:szCs w:val="24"/>
                <w:lang w:val="kk-KZ"/>
              </w:rPr>
              <w:t>шешімінің</w:t>
            </w:r>
            <w:r w:rsidR="00ED320C" w:rsidRPr="00ED320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ED320C" w:rsidRPr="00ED320C">
              <w:rPr>
                <w:rStyle w:val="ezkurwreuab5ozgtqnkl"/>
                <w:rFonts w:ascii="Times New Roman" w:hAnsi="Times New Roman"/>
                <w:sz w:val="24"/>
                <w:szCs w:val="24"/>
                <w:lang w:val="kk-KZ"/>
              </w:rPr>
              <w:t>жобасы.</w:t>
            </w:r>
            <w:r w:rsidR="00ED320C" w:rsidRPr="00ED320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321B3D78" w14:textId="77777777" w:rsidR="00ED320C" w:rsidRPr="00ED320C" w:rsidRDefault="00ED320C" w:rsidP="00C958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6B0B4A6" w14:textId="6551F99A" w:rsidR="00980534" w:rsidRDefault="00980534" w:rsidP="00C95855">
            <w:pPr>
              <w:spacing w:after="0" w:line="240" w:lineRule="auto"/>
              <w:jc w:val="both"/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</w:pPr>
            <w:r w:rsidRPr="00456152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19.</w:t>
            </w:r>
            <w:r w:rsidRPr="0045615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56152" w:rsidRPr="0045615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456152" w:rsidRPr="00456152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Татьяна</w:t>
            </w:r>
            <w:r w:rsidR="00456152" w:rsidRPr="0045615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56152" w:rsidRPr="00456152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Юрьевна</w:t>
            </w:r>
            <w:r w:rsidR="00456152" w:rsidRPr="0045615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56152" w:rsidRPr="00456152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Ковальчуктың</w:t>
            </w:r>
            <w:r w:rsidR="00456152" w:rsidRPr="0045615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56152" w:rsidRPr="00456152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жер</w:t>
            </w:r>
            <w:r w:rsidR="00456152" w:rsidRPr="0045615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56152" w:rsidRPr="00456152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учаскесінің</w:t>
            </w:r>
            <w:r w:rsidR="00456152" w:rsidRPr="0045615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56152" w:rsidRPr="00456152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нысаналы</w:t>
            </w:r>
            <w:r w:rsidR="00456152" w:rsidRPr="0045615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56152" w:rsidRPr="00456152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мақсатын</w:t>
            </w:r>
            <w:r w:rsidR="00456152" w:rsidRPr="0045615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56152" w:rsidRPr="00456152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жеке</w:t>
            </w:r>
            <w:r w:rsidR="00456152" w:rsidRPr="0045615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56152" w:rsidRPr="00456152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тұрғын</w:t>
            </w:r>
            <w:r w:rsidR="00456152" w:rsidRPr="0045615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үй </w:t>
            </w:r>
            <w:r w:rsidR="00456152" w:rsidRPr="00456152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құрылысы жер учаскесі нысаналы мақсатынан жеке</w:t>
            </w:r>
            <w:r w:rsidR="00456152" w:rsidRPr="0045615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56152" w:rsidRPr="00456152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тұрғын</w:t>
            </w:r>
            <w:r w:rsidR="00456152" w:rsidRPr="0045615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56152" w:rsidRPr="00456152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үйге</w:t>
            </w:r>
            <w:r w:rsidR="00456152" w:rsidRPr="0045615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56152" w:rsidRPr="00456152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қызмет</w:t>
            </w:r>
            <w:r w:rsidR="00456152" w:rsidRPr="0045615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көрсету </w:t>
            </w:r>
            <w:r w:rsidR="00456152" w:rsidRPr="00456152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нысаналы</w:t>
            </w:r>
            <w:r w:rsidR="00456152" w:rsidRPr="0045615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56152" w:rsidRPr="00456152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мақсатына</w:t>
            </w:r>
            <w:r w:rsidR="00456152" w:rsidRPr="0045615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56152" w:rsidRPr="00456152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өзгерту</w:t>
            </w:r>
            <w:r w:rsidR="00456152" w:rsidRPr="0045615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56152" w:rsidRPr="00456152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туралы»</w:t>
            </w:r>
            <w:r w:rsidR="00456152" w:rsidRPr="0045615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56152" w:rsidRPr="00456152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өтініш</w:t>
            </w:r>
            <w:r w:rsidR="00456152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14E16B1B" w14:textId="77777777" w:rsidR="00456152" w:rsidRPr="00456152" w:rsidRDefault="00456152" w:rsidP="00C958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3904E13" w14:textId="75292D38" w:rsidR="00456152" w:rsidRDefault="00980534" w:rsidP="004561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56152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20.</w:t>
            </w:r>
            <w:r w:rsidRPr="0045615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56152" w:rsidRPr="0045615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«B2Gold Kazakhstan Ltd.»</w:t>
            </w:r>
            <w:r w:rsidR="00456152" w:rsidRPr="0045615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56152" w:rsidRPr="00456152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жеке</w:t>
            </w:r>
            <w:r w:rsidR="00456152" w:rsidRPr="0045615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56152" w:rsidRPr="00456152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компаниясымен</w:t>
            </w:r>
            <w:r w:rsidR="00456152" w:rsidRPr="0045615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56152" w:rsidRPr="00456152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қатты</w:t>
            </w:r>
            <w:r w:rsidR="00456152" w:rsidRPr="0045615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56152" w:rsidRPr="00456152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пайдалы</w:t>
            </w:r>
            <w:r w:rsidR="00456152" w:rsidRPr="0045615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56152" w:rsidRPr="00456152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қазбаларды</w:t>
            </w:r>
            <w:r w:rsidR="00456152" w:rsidRPr="0045615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56152" w:rsidRPr="00456152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барлау</w:t>
            </w:r>
            <w:r w:rsidR="00456152" w:rsidRPr="0045615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56152" w:rsidRPr="00456152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мақсаттары</w:t>
            </w:r>
            <w:r w:rsidR="00456152" w:rsidRPr="0045615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56152" w:rsidRPr="00456152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үшін</w:t>
            </w:r>
            <w:r w:rsidR="00456152" w:rsidRPr="0045615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56152" w:rsidRPr="00456152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жер</w:t>
            </w:r>
            <w:r w:rsidR="00456152" w:rsidRPr="0045615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56152" w:rsidRPr="00456152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учаскелеріне</w:t>
            </w:r>
            <w:r w:rsidR="00456152" w:rsidRPr="0045615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56152" w:rsidRPr="00456152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жария</w:t>
            </w:r>
            <w:r w:rsidR="00456152" w:rsidRPr="0045615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56152" w:rsidRPr="00456152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сервитут</w:t>
            </w:r>
            <w:r w:rsidR="00456152" w:rsidRPr="0045615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56152" w:rsidRPr="00456152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белгілеу</w:t>
            </w:r>
            <w:r w:rsidR="00456152" w:rsidRPr="0045615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56152" w:rsidRPr="00456152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туралы»</w:t>
            </w:r>
            <w:r w:rsidR="00456152" w:rsidRPr="0045615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56152" w:rsidRPr="00456152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Абай</w:t>
            </w:r>
            <w:r w:rsidR="00456152" w:rsidRPr="0045615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56152" w:rsidRPr="00456152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ауданының</w:t>
            </w:r>
            <w:r w:rsidR="00456152" w:rsidRPr="0045615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56152" w:rsidRPr="00456152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әкімдігі</w:t>
            </w:r>
            <w:r w:rsidR="00456152" w:rsidRPr="0045615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56152" w:rsidRPr="00456152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t>қаулысының жобасы.</w:t>
            </w:r>
            <w:r w:rsidR="00456152" w:rsidRPr="0045615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12EFD6BF" w14:textId="77777777" w:rsidR="00456152" w:rsidRPr="00456152" w:rsidRDefault="00456152" w:rsidP="004561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DC6A3CC" w14:textId="68DEEFFB" w:rsidR="00CC0CE4" w:rsidRPr="00456152" w:rsidRDefault="00980534" w:rsidP="00456152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456152">
              <w:rPr>
                <w:rStyle w:val="ypks7kbdpwfgdykd3qb9"/>
                <w:rFonts w:ascii="Times New Roman" w:hAnsi="Times New Roman"/>
                <w:sz w:val="24"/>
                <w:szCs w:val="24"/>
                <w:lang w:val="kk-KZ"/>
              </w:rPr>
              <w:lastRenderedPageBreak/>
              <w:t>21.</w:t>
            </w:r>
            <w:r w:rsidRPr="0045615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56152" w:rsidRPr="0045615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456152" w:rsidRPr="00456152">
              <w:rPr>
                <w:rStyle w:val="ezkurwreuab5ozgtqnkl"/>
                <w:rFonts w:ascii="Times New Roman" w:hAnsi="Times New Roman"/>
                <w:sz w:val="24"/>
                <w:szCs w:val="24"/>
                <w:lang w:val="kk-KZ"/>
              </w:rPr>
              <w:t>Абай</w:t>
            </w:r>
            <w:r w:rsidR="00456152" w:rsidRPr="0045615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56152" w:rsidRPr="00456152">
              <w:rPr>
                <w:rStyle w:val="ezkurwreuab5ozgtqnkl"/>
                <w:rFonts w:ascii="Times New Roman" w:hAnsi="Times New Roman"/>
                <w:sz w:val="24"/>
                <w:szCs w:val="24"/>
                <w:lang w:val="kk-KZ"/>
              </w:rPr>
              <w:t>аудандық</w:t>
            </w:r>
            <w:r w:rsidR="00456152" w:rsidRPr="0045615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56152" w:rsidRPr="00456152">
              <w:rPr>
                <w:rStyle w:val="ezkurwreuab5ozgtqnkl"/>
                <w:rFonts w:ascii="Times New Roman" w:hAnsi="Times New Roman"/>
                <w:sz w:val="24"/>
                <w:szCs w:val="24"/>
                <w:lang w:val="kk-KZ"/>
              </w:rPr>
              <w:t>мәслихатының</w:t>
            </w:r>
            <w:r w:rsidR="00456152" w:rsidRPr="0045615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56152" w:rsidRPr="00456152">
              <w:rPr>
                <w:rStyle w:val="ezkurwreuab5ozgtqnkl"/>
                <w:rFonts w:ascii="Times New Roman" w:hAnsi="Times New Roman"/>
                <w:sz w:val="24"/>
                <w:szCs w:val="24"/>
                <w:lang w:val="kk-KZ"/>
              </w:rPr>
              <w:t>2025</w:t>
            </w:r>
            <w:r w:rsidR="00456152" w:rsidRPr="0045615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56152" w:rsidRPr="00456152">
              <w:rPr>
                <w:rStyle w:val="ezkurwreuab5ozgtqnkl"/>
                <w:rFonts w:ascii="Times New Roman" w:hAnsi="Times New Roman"/>
                <w:sz w:val="24"/>
                <w:szCs w:val="24"/>
                <w:lang w:val="kk-KZ"/>
              </w:rPr>
              <w:t>жылғы</w:t>
            </w:r>
            <w:r w:rsidR="00456152" w:rsidRPr="0045615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18 </w:t>
            </w:r>
            <w:r w:rsidR="00456152" w:rsidRPr="00456152">
              <w:rPr>
                <w:rStyle w:val="ezkurwreuab5ozgtqnkl"/>
                <w:rFonts w:ascii="Times New Roman" w:hAnsi="Times New Roman"/>
                <w:sz w:val="24"/>
                <w:szCs w:val="24"/>
                <w:lang w:val="kk-KZ"/>
              </w:rPr>
              <w:t>желтоқсандағы</w:t>
            </w:r>
            <w:r w:rsidR="00456152" w:rsidRPr="0045615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43 </w:t>
            </w:r>
            <w:r w:rsidR="00456152" w:rsidRPr="00456152">
              <w:rPr>
                <w:rStyle w:val="ezkurwreuab5ozgtqnkl"/>
                <w:rFonts w:ascii="Times New Roman" w:hAnsi="Times New Roman"/>
                <w:sz w:val="24"/>
                <w:szCs w:val="24"/>
                <w:lang w:val="kk-KZ"/>
              </w:rPr>
              <w:t>сессиясының</w:t>
            </w:r>
            <w:r w:rsidR="00456152" w:rsidRPr="0045615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56152" w:rsidRPr="00456152">
              <w:rPr>
                <w:rStyle w:val="ezkurwreuab5ozgtqnkl"/>
                <w:rFonts w:ascii="Times New Roman" w:hAnsi="Times New Roman"/>
                <w:sz w:val="24"/>
                <w:szCs w:val="24"/>
                <w:lang w:val="kk-KZ"/>
              </w:rPr>
              <w:t>№</w:t>
            </w:r>
            <w:r w:rsidR="00456152" w:rsidRPr="0045615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43/390 «2026-2028 жылдарға арналған </w:t>
            </w:r>
            <w:r w:rsidR="00456152" w:rsidRPr="00456152">
              <w:rPr>
                <w:rStyle w:val="ezkurwreuab5ozgtqnkl"/>
                <w:rFonts w:ascii="Times New Roman" w:hAnsi="Times New Roman"/>
                <w:sz w:val="24"/>
                <w:szCs w:val="24"/>
                <w:lang w:val="kk-KZ"/>
              </w:rPr>
              <w:t>аудандық</w:t>
            </w:r>
            <w:r w:rsidR="00456152" w:rsidRPr="0045615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56152" w:rsidRPr="00456152">
              <w:rPr>
                <w:rStyle w:val="ezkurwreuab5ozgtqnkl"/>
                <w:rFonts w:ascii="Times New Roman" w:hAnsi="Times New Roman"/>
                <w:sz w:val="24"/>
                <w:szCs w:val="24"/>
                <w:lang w:val="kk-KZ"/>
              </w:rPr>
              <w:t>бюджет</w:t>
            </w:r>
            <w:r w:rsidR="00456152" w:rsidRPr="0045615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56152" w:rsidRPr="00456152">
              <w:rPr>
                <w:rStyle w:val="ezkurwreuab5ozgtqnkl"/>
                <w:rFonts w:ascii="Times New Roman" w:hAnsi="Times New Roman"/>
                <w:sz w:val="24"/>
                <w:szCs w:val="24"/>
                <w:lang w:val="kk-KZ"/>
              </w:rPr>
              <w:t>туралы» шешіміне</w:t>
            </w:r>
            <w:r w:rsidR="00456152" w:rsidRPr="0045615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56152" w:rsidRPr="00456152">
              <w:rPr>
                <w:rStyle w:val="ezkurwreuab5ozgtqnkl"/>
                <w:rFonts w:ascii="Times New Roman" w:hAnsi="Times New Roman"/>
                <w:sz w:val="24"/>
                <w:szCs w:val="24"/>
                <w:lang w:val="kk-KZ"/>
              </w:rPr>
              <w:t>өзгерістер</w:t>
            </w:r>
            <w:r w:rsidR="00456152" w:rsidRPr="0045615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56152" w:rsidRPr="00456152">
              <w:rPr>
                <w:rStyle w:val="ezkurwreuab5ozgtqnkl"/>
                <w:rFonts w:ascii="Times New Roman" w:hAnsi="Times New Roman"/>
                <w:sz w:val="24"/>
                <w:szCs w:val="24"/>
                <w:lang w:val="kk-KZ"/>
              </w:rPr>
              <w:t>енгізу</w:t>
            </w:r>
            <w:r w:rsidR="00456152" w:rsidRPr="0045615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56152" w:rsidRPr="00456152">
              <w:rPr>
                <w:rStyle w:val="ezkurwreuab5ozgtqnkl"/>
                <w:rFonts w:ascii="Times New Roman" w:hAnsi="Times New Roman"/>
                <w:sz w:val="24"/>
                <w:szCs w:val="24"/>
                <w:lang w:val="kk-KZ"/>
              </w:rPr>
              <w:t>туралы» Абай</w:t>
            </w:r>
            <w:r w:rsidR="00456152" w:rsidRPr="0045615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56152" w:rsidRPr="00456152">
              <w:rPr>
                <w:rStyle w:val="ezkurwreuab5ozgtqnkl"/>
                <w:rFonts w:ascii="Times New Roman" w:hAnsi="Times New Roman"/>
                <w:sz w:val="24"/>
                <w:szCs w:val="24"/>
                <w:lang w:val="kk-KZ"/>
              </w:rPr>
              <w:t>аудандық</w:t>
            </w:r>
            <w:r w:rsidR="00456152" w:rsidRPr="0045615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56152" w:rsidRPr="00456152">
              <w:rPr>
                <w:rStyle w:val="ezkurwreuab5ozgtqnkl"/>
                <w:rFonts w:ascii="Times New Roman" w:hAnsi="Times New Roman"/>
                <w:sz w:val="24"/>
                <w:szCs w:val="24"/>
                <w:lang w:val="kk-KZ"/>
              </w:rPr>
              <w:t>мәслихатының</w:t>
            </w:r>
            <w:r w:rsidR="00456152" w:rsidRPr="0045615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56152" w:rsidRPr="00456152">
              <w:rPr>
                <w:rStyle w:val="ezkurwreuab5ozgtqnkl"/>
                <w:rFonts w:ascii="Times New Roman" w:hAnsi="Times New Roman"/>
                <w:sz w:val="24"/>
                <w:szCs w:val="24"/>
                <w:lang w:val="kk-KZ"/>
              </w:rPr>
              <w:t>шешімінің</w:t>
            </w:r>
            <w:r w:rsidR="00456152" w:rsidRPr="0045615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56152" w:rsidRPr="00456152">
              <w:rPr>
                <w:rStyle w:val="ezkurwreuab5ozgtqnkl"/>
                <w:rFonts w:ascii="Times New Roman" w:hAnsi="Times New Roman"/>
                <w:sz w:val="24"/>
                <w:szCs w:val="24"/>
                <w:lang w:val="kk-KZ"/>
              </w:rPr>
              <w:t>жобасы.</w:t>
            </w:r>
          </w:p>
        </w:tc>
      </w:tr>
      <w:tr w:rsidR="00CC0CE4" w:rsidRPr="00D917D6" w14:paraId="44E1EBF6" w14:textId="77777777" w:rsidTr="00B62D5E">
        <w:tc>
          <w:tcPr>
            <w:tcW w:w="80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0" w:type="dxa"/>
              <w:bottom w:w="15" w:type="dxa"/>
              <w:right w:w="100" w:type="dxa"/>
            </w:tcMar>
            <w:hideMark/>
          </w:tcPr>
          <w:p w14:paraId="434531FF" w14:textId="77777777" w:rsidR="00CC0CE4" w:rsidRPr="00D917D6" w:rsidRDefault="00CC0CE4" w:rsidP="00880D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D917D6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3</w:t>
            </w:r>
          </w:p>
        </w:tc>
        <w:tc>
          <w:tcPr>
            <w:tcW w:w="3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0" w:type="dxa"/>
              <w:bottom w:w="15" w:type="dxa"/>
              <w:right w:w="100" w:type="dxa"/>
            </w:tcMar>
            <w:hideMark/>
          </w:tcPr>
          <w:p w14:paraId="509BE245" w14:textId="087C9797" w:rsidR="00CC0CE4" w:rsidRPr="00D917D6" w:rsidRDefault="00C87B6A" w:rsidP="00880D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Қ</w:t>
            </w:r>
            <w:r w:rsidR="00CC0CE4" w:rsidRPr="00D917D6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оғамдық тыңдауларды өткізу, соның ішінде: 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0" w:type="dxa"/>
              <w:bottom w:w="15" w:type="dxa"/>
              <w:right w:w="100" w:type="dxa"/>
            </w:tcMar>
            <w:hideMark/>
          </w:tcPr>
          <w:p w14:paraId="07445AB8" w14:textId="77777777" w:rsidR="00CC0CE4" w:rsidRPr="00D917D6" w:rsidRDefault="00CC0CE4" w:rsidP="00880D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917D6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Барлығы</w:t>
            </w:r>
            <w:proofErr w:type="spellEnd"/>
            <w:r w:rsidRPr="00D917D6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: </w:t>
            </w:r>
          </w:p>
        </w:tc>
        <w:tc>
          <w:tcPr>
            <w:tcW w:w="9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0" w:type="dxa"/>
              <w:bottom w:w="15" w:type="dxa"/>
              <w:right w:w="100" w:type="dxa"/>
            </w:tcMar>
            <w:hideMark/>
          </w:tcPr>
          <w:p w14:paraId="6458FCAA" w14:textId="3152815A" w:rsidR="00CC0CE4" w:rsidRPr="003C68D6" w:rsidRDefault="00CC0CE4" w:rsidP="00880D3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D917D6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="003C68D6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 </w:t>
            </w:r>
          </w:p>
        </w:tc>
      </w:tr>
      <w:tr w:rsidR="00CC0CE4" w:rsidRPr="00D917D6" w14:paraId="7F937135" w14:textId="77777777" w:rsidTr="00B62D5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260CEB" w14:textId="77777777" w:rsidR="00CC0CE4" w:rsidRPr="00D917D6" w:rsidRDefault="00CC0CE4" w:rsidP="00880D3A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0" w:type="dxa"/>
              <w:bottom w:w="15" w:type="dxa"/>
              <w:right w:w="100" w:type="dxa"/>
            </w:tcMar>
            <w:hideMark/>
          </w:tcPr>
          <w:p w14:paraId="10CA50F7" w14:textId="0331E959" w:rsidR="00CC0CE4" w:rsidRPr="00D917D6" w:rsidRDefault="00C87B6A" w:rsidP="00F97D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о</w:t>
            </w:r>
            <w:proofErr w:type="spellStart"/>
            <w:r w:rsidR="00CC0CE4"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блыстық</w:t>
            </w:r>
            <w:proofErr w:type="spellEnd"/>
            <w:r w:rsidR="00CC0CE4"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К</w:t>
            </w:r>
            <w:proofErr w:type="spellStart"/>
            <w:r w:rsidR="00CC0CE4"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еңеспен</w:t>
            </w:r>
            <w:proofErr w:type="spellEnd"/>
            <w:r w:rsidR="00CC0CE4"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0" w:type="dxa"/>
              <w:bottom w:w="15" w:type="dxa"/>
              <w:right w:w="100" w:type="dxa"/>
            </w:tcMar>
            <w:hideMark/>
          </w:tcPr>
          <w:p w14:paraId="3C90D30C" w14:textId="77777777" w:rsidR="00CC0CE4" w:rsidRPr="00D917D6" w:rsidRDefault="00CC0CE4" w:rsidP="00880D3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917D6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0" w:type="dxa"/>
              <w:bottom w:w="15" w:type="dxa"/>
              <w:right w:w="100" w:type="dxa"/>
            </w:tcMar>
            <w:hideMark/>
          </w:tcPr>
          <w:p w14:paraId="1AFD397F" w14:textId="77777777" w:rsidR="00CC0CE4" w:rsidRPr="00D917D6" w:rsidRDefault="00CC0CE4" w:rsidP="00880D3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917D6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C0CE4" w:rsidRPr="00D917D6" w14:paraId="7031478C" w14:textId="77777777" w:rsidTr="00B62D5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6B07AC" w14:textId="77777777" w:rsidR="00CC0CE4" w:rsidRPr="00D917D6" w:rsidRDefault="00CC0CE4" w:rsidP="00880D3A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0" w:type="dxa"/>
              <w:bottom w:w="15" w:type="dxa"/>
              <w:right w:w="100" w:type="dxa"/>
            </w:tcMar>
            <w:hideMark/>
          </w:tcPr>
          <w:p w14:paraId="6312306B" w14:textId="6770FC0B" w:rsidR="00CC0CE4" w:rsidRPr="00D917D6" w:rsidRDefault="00C87B6A" w:rsidP="003626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- қалалық және аудандық  к</w:t>
            </w:r>
            <w:r w:rsidR="00CC0CE4" w:rsidRPr="00D917D6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еңестермен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0" w:type="dxa"/>
              <w:bottom w:w="15" w:type="dxa"/>
              <w:right w:w="100" w:type="dxa"/>
            </w:tcMar>
            <w:hideMark/>
          </w:tcPr>
          <w:p w14:paraId="4BD85808" w14:textId="77777777" w:rsidR="00CC0CE4" w:rsidRPr="00D917D6" w:rsidRDefault="00CC0CE4" w:rsidP="00880D3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D917D6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9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0" w:type="dxa"/>
              <w:bottom w:w="15" w:type="dxa"/>
              <w:right w:w="100" w:type="dxa"/>
            </w:tcMar>
          </w:tcPr>
          <w:p w14:paraId="45B5F89B" w14:textId="77777777" w:rsidR="00CC0CE4" w:rsidRPr="00D917D6" w:rsidRDefault="00CC0CE4" w:rsidP="00880D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917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 </w:t>
            </w:r>
          </w:p>
          <w:p w14:paraId="710F3A02" w14:textId="77777777" w:rsidR="00CC0CE4" w:rsidRPr="00D917D6" w:rsidRDefault="00CC0CE4" w:rsidP="00880D3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CC0CE4" w:rsidRPr="00D917D6" w14:paraId="3DDCFBD8" w14:textId="77777777" w:rsidTr="00B62D5E">
        <w:tc>
          <w:tcPr>
            <w:tcW w:w="80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0" w:type="dxa"/>
              <w:bottom w:w="15" w:type="dxa"/>
              <w:right w:w="100" w:type="dxa"/>
            </w:tcMar>
            <w:hideMark/>
          </w:tcPr>
          <w:p w14:paraId="2D92CA8F" w14:textId="77777777" w:rsidR="00CC0CE4" w:rsidRPr="00D917D6" w:rsidRDefault="00CC0CE4" w:rsidP="00880D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17D6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0" w:type="dxa"/>
              <w:bottom w:w="15" w:type="dxa"/>
              <w:right w:w="100" w:type="dxa"/>
            </w:tcMar>
            <w:hideMark/>
          </w:tcPr>
          <w:p w14:paraId="73719DCC" w14:textId="77777777" w:rsidR="00CC0CE4" w:rsidRPr="00D917D6" w:rsidRDefault="00CC0CE4" w:rsidP="00880D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органдар</w:t>
            </w:r>
            <w:proofErr w:type="spellEnd"/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басшыларының</w:t>
            </w:r>
            <w:proofErr w:type="spellEnd"/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бюджетті</w:t>
            </w:r>
            <w:proofErr w:type="gramStart"/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spellEnd"/>
            <w:proofErr w:type="gramEnd"/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бағдарламалар</w:t>
            </w:r>
            <w:proofErr w:type="spellEnd"/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әкімшілерінің</w:t>
            </w:r>
            <w:proofErr w:type="spellEnd"/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есептерін</w:t>
            </w:r>
            <w:proofErr w:type="spellEnd"/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тыңдау</w:t>
            </w:r>
            <w:proofErr w:type="spellEnd"/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соның</w:t>
            </w:r>
            <w:proofErr w:type="spellEnd"/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ішінде</w:t>
            </w:r>
            <w:proofErr w:type="spellEnd"/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: 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0" w:type="dxa"/>
              <w:bottom w:w="15" w:type="dxa"/>
              <w:right w:w="100" w:type="dxa"/>
            </w:tcMar>
            <w:hideMark/>
          </w:tcPr>
          <w:p w14:paraId="68BF90BF" w14:textId="77777777" w:rsidR="00CC0CE4" w:rsidRPr="00D917D6" w:rsidRDefault="00CC0CE4" w:rsidP="00880D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917D6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Барлығы</w:t>
            </w:r>
            <w:proofErr w:type="spellEnd"/>
            <w:r w:rsidRPr="00D917D6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:  </w:t>
            </w:r>
          </w:p>
        </w:tc>
        <w:tc>
          <w:tcPr>
            <w:tcW w:w="9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0" w:type="dxa"/>
              <w:bottom w:w="15" w:type="dxa"/>
              <w:right w:w="100" w:type="dxa"/>
            </w:tcMar>
          </w:tcPr>
          <w:p w14:paraId="1820D01F" w14:textId="77777777" w:rsidR="00CC0CE4" w:rsidRPr="00D917D6" w:rsidRDefault="00CC0CE4" w:rsidP="00880D3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C0CE4" w:rsidRPr="00D917D6" w14:paraId="291CDD1F" w14:textId="77777777" w:rsidTr="00B62D5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B66B5A" w14:textId="77777777" w:rsidR="00CC0CE4" w:rsidRPr="00D917D6" w:rsidRDefault="00CC0CE4" w:rsidP="00880D3A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0" w:type="dxa"/>
              <w:bottom w:w="15" w:type="dxa"/>
              <w:right w:w="100" w:type="dxa"/>
            </w:tcMar>
            <w:hideMark/>
          </w:tcPr>
          <w:p w14:paraId="2E414C64" w14:textId="0C1C5AE2" w:rsidR="00CC0CE4" w:rsidRPr="00D917D6" w:rsidRDefault="00C87B6A" w:rsidP="00F97D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блыстық</w:t>
            </w:r>
            <w:proofErr w:type="spellEnd"/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К</w:t>
            </w:r>
            <w:proofErr w:type="spellStart"/>
            <w:r w:rsidR="00CC0CE4"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еңес</w:t>
            </w:r>
            <w:proofErr w:type="spellEnd"/>
            <w:r w:rsidR="00CC0CE4" w:rsidRPr="00D917D6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="00CC0CE4"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ен</w:t>
            </w:r>
            <w:proofErr w:type="spellEnd"/>
            <w:r w:rsidR="00CC0CE4"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0" w:type="dxa"/>
              <w:bottom w:w="15" w:type="dxa"/>
              <w:right w:w="100" w:type="dxa"/>
            </w:tcMar>
            <w:hideMark/>
          </w:tcPr>
          <w:p w14:paraId="1A1C5300" w14:textId="77777777" w:rsidR="00CC0CE4" w:rsidRPr="00D917D6" w:rsidRDefault="00CC0CE4" w:rsidP="00880D3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917D6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0" w:type="dxa"/>
              <w:bottom w:w="15" w:type="dxa"/>
              <w:right w:w="100" w:type="dxa"/>
            </w:tcMar>
            <w:hideMark/>
          </w:tcPr>
          <w:p w14:paraId="4BA8E318" w14:textId="77777777" w:rsidR="00CC0CE4" w:rsidRPr="00D917D6" w:rsidRDefault="00CC0CE4" w:rsidP="00880D3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917D6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C0CE4" w:rsidRPr="00D917D6" w14:paraId="4487DB63" w14:textId="77777777" w:rsidTr="00B62D5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5BBA17" w14:textId="77777777" w:rsidR="00CC0CE4" w:rsidRPr="00D917D6" w:rsidRDefault="00CC0CE4" w:rsidP="00880D3A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0" w:type="dxa"/>
              <w:bottom w:w="15" w:type="dxa"/>
              <w:right w:w="100" w:type="dxa"/>
            </w:tcMar>
            <w:hideMark/>
          </w:tcPr>
          <w:p w14:paraId="00FED74E" w14:textId="581D695C" w:rsidR="00CC0CE4" w:rsidRPr="00D917D6" w:rsidRDefault="00C87B6A" w:rsidP="003626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қалалық</w:t>
            </w:r>
            <w:proofErr w:type="spellEnd"/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аудандық</w:t>
            </w:r>
            <w:proofErr w:type="spellEnd"/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К</w:t>
            </w:r>
            <w:proofErr w:type="spellStart"/>
            <w:r w:rsidR="00CC0CE4"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еңестерімен</w:t>
            </w:r>
            <w:proofErr w:type="spellEnd"/>
            <w:r w:rsidR="00CC0CE4"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0" w:type="dxa"/>
              <w:bottom w:w="15" w:type="dxa"/>
              <w:right w:w="100" w:type="dxa"/>
            </w:tcMar>
            <w:hideMark/>
          </w:tcPr>
          <w:p w14:paraId="4B9681BC" w14:textId="77777777" w:rsidR="00CC0CE4" w:rsidRPr="00D917D6" w:rsidRDefault="00CC0CE4" w:rsidP="00880D3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D917D6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0" w:type="dxa"/>
              <w:bottom w:w="15" w:type="dxa"/>
              <w:right w:w="100" w:type="dxa"/>
            </w:tcMar>
          </w:tcPr>
          <w:p w14:paraId="67FBDE31" w14:textId="77777777" w:rsidR="00CC0CE4" w:rsidRPr="00D917D6" w:rsidRDefault="00CC0CE4" w:rsidP="00880D3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C0CE4" w:rsidRPr="00D917D6" w14:paraId="6AEC1927" w14:textId="77777777" w:rsidTr="00B62D5E">
        <w:tc>
          <w:tcPr>
            <w:tcW w:w="80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0" w:type="dxa"/>
              <w:bottom w:w="15" w:type="dxa"/>
              <w:right w:w="100" w:type="dxa"/>
            </w:tcMar>
            <w:hideMark/>
          </w:tcPr>
          <w:p w14:paraId="2AF839C9" w14:textId="77777777" w:rsidR="00CC0CE4" w:rsidRPr="00D917D6" w:rsidRDefault="00CC0CE4" w:rsidP="00880D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17D6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0" w:type="dxa"/>
              <w:bottom w:w="15" w:type="dxa"/>
              <w:right w:w="100" w:type="dxa"/>
            </w:tcMar>
            <w:hideMark/>
          </w:tcPr>
          <w:p w14:paraId="0FCD9F2D" w14:textId="77777777" w:rsidR="00CC0CE4" w:rsidRPr="00D917D6" w:rsidRDefault="00CC0CE4" w:rsidP="00880D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Қоғамдық</w:t>
            </w:r>
            <w:proofErr w:type="spellEnd"/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мониторинг </w:t>
            </w:r>
            <w:proofErr w:type="spellStart"/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өткізу</w:t>
            </w:r>
            <w:proofErr w:type="spellEnd"/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соның</w:t>
            </w:r>
            <w:proofErr w:type="spellEnd"/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ішінде</w:t>
            </w:r>
            <w:proofErr w:type="spellEnd"/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: 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0" w:type="dxa"/>
              <w:bottom w:w="15" w:type="dxa"/>
              <w:right w:w="100" w:type="dxa"/>
            </w:tcMar>
            <w:hideMark/>
          </w:tcPr>
          <w:p w14:paraId="5E603BF1" w14:textId="77777777" w:rsidR="00CC0CE4" w:rsidRPr="00D917D6" w:rsidRDefault="00CC0CE4" w:rsidP="00880D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proofErr w:type="spellStart"/>
            <w:r w:rsidRPr="00D917D6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Барлығы</w:t>
            </w:r>
            <w:proofErr w:type="spellEnd"/>
            <w:r w:rsidRPr="00D917D6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: </w:t>
            </w:r>
          </w:p>
        </w:tc>
        <w:tc>
          <w:tcPr>
            <w:tcW w:w="9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0" w:type="dxa"/>
              <w:bottom w:w="15" w:type="dxa"/>
              <w:right w:w="100" w:type="dxa"/>
            </w:tcMar>
            <w:hideMark/>
          </w:tcPr>
          <w:p w14:paraId="2CE8680A" w14:textId="77777777" w:rsidR="00CC0CE4" w:rsidRPr="00D917D6" w:rsidRDefault="00CC0CE4" w:rsidP="00880D3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917D6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C0CE4" w:rsidRPr="00D917D6" w14:paraId="49058581" w14:textId="77777777" w:rsidTr="00B62D5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8DDEFB" w14:textId="77777777" w:rsidR="00CC0CE4" w:rsidRPr="00D917D6" w:rsidRDefault="00CC0CE4" w:rsidP="00880D3A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0" w:type="dxa"/>
              <w:bottom w:w="15" w:type="dxa"/>
              <w:right w:w="100" w:type="dxa"/>
            </w:tcMar>
            <w:hideMark/>
          </w:tcPr>
          <w:p w14:paraId="23B04017" w14:textId="64A14229" w:rsidR="00CC0CE4" w:rsidRPr="00D917D6" w:rsidRDefault="00C87B6A" w:rsidP="00F97D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о</w:t>
            </w:r>
            <w:proofErr w:type="spellStart"/>
            <w:r w:rsidR="00CC0CE4"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блыстық</w:t>
            </w:r>
            <w:proofErr w:type="spellEnd"/>
            <w:r w:rsidR="00CC0CE4"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К</w:t>
            </w:r>
            <w:proofErr w:type="spellStart"/>
            <w:r w:rsidR="00CC0CE4"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еңеспен</w:t>
            </w:r>
            <w:proofErr w:type="spellEnd"/>
            <w:r w:rsidR="00CC0CE4"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0" w:type="dxa"/>
              <w:bottom w:w="15" w:type="dxa"/>
              <w:right w:w="100" w:type="dxa"/>
            </w:tcMar>
            <w:hideMark/>
          </w:tcPr>
          <w:p w14:paraId="3B978467" w14:textId="77777777" w:rsidR="00CC0CE4" w:rsidRPr="00D917D6" w:rsidRDefault="00CC0CE4" w:rsidP="00880D3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917D6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0" w:type="dxa"/>
              <w:bottom w:w="15" w:type="dxa"/>
              <w:right w:w="100" w:type="dxa"/>
            </w:tcMar>
            <w:hideMark/>
          </w:tcPr>
          <w:p w14:paraId="3EBF3949" w14:textId="77777777" w:rsidR="00CC0CE4" w:rsidRPr="00D917D6" w:rsidRDefault="00CC0CE4" w:rsidP="00880D3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917D6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C0CE4" w:rsidRPr="00D917D6" w14:paraId="0C8A4566" w14:textId="77777777" w:rsidTr="00B62D5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DF737C" w14:textId="77777777" w:rsidR="00CC0CE4" w:rsidRPr="00D917D6" w:rsidRDefault="00CC0CE4" w:rsidP="00880D3A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0" w:type="dxa"/>
              <w:bottom w:w="15" w:type="dxa"/>
              <w:right w:w="100" w:type="dxa"/>
            </w:tcMar>
            <w:hideMark/>
          </w:tcPr>
          <w:p w14:paraId="5E5E6324" w14:textId="7977C3E0" w:rsidR="00CC0CE4" w:rsidRPr="00D917D6" w:rsidRDefault="00C87B6A" w:rsidP="003626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қалалық</w:t>
            </w:r>
            <w:proofErr w:type="spellEnd"/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аудандық</w:t>
            </w:r>
            <w:proofErr w:type="spellEnd"/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D917D6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К</w:t>
            </w:r>
            <w:proofErr w:type="spellStart"/>
            <w:r w:rsidR="00CC0CE4"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еңестермен</w:t>
            </w:r>
            <w:proofErr w:type="spellEnd"/>
            <w:r w:rsidR="00CC0CE4" w:rsidRPr="00D917D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0" w:type="dxa"/>
              <w:bottom w:w="15" w:type="dxa"/>
              <w:right w:w="100" w:type="dxa"/>
            </w:tcMar>
            <w:hideMark/>
          </w:tcPr>
          <w:p w14:paraId="660E4919" w14:textId="77777777" w:rsidR="00CC0CE4" w:rsidRPr="00D917D6" w:rsidRDefault="00CC0CE4" w:rsidP="00880D3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D917D6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0" w:type="dxa"/>
              <w:bottom w:w="15" w:type="dxa"/>
              <w:right w:w="100" w:type="dxa"/>
            </w:tcMar>
          </w:tcPr>
          <w:p w14:paraId="4D1728EF" w14:textId="77777777" w:rsidR="00CC0CE4" w:rsidRPr="00D917D6" w:rsidRDefault="00CC0CE4" w:rsidP="00880D3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2F951519" w14:textId="77777777" w:rsidR="00E522FB" w:rsidRPr="00D917D6" w:rsidRDefault="00E522FB" w:rsidP="00E522FB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 w:rsidRPr="00D917D6">
        <w:rPr>
          <w:rFonts w:ascii="Times New Roman" w:hAnsi="Times New Roman"/>
          <w:bCs/>
          <w:color w:val="000000"/>
          <w:sz w:val="24"/>
          <w:szCs w:val="24"/>
          <w:lang w:eastAsia="ru-RU"/>
        </w:rPr>
        <w:t> </w:t>
      </w:r>
    </w:p>
    <w:p w14:paraId="05573F05" w14:textId="77777777" w:rsidR="00E522FB" w:rsidRPr="00D917D6" w:rsidRDefault="00E522FB" w:rsidP="00E522FB">
      <w:pPr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</w:pPr>
      <w:r w:rsidRPr="00D917D6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 </w:t>
      </w:r>
    </w:p>
    <w:p w14:paraId="7F195B9C" w14:textId="77777777" w:rsidR="00E522FB" w:rsidRPr="00D917D6" w:rsidRDefault="00E522FB" w:rsidP="00E522FB">
      <w:pPr>
        <w:spacing w:after="0" w:line="240" w:lineRule="auto"/>
        <w:jc w:val="both"/>
        <w:rPr>
          <w:rFonts w:ascii="Times New Roman" w:hAnsi="Times New Roman"/>
          <w:iCs/>
          <w:color w:val="000000"/>
          <w:sz w:val="24"/>
          <w:szCs w:val="24"/>
          <w:lang w:eastAsia="ru-RU"/>
        </w:rPr>
      </w:pPr>
    </w:p>
    <w:p w14:paraId="79BE2FF3" w14:textId="77777777" w:rsidR="00BE5621" w:rsidRDefault="00F97DBB" w:rsidP="00E522FB">
      <w:pPr>
        <w:spacing w:after="0" w:line="240" w:lineRule="auto"/>
        <w:jc w:val="both"/>
        <w:rPr>
          <w:rFonts w:ascii="Times New Roman" w:hAnsi="Times New Roman"/>
          <w:iCs/>
          <w:color w:val="000000"/>
          <w:sz w:val="24"/>
          <w:szCs w:val="24"/>
          <w:lang w:val="en-US" w:eastAsia="ru-RU"/>
        </w:rPr>
      </w:pPr>
      <w:r w:rsidRPr="00D917D6">
        <w:rPr>
          <w:rFonts w:ascii="Times New Roman" w:hAnsi="Times New Roman"/>
          <w:iCs/>
          <w:color w:val="000000"/>
          <w:sz w:val="24"/>
          <w:szCs w:val="24"/>
          <w:lang w:val="kk-KZ" w:eastAsia="ru-RU"/>
        </w:rPr>
        <w:t xml:space="preserve">Абай ауданы Қоғамдық кеңесінің төрағасы </w:t>
      </w:r>
    </w:p>
    <w:p w14:paraId="6DC287E7" w14:textId="10426A27" w:rsidR="00E522FB" w:rsidRDefault="00F97DBB" w:rsidP="00E522FB">
      <w:pPr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4"/>
          <w:szCs w:val="24"/>
          <w:lang w:val="kk-KZ" w:eastAsia="ru-RU"/>
        </w:rPr>
      </w:pPr>
      <w:bookmarkStart w:id="0" w:name="_GoBack"/>
      <w:bookmarkEnd w:id="0"/>
      <w:r w:rsidRPr="00D917D6">
        <w:rPr>
          <w:rFonts w:ascii="Times New Roman" w:hAnsi="Times New Roman"/>
          <w:iCs/>
          <w:color w:val="000000"/>
          <w:sz w:val="24"/>
          <w:szCs w:val="24"/>
          <w:lang w:val="kk-KZ" w:eastAsia="ru-RU"/>
        </w:rPr>
        <w:t xml:space="preserve">                                                                Б. Цай</w:t>
      </w:r>
    </w:p>
    <w:sectPr w:rsidR="00E522FB" w:rsidSect="00F054FD">
      <w:pgSz w:w="16838" w:h="11906" w:orient="landscape"/>
      <w:pgMar w:top="56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66C"/>
    <w:rsid w:val="00031593"/>
    <w:rsid w:val="00035454"/>
    <w:rsid w:val="00037DFD"/>
    <w:rsid w:val="00044915"/>
    <w:rsid w:val="00045BEC"/>
    <w:rsid w:val="00066885"/>
    <w:rsid w:val="000B1BD8"/>
    <w:rsid w:val="000D3367"/>
    <w:rsid w:val="000E022A"/>
    <w:rsid w:val="000E6182"/>
    <w:rsid w:val="000F3F68"/>
    <w:rsid w:val="001123F3"/>
    <w:rsid w:val="00126DE9"/>
    <w:rsid w:val="0014420B"/>
    <w:rsid w:val="00195EE0"/>
    <w:rsid w:val="001966F9"/>
    <w:rsid w:val="001C16C6"/>
    <w:rsid w:val="001C6910"/>
    <w:rsid w:val="001E46BA"/>
    <w:rsid w:val="00213EAA"/>
    <w:rsid w:val="00257A0D"/>
    <w:rsid w:val="00264FCB"/>
    <w:rsid w:val="00270C75"/>
    <w:rsid w:val="0028143E"/>
    <w:rsid w:val="00286F63"/>
    <w:rsid w:val="002A2B19"/>
    <w:rsid w:val="002D7E9B"/>
    <w:rsid w:val="002E0DA5"/>
    <w:rsid w:val="003022F3"/>
    <w:rsid w:val="00310ACE"/>
    <w:rsid w:val="00324887"/>
    <w:rsid w:val="00346E30"/>
    <w:rsid w:val="00347B4A"/>
    <w:rsid w:val="00362600"/>
    <w:rsid w:val="00394368"/>
    <w:rsid w:val="00396BAC"/>
    <w:rsid w:val="003B122E"/>
    <w:rsid w:val="003B597E"/>
    <w:rsid w:val="003C68D6"/>
    <w:rsid w:val="00426994"/>
    <w:rsid w:val="00447B83"/>
    <w:rsid w:val="00456152"/>
    <w:rsid w:val="004A4FEC"/>
    <w:rsid w:val="004E4E25"/>
    <w:rsid w:val="004F257A"/>
    <w:rsid w:val="0050566C"/>
    <w:rsid w:val="005231A4"/>
    <w:rsid w:val="005236FB"/>
    <w:rsid w:val="00524FF6"/>
    <w:rsid w:val="00561EA2"/>
    <w:rsid w:val="00563925"/>
    <w:rsid w:val="005774F7"/>
    <w:rsid w:val="005B3142"/>
    <w:rsid w:val="005F61FD"/>
    <w:rsid w:val="00612F8B"/>
    <w:rsid w:val="006143E5"/>
    <w:rsid w:val="00653AA0"/>
    <w:rsid w:val="006563A4"/>
    <w:rsid w:val="0066174D"/>
    <w:rsid w:val="00664BE0"/>
    <w:rsid w:val="00671D25"/>
    <w:rsid w:val="006859EB"/>
    <w:rsid w:val="00690C3C"/>
    <w:rsid w:val="006A5232"/>
    <w:rsid w:val="006F24D7"/>
    <w:rsid w:val="007108DE"/>
    <w:rsid w:val="00720356"/>
    <w:rsid w:val="00735530"/>
    <w:rsid w:val="00742F8F"/>
    <w:rsid w:val="00770918"/>
    <w:rsid w:val="0077192A"/>
    <w:rsid w:val="00781911"/>
    <w:rsid w:val="007C377D"/>
    <w:rsid w:val="007F0265"/>
    <w:rsid w:val="007F562D"/>
    <w:rsid w:val="008140A6"/>
    <w:rsid w:val="00826F84"/>
    <w:rsid w:val="00880D3A"/>
    <w:rsid w:val="008A7FAC"/>
    <w:rsid w:val="008E6B67"/>
    <w:rsid w:val="008F52B2"/>
    <w:rsid w:val="00900F53"/>
    <w:rsid w:val="00903D86"/>
    <w:rsid w:val="009303AA"/>
    <w:rsid w:val="00980534"/>
    <w:rsid w:val="00980677"/>
    <w:rsid w:val="0098387E"/>
    <w:rsid w:val="009D1C3C"/>
    <w:rsid w:val="009E7966"/>
    <w:rsid w:val="00A01309"/>
    <w:rsid w:val="00A65B29"/>
    <w:rsid w:val="00A70FAE"/>
    <w:rsid w:val="00AA2ED9"/>
    <w:rsid w:val="00AD672E"/>
    <w:rsid w:val="00AD7775"/>
    <w:rsid w:val="00B03073"/>
    <w:rsid w:val="00B14D0D"/>
    <w:rsid w:val="00B20F77"/>
    <w:rsid w:val="00B329E9"/>
    <w:rsid w:val="00B47700"/>
    <w:rsid w:val="00B5006F"/>
    <w:rsid w:val="00B62D5E"/>
    <w:rsid w:val="00B749B8"/>
    <w:rsid w:val="00B75B00"/>
    <w:rsid w:val="00B82A77"/>
    <w:rsid w:val="00B9213D"/>
    <w:rsid w:val="00B93342"/>
    <w:rsid w:val="00B9593A"/>
    <w:rsid w:val="00BC4541"/>
    <w:rsid w:val="00BC7386"/>
    <w:rsid w:val="00BD631C"/>
    <w:rsid w:val="00BE5621"/>
    <w:rsid w:val="00BF005A"/>
    <w:rsid w:val="00C001A1"/>
    <w:rsid w:val="00C7468F"/>
    <w:rsid w:val="00C765EB"/>
    <w:rsid w:val="00C87B6A"/>
    <w:rsid w:val="00C9260F"/>
    <w:rsid w:val="00C94C40"/>
    <w:rsid w:val="00C95855"/>
    <w:rsid w:val="00CB24BA"/>
    <w:rsid w:val="00CC0CE4"/>
    <w:rsid w:val="00CC2E5A"/>
    <w:rsid w:val="00CE01A1"/>
    <w:rsid w:val="00CE3B36"/>
    <w:rsid w:val="00CE486D"/>
    <w:rsid w:val="00CF46BD"/>
    <w:rsid w:val="00D06EC4"/>
    <w:rsid w:val="00D10C84"/>
    <w:rsid w:val="00D21BE9"/>
    <w:rsid w:val="00D56103"/>
    <w:rsid w:val="00D66EB0"/>
    <w:rsid w:val="00D8115D"/>
    <w:rsid w:val="00D917D6"/>
    <w:rsid w:val="00DA4D40"/>
    <w:rsid w:val="00DD3F30"/>
    <w:rsid w:val="00DD47B9"/>
    <w:rsid w:val="00DF5F98"/>
    <w:rsid w:val="00E35A73"/>
    <w:rsid w:val="00E40779"/>
    <w:rsid w:val="00E522FB"/>
    <w:rsid w:val="00E55772"/>
    <w:rsid w:val="00E80770"/>
    <w:rsid w:val="00E822F9"/>
    <w:rsid w:val="00E95B15"/>
    <w:rsid w:val="00EB799A"/>
    <w:rsid w:val="00EC0C25"/>
    <w:rsid w:val="00ED320C"/>
    <w:rsid w:val="00EF467D"/>
    <w:rsid w:val="00F054FD"/>
    <w:rsid w:val="00F3369B"/>
    <w:rsid w:val="00F57A6A"/>
    <w:rsid w:val="00F97DBB"/>
    <w:rsid w:val="00FA122C"/>
    <w:rsid w:val="00FB421F"/>
    <w:rsid w:val="00FD765D"/>
    <w:rsid w:val="00FE49F5"/>
    <w:rsid w:val="00FF3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96B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2FB"/>
    <w:pPr>
      <w:spacing w:line="254" w:lineRule="auto"/>
    </w:pPr>
    <w:rPr>
      <w:rFonts w:ascii="Calibri" w:eastAsia="Times New Roman" w:hAnsi="Calibri" w:cs="Times New Roman"/>
      <w:lang w:val="ru-RU"/>
    </w:rPr>
  </w:style>
  <w:style w:type="paragraph" w:styleId="1">
    <w:name w:val="heading 1"/>
    <w:basedOn w:val="a"/>
    <w:next w:val="a"/>
    <w:link w:val="10"/>
    <w:qFormat/>
    <w:rsid w:val="00E522F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522FB"/>
    <w:rPr>
      <w:rFonts w:ascii="Arial" w:eastAsia="Times New Roman" w:hAnsi="Arial" w:cs="Arial"/>
      <w:b/>
      <w:bCs/>
      <w:kern w:val="32"/>
      <w:sz w:val="32"/>
      <w:szCs w:val="32"/>
      <w:lang w:val="ru-RU"/>
    </w:rPr>
  </w:style>
  <w:style w:type="paragraph" w:customStyle="1" w:styleId="11">
    <w:name w:val="Без интервала1"/>
    <w:rsid w:val="00E522FB"/>
    <w:pPr>
      <w:spacing w:after="0" w:line="240" w:lineRule="auto"/>
    </w:pPr>
    <w:rPr>
      <w:rFonts w:ascii="Calibri" w:eastAsia="Calibri" w:hAnsi="Calibri" w:cs="Times New Roman"/>
      <w:lang w:val="ru-RU" w:eastAsia="ru-RU"/>
    </w:rPr>
  </w:style>
  <w:style w:type="paragraph" w:styleId="a3">
    <w:name w:val="List Paragraph"/>
    <w:basedOn w:val="a"/>
    <w:uiPriority w:val="34"/>
    <w:qFormat/>
    <w:rsid w:val="00E95B15"/>
    <w:pPr>
      <w:ind w:left="720"/>
      <w:contextualSpacing/>
    </w:pPr>
  </w:style>
  <w:style w:type="character" w:customStyle="1" w:styleId="anegp0gi0b9av8jahpyh">
    <w:name w:val="anegp0gi0b9av8jahpyh"/>
    <w:basedOn w:val="a0"/>
    <w:rsid w:val="00A65B29"/>
  </w:style>
  <w:style w:type="character" w:customStyle="1" w:styleId="ezkurwreuab5ozgtqnkl">
    <w:name w:val="ezkurwreuab5ozgtqnkl"/>
    <w:basedOn w:val="a0"/>
    <w:rsid w:val="00826F84"/>
  </w:style>
  <w:style w:type="character" w:customStyle="1" w:styleId="ypks7kbdpwfgdykd3qb9">
    <w:name w:val="ypks7kbdpwfgdykd3qb9"/>
    <w:basedOn w:val="a0"/>
    <w:rsid w:val="00B921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2FB"/>
    <w:pPr>
      <w:spacing w:line="254" w:lineRule="auto"/>
    </w:pPr>
    <w:rPr>
      <w:rFonts w:ascii="Calibri" w:eastAsia="Times New Roman" w:hAnsi="Calibri" w:cs="Times New Roman"/>
      <w:lang w:val="ru-RU"/>
    </w:rPr>
  </w:style>
  <w:style w:type="paragraph" w:styleId="1">
    <w:name w:val="heading 1"/>
    <w:basedOn w:val="a"/>
    <w:next w:val="a"/>
    <w:link w:val="10"/>
    <w:qFormat/>
    <w:rsid w:val="00E522F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522FB"/>
    <w:rPr>
      <w:rFonts w:ascii="Arial" w:eastAsia="Times New Roman" w:hAnsi="Arial" w:cs="Arial"/>
      <w:b/>
      <w:bCs/>
      <w:kern w:val="32"/>
      <w:sz w:val="32"/>
      <w:szCs w:val="32"/>
      <w:lang w:val="ru-RU"/>
    </w:rPr>
  </w:style>
  <w:style w:type="paragraph" w:customStyle="1" w:styleId="11">
    <w:name w:val="Без интервала1"/>
    <w:rsid w:val="00E522FB"/>
    <w:pPr>
      <w:spacing w:after="0" w:line="240" w:lineRule="auto"/>
    </w:pPr>
    <w:rPr>
      <w:rFonts w:ascii="Calibri" w:eastAsia="Calibri" w:hAnsi="Calibri" w:cs="Times New Roman"/>
      <w:lang w:val="ru-RU" w:eastAsia="ru-RU"/>
    </w:rPr>
  </w:style>
  <w:style w:type="paragraph" w:styleId="a3">
    <w:name w:val="List Paragraph"/>
    <w:basedOn w:val="a"/>
    <w:uiPriority w:val="34"/>
    <w:qFormat/>
    <w:rsid w:val="00E95B15"/>
    <w:pPr>
      <w:ind w:left="720"/>
      <w:contextualSpacing/>
    </w:pPr>
  </w:style>
  <w:style w:type="character" w:customStyle="1" w:styleId="anegp0gi0b9av8jahpyh">
    <w:name w:val="anegp0gi0b9av8jahpyh"/>
    <w:basedOn w:val="a0"/>
    <w:rsid w:val="00A65B29"/>
  </w:style>
  <w:style w:type="character" w:customStyle="1" w:styleId="ezkurwreuab5ozgtqnkl">
    <w:name w:val="ezkurwreuab5ozgtqnkl"/>
    <w:basedOn w:val="a0"/>
    <w:rsid w:val="00826F84"/>
  </w:style>
  <w:style w:type="character" w:customStyle="1" w:styleId="ypks7kbdpwfgdykd3qb9">
    <w:name w:val="ypks7kbdpwfgdykd3qb9"/>
    <w:basedOn w:val="a0"/>
    <w:rsid w:val="00B921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74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7EEF02-6DD9-488E-A321-EAAEC0244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5</Pages>
  <Words>1187</Words>
  <Characters>6768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Маслихат Абай</dc:creator>
  <cp:lastModifiedBy>Бахыт</cp:lastModifiedBy>
  <cp:revision>36</cp:revision>
  <dcterms:created xsi:type="dcterms:W3CDTF">2026-10-27T10:39:00Z</dcterms:created>
  <dcterms:modified xsi:type="dcterms:W3CDTF">2026-10-28T10:40:00Z</dcterms:modified>
</cp:coreProperties>
</file>